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3B57" w14:textId="760E1ED6" w:rsidR="0022350D" w:rsidRDefault="00090088" w:rsidP="0022350D">
      <w:pPr>
        <w:spacing w:line="228" w:lineRule="auto"/>
        <w:jc w:val="center"/>
        <w:rPr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16C1FCD1" wp14:editId="2B0CA82E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CFBE1" w14:textId="77777777" w:rsidR="00090088" w:rsidRPr="00075EFF" w:rsidRDefault="00090088" w:rsidP="00090088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2877B3B1" w14:textId="77777777" w:rsidR="00090088" w:rsidRPr="00D94F6A" w:rsidRDefault="00090088" w:rsidP="00090088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133555AF" w14:textId="77777777" w:rsidR="00090088" w:rsidRPr="00D94F6A" w:rsidRDefault="00090088" w:rsidP="00090088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0024DFE3" w14:textId="77777777" w:rsidR="00090088" w:rsidRPr="00D94F6A" w:rsidRDefault="00090088" w:rsidP="00090088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21ADBB9E" w14:textId="77777777" w:rsidR="00090088" w:rsidRPr="00D94F6A" w:rsidRDefault="00090088" w:rsidP="00090088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21036010" w14:textId="77777777" w:rsidR="00090088" w:rsidRPr="007C5B88" w:rsidRDefault="00090088" w:rsidP="00090088">
      <w:pPr>
        <w:jc w:val="center"/>
        <w:rPr>
          <w:b/>
          <w:color w:val="C00000"/>
          <w:sz w:val="28"/>
          <w:szCs w:val="28"/>
        </w:rPr>
      </w:pPr>
    </w:p>
    <w:p w14:paraId="19890880" w14:textId="77777777" w:rsidR="00090088" w:rsidRPr="007C5B88" w:rsidRDefault="00090088" w:rsidP="00090088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3917E34D" w14:textId="77777777" w:rsidR="00090088" w:rsidRPr="007C5B88" w:rsidRDefault="00090088" w:rsidP="00090088">
      <w:pPr>
        <w:jc w:val="center"/>
        <w:rPr>
          <w:b/>
          <w:bCs/>
          <w:color w:val="C00000"/>
        </w:rPr>
      </w:pPr>
    </w:p>
    <w:p w14:paraId="6477E1C7" w14:textId="77777777" w:rsidR="00090088" w:rsidRPr="0080686F" w:rsidRDefault="00090088" w:rsidP="00090088">
      <w:pPr>
        <w:jc w:val="both"/>
        <w:rPr>
          <w:sz w:val="26"/>
          <w:szCs w:val="26"/>
        </w:rPr>
      </w:pPr>
    </w:p>
    <w:p w14:paraId="661D8334" w14:textId="5F3B0077" w:rsidR="00090088" w:rsidRPr="00234FB7" w:rsidRDefault="00090088" w:rsidP="00090088">
      <w:pPr>
        <w:jc w:val="both"/>
        <w:rPr>
          <w:b/>
          <w:sz w:val="28"/>
          <w:szCs w:val="28"/>
          <w:u w:val="single" w:color="C00000"/>
        </w:rPr>
      </w:pPr>
      <w:r w:rsidRPr="00234FB7">
        <w:rPr>
          <w:b/>
          <w:sz w:val="28"/>
          <w:szCs w:val="28"/>
          <w:u w:val="single" w:color="C00000"/>
        </w:rPr>
        <w:t>2</w:t>
      </w:r>
      <w:r>
        <w:rPr>
          <w:b/>
          <w:sz w:val="28"/>
          <w:szCs w:val="28"/>
          <w:u w:val="single" w:color="C00000"/>
        </w:rPr>
        <w:t>4 марта</w:t>
      </w:r>
      <w:r w:rsidRPr="00234FB7">
        <w:rPr>
          <w:b/>
          <w:sz w:val="28"/>
          <w:szCs w:val="28"/>
          <w:u w:val="single" w:color="C00000"/>
        </w:rPr>
        <w:t xml:space="preserve"> 2026 года   № 6</w:t>
      </w:r>
      <w:r>
        <w:rPr>
          <w:b/>
          <w:sz w:val="28"/>
          <w:szCs w:val="28"/>
          <w:u w:val="single" w:color="C00000"/>
        </w:rPr>
        <w:t>2/</w:t>
      </w:r>
      <w:r w:rsidR="00312AF9">
        <w:rPr>
          <w:b/>
          <w:sz w:val="28"/>
          <w:szCs w:val="28"/>
          <w:u w:val="single" w:color="C00000"/>
        </w:rPr>
        <w:t>5</w:t>
      </w:r>
    </w:p>
    <w:p w14:paraId="4084E5DA" w14:textId="77777777" w:rsidR="0022350D" w:rsidRPr="00226052" w:rsidRDefault="0022350D" w:rsidP="0022350D">
      <w:pPr>
        <w:spacing w:line="228" w:lineRule="auto"/>
        <w:rPr>
          <w:b/>
          <w:sz w:val="16"/>
          <w:szCs w:val="16"/>
        </w:rPr>
      </w:pPr>
    </w:p>
    <w:p w14:paraId="4572AEFE" w14:textId="574918A1" w:rsidR="0022350D" w:rsidRPr="00D14DF9" w:rsidRDefault="0022350D" w:rsidP="0022350D">
      <w:pPr>
        <w:pStyle w:val="ConsPlusNormal"/>
        <w:ind w:right="5385"/>
        <w:jc w:val="both"/>
        <w:rPr>
          <w:sz w:val="24"/>
          <w:szCs w:val="24"/>
        </w:rPr>
      </w:pPr>
      <w:bookmarkStart w:id="1" w:name="_Hlk192861945"/>
      <w:r w:rsidRPr="00D14DF9">
        <w:rPr>
          <w:i w:val="0"/>
          <w:sz w:val="24"/>
          <w:szCs w:val="24"/>
        </w:rPr>
        <w:t>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Ломоносовского района города Москвы в 202</w:t>
      </w:r>
      <w:r w:rsidR="00090088">
        <w:rPr>
          <w:i w:val="0"/>
          <w:sz w:val="24"/>
          <w:szCs w:val="24"/>
        </w:rPr>
        <w:t>6</w:t>
      </w:r>
      <w:r w:rsidRPr="00D14DF9">
        <w:rPr>
          <w:i w:val="0"/>
          <w:sz w:val="24"/>
          <w:szCs w:val="24"/>
        </w:rPr>
        <w:t xml:space="preserve"> году</w:t>
      </w:r>
    </w:p>
    <w:bookmarkEnd w:id="1"/>
    <w:p w14:paraId="5BB01519" w14:textId="77777777" w:rsidR="0022350D" w:rsidRDefault="0022350D" w:rsidP="002235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D263D39" w14:textId="27CFCEEF" w:rsidR="0022350D" w:rsidRDefault="0022350D" w:rsidP="0022350D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410769">
        <w:rPr>
          <w:sz w:val="28"/>
          <w:szCs w:val="28"/>
        </w:rPr>
        <w:t>В соответствии с постановлением Пр</w:t>
      </w:r>
      <w:r>
        <w:rPr>
          <w:sz w:val="28"/>
          <w:szCs w:val="28"/>
        </w:rPr>
        <w:t xml:space="preserve">авительства Москвы от 26 </w:t>
      </w:r>
      <w:r w:rsidRPr="0041076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410769">
        <w:rPr>
          <w:sz w:val="28"/>
          <w:szCs w:val="28"/>
        </w:rPr>
        <w:t>2012 года № 849-ПП «</w:t>
      </w:r>
      <w:r>
        <w:rPr>
          <w:sz w:val="28"/>
          <w:szCs w:val="28"/>
        </w:rPr>
        <w:t>О стимулировании территориальных органов исполнительной власти города Москвы</w:t>
      </w:r>
      <w:r w:rsidRPr="0041076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41076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рассмотрев</w:t>
      </w:r>
      <w:r w:rsidRPr="00410769">
        <w:rPr>
          <w:sz w:val="28"/>
          <w:szCs w:val="28"/>
        </w:rPr>
        <w:t xml:space="preserve"> обращение управы </w:t>
      </w:r>
      <w:r>
        <w:rPr>
          <w:sz w:val="28"/>
          <w:szCs w:val="28"/>
        </w:rPr>
        <w:t xml:space="preserve">Ломоносовского </w:t>
      </w:r>
      <w:r w:rsidRPr="00410769">
        <w:rPr>
          <w:sz w:val="28"/>
          <w:szCs w:val="28"/>
        </w:rPr>
        <w:t>района города Москвы от</w:t>
      </w:r>
      <w:r>
        <w:rPr>
          <w:sz w:val="28"/>
          <w:szCs w:val="28"/>
        </w:rPr>
        <w:t xml:space="preserve"> 1</w:t>
      </w:r>
      <w:r w:rsidR="00EE6A15">
        <w:rPr>
          <w:sz w:val="28"/>
          <w:szCs w:val="28"/>
        </w:rPr>
        <w:t>8</w:t>
      </w:r>
      <w:r>
        <w:rPr>
          <w:sz w:val="28"/>
          <w:szCs w:val="28"/>
        </w:rPr>
        <w:t xml:space="preserve"> марта 202</w:t>
      </w:r>
      <w:r w:rsidR="00EE6A15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Pr="00410769">
        <w:rPr>
          <w:sz w:val="28"/>
          <w:szCs w:val="28"/>
        </w:rPr>
        <w:t>№</w:t>
      </w:r>
      <w:r>
        <w:rPr>
          <w:sz w:val="28"/>
          <w:szCs w:val="28"/>
        </w:rPr>
        <w:t xml:space="preserve"> ЛО-</w:t>
      </w:r>
      <w:r w:rsidR="00EE6A15">
        <w:rPr>
          <w:sz w:val="28"/>
          <w:szCs w:val="28"/>
        </w:rPr>
        <w:t>08</w:t>
      </w:r>
      <w:r>
        <w:rPr>
          <w:sz w:val="28"/>
          <w:szCs w:val="28"/>
        </w:rPr>
        <w:t>-19</w:t>
      </w:r>
      <w:r w:rsidR="00EE6A15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EE6A15">
        <w:rPr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 w:rsidRPr="00226052">
        <w:rPr>
          <w:bCs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0F075EB8" w14:textId="2CA03157" w:rsidR="0022350D" w:rsidRDefault="0022350D" w:rsidP="002235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6A15">
        <w:rPr>
          <w:sz w:val="28"/>
          <w:szCs w:val="28"/>
        </w:rPr>
        <w:t xml:space="preserve"> </w:t>
      </w:r>
      <w:r w:rsidRPr="00410769">
        <w:rPr>
          <w:sz w:val="28"/>
          <w:szCs w:val="28"/>
        </w:rPr>
        <w:t xml:space="preserve">Согласовать направление средств стимулирования </w:t>
      </w:r>
      <w:r w:rsidRPr="00375AA5">
        <w:rPr>
          <w:sz w:val="28"/>
          <w:szCs w:val="28"/>
        </w:rPr>
        <w:t>территориальных органов исполнительной власти</w:t>
      </w:r>
      <w:r w:rsidRPr="004631AA">
        <w:rPr>
          <w:sz w:val="28"/>
          <w:szCs w:val="28"/>
        </w:rPr>
        <w:t xml:space="preserve"> города Москвы</w:t>
      </w:r>
      <w:r w:rsidRPr="00375AA5">
        <w:t xml:space="preserve"> </w:t>
      </w:r>
      <w:r w:rsidRPr="00375AA5">
        <w:rPr>
          <w:sz w:val="28"/>
          <w:szCs w:val="28"/>
        </w:rPr>
        <w:t xml:space="preserve">на реализацию мероприятий по благоустройству дворовых территорий </w:t>
      </w:r>
      <w:r>
        <w:rPr>
          <w:sz w:val="28"/>
          <w:szCs w:val="28"/>
        </w:rPr>
        <w:t xml:space="preserve">Ломоносовского </w:t>
      </w:r>
      <w:r w:rsidRPr="00375AA5">
        <w:rPr>
          <w:sz w:val="28"/>
          <w:szCs w:val="28"/>
        </w:rPr>
        <w:t>района в 202</w:t>
      </w:r>
      <w:r w:rsidR="00EE6A15">
        <w:rPr>
          <w:sz w:val="28"/>
          <w:szCs w:val="28"/>
        </w:rPr>
        <w:t>6</w:t>
      </w:r>
      <w:r w:rsidRPr="00375AA5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согласно </w:t>
      </w:r>
      <w:r w:rsidRPr="00410769">
        <w:rPr>
          <w:sz w:val="28"/>
          <w:szCs w:val="28"/>
        </w:rPr>
        <w:t>приложени</w:t>
      </w:r>
      <w:r>
        <w:rPr>
          <w:sz w:val="28"/>
          <w:szCs w:val="28"/>
        </w:rPr>
        <w:t>ю к настоящему решению</w:t>
      </w:r>
      <w:r w:rsidRPr="00410769">
        <w:rPr>
          <w:sz w:val="28"/>
          <w:szCs w:val="28"/>
        </w:rPr>
        <w:t>.</w:t>
      </w:r>
    </w:p>
    <w:p w14:paraId="28C9765D" w14:textId="061A3A93" w:rsidR="0022350D" w:rsidRDefault="0022350D" w:rsidP="002235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E6A15">
        <w:rPr>
          <w:sz w:val="28"/>
          <w:szCs w:val="28"/>
        </w:rPr>
        <w:t xml:space="preserve"> </w:t>
      </w:r>
      <w:r w:rsidRPr="00410769">
        <w:rPr>
          <w:sz w:val="28"/>
          <w:szCs w:val="28"/>
        </w:rPr>
        <w:t>Направить настоящее решение</w:t>
      </w:r>
      <w:r>
        <w:rPr>
          <w:sz w:val="28"/>
          <w:szCs w:val="28"/>
        </w:rPr>
        <w:t xml:space="preserve"> в </w:t>
      </w:r>
      <w:r w:rsidRPr="00410769">
        <w:rPr>
          <w:sz w:val="28"/>
          <w:szCs w:val="28"/>
        </w:rPr>
        <w:t>Департамент территориальных органов исполнительной власти города Москвы</w:t>
      </w:r>
      <w:r>
        <w:rPr>
          <w:sz w:val="28"/>
          <w:szCs w:val="28"/>
        </w:rPr>
        <w:t xml:space="preserve">, префектуру Юго-Западного административного округа города Москвы, </w:t>
      </w:r>
      <w:r w:rsidRPr="004631AA">
        <w:rPr>
          <w:sz w:val="28"/>
          <w:szCs w:val="28"/>
        </w:rPr>
        <w:t>в управу</w:t>
      </w:r>
      <w:r>
        <w:rPr>
          <w:sz w:val="28"/>
          <w:szCs w:val="28"/>
        </w:rPr>
        <w:t xml:space="preserve"> Ломоносовского района</w:t>
      </w:r>
      <w:r w:rsidRPr="004631AA">
        <w:rPr>
          <w:sz w:val="28"/>
          <w:szCs w:val="28"/>
        </w:rPr>
        <w:t xml:space="preserve"> города Москвы</w:t>
      </w:r>
      <w:r>
        <w:rPr>
          <w:sz w:val="28"/>
          <w:szCs w:val="28"/>
        </w:rPr>
        <w:t xml:space="preserve">. </w:t>
      </w:r>
    </w:p>
    <w:p w14:paraId="53CE8621" w14:textId="0AC93150" w:rsidR="0022350D" w:rsidRDefault="0022350D" w:rsidP="002235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E6A15">
        <w:rPr>
          <w:sz w:val="28"/>
          <w:szCs w:val="28"/>
        </w:rPr>
        <w:t xml:space="preserve"> </w:t>
      </w:r>
      <w:r w:rsidRPr="00410769">
        <w:rPr>
          <w:sz w:val="28"/>
          <w:szCs w:val="28"/>
        </w:rPr>
        <w:t>Опубликовать настоящее решение</w:t>
      </w:r>
      <w:r>
        <w:rPr>
          <w:sz w:val="28"/>
          <w:szCs w:val="28"/>
        </w:rPr>
        <w:t xml:space="preserve"> в</w:t>
      </w:r>
      <w:r w:rsidRPr="00E95095">
        <w:rPr>
          <w:i/>
          <w:sz w:val="28"/>
          <w:szCs w:val="28"/>
        </w:rPr>
        <w:t xml:space="preserve"> </w:t>
      </w:r>
      <w:r w:rsidRPr="008A6556">
        <w:rPr>
          <w:sz w:val="28"/>
          <w:szCs w:val="28"/>
        </w:rPr>
        <w:t>сетевом издании «Московский муниципальный вестник».</w:t>
      </w:r>
    </w:p>
    <w:p w14:paraId="34FC909B" w14:textId="77777777" w:rsidR="0022350D" w:rsidRDefault="0022350D" w:rsidP="002235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844645F" w14:textId="77777777" w:rsidR="0022350D" w:rsidRDefault="0022350D" w:rsidP="002235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2CB7716" w14:textId="77777777" w:rsidR="0022350D" w:rsidRDefault="0022350D" w:rsidP="0022350D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муниципального округа</w:t>
      </w:r>
    </w:p>
    <w:p w14:paraId="62A47A61" w14:textId="77777777" w:rsidR="0022350D" w:rsidRDefault="0022350D" w:rsidP="0022350D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Ломоносовский в городе Москве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Ю.В. Куземина</w:t>
      </w:r>
    </w:p>
    <w:p w14:paraId="5AF7D0F3" w14:textId="77777777" w:rsidR="0022350D" w:rsidRDefault="0022350D" w:rsidP="002235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017E1D3" w14:textId="77777777" w:rsidR="0022350D" w:rsidRDefault="0022350D" w:rsidP="002235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F3F5CE7" w14:textId="77777777" w:rsidR="0022350D" w:rsidRDefault="0022350D" w:rsidP="002235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CDBF07F" w14:textId="77777777" w:rsidR="0022350D" w:rsidRDefault="0022350D" w:rsidP="0022350D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3CA6052A" w14:textId="77777777" w:rsidR="0022350D" w:rsidRDefault="0022350D" w:rsidP="0022350D">
      <w:pPr>
        <w:tabs>
          <w:tab w:val="left" w:pos="3969"/>
          <w:tab w:val="left" w:pos="5954"/>
          <w:tab w:val="left" w:pos="7655"/>
        </w:tabs>
        <w:ind w:right="-285" w:firstLine="284"/>
        <w:rPr>
          <w:bCs/>
        </w:rPr>
        <w:sectPr w:rsidR="0022350D" w:rsidSect="0022350D">
          <w:headerReference w:type="default" r:id="rId8"/>
          <w:pgSz w:w="11906" w:h="16838"/>
          <w:pgMar w:top="426" w:right="850" w:bottom="993" w:left="993" w:header="709" w:footer="709" w:gutter="0"/>
          <w:cols w:space="708"/>
          <w:titlePg/>
          <w:docGrid w:linePitch="360"/>
        </w:sectPr>
      </w:pPr>
    </w:p>
    <w:p w14:paraId="4820EB9B" w14:textId="77777777" w:rsidR="0022350D" w:rsidRPr="00CA0C9E" w:rsidRDefault="0022350D" w:rsidP="0022350D">
      <w:pPr>
        <w:ind w:left="5529" w:right="15"/>
      </w:pPr>
      <w:r w:rsidRPr="00CA0C9E">
        <w:lastRenderedPageBreak/>
        <w:t>Приложение</w:t>
      </w:r>
    </w:p>
    <w:p w14:paraId="31FB80DC" w14:textId="77777777" w:rsidR="0022350D" w:rsidRPr="00CA0C9E" w:rsidRDefault="0022350D" w:rsidP="0022350D">
      <w:pPr>
        <w:ind w:left="5529" w:right="15"/>
      </w:pPr>
      <w:r w:rsidRPr="00CA0C9E">
        <w:t xml:space="preserve">к решению Совета депутатов </w:t>
      </w:r>
    </w:p>
    <w:p w14:paraId="188B52D0" w14:textId="77777777" w:rsidR="0022350D" w:rsidRDefault="0022350D" w:rsidP="0022350D">
      <w:pPr>
        <w:ind w:left="5529" w:right="15"/>
      </w:pPr>
      <w:r w:rsidRPr="00CA0C9E">
        <w:t xml:space="preserve">внутригородского муниципального образования – муниципального округа Ломоносовский в городе Москве </w:t>
      </w:r>
    </w:p>
    <w:p w14:paraId="33F4B5B4" w14:textId="758DC612" w:rsidR="0022350D" w:rsidRPr="00CA0C9E" w:rsidRDefault="0022350D" w:rsidP="0022350D">
      <w:pPr>
        <w:ind w:left="5529" w:right="15"/>
      </w:pPr>
      <w:r w:rsidRPr="00CA0C9E">
        <w:t xml:space="preserve">от </w:t>
      </w:r>
      <w:r w:rsidR="003B464F">
        <w:t>24</w:t>
      </w:r>
      <w:r w:rsidRPr="00CA0C9E">
        <w:t xml:space="preserve"> марта 202</w:t>
      </w:r>
      <w:r w:rsidR="003B464F">
        <w:t>6</w:t>
      </w:r>
      <w:r w:rsidRPr="00CA0C9E">
        <w:t xml:space="preserve"> года № </w:t>
      </w:r>
      <w:r w:rsidR="003B464F">
        <w:t>62/</w:t>
      </w:r>
      <w:r w:rsidR="00312AF9">
        <w:t>5</w:t>
      </w:r>
    </w:p>
    <w:p w14:paraId="4DEB8073" w14:textId="77777777" w:rsidR="0022350D" w:rsidRDefault="0022350D" w:rsidP="0022350D">
      <w:pPr>
        <w:tabs>
          <w:tab w:val="left" w:pos="3969"/>
          <w:tab w:val="left" w:pos="5954"/>
          <w:tab w:val="left" w:pos="7655"/>
        </w:tabs>
        <w:ind w:right="-285" w:firstLine="284"/>
        <w:rPr>
          <w:bCs/>
        </w:rPr>
      </w:pPr>
    </w:p>
    <w:p w14:paraId="50C8B8D6" w14:textId="2B95F21C" w:rsidR="005175D6" w:rsidRPr="005175D6" w:rsidRDefault="0022350D" w:rsidP="005175D6">
      <w:pPr>
        <w:jc w:val="center"/>
      </w:pPr>
      <w:r w:rsidRPr="00B43F3F">
        <w:rPr>
          <w:rFonts w:eastAsia="Calibri"/>
          <w:b/>
          <w:sz w:val="28"/>
          <w:szCs w:val="28"/>
        </w:rPr>
        <w:t>Мероприятия по благоустройству дворовых территорий района Ломоносовский в 202</w:t>
      </w:r>
      <w:r w:rsidR="003B464F">
        <w:rPr>
          <w:rFonts w:eastAsia="Calibri"/>
          <w:b/>
          <w:sz w:val="28"/>
          <w:szCs w:val="28"/>
        </w:rPr>
        <w:t>6</w:t>
      </w:r>
      <w:r w:rsidRPr="00B43F3F">
        <w:rPr>
          <w:rFonts w:eastAsia="Calibri"/>
          <w:b/>
          <w:sz w:val="28"/>
          <w:szCs w:val="28"/>
        </w:rPr>
        <w:t xml:space="preserve"> году за счет средств стимулирования территориальных органов исполнительной власти города Москвы.</w:t>
      </w:r>
    </w:p>
    <w:p w14:paraId="78BA2E16" w14:textId="77777777" w:rsidR="005175D6" w:rsidRDefault="005175D6" w:rsidP="005175D6">
      <w:pPr>
        <w:ind w:left="-142" w:firstLine="142"/>
        <w:contextualSpacing/>
        <w:jc w:val="both"/>
        <w:rPr>
          <w:b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239"/>
        <w:gridCol w:w="4879"/>
        <w:gridCol w:w="2435"/>
      </w:tblGrid>
      <w:tr w:rsidR="005175D6" w:rsidRPr="005C6EBF" w14:paraId="453B447D" w14:textId="77777777" w:rsidTr="005175D6">
        <w:trPr>
          <w:trHeight w:val="570"/>
        </w:trPr>
        <w:tc>
          <w:tcPr>
            <w:tcW w:w="631" w:type="dxa"/>
            <w:vMerge w:val="restart"/>
            <w:vAlign w:val="center"/>
            <w:hideMark/>
          </w:tcPr>
          <w:p w14:paraId="19870904" w14:textId="77777777" w:rsidR="005175D6" w:rsidRPr="005C6EBF" w:rsidRDefault="005175D6" w:rsidP="00D25275">
            <w:pPr>
              <w:ind w:left="-142" w:firstLine="14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6EBF">
              <w:rPr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329" w:type="dxa"/>
            <w:vMerge w:val="restart"/>
            <w:vAlign w:val="center"/>
            <w:hideMark/>
          </w:tcPr>
          <w:p w14:paraId="6C719E37" w14:textId="77777777" w:rsidR="005175D6" w:rsidRPr="005C6EBF" w:rsidRDefault="005175D6" w:rsidP="00D25275">
            <w:pPr>
              <w:ind w:left="-142" w:firstLine="14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6EBF">
              <w:rPr>
                <w:b/>
                <w:bCs/>
                <w:color w:val="000000"/>
                <w:sz w:val="28"/>
                <w:szCs w:val="28"/>
              </w:rPr>
              <w:t>Адрес объекта</w:t>
            </w:r>
          </w:p>
        </w:tc>
        <w:tc>
          <w:tcPr>
            <w:tcW w:w="5086" w:type="dxa"/>
            <w:vMerge w:val="restart"/>
            <w:vAlign w:val="center"/>
            <w:hideMark/>
          </w:tcPr>
          <w:p w14:paraId="5DCF93EC" w14:textId="77777777" w:rsidR="005175D6" w:rsidRPr="005C6EBF" w:rsidRDefault="005175D6" w:rsidP="00D25275">
            <w:pPr>
              <w:ind w:left="-142" w:firstLine="142"/>
              <w:jc w:val="center"/>
              <w:rPr>
                <w:b/>
                <w:sz w:val="28"/>
                <w:szCs w:val="28"/>
              </w:rPr>
            </w:pPr>
            <w:r w:rsidRPr="005C6EBF">
              <w:rPr>
                <w:b/>
                <w:sz w:val="28"/>
                <w:szCs w:val="28"/>
              </w:rPr>
              <w:t>Функциональное назначение</w:t>
            </w:r>
          </w:p>
          <w:p w14:paraId="7F6AACF5" w14:textId="77777777" w:rsidR="005175D6" w:rsidRPr="005C6EBF" w:rsidRDefault="005175D6" w:rsidP="00D25275">
            <w:pPr>
              <w:tabs>
                <w:tab w:val="left" w:pos="165"/>
              </w:tabs>
              <w:ind w:left="-142" w:firstLine="142"/>
              <w:jc w:val="center"/>
            </w:pPr>
            <w:r w:rsidRPr="005C6EBF">
              <w:rPr>
                <w:b/>
                <w:sz w:val="28"/>
                <w:szCs w:val="28"/>
              </w:rPr>
              <w:t>Планируемых работ</w:t>
            </w:r>
          </w:p>
        </w:tc>
        <w:tc>
          <w:tcPr>
            <w:tcW w:w="2120" w:type="dxa"/>
            <w:vMerge w:val="restart"/>
            <w:noWrap/>
            <w:vAlign w:val="center"/>
            <w:hideMark/>
          </w:tcPr>
          <w:p w14:paraId="3A7A263F" w14:textId="77777777" w:rsidR="005175D6" w:rsidRPr="005C6EBF" w:rsidRDefault="005175D6" w:rsidP="00D25275">
            <w:pPr>
              <w:ind w:left="-142" w:firstLine="14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6EBF">
              <w:rPr>
                <w:b/>
                <w:bCs/>
                <w:color w:val="000000"/>
                <w:sz w:val="28"/>
                <w:szCs w:val="28"/>
              </w:rPr>
              <w:t>Ориентировочная</w:t>
            </w:r>
          </w:p>
          <w:p w14:paraId="7B1A0072" w14:textId="77777777" w:rsidR="005175D6" w:rsidRPr="005C6EBF" w:rsidRDefault="005175D6" w:rsidP="00D25275">
            <w:pPr>
              <w:ind w:left="-142" w:firstLine="14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6EBF">
              <w:rPr>
                <w:b/>
                <w:bCs/>
                <w:color w:val="000000"/>
                <w:sz w:val="28"/>
                <w:szCs w:val="28"/>
              </w:rPr>
              <w:t>стоимость работ</w:t>
            </w:r>
          </w:p>
          <w:p w14:paraId="2F901325" w14:textId="77777777" w:rsidR="005175D6" w:rsidRPr="005C6EBF" w:rsidRDefault="005175D6" w:rsidP="00D25275">
            <w:pPr>
              <w:tabs>
                <w:tab w:val="left" w:pos="165"/>
              </w:tabs>
              <w:ind w:left="-142" w:firstLine="142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5C6EBF">
              <w:rPr>
                <w:b/>
                <w:bCs/>
                <w:color w:val="000000"/>
                <w:sz w:val="28"/>
                <w:szCs w:val="28"/>
              </w:rPr>
              <w:t>тыс. руб.)</w:t>
            </w:r>
          </w:p>
        </w:tc>
      </w:tr>
      <w:tr w:rsidR="005175D6" w:rsidRPr="005C6EBF" w14:paraId="38AB4577" w14:textId="77777777" w:rsidTr="005175D6">
        <w:trPr>
          <w:trHeight w:val="540"/>
        </w:trPr>
        <w:tc>
          <w:tcPr>
            <w:tcW w:w="631" w:type="dxa"/>
            <w:vMerge/>
            <w:hideMark/>
          </w:tcPr>
          <w:p w14:paraId="0DBF4548" w14:textId="77777777" w:rsidR="005175D6" w:rsidRPr="005C6EBF" w:rsidRDefault="005175D6" w:rsidP="00D25275">
            <w:pPr>
              <w:tabs>
                <w:tab w:val="left" w:pos="165"/>
              </w:tabs>
              <w:ind w:left="-142" w:firstLine="142"/>
            </w:pPr>
          </w:p>
        </w:tc>
        <w:tc>
          <w:tcPr>
            <w:tcW w:w="2329" w:type="dxa"/>
            <w:vMerge/>
            <w:hideMark/>
          </w:tcPr>
          <w:p w14:paraId="7DD194C6" w14:textId="77777777" w:rsidR="005175D6" w:rsidRPr="005C6EBF" w:rsidRDefault="005175D6" w:rsidP="00D25275">
            <w:pPr>
              <w:tabs>
                <w:tab w:val="left" w:pos="165"/>
              </w:tabs>
              <w:ind w:left="-142" w:firstLine="142"/>
            </w:pPr>
          </w:p>
        </w:tc>
        <w:tc>
          <w:tcPr>
            <w:tcW w:w="5086" w:type="dxa"/>
            <w:vMerge/>
            <w:hideMark/>
          </w:tcPr>
          <w:p w14:paraId="6C4563EB" w14:textId="77777777" w:rsidR="005175D6" w:rsidRPr="005C6EBF" w:rsidRDefault="005175D6" w:rsidP="00D25275">
            <w:pPr>
              <w:tabs>
                <w:tab w:val="left" w:pos="165"/>
              </w:tabs>
              <w:ind w:left="-142" w:firstLine="142"/>
            </w:pPr>
          </w:p>
        </w:tc>
        <w:tc>
          <w:tcPr>
            <w:tcW w:w="2120" w:type="dxa"/>
            <w:vMerge/>
            <w:hideMark/>
          </w:tcPr>
          <w:p w14:paraId="3D170F1B" w14:textId="77777777" w:rsidR="005175D6" w:rsidRPr="005C6EBF" w:rsidRDefault="005175D6" w:rsidP="00D25275">
            <w:pPr>
              <w:tabs>
                <w:tab w:val="left" w:pos="165"/>
              </w:tabs>
              <w:ind w:left="-142" w:firstLine="142"/>
            </w:pPr>
          </w:p>
        </w:tc>
      </w:tr>
      <w:tr w:rsidR="005175D6" w:rsidRPr="005C6EBF" w14:paraId="29A806A3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1D94CB16" w14:textId="77777777" w:rsidR="005175D6" w:rsidRPr="005C6EBF" w:rsidRDefault="005175D6" w:rsidP="00D25275">
            <w:pPr>
              <w:tabs>
                <w:tab w:val="left" w:pos="165"/>
              </w:tabs>
              <w:ind w:left="-142" w:firstLine="142"/>
            </w:pPr>
            <w:r w:rsidRPr="005C6EBF">
              <w:t>1</w:t>
            </w:r>
          </w:p>
        </w:tc>
        <w:tc>
          <w:tcPr>
            <w:tcW w:w="2329" w:type="dxa"/>
            <w:vMerge w:val="restart"/>
            <w:noWrap/>
            <w:hideMark/>
          </w:tcPr>
          <w:p w14:paraId="703FD133" w14:textId="77777777" w:rsidR="005175D6" w:rsidRPr="005C6EBF" w:rsidRDefault="005175D6" w:rsidP="00D25275">
            <w:pPr>
              <w:tabs>
                <w:tab w:val="left" w:pos="165"/>
              </w:tabs>
              <w:ind w:left="-142" w:firstLine="142"/>
            </w:pPr>
            <w:r w:rsidRPr="005C6EBF">
              <w:t>Ленинский проспект, д. 81/2</w:t>
            </w:r>
          </w:p>
        </w:tc>
        <w:tc>
          <w:tcPr>
            <w:tcW w:w="5086" w:type="dxa"/>
            <w:hideMark/>
          </w:tcPr>
          <w:p w14:paraId="5B4972EF" w14:textId="77777777" w:rsidR="005175D6" w:rsidRPr="005C6EBF" w:rsidRDefault="005175D6" w:rsidP="00D25275">
            <w:pPr>
              <w:tabs>
                <w:tab w:val="left" w:pos="165"/>
              </w:tabs>
              <w:ind w:left="-142" w:right="-529" w:firstLine="142"/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2BCB19C3" w14:textId="77777777" w:rsidR="005175D6" w:rsidRPr="005C6EBF" w:rsidRDefault="005175D6" w:rsidP="00D25275">
            <w:pPr>
              <w:tabs>
                <w:tab w:val="left" w:pos="165"/>
              </w:tabs>
              <w:ind w:left="-142" w:firstLine="142"/>
            </w:pPr>
            <w:r w:rsidRPr="005C6EBF">
              <w:t xml:space="preserve">38 056 499,17 </w:t>
            </w:r>
          </w:p>
        </w:tc>
      </w:tr>
      <w:tr w:rsidR="005175D6" w:rsidRPr="005C6EBF" w14:paraId="5947375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E1368E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ACC0B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369C89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7C40B40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0C23ED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C23443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FFC1D7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60315E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4F6C172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5AA993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6F2877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144B3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398F3C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DCDA7C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61AF25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CC4D3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5E0C40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ACC3BF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826731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D30816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2CF75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BE3578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BA1A76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3A071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AB8851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8E1A7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3F263E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4EFE78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29289A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F43872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3D6BBF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FF6C3A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8BDE43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7E820E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9125DA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CA59ED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8CB81A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23AFFC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магистрального бортового камня</w:t>
            </w:r>
          </w:p>
        </w:tc>
        <w:tc>
          <w:tcPr>
            <w:tcW w:w="2120" w:type="dxa"/>
            <w:vMerge/>
            <w:hideMark/>
          </w:tcPr>
          <w:p w14:paraId="7C7329A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27D904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0A0F76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A3F719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EF6C6B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магистрального бортового камня</w:t>
            </w:r>
          </w:p>
        </w:tc>
        <w:tc>
          <w:tcPr>
            <w:tcW w:w="2120" w:type="dxa"/>
            <w:vMerge/>
            <w:hideMark/>
          </w:tcPr>
          <w:p w14:paraId="4C332E2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E18271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6153AB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77AD53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E52DBE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0BC9F71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F04A12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FA03D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169EE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7E2611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120" w:type="dxa"/>
            <w:vMerge/>
            <w:hideMark/>
          </w:tcPr>
          <w:p w14:paraId="42B403D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97ECAF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FA64E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A10D58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2DB9D9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5E3886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39F79F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03D9FA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721AFE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266885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02892D6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852217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816153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2393A8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886E23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120" w:type="dxa"/>
            <w:vMerge/>
            <w:hideMark/>
          </w:tcPr>
          <w:p w14:paraId="19A2743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3919AA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1DB0C9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B7E59A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941B42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120" w:type="dxa"/>
            <w:vMerge/>
            <w:hideMark/>
          </w:tcPr>
          <w:p w14:paraId="08AA2D1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A31CDC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3E7192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3BD3CF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DD7DDD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подпорной стены</w:t>
            </w:r>
          </w:p>
        </w:tc>
        <w:tc>
          <w:tcPr>
            <w:tcW w:w="2120" w:type="dxa"/>
            <w:vMerge/>
            <w:hideMark/>
          </w:tcPr>
          <w:p w14:paraId="7D66575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5D1111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3B0C44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F66C85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5205E5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55CFF40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3DEC81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088D4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C52E0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288473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1121AC6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F78EE3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4AE5B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FFE7B2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0C708B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1EA733B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E19093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D58A1C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C4346A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BFA5C1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4EAAEB7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F778BD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183E8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C83648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7B3B9B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спортивного ограждения по смете</w:t>
            </w:r>
          </w:p>
        </w:tc>
        <w:tc>
          <w:tcPr>
            <w:tcW w:w="2120" w:type="dxa"/>
            <w:vMerge/>
            <w:hideMark/>
          </w:tcPr>
          <w:p w14:paraId="14E7E63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105FFE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83BC7D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86E40B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8B4D25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4BF6401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732FED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E3664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7AD315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A49C1A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3A96D3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55E12D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A6747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7330CC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C7E17B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4C60B72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2CC401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5051E7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06D9D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834D11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4D46739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D45F67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0C397F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AA9778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25B7AF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120" w:type="dxa"/>
            <w:vMerge/>
            <w:hideMark/>
          </w:tcPr>
          <w:p w14:paraId="5A89386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449DFBB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600C7F9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A88316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5DB287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33AB0E2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E8264E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118D74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108CB6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96F7F1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56A6A7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88F6A9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B6551A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8F935F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B97886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3F591B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324137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0FA0E1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3FC126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85BB9A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51EE6EF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0DEFA5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A0C4B6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4B5493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9C7AA6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5BE164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988DA5E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3537954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065C5F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B67748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5AEE78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F4B38FC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622DFFD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2</w:t>
            </w:r>
          </w:p>
        </w:tc>
        <w:tc>
          <w:tcPr>
            <w:tcW w:w="2329" w:type="dxa"/>
            <w:vMerge w:val="restart"/>
            <w:noWrap/>
            <w:hideMark/>
          </w:tcPr>
          <w:p w14:paraId="19BBF38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Ленинский проспект, д. 83</w:t>
            </w:r>
          </w:p>
        </w:tc>
        <w:tc>
          <w:tcPr>
            <w:tcW w:w="5086" w:type="dxa"/>
            <w:hideMark/>
          </w:tcPr>
          <w:p w14:paraId="5A7B676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4B39B11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33 432 258,01 </w:t>
            </w:r>
          </w:p>
        </w:tc>
      </w:tr>
      <w:tr w:rsidR="005175D6" w:rsidRPr="005C6EBF" w14:paraId="72868CE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3D60AE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56CA3A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3CFC4F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04C41C8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45538F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ED8666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EDDCAF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DBF88F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17F670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D1A4CC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4770B5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5F9BC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8C71C2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3990A51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588BB2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5005DE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A208C8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DBC679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FDE12E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44F7B8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97FC1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5265D9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BE053E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800732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CA388F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842153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A35143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156044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BEE363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00DB63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8CA69F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850C4D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D9CFD5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AB0E9F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C2A539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91499C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65C1E8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70B82C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2FA4B11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02FB43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ED57CF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F287A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EF83D3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6450F0B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BE097A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1214E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5D2A6F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D5B62B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75E5CC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7C7D78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22635D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EEC22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3F8D30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0BC38B6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7008CE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8A4C34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3E3E46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8BD9E5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5D6FD9B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DD5AE1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B2AA66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E3E9C8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306C79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0623FE0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0606AC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9843D6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134C08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FCBF88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0F093C7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A965AA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DED492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31D515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6C6321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1C7CCB7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7CE1D2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520FB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D65216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BBF2D6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703CCE9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96B497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940E76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9F99DB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824BD7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348550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BE2F52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3EEAC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64A792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216F3F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0599E49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98486CD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4CE3CE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A84755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69752A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164A3FF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3EDF34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C34366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A189FC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DB7821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1407A26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BEBCCF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A9BBF6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40B3BA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DFCFA1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4D14396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198E2F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023B6D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52A210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C42225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002B8B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9E66CF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14866D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19E1C0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9A6DF5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51D1D5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320F582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17F04B5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88797E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4DC764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18B3571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6E2A16D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1277422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3</w:t>
            </w:r>
          </w:p>
        </w:tc>
        <w:tc>
          <w:tcPr>
            <w:tcW w:w="2329" w:type="dxa"/>
            <w:vMerge w:val="restart"/>
            <w:noWrap/>
            <w:hideMark/>
          </w:tcPr>
          <w:p w14:paraId="0430FE4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Ленинский проспект, д. 83, корп. 1</w:t>
            </w:r>
          </w:p>
        </w:tc>
        <w:tc>
          <w:tcPr>
            <w:tcW w:w="5086" w:type="dxa"/>
            <w:hideMark/>
          </w:tcPr>
          <w:p w14:paraId="6696A64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3C76DBF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51 856 527,24 </w:t>
            </w:r>
          </w:p>
        </w:tc>
      </w:tr>
      <w:tr w:rsidR="005175D6" w:rsidRPr="005C6EBF" w14:paraId="5395FC9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F5799A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EAD96D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47FCE4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61876E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704CEF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C081F0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E9BE24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D45A71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54283EF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5C0B3E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E83D06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1DE41D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690302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4494A66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9304B5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CC19F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B070BE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8616D5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CACB8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403CB4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CC828B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5CDFC7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A5A7BB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C487D8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989D02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0994D1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42F21F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F375DB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A12426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F0B40D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703D34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8CDBD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7F0E47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F788EC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D4A7D7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DC24C7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1FB85E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94DF77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5F1B81A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FDABE7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DBC6A9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0510DD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08C26B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120" w:type="dxa"/>
            <w:vMerge/>
            <w:hideMark/>
          </w:tcPr>
          <w:p w14:paraId="4BB5932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05FDCF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5CACF9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08BFD8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589D3B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438B419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B87B62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8AC3EB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2EF475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091231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1AFCB3B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046B43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0637F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420795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CDCF9B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0465CBC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E2F24D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37D24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2F6157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5A2245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5857DF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633D1C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1A5E58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4639BE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C60AC4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ограждений</w:t>
            </w:r>
          </w:p>
        </w:tc>
        <w:tc>
          <w:tcPr>
            <w:tcW w:w="2120" w:type="dxa"/>
            <w:vMerge/>
            <w:hideMark/>
          </w:tcPr>
          <w:p w14:paraId="63BF1F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A25BB3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D0415C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0C5A7D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9C42CC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55F6DA6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692BB3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48D36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8654C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12DC10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4353F2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C7D6A2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624B59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95784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D75904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120" w:type="dxa"/>
            <w:vMerge/>
            <w:hideMark/>
          </w:tcPr>
          <w:p w14:paraId="222CD1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E0F85DF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625E2ED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237AB5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CB451F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6CBA31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4254F8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48F8A7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1BFB18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20A47C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0F7199C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1C2D16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6686E3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F58359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60C384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DD7902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D9289A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9E8728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57D6BA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79887C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419E363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274E0B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9B8F7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7EDB73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59B312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1DB922B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A4F5127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38DE26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D6A4C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21256B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0496052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8DFDDD7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1FE9054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4</w:t>
            </w:r>
          </w:p>
        </w:tc>
        <w:tc>
          <w:tcPr>
            <w:tcW w:w="2329" w:type="dxa"/>
            <w:vMerge w:val="restart"/>
            <w:noWrap/>
            <w:hideMark/>
          </w:tcPr>
          <w:p w14:paraId="497D6DC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Ленинский проспект, д. 83, корп. 2</w:t>
            </w:r>
          </w:p>
        </w:tc>
        <w:tc>
          <w:tcPr>
            <w:tcW w:w="5086" w:type="dxa"/>
            <w:hideMark/>
          </w:tcPr>
          <w:p w14:paraId="6BE87EF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515AF11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18 915 817,67 </w:t>
            </w:r>
          </w:p>
        </w:tc>
      </w:tr>
      <w:tr w:rsidR="005175D6" w:rsidRPr="005C6EBF" w14:paraId="72DEB43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F4E5CD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C4BA45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CECF62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19ABE78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733353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4B53B7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7B7EE3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63AC2F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1755874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BEE67F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28E307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3E60D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BAAC51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4157AF5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67EE39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417FE0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779E17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9CC24B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7A8818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E20654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CEE5B9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F3BB49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08C333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D95927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DD8088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BDB09D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D16941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63D102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FA1662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869714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3CB3B1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6A7CA4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E082AE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A63F98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F48CDE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02AE56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8AFF7D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1C3AEE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2B1993D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444CD6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70F34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D6AD88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700699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55DE829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ABE9ED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E8977A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AC0568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FC5361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3BB7F1A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F46C6D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DDF50C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B2BAE0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5BF148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3E8494A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441A41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9481F7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EEB285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E784A5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47C9655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A0EB9F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541700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A74B78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AB1AC3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6D2831E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4ADFC4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20207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2EF959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C4955C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46BBFE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B63A5A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1B2FC5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A876E5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8A01C0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7160031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AC7030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8D6F44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65FDE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8C9F33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1684413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2BF7831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6FCCA6F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92D65C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DA5A73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570C6D0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A73C3B7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5672B0B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5</w:t>
            </w:r>
          </w:p>
        </w:tc>
        <w:tc>
          <w:tcPr>
            <w:tcW w:w="2329" w:type="dxa"/>
            <w:vMerge w:val="restart"/>
            <w:noWrap/>
            <w:hideMark/>
          </w:tcPr>
          <w:p w14:paraId="08F1355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Ленинский проспект, д. 83, корп. 4</w:t>
            </w:r>
          </w:p>
        </w:tc>
        <w:tc>
          <w:tcPr>
            <w:tcW w:w="5086" w:type="dxa"/>
            <w:hideMark/>
          </w:tcPr>
          <w:p w14:paraId="2897350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4BDAF84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15 995 307,54 </w:t>
            </w:r>
          </w:p>
        </w:tc>
      </w:tr>
      <w:tr w:rsidR="005175D6" w:rsidRPr="005C6EBF" w14:paraId="50072F7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62809F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1405D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030647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B8B09E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6401A6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EB3E42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643BD4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FC106D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6B311D5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75EC6A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442B6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E6E325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48F4A8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282B7CC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426825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9F868E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9DE785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6BC2BA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BE465E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4D35D1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464517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7967C9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33609A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B1CA42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1AA0DA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BA821A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C20417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C7C296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24C3C1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542397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3D9BA1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2C4238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99497F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4978E7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EB3CF0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8A42F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DBC394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8EEE42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120" w:type="dxa"/>
            <w:vMerge/>
            <w:hideMark/>
          </w:tcPr>
          <w:p w14:paraId="5FB2F0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CE8520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31AF91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CD3D42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57FD23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подпорной стены</w:t>
            </w:r>
          </w:p>
        </w:tc>
        <w:tc>
          <w:tcPr>
            <w:tcW w:w="2120" w:type="dxa"/>
            <w:vMerge/>
            <w:hideMark/>
          </w:tcPr>
          <w:p w14:paraId="33B048D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7A3426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79FA72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2DCE12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EB7834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6133B49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39BF2B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D36F21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FF2F8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73C1E2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385EB03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CA9C21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0BB5F8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F4C79F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3F09E6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50F89CF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024D03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7888FF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D08418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0C7FFB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33A8DCA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F38179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F54FC5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A6163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525CF4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268E615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C78D44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5ED30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760FCE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ED2710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2A47B85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883C2E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274715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82E319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F312CC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C9057C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4F3E67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1D839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F202F5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0C5ED1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24261B5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8FFAB81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7BDC775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6</w:t>
            </w:r>
          </w:p>
        </w:tc>
        <w:tc>
          <w:tcPr>
            <w:tcW w:w="2329" w:type="dxa"/>
            <w:vMerge w:val="restart"/>
            <w:noWrap/>
            <w:hideMark/>
          </w:tcPr>
          <w:p w14:paraId="53DAE28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Ленинский проспект, д. 85, корп. 2</w:t>
            </w:r>
          </w:p>
        </w:tc>
        <w:tc>
          <w:tcPr>
            <w:tcW w:w="5086" w:type="dxa"/>
            <w:hideMark/>
          </w:tcPr>
          <w:p w14:paraId="0F3034A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475F95B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19 874 676,52 </w:t>
            </w:r>
          </w:p>
        </w:tc>
      </w:tr>
      <w:tr w:rsidR="005175D6" w:rsidRPr="005C6EBF" w14:paraId="18ECA8C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36350C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41E9E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5BD68B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3E6738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BB0C4E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A13CBC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47EA5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992CB0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4F83506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758EFD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77FB0C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8AEC0A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3219D2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2B9612B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D79108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9F6D50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D56CB3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5BF429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5698DF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3EFF20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87C014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849F2C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7F2E0E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BAA00D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A20FF5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725DFC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3067CD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AF0B3C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F2E9BE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5C4A3A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EF136A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6CB64E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3EB253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EFFC8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B30488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3C6D87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E6C34A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82D1DE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35E0C6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54D435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65A640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4BCB20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60724B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4B1951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F45B73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01CEEF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1095B5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F01127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572EF3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0710F6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09199C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CC481D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9B5F15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13F887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78F12C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C67FCD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C5AAC1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D88400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7F0E02D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4ADAE3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6D0F4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33400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E2D224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24895C7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A4488E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601D53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F5D79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002212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4CBFEF1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A40A37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2457C5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EC098E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DB7D58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00885C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9A668F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CCCA56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1F3936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86B23F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414EDDF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BA87147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50154E2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C631AA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101A01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1667EAD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55891F1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780E755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7</w:t>
            </w:r>
          </w:p>
        </w:tc>
        <w:tc>
          <w:tcPr>
            <w:tcW w:w="2329" w:type="dxa"/>
            <w:vMerge w:val="restart"/>
            <w:noWrap/>
            <w:hideMark/>
          </w:tcPr>
          <w:p w14:paraId="5DB8DF4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Ленинский проспект, д. 85, корп. 3</w:t>
            </w:r>
          </w:p>
        </w:tc>
        <w:tc>
          <w:tcPr>
            <w:tcW w:w="5086" w:type="dxa"/>
            <w:hideMark/>
          </w:tcPr>
          <w:p w14:paraId="1859874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3DA746E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24 245 410,25 </w:t>
            </w:r>
          </w:p>
        </w:tc>
      </w:tr>
      <w:tr w:rsidR="005175D6" w:rsidRPr="005C6EBF" w14:paraId="3E46B89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1E3AB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648B4F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E523A5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739536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8E4A58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A24FB2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7C325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486BED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505430E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A35F25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6AEC17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94116D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1165F2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24CDFE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66425F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29DC1A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1AEE4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934B02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5569A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ABAF3F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B11CBE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4C9105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0850AA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AF6D7A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6CFC52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12EE2E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EC2FE3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99FAFC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E27C57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52152A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BCADE9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0CAA2B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8D05E1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CB70AA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85A497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A6CDFA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DCC133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909AB6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33023FE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48A636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AC0940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8FB7C8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2E5126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120" w:type="dxa"/>
            <w:vMerge/>
            <w:hideMark/>
          </w:tcPr>
          <w:p w14:paraId="190088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8103FC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C14F8E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B9CB6F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624ED4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31B0008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40EF85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26BE39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0066B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14E335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120" w:type="dxa"/>
            <w:vMerge/>
            <w:hideMark/>
          </w:tcPr>
          <w:p w14:paraId="7014ABC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57842C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D58FB3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9A9506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F7D814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0CD6BF5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960216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1A7A18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6EC262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C7FD6B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1F5E228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13B1C5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7EF919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CB127D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352692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3B98D54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03CC40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3BC53F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AEDCA2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F700B9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спортивного ограждения по смете</w:t>
            </w:r>
          </w:p>
        </w:tc>
        <w:tc>
          <w:tcPr>
            <w:tcW w:w="2120" w:type="dxa"/>
            <w:vMerge/>
            <w:hideMark/>
          </w:tcPr>
          <w:p w14:paraId="48794AF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4C27A7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63967D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3522DA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2AD30A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ограждений</w:t>
            </w:r>
          </w:p>
        </w:tc>
        <w:tc>
          <w:tcPr>
            <w:tcW w:w="2120" w:type="dxa"/>
            <w:vMerge/>
            <w:hideMark/>
          </w:tcPr>
          <w:p w14:paraId="092FAB1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B852FE7" w14:textId="77777777" w:rsidTr="005175D6">
        <w:trPr>
          <w:trHeight w:val="390"/>
        </w:trPr>
        <w:tc>
          <w:tcPr>
            <w:tcW w:w="631" w:type="dxa"/>
            <w:vMerge/>
            <w:hideMark/>
          </w:tcPr>
          <w:p w14:paraId="33E06E5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3F69E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728C81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2290E3F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3C69F9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F8B6FD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34F149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BD53A7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1E30089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03E86B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5E60F3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5E1BDB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038EDE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230C770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713ECB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9C3979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F9B45A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2CC3B0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0000BB0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91D65F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26BDA0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E99229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3D14DC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120" w:type="dxa"/>
            <w:vMerge/>
            <w:hideMark/>
          </w:tcPr>
          <w:p w14:paraId="6FA1B15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048F91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7DCBAD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9F7F63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8AC587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6CBB76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7A0D45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A89949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B15600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E1104C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7DF0BD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105178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FFF1F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96DB11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02FA96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0F81C8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66D5D2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B63F56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4C9363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631FF8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37258B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26091F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C9C203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C8D103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AB4AC5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404501B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FDBA8CD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3DCC968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8</w:t>
            </w:r>
          </w:p>
        </w:tc>
        <w:tc>
          <w:tcPr>
            <w:tcW w:w="2329" w:type="dxa"/>
            <w:vMerge w:val="restart"/>
            <w:noWrap/>
            <w:hideMark/>
          </w:tcPr>
          <w:p w14:paraId="6CB8C00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Ленинский проспект, д. 85, корп. 4</w:t>
            </w:r>
          </w:p>
        </w:tc>
        <w:tc>
          <w:tcPr>
            <w:tcW w:w="5086" w:type="dxa"/>
            <w:hideMark/>
          </w:tcPr>
          <w:p w14:paraId="06AB520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757620F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15 018 104,09 </w:t>
            </w:r>
          </w:p>
        </w:tc>
      </w:tr>
      <w:tr w:rsidR="005175D6" w:rsidRPr="005C6EBF" w14:paraId="157F3A3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8E7B11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B81996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5E7847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3DD0FCC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D46FE4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CE804A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C06490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82BDE9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6607334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DA9FFE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795378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27FA15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55E418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1C04C29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093D3A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DCC4EE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1FD223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717119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B09C33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579316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22B750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83457D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B1AC0F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C690F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901E60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56A26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44A1E3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A753FC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F1D7AE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6A8C8A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8E2BE7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DB2856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4B35DB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01DEA0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DA64AB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426263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6945E9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4FD046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120" w:type="dxa"/>
            <w:vMerge/>
            <w:hideMark/>
          </w:tcPr>
          <w:p w14:paraId="599E6C1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09A3C6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F8CE81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BB132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7E342F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048C976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635112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80C861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38153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37BE70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035B075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4178A0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CE01E1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CEF748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955676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7C6BF15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3FCC85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616F12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92E515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0F441B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1589D6A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E2A820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39DAAB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2ABC9F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36EB55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1930549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61938C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FCBC1A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6D00B0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644587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2702EB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F2694A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0A2E7D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4A588B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D79906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1BA54A7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448701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6222B0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7D898C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B692AC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3C9A3DF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4893E6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A002A9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36FE59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6C689F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59A6F17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ED06B91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502D25F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F16D92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A96D97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6821413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B74043B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7CBB928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9</w:t>
            </w:r>
          </w:p>
        </w:tc>
        <w:tc>
          <w:tcPr>
            <w:tcW w:w="2329" w:type="dxa"/>
            <w:vMerge w:val="restart"/>
            <w:noWrap/>
            <w:hideMark/>
          </w:tcPr>
          <w:p w14:paraId="42F16B1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Ленинский проспект, д. 85, корп. 5</w:t>
            </w:r>
          </w:p>
        </w:tc>
        <w:tc>
          <w:tcPr>
            <w:tcW w:w="5086" w:type="dxa"/>
            <w:hideMark/>
          </w:tcPr>
          <w:p w14:paraId="42A5F24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734B511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18 924 524,27 </w:t>
            </w:r>
          </w:p>
        </w:tc>
      </w:tr>
      <w:tr w:rsidR="005175D6" w:rsidRPr="005C6EBF" w14:paraId="63FDA05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CD3098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7222FF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596734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17D1BAF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02D8FF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3FC2B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C1AD2E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C1AE89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6F5A24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71744E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EF8624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DF01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B3C1A5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0BCA9DE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B0A562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2BC654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085662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8ABA89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C6FE0A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306AD5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698478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AFCB75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C1298B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07A687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9810AD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233E19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B61CCD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1FC71D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CA7B96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929E2D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689200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59EDB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A65FBB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5765F1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43E2F6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6F15AB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43289F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1E4380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7B472A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23C772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0AC7CF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443231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EA6F46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45FA66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9A63DF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4B4D84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8DA215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33CEE2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120" w:type="dxa"/>
            <w:vMerge/>
            <w:hideMark/>
          </w:tcPr>
          <w:p w14:paraId="738829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BE11AD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9A47E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688925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061A90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7D9D701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3D4B7F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5CE60E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96922E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16C408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40F50BD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E01F70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2A2255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17E832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D7AF44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20FABBC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7FE2E6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C6F143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C68980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39CB73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4E2D395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5E5A63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D45FC4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0ED179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2AF2B9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25270B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07A7D0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625EA5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79BD01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F8ADCF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6D4AFA8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DD1945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61BBAA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0D57B2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8E26E1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51A764C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328F61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C33842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F6088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570F87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79F97C7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061768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5768D6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01A89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5251C7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7BC2EF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DB03157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360C80F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8BD5E5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3D96EE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37803CF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EDA0566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7B61AD5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10</w:t>
            </w:r>
          </w:p>
        </w:tc>
        <w:tc>
          <w:tcPr>
            <w:tcW w:w="2329" w:type="dxa"/>
            <w:vMerge w:val="restart"/>
            <w:noWrap/>
            <w:hideMark/>
          </w:tcPr>
          <w:p w14:paraId="6D44FC6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Ленинский проспект, д. 85, корп. 6</w:t>
            </w:r>
          </w:p>
        </w:tc>
        <w:tc>
          <w:tcPr>
            <w:tcW w:w="5086" w:type="dxa"/>
            <w:hideMark/>
          </w:tcPr>
          <w:p w14:paraId="0A934AF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4FAEC57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32 678 757,55 </w:t>
            </w:r>
          </w:p>
        </w:tc>
      </w:tr>
      <w:tr w:rsidR="005175D6" w:rsidRPr="005C6EBF" w14:paraId="453DE9D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D0E097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E8E44B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2EE1D0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3DD8B8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021D28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341DC3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0A9F96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3D1D2F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339617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3C1959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C95FAD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0C5626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F5DB24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88D675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BDF8A5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494DC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DCDDE1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DCEEF9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6CAC47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A87FDB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9CB945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20661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9DB8AB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6648D2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EFF547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E1E1D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44DF41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D9AB55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32B4B9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516D06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458420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8EAF16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83C8A0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5875D6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8DC995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745915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2E506C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742C4A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777F473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87D7CA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1F3A8F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BA72B4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73451A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основания под тренажеры</w:t>
            </w:r>
          </w:p>
        </w:tc>
        <w:tc>
          <w:tcPr>
            <w:tcW w:w="2120" w:type="dxa"/>
            <w:vMerge/>
            <w:hideMark/>
          </w:tcPr>
          <w:p w14:paraId="3D2E68F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066C24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1242A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3787E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08E78B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54BAE16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D81F45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136FF2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5E8005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062F7A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2FC2C16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5DBD65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D88883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9DED6E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4E696A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Живая изгородь двухрядная</w:t>
            </w:r>
          </w:p>
        </w:tc>
        <w:tc>
          <w:tcPr>
            <w:tcW w:w="2120" w:type="dxa"/>
            <w:vMerge/>
            <w:hideMark/>
          </w:tcPr>
          <w:p w14:paraId="2D2F97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27F689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DB9B9E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91E33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6B2573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120" w:type="dxa"/>
            <w:vMerge/>
            <w:hideMark/>
          </w:tcPr>
          <w:p w14:paraId="22C9604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676C45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CDB8E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DFC0F1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9DC5D5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цветочниц</w:t>
            </w:r>
          </w:p>
        </w:tc>
        <w:tc>
          <w:tcPr>
            <w:tcW w:w="2120" w:type="dxa"/>
            <w:vMerge/>
            <w:hideMark/>
          </w:tcPr>
          <w:p w14:paraId="05F6C1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6C70EF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55663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E38787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77265F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120" w:type="dxa"/>
            <w:vMerge/>
            <w:hideMark/>
          </w:tcPr>
          <w:p w14:paraId="6ABD99E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278DC3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D95C27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5532E6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328A62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подпорной стены</w:t>
            </w:r>
          </w:p>
        </w:tc>
        <w:tc>
          <w:tcPr>
            <w:tcW w:w="2120" w:type="dxa"/>
            <w:vMerge/>
            <w:hideMark/>
          </w:tcPr>
          <w:p w14:paraId="3979D8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05AC79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1A47B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E20CC5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B4BC5C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14EE2DA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0DA30F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5A70CB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49EEEA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035EB9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7F9BA37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AF8298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D956AF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834790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01363A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62E29EE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36AFF6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D5E707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B0E780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520623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76659DF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4C206E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AD4DC1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30B8D9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D436E5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0EEBBD1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D3E5A4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28EB25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75B995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016056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17DB259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9A20C9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C1A9E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43D8C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83A516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5052F58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ED910A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8C9E0C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3C24AE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FBF5FF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Прочее</w:t>
            </w:r>
            <w:r>
              <w:t xml:space="preserve"> (</w:t>
            </w:r>
            <w:r w:rsidRPr="005C6EBF">
              <w:t xml:space="preserve">посадка </w:t>
            </w:r>
            <w:proofErr w:type="gramStart"/>
            <w:r w:rsidRPr="005C6EBF">
              <w:t>кустарников )</w:t>
            </w:r>
            <w:proofErr w:type="gramEnd"/>
            <w:r w:rsidRPr="005C6EBF">
              <w:t xml:space="preserve"> 0.8*0.6</w:t>
            </w:r>
          </w:p>
        </w:tc>
        <w:tc>
          <w:tcPr>
            <w:tcW w:w="2120" w:type="dxa"/>
            <w:vMerge/>
            <w:hideMark/>
          </w:tcPr>
          <w:p w14:paraId="6BD0A86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F60351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861523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89B65D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C9DBCF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0A6853B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E0D698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8E2D57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123B24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17A762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21295E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654318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3972D9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BE201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DE167A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5B5210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4565EB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6FDB1E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D9E05D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252E1A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50A851C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DBAFD90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607D66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5E0A6F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67355A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21A90F4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FED7EF8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399E6C0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11</w:t>
            </w:r>
          </w:p>
        </w:tc>
        <w:tc>
          <w:tcPr>
            <w:tcW w:w="2329" w:type="dxa"/>
            <w:vMerge w:val="restart"/>
            <w:noWrap/>
            <w:hideMark/>
          </w:tcPr>
          <w:p w14:paraId="0DA440E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Ленинский проспект, </w:t>
            </w:r>
            <w:r>
              <w:t xml:space="preserve">д. </w:t>
            </w:r>
            <w:r w:rsidRPr="005C6EBF">
              <w:t>85</w:t>
            </w:r>
          </w:p>
        </w:tc>
        <w:tc>
          <w:tcPr>
            <w:tcW w:w="5086" w:type="dxa"/>
            <w:hideMark/>
          </w:tcPr>
          <w:p w14:paraId="715AECB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4838A3B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50 877 422,23 </w:t>
            </w:r>
          </w:p>
        </w:tc>
      </w:tr>
      <w:tr w:rsidR="005175D6" w:rsidRPr="005C6EBF" w14:paraId="2CCCB19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52CC19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10C95D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ADDA2A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73B61E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B855CA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3C63C9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70EFF9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570071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35CBEE6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8AD968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64042D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A5119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454FCD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3B7593A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00E4F5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674895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FC6AA3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37C323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E9EE04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D6EAC8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006B71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CABACB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10D2EB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1C5D44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67C79C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9DD51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A91ECE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B3B0C9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35F34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9E421C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058793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D2E4BF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424B2D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EEDF53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5A827A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FF0CC8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3E211F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2D8AEF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3DBCF8F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68A849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F04DD5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8AB757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4C65EF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593663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E5C86B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B0C5AE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407706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C6F491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44543AB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CA8A9B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EAA1D2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F2E7F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5D09E0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120" w:type="dxa"/>
            <w:vMerge/>
            <w:hideMark/>
          </w:tcPr>
          <w:p w14:paraId="2F4A9E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1DB770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D82FFC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59C827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046CA8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цветочниц</w:t>
            </w:r>
          </w:p>
        </w:tc>
        <w:tc>
          <w:tcPr>
            <w:tcW w:w="2120" w:type="dxa"/>
            <w:vMerge/>
            <w:hideMark/>
          </w:tcPr>
          <w:p w14:paraId="46D4841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0D85FA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B718B1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DF141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B725C2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6D45FBC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B06C0D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7DA4E3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CF7E8A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DA42F2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3EB1834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7349E1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D1FF35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DC6E2D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1F824B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57A59A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13AC24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8A06EE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DCA87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DCB89E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7476EBA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CB67FB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63CE80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9D34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EF9865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спортивного ограждения по смете</w:t>
            </w:r>
          </w:p>
        </w:tc>
        <w:tc>
          <w:tcPr>
            <w:tcW w:w="2120" w:type="dxa"/>
            <w:vMerge/>
            <w:hideMark/>
          </w:tcPr>
          <w:p w14:paraId="25A2AC3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4D7644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04D99D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C13C6B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DBB2CC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60B0AC8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0939CD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62FACB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E020B7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F7E173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034E5EB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27CB30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9F4DD9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1E4DF0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44C600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310D337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E972B9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4EDCA7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17E3CA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2E8EC2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Прочее</w:t>
            </w:r>
            <w:r>
              <w:t xml:space="preserve"> </w:t>
            </w:r>
            <w:proofErr w:type="gramStart"/>
            <w:r>
              <w:t>(</w:t>
            </w:r>
            <w:r w:rsidRPr="005C6EBF">
              <w:t xml:space="preserve"> посадка</w:t>
            </w:r>
            <w:proofErr w:type="gramEnd"/>
            <w:r w:rsidRPr="005C6EBF">
              <w:t xml:space="preserve"> </w:t>
            </w:r>
            <w:proofErr w:type="gramStart"/>
            <w:r w:rsidRPr="005C6EBF">
              <w:t>кустарников )</w:t>
            </w:r>
            <w:proofErr w:type="gramEnd"/>
            <w:r w:rsidRPr="005C6EBF">
              <w:t xml:space="preserve"> 0.8*0.6</w:t>
            </w:r>
          </w:p>
        </w:tc>
        <w:tc>
          <w:tcPr>
            <w:tcW w:w="2120" w:type="dxa"/>
            <w:vMerge/>
            <w:hideMark/>
          </w:tcPr>
          <w:p w14:paraId="2CB8F4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C287C78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1870F1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FF2DE9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3533C8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0B45B47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EBC427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83BAF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4BB67C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488F36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24EE22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446DD2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74EA2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EB634D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F165BD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27CE66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BE9AFC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DA02D1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4EE9D1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10DCEC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39C37EF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F6093A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F084E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CB9CC4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EDF09B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7D84EC0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4F0038C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670D3AE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19A2D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2D80E3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05A4F8F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196B34F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26C4CB9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12</w:t>
            </w:r>
          </w:p>
        </w:tc>
        <w:tc>
          <w:tcPr>
            <w:tcW w:w="2329" w:type="dxa"/>
            <w:vMerge w:val="restart"/>
            <w:noWrap/>
            <w:hideMark/>
          </w:tcPr>
          <w:p w14:paraId="66C34B1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Ленинский проспект, </w:t>
            </w:r>
            <w:r>
              <w:t xml:space="preserve">д. </w:t>
            </w:r>
            <w:r w:rsidRPr="005C6EBF">
              <w:t>87</w:t>
            </w:r>
          </w:p>
        </w:tc>
        <w:tc>
          <w:tcPr>
            <w:tcW w:w="5086" w:type="dxa"/>
            <w:hideMark/>
          </w:tcPr>
          <w:p w14:paraId="6D25854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53766F3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49 702 955,34 </w:t>
            </w:r>
          </w:p>
        </w:tc>
      </w:tr>
      <w:tr w:rsidR="005175D6" w:rsidRPr="005C6EBF" w14:paraId="7250559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D69950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685D66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77FE62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00AC6FF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BBD7F4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EF022D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D74DB0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703AEB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6351FF5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7B00D8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FC7A18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88B90E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D41D85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02162C5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6F0735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803BA8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218A12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5EACDD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BE6F92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C727C4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1853F8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FE2C1A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92B486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C859A0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DD5C5C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F17383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8D470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8E3DC4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885BDF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BD5F7B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D12738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7E81B6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E6F175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6DEC91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153FC7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A8BDD7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2BC502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D5D043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2476EC4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1A8BAF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E087D4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6BADAC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968867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120" w:type="dxa"/>
            <w:vMerge/>
            <w:hideMark/>
          </w:tcPr>
          <w:p w14:paraId="39FB1D8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BE0893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119069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81EDB0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2C62F8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081941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7D4528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FFD652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71F6E9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BE1E7B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цветочниц</w:t>
            </w:r>
          </w:p>
        </w:tc>
        <w:tc>
          <w:tcPr>
            <w:tcW w:w="2120" w:type="dxa"/>
            <w:vMerge/>
            <w:hideMark/>
          </w:tcPr>
          <w:p w14:paraId="34839AB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361525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76DCC6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A480F7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98740D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14CE8F6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2F417E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79FC1B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6D796F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7C6995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58F610E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ED5E5B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94607E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EA9327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C0185A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517209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BECBA7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ED9D74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6246AB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E1E3FC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79826F1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A58132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3BA63D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094E5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B29DB4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спортивного ограждения по смете</w:t>
            </w:r>
          </w:p>
        </w:tc>
        <w:tc>
          <w:tcPr>
            <w:tcW w:w="2120" w:type="dxa"/>
            <w:vMerge/>
            <w:hideMark/>
          </w:tcPr>
          <w:p w14:paraId="3FCDEF0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C2610B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FE35B5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033FD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59DBD8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3F7BD1A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DED122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B5B0BC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EE0857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66D502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0AA959F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F5BEAA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ADD34B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33BF0D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D93A0A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13870F2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3692F3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4470DE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4EDE21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508420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08DA227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7D19A0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544E76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F6D805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6E1F02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120" w:type="dxa"/>
            <w:vMerge/>
            <w:hideMark/>
          </w:tcPr>
          <w:p w14:paraId="64C72B3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81C1158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4F0F999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4854BB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8B78FD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251600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FDB1AC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7D2477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90B98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CD93C2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34E492A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6DAEE1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39E7B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1F908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9C922B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4445DA7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505046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7ED6A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A2386F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FFE343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6626AE9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8F0807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C863D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500BA9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802917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05924F1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A60FB81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1D7E2D8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CA5600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F6180B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1A93278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D3B7EF5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159D4EF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13</w:t>
            </w:r>
          </w:p>
        </w:tc>
        <w:tc>
          <w:tcPr>
            <w:tcW w:w="2329" w:type="dxa"/>
            <w:vMerge w:val="restart"/>
            <w:noWrap/>
            <w:hideMark/>
          </w:tcPr>
          <w:p w14:paraId="4EEA4D8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Гарибальди, </w:t>
            </w:r>
            <w:r>
              <w:t xml:space="preserve">д. </w:t>
            </w:r>
            <w:r w:rsidRPr="005C6EBF">
              <w:t>3</w:t>
            </w:r>
          </w:p>
        </w:tc>
        <w:tc>
          <w:tcPr>
            <w:tcW w:w="5086" w:type="dxa"/>
            <w:hideMark/>
          </w:tcPr>
          <w:p w14:paraId="0DAD86B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5516F82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31 376 625,58 </w:t>
            </w:r>
          </w:p>
        </w:tc>
      </w:tr>
      <w:tr w:rsidR="005175D6" w:rsidRPr="005C6EBF" w14:paraId="787BEC1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E82681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BDF907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AB6373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5B70265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FBDE77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51DEED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85FE9D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29AF17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0D2E2E9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800616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366A3A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3A22FB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00E444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7E5EDAE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B42D53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1A486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FBB5DA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205E26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6CB95E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26AC24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DFAD3C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A9B84F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B489B0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B6FFD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53F2E9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4AB0F9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181840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0B3A4B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6C1D61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65421D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3EBF2F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DD57EF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275C11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A7E9CD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156E85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4A2723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703BA2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5089F9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26E02E2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AF97B5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E1BC2C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A0BDA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3D405B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77ED058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BBCF1A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FFD58C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54294A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64E329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00F6EBB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490CC5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A8F029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B6309F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1817C2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1F84CBF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9BB4B7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1FC261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14EC75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642B6F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4872087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9DE204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14B01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58D185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0EB225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5792128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E168100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798961E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67D4BB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FCE3D8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161BA85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98435F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05FC3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4ED312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A83398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2743A7A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FB8288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01745A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7D9153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E0F427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7A746E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824B9A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6F6E76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18550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581C12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0DDB10E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2AE1D6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3F2EA9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1DD80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8F4669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6310B2F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DB5389D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3CAA94F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721A96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16E022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5454A11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D78721F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3C49B48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14</w:t>
            </w:r>
          </w:p>
        </w:tc>
        <w:tc>
          <w:tcPr>
            <w:tcW w:w="2329" w:type="dxa"/>
            <w:vMerge w:val="restart"/>
            <w:noWrap/>
            <w:hideMark/>
          </w:tcPr>
          <w:p w14:paraId="729F828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ул. Гарибальди, 5, корп. 1</w:t>
            </w:r>
          </w:p>
        </w:tc>
        <w:tc>
          <w:tcPr>
            <w:tcW w:w="5086" w:type="dxa"/>
            <w:hideMark/>
          </w:tcPr>
          <w:p w14:paraId="6C60171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3D62AC4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40 977 472,89 </w:t>
            </w:r>
          </w:p>
        </w:tc>
      </w:tr>
      <w:tr w:rsidR="005175D6" w:rsidRPr="005C6EBF" w14:paraId="0131498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0BEBD9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07B474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46971D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3C40134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D99CF6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ADF01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846D20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FF4E9A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41B591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4A02A7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0B782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B27BC4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E6FEB3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46A009A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BE9717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F8A9B7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37AAB1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403B96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DEB6E0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D500B8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5B3ABE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8D7123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DE38D0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DA5D10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9AC974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2D7E12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EE6B46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3A45FB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3F99A9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7AFC0A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D3370E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97E408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B7E5E3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9F283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126515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C7E9D5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067B25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5312D8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0AACC5A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E4663A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60B0B4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0BCCE7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649174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1D0FB2A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FB8781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D69B81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BC8FE1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8C86BD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7BDD9C0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D14E88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2E4BE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C79EA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C277EF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423E5A2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F40ED8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629478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8A9E0C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821313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2C6A260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460B3E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8E4FC8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3B7BE0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B00D77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2A561B4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9BA3BA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CE37C1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E1C54E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FF1CD8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6A6682F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145A6DB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788F694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0C6D37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6AC1E4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241268A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4306D2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81F17B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BDEBB5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AC631A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106CACD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418A85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0D86D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9E6E22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97F5D5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62DBF8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81601E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0FE910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10DC23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7DF515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1D40C01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56F2FC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F536D9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EA12A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7DCE4A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603BE93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50BE5E6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45880F9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FCA5C0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13992B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78BF7C2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4AC4A43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147F85B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15</w:t>
            </w:r>
          </w:p>
        </w:tc>
        <w:tc>
          <w:tcPr>
            <w:tcW w:w="2329" w:type="dxa"/>
            <w:vMerge w:val="restart"/>
            <w:noWrap/>
            <w:hideMark/>
          </w:tcPr>
          <w:p w14:paraId="7B38A8A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Гарибальди, </w:t>
            </w:r>
            <w:r>
              <w:t xml:space="preserve">д. </w:t>
            </w:r>
            <w:r w:rsidRPr="005C6EBF">
              <w:t>11</w:t>
            </w:r>
          </w:p>
        </w:tc>
        <w:tc>
          <w:tcPr>
            <w:tcW w:w="5086" w:type="dxa"/>
            <w:hideMark/>
          </w:tcPr>
          <w:p w14:paraId="47ABB25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20E6789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63 813 440,21 </w:t>
            </w:r>
          </w:p>
        </w:tc>
      </w:tr>
      <w:tr w:rsidR="005175D6" w:rsidRPr="005C6EBF" w14:paraId="6DBFDD1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0A9C24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B8F2B1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E759AA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70BBBFF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2BA51C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4909E8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B1E9A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01FCB0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2EBC23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8E8C06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0DEFDC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5B9A8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E741B1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473FE2B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5709E9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42ACF7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965049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36D9C8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F19A23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504697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C8046A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022E84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636D36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057D7F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DB3447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54E81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FD6564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CB90CE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231DB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B6E754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15561C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394775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1B2337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C6D62A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F008BE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79567F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9C1C29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95341F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1A15BD0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E6299B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304142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E850F7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1AEAA5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64C96CD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7F81BC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7B051E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243FDB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56A132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216E852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163603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44DF0D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D1C47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0F9C26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38A3DD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01E7B0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C6FBFF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623CB8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644082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5AFABC8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7A0C94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C619C8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7BF6FC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62F81E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0798452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CDF78B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E56447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E8C7DE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EC846C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144F9A4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8A8F0F7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342761F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5E63E3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CEE672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70F8177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4FC01F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431318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E462D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55469E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26F5AD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98C6F4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2E3DB6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A6528F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5E1025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4248EF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9B33A3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B957AF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09C1C5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FF82D0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2EE4C70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23D7061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0BCC58E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7C178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89F359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3ED7A76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E80332D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3A0D3D4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16</w:t>
            </w:r>
          </w:p>
        </w:tc>
        <w:tc>
          <w:tcPr>
            <w:tcW w:w="2329" w:type="dxa"/>
            <w:vMerge w:val="restart"/>
            <w:noWrap/>
            <w:hideMark/>
          </w:tcPr>
          <w:p w14:paraId="28F40F4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Гарибальди, </w:t>
            </w:r>
            <w:r>
              <w:t xml:space="preserve">д. </w:t>
            </w:r>
            <w:r w:rsidRPr="005C6EBF">
              <w:t xml:space="preserve">13, корп. 1, </w:t>
            </w:r>
            <w:r>
              <w:t xml:space="preserve">д. </w:t>
            </w:r>
            <w:r w:rsidRPr="005C6EBF">
              <w:t>13, корп. 2</w:t>
            </w:r>
          </w:p>
        </w:tc>
        <w:tc>
          <w:tcPr>
            <w:tcW w:w="5086" w:type="dxa"/>
            <w:hideMark/>
          </w:tcPr>
          <w:p w14:paraId="35FAEBC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763370E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22 835 321,34 </w:t>
            </w:r>
          </w:p>
        </w:tc>
      </w:tr>
      <w:tr w:rsidR="005175D6" w:rsidRPr="005C6EBF" w14:paraId="6BCD00B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738219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F6D41F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D88B60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30BD5E0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42C3EC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2A071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02D190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D25E99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62806EE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484369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072545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D19FF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95E061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771D279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E6E7C8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F2E8F2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835A3C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CD8EB6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8CA92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7D504A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FACB19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F24F60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7FFF34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124476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3E599F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21F5AC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7EA1FF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BD83B5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16A3E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960026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A50923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005319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24CA5A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17BE72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1941E5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348586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74F39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6B19EE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120" w:type="dxa"/>
            <w:vMerge/>
            <w:hideMark/>
          </w:tcPr>
          <w:p w14:paraId="772AD75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6826A0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A5DB6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81E93A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814241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77B99B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47B9E0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42B862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4C69C0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25C76D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0046BAD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26817A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56B5CE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2D7B54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8532B5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19B225F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E146E8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E612D9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11F3A0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602B4A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50DA344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1A0F9B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0E22F2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038B94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B2889C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0D3B290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26DF28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7996A2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3893CB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2EC2D2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120" w:type="dxa"/>
            <w:vMerge/>
            <w:hideMark/>
          </w:tcPr>
          <w:p w14:paraId="198DDD4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A99A71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EFD54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7A51BA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4239EA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158B431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432596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3AC001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88D1B7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862C61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305767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5ADC4A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A9DA0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C161E8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79D445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37543CD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C280745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665E841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2FDB05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962882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040DB01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CC1D80A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46AB910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17</w:t>
            </w:r>
          </w:p>
        </w:tc>
        <w:tc>
          <w:tcPr>
            <w:tcW w:w="2329" w:type="dxa"/>
            <w:vMerge w:val="restart"/>
            <w:noWrap/>
            <w:hideMark/>
          </w:tcPr>
          <w:p w14:paraId="3EE84EE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Гарибальди, </w:t>
            </w:r>
            <w:r>
              <w:t xml:space="preserve">д. </w:t>
            </w:r>
            <w:r w:rsidRPr="005C6EBF">
              <w:t>15, корп. 1</w:t>
            </w:r>
          </w:p>
        </w:tc>
        <w:tc>
          <w:tcPr>
            <w:tcW w:w="5086" w:type="dxa"/>
            <w:hideMark/>
          </w:tcPr>
          <w:p w14:paraId="7128C49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4409F32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37 165 733,80 </w:t>
            </w:r>
          </w:p>
        </w:tc>
      </w:tr>
      <w:tr w:rsidR="005175D6" w:rsidRPr="005C6EBF" w14:paraId="3165F50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389CC4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86F898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9FCCF6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42AE3CF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E7E57F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F75B57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1C0026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E2917A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197CA97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EF68AE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001130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44459F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D3B87A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2FD023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FCF9BC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33BA9F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2F35D3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D4BD89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1C0783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A552D3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A98396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CDEE48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DF3080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F87084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662174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0B44AE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FAA7B6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A4CDF1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216F92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0E2E10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C24CAA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A7F45C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FA5C13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4F1F2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55AC74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AE0ED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1F37F3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5652DB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559878A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8D3B75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69C231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EFA446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21FF01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7E4ADB8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0583C5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D2D1F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712FA3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E16C2A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5A36B8B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FE86C2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40F878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2CE5F0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2200E0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ограждений</w:t>
            </w:r>
          </w:p>
        </w:tc>
        <w:tc>
          <w:tcPr>
            <w:tcW w:w="2120" w:type="dxa"/>
            <w:vMerge/>
            <w:hideMark/>
          </w:tcPr>
          <w:p w14:paraId="52C7A3E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6DFEA1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28AD33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2D5A8C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9B935F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7158CDE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A590CE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7243FD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4B0BEB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B9250F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173A158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06FBD9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54FBAA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EB7706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E5F146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509F75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3BA12A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9C9DE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06F12A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02C02D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3375A7F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67BCFB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46ADAC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256CD2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709C72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4D2A2FE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15E8C3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6DD48F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2444A1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0DB874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30E1CC1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5D34648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0335938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69D72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C6F814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4CBE91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D5FE28B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553C0C1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lastRenderedPageBreak/>
              <w:t>18</w:t>
            </w:r>
          </w:p>
        </w:tc>
        <w:tc>
          <w:tcPr>
            <w:tcW w:w="2329" w:type="dxa"/>
            <w:vMerge w:val="restart"/>
            <w:noWrap/>
            <w:hideMark/>
          </w:tcPr>
          <w:p w14:paraId="7BA81F8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Гарибальди, </w:t>
            </w:r>
            <w:r>
              <w:t xml:space="preserve">д. </w:t>
            </w:r>
            <w:r w:rsidRPr="005C6EBF">
              <w:t>15, корп. 2</w:t>
            </w:r>
          </w:p>
        </w:tc>
        <w:tc>
          <w:tcPr>
            <w:tcW w:w="5086" w:type="dxa"/>
            <w:hideMark/>
          </w:tcPr>
          <w:p w14:paraId="7BCE43B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33090DB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15 115 106,91 </w:t>
            </w:r>
          </w:p>
        </w:tc>
      </w:tr>
      <w:tr w:rsidR="005175D6" w:rsidRPr="005C6EBF" w14:paraId="37ABD04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282F01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442B86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EA8BA1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49F784B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2C222B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5610AA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6E3907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32A54E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6A09530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FB5BE3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CBA4F5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281E74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C91EA7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4DC3A4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01F3E3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A4E414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72C2F9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529AC8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ACCDBF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C26E91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9A19EC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8548B2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E6C7CF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301EE7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C4ADD1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BC8A2F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B20E3D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7D2016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E8DADA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CD9439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F0FBE6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A0743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3B9B69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469F003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BDFE71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6037F8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F403F4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EC93DF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095B3A8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C13778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7B125B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20188F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FF06C9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6583605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F512D8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1DDE11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811283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5409F4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6B2BED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4630BE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84C396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F44234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40B21D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4A1EA31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3E10F5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6CCB4B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63DF73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24118C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4660351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A5FB19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C15621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B616AF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35178A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478F2A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6C7DBEE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242DF1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18987E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42FE39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1C39F71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F92E7DC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6C4D1F5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19</w:t>
            </w:r>
          </w:p>
        </w:tc>
        <w:tc>
          <w:tcPr>
            <w:tcW w:w="2329" w:type="dxa"/>
            <w:vMerge w:val="restart"/>
            <w:noWrap/>
            <w:hideMark/>
          </w:tcPr>
          <w:p w14:paraId="65B90DD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Гарибальди, </w:t>
            </w:r>
            <w:r>
              <w:t xml:space="preserve">д. </w:t>
            </w:r>
            <w:r w:rsidRPr="005C6EBF">
              <w:t>15, корп. 3</w:t>
            </w:r>
          </w:p>
        </w:tc>
        <w:tc>
          <w:tcPr>
            <w:tcW w:w="5086" w:type="dxa"/>
            <w:hideMark/>
          </w:tcPr>
          <w:p w14:paraId="075425C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423B149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12 597 731,23 </w:t>
            </w:r>
          </w:p>
        </w:tc>
      </w:tr>
      <w:tr w:rsidR="005175D6" w:rsidRPr="005C6EBF" w14:paraId="0CD728C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1D5C36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0B72B0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DF9895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91605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87690F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5443C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5C4603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9AAD7D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1A2855F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534702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7A3277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92E101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72C38F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6924A2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FC54E0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7BF267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B327F3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B47235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324A47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5CB7BF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F50422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507C96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6C68DC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A3A9DF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14D855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A5FFE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FC0297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A0480C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9CCCFD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9D1898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601B44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A6DAE8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CCD6DB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FF735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3C2831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696D02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2BCFBA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71017E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2F72D78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4AE92F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82C2D0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1C7277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041477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035E534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DCDB45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84971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48630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AF697C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112905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8F3303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78D676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6C4613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6D328F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2DD67FD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EB739F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48DE1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219B9C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FF8978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7EDAE60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253A81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6368A3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56184F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9371D3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5269DD1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4F3A8CC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1E63D0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638D79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DB328A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5D2C3B8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A2BE9CE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129F40E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lastRenderedPageBreak/>
              <w:t>20</w:t>
            </w:r>
          </w:p>
        </w:tc>
        <w:tc>
          <w:tcPr>
            <w:tcW w:w="2329" w:type="dxa"/>
            <w:vMerge w:val="restart"/>
            <w:noWrap/>
            <w:hideMark/>
          </w:tcPr>
          <w:p w14:paraId="028A7B0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Гарибальди, </w:t>
            </w:r>
            <w:r>
              <w:t xml:space="preserve">д. </w:t>
            </w:r>
            <w:r w:rsidRPr="005C6EBF">
              <w:t>15</w:t>
            </w:r>
          </w:p>
        </w:tc>
        <w:tc>
          <w:tcPr>
            <w:tcW w:w="5086" w:type="dxa"/>
            <w:hideMark/>
          </w:tcPr>
          <w:p w14:paraId="159E4E2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7527FD4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48 898 695,41 </w:t>
            </w:r>
          </w:p>
        </w:tc>
      </w:tr>
      <w:tr w:rsidR="005175D6" w:rsidRPr="005C6EBF" w14:paraId="75135E3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1B53E0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11A7E1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06444D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11B2026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79D11B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3126FA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551FC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562320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0326EEA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7164D3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FBC9B8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1A76DE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F30797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1B0CF8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BBF079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D9C919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A8A358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335716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44CA76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66FFC0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A92F84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34BC67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D0A653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2D953C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0DF249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1250A6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50D44E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917F9F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7DDBE6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ACA2FF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B8B187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236207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189290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15F81F0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9F1817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99E34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55C66E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4E3875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120" w:type="dxa"/>
            <w:vMerge/>
            <w:hideMark/>
          </w:tcPr>
          <w:p w14:paraId="57CD4C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712A5C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100A7D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134D06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22B062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779916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A2083A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16E5E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2319E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4A90DC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120" w:type="dxa"/>
            <w:vMerge/>
            <w:hideMark/>
          </w:tcPr>
          <w:p w14:paraId="1481943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BCE1CD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C67B7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1EEB9D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E5C5CE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0864BDB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55797E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D3579B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78C176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469EEA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1EF483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6BF2D0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C6A552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65083E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9E1994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3EC2EB0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42C382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F2F5C4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6F4F25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E02549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0A74F6C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A39311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F727C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623947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E025AD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спортивного ограждения по смете</w:t>
            </w:r>
          </w:p>
        </w:tc>
        <w:tc>
          <w:tcPr>
            <w:tcW w:w="2120" w:type="dxa"/>
            <w:vMerge/>
            <w:hideMark/>
          </w:tcPr>
          <w:p w14:paraId="6B63AEE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A291C8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F1C946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676CA0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63048E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ограждений</w:t>
            </w:r>
          </w:p>
        </w:tc>
        <w:tc>
          <w:tcPr>
            <w:tcW w:w="2120" w:type="dxa"/>
            <w:vMerge/>
            <w:hideMark/>
          </w:tcPr>
          <w:p w14:paraId="4568A25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5258B9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6384BF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8C75CA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339904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12612DC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2CD0CF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C694CC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EB3C3E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16FBC7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369D7CE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739E05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F78739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AF769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09F164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120" w:type="dxa"/>
            <w:vMerge/>
            <w:hideMark/>
          </w:tcPr>
          <w:p w14:paraId="62266D3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06165E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260CE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6CE0E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A1EC4F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4977B4D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133F01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38F724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11F4D4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8E48DF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1325EE4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854F9C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08D8BD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139FAB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85408E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7AE5AE1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75B2B58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4EFF3B8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21</w:t>
            </w:r>
          </w:p>
        </w:tc>
        <w:tc>
          <w:tcPr>
            <w:tcW w:w="2329" w:type="dxa"/>
            <w:vMerge w:val="restart"/>
            <w:noWrap/>
            <w:hideMark/>
          </w:tcPr>
          <w:p w14:paraId="309AB98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Панферова, </w:t>
            </w:r>
            <w:r>
              <w:t xml:space="preserve">д. </w:t>
            </w:r>
            <w:r w:rsidRPr="005C6EBF">
              <w:t>4</w:t>
            </w:r>
          </w:p>
        </w:tc>
        <w:tc>
          <w:tcPr>
            <w:tcW w:w="5086" w:type="dxa"/>
            <w:hideMark/>
          </w:tcPr>
          <w:p w14:paraId="3ACB441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22FFB8A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21 360 246,40 </w:t>
            </w:r>
          </w:p>
        </w:tc>
      </w:tr>
      <w:tr w:rsidR="005175D6" w:rsidRPr="005C6EBF" w14:paraId="628CD99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F9A988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8DB1AE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8A5282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030143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33684D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08589F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E09E9F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D60CB5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1566C8E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D11385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D92D8A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58FB4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5140C1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D1FEE9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643FCC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8AAB2B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796624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F4440A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871868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C85779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9446C0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0F1226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DC0DB4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AA8E5D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52C56F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749AE9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0BB2B9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785540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0F514D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12ECA7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1110EA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66D236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3F4A38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1B323BD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5C1C07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B1976B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AEC3BB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3BB071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590CA92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AECDCE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5016EC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30357B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249647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649F362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DE4586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BE3F50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33C806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316244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337A178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2D6124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C20252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83E63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C6E66C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326975B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6D70E5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986E5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71138E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AC17AF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2B974F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9C88F9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34EB9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E37503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B0DF4D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3176132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3D65D3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E3A3D7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B5510B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96F1A7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656325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35156C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1C3F65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5CECAE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94C36C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1BDE1ED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7940C4A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527AC6C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B2829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EBC3F2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76D07E8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37CAE41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45A852B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22</w:t>
            </w:r>
          </w:p>
        </w:tc>
        <w:tc>
          <w:tcPr>
            <w:tcW w:w="2329" w:type="dxa"/>
            <w:vMerge w:val="restart"/>
            <w:noWrap/>
            <w:hideMark/>
          </w:tcPr>
          <w:p w14:paraId="657A1C8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Панферова, </w:t>
            </w:r>
            <w:r>
              <w:t xml:space="preserve">д. </w:t>
            </w:r>
            <w:r w:rsidRPr="005C6EBF">
              <w:t>8</w:t>
            </w:r>
          </w:p>
        </w:tc>
        <w:tc>
          <w:tcPr>
            <w:tcW w:w="5086" w:type="dxa"/>
            <w:hideMark/>
          </w:tcPr>
          <w:p w14:paraId="18A5766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1EBB537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20 269 773,68 </w:t>
            </w:r>
          </w:p>
        </w:tc>
      </w:tr>
      <w:tr w:rsidR="005175D6" w:rsidRPr="005C6EBF" w14:paraId="5B3C891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135C0C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631E2A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2D1996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DF7EC9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949A44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C650E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BDCC83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FFA660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34284E1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C6EEF1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92EEC6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8315F9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92C70E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28F43A5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7DF905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6D6931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0D544A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0B8759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F840C7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71B0DF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6B23D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EE6233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DE2AF7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C71DC3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77CE17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3F395A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2C1B24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BE098D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2537A0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D8694A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CE26F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5D45A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EAC3A0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03BB47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3C2ED8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F02256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061027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4A824E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019BDEE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29D6CA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81E406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B9ACE1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CE06A2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лестниц</w:t>
            </w:r>
          </w:p>
        </w:tc>
        <w:tc>
          <w:tcPr>
            <w:tcW w:w="2120" w:type="dxa"/>
            <w:vMerge/>
            <w:hideMark/>
          </w:tcPr>
          <w:p w14:paraId="0855E77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E926E5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C5E849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111254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9CF731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567E83C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5A9E07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2A0D66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F4E077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F81E04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3485375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7DE56B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1164FB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FFBEDF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EE55DE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604FFE5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E92024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7B2241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81E7BC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480BA0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196D3B8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66BEC6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26E8C9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614C0D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537E51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5C5C27B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61171E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558CDE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ADF463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295BA7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6520600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F8BD29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64B27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C2D798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79CCBA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Прочее</w:t>
            </w:r>
            <w:r>
              <w:t xml:space="preserve"> </w:t>
            </w:r>
            <w:proofErr w:type="gramStart"/>
            <w:r>
              <w:t>(</w:t>
            </w:r>
            <w:r w:rsidRPr="005C6EBF">
              <w:t xml:space="preserve"> посадка</w:t>
            </w:r>
            <w:proofErr w:type="gramEnd"/>
            <w:r w:rsidRPr="005C6EBF">
              <w:t xml:space="preserve"> </w:t>
            </w:r>
            <w:proofErr w:type="gramStart"/>
            <w:r w:rsidRPr="005C6EBF">
              <w:t>кустарников )</w:t>
            </w:r>
            <w:proofErr w:type="gramEnd"/>
            <w:r w:rsidRPr="005C6EBF">
              <w:t xml:space="preserve"> 0.8*0.6</w:t>
            </w:r>
          </w:p>
        </w:tc>
        <w:tc>
          <w:tcPr>
            <w:tcW w:w="2120" w:type="dxa"/>
            <w:vMerge/>
            <w:hideMark/>
          </w:tcPr>
          <w:p w14:paraId="653D665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6BB267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21A295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0B1DE9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2B4AF0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58AB828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6FF15A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4C0AB7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E7F634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80F78B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44972F5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D0365B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2EEC9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DA44E8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365FB4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2A65589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BA8596B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566178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45D11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167D12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76CF597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D5E4ED9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547B050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23</w:t>
            </w:r>
          </w:p>
        </w:tc>
        <w:tc>
          <w:tcPr>
            <w:tcW w:w="2329" w:type="dxa"/>
            <w:vMerge w:val="restart"/>
            <w:noWrap/>
            <w:hideMark/>
          </w:tcPr>
          <w:p w14:paraId="0E7DEA3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Панферова, </w:t>
            </w:r>
            <w:r>
              <w:t xml:space="preserve">д. </w:t>
            </w:r>
            <w:r w:rsidRPr="005C6EBF">
              <w:t>10</w:t>
            </w:r>
          </w:p>
        </w:tc>
        <w:tc>
          <w:tcPr>
            <w:tcW w:w="5086" w:type="dxa"/>
            <w:hideMark/>
          </w:tcPr>
          <w:p w14:paraId="0F8F0AB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7D99B91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15 774 623,97 </w:t>
            </w:r>
          </w:p>
        </w:tc>
      </w:tr>
      <w:tr w:rsidR="005175D6" w:rsidRPr="005C6EBF" w14:paraId="7D77322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60383D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FE4D07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81EB35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1CD39E9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24B50F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0CD2B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A0C075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A82E6B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0AD96D8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365D34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E6E292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32D04E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121B59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054000A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D65E91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465EF4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599A47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246D1E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1F05E7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40541F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9AC88C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B07F73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BA39FF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F3BCBC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E202E7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8C1B02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9906E5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4E5B7B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BC6365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36BFA8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3A2F97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E496EE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231370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51861C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CF82FF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076710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ADAA93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19A084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120" w:type="dxa"/>
            <w:vMerge/>
            <w:hideMark/>
          </w:tcPr>
          <w:p w14:paraId="5D3D8A8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0971AB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855D9A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08C706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6C00B6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4083852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3561AE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FE9465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33B1E6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E09A61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233495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DDFD9E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9528CE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EF5096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975D1A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17F9312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871075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FB7048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B357CD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E024C9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194147E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EF2A58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3348AC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1BD927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0A7ED3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5543391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246EE1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DC4713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438815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6C75E3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97756B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795B4C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629D8D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E7108D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16E3F8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D8738A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19E521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5466E7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A09DD5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77E5A2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35567A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28409F6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41BFCA5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5C350B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0FC4AC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49CDAD7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F3F5A26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4E7F25D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24</w:t>
            </w:r>
          </w:p>
        </w:tc>
        <w:tc>
          <w:tcPr>
            <w:tcW w:w="2329" w:type="dxa"/>
            <w:vMerge w:val="restart"/>
            <w:noWrap/>
            <w:hideMark/>
          </w:tcPr>
          <w:p w14:paraId="7EDC871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Панферова, </w:t>
            </w:r>
            <w:r>
              <w:t xml:space="preserve">д. </w:t>
            </w:r>
            <w:r w:rsidRPr="005C6EBF">
              <w:t>12</w:t>
            </w:r>
          </w:p>
        </w:tc>
        <w:tc>
          <w:tcPr>
            <w:tcW w:w="5086" w:type="dxa"/>
            <w:hideMark/>
          </w:tcPr>
          <w:p w14:paraId="6D378E9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07652B6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30 508 347,09 </w:t>
            </w:r>
          </w:p>
        </w:tc>
      </w:tr>
      <w:tr w:rsidR="005175D6" w:rsidRPr="005C6EBF" w14:paraId="6B32B3E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C72391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5045C8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35D891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56613B7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D43FD7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32C417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3D8540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D1BD28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6F67696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088F14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45ED4A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5110D9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A425A0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7E849D0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486136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09C310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312321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C184D9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B6533E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43B312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6A2CCA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E92F18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648720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44A5F6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EB9911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DDAC37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C88D16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7D6CA0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610D49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F47751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FFFAAB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E462C3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51C0BA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FF905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9D5194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3630D7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A07F3C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E2014E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Устройство резинового покрытия </w:t>
            </w:r>
            <w:r>
              <w:t>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6FCF96B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E34418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F36D6B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5D7E6E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6C0E24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Устройство резинового покрытия </w:t>
            </w:r>
            <w:r>
              <w:t>(</w:t>
            </w:r>
            <w:r w:rsidRPr="005C6EBF">
              <w:t>20 мм)</w:t>
            </w:r>
          </w:p>
        </w:tc>
        <w:tc>
          <w:tcPr>
            <w:tcW w:w="2120" w:type="dxa"/>
            <w:vMerge/>
            <w:hideMark/>
          </w:tcPr>
          <w:p w14:paraId="70B5EC3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D10BCD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5C233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646569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373817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1139AF8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CBEEFD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6287CC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A48035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7B5C02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229A83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6A97ED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403F6E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724CA8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97B3EA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781EF4F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68B584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F735AA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76A08D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9E12AB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5E2FB04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D3CFAF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AC79C7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6CABCA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AB32AD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ограждений</w:t>
            </w:r>
          </w:p>
        </w:tc>
        <w:tc>
          <w:tcPr>
            <w:tcW w:w="2120" w:type="dxa"/>
            <w:vMerge/>
            <w:hideMark/>
          </w:tcPr>
          <w:p w14:paraId="567EE5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FDFF78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77440D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1E7C4D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377D61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275DADC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E1E384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E276F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9EB693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730460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21FBA60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BBEE1F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86304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9B5EE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38CA11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120" w:type="dxa"/>
            <w:vMerge/>
            <w:hideMark/>
          </w:tcPr>
          <w:p w14:paraId="650BAB7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0734143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34EF3E0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92BA46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A4FDC8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Устройство искусственных дорожных неровностей </w:t>
            </w:r>
            <w:r>
              <w:t>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64CC660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9B451B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09B609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3D52BA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3F8018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4C6069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DBD455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5B0A4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49B828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CEC22A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49F9584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B38ED0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119B3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1F61C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9A2499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71ED649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184C0C6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11EA7FF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C3BC65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C35373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3093648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6B06B44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7CE4401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25</w:t>
            </w:r>
          </w:p>
        </w:tc>
        <w:tc>
          <w:tcPr>
            <w:tcW w:w="2329" w:type="dxa"/>
            <w:vMerge w:val="restart"/>
            <w:noWrap/>
            <w:hideMark/>
          </w:tcPr>
          <w:p w14:paraId="5B7AF21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Панферова, </w:t>
            </w:r>
            <w:r>
              <w:t>д.</w:t>
            </w:r>
            <w:r w:rsidRPr="005C6EBF">
              <w:t>16, корп. 1</w:t>
            </w:r>
          </w:p>
        </w:tc>
        <w:tc>
          <w:tcPr>
            <w:tcW w:w="5086" w:type="dxa"/>
            <w:hideMark/>
          </w:tcPr>
          <w:p w14:paraId="16A5560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5FE170C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15 595 927,38 </w:t>
            </w:r>
          </w:p>
        </w:tc>
      </w:tr>
      <w:tr w:rsidR="005175D6" w:rsidRPr="005C6EBF" w14:paraId="5417039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90FFBE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53F8B7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1D6E13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B8B24F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32475E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1F146C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034ACA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FD0B8F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7554D96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23B0D3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8CB9E3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682985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B1C6B4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C4C328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2743B1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E766B8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00788E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C1B2F7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9F837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235464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00C25E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D1686A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439757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B5B220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260F87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0D6D73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D0AE0F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566813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876D89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12146B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D29E47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B2EC29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BECAD8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41CA837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66D5A8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4A2AAF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F852FA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380F6E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258DA7D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957192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C3671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FB170F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546D6B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19A9275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62B6C2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D6D0A9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B3C34C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FC060D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324F45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9B38F5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AE1677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44B22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181674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4C642A3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2B4E708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388FBC6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D3B782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D7E88D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2A53FA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0C72CD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11000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DDF3DD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854BE7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61AE4C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50FEC8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40EF9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D934B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6B6EAC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325A162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83C7FF3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0EF17FD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1C10B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5EADA9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5DD1E49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46F5FA2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2405857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26</w:t>
            </w:r>
          </w:p>
        </w:tc>
        <w:tc>
          <w:tcPr>
            <w:tcW w:w="2329" w:type="dxa"/>
            <w:vMerge w:val="restart"/>
            <w:noWrap/>
            <w:hideMark/>
          </w:tcPr>
          <w:p w14:paraId="02DDE73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Панферова, </w:t>
            </w:r>
            <w:r>
              <w:t>д. 16,</w:t>
            </w:r>
            <w:r w:rsidRPr="005C6EBF">
              <w:t xml:space="preserve"> корп. 3</w:t>
            </w:r>
          </w:p>
        </w:tc>
        <w:tc>
          <w:tcPr>
            <w:tcW w:w="5086" w:type="dxa"/>
            <w:hideMark/>
          </w:tcPr>
          <w:p w14:paraId="15FB2F2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604C914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22 428 457,33 </w:t>
            </w:r>
          </w:p>
        </w:tc>
      </w:tr>
      <w:tr w:rsidR="005175D6" w:rsidRPr="005C6EBF" w14:paraId="6F01417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FB4C52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4FD755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A8A64C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7A49745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35F02B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E384E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11796B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0FD378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7D48227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319BE0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EF7745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6378D0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C2AABA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1C07D24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D158EE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D9B4DF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A0B8EB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86FF2D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9C386C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5A66B9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F18FA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C5B83F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DE2524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E7A51F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71243F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C7A15A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29DC8C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A2BCEE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DAD93F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443315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2C667C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086DE8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113E09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29B20B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953548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0C8080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4E7F9E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26A460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720DDFE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A8E9FB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CDF382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A7B14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EDAD3D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1BFED71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86DAFA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C91195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5855EB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88E888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</w:t>
            </w:r>
            <w:r>
              <w:t xml:space="preserve"> (</w:t>
            </w:r>
            <w:r w:rsidRPr="005C6EBF">
              <w:t>разные) по смете</w:t>
            </w:r>
            <w:r>
              <w:t xml:space="preserve"> (</w:t>
            </w:r>
            <w:r w:rsidRPr="005C6EBF">
              <w:t>Майорка)</w:t>
            </w:r>
          </w:p>
        </w:tc>
        <w:tc>
          <w:tcPr>
            <w:tcW w:w="2120" w:type="dxa"/>
            <w:vMerge/>
            <w:hideMark/>
          </w:tcPr>
          <w:p w14:paraId="4F18E0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F4251C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2F800C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F4339E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110F16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420A469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7A9BC3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E488A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0019AD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89DDEB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0B758C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3AF777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5A6AA8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5E9C6E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47F6F8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37E6FE1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DF30CD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D874E1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ACBF98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E31D31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587CFC9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229354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04061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0F223A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44F1DB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0A336EA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DAAF03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1EE474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D3232B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9D02C8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3248608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B4862BA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41CDF5B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557A2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E09A29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32AF547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945170E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730038F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27</w:t>
            </w:r>
          </w:p>
        </w:tc>
        <w:tc>
          <w:tcPr>
            <w:tcW w:w="2329" w:type="dxa"/>
            <w:vMerge w:val="restart"/>
            <w:noWrap/>
            <w:hideMark/>
          </w:tcPr>
          <w:p w14:paraId="6A96027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Панферова, </w:t>
            </w:r>
            <w:r>
              <w:t xml:space="preserve">д. </w:t>
            </w:r>
            <w:r w:rsidRPr="005C6EBF">
              <w:t>16, корп. 4</w:t>
            </w:r>
          </w:p>
        </w:tc>
        <w:tc>
          <w:tcPr>
            <w:tcW w:w="5086" w:type="dxa"/>
            <w:hideMark/>
          </w:tcPr>
          <w:p w14:paraId="17E98BF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75AC2CF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18 150 039,33 </w:t>
            </w:r>
          </w:p>
        </w:tc>
      </w:tr>
      <w:tr w:rsidR="005175D6" w:rsidRPr="005C6EBF" w14:paraId="6BAED74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A92578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B343E3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E43A6F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2469034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209669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D86035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93A987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7F6E23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4552516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2DF52F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DB23D1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9DFAEE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5466A5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496AD7A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D685BB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C7FBEC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BC5BBD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BC41D1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D9DE5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919372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79366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CC97F1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91DF98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DF9F42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7C86AB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76637C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77687E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947EAF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70D64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62E3F1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EB29E9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57AAB8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E11FA2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2B6B44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824EFE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7380E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C7F223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450ABF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35E1F29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873E7D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C14A20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E998F7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4225BE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лестниц</w:t>
            </w:r>
          </w:p>
        </w:tc>
        <w:tc>
          <w:tcPr>
            <w:tcW w:w="2120" w:type="dxa"/>
            <w:vMerge/>
            <w:hideMark/>
          </w:tcPr>
          <w:p w14:paraId="552C1D7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491382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1926CD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965408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C685FA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6B29FB0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75C08A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2250C5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258027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564197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1C3138C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9A86ED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0C3D64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3FFB70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41CAC6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1B0FD69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B861F2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DB218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46F899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5FDE9A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48FA75C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C6E4B2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365E14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681216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2EB9C4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63D70F2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F36C28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E46D3A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E33043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63480B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673A360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42F5CC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2D223D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2B5C4A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246E4F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04CA691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15D2A2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806C63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6EFCF6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8F37F1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705ED6A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F0CAB8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E269BE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A375A7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897389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7C61CD4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BF63818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341E382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65E358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7371B7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48262F6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A21A59B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2FD2E63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28</w:t>
            </w:r>
          </w:p>
        </w:tc>
        <w:tc>
          <w:tcPr>
            <w:tcW w:w="2329" w:type="dxa"/>
            <w:vMerge w:val="restart"/>
            <w:noWrap/>
            <w:hideMark/>
          </w:tcPr>
          <w:p w14:paraId="48D651E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Панферова, </w:t>
            </w:r>
            <w:r>
              <w:t xml:space="preserve">д. </w:t>
            </w:r>
            <w:r w:rsidRPr="005C6EBF">
              <w:t>18</w:t>
            </w:r>
          </w:p>
        </w:tc>
        <w:tc>
          <w:tcPr>
            <w:tcW w:w="5086" w:type="dxa"/>
            <w:hideMark/>
          </w:tcPr>
          <w:p w14:paraId="6110CBC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5C67833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17 971 365,01 </w:t>
            </w:r>
          </w:p>
        </w:tc>
      </w:tr>
      <w:tr w:rsidR="005175D6" w:rsidRPr="005C6EBF" w14:paraId="5686DFE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7DAEFD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530F9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2D52CC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37230B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269913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F4967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E1E3D1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91A7D5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484822B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3F2D92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6F4BBA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5D0CDB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671A91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170EAF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645AD3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68080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ADB4DE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A48B80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2C8392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B6CDB7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A12F03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39691F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26BD4E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DD47A8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969CB5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A2B4E7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A6D67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233C4A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70C998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114FB1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AAAD4E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6B54A0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3E6A2C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120050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B1DE24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CF1F49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40AD5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146480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120" w:type="dxa"/>
            <w:vMerge/>
            <w:hideMark/>
          </w:tcPr>
          <w:p w14:paraId="00453C1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5F0732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47F2A3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D83D27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52D8EC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5FCA10B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1AEA7F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47E993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7C91BC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93BE66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2A03DF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9800F1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46FD5A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1633BD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6FC2D8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036A8BC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661112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0CF534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CBB6D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D53F29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788DE39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1495B1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4DC551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3B955A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817E30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576C501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F456BE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6379DC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EACA5D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063456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спортивного ограждения по смете</w:t>
            </w:r>
          </w:p>
        </w:tc>
        <w:tc>
          <w:tcPr>
            <w:tcW w:w="2120" w:type="dxa"/>
            <w:vMerge/>
            <w:hideMark/>
          </w:tcPr>
          <w:p w14:paraId="7B6A7CD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6E9C6E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5494C9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80B33B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0CCA41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75BEE1C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625F7F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180336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E40EC0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BACB5A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3BC240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32D351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9A76A5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6A8809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95A4F5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120" w:type="dxa"/>
            <w:vMerge/>
            <w:hideMark/>
          </w:tcPr>
          <w:p w14:paraId="28A37E3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0DFF71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85A36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7DE3EF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423181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515F522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EFEA24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B17F5E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141FEC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BD8F4C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4D33959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18BD08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9A4C1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0B19C0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8BAE7E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5560117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A31B58A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4BCCEA3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F42523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E59DD9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5896546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07FCD88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000E1DB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29</w:t>
            </w:r>
          </w:p>
        </w:tc>
        <w:tc>
          <w:tcPr>
            <w:tcW w:w="2329" w:type="dxa"/>
            <w:vMerge w:val="restart"/>
            <w:noWrap/>
            <w:hideMark/>
          </w:tcPr>
          <w:p w14:paraId="3897B4C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Панферова, </w:t>
            </w:r>
            <w:r>
              <w:t xml:space="preserve">д. </w:t>
            </w:r>
            <w:r w:rsidRPr="005C6EBF">
              <w:t>20</w:t>
            </w:r>
          </w:p>
        </w:tc>
        <w:tc>
          <w:tcPr>
            <w:tcW w:w="5086" w:type="dxa"/>
            <w:hideMark/>
          </w:tcPr>
          <w:p w14:paraId="2EFE027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61B1791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  6 789 149,97 </w:t>
            </w:r>
          </w:p>
        </w:tc>
      </w:tr>
      <w:tr w:rsidR="005175D6" w:rsidRPr="005C6EBF" w14:paraId="1ECA462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1FCDA9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C5B646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9283D4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07C4AA6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188054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0F20EF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1363BC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89F434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20E44DC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87EA63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A408E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9B605D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70BA4A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4B7C14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972E7A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DBC967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6E5AD3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432401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6D08B0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B48973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82EF16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BEED0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3CB76F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FA0EA4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871B9C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ADEB2C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C7DA8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BBDD98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D4E1B1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4D5C33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DF147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C3EF72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69BF60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583A04C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0F8987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7AF2A6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5F9F92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1D7F0D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243F06E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A6FB62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BFF0C0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27DB58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BAA948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4A0FC7C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9481F9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AAC75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517115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101FF7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34B25A8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36E7D7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EF104A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F4C4CD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D2D9E1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A16B01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E8AEAA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0CFCB3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EB300E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436593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240853F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1C25620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6259B98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73033C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F40610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63D6C7F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C01A35B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576EEC1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30</w:t>
            </w:r>
          </w:p>
        </w:tc>
        <w:tc>
          <w:tcPr>
            <w:tcW w:w="2329" w:type="dxa"/>
            <w:vMerge w:val="restart"/>
            <w:noWrap/>
            <w:hideMark/>
          </w:tcPr>
          <w:p w14:paraId="5563AF0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73</w:t>
            </w:r>
          </w:p>
        </w:tc>
        <w:tc>
          <w:tcPr>
            <w:tcW w:w="5086" w:type="dxa"/>
            <w:hideMark/>
          </w:tcPr>
          <w:p w14:paraId="6C3E91B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3769AC3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21 759 306,74 </w:t>
            </w:r>
          </w:p>
        </w:tc>
      </w:tr>
      <w:tr w:rsidR="005175D6" w:rsidRPr="005C6EBF" w14:paraId="7F6ACBC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5E4DC4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7E3AAA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4174D4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4CFC202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ACA5C0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F17F63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54E92D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2645F0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5F9D90D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C9DE1E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03953C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250E8D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50071B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5D1869C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19C095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FEF93F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50C1DA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CDB89D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D43804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C6E596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A20272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E89D7A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9232A7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521CAD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31CC40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068244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6446E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A47029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13A42A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E183A9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19A4BC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75A64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1C0982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49A4A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5F0C87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28D0A4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7D0019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1D9AF6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372A1EE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66D646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146F4F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A31687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482C12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3737E58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F544E6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DB0AC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DC89EE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4848B6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лестниц</w:t>
            </w:r>
          </w:p>
        </w:tc>
        <w:tc>
          <w:tcPr>
            <w:tcW w:w="2120" w:type="dxa"/>
            <w:vMerge/>
            <w:hideMark/>
          </w:tcPr>
          <w:p w14:paraId="1BE51B4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86024C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051B16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9103F7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F5ECFA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73503DC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4FBF1B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B7107B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A41F4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F51EB8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64C642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EBFCDA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0746F7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DE40ED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11AA21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25C8ADC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C382AE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F41BDD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81C94B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B82A98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3EAF0A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8E8B9B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1D33E1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00174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2E91B1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23C1B27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BAF320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329F26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B445CF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8AF2E9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739B664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8F4490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B1EB2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3A9F3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9F73D4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6CF75E9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C1680A1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7EA275B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8B0E6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6B54BB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1427208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0612D22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465167D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31</w:t>
            </w:r>
          </w:p>
        </w:tc>
        <w:tc>
          <w:tcPr>
            <w:tcW w:w="2329" w:type="dxa"/>
            <w:vMerge w:val="restart"/>
            <w:noWrap/>
            <w:hideMark/>
          </w:tcPr>
          <w:p w14:paraId="3C08BA2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74/22</w:t>
            </w:r>
          </w:p>
        </w:tc>
        <w:tc>
          <w:tcPr>
            <w:tcW w:w="5086" w:type="dxa"/>
            <w:hideMark/>
          </w:tcPr>
          <w:p w14:paraId="35D971D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71F0DD2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10 561 998,17 </w:t>
            </w:r>
          </w:p>
        </w:tc>
      </w:tr>
      <w:tr w:rsidR="005175D6" w:rsidRPr="005C6EBF" w14:paraId="5CA259F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B0D56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9CAD4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53F4A7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18179B0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4A71AA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B633CF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925B0F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60284D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29AE094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C26340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9B71A9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082FD9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C47B70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5644E58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AA66B7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0A79F8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9A0D35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9D898C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569106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71EBB1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D76D68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311E3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047C3A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C2A8A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3D48E8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0FB87E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C99144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7AD1CC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735BE5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D788E6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C6C0F2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88F3E8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A5E098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4A01CA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5B4312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4FD08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A41975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15849B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33119CA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2D3FE0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CCD784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18BD6E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CC0C5C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1A6FEC9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4FBBA9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9C5FE1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BB233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E6683C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6DDA910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A3FAB9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8326AC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13837F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4C8554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347B538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954695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7A5D7D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056C1E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B59909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060BAF6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4C36BA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659280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561B26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00681D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04B0268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05140C3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0804BD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8F06CD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A8CDBE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08DE398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7EF8C72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582E617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32</w:t>
            </w:r>
          </w:p>
        </w:tc>
        <w:tc>
          <w:tcPr>
            <w:tcW w:w="2329" w:type="dxa"/>
            <w:vMerge w:val="restart"/>
            <w:noWrap/>
            <w:hideMark/>
          </w:tcPr>
          <w:p w14:paraId="065CF56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75</w:t>
            </w:r>
          </w:p>
        </w:tc>
        <w:tc>
          <w:tcPr>
            <w:tcW w:w="5086" w:type="dxa"/>
            <w:hideMark/>
          </w:tcPr>
          <w:p w14:paraId="373F69F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16D080F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14 159 109,88 </w:t>
            </w:r>
          </w:p>
        </w:tc>
      </w:tr>
      <w:tr w:rsidR="005175D6" w:rsidRPr="005C6EBF" w14:paraId="23F25D4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BEBC4A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EE459A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950B98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08EA6A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2EBE19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3F1DC6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0A1A40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41D778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197E721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2A5AC2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E39C2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8F902D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3EE3FF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0619462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05B33C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8C90C8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3F3A7F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58046E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52C523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15C71D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5DEB97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C7E692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894729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1FD66C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489E9A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28798D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6FEA31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1C31A9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4E01B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910260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9D4EA6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831699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AAD204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EBBE36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6180C4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B8F061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8E9D21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D2D6A2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124D99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E1A7F0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39C6D3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317AEC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E97E3A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24063B3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06718E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988056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2446D2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61B58B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22263FB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403055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E337CC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846F23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4C67DF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7DDA8A9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E7BA62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2F0AF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68F535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37DEB6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70BBC4D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42A297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8A200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9FE1D7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4BC377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03A7B72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C9A82E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0865D7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DBCEC9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3CCF34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689D10C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2322376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7E9CD07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0F6BC3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49ECF4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0B84014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2745E0C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38874CD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33</w:t>
            </w:r>
          </w:p>
        </w:tc>
        <w:tc>
          <w:tcPr>
            <w:tcW w:w="2329" w:type="dxa"/>
            <w:vMerge w:val="restart"/>
            <w:noWrap/>
            <w:hideMark/>
          </w:tcPr>
          <w:p w14:paraId="399ADDC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77</w:t>
            </w:r>
          </w:p>
        </w:tc>
        <w:tc>
          <w:tcPr>
            <w:tcW w:w="5086" w:type="dxa"/>
            <w:hideMark/>
          </w:tcPr>
          <w:p w14:paraId="053B95D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59F0B59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16 849 748,04 </w:t>
            </w:r>
          </w:p>
        </w:tc>
      </w:tr>
      <w:tr w:rsidR="005175D6" w:rsidRPr="005C6EBF" w14:paraId="2934ABB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548983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D03AB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0E88EC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54BB1C2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1495F0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4AB416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8F8C45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A901E3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25E4B03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36AA18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6CFBE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AC9337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3C91EB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15AC70A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62C891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CC31F8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49DE21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7F8BC2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C578F9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6852C4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595280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62C7B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38F1A5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3F3440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239EC2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E01D14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6C57C6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14395A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8D0EDA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184E50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32618E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796CD6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F52E70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A7690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7D26D5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2526A7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ECA86C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AA0A2A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120" w:type="dxa"/>
            <w:vMerge/>
            <w:hideMark/>
          </w:tcPr>
          <w:p w14:paraId="4F8BF8B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294A37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EB94DB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5E643C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DC350C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48FDFB0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0233F5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B4F2D1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780F18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8BE36F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444F455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02749A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341E3A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1C7E2A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C4ED7B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47B75A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24F6BC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E42520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152C59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F7412C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3300D74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A8581F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BE57DF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E1F399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EF01D7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5CA6EAA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921484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ED753B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5B2964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F3BE7A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0831CA0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975C56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CDE0FA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E0A4C8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C25F9D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47EE3BB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E1B3ACE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5623E0A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6E62C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ACF31C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59B634F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BD73FCA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35ABBE7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34</w:t>
            </w:r>
          </w:p>
        </w:tc>
        <w:tc>
          <w:tcPr>
            <w:tcW w:w="2329" w:type="dxa"/>
            <w:vMerge w:val="restart"/>
            <w:noWrap/>
            <w:hideMark/>
          </w:tcPr>
          <w:p w14:paraId="18B6959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78</w:t>
            </w:r>
          </w:p>
        </w:tc>
        <w:tc>
          <w:tcPr>
            <w:tcW w:w="5086" w:type="dxa"/>
            <w:hideMark/>
          </w:tcPr>
          <w:p w14:paraId="2F95FB8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27DF47E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21 720 979,33 </w:t>
            </w:r>
          </w:p>
        </w:tc>
      </w:tr>
      <w:tr w:rsidR="005175D6" w:rsidRPr="005C6EBF" w14:paraId="4A92D1A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BB7096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7F109F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518162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0815E22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4B539F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D81F6C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DE59EA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D03CBC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45AD4EC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D3AA71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77E49C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2E0E08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811C22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4C53283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B7B7C5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E28E06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13632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72ECE5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9AFE1F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C87E79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B5E12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3019D2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FF789E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671885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F3F737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4CB727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BF3933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A63066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3F9BFC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3D5E33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03D4FD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B2D642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76896C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26CD28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CA0510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F7A316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DC5613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82FEC1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518168D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BF1CC5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D507D1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3DB9A3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AB83F6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1964D2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C02421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638517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999F66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28DD14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45A1D20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8C53DB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DAF0C8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F8087A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0E1387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0B3FC71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059980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1DE054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D7C4BA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4702D7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2E8D5DF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96C9CC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82933B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FB17C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6FB4EA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3204B3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A977ED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6C858D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F04E70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A1FD6D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128244D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AA4C7B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0E9C15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2AA17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259D8E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4BE2E62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65CAE9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E8E2B3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F1BD8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A56675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3FC7FD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DDDBA6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CA2CC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C919E1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96AFBD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084C9A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A55098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E4491A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79583B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DEB1CE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6FC1D6A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4D08953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2B5A7A4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91286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6C88F7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373419D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DA2E333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2F3119C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35</w:t>
            </w:r>
          </w:p>
        </w:tc>
        <w:tc>
          <w:tcPr>
            <w:tcW w:w="2329" w:type="dxa"/>
            <w:vMerge w:val="restart"/>
            <w:noWrap/>
            <w:hideMark/>
          </w:tcPr>
          <w:p w14:paraId="09B6E55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80</w:t>
            </w:r>
          </w:p>
        </w:tc>
        <w:tc>
          <w:tcPr>
            <w:tcW w:w="5086" w:type="dxa"/>
            <w:hideMark/>
          </w:tcPr>
          <w:p w14:paraId="4888688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342013C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15 279 568,17 </w:t>
            </w:r>
          </w:p>
        </w:tc>
      </w:tr>
      <w:tr w:rsidR="005175D6" w:rsidRPr="005C6EBF" w14:paraId="654CE50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CF300A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16DF54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2680F3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2D1DA4E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3AF3C4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1FBEC1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89D8D1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F3B926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0B6CB02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2D9893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4A88E1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160E75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D97072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05F9951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A81CD2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E71F87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555E63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B6E997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D03167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1B642B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0A7A5D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A92C3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B57C3B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0FCEA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60A6EC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829B0F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27772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B7E4E6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793395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E7B734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947C0E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0C008C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21D903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33334B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AEA71E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10165B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DA82D4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7DD795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468517A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5989E0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F21C41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D6CF10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767CD1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64330D7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5B9B24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AF2EF1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4CB5E4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8ECE5F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733E3D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94B136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FFA415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EAA5D4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8C889F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20618C2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6101A5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0334E3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B4BCBD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5D73A9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0CEE892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13D2E7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2CE996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ADECCB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05F93D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6DB699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A24333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32C40A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3B934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30F2B2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27F7026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B9AB54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9CD79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AC98FB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19B5DA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7064F1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462356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92A3C7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45F687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B36998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28ABDDA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2971CE9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26A7173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3337E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97BE68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414797C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2E0C9A8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2A3D128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36</w:t>
            </w:r>
          </w:p>
        </w:tc>
        <w:tc>
          <w:tcPr>
            <w:tcW w:w="2329" w:type="dxa"/>
            <w:vMerge w:val="restart"/>
            <w:noWrap/>
            <w:hideMark/>
          </w:tcPr>
          <w:p w14:paraId="03FB9C1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81</w:t>
            </w:r>
          </w:p>
        </w:tc>
        <w:tc>
          <w:tcPr>
            <w:tcW w:w="5086" w:type="dxa"/>
            <w:hideMark/>
          </w:tcPr>
          <w:p w14:paraId="669F947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130F73F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96 009 694,88 </w:t>
            </w:r>
          </w:p>
        </w:tc>
      </w:tr>
      <w:tr w:rsidR="005175D6" w:rsidRPr="005C6EBF" w14:paraId="7B26E6D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4A526B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ECA4D6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20796D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0831D78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7F67AC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E7346F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776185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88FCA2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5F4BBF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E0BCDB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5D04E8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3605F3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3327FB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435AD0D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801F6E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5E084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13ACAB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77FED1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1B7ECB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190618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E692F5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44A046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696ED0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710260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7A2C86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AFADA6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499712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D96561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B72368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FE6DA9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AEE54A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432910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2F2141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BF9240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030E41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65C7B0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4E8301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A89512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50F9F4C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AFC289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EAC1A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B857FA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B7E1CB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120" w:type="dxa"/>
            <w:vMerge/>
            <w:hideMark/>
          </w:tcPr>
          <w:p w14:paraId="4020F24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6ECF11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6AD568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2DCA18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52D8BE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1F5C672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76E156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AE90D1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9A8051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DD940F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729E213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FC10A5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536D33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352194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F9FD3D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120" w:type="dxa"/>
            <w:vMerge/>
            <w:hideMark/>
          </w:tcPr>
          <w:p w14:paraId="218FAB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B8B2CA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BB56E6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A5999B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A6A1C8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120" w:type="dxa"/>
            <w:vMerge/>
            <w:hideMark/>
          </w:tcPr>
          <w:p w14:paraId="43D633B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5C31CC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53BEF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771712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60FD03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57B2E9E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258444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934C9E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93360B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31126B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7408029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FB6F9E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F40478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0043FD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E11C70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6B0CA8D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A76E16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99E080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EA6F11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57B3B6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53A2753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12ADC7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DB1BE8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6E7FF6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D3E575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спортивного ограждения по смете</w:t>
            </w:r>
          </w:p>
        </w:tc>
        <w:tc>
          <w:tcPr>
            <w:tcW w:w="2120" w:type="dxa"/>
            <w:vMerge/>
            <w:hideMark/>
          </w:tcPr>
          <w:p w14:paraId="2BA918D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D6D2FE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4581A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302F0E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2DF9F6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ограждений</w:t>
            </w:r>
          </w:p>
        </w:tc>
        <w:tc>
          <w:tcPr>
            <w:tcW w:w="2120" w:type="dxa"/>
            <w:vMerge/>
            <w:hideMark/>
          </w:tcPr>
          <w:p w14:paraId="27F3576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D1BB59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0D4C7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DE4444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91BADA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15E2E9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5498BE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B130EB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52781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792A1E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7F5970C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026968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18889D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E1BBE3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95C182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120" w:type="dxa"/>
            <w:vMerge/>
            <w:hideMark/>
          </w:tcPr>
          <w:p w14:paraId="6D18169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A957D8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36ADCB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5A2407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C908D0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707EC69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33A192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3FD627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AB7081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ABED95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76A496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A3E5D4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6E3CF8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C9E1AA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8716EF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02BB65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FD6174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58CDF1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857104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F176F8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411F10D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931EF6F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3348768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DF720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C94C5B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427121F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D553977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5BBB26D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37</w:t>
            </w:r>
          </w:p>
        </w:tc>
        <w:tc>
          <w:tcPr>
            <w:tcW w:w="2329" w:type="dxa"/>
            <w:vMerge w:val="restart"/>
            <w:noWrap/>
            <w:hideMark/>
          </w:tcPr>
          <w:p w14:paraId="35CE558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82</w:t>
            </w:r>
          </w:p>
        </w:tc>
        <w:tc>
          <w:tcPr>
            <w:tcW w:w="5086" w:type="dxa"/>
            <w:hideMark/>
          </w:tcPr>
          <w:p w14:paraId="47B32DA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3FEC0A5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13 053 681,36 </w:t>
            </w:r>
          </w:p>
        </w:tc>
      </w:tr>
      <w:tr w:rsidR="005175D6" w:rsidRPr="005C6EBF" w14:paraId="73F7346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98A7B3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0A610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DCA393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12020E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8426A9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DA293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10B5DC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C1A8A1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212F8D0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94960E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700C2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32FD50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D0CF41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4FD022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CB1304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F1633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1CF770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F15285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9B8AC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E84DC0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495108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5A78F2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82C17B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E96E96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7325DB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9FAAB1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081D54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FDF519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54AF1F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9DBCD7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241F10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6C942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211026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0197065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7F816D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0652F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4E0448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AB2EBB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0D09B1D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E3A271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391F80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1E3D81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CE4C34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6F23DF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167746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7FBB93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EFE1EF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5F7DB3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40A1272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12A4B8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8E99BE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5101E1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65ECD3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3DF2A82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AF8970F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6E9FF53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9905A1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1DDD77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36A09EC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EF7A0C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DC7E59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8C025E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E7AEA6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0C7F694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E31FFA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CE03BD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164E53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6B9A88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3B83E69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2B7311E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6F2895F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30EBDD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7968E8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15E73A6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076FC61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28E4273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38</w:t>
            </w:r>
          </w:p>
        </w:tc>
        <w:tc>
          <w:tcPr>
            <w:tcW w:w="2329" w:type="dxa"/>
            <w:vMerge w:val="restart"/>
            <w:noWrap/>
            <w:hideMark/>
          </w:tcPr>
          <w:p w14:paraId="53C212B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ул. Вавилова,</w:t>
            </w:r>
            <w:r>
              <w:t xml:space="preserve"> д. </w:t>
            </w:r>
            <w:r w:rsidRPr="005C6EBF">
              <w:t xml:space="preserve"> 84, корп. 4</w:t>
            </w:r>
          </w:p>
        </w:tc>
        <w:tc>
          <w:tcPr>
            <w:tcW w:w="5086" w:type="dxa"/>
            <w:hideMark/>
          </w:tcPr>
          <w:p w14:paraId="5755FD1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18DAE45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19 563 210,17 </w:t>
            </w:r>
          </w:p>
        </w:tc>
      </w:tr>
      <w:tr w:rsidR="005175D6" w:rsidRPr="005C6EBF" w14:paraId="6AF7F37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FBCEB1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D944AC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D061B6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0E54EC3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AF9EC7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544207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19ED91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5FB08F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2A94D6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D01265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0F0C01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F05CA5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C2FFD8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381D743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F8B979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028E42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BC63C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F0D115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35FDC1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702673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942E33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61324F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77D36B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9A842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D1A662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23DA9C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2A61A9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958008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0183E4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881F7F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8CE257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77FEF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20BD86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B79BE2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75498B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D120E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8B9997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3408F5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4EC7F02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59B255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373F6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2D2F16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182CF5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4258D97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0A417E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BF51BA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533B3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B6EDFA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2786FCF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22EE27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236CAC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B0DC21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9DB6EC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523624C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6438772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5BB354E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9CC57E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F54A4F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6D4A4B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2071B4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7B0104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86D7B4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B1EA2C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4157027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499FDA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5AD35A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0F0F60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71A5B2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0926E7D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FC73E83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12A4A68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194EE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986930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1AC26C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259E722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09B5ED0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39</w:t>
            </w:r>
          </w:p>
        </w:tc>
        <w:tc>
          <w:tcPr>
            <w:tcW w:w="2329" w:type="dxa"/>
            <w:vMerge w:val="restart"/>
            <w:noWrap/>
            <w:hideMark/>
          </w:tcPr>
          <w:p w14:paraId="2353CDD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86</w:t>
            </w:r>
          </w:p>
        </w:tc>
        <w:tc>
          <w:tcPr>
            <w:tcW w:w="5086" w:type="dxa"/>
            <w:hideMark/>
          </w:tcPr>
          <w:p w14:paraId="610B5FF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0C6DFB9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32 109 897,63 </w:t>
            </w:r>
          </w:p>
        </w:tc>
      </w:tr>
      <w:tr w:rsidR="005175D6" w:rsidRPr="005C6EBF" w14:paraId="7866205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E04F94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FDC622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4AD422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5D0053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D28389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0F4B83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74C492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49E82C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600CFBE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51C9E2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B10B04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A46A9E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3F1835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7347D0A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0F0BF6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5EB8E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8B8C45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351C99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3B0CE8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06F92E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EEAC30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F47E43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40BE11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6C5E1A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4052CF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3634E5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3C1D9D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ECFE73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8E5694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138C9A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59A43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A2A4A1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369B8F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9E9965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DDD1A6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A9C6A2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DA212C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DB6E1E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6C05997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FF4B90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64B003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6532DA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00BD91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120" w:type="dxa"/>
            <w:vMerge/>
            <w:hideMark/>
          </w:tcPr>
          <w:p w14:paraId="7194AE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6F4F0D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A6C3B1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5245FB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F79A2D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1868C9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B47BEB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DC8B6D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81AE8D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B63437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0A20116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679975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A6B107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864B89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B098A1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120" w:type="dxa"/>
            <w:vMerge/>
            <w:hideMark/>
          </w:tcPr>
          <w:p w14:paraId="2804428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16580B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1AF3A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A5B513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C47974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01825E3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0C0E69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E085F7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2438C9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4766AE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0DF08F9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5C0027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35B608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3924EC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EE4927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01D4A4B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4A98F0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22C082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E414DA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A4CF42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154073D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E299BB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7E093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D80AF3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CCDD50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6F731CE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2EBB8E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D46CF3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088126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F36AD5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5FA4DE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5B9D4E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820CF2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DB8F51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B9E99D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120" w:type="dxa"/>
            <w:vMerge/>
            <w:hideMark/>
          </w:tcPr>
          <w:p w14:paraId="2E7FBE7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61BE0E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528C8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89369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A3B361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1C96F40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470DB5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68F87C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B59E9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351D4D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155FBA0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E2E9F2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89C4E6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F79D56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FFC015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31CD5B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12FFA2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D9BF5D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3339A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DC8F4F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416B6C8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F8C33E1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389C3BA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CA84F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FF81A1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2C0CBBC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11C6669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40AF2B3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40</w:t>
            </w:r>
          </w:p>
        </w:tc>
        <w:tc>
          <w:tcPr>
            <w:tcW w:w="2329" w:type="dxa"/>
            <w:vMerge w:val="restart"/>
            <w:noWrap/>
            <w:hideMark/>
          </w:tcPr>
          <w:p w14:paraId="1B1A773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89</w:t>
            </w:r>
          </w:p>
        </w:tc>
        <w:tc>
          <w:tcPr>
            <w:tcW w:w="5086" w:type="dxa"/>
            <w:hideMark/>
          </w:tcPr>
          <w:p w14:paraId="615D1BD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4C0258F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13 769 551,00 </w:t>
            </w:r>
          </w:p>
        </w:tc>
      </w:tr>
      <w:tr w:rsidR="005175D6" w:rsidRPr="005C6EBF" w14:paraId="0C5B175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99179B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CF795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1220F6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02B59D2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A108C1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D9A6E1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87D8B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36688C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5F99CB1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BDCC8F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7DC2A2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44ABA9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1E42BB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196CBE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E0FFE2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016BA2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2F0E8F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F27759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7D83FA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59628B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69524D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2B3E2E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A15006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2BE32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DD6480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CA45FE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8FF071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ABFDAC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D3964A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C189E8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096490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07D520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2C0124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D8A42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1F99FB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78631A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22CA02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507C32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35D61BE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06978C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07058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105517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413EDF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0B9C25F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B7D79A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94A5FE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54DE7F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8C844F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360BBDC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B32707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7B0D2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57A53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0F04C9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4DB7B1F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E3ECC7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910B5F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1214B1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54AE8D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5D3ED2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78C606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A36A10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CCCABC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2E63B5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257F813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80D15C2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4F5A8E2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00C665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6BF720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0986162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42F49CF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29089EC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41</w:t>
            </w:r>
          </w:p>
        </w:tc>
        <w:tc>
          <w:tcPr>
            <w:tcW w:w="2329" w:type="dxa"/>
            <w:vMerge w:val="restart"/>
            <w:noWrap/>
            <w:hideMark/>
          </w:tcPr>
          <w:p w14:paraId="4ABFEFF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91, корп. 1</w:t>
            </w:r>
          </w:p>
        </w:tc>
        <w:tc>
          <w:tcPr>
            <w:tcW w:w="5086" w:type="dxa"/>
            <w:hideMark/>
          </w:tcPr>
          <w:p w14:paraId="4065AEF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17F7456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45 557 804,43 </w:t>
            </w:r>
          </w:p>
        </w:tc>
      </w:tr>
      <w:tr w:rsidR="005175D6" w:rsidRPr="005C6EBF" w14:paraId="067B880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52F2A3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D7289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E04272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105E234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4C17E8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C1D267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55A75F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A6CFF9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529622C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B9C791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E20683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C4A2D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4CE601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2C49F08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19FD0B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CDDC38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2A365B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181FC7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2C02D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B2560D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B16BE3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28B431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39A2C7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CA899E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21A396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4006F0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FB0E48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03B8EE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7E5B33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057459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317E84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7369B7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4F6525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8C172A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B88C90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F1631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16ABFA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7475E2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17F4F5D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56A4DB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994A5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697393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279F70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120" w:type="dxa"/>
            <w:vMerge/>
            <w:hideMark/>
          </w:tcPr>
          <w:p w14:paraId="5C0776E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51276C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A3379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3BDD46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48A277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0319EF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9EF860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06467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6EB04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11CB29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64FAF0A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C8382A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4F4521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BFF118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34F5C1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068C396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20D9FC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C38372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3A7CD7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783592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2500FD9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E5193C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FB7CD9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957F9F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F1C80B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238206F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84FFBC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A9E608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8E9055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E7E913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189647D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03CAEF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F7A928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C54165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0E9E48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120" w:type="dxa"/>
            <w:vMerge/>
            <w:hideMark/>
          </w:tcPr>
          <w:p w14:paraId="57F07EC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0E4185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3116B0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E4322C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09A6AF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F072A0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C13826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986E50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70CF71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76FFF7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0EA8C8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356EFA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37E2AB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A38A59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A354AC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0983761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FAC67C4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0933DD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5B486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986A4D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5D6FA8D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E3D3287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34159E2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42</w:t>
            </w:r>
          </w:p>
        </w:tc>
        <w:tc>
          <w:tcPr>
            <w:tcW w:w="2329" w:type="dxa"/>
            <w:vMerge w:val="restart"/>
            <w:noWrap/>
            <w:hideMark/>
          </w:tcPr>
          <w:p w14:paraId="3C5FF5E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93</w:t>
            </w:r>
          </w:p>
        </w:tc>
        <w:tc>
          <w:tcPr>
            <w:tcW w:w="5086" w:type="dxa"/>
            <w:hideMark/>
          </w:tcPr>
          <w:p w14:paraId="4868CB2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774647C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29 153 226,84 </w:t>
            </w:r>
          </w:p>
        </w:tc>
      </w:tr>
      <w:tr w:rsidR="005175D6" w:rsidRPr="005C6EBF" w14:paraId="4987B06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CC8419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988B11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BFFAA8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4A3E0D0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08F239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587ED0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A9C546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A5E8B7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781960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299FDA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E5425C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D3919C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29FDE2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A192B2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67F944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8A461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53AA58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5ED33D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7E9917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ABB78F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768F54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097BF6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89694E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3DA5A0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46CDC8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51C295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46BD73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82CFBC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0C3D91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261099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F54898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2CA95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168D89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E49702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529CD7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FBB029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45F840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F59798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769820A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59050C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FBBE83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6C8FA6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73AE25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6908E6E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BA96A4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C7839C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B4DBD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05E083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726DDC4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7662AB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D5E629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8F8CAA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B83C21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28BA8AA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582181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582A1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F789E3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15B150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E426DF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2EF179B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6AE3F9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6F91B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DA67BA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56E2B96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5664249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39696CD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43</w:t>
            </w:r>
          </w:p>
        </w:tc>
        <w:tc>
          <w:tcPr>
            <w:tcW w:w="2329" w:type="dxa"/>
            <w:vMerge w:val="restart"/>
            <w:noWrap/>
            <w:hideMark/>
          </w:tcPr>
          <w:p w14:paraId="1C80BA7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95</w:t>
            </w:r>
          </w:p>
        </w:tc>
        <w:tc>
          <w:tcPr>
            <w:tcW w:w="5086" w:type="dxa"/>
            <w:hideMark/>
          </w:tcPr>
          <w:p w14:paraId="117F0D1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5226610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24 920 258,41 </w:t>
            </w:r>
          </w:p>
        </w:tc>
      </w:tr>
      <w:tr w:rsidR="005175D6" w:rsidRPr="005C6EBF" w14:paraId="121C677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F09A91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0A87E2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AFD14E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4A17E79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6E7188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6BB2C3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59CBD0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90BCCF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34C223E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B542EF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AA59A5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E1EA9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94C748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051ED81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B2DB1A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799857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7A18BE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B820CA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72CC27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CC984F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3059D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97624A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46A3A9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A56BE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290CB9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9FF6E7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73DD0E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984098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96F6C0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CA7A43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7DE774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C91E2E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3BBE15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9C16E0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BA4FB3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653B45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43B1A3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A69A64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221D5DD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C64F86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34609C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0F1015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8CE14D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120" w:type="dxa"/>
            <w:vMerge/>
            <w:hideMark/>
          </w:tcPr>
          <w:p w14:paraId="6503587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341A1C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89ABCA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344D4D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2A7464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2640E94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00F75E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7E750F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019E42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C519C0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51DAC04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6D542B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C2B006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8BB2EF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005480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спортивного ограждения по смете</w:t>
            </w:r>
          </w:p>
        </w:tc>
        <w:tc>
          <w:tcPr>
            <w:tcW w:w="2120" w:type="dxa"/>
            <w:vMerge/>
            <w:hideMark/>
          </w:tcPr>
          <w:p w14:paraId="45A99C1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03673E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E6D61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53182F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779597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ограждений</w:t>
            </w:r>
          </w:p>
        </w:tc>
        <w:tc>
          <w:tcPr>
            <w:tcW w:w="2120" w:type="dxa"/>
            <w:vMerge/>
            <w:hideMark/>
          </w:tcPr>
          <w:p w14:paraId="756A75C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0E1787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408EF0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5C6F3C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C81F18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101BAD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0314F9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4D772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84324D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2E97B2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6225D38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567DDB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EC63FD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68D31D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1BCF6A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94FCC9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A92E7C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CB0DB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7E7049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4A7B87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415BD1F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F53ED7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0D322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ED6B4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DE56F9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25F767C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C2EFC32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71C8E6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34C70F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69689A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382C727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5CAB875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518DC4E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44</w:t>
            </w:r>
          </w:p>
        </w:tc>
        <w:tc>
          <w:tcPr>
            <w:tcW w:w="2329" w:type="dxa"/>
            <w:vMerge w:val="restart"/>
            <w:noWrap/>
            <w:hideMark/>
          </w:tcPr>
          <w:p w14:paraId="46C7E1B5" w14:textId="77777777" w:rsidR="005175D6" w:rsidRPr="005C6EBF" w:rsidRDefault="005175D6" w:rsidP="00D25275">
            <w:pPr>
              <w:tabs>
                <w:tab w:val="left" w:pos="165"/>
              </w:tabs>
            </w:pPr>
            <w:r>
              <w:t>ул. Архитектора Власова</w:t>
            </w:r>
            <w:r w:rsidRPr="005C6EBF">
              <w:t xml:space="preserve">, </w:t>
            </w:r>
            <w:r>
              <w:t xml:space="preserve">д. </w:t>
            </w:r>
            <w:r w:rsidRPr="005C6EBF">
              <w:t>8</w:t>
            </w:r>
          </w:p>
        </w:tc>
        <w:tc>
          <w:tcPr>
            <w:tcW w:w="5086" w:type="dxa"/>
            <w:hideMark/>
          </w:tcPr>
          <w:p w14:paraId="7D2AA60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6830737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22 285 728,79 </w:t>
            </w:r>
          </w:p>
        </w:tc>
      </w:tr>
      <w:tr w:rsidR="005175D6" w:rsidRPr="005C6EBF" w14:paraId="5AEE74A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D132FA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41706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2532DA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5C0C323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A36869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8FE890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7DCBC1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A29C98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102518D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70DFD5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8D5EED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238EA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C7F76E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0101A47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C24197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EBD6D6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41A78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69785B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DF286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2431F7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FF1EC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F1A51B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FBE376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F60DE7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359C43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41C21A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644E22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BA5F42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8933B6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97BC7D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5C952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77CBCC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764007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27339C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2A81EE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CADEFA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7CE9E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C9AB26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120" w:type="dxa"/>
            <w:vMerge/>
            <w:hideMark/>
          </w:tcPr>
          <w:p w14:paraId="45BB047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B35E12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6B6688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ED59A8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395F49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5AD57D5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8809A6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D0B3C4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31468F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10B278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43F8BD3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5FEA7C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8B0926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8ED2E3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E13DC8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0B004FB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EA0A3B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5781D2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C03CF3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9314D9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137A872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558FCA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3B5593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F2C02C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6741CF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2F87BC8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968F8B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1E1A2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8336B0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79D059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1DEB5D5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E4FCB3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B1A9F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763311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35E985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1F06434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331D8D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632ECD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AB3FBD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5D1793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0024147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5B2291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A58B87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8A9F8A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BB4D82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03D60C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832DDD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EE076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4347B2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C65272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5F9C3F3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EEB47EF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2275D41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D56D67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76E781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5401AA3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21A71E0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03337AC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45</w:t>
            </w:r>
          </w:p>
        </w:tc>
        <w:tc>
          <w:tcPr>
            <w:tcW w:w="2329" w:type="dxa"/>
            <w:vMerge w:val="restart"/>
            <w:noWrap/>
            <w:hideMark/>
          </w:tcPr>
          <w:p w14:paraId="68F943A2" w14:textId="77777777" w:rsidR="005175D6" w:rsidRPr="005C6EBF" w:rsidRDefault="005175D6" w:rsidP="00D25275">
            <w:pPr>
              <w:tabs>
                <w:tab w:val="left" w:pos="165"/>
              </w:tabs>
            </w:pPr>
            <w:r>
              <w:t>ул. Архитектора Власова</w:t>
            </w:r>
            <w:r w:rsidRPr="005C6EBF">
              <w:t xml:space="preserve">, </w:t>
            </w:r>
            <w:r>
              <w:t xml:space="preserve">д. </w:t>
            </w:r>
            <w:r w:rsidRPr="005C6EBF">
              <w:t>10</w:t>
            </w:r>
          </w:p>
        </w:tc>
        <w:tc>
          <w:tcPr>
            <w:tcW w:w="5086" w:type="dxa"/>
            <w:hideMark/>
          </w:tcPr>
          <w:p w14:paraId="3DA491E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6D7EBCB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68 897 609,60 </w:t>
            </w:r>
          </w:p>
        </w:tc>
      </w:tr>
      <w:tr w:rsidR="005175D6" w:rsidRPr="005C6EBF" w14:paraId="2170272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B8F7D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AD29E5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D11532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2CB11B4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AFB31C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69B752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4EB80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9B6A56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3EF3687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A56A83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1B0D6D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82EB72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334D36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7C9E921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29573E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97FFA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DAE8DE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C85EDA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8FAA4E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115978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A8C6F6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899F63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587803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A4F58F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7EB89F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46424E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0E7ED6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C8C946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8267F3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DD0C63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217D37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718723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FE3919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854F1E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C386DA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D50242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687207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8F64A3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магистрального бортового камня</w:t>
            </w:r>
          </w:p>
        </w:tc>
        <w:tc>
          <w:tcPr>
            <w:tcW w:w="2120" w:type="dxa"/>
            <w:vMerge/>
            <w:hideMark/>
          </w:tcPr>
          <w:p w14:paraId="1B8A85B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A82F3F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BD3BE5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53AEB0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0580F7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магистрального бортового камня</w:t>
            </w:r>
          </w:p>
        </w:tc>
        <w:tc>
          <w:tcPr>
            <w:tcW w:w="2120" w:type="dxa"/>
            <w:vMerge/>
            <w:hideMark/>
          </w:tcPr>
          <w:p w14:paraId="5D56157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AA6E20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CD5196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63B53E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D0E076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3E3ECF6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A7098A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F3B0BC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74093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36F779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120" w:type="dxa"/>
            <w:vMerge/>
            <w:hideMark/>
          </w:tcPr>
          <w:p w14:paraId="464BF13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53B350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C9D0CD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001991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85A3E2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покрытия на собачьей площадке</w:t>
            </w:r>
          </w:p>
        </w:tc>
        <w:tc>
          <w:tcPr>
            <w:tcW w:w="2120" w:type="dxa"/>
            <w:vMerge/>
            <w:hideMark/>
          </w:tcPr>
          <w:p w14:paraId="490F26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AA53BE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B6EF85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B3AA39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3A273E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3A4456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900AC5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FF82CA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ED6597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033E13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31529A9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91368F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9E0E65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3F0814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C9D329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Живая изгородь двухрядная</w:t>
            </w:r>
          </w:p>
        </w:tc>
        <w:tc>
          <w:tcPr>
            <w:tcW w:w="2120" w:type="dxa"/>
            <w:vMerge/>
            <w:hideMark/>
          </w:tcPr>
          <w:p w14:paraId="75AA15C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2D80E5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8AE793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86CF0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64A773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120" w:type="dxa"/>
            <w:vMerge/>
            <w:hideMark/>
          </w:tcPr>
          <w:p w14:paraId="71CD0F7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945C3A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5AA26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B91C8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2BCC54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цветочниц</w:t>
            </w:r>
          </w:p>
        </w:tc>
        <w:tc>
          <w:tcPr>
            <w:tcW w:w="2120" w:type="dxa"/>
            <w:vMerge/>
            <w:hideMark/>
          </w:tcPr>
          <w:p w14:paraId="7EE8EF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AF36DF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470A31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02D314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0C9143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5D185EA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71D55E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7CE02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537798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C3F0F4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4A3B118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C1DBEA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B75F05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691F68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8AB400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5CC3519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D46F42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C2730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671358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02022F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1BEA0ED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C9F649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610D3D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E9C5D2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FAFD21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Ограждение собачей площадки по смете</w:t>
            </w:r>
          </w:p>
        </w:tc>
        <w:tc>
          <w:tcPr>
            <w:tcW w:w="2120" w:type="dxa"/>
            <w:vMerge/>
            <w:hideMark/>
          </w:tcPr>
          <w:p w14:paraId="171C1D5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46E169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9E376C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64FD24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F42097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0371EB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F9D43D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E648F2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2D449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5126D7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4EFD1F0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3E949D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F413EB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50FCC9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A29B6F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2D5C2AF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7E4CE7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7C22CC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F3C6AD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BDB9BC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Прочее</w:t>
            </w:r>
            <w:r>
              <w:t xml:space="preserve"> (</w:t>
            </w:r>
            <w:r w:rsidRPr="005C6EBF">
              <w:t>посадка кустарников) 0.8*0.6</w:t>
            </w:r>
          </w:p>
        </w:tc>
        <w:tc>
          <w:tcPr>
            <w:tcW w:w="2120" w:type="dxa"/>
            <w:vMerge/>
            <w:hideMark/>
          </w:tcPr>
          <w:p w14:paraId="62F54F0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907CE7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FD1F47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49D350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E09252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120" w:type="dxa"/>
            <w:vMerge/>
            <w:hideMark/>
          </w:tcPr>
          <w:p w14:paraId="2FE3963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02A60F2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4B89AF4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C16527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F6796D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4412CC0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6BFB56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4D5D8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ACEC7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9D5376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23BB628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B9B913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39EFA8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4FDB2C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3C177A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018344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BB250E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A1FC97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081DC0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0E3296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65B7152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88EE92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2D5A2E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8D83A1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A3A201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62EEA72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22E7A80" w14:textId="77777777" w:rsidTr="005175D6">
        <w:trPr>
          <w:trHeight w:val="750"/>
        </w:trPr>
        <w:tc>
          <w:tcPr>
            <w:tcW w:w="631" w:type="dxa"/>
            <w:vMerge/>
            <w:hideMark/>
          </w:tcPr>
          <w:p w14:paraId="1D93EF5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F51927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76D432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05B66AD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FD1EA2A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0C1E4EA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46</w:t>
            </w:r>
          </w:p>
        </w:tc>
        <w:tc>
          <w:tcPr>
            <w:tcW w:w="2329" w:type="dxa"/>
            <w:vMerge w:val="restart"/>
            <w:noWrap/>
            <w:hideMark/>
          </w:tcPr>
          <w:p w14:paraId="01BC2175" w14:textId="77777777" w:rsidR="005175D6" w:rsidRPr="005C6EBF" w:rsidRDefault="005175D6" w:rsidP="00D25275">
            <w:pPr>
              <w:tabs>
                <w:tab w:val="left" w:pos="165"/>
              </w:tabs>
            </w:pPr>
            <w:r>
              <w:t>Проспект Вернадского</w:t>
            </w:r>
            <w:r w:rsidRPr="005C6EBF">
              <w:t xml:space="preserve">, </w:t>
            </w:r>
            <w:r>
              <w:t xml:space="preserve">д. </w:t>
            </w:r>
            <w:r w:rsidRPr="005C6EBF">
              <w:t>19</w:t>
            </w:r>
          </w:p>
        </w:tc>
        <w:tc>
          <w:tcPr>
            <w:tcW w:w="5086" w:type="dxa"/>
            <w:hideMark/>
          </w:tcPr>
          <w:p w14:paraId="295C2F3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508D17A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75 612 011,75 </w:t>
            </w:r>
          </w:p>
        </w:tc>
      </w:tr>
      <w:tr w:rsidR="005175D6" w:rsidRPr="005C6EBF" w14:paraId="1942BB4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3112E7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52F6F1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7C53DC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34E03AF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8ACA17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0171FF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232B8D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EE94BE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07126B5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FD0B1B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1BB99F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50F627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A423E9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A68C16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98046E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43E616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82C189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EB8471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E8B85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258FF1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92C803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B40246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6C0B25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986C5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65968A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B3EFF6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AD806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C8DB48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3531BA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DC8960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F10C05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0AF6BC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4C65E2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917B6B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4808BA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330F37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7FA1E4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167C2F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магистрального бортового камня</w:t>
            </w:r>
          </w:p>
        </w:tc>
        <w:tc>
          <w:tcPr>
            <w:tcW w:w="2120" w:type="dxa"/>
            <w:vMerge/>
            <w:hideMark/>
          </w:tcPr>
          <w:p w14:paraId="34B024C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EC3A26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279CAC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564F0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C6F72F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магистрального бортового камня</w:t>
            </w:r>
          </w:p>
        </w:tc>
        <w:tc>
          <w:tcPr>
            <w:tcW w:w="2120" w:type="dxa"/>
            <w:vMerge/>
            <w:hideMark/>
          </w:tcPr>
          <w:p w14:paraId="2A9AC6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2D023C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2390F1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204095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FE74CB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7776C77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BE70AF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5F8B46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12D8E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BC4E38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120" w:type="dxa"/>
            <w:vMerge/>
            <w:hideMark/>
          </w:tcPr>
          <w:p w14:paraId="2B5A226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37B479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99C39A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95CEE5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D31948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621B7C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5FFF74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B776F7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FFBCD6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A03792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624AADF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782F60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7BE3AE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7E5AC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11D06C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Живая изгородь двухрядная</w:t>
            </w:r>
          </w:p>
        </w:tc>
        <w:tc>
          <w:tcPr>
            <w:tcW w:w="2120" w:type="dxa"/>
            <w:vMerge/>
            <w:hideMark/>
          </w:tcPr>
          <w:p w14:paraId="619A4CD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41E8BE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625322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C02B4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EDB147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120" w:type="dxa"/>
            <w:vMerge/>
            <w:hideMark/>
          </w:tcPr>
          <w:p w14:paraId="15ACE01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C0D7E0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2EB09A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DDEC7A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69E260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цветочниц</w:t>
            </w:r>
          </w:p>
        </w:tc>
        <w:tc>
          <w:tcPr>
            <w:tcW w:w="2120" w:type="dxa"/>
            <w:vMerge/>
            <w:hideMark/>
          </w:tcPr>
          <w:p w14:paraId="2C26155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844D09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CA7A6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6A021C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83CF06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лестниц</w:t>
            </w:r>
          </w:p>
        </w:tc>
        <w:tc>
          <w:tcPr>
            <w:tcW w:w="2120" w:type="dxa"/>
            <w:vMerge/>
            <w:hideMark/>
          </w:tcPr>
          <w:p w14:paraId="64DEF4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956ED1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3030A1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6A7216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4B80D8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33EAFF7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18243A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6D17C8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DA3B26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BFF94B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46F85FD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DBA0AD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D6B2C0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383C1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0B2CD2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667626C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6BA99E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53FA7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60B18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2AA3A6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3790528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BBF8F6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FADECE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E65710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4AD9B4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спортивного ограждения по смете</w:t>
            </w:r>
          </w:p>
        </w:tc>
        <w:tc>
          <w:tcPr>
            <w:tcW w:w="2120" w:type="dxa"/>
            <w:vMerge/>
            <w:hideMark/>
          </w:tcPr>
          <w:p w14:paraId="232A605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B946EC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EED1E0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9A715C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9FAE4D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6929970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6247A0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86A330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D33E3D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AB787B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6DDE59B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850C4D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06B23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94F42A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0BDA41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264BE30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E93433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D9BD19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DC40F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590C1A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Прочее</w:t>
            </w:r>
            <w:r>
              <w:t xml:space="preserve"> (</w:t>
            </w:r>
            <w:r w:rsidRPr="005C6EBF">
              <w:t>посадка кустарников) 0.8*0.6</w:t>
            </w:r>
          </w:p>
        </w:tc>
        <w:tc>
          <w:tcPr>
            <w:tcW w:w="2120" w:type="dxa"/>
            <w:vMerge/>
            <w:hideMark/>
          </w:tcPr>
          <w:p w14:paraId="3D631E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D76BD8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2868C5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EC2CD0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23F92A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120" w:type="dxa"/>
            <w:vMerge/>
            <w:hideMark/>
          </w:tcPr>
          <w:p w14:paraId="7BEAE59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84AFC1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F51BEA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E0B178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A93801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67A60CE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4EF1E9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FB62BA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AB5F7C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1EF005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8EC867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CAAC89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474F9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683F13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EC8D3E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0976C68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EA0430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EDE0E6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7DADB6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21F1C4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3E8C122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4A780C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537F8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F37A1C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445E5D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288F83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0667640" w14:textId="77777777" w:rsidTr="005175D6">
        <w:trPr>
          <w:trHeight w:val="390"/>
        </w:trPr>
        <w:tc>
          <w:tcPr>
            <w:tcW w:w="631" w:type="dxa"/>
            <w:vMerge/>
            <w:hideMark/>
          </w:tcPr>
          <w:p w14:paraId="4903432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D35181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8EA4F8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Ограждение хоккейной коробки</w:t>
            </w:r>
          </w:p>
        </w:tc>
        <w:tc>
          <w:tcPr>
            <w:tcW w:w="2120" w:type="dxa"/>
            <w:vMerge/>
            <w:hideMark/>
          </w:tcPr>
          <w:p w14:paraId="6FF8A1D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13C5DE8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65D33C8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47</w:t>
            </w:r>
          </w:p>
        </w:tc>
        <w:tc>
          <w:tcPr>
            <w:tcW w:w="2329" w:type="dxa"/>
            <w:vMerge w:val="restart"/>
            <w:noWrap/>
            <w:hideMark/>
          </w:tcPr>
          <w:p w14:paraId="73C51719" w14:textId="77777777" w:rsidR="005175D6" w:rsidRPr="005C6EBF" w:rsidRDefault="005175D6" w:rsidP="00D25275">
            <w:pPr>
              <w:tabs>
                <w:tab w:val="left" w:pos="165"/>
              </w:tabs>
            </w:pPr>
            <w:r>
              <w:t>Проспект Вернадского</w:t>
            </w:r>
            <w:r w:rsidRPr="005C6EBF">
              <w:t xml:space="preserve">, </w:t>
            </w:r>
            <w:r>
              <w:t xml:space="preserve">д. </w:t>
            </w:r>
            <w:r w:rsidRPr="005C6EBF">
              <w:t>21, корп. 1</w:t>
            </w:r>
          </w:p>
        </w:tc>
        <w:tc>
          <w:tcPr>
            <w:tcW w:w="5086" w:type="dxa"/>
            <w:hideMark/>
          </w:tcPr>
          <w:p w14:paraId="6B140C0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 w:val="restart"/>
            <w:noWrap/>
            <w:hideMark/>
          </w:tcPr>
          <w:p w14:paraId="7B1F0CD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17 026 048,46 </w:t>
            </w:r>
          </w:p>
        </w:tc>
      </w:tr>
      <w:tr w:rsidR="005175D6" w:rsidRPr="005C6EBF" w14:paraId="43F8AFA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3EB8A5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E26E53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534AFB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145206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7C5640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676DE1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93355C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16E6DF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47D58D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F1BFEE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A9C38E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6403BF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948DC6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B3C307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160220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00F9EB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247C8F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6F65FD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4C76AF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8AADD6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005861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EF6C2C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B9B27A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7A4C356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549260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DFBCE6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029D1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F5EDE8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120" w:type="dxa"/>
            <w:vMerge/>
            <w:hideMark/>
          </w:tcPr>
          <w:p w14:paraId="058AB4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F450C2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244A6A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EBADCF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1BAD5D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цветочниц</w:t>
            </w:r>
          </w:p>
        </w:tc>
        <w:tc>
          <w:tcPr>
            <w:tcW w:w="2120" w:type="dxa"/>
            <w:vMerge/>
            <w:hideMark/>
          </w:tcPr>
          <w:p w14:paraId="07A9FC6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E5B6D8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6F117D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A2CE98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8089A8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4D1CA10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FC8AC4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485AC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7472A7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0348CD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4B0AFE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657572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086D1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F25B8D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530699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6D4FB81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2CDC6C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FB831F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8628C2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7A88F7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789478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2D3A3E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B4F0A6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24F94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1F3312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29B1534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4AFF19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C44A79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0DE4CA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B2FAC1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6EE9A6C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E2A8AA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CD40AD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DB0C3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158610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668F9A9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539D87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116869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836C2E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7DFBC2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5D432D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820CB9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731634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CBAA14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ECA6F7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272240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44FCDD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D301CE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9D0AB3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545681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32B852D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DD2F20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497831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38E1EF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E45E5D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7A8FE86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D7685D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09C159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EF619D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24A96A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6282C2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356319B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56FA2CA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48</w:t>
            </w:r>
          </w:p>
        </w:tc>
        <w:tc>
          <w:tcPr>
            <w:tcW w:w="2329" w:type="dxa"/>
            <w:vMerge w:val="restart"/>
            <w:noWrap/>
            <w:hideMark/>
          </w:tcPr>
          <w:p w14:paraId="568FD371" w14:textId="77777777" w:rsidR="005175D6" w:rsidRPr="005C6EBF" w:rsidRDefault="005175D6" w:rsidP="00D25275">
            <w:pPr>
              <w:tabs>
                <w:tab w:val="left" w:pos="165"/>
              </w:tabs>
            </w:pPr>
            <w:r>
              <w:t>Проспект Вернадского</w:t>
            </w:r>
            <w:r w:rsidRPr="005C6EBF">
              <w:t xml:space="preserve">, </w:t>
            </w:r>
            <w:r>
              <w:t xml:space="preserve">д. </w:t>
            </w:r>
            <w:r w:rsidRPr="005C6EBF">
              <w:t>21, корп. 2</w:t>
            </w:r>
          </w:p>
        </w:tc>
        <w:tc>
          <w:tcPr>
            <w:tcW w:w="5086" w:type="dxa"/>
            <w:hideMark/>
          </w:tcPr>
          <w:p w14:paraId="66AF688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724A9C2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15 271 837,25 </w:t>
            </w:r>
          </w:p>
        </w:tc>
      </w:tr>
      <w:tr w:rsidR="005175D6" w:rsidRPr="005C6EBF" w14:paraId="2A7C5C0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CB9D74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083D18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C0AC82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74ACF69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78A10A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FE2CD9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AF6B07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4DB9FB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188AFF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DB827D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6ACB3E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A7F50D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14DBF9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EBC027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D3691B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CDD200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A22538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1EA671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8818E2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1E8175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180A10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EAF307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1E2F65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B100D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CED91D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FD4E2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50391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4FF9AE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CE79FE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689BB7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101D9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F0793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0B7C85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258E135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ED9FD9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CEA948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E5190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A2E0A6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4352E9A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1B957F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BE2487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304044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C25176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Живая изгородь двухрядная</w:t>
            </w:r>
          </w:p>
        </w:tc>
        <w:tc>
          <w:tcPr>
            <w:tcW w:w="2120" w:type="dxa"/>
            <w:vMerge/>
            <w:hideMark/>
          </w:tcPr>
          <w:p w14:paraId="25FF645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9656EF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E7069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99DC3E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47258D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71C68EE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C88D6F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35DD56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1D1106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C6E678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32867D7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7AE03A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8AC72B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AB8AE9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A0DC85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0DCB9F6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3C9EF7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9D03A4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4595AC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2FBCCE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10F14AA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2EA756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4F4904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550E5A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B868E3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340B5C8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53909F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7A5A9C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96F498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D6595A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5D2A923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F70E85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83F764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5AA960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C4A88E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4271B67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5001D4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98D280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74605D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459D1E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64D686D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94C057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071177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D9D4F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70567F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15729F0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E56F0B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47AA75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07240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A1F23B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7A9F63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6BEB6F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85EB0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3AB7B1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49DF05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2A19B19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28944A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D7EC62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385840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42654D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4D9259B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0D79CE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71BC62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F8EDB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67A757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72F8E0D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484CE1D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7AAB5EA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49</w:t>
            </w:r>
          </w:p>
        </w:tc>
        <w:tc>
          <w:tcPr>
            <w:tcW w:w="2329" w:type="dxa"/>
            <w:vMerge w:val="restart"/>
            <w:noWrap/>
            <w:hideMark/>
          </w:tcPr>
          <w:p w14:paraId="1B5AF58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Марии Ульяновой, </w:t>
            </w:r>
            <w:r>
              <w:t xml:space="preserve">д. </w:t>
            </w:r>
            <w:r w:rsidRPr="005C6EBF">
              <w:t>6</w:t>
            </w:r>
          </w:p>
        </w:tc>
        <w:tc>
          <w:tcPr>
            <w:tcW w:w="5086" w:type="dxa"/>
            <w:hideMark/>
          </w:tcPr>
          <w:p w14:paraId="0B88F84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 w:val="restart"/>
            <w:noWrap/>
            <w:hideMark/>
          </w:tcPr>
          <w:p w14:paraId="20A8BDC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29 295 123,26 </w:t>
            </w:r>
          </w:p>
        </w:tc>
      </w:tr>
      <w:tr w:rsidR="005175D6" w:rsidRPr="005C6EBF" w14:paraId="44E031F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5E3F4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5171F9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323E7F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33865E6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CF1A3A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7E9B26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B6F47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708B20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3A285B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4B67C2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D1F875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D9820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02F062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70CE4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BAB652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7C60F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451779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464A96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4C2AE7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A16FD4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954F1F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AD39E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379FAD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9987D9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8F697E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EFE293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780CA5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2DF933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661FB1D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13E33F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72DD94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4F61FC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12E406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266A90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3F02EE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A5B634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EFC02D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504E0F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лестниц</w:t>
            </w:r>
          </w:p>
        </w:tc>
        <w:tc>
          <w:tcPr>
            <w:tcW w:w="2120" w:type="dxa"/>
            <w:vMerge/>
            <w:hideMark/>
          </w:tcPr>
          <w:p w14:paraId="57376A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91FCD3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0448B3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09CBB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7E081D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6AE25D3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E548FF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410B21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F8CE08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A8EF33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691539B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086FEB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D2449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433117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632863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</w:t>
            </w:r>
            <w:r>
              <w:t xml:space="preserve"> (</w:t>
            </w:r>
            <w:r w:rsidRPr="005C6EBF">
              <w:t>разные) по смете</w:t>
            </w:r>
            <w:r>
              <w:t xml:space="preserve"> (</w:t>
            </w:r>
            <w:r w:rsidRPr="005C6EBF">
              <w:t>Майорка)</w:t>
            </w:r>
          </w:p>
        </w:tc>
        <w:tc>
          <w:tcPr>
            <w:tcW w:w="2120" w:type="dxa"/>
            <w:vMerge/>
            <w:hideMark/>
          </w:tcPr>
          <w:p w14:paraId="7B546A8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D4C1D7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5E6147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6AAC67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08C521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62352EA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4A675D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C12C1F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6A8A80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F42F95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6763A46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A8738A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104311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8DD2E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85685D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1A585A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637B00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0941D4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D340DC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1005A3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2592A7A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826E72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168D30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D73E51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2289CB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1B11E26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A12840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77F82D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1CA3AC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63CEC1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0A3ABA8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10AE4B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36059E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266172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1935FB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4DCC489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29D97A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9F5EC7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A7E82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269009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314797F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ACA503E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12D0A37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50</w:t>
            </w:r>
          </w:p>
        </w:tc>
        <w:tc>
          <w:tcPr>
            <w:tcW w:w="2329" w:type="dxa"/>
            <w:vMerge w:val="restart"/>
            <w:noWrap/>
            <w:hideMark/>
          </w:tcPr>
          <w:p w14:paraId="691CAB8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Марии Ульяновой, </w:t>
            </w:r>
            <w:r>
              <w:t xml:space="preserve">д. </w:t>
            </w:r>
            <w:r w:rsidRPr="005C6EBF">
              <w:t>8</w:t>
            </w:r>
          </w:p>
        </w:tc>
        <w:tc>
          <w:tcPr>
            <w:tcW w:w="5086" w:type="dxa"/>
            <w:hideMark/>
          </w:tcPr>
          <w:p w14:paraId="0BEC5D7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05C968E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53 288 499,70 </w:t>
            </w:r>
          </w:p>
        </w:tc>
      </w:tr>
      <w:tr w:rsidR="005175D6" w:rsidRPr="005C6EBF" w14:paraId="0128F30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E752AB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FF3D62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86AF6F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1A927F4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CA702E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B00042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AACE16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550147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6C2D9B2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2B7A71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E277E5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C266CF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92F947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515EF3B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631DE6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A9101E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801F2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DB74F1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C6267B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E11157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22EDA9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A85527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7B85C5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6BB64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48CA24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072267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639823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7451E3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1A43B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F88998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23B52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8CFE2E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A41915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0718F0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38F20D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677447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88A2A2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77EDD8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2904431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C220C6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4EC0D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EE043C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C94DF9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26537E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AF9C9F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1425B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9AFC6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766B1A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Живая изгородь двухрядная</w:t>
            </w:r>
          </w:p>
        </w:tc>
        <w:tc>
          <w:tcPr>
            <w:tcW w:w="2120" w:type="dxa"/>
            <w:vMerge/>
            <w:hideMark/>
          </w:tcPr>
          <w:p w14:paraId="09B9E10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EC87BF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BC4EF9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D27D01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B67D01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48A6B7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CCCDC8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C49305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ED1340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AC4EA8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3F64E5B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BEE194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A34A1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02A342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E1F5D5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144D7E2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032FFD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84BA01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849654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2C017D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1E5E3C1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F735DA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F8CC2C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6191B9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C436A4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415044F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0AFDE5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7DD7F6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76E60A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07F8BC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38228E0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3FE61F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5F08FB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8C5FB2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E3FFBC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27ABC70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9C937C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101B43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96CBB7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B60914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72B160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0334B4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76DAF3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5E8070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1638CC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Прочее</w:t>
            </w:r>
            <w:r>
              <w:t xml:space="preserve"> (</w:t>
            </w:r>
            <w:r w:rsidRPr="005C6EBF">
              <w:t>посадка кустарников) 0.8*0.6</w:t>
            </w:r>
          </w:p>
        </w:tc>
        <w:tc>
          <w:tcPr>
            <w:tcW w:w="2120" w:type="dxa"/>
            <w:vMerge/>
            <w:hideMark/>
          </w:tcPr>
          <w:p w14:paraId="731BE5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B363AF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ADCE17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6C1EB1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865BEC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7254D32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7DDE90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A81ED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57E4F8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9BED61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5927686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744838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7426E3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A8A18C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EE669E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587ABA2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E3863A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A7764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1602FE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2198B5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7902DF2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4E935C8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5454521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51</w:t>
            </w:r>
          </w:p>
        </w:tc>
        <w:tc>
          <w:tcPr>
            <w:tcW w:w="2329" w:type="dxa"/>
            <w:vMerge w:val="restart"/>
            <w:noWrap/>
            <w:hideMark/>
          </w:tcPr>
          <w:p w14:paraId="41DE146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Марии Ульяновой, </w:t>
            </w:r>
            <w:r>
              <w:t xml:space="preserve">д. </w:t>
            </w:r>
            <w:r w:rsidRPr="005C6EBF">
              <w:t>12</w:t>
            </w:r>
          </w:p>
        </w:tc>
        <w:tc>
          <w:tcPr>
            <w:tcW w:w="5086" w:type="dxa"/>
            <w:hideMark/>
          </w:tcPr>
          <w:p w14:paraId="7FC150F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364AF6C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26 218 853,30 </w:t>
            </w:r>
          </w:p>
        </w:tc>
      </w:tr>
      <w:tr w:rsidR="005175D6" w:rsidRPr="005C6EBF" w14:paraId="0283A1A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1C13A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CEF5D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5E01F9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22A0EB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27161D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EDC6FD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BB302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D31FBC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194544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C2AF88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2C2296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DBA264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95B934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92D5BE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C4E222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78DC7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52F80B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A69CC8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7D89EB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672A48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C822C0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8E009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5D0784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9A412D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6620EF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71ECF9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40FD4E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E67D9C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11B10D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476ECD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AE564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D5B362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F39FF3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6EFFC0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81E792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167D5C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7813AE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3BDF40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песчанного покрытия</w:t>
            </w:r>
          </w:p>
        </w:tc>
        <w:tc>
          <w:tcPr>
            <w:tcW w:w="2120" w:type="dxa"/>
            <w:vMerge/>
            <w:hideMark/>
          </w:tcPr>
          <w:p w14:paraId="6946B1C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DD32D4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41ABBE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0A7C55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F498EF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33FD773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76CE94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97CF4C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9C6628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ABEF41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7AA7EE4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9C1406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83EB17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82A3C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74DBBA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7C259B3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3612D1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5D0E07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940641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64D846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66DE25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00B4DB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20BB63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659C3A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CB2D02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72E7574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7A6D3B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CB1AED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78C3E0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A344B9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3343B5E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3DD731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614B0B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2CBBD1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D21CAB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346A7A2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6F8095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19672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3B7985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55D5C3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29A76C7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B1C376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48A08D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E831F6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759F00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2059ABB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C4BFBD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487758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BB41AC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774054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58FA7A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674A17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A0A5EF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AE947F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27A0D8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F66666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0BFAC8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36336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03C6D9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945014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74E45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79E8DE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44A9C3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D570C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F7D9DC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711BEEA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237615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8B785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37FE56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C8FA14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3D2A7E2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930618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19DE3A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1344FF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EECBB0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4AD0D96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EAD16C9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6019C16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52</w:t>
            </w:r>
          </w:p>
        </w:tc>
        <w:tc>
          <w:tcPr>
            <w:tcW w:w="2329" w:type="dxa"/>
            <w:vMerge w:val="restart"/>
            <w:noWrap/>
            <w:hideMark/>
          </w:tcPr>
          <w:p w14:paraId="571E161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Марии Ульяновой, </w:t>
            </w:r>
            <w:r>
              <w:t xml:space="preserve">д. </w:t>
            </w:r>
            <w:r w:rsidRPr="005C6EBF">
              <w:t>14</w:t>
            </w:r>
          </w:p>
        </w:tc>
        <w:tc>
          <w:tcPr>
            <w:tcW w:w="5086" w:type="dxa"/>
            <w:hideMark/>
          </w:tcPr>
          <w:p w14:paraId="3843341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05335E1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17 708 107,93 </w:t>
            </w:r>
          </w:p>
        </w:tc>
      </w:tr>
      <w:tr w:rsidR="005175D6" w:rsidRPr="005C6EBF" w14:paraId="5AB6F55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14FD7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F0F7D8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04F4F4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DA1293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1D8F02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7EE62F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F579A8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ED1515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F29637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8CD121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A818C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6EFCC5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87F478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5E7CDB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42BDFF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E3B15C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BBF59F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6EA6CE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A60F1D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F4E763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23AD18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586067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1B38AF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FE7810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3F3A86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01AC39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DCDA7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5AC708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2365658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7F5692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5906D8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0C5D1E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012047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0E427E5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AF94DE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CCFFB0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1DEDB3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D8BCCD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773EB02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6DBCB9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92E0FC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720FB7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75D10A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2855990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791044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91E9FA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6E063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94F38D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6F43D00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8D95DE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15EAA6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7BC26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821E57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376C17C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9332D2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5F41F4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1603DF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435BA1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0C3004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BE11AE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B578D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8D976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9966AB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0A87EEC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83C37F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5D196A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48DB89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BEE977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0B34EB8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878201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93ADE3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26C7AC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6AF6CC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12EDD10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B28339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3737DC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0AC0A7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31A374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3FC81DB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80D045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0511B3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28D557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31452D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0DBB5DE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10EAEB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66C264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E05D6E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113071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22047BD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B1ABF7A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4B512EE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53</w:t>
            </w:r>
          </w:p>
        </w:tc>
        <w:tc>
          <w:tcPr>
            <w:tcW w:w="2329" w:type="dxa"/>
            <w:vMerge w:val="restart"/>
            <w:noWrap/>
            <w:hideMark/>
          </w:tcPr>
          <w:p w14:paraId="0481CD0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Марии Ульяновой, </w:t>
            </w:r>
            <w:r>
              <w:t xml:space="preserve">д. </w:t>
            </w:r>
            <w:r w:rsidRPr="005C6EBF">
              <w:t>16</w:t>
            </w:r>
          </w:p>
        </w:tc>
        <w:tc>
          <w:tcPr>
            <w:tcW w:w="5086" w:type="dxa"/>
            <w:hideMark/>
          </w:tcPr>
          <w:p w14:paraId="02A46A3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788B17B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41 142 215,30 </w:t>
            </w:r>
          </w:p>
        </w:tc>
      </w:tr>
      <w:tr w:rsidR="005175D6" w:rsidRPr="005C6EBF" w14:paraId="7555BF4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C3061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71EC4D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2734EE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5CA65D4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2B0823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597764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EA2900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D7C934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3F2B7EE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F47768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88156F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4F1544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93A70B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32032F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3DBEC6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39AEB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94DC65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7BDFAE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E50265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FB9259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7096E7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FDF511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536265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969825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65C610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CE39BE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2E087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AAA801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A003E2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81D542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103897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FBC482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5280DE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CAA30C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025BB6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8320F3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37DBF7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A270AF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66DBFA7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DE70B3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292E2B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80F615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116138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06F91D5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13BD5F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3A50AF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DA1F64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972C2A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Живая изгородь двухрядная</w:t>
            </w:r>
          </w:p>
        </w:tc>
        <w:tc>
          <w:tcPr>
            <w:tcW w:w="2120" w:type="dxa"/>
            <w:vMerge/>
            <w:hideMark/>
          </w:tcPr>
          <w:p w14:paraId="02A1B8D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059DFF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F8CF6E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DE8919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E257AD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120" w:type="dxa"/>
            <w:vMerge/>
            <w:hideMark/>
          </w:tcPr>
          <w:p w14:paraId="7EE633B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1A1F57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2F12E3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987C68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8D735E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цветочниц</w:t>
            </w:r>
          </w:p>
        </w:tc>
        <w:tc>
          <w:tcPr>
            <w:tcW w:w="2120" w:type="dxa"/>
            <w:vMerge/>
            <w:hideMark/>
          </w:tcPr>
          <w:p w14:paraId="533ACB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8040A5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D52AF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819D5A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225883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04E749B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DDD343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E0D4D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F6A984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761BEB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6BDECFF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533A2F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A29C53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F801D5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0F228D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151657D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0D344F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8FF1CB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DFC990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E877C9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7EC32E4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671C81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408A1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A33FD8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793006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5D829A9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11BC80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6169C9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C80F16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9B9623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07F8DBF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7C01D2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1D6B0C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449A21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7DBD1E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17104F5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DE5D30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02A967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CDB296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ED0038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1D24F55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16350A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4DD1F4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207184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53A477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17D354A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4B0372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A19E32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E2CD3E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8CABC6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04AABA0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DD7C78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740900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2E189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162C9C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05E2EE2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00832D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A0E73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76111B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1F2733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1D3A48D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E70B58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59470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AB26FC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A76756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3D833AB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BC21AFA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74F0F29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54</w:t>
            </w:r>
          </w:p>
        </w:tc>
        <w:tc>
          <w:tcPr>
            <w:tcW w:w="2329" w:type="dxa"/>
            <w:vMerge w:val="restart"/>
            <w:noWrap/>
            <w:hideMark/>
          </w:tcPr>
          <w:p w14:paraId="5A96FF6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Крупской, </w:t>
            </w:r>
            <w:r>
              <w:t xml:space="preserve">д. </w:t>
            </w:r>
            <w:r w:rsidRPr="005C6EBF">
              <w:t>1</w:t>
            </w:r>
          </w:p>
        </w:tc>
        <w:tc>
          <w:tcPr>
            <w:tcW w:w="5086" w:type="dxa"/>
            <w:hideMark/>
          </w:tcPr>
          <w:p w14:paraId="6DD0814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72FBAA5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19 943 819,23 </w:t>
            </w:r>
          </w:p>
        </w:tc>
      </w:tr>
      <w:tr w:rsidR="005175D6" w:rsidRPr="005C6EBF" w14:paraId="6BF8B3C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091C72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392174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694FA0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7C47DD1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F588D1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F16F5E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EE543F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C6D1D6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310E5ED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1C2956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32A37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59E0D2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B6C150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C6F37F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51B800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0EB9E9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A2FC37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56AD0C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DD8114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A192F3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B0A441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3E3C44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3EDDD6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75319F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875B11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3353A2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C05D17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641015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6DD724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7EC1A1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61761A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A0AE4A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EF33E2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74A423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94AA48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7B1D6C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C892B6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553784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песчанного покрытия</w:t>
            </w:r>
          </w:p>
        </w:tc>
        <w:tc>
          <w:tcPr>
            <w:tcW w:w="2120" w:type="dxa"/>
            <w:vMerge/>
            <w:hideMark/>
          </w:tcPr>
          <w:p w14:paraId="7E39C51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4BAB66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F977AA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14A4DA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A922E2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35024FC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E7DD81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9F4104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320D6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DDD1EB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66EFF45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65748E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CD6E6E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B6621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8290B0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3997F9C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333293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D93889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FEB490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05D019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1B1296E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647730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CC086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0E982B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9474ED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6FA84AB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ED712A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E14828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3E024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8DB6F5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354BFA8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4C24D9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BF2F23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2443E7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F1D446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00D70A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9DF7E3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D278E8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193628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E36AEB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12D8FFF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2CE589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DF9F09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891127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07F936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6946238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D1E4BB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129BBE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1A49F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09523D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348BAA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9D939B2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3E4C7CA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55</w:t>
            </w:r>
          </w:p>
        </w:tc>
        <w:tc>
          <w:tcPr>
            <w:tcW w:w="2329" w:type="dxa"/>
            <w:vMerge w:val="restart"/>
            <w:noWrap/>
            <w:hideMark/>
          </w:tcPr>
          <w:p w14:paraId="1757218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Крупской, </w:t>
            </w:r>
            <w:r>
              <w:t xml:space="preserve">д. </w:t>
            </w:r>
            <w:r w:rsidRPr="005C6EBF">
              <w:t>3</w:t>
            </w:r>
          </w:p>
        </w:tc>
        <w:tc>
          <w:tcPr>
            <w:tcW w:w="5086" w:type="dxa"/>
            <w:hideMark/>
          </w:tcPr>
          <w:p w14:paraId="04AF2D5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4F6B138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12 882 236,29 </w:t>
            </w:r>
          </w:p>
        </w:tc>
      </w:tr>
      <w:tr w:rsidR="005175D6" w:rsidRPr="005C6EBF" w14:paraId="27ED8EF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D87541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BB16B1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0672E7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416DAF5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54FD64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F92E0E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0CA5D0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E5F92F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396A5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1B3CC9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2DB7BA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92412D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7F43D3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FDC4E4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317B2A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9BC8BA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1476F5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C877AC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47E0F2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DACDCA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F2E14C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5DEE0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24F6F3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0C6A863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B131F7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B98D9B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1E60BF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166CB1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5F89231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F64191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7ABDB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709BB9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B6F8CA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51734D2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E60AB6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E22DF6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AE1ECD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8475C8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24B4926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0AD12C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D9CFE5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AD61A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2C7A5B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702C5B0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2CEB3B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AB54FA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8BD95E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C2CAFC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595F947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BF4F57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ED0D58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C9BC3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E9E651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1D98DA2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6ED5CC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F788E2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EF3089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C9CBA0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13999B7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C7B920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B0C00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681C46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B58BD6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4666B00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05D6B3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B9EB53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29AFDA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F03025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Прочее</w:t>
            </w:r>
            <w:r>
              <w:t xml:space="preserve"> </w:t>
            </w:r>
            <w:proofErr w:type="gramStart"/>
            <w:r>
              <w:t>(</w:t>
            </w:r>
            <w:r w:rsidRPr="005C6EBF">
              <w:t xml:space="preserve"> посадка</w:t>
            </w:r>
            <w:proofErr w:type="gramEnd"/>
            <w:r w:rsidRPr="005C6EBF">
              <w:t xml:space="preserve"> </w:t>
            </w:r>
            <w:proofErr w:type="gramStart"/>
            <w:r w:rsidRPr="005C6EBF">
              <w:t>кустарников )</w:t>
            </w:r>
            <w:proofErr w:type="gramEnd"/>
            <w:r w:rsidRPr="005C6EBF">
              <w:t xml:space="preserve"> 0.8*0.6</w:t>
            </w:r>
          </w:p>
        </w:tc>
        <w:tc>
          <w:tcPr>
            <w:tcW w:w="2120" w:type="dxa"/>
            <w:vMerge/>
            <w:hideMark/>
          </w:tcPr>
          <w:p w14:paraId="717D561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0A1744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AE68D9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9D3DD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FE9832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5C58AA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CE1E36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CF6942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A9E2C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1299AC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54228F5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4826B5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0DDEEB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D1BA57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8A7AEE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73EDCA9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9D6730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A5D742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E3EAE5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5B2870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7CF338C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A76656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3079EB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65FF39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A11F64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6E20C6C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C3087A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B1C372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47C587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15B894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0FAE48E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2F4370A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5CD136E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56</w:t>
            </w:r>
          </w:p>
        </w:tc>
        <w:tc>
          <w:tcPr>
            <w:tcW w:w="2329" w:type="dxa"/>
            <w:vMerge w:val="restart"/>
            <w:noWrap/>
            <w:hideMark/>
          </w:tcPr>
          <w:p w14:paraId="613369C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Крупской, </w:t>
            </w:r>
            <w:r>
              <w:t xml:space="preserve">д. </w:t>
            </w:r>
            <w:r w:rsidRPr="005C6EBF">
              <w:t>5</w:t>
            </w:r>
          </w:p>
        </w:tc>
        <w:tc>
          <w:tcPr>
            <w:tcW w:w="5086" w:type="dxa"/>
            <w:hideMark/>
          </w:tcPr>
          <w:p w14:paraId="0C6E8DF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0848912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28 965 347,30 </w:t>
            </w:r>
          </w:p>
        </w:tc>
      </w:tr>
      <w:tr w:rsidR="005175D6" w:rsidRPr="005C6EBF" w14:paraId="27CA097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DF0603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9A8C35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A5A25B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F6599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865ECA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CDAED4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5CDBA1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068395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396D125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4074D9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93572E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284E6E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F9AD22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717C2E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545369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738ECA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DDAB49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A4F692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382355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3EA814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B4B9BD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EA74D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3603CC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E08D54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BAD638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66E1FA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9C1904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1C9C81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50F012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B912BA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5D125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39CC88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0C5003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0A6016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974189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B439D8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BFEF5F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F2E1DD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173C256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5A1A16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5E044D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7BD491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3AABE1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Живая изгородь двухрядная</w:t>
            </w:r>
          </w:p>
        </w:tc>
        <w:tc>
          <w:tcPr>
            <w:tcW w:w="2120" w:type="dxa"/>
            <w:vMerge/>
            <w:hideMark/>
          </w:tcPr>
          <w:p w14:paraId="784C63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FAB7AB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4BA02C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F0A3B2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68C285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120" w:type="dxa"/>
            <w:vMerge/>
            <w:hideMark/>
          </w:tcPr>
          <w:p w14:paraId="39F4CEB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57DBD7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090248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4D581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DDB588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цветочниц</w:t>
            </w:r>
          </w:p>
        </w:tc>
        <w:tc>
          <w:tcPr>
            <w:tcW w:w="2120" w:type="dxa"/>
            <w:vMerge/>
            <w:hideMark/>
          </w:tcPr>
          <w:p w14:paraId="12DF243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1B3D08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3DAED8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0D81A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D7230E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70CA087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B702CA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A541C2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7C975E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6BC5E4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5378C6D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13AE5A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96DA54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E6AB8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F29CF9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620E14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B22F2D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B88AD6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57126A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0E5A80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056B943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0416B2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6CB82D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8679DB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A1B8F6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2E59A5F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D28A4A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8B93A6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50306F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0301C3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10B7FB1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C7D91C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B40975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7F9EEB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A48D39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Прочее</w:t>
            </w:r>
            <w:r>
              <w:t xml:space="preserve"> (</w:t>
            </w:r>
            <w:r w:rsidRPr="005C6EBF">
              <w:t>посадка кустарников) 0.8*0.6</w:t>
            </w:r>
          </w:p>
        </w:tc>
        <w:tc>
          <w:tcPr>
            <w:tcW w:w="2120" w:type="dxa"/>
            <w:vMerge/>
            <w:hideMark/>
          </w:tcPr>
          <w:p w14:paraId="06E9A57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926728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84D9CE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48983E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A95953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678A8BE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47BA00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304EC8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EF1D89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F0E2C5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4DC89EA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EFA04B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5B7C05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55B2E4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60B8E7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346482C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FCD9C4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893434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4881AF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47F1CF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7B881D0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C6951C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DF260B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675E49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3CE414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1AAA256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E09888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F743BE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92BE91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49AB43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4E012C3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BF25EFE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6EC7816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57</w:t>
            </w:r>
          </w:p>
        </w:tc>
        <w:tc>
          <w:tcPr>
            <w:tcW w:w="2329" w:type="dxa"/>
            <w:vMerge w:val="restart"/>
            <w:noWrap/>
            <w:hideMark/>
          </w:tcPr>
          <w:p w14:paraId="76BB340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Крупской, </w:t>
            </w:r>
            <w:r>
              <w:t xml:space="preserve">д. </w:t>
            </w:r>
            <w:r w:rsidRPr="005C6EBF">
              <w:t>7</w:t>
            </w:r>
          </w:p>
        </w:tc>
        <w:tc>
          <w:tcPr>
            <w:tcW w:w="5086" w:type="dxa"/>
            <w:hideMark/>
          </w:tcPr>
          <w:p w14:paraId="06C745E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25D1C80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34 452 735,61 </w:t>
            </w:r>
          </w:p>
        </w:tc>
      </w:tr>
      <w:tr w:rsidR="005175D6" w:rsidRPr="005C6EBF" w14:paraId="0CE6D5C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C3342E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59AE29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1F3EE6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160D07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119DAF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EA335C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65356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6322CC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2DEDA68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6655FF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7F1F45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838B4A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2776A3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A31DFD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D8BF4A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A1ECF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AFD2D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DD04BB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AF614E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507D53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D364AC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6DF2A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A760BA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DA95AA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ED6AA1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88AA3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9BAB1A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A3D7C9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3E1F73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08337A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C48006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1447DA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B94804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2B08ED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365FB9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4F9BA8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B74EE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FF67BA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120" w:type="dxa"/>
            <w:vMerge/>
            <w:hideMark/>
          </w:tcPr>
          <w:p w14:paraId="0DF2B71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E72FD7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A729A3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993043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814F8A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479446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897CEA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C73B87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E78AA7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62F522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Живая изгородь двухрядная</w:t>
            </w:r>
          </w:p>
        </w:tc>
        <w:tc>
          <w:tcPr>
            <w:tcW w:w="2120" w:type="dxa"/>
            <w:vMerge/>
            <w:hideMark/>
          </w:tcPr>
          <w:p w14:paraId="5070206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9EB516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2DFE88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2E9949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5F601D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лестниц</w:t>
            </w:r>
          </w:p>
        </w:tc>
        <w:tc>
          <w:tcPr>
            <w:tcW w:w="2120" w:type="dxa"/>
            <w:vMerge/>
            <w:hideMark/>
          </w:tcPr>
          <w:p w14:paraId="69B1ED5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9C3C27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39F206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AABFC6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2FE7FC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подпорной стены</w:t>
            </w:r>
          </w:p>
        </w:tc>
        <w:tc>
          <w:tcPr>
            <w:tcW w:w="2120" w:type="dxa"/>
            <w:vMerge/>
            <w:hideMark/>
          </w:tcPr>
          <w:p w14:paraId="78784A3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C4C6E3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607959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C0367B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9AF0D2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4B9989E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055ABC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B2CDAC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2D27B0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FC6C14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66F2167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8240DF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1AAC5A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F6CAC7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7206E0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3229C98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BDC49C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A37933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118904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664F7E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7A87EEA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F9ACF4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D08072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80645A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3AB924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2818845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59C7C4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10FD64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79C2DB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D91DF9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003B14E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812FD7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F57FA9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D3582C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8E77CF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73B1D3B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069F92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B92F29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F711FF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1E4E8E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Прочее</w:t>
            </w:r>
            <w:r>
              <w:t xml:space="preserve"> (</w:t>
            </w:r>
            <w:r w:rsidRPr="005C6EBF">
              <w:t>посадка кустарников) 0.8*0.6</w:t>
            </w:r>
          </w:p>
        </w:tc>
        <w:tc>
          <w:tcPr>
            <w:tcW w:w="2120" w:type="dxa"/>
            <w:vMerge/>
            <w:hideMark/>
          </w:tcPr>
          <w:p w14:paraId="65C8B8E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C7023C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C87AC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BF73C9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6DC2FF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3829F38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7453C7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518BF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17CBB3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926EF2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5B120D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9B19CB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62D2D5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E32595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C99876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38EBD0A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B53B35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DD716B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F8E4CD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1265AA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076F7E7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BC7BDE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513B9B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0C97D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CD2ED7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22EC3C0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A5C515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8CDD75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BCBA8F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F1E86B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1123ED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CF205FB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32A8AB9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58</w:t>
            </w:r>
          </w:p>
        </w:tc>
        <w:tc>
          <w:tcPr>
            <w:tcW w:w="2329" w:type="dxa"/>
            <w:vMerge w:val="restart"/>
            <w:noWrap/>
            <w:hideMark/>
          </w:tcPr>
          <w:p w14:paraId="0BCC139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Крупской, </w:t>
            </w:r>
            <w:r>
              <w:t xml:space="preserve">д. </w:t>
            </w:r>
            <w:r w:rsidRPr="005C6EBF">
              <w:t>11</w:t>
            </w:r>
          </w:p>
        </w:tc>
        <w:tc>
          <w:tcPr>
            <w:tcW w:w="5086" w:type="dxa"/>
            <w:hideMark/>
          </w:tcPr>
          <w:p w14:paraId="2F18E0E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68799FB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52 298 693,40 </w:t>
            </w:r>
          </w:p>
        </w:tc>
      </w:tr>
      <w:tr w:rsidR="005175D6" w:rsidRPr="005C6EBF" w14:paraId="760F166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BDC2C6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89F2F9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DF0E5E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0DB1B8E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9ADA46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BDC9A1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90FF7E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4A68F2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54CE4EB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EBC13A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588136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05D1B0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EE3AA3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F071BA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70E023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04AECF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571D73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B5AFD4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CB3569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38D0D0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F77377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B97C15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7E23DF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D71030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70914F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539092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820E79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160B40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5E7C1F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687253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275573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A9EAD0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46077D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23E1BFC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075090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9AC56E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38D8E5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899831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120" w:type="dxa"/>
            <w:vMerge/>
            <w:hideMark/>
          </w:tcPr>
          <w:p w14:paraId="3446854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2D4464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4E84FD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F4D014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83767A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2090172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8255BF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499AE5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6C3476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C9732E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1F88A4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0A07A5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C4653D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10A7C8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A5712D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Живая изгородь двухрядная</w:t>
            </w:r>
          </w:p>
        </w:tc>
        <w:tc>
          <w:tcPr>
            <w:tcW w:w="2120" w:type="dxa"/>
            <w:vMerge/>
            <w:hideMark/>
          </w:tcPr>
          <w:p w14:paraId="697AA1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FA22F1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783553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46A175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50E736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120" w:type="dxa"/>
            <w:vMerge/>
            <w:hideMark/>
          </w:tcPr>
          <w:p w14:paraId="566EB1A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3F75B9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BF5032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187F1B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751234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подпорной стены</w:t>
            </w:r>
          </w:p>
        </w:tc>
        <w:tc>
          <w:tcPr>
            <w:tcW w:w="2120" w:type="dxa"/>
            <w:vMerge/>
            <w:hideMark/>
          </w:tcPr>
          <w:p w14:paraId="1EC2D87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A1D8E1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381B48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1F8795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454AD1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3F81300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F63208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AE0A54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73172F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F14C70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7B2401B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019C75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8E39A8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EAB414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AF4D2C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0D480C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BB0AFA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800632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1E91BF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6E1FD0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спортивного ограждения по смете</w:t>
            </w:r>
          </w:p>
        </w:tc>
        <w:tc>
          <w:tcPr>
            <w:tcW w:w="2120" w:type="dxa"/>
            <w:vMerge/>
            <w:hideMark/>
          </w:tcPr>
          <w:p w14:paraId="66B43DB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C51BC8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4509F5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3FECE5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13E966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491BD89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FEDDBA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6BB4BE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A5CDA1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7270B6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1FED5BF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9501F5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30FCBF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00F9A3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19C1CA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6D030E7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995CDB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1CE1F9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B9EFA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D06DDE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0B7D1B8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FD888E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3014D0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3F5E3A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B2C82F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Прочее</w:t>
            </w:r>
            <w:r>
              <w:t xml:space="preserve"> (</w:t>
            </w:r>
            <w:r w:rsidRPr="005C6EBF">
              <w:t>посадка кустарников) 0.8*0.6</w:t>
            </w:r>
          </w:p>
        </w:tc>
        <w:tc>
          <w:tcPr>
            <w:tcW w:w="2120" w:type="dxa"/>
            <w:vMerge/>
            <w:hideMark/>
          </w:tcPr>
          <w:p w14:paraId="05AA42F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E8AAEE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109BB9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D6EABC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9C0F14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120" w:type="dxa"/>
            <w:vMerge/>
            <w:hideMark/>
          </w:tcPr>
          <w:p w14:paraId="69F4C73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9E7774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9653A7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B810A5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076E2B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2BE4F71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D13470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FD6F34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43F852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3E49A1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03F730A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703CF8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798736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E90993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C53193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0AFC2AD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0A7945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83E011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DBD3B1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F90590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7FB4A8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1FDEC9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7F38A0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5030B0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0CA04B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2124F5F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0CB24F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56B069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5E9D57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6AEBF3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38EABFC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83034DB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2C56912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59</w:t>
            </w:r>
          </w:p>
        </w:tc>
        <w:tc>
          <w:tcPr>
            <w:tcW w:w="2329" w:type="dxa"/>
            <w:vMerge w:val="restart"/>
            <w:noWrap/>
            <w:hideMark/>
          </w:tcPr>
          <w:p w14:paraId="100BEC4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Крупской, </w:t>
            </w:r>
            <w:r>
              <w:t xml:space="preserve">д. </w:t>
            </w:r>
            <w:r w:rsidRPr="005C6EBF">
              <w:t>13</w:t>
            </w:r>
          </w:p>
        </w:tc>
        <w:tc>
          <w:tcPr>
            <w:tcW w:w="5086" w:type="dxa"/>
            <w:hideMark/>
          </w:tcPr>
          <w:p w14:paraId="34730D9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 w:val="restart"/>
            <w:noWrap/>
            <w:hideMark/>
          </w:tcPr>
          <w:p w14:paraId="3CDE535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37 016 782,66 </w:t>
            </w:r>
          </w:p>
        </w:tc>
      </w:tr>
      <w:tr w:rsidR="005175D6" w:rsidRPr="005C6EBF" w14:paraId="4715459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C687FE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FFF087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5F5D29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329CDE9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F78931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61B84C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8C2893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A1797B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1623336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9ABBED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FAEF56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6093E6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BAC6C1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0BB39F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368029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CC590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242A0A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119241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7C89895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2B5E9A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83919A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19AD71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C3B687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E24BE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BD8AC7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7D227E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450A5A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4EFB30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AB34E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05A6F3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25C609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CF340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B04037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04049F2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1A1A01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86A495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08D0B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E0CF50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6220DBE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B8C692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086498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AC0617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168EC4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413C260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EAA90F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4AC0D3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783A1F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FEA4AC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Живая изгородь двухрядная</w:t>
            </w:r>
          </w:p>
        </w:tc>
        <w:tc>
          <w:tcPr>
            <w:tcW w:w="2120" w:type="dxa"/>
            <w:vMerge/>
            <w:hideMark/>
          </w:tcPr>
          <w:p w14:paraId="5A44061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1364B4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0887A8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ED1270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8D3AC0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6B7BA35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DA5E52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AF384D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B3C0AF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97D896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000DD4B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48B3F9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053FC1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0FBE18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A08CDD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5ECE89D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848A73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D147EE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655D4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5B8299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15206E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7969FD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643A78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C7F730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06CFD8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10480FE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AE0682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87E677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454768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75416A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3FF4BC1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AFC0C4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E08FAB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87D23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A98729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357169F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757506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26F622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6141B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C7B477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0071585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D38E5A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BB48C3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873BE3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B54DD7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01C211F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E01651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ACF5A9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FD232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DF3ADA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2858B41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60AEB1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691016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3F057B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660D16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7B4E4DC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150BF9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BEAA24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361845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F1E0C8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6ED3E04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C90312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1D3DB8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79A912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FC06D3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742A0F0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B6336A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2BB61E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A739C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F613C5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3055EC9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19A7857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5834628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60</w:t>
            </w:r>
          </w:p>
        </w:tc>
        <w:tc>
          <w:tcPr>
            <w:tcW w:w="2329" w:type="dxa"/>
            <w:vMerge w:val="restart"/>
            <w:noWrap/>
            <w:hideMark/>
          </w:tcPr>
          <w:p w14:paraId="6CB5E34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Крупской, </w:t>
            </w:r>
            <w:r>
              <w:t xml:space="preserve">д. </w:t>
            </w:r>
            <w:r w:rsidRPr="005C6EBF">
              <w:t>15</w:t>
            </w:r>
          </w:p>
        </w:tc>
        <w:tc>
          <w:tcPr>
            <w:tcW w:w="5086" w:type="dxa"/>
            <w:hideMark/>
          </w:tcPr>
          <w:p w14:paraId="18DD517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7D8B3C6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34 066 252,00 </w:t>
            </w:r>
          </w:p>
        </w:tc>
      </w:tr>
      <w:tr w:rsidR="005175D6" w:rsidRPr="005C6EBF" w14:paraId="7F642B3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E0791E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375EF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E69BAB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192D716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A2A43D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0DBFDE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2A7937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1D0A68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3C9062C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D9C06A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278530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D165D4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E04706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B59584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C1AC38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5B8790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108EAF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E2C1B7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D26947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39A663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9CC805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5636E9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29604B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04008B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4D1FBD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54F0AE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461A3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0C2659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CC10B0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233791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6B651B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B69128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8F877F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3F2038E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59560D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BB84CC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86652B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87F5FC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298A9C2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037636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EB17F7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A748E4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483895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7538D45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EF9102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7EC3C4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CD0766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45B6A1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Живая изгородь двухрядная</w:t>
            </w:r>
          </w:p>
        </w:tc>
        <w:tc>
          <w:tcPr>
            <w:tcW w:w="2120" w:type="dxa"/>
            <w:vMerge/>
            <w:hideMark/>
          </w:tcPr>
          <w:p w14:paraId="3201ED4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4264B4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3EE04C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D3956B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BC0E5A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3237077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D810C3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C23B87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16891D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3B07C9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54A8744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2A86C8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ABED76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65A451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0193F7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33A3EC2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6EA8E5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258BD1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15A850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8AE327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3DD1DBD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62CB0D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F632F9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B249B9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672393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2708C2F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FB584B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B87D3A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4D0BC4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6D422F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534D835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885E20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1B22D7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B86E9C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1C4207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1C1E112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670415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33D425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0260F7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F2C339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5DC4800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1E19A0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B888F2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0E8F3D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3DF075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4E29BA6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D6CD0E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6DEBB6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9C78B5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738B82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75FCC70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F2460B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2971AF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9F14E1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94EA21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28AC903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EC9BDD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1A05B0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FD0D4B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97D3AA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144038A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7D037B7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1C85189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lastRenderedPageBreak/>
              <w:t>61</w:t>
            </w:r>
          </w:p>
        </w:tc>
        <w:tc>
          <w:tcPr>
            <w:tcW w:w="2329" w:type="dxa"/>
            <w:vMerge w:val="restart"/>
            <w:noWrap/>
            <w:hideMark/>
          </w:tcPr>
          <w:p w14:paraId="390DC60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ул. Крупской, </w:t>
            </w:r>
            <w:r>
              <w:t xml:space="preserve">д. </w:t>
            </w:r>
            <w:r w:rsidRPr="005C6EBF">
              <w:t>19-17</w:t>
            </w:r>
          </w:p>
        </w:tc>
        <w:tc>
          <w:tcPr>
            <w:tcW w:w="5086" w:type="dxa"/>
            <w:hideMark/>
          </w:tcPr>
          <w:p w14:paraId="6071EA1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120" w:type="dxa"/>
            <w:vMerge w:val="restart"/>
            <w:noWrap/>
            <w:hideMark/>
          </w:tcPr>
          <w:p w14:paraId="0D2DF9A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50 933 325,37 </w:t>
            </w:r>
          </w:p>
        </w:tc>
      </w:tr>
      <w:tr w:rsidR="005175D6" w:rsidRPr="005C6EBF" w14:paraId="396C9CE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9F6477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8206DD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F234B4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680C42D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C9268B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6CC14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E3195E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F513AD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120" w:type="dxa"/>
            <w:vMerge/>
            <w:hideMark/>
          </w:tcPr>
          <w:p w14:paraId="2A4AA46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322A3F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7C76DF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8D2C63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90B273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120" w:type="dxa"/>
            <w:vMerge/>
            <w:hideMark/>
          </w:tcPr>
          <w:p w14:paraId="3BED214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EF2B96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2FA23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122C3B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DBB20B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3EE1FEA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4162BFB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0BFD73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AAF824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A2624A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458F75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3CB0EC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1A238C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76979D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47432D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8CFB7C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27B423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004052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546568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671423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0206306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495D30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DA7582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7ED8E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F7E0FF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магистрального бортового камня</w:t>
            </w:r>
          </w:p>
        </w:tc>
        <w:tc>
          <w:tcPr>
            <w:tcW w:w="2120" w:type="dxa"/>
            <w:vMerge/>
            <w:hideMark/>
          </w:tcPr>
          <w:p w14:paraId="42384AA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88E8261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2CD508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997A34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960099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магистрального бортового камня</w:t>
            </w:r>
          </w:p>
        </w:tc>
        <w:tc>
          <w:tcPr>
            <w:tcW w:w="2120" w:type="dxa"/>
            <w:vMerge/>
            <w:hideMark/>
          </w:tcPr>
          <w:p w14:paraId="245D40D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3DA6AE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E2C952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F6227A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397CD2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120" w:type="dxa"/>
            <w:vMerge/>
            <w:hideMark/>
          </w:tcPr>
          <w:p w14:paraId="31A6B78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1043D0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D445C7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29B0ED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194A23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120" w:type="dxa"/>
            <w:vMerge/>
            <w:hideMark/>
          </w:tcPr>
          <w:p w14:paraId="5E1F476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085767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AA6D96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DEE97A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53E03E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120" w:type="dxa"/>
            <w:vMerge/>
            <w:hideMark/>
          </w:tcPr>
          <w:p w14:paraId="7729253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CD24C2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B1E71C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A006C4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D47154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Живая изгородь двухрядная</w:t>
            </w:r>
          </w:p>
        </w:tc>
        <w:tc>
          <w:tcPr>
            <w:tcW w:w="2120" w:type="dxa"/>
            <w:vMerge/>
            <w:hideMark/>
          </w:tcPr>
          <w:p w14:paraId="2B093F6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57C7BFE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AC13A8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1F03C1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83F1F4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120" w:type="dxa"/>
            <w:vMerge/>
            <w:hideMark/>
          </w:tcPr>
          <w:p w14:paraId="189F61E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5A5B4D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3AD904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4848E7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C5A5E8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цветочниц</w:t>
            </w:r>
          </w:p>
        </w:tc>
        <w:tc>
          <w:tcPr>
            <w:tcW w:w="2120" w:type="dxa"/>
            <w:vMerge/>
            <w:hideMark/>
          </w:tcPr>
          <w:p w14:paraId="11E9E93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47A1B3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11729E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0AEF9D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3B3FAD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120" w:type="dxa"/>
            <w:vMerge/>
            <w:hideMark/>
          </w:tcPr>
          <w:p w14:paraId="3AAB9B8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626E1F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B72643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E7B996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6B7DA5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лестниц</w:t>
            </w:r>
          </w:p>
        </w:tc>
        <w:tc>
          <w:tcPr>
            <w:tcW w:w="2120" w:type="dxa"/>
            <w:vMerge/>
            <w:hideMark/>
          </w:tcPr>
          <w:p w14:paraId="663FBC4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346889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CB8537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667E58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ADD8DA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лестниц</w:t>
            </w:r>
          </w:p>
        </w:tc>
        <w:tc>
          <w:tcPr>
            <w:tcW w:w="2120" w:type="dxa"/>
            <w:vMerge/>
            <w:hideMark/>
          </w:tcPr>
          <w:p w14:paraId="109084E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E50C34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3F24B4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13E3DB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BD1FF9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подпорной стены</w:t>
            </w:r>
          </w:p>
        </w:tc>
        <w:tc>
          <w:tcPr>
            <w:tcW w:w="2120" w:type="dxa"/>
            <w:vMerge/>
            <w:hideMark/>
          </w:tcPr>
          <w:p w14:paraId="22478F4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14178C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B6059E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A64D37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9118E6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подпорной стены</w:t>
            </w:r>
          </w:p>
        </w:tc>
        <w:tc>
          <w:tcPr>
            <w:tcW w:w="2120" w:type="dxa"/>
            <w:vMerge/>
            <w:hideMark/>
          </w:tcPr>
          <w:p w14:paraId="719160F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32B528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7C3928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4D856D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1A87AF2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120" w:type="dxa"/>
            <w:vMerge/>
            <w:hideMark/>
          </w:tcPr>
          <w:p w14:paraId="62571E1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7A93F2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009883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8BA8B6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782D2E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120" w:type="dxa"/>
            <w:vMerge/>
            <w:hideMark/>
          </w:tcPr>
          <w:p w14:paraId="20E18B4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C9B5C3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2E931B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723D0F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414EED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120" w:type="dxa"/>
            <w:vMerge/>
            <w:hideMark/>
          </w:tcPr>
          <w:p w14:paraId="721AE3A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190B38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F2CD9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6A9C68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A3222F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120" w:type="dxa"/>
            <w:vMerge/>
            <w:hideMark/>
          </w:tcPr>
          <w:p w14:paraId="6073B26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0234308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743F0C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479A9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A5A743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120" w:type="dxa"/>
            <w:vMerge/>
            <w:hideMark/>
          </w:tcPr>
          <w:p w14:paraId="4B28326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E73DCA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3CF760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08EFC88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1EBCE2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120" w:type="dxa"/>
            <w:vMerge/>
            <w:hideMark/>
          </w:tcPr>
          <w:p w14:paraId="7E50D7C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47C7C82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DE5561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223FB8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975681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120" w:type="dxa"/>
            <w:vMerge/>
            <w:hideMark/>
          </w:tcPr>
          <w:p w14:paraId="0826685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EA4728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6C170F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616FF6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B52013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120" w:type="dxa"/>
            <w:vMerge/>
            <w:hideMark/>
          </w:tcPr>
          <w:p w14:paraId="440493B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FE02413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5CAA01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96BDCA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9FC03A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Прочее</w:t>
            </w:r>
            <w:r>
              <w:t xml:space="preserve"> </w:t>
            </w:r>
            <w:proofErr w:type="gramStart"/>
            <w:r>
              <w:t>(</w:t>
            </w:r>
            <w:r w:rsidRPr="005C6EBF">
              <w:t xml:space="preserve"> посадка</w:t>
            </w:r>
            <w:proofErr w:type="gramEnd"/>
            <w:r w:rsidRPr="005C6EBF">
              <w:t xml:space="preserve"> </w:t>
            </w:r>
            <w:proofErr w:type="gramStart"/>
            <w:r w:rsidRPr="005C6EBF">
              <w:t>кустарников )</w:t>
            </w:r>
            <w:proofErr w:type="gramEnd"/>
            <w:r w:rsidRPr="005C6EBF">
              <w:t xml:space="preserve"> 0.8*0.6</w:t>
            </w:r>
          </w:p>
        </w:tc>
        <w:tc>
          <w:tcPr>
            <w:tcW w:w="2120" w:type="dxa"/>
            <w:vMerge/>
            <w:hideMark/>
          </w:tcPr>
          <w:p w14:paraId="6423E39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A9F1B3A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4D4DA8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4D0168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DFE113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120" w:type="dxa"/>
            <w:vMerge/>
            <w:hideMark/>
          </w:tcPr>
          <w:p w14:paraId="26E642D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FA256C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4E47A3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C30F99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DE370C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1969EC7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15B8454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61E88C5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15D340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FA200D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120" w:type="dxa"/>
            <w:vMerge/>
            <w:hideMark/>
          </w:tcPr>
          <w:p w14:paraId="6507A54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F7A68BF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5EF082E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BDB940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1CB2A9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120" w:type="dxa"/>
            <w:vMerge/>
            <w:hideMark/>
          </w:tcPr>
          <w:p w14:paraId="2A2D860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AE924E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06112A7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B96470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F30D6A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vMerge/>
            <w:hideMark/>
          </w:tcPr>
          <w:p w14:paraId="7FA7941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7E1A4D6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D387C3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B0237D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5F247E6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120" w:type="dxa"/>
            <w:vMerge/>
            <w:hideMark/>
          </w:tcPr>
          <w:p w14:paraId="1613279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A1AC7FF" w14:textId="77777777" w:rsidTr="005175D6">
        <w:trPr>
          <w:trHeight w:val="390"/>
        </w:trPr>
        <w:tc>
          <w:tcPr>
            <w:tcW w:w="631" w:type="dxa"/>
            <w:vMerge w:val="restart"/>
            <w:noWrap/>
            <w:hideMark/>
          </w:tcPr>
          <w:p w14:paraId="267DAAA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62</w:t>
            </w:r>
          </w:p>
        </w:tc>
        <w:tc>
          <w:tcPr>
            <w:tcW w:w="2329" w:type="dxa"/>
            <w:vMerge w:val="restart"/>
            <w:hideMark/>
          </w:tcPr>
          <w:p w14:paraId="3E091E9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 </w:t>
            </w:r>
            <w:r>
              <w:t>ул. Кравченко</w:t>
            </w:r>
            <w:r w:rsidRPr="005C6EBF">
              <w:t xml:space="preserve">, д. 8 </w:t>
            </w:r>
          </w:p>
        </w:tc>
        <w:tc>
          <w:tcPr>
            <w:tcW w:w="5086" w:type="dxa"/>
            <w:hideMark/>
          </w:tcPr>
          <w:p w14:paraId="7EE750BB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 w:val="restart"/>
            <w:noWrap/>
            <w:hideMark/>
          </w:tcPr>
          <w:p w14:paraId="0B1119E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2 031 857,25 </w:t>
            </w:r>
          </w:p>
        </w:tc>
      </w:tr>
      <w:tr w:rsidR="005175D6" w:rsidRPr="005C6EBF" w14:paraId="591D6C5E" w14:textId="77777777" w:rsidTr="005175D6">
        <w:trPr>
          <w:trHeight w:val="390"/>
        </w:trPr>
        <w:tc>
          <w:tcPr>
            <w:tcW w:w="631" w:type="dxa"/>
            <w:vMerge/>
            <w:hideMark/>
          </w:tcPr>
          <w:p w14:paraId="607753C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CD5165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5C5D6E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1D3101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56B6D30" w14:textId="77777777" w:rsidTr="005175D6">
        <w:trPr>
          <w:trHeight w:val="390"/>
        </w:trPr>
        <w:tc>
          <w:tcPr>
            <w:tcW w:w="631" w:type="dxa"/>
            <w:vMerge/>
            <w:hideMark/>
          </w:tcPr>
          <w:p w14:paraId="58D3317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91D312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FF3118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1AF49E5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3C350992" w14:textId="77777777" w:rsidTr="005175D6">
        <w:trPr>
          <w:trHeight w:val="390"/>
        </w:trPr>
        <w:tc>
          <w:tcPr>
            <w:tcW w:w="631" w:type="dxa"/>
            <w:vMerge/>
            <w:hideMark/>
          </w:tcPr>
          <w:p w14:paraId="75488E6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B8BAF3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38CE2BB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Устройство покрытия </w:t>
            </w:r>
            <w:r>
              <w:t>«</w:t>
            </w:r>
            <w:r w:rsidRPr="005C6EBF">
              <w:t>Искусственная трава</w:t>
            </w:r>
            <w:r>
              <w:t>»</w:t>
            </w:r>
          </w:p>
        </w:tc>
        <w:tc>
          <w:tcPr>
            <w:tcW w:w="2120" w:type="dxa"/>
            <w:vMerge/>
            <w:hideMark/>
          </w:tcPr>
          <w:p w14:paraId="586F2D9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1EC9286" w14:textId="77777777" w:rsidTr="005175D6">
        <w:trPr>
          <w:trHeight w:val="390"/>
        </w:trPr>
        <w:tc>
          <w:tcPr>
            <w:tcW w:w="631" w:type="dxa"/>
            <w:vMerge w:val="restart"/>
            <w:noWrap/>
            <w:hideMark/>
          </w:tcPr>
          <w:p w14:paraId="59BCE85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63</w:t>
            </w:r>
          </w:p>
        </w:tc>
        <w:tc>
          <w:tcPr>
            <w:tcW w:w="2329" w:type="dxa"/>
            <w:vMerge w:val="restart"/>
            <w:hideMark/>
          </w:tcPr>
          <w:p w14:paraId="3F2A950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 </w:t>
            </w:r>
            <w:r>
              <w:t>ул. Кравченко</w:t>
            </w:r>
            <w:r w:rsidRPr="005C6EBF">
              <w:t xml:space="preserve">, д. 10 </w:t>
            </w:r>
          </w:p>
        </w:tc>
        <w:tc>
          <w:tcPr>
            <w:tcW w:w="5086" w:type="dxa"/>
            <w:hideMark/>
          </w:tcPr>
          <w:p w14:paraId="5FA3AFD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 w:val="restart"/>
            <w:noWrap/>
            <w:hideMark/>
          </w:tcPr>
          <w:p w14:paraId="259EA35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4 203 949,18 </w:t>
            </w:r>
          </w:p>
        </w:tc>
      </w:tr>
      <w:tr w:rsidR="005175D6" w:rsidRPr="005C6EBF" w14:paraId="2A6D7A4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BBE03A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3A024B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71AD801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8178C4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EB0DB3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44F9B52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AA6DF66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ED5242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1D976D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9356AF5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1D5AC6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2D44082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5FA332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Устройство покрытия </w:t>
            </w:r>
            <w:r>
              <w:t>«</w:t>
            </w:r>
            <w:r w:rsidRPr="005C6EBF">
              <w:t>Искусственная трава</w:t>
            </w:r>
            <w:r>
              <w:t>»</w:t>
            </w:r>
          </w:p>
        </w:tc>
        <w:tc>
          <w:tcPr>
            <w:tcW w:w="2120" w:type="dxa"/>
            <w:vMerge/>
            <w:hideMark/>
          </w:tcPr>
          <w:p w14:paraId="0A89880F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0626628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71552C1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64</w:t>
            </w:r>
          </w:p>
        </w:tc>
        <w:tc>
          <w:tcPr>
            <w:tcW w:w="2329" w:type="dxa"/>
            <w:vMerge w:val="restart"/>
            <w:hideMark/>
          </w:tcPr>
          <w:p w14:paraId="6B896E8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 </w:t>
            </w:r>
            <w:r>
              <w:t>ул. Кравченко</w:t>
            </w:r>
            <w:r w:rsidRPr="005C6EBF">
              <w:t xml:space="preserve">, д. 12 </w:t>
            </w:r>
          </w:p>
        </w:tc>
        <w:tc>
          <w:tcPr>
            <w:tcW w:w="5086" w:type="dxa"/>
            <w:hideMark/>
          </w:tcPr>
          <w:p w14:paraId="126335B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 w:val="restart"/>
            <w:noWrap/>
            <w:hideMark/>
          </w:tcPr>
          <w:p w14:paraId="030FCE1A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4 561 377,12 </w:t>
            </w:r>
          </w:p>
        </w:tc>
      </w:tr>
      <w:tr w:rsidR="005175D6" w:rsidRPr="005C6EBF" w14:paraId="00218FB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9F5D48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6E791F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CD796C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5C05FA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62C1ED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292118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8B64F0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5031E4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3AE70D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7A1C4E07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35A8923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EFE664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0A790C2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120" w:type="dxa"/>
            <w:vMerge/>
            <w:hideMark/>
          </w:tcPr>
          <w:p w14:paraId="576934D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0761FCEB" w14:textId="77777777" w:rsidTr="005175D6">
        <w:trPr>
          <w:trHeight w:val="390"/>
        </w:trPr>
        <w:tc>
          <w:tcPr>
            <w:tcW w:w="631" w:type="dxa"/>
            <w:vMerge/>
            <w:hideMark/>
          </w:tcPr>
          <w:p w14:paraId="2AEA5868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7B4E5CF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851E2CD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Устройство покрытия </w:t>
            </w:r>
            <w:r>
              <w:t>«</w:t>
            </w:r>
            <w:r w:rsidRPr="005C6EBF">
              <w:t>Искусственная трава</w:t>
            </w:r>
            <w:r>
              <w:t>»</w:t>
            </w:r>
          </w:p>
        </w:tc>
        <w:tc>
          <w:tcPr>
            <w:tcW w:w="2120" w:type="dxa"/>
            <w:vMerge/>
            <w:hideMark/>
          </w:tcPr>
          <w:p w14:paraId="48768F3D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587A020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55306A1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65</w:t>
            </w:r>
          </w:p>
        </w:tc>
        <w:tc>
          <w:tcPr>
            <w:tcW w:w="2329" w:type="dxa"/>
            <w:vMerge w:val="restart"/>
            <w:hideMark/>
          </w:tcPr>
          <w:p w14:paraId="3D638A7D" w14:textId="77777777" w:rsidR="005175D6" w:rsidRPr="005C6EBF" w:rsidRDefault="005175D6" w:rsidP="00D25275">
            <w:pPr>
              <w:tabs>
                <w:tab w:val="left" w:pos="165"/>
              </w:tabs>
            </w:pPr>
            <w:r>
              <w:t>Проспект Вернадского</w:t>
            </w:r>
            <w:r w:rsidRPr="005C6EBF">
              <w:t xml:space="preserve">, д. 33 </w:t>
            </w:r>
          </w:p>
        </w:tc>
        <w:tc>
          <w:tcPr>
            <w:tcW w:w="5086" w:type="dxa"/>
            <w:hideMark/>
          </w:tcPr>
          <w:p w14:paraId="2EC4C0D7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 w:val="restart"/>
            <w:noWrap/>
            <w:hideMark/>
          </w:tcPr>
          <w:p w14:paraId="4D26D35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458 746,22 </w:t>
            </w:r>
          </w:p>
        </w:tc>
      </w:tr>
      <w:tr w:rsidR="005175D6" w:rsidRPr="005C6EBF" w14:paraId="4C766BD0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F16E9C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D14592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20AE0F4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508D014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1CF9E49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7612E9CB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4EA00BC7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6CF0B50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695D77F3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565F64DB" w14:textId="77777777" w:rsidTr="005175D6">
        <w:trPr>
          <w:trHeight w:val="390"/>
        </w:trPr>
        <w:tc>
          <w:tcPr>
            <w:tcW w:w="631" w:type="dxa"/>
            <w:vMerge/>
            <w:hideMark/>
          </w:tcPr>
          <w:p w14:paraId="54F83DC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526693F2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4467B8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Устройство покрытия </w:t>
            </w:r>
            <w:r>
              <w:t>«</w:t>
            </w:r>
            <w:r w:rsidRPr="005C6EBF">
              <w:t>Искусственная трава</w:t>
            </w:r>
            <w:r>
              <w:t>»</w:t>
            </w:r>
          </w:p>
        </w:tc>
        <w:tc>
          <w:tcPr>
            <w:tcW w:w="2120" w:type="dxa"/>
            <w:vMerge/>
            <w:hideMark/>
          </w:tcPr>
          <w:p w14:paraId="5EFE21B1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6FA88AB2" w14:textId="77777777" w:rsidTr="005175D6">
        <w:trPr>
          <w:trHeight w:val="375"/>
        </w:trPr>
        <w:tc>
          <w:tcPr>
            <w:tcW w:w="631" w:type="dxa"/>
            <w:vMerge w:val="restart"/>
            <w:noWrap/>
            <w:hideMark/>
          </w:tcPr>
          <w:p w14:paraId="24AD126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66</w:t>
            </w:r>
          </w:p>
        </w:tc>
        <w:tc>
          <w:tcPr>
            <w:tcW w:w="2329" w:type="dxa"/>
            <w:vMerge w:val="restart"/>
            <w:hideMark/>
          </w:tcPr>
          <w:p w14:paraId="1EA8DCE1" w14:textId="77777777" w:rsidR="005175D6" w:rsidRPr="005C6EBF" w:rsidRDefault="005175D6" w:rsidP="00D25275">
            <w:pPr>
              <w:tabs>
                <w:tab w:val="left" w:pos="165"/>
              </w:tabs>
            </w:pPr>
            <w:r>
              <w:t xml:space="preserve">ул. </w:t>
            </w:r>
            <w:r w:rsidRPr="005C6EBF">
              <w:t>Марии Ульяновой</w:t>
            </w:r>
            <w:r>
              <w:t xml:space="preserve">, </w:t>
            </w:r>
            <w:r w:rsidRPr="005C6EBF">
              <w:t xml:space="preserve">д. 7 </w:t>
            </w:r>
          </w:p>
        </w:tc>
        <w:tc>
          <w:tcPr>
            <w:tcW w:w="5086" w:type="dxa"/>
            <w:hideMark/>
          </w:tcPr>
          <w:p w14:paraId="4F2E723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Устройство дорожного бортового камня</w:t>
            </w:r>
          </w:p>
        </w:tc>
        <w:tc>
          <w:tcPr>
            <w:tcW w:w="2120" w:type="dxa"/>
            <w:vMerge w:val="restart"/>
            <w:noWrap/>
            <w:hideMark/>
          </w:tcPr>
          <w:p w14:paraId="43DF7C18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1 785 336,57 </w:t>
            </w:r>
          </w:p>
        </w:tc>
      </w:tr>
      <w:tr w:rsidR="005175D6" w:rsidRPr="005C6EBF" w14:paraId="1E327A3D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2FDDB0A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66CF8070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17F2D3E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46F77439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4547437C" w14:textId="77777777" w:rsidTr="005175D6">
        <w:trPr>
          <w:trHeight w:val="375"/>
        </w:trPr>
        <w:tc>
          <w:tcPr>
            <w:tcW w:w="631" w:type="dxa"/>
            <w:vMerge/>
            <w:hideMark/>
          </w:tcPr>
          <w:p w14:paraId="11882D3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303C1DAE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0D4B6F9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120" w:type="dxa"/>
            <w:vMerge/>
            <w:hideMark/>
          </w:tcPr>
          <w:p w14:paraId="22056D85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1ECAC816" w14:textId="77777777" w:rsidTr="005175D6">
        <w:trPr>
          <w:trHeight w:val="510"/>
        </w:trPr>
        <w:tc>
          <w:tcPr>
            <w:tcW w:w="631" w:type="dxa"/>
            <w:vMerge/>
            <w:hideMark/>
          </w:tcPr>
          <w:p w14:paraId="59F4C06A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2329" w:type="dxa"/>
            <w:vMerge/>
            <w:hideMark/>
          </w:tcPr>
          <w:p w14:paraId="1D869094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  <w:tc>
          <w:tcPr>
            <w:tcW w:w="5086" w:type="dxa"/>
            <w:hideMark/>
          </w:tcPr>
          <w:p w14:paraId="4E655116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Устройство покрытия </w:t>
            </w:r>
            <w:r>
              <w:t>«</w:t>
            </w:r>
            <w:r w:rsidRPr="005C6EBF">
              <w:t>Искусственная трава</w:t>
            </w:r>
            <w:r>
              <w:t>»</w:t>
            </w:r>
          </w:p>
        </w:tc>
        <w:tc>
          <w:tcPr>
            <w:tcW w:w="2120" w:type="dxa"/>
            <w:vMerge/>
            <w:hideMark/>
          </w:tcPr>
          <w:p w14:paraId="1FE4923C" w14:textId="77777777" w:rsidR="005175D6" w:rsidRPr="005C6EBF" w:rsidRDefault="005175D6" w:rsidP="00D25275">
            <w:pPr>
              <w:tabs>
                <w:tab w:val="left" w:pos="165"/>
              </w:tabs>
            </w:pPr>
          </w:p>
        </w:tc>
      </w:tr>
      <w:tr w:rsidR="005175D6" w:rsidRPr="005C6EBF" w14:paraId="2C784DAF" w14:textId="77777777" w:rsidTr="005175D6">
        <w:trPr>
          <w:trHeight w:val="510"/>
        </w:trPr>
        <w:tc>
          <w:tcPr>
            <w:tcW w:w="631" w:type="dxa"/>
            <w:noWrap/>
            <w:hideMark/>
          </w:tcPr>
          <w:p w14:paraId="646AC7FC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67</w:t>
            </w:r>
          </w:p>
        </w:tc>
        <w:tc>
          <w:tcPr>
            <w:tcW w:w="2329" w:type="dxa"/>
            <w:hideMark/>
          </w:tcPr>
          <w:p w14:paraId="6F870023" w14:textId="77777777" w:rsidR="005175D6" w:rsidRPr="005C6EBF" w:rsidRDefault="005175D6" w:rsidP="00D25275">
            <w:pPr>
              <w:tabs>
                <w:tab w:val="left" w:pos="165"/>
              </w:tabs>
            </w:pPr>
            <w:r>
              <w:t xml:space="preserve">ул. Гарибальди, д. </w:t>
            </w:r>
            <w:r w:rsidRPr="005C6EBF">
              <w:t>10</w:t>
            </w:r>
            <w:r>
              <w:t>,</w:t>
            </w:r>
            <w:r w:rsidRPr="005C6EBF">
              <w:t xml:space="preserve"> к</w:t>
            </w:r>
            <w:r>
              <w:t>орп</w:t>
            </w:r>
            <w:r w:rsidRPr="005C6EBF">
              <w:t>.</w:t>
            </w:r>
            <w:r>
              <w:t xml:space="preserve"> </w:t>
            </w:r>
            <w:r w:rsidRPr="005C6EBF">
              <w:t xml:space="preserve">2 </w:t>
            </w:r>
          </w:p>
        </w:tc>
        <w:tc>
          <w:tcPr>
            <w:tcW w:w="5086" w:type="dxa"/>
            <w:hideMark/>
          </w:tcPr>
          <w:p w14:paraId="291D26A4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noWrap/>
            <w:hideMark/>
          </w:tcPr>
          <w:p w14:paraId="5E603905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980 204,49 </w:t>
            </w:r>
          </w:p>
        </w:tc>
      </w:tr>
      <w:tr w:rsidR="005175D6" w:rsidRPr="005C6EBF" w14:paraId="5381A09F" w14:textId="77777777" w:rsidTr="005175D6">
        <w:trPr>
          <w:trHeight w:val="510"/>
        </w:trPr>
        <w:tc>
          <w:tcPr>
            <w:tcW w:w="631" w:type="dxa"/>
            <w:noWrap/>
            <w:hideMark/>
          </w:tcPr>
          <w:p w14:paraId="1E48F66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68</w:t>
            </w:r>
          </w:p>
        </w:tc>
        <w:tc>
          <w:tcPr>
            <w:tcW w:w="2329" w:type="dxa"/>
            <w:hideMark/>
          </w:tcPr>
          <w:p w14:paraId="7020F633" w14:textId="77777777" w:rsidR="005175D6" w:rsidRPr="005C6EBF" w:rsidRDefault="005175D6" w:rsidP="00D25275">
            <w:pPr>
              <w:tabs>
                <w:tab w:val="left" w:pos="165"/>
              </w:tabs>
            </w:pPr>
            <w:r>
              <w:t xml:space="preserve">ул. Гарибальди, д. </w:t>
            </w:r>
            <w:r w:rsidRPr="005C6EBF">
              <w:t>8</w:t>
            </w:r>
            <w:r>
              <w:t>,</w:t>
            </w:r>
            <w:r w:rsidRPr="005C6EBF">
              <w:t xml:space="preserve"> к</w:t>
            </w:r>
            <w:r>
              <w:t>орп</w:t>
            </w:r>
            <w:r w:rsidRPr="005C6EBF">
              <w:t>.</w:t>
            </w:r>
            <w:r>
              <w:t xml:space="preserve"> </w:t>
            </w:r>
            <w:r w:rsidRPr="005C6EBF">
              <w:t xml:space="preserve">3 </w:t>
            </w:r>
          </w:p>
        </w:tc>
        <w:tc>
          <w:tcPr>
            <w:tcW w:w="5086" w:type="dxa"/>
            <w:hideMark/>
          </w:tcPr>
          <w:p w14:paraId="3B91F23F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noWrap/>
            <w:hideMark/>
          </w:tcPr>
          <w:p w14:paraId="69072E21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980 204,49 </w:t>
            </w:r>
          </w:p>
        </w:tc>
      </w:tr>
      <w:tr w:rsidR="005175D6" w:rsidRPr="005C6EBF" w14:paraId="15DE40D2" w14:textId="77777777" w:rsidTr="005175D6">
        <w:trPr>
          <w:trHeight w:val="510"/>
        </w:trPr>
        <w:tc>
          <w:tcPr>
            <w:tcW w:w="631" w:type="dxa"/>
            <w:noWrap/>
            <w:hideMark/>
          </w:tcPr>
          <w:p w14:paraId="2EFBDE89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69</w:t>
            </w:r>
          </w:p>
        </w:tc>
        <w:tc>
          <w:tcPr>
            <w:tcW w:w="2329" w:type="dxa"/>
            <w:hideMark/>
          </w:tcPr>
          <w:p w14:paraId="0F950165" w14:textId="77777777" w:rsidR="005175D6" w:rsidRPr="005C6EBF" w:rsidRDefault="005175D6" w:rsidP="00D25275">
            <w:pPr>
              <w:tabs>
                <w:tab w:val="left" w:pos="165"/>
              </w:tabs>
            </w:pPr>
            <w:r>
              <w:t xml:space="preserve">ул. Гарибальди, д. </w:t>
            </w:r>
            <w:r w:rsidRPr="005C6EBF">
              <w:t>4</w:t>
            </w:r>
            <w:r>
              <w:t>,</w:t>
            </w:r>
            <w:r w:rsidRPr="005C6EBF">
              <w:t xml:space="preserve"> к</w:t>
            </w:r>
            <w:r>
              <w:t>орп</w:t>
            </w:r>
            <w:r w:rsidRPr="005C6EBF">
              <w:t>.</w:t>
            </w:r>
            <w:r>
              <w:t xml:space="preserve"> </w:t>
            </w:r>
            <w:r w:rsidRPr="005C6EBF">
              <w:t xml:space="preserve">5 </w:t>
            </w:r>
          </w:p>
        </w:tc>
        <w:tc>
          <w:tcPr>
            <w:tcW w:w="5086" w:type="dxa"/>
            <w:hideMark/>
          </w:tcPr>
          <w:p w14:paraId="62632813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120" w:type="dxa"/>
            <w:noWrap/>
            <w:hideMark/>
          </w:tcPr>
          <w:p w14:paraId="11055D70" w14:textId="77777777" w:rsidR="005175D6" w:rsidRPr="005C6EBF" w:rsidRDefault="005175D6" w:rsidP="00D25275">
            <w:pPr>
              <w:tabs>
                <w:tab w:val="left" w:pos="165"/>
              </w:tabs>
            </w:pPr>
            <w:r w:rsidRPr="005C6EBF">
              <w:t xml:space="preserve">1 615 032,37 </w:t>
            </w:r>
          </w:p>
        </w:tc>
      </w:tr>
      <w:tr w:rsidR="005175D6" w:rsidRPr="005C6EBF" w14:paraId="23E139A9" w14:textId="77777777" w:rsidTr="005175D6">
        <w:trPr>
          <w:trHeight w:val="510"/>
        </w:trPr>
        <w:tc>
          <w:tcPr>
            <w:tcW w:w="8046" w:type="dxa"/>
            <w:gridSpan w:val="3"/>
            <w:noWrap/>
            <w:vAlign w:val="center"/>
          </w:tcPr>
          <w:p w14:paraId="0A69756F" w14:textId="77777777" w:rsidR="005175D6" w:rsidRPr="005C6EBF" w:rsidRDefault="005175D6" w:rsidP="00D25275">
            <w:pPr>
              <w:tabs>
                <w:tab w:val="left" w:pos="165"/>
              </w:tabs>
              <w:jc w:val="right"/>
            </w:pPr>
            <w:r w:rsidRPr="00ED0540">
              <w:rPr>
                <w:b/>
                <w:bCs/>
                <w:color w:val="000000"/>
                <w:sz w:val="28"/>
                <w:szCs w:val="28"/>
              </w:rPr>
              <w:t>ИТОГО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ПО ВСЕМ ОБЪЕКТАМ</w:t>
            </w:r>
            <w:r w:rsidRPr="00ED0540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120" w:type="dxa"/>
            <w:noWrap/>
            <w:vAlign w:val="center"/>
          </w:tcPr>
          <w:p w14:paraId="0ACADF32" w14:textId="77777777" w:rsidR="005175D6" w:rsidRPr="00F445D5" w:rsidRDefault="005175D6" w:rsidP="00D25275">
            <w:pPr>
              <w:tabs>
                <w:tab w:val="left" w:pos="165"/>
              </w:tabs>
              <w:rPr>
                <w:b/>
              </w:rPr>
            </w:pPr>
            <w:r w:rsidRPr="00F445D5">
              <w:rPr>
                <w:b/>
                <w:sz w:val="28"/>
              </w:rPr>
              <w:t>1 839 596 287,35</w:t>
            </w:r>
          </w:p>
        </w:tc>
      </w:tr>
    </w:tbl>
    <w:p w14:paraId="7509870A" w14:textId="77777777" w:rsidR="00806989" w:rsidRDefault="00806989" w:rsidP="005175D6">
      <w:pPr>
        <w:contextualSpacing/>
        <w:jc w:val="both"/>
      </w:pPr>
    </w:p>
    <w:sectPr w:rsidR="00806989" w:rsidSect="0022350D">
      <w:pgSz w:w="11906" w:h="16838"/>
      <w:pgMar w:top="426" w:right="850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FBFE" w14:textId="77777777" w:rsidR="000C0B22" w:rsidRDefault="000C0B22">
      <w:r>
        <w:separator/>
      </w:r>
    </w:p>
  </w:endnote>
  <w:endnote w:type="continuationSeparator" w:id="0">
    <w:p w14:paraId="5EAAD699" w14:textId="77777777" w:rsidR="000C0B22" w:rsidRDefault="000C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1486" w14:textId="77777777" w:rsidR="000C0B22" w:rsidRDefault="000C0B22">
      <w:r>
        <w:separator/>
      </w:r>
    </w:p>
  </w:footnote>
  <w:footnote w:type="continuationSeparator" w:id="0">
    <w:p w14:paraId="286256CB" w14:textId="77777777" w:rsidR="000C0B22" w:rsidRDefault="000C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7E84" w14:textId="77777777" w:rsidR="0022350D" w:rsidRDefault="0022350D">
    <w:pPr>
      <w:pStyle w:val="af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4AB32D1" w14:textId="77777777" w:rsidR="0022350D" w:rsidRDefault="0022350D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076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06119B3"/>
    <w:multiLevelType w:val="hybridMultilevel"/>
    <w:tmpl w:val="7CC4E9BE"/>
    <w:lvl w:ilvl="0" w:tplc="B9965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6E1444"/>
    <w:multiLevelType w:val="hybridMultilevel"/>
    <w:tmpl w:val="E59660E8"/>
    <w:lvl w:ilvl="0" w:tplc="1654D9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B854418"/>
    <w:multiLevelType w:val="hybridMultilevel"/>
    <w:tmpl w:val="2F08A0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23312C4"/>
    <w:multiLevelType w:val="hybridMultilevel"/>
    <w:tmpl w:val="C442D444"/>
    <w:lvl w:ilvl="0" w:tplc="AB4CF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014641"/>
    <w:multiLevelType w:val="hybridMultilevel"/>
    <w:tmpl w:val="91A4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B2FFC"/>
    <w:multiLevelType w:val="hybridMultilevel"/>
    <w:tmpl w:val="CC00AE2C"/>
    <w:lvl w:ilvl="0" w:tplc="42D44C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9F44FA1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392584126">
    <w:abstractNumId w:val="1"/>
  </w:num>
  <w:num w:numId="2" w16cid:durableId="1351224034">
    <w:abstractNumId w:val="4"/>
  </w:num>
  <w:num w:numId="3" w16cid:durableId="547179718">
    <w:abstractNumId w:val="3"/>
  </w:num>
  <w:num w:numId="4" w16cid:durableId="599486383">
    <w:abstractNumId w:val="2"/>
  </w:num>
  <w:num w:numId="5" w16cid:durableId="1841459324">
    <w:abstractNumId w:val="5"/>
  </w:num>
  <w:num w:numId="6" w16cid:durableId="159932779">
    <w:abstractNumId w:val="6"/>
  </w:num>
  <w:num w:numId="7" w16cid:durableId="149716065">
    <w:abstractNumId w:val="0"/>
  </w:num>
  <w:num w:numId="8" w16cid:durableId="1971209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0D"/>
    <w:rsid w:val="00090088"/>
    <w:rsid w:val="000C0B22"/>
    <w:rsid w:val="0022350D"/>
    <w:rsid w:val="00312AF9"/>
    <w:rsid w:val="003B464F"/>
    <w:rsid w:val="005175D6"/>
    <w:rsid w:val="00717F04"/>
    <w:rsid w:val="00730989"/>
    <w:rsid w:val="00806989"/>
    <w:rsid w:val="00BB367F"/>
    <w:rsid w:val="00EE6A15"/>
    <w:rsid w:val="00F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7E80"/>
  <w15:chartTrackingRefBased/>
  <w15:docId w15:val="{0FCFD3A7-43CD-4922-937D-C8701913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5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23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23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23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5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5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5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5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3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23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223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35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35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35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35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35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35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35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3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3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3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35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35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35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3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35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350D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22350D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2235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rsid w:val="0022350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350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f0">
    <w:name w:val="Hyperlink"/>
    <w:uiPriority w:val="99"/>
    <w:rsid w:val="0022350D"/>
    <w:rPr>
      <w:color w:val="0000FF"/>
      <w:u w:val="single"/>
    </w:rPr>
  </w:style>
  <w:style w:type="paragraph" w:styleId="af1">
    <w:name w:val="Document Map"/>
    <w:basedOn w:val="a"/>
    <w:link w:val="af2"/>
    <w:rsid w:val="002235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rsid w:val="0022350D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af3">
    <w:name w:val="No Spacing"/>
    <w:link w:val="af4"/>
    <w:uiPriority w:val="1"/>
    <w:qFormat/>
    <w:rsid w:val="0022350D"/>
    <w:pPr>
      <w:spacing w:after="0" w:line="240" w:lineRule="auto"/>
    </w:pPr>
    <w:rPr>
      <w:rFonts w:ascii="Times New Roman" w:eastAsia="Calibri" w:hAnsi="Times New Roman" w:cs="Times New Roman"/>
      <w:kern w:val="0"/>
      <w:sz w:val="28"/>
      <w:lang w:eastAsia="ru-RU"/>
      <w14:ligatures w14:val="none"/>
    </w:rPr>
  </w:style>
  <w:style w:type="character" w:customStyle="1" w:styleId="af4">
    <w:name w:val="Без интервала Знак"/>
    <w:link w:val="af3"/>
    <w:uiPriority w:val="1"/>
    <w:locked/>
    <w:rsid w:val="0022350D"/>
    <w:rPr>
      <w:rFonts w:ascii="Times New Roman" w:eastAsia="Calibri" w:hAnsi="Times New Roman" w:cs="Times New Roman"/>
      <w:kern w:val="0"/>
      <w:sz w:val="28"/>
      <w:lang w:eastAsia="ru-RU"/>
      <w14:ligatures w14:val="none"/>
    </w:rPr>
  </w:style>
  <w:style w:type="paragraph" w:customStyle="1" w:styleId="af5">
    <w:basedOn w:val="a"/>
    <w:next w:val="af6"/>
    <w:uiPriority w:val="99"/>
    <w:unhideWhenUsed/>
    <w:rsid w:val="0022350D"/>
    <w:pPr>
      <w:spacing w:before="100" w:beforeAutospacing="1" w:after="100" w:afterAutospacing="1"/>
    </w:pPr>
  </w:style>
  <w:style w:type="paragraph" w:styleId="af7">
    <w:name w:val="footer"/>
    <w:basedOn w:val="a"/>
    <w:link w:val="af8"/>
    <w:uiPriority w:val="99"/>
    <w:rsid w:val="0022350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2350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9">
    <w:name w:val="Table Grid"/>
    <w:basedOn w:val="a1"/>
    <w:uiPriority w:val="59"/>
    <w:rsid w:val="002235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22350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2350D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fa">
    <w:name w:val="header"/>
    <w:basedOn w:val="a"/>
    <w:link w:val="afb"/>
    <w:uiPriority w:val="99"/>
    <w:rsid w:val="0022350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22350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c">
    <w:name w:val="FollowedHyperlink"/>
    <w:uiPriority w:val="99"/>
    <w:unhideWhenUsed/>
    <w:rsid w:val="0022350D"/>
    <w:rPr>
      <w:color w:val="954F72"/>
      <w:u w:val="single"/>
    </w:rPr>
  </w:style>
  <w:style w:type="paragraph" w:customStyle="1" w:styleId="ConsPlusNormal">
    <w:name w:val="ConsPlusNormal"/>
    <w:rsid w:val="002235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kern w:val="0"/>
      <w:sz w:val="28"/>
      <w:szCs w:val="28"/>
      <w:lang w:eastAsia="ru-RU"/>
      <w14:ligatures w14:val="none"/>
    </w:rPr>
  </w:style>
  <w:style w:type="paragraph" w:styleId="af6">
    <w:name w:val="Normal (Web)"/>
    <w:basedOn w:val="a"/>
    <w:uiPriority w:val="99"/>
    <w:semiHidden/>
    <w:unhideWhenUsed/>
    <w:rsid w:val="0022350D"/>
  </w:style>
  <w:style w:type="paragraph" w:customStyle="1" w:styleId="afd">
    <w:basedOn w:val="a"/>
    <w:next w:val="af6"/>
    <w:uiPriority w:val="99"/>
    <w:unhideWhenUsed/>
    <w:rsid w:val="005175D6"/>
    <w:pPr>
      <w:spacing w:before="100" w:beforeAutospacing="1" w:after="100" w:afterAutospacing="1"/>
    </w:pPr>
  </w:style>
  <w:style w:type="character" w:styleId="afe">
    <w:name w:val="Unresolved Mention"/>
    <w:uiPriority w:val="99"/>
    <w:semiHidden/>
    <w:unhideWhenUsed/>
    <w:rsid w:val="005175D6"/>
    <w:rPr>
      <w:color w:val="605E5C"/>
      <w:shd w:val="clear" w:color="auto" w:fill="E1DFDD"/>
    </w:rPr>
  </w:style>
  <w:style w:type="paragraph" w:styleId="aff">
    <w:name w:val="footnote text"/>
    <w:basedOn w:val="a"/>
    <w:link w:val="aff0"/>
    <w:unhideWhenUsed/>
    <w:rsid w:val="005175D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5175D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f1">
    <w:name w:val="footnote reference"/>
    <w:unhideWhenUsed/>
    <w:rsid w:val="005175D6"/>
    <w:rPr>
      <w:vertAlign w:val="superscript"/>
    </w:rPr>
  </w:style>
  <w:style w:type="paragraph" w:customStyle="1" w:styleId="msonormal0">
    <w:name w:val="msonormal"/>
    <w:basedOn w:val="a"/>
    <w:rsid w:val="005175D6"/>
    <w:pPr>
      <w:spacing w:before="100" w:beforeAutospacing="1" w:after="100" w:afterAutospacing="1"/>
    </w:pPr>
  </w:style>
  <w:style w:type="paragraph" w:customStyle="1" w:styleId="xl68">
    <w:name w:val="xl68"/>
    <w:basedOn w:val="a"/>
    <w:rsid w:val="00517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69">
    <w:name w:val="xl69"/>
    <w:basedOn w:val="a"/>
    <w:rsid w:val="00517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0">
    <w:name w:val="xl70"/>
    <w:basedOn w:val="a"/>
    <w:rsid w:val="00517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71">
    <w:name w:val="xl71"/>
    <w:basedOn w:val="a"/>
    <w:rsid w:val="00517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517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517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5175D6"/>
    <w:pPr>
      <w:spacing w:before="100" w:beforeAutospacing="1" w:after="100" w:afterAutospacing="1"/>
    </w:pPr>
  </w:style>
  <w:style w:type="paragraph" w:customStyle="1" w:styleId="xl75">
    <w:name w:val="xl75"/>
    <w:basedOn w:val="a"/>
    <w:rsid w:val="00517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517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77">
    <w:name w:val="xl77"/>
    <w:basedOn w:val="a"/>
    <w:rsid w:val="00517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45</Pages>
  <Words>9091</Words>
  <Characters>51823</Characters>
  <Application>Microsoft Office Word</Application>
  <DocSecurity>0</DocSecurity>
  <Lines>431</Lines>
  <Paragraphs>121</Paragraphs>
  <ScaleCrop>false</ScaleCrop>
  <Company/>
  <LinksUpToDate>false</LinksUpToDate>
  <CharactersWithSpaces>60793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5</cp:revision>
  <dcterms:created xsi:type="dcterms:W3CDTF">2026-03-18T11:29:00Z</dcterms:created>
  <dcterms:modified xsi:type="dcterms:W3CDTF">2026-03-19T10:26:00Z</dcterms:modified>
</cp:coreProperties>
</file>