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6E89" w14:textId="2C61A687" w:rsidR="00397383" w:rsidRPr="008D152E" w:rsidRDefault="00397383" w:rsidP="00397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93E5D0A" wp14:editId="288413D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A4681" w14:textId="77777777" w:rsidR="00397383" w:rsidRPr="00397383" w:rsidRDefault="00397383" w:rsidP="00397383">
      <w:pPr>
        <w:spacing w:after="0" w:line="240" w:lineRule="auto"/>
        <w:jc w:val="right"/>
        <w:rPr>
          <w:rFonts w:ascii="Times New Roman" w:hAnsi="Times New Roman"/>
          <w:b/>
          <w:spacing w:val="20"/>
          <w:sz w:val="28"/>
          <w:szCs w:val="28"/>
        </w:rPr>
      </w:pPr>
      <w:r w:rsidRPr="00397383">
        <w:rPr>
          <w:rFonts w:ascii="Times New Roman" w:hAnsi="Times New Roman"/>
          <w:b/>
          <w:spacing w:val="20"/>
          <w:sz w:val="28"/>
          <w:szCs w:val="28"/>
        </w:rPr>
        <w:t>ПРОЕКТ</w:t>
      </w:r>
    </w:p>
    <w:p w14:paraId="4E7F95A9" w14:textId="77777777" w:rsidR="00397383" w:rsidRPr="00397383" w:rsidRDefault="00397383" w:rsidP="00397383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Hlk194307543"/>
      <w:r w:rsidRPr="00397383">
        <w:rPr>
          <w:rFonts w:ascii="Times New Roman" w:hAnsi="Times New Roman"/>
          <w:b/>
          <w:color w:val="C00000"/>
          <w:sz w:val="28"/>
          <w:szCs w:val="28"/>
        </w:rPr>
        <w:t xml:space="preserve">СОВЕТ ДЕПУТАТОВ </w:t>
      </w:r>
    </w:p>
    <w:p w14:paraId="0F9D4339" w14:textId="77777777" w:rsidR="00397383" w:rsidRPr="00397383" w:rsidRDefault="00397383" w:rsidP="00397383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97383">
        <w:rPr>
          <w:rFonts w:ascii="Times New Roman" w:hAnsi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1F28987B" w14:textId="77777777" w:rsidR="00397383" w:rsidRPr="00397383" w:rsidRDefault="00397383" w:rsidP="0039738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397383">
        <w:rPr>
          <w:rFonts w:ascii="Times New Roman" w:hAnsi="Times New Roman"/>
          <w:b/>
          <w:color w:val="C00000"/>
          <w:sz w:val="28"/>
          <w:szCs w:val="28"/>
        </w:rPr>
        <w:t xml:space="preserve">МУНИЦИПАЛЬНОГО ОКРУГА </w:t>
      </w:r>
      <w:r w:rsidRPr="00397383">
        <w:rPr>
          <w:rFonts w:ascii="Times New Roman" w:hAnsi="Times New Roman"/>
          <w:b/>
          <w:bCs/>
          <w:color w:val="C00000"/>
          <w:sz w:val="28"/>
          <w:szCs w:val="28"/>
        </w:rPr>
        <w:t>ЛОМОНОСОВСКИЙ</w:t>
      </w:r>
    </w:p>
    <w:p w14:paraId="736E780E" w14:textId="77777777" w:rsidR="00397383" w:rsidRPr="00397383" w:rsidRDefault="00397383" w:rsidP="00397383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97383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397383">
        <w:rPr>
          <w:rFonts w:ascii="Times New Roman" w:hAnsi="Times New Roman"/>
          <w:b/>
          <w:color w:val="C00000"/>
          <w:sz w:val="28"/>
          <w:szCs w:val="28"/>
        </w:rPr>
        <w:t>В ГОРОДЕ МОСКВЕ</w:t>
      </w:r>
      <w:bookmarkEnd w:id="0"/>
    </w:p>
    <w:p w14:paraId="700094F6" w14:textId="77777777" w:rsidR="00397383" w:rsidRPr="00397383" w:rsidRDefault="00397383" w:rsidP="00397383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615FA683" w14:textId="77777777" w:rsidR="00397383" w:rsidRPr="00397383" w:rsidRDefault="00397383" w:rsidP="00397383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97383">
        <w:rPr>
          <w:rFonts w:ascii="Times New Roman" w:hAnsi="Times New Roman"/>
          <w:b/>
          <w:color w:val="C00000"/>
          <w:sz w:val="28"/>
          <w:szCs w:val="28"/>
        </w:rPr>
        <w:t>РЕШЕНИЕ</w:t>
      </w:r>
    </w:p>
    <w:p w14:paraId="2D83E740" w14:textId="77777777" w:rsidR="00397383" w:rsidRPr="00397383" w:rsidRDefault="00397383" w:rsidP="00397383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</w:rPr>
      </w:pPr>
    </w:p>
    <w:p w14:paraId="384B5F29" w14:textId="77777777" w:rsidR="00397383" w:rsidRPr="00397383" w:rsidRDefault="00397383" w:rsidP="003973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8E8ABA" w14:textId="22AF8676" w:rsidR="00397383" w:rsidRPr="00397383" w:rsidRDefault="00397383" w:rsidP="003973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 w:color="C00000"/>
        </w:rPr>
      </w:pPr>
      <w:r w:rsidRPr="00397383">
        <w:rPr>
          <w:rFonts w:ascii="Times New Roman" w:hAnsi="Times New Roman"/>
          <w:b/>
          <w:sz w:val="28"/>
          <w:szCs w:val="28"/>
          <w:u w:val="single" w:color="C00000"/>
        </w:rPr>
        <w:t>2</w:t>
      </w:r>
      <w:r>
        <w:rPr>
          <w:rFonts w:ascii="Times New Roman" w:hAnsi="Times New Roman"/>
          <w:b/>
          <w:sz w:val="28"/>
          <w:szCs w:val="28"/>
          <w:u w:val="single" w:color="C00000"/>
        </w:rPr>
        <w:t>4 марта</w:t>
      </w:r>
      <w:r w:rsidRPr="00397383">
        <w:rPr>
          <w:rFonts w:ascii="Times New Roman" w:hAnsi="Times New Roman"/>
          <w:b/>
          <w:sz w:val="28"/>
          <w:szCs w:val="28"/>
          <w:u w:val="single" w:color="C00000"/>
        </w:rPr>
        <w:t xml:space="preserve"> 2026 года   № 6</w:t>
      </w:r>
      <w:r>
        <w:rPr>
          <w:rFonts w:ascii="Times New Roman" w:hAnsi="Times New Roman"/>
          <w:b/>
          <w:sz w:val="28"/>
          <w:szCs w:val="28"/>
          <w:u w:val="single" w:color="C00000"/>
        </w:rPr>
        <w:t>2/</w:t>
      </w:r>
      <w:r w:rsidR="00E85529">
        <w:rPr>
          <w:rFonts w:ascii="Times New Roman" w:hAnsi="Times New Roman"/>
          <w:b/>
          <w:sz w:val="28"/>
          <w:szCs w:val="28"/>
          <w:u w:val="single" w:color="C00000"/>
        </w:rPr>
        <w:t>4</w:t>
      </w:r>
    </w:p>
    <w:p w14:paraId="1E1D2ED4" w14:textId="77777777" w:rsidR="00397383" w:rsidRPr="00397383" w:rsidRDefault="00397383" w:rsidP="00397383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09A480A" w14:textId="7B437A01" w:rsidR="00397383" w:rsidRPr="00607E91" w:rsidRDefault="00397383" w:rsidP="00397383">
      <w:pPr>
        <w:spacing w:after="0" w:line="240" w:lineRule="auto"/>
        <w:ind w:right="4252"/>
        <w:rPr>
          <w:rFonts w:ascii="Times New Roman" w:hAnsi="Times New Roman"/>
          <w:b/>
          <w:sz w:val="24"/>
          <w:szCs w:val="24"/>
        </w:rPr>
      </w:pPr>
      <w:r w:rsidRPr="00607E91">
        <w:rPr>
          <w:rFonts w:ascii="Times New Roman" w:hAnsi="Times New Roman"/>
          <w:b/>
          <w:sz w:val="24"/>
          <w:szCs w:val="24"/>
        </w:rPr>
        <w:t xml:space="preserve">О </w:t>
      </w:r>
      <w:r w:rsidRPr="00607E91"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 w:rsidRPr="00607E91"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Pr="00607E91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607E91">
        <w:rPr>
          <w:rFonts w:ascii="Times New Roman" w:hAnsi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/>
          <w:b/>
          <w:sz w:val="24"/>
          <w:szCs w:val="24"/>
        </w:rPr>
        <w:t>6</w:t>
      </w:r>
      <w:r w:rsidRPr="00607E91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9CA9D59" w14:textId="77777777" w:rsidR="00397383" w:rsidRPr="00607E91" w:rsidRDefault="00397383" w:rsidP="0039738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032086" w14:textId="42041D4A" w:rsidR="00397383" w:rsidRDefault="00397383" w:rsidP="00397383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7E9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3 части 7 статьи 1 Закона города Москвы от 11 июля 2012 года № 39 </w:t>
      </w:r>
      <w:r w:rsidR="00603353" w:rsidRPr="00603353">
        <w:rPr>
          <w:rFonts w:ascii="Times New Roman" w:hAnsi="Times New Roman" w:cs="Times New Roman"/>
          <w:color w:val="auto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6033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7E91">
        <w:rPr>
          <w:rFonts w:ascii="Times New Roman" w:hAnsi="Times New Roman" w:cs="Times New Roman"/>
          <w:color w:val="auto"/>
          <w:sz w:val="28"/>
          <w:szCs w:val="28"/>
        </w:rPr>
        <w:t xml:space="preserve">и на основании обращения управы Ломоносовского района города Москвы </w:t>
      </w:r>
      <w:r w:rsidRPr="00B616D0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B616D0">
        <w:rPr>
          <w:rFonts w:ascii="Times New Roman" w:hAnsi="Times New Roman" w:cs="Times New Roman"/>
          <w:color w:val="auto"/>
          <w:sz w:val="28"/>
          <w:szCs w:val="28"/>
        </w:rPr>
        <w:t>19 марта 2026 года № ЛО-22-16/6</w:t>
      </w:r>
      <w:r w:rsidRPr="00B616D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07E91">
        <w:rPr>
          <w:rFonts w:ascii="Times New Roman" w:hAnsi="Times New Roman" w:cs="Times New Roman"/>
          <w:color w:val="auto"/>
          <w:sz w:val="28"/>
          <w:szCs w:val="28"/>
        </w:rPr>
        <w:t xml:space="preserve"> Совет депутатов муниципального округа Ломоносовский в городе Москве решил: </w:t>
      </w:r>
    </w:p>
    <w:p w14:paraId="157CFEA8" w14:textId="77777777" w:rsidR="00603353" w:rsidRPr="00603353" w:rsidRDefault="00603353" w:rsidP="00603353">
      <w:pPr>
        <w:spacing w:after="0" w:line="240" w:lineRule="auto"/>
      </w:pPr>
    </w:p>
    <w:p w14:paraId="4C036934" w14:textId="78FC8BBF" w:rsidR="00397383" w:rsidRPr="00607E91" w:rsidRDefault="00397383" w:rsidP="00397383">
      <w:pPr>
        <w:pStyle w:val="ac"/>
        <w:numPr>
          <w:ilvl w:val="0"/>
          <w:numId w:val="1"/>
        </w:numPr>
        <w:ind w:left="0" w:firstLine="709"/>
      </w:pPr>
      <w:r w:rsidRPr="00607E91">
        <w:t xml:space="preserve">Согласовать ежеквартальный </w:t>
      </w:r>
      <w:r w:rsidRPr="00607E91">
        <w:rPr>
          <w:bCs/>
        </w:rPr>
        <w:t>сводный районный календарный</w:t>
      </w:r>
      <w:r w:rsidRPr="00607E91"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Pr="00607E91">
        <w:rPr>
          <w:lang w:val="en-US"/>
        </w:rPr>
        <w:t>I</w:t>
      </w:r>
      <w:r>
        <w:rPr>
          <w:lang w:val="en-US"/>
        </w:rPr>
        <w:t>I</w:t>
      </w:r>
      <w:r w:rsidRPr="00607E91">
        <w:t xml:space="preserve"> квартал 202</w:t>
      </w:r>
      <w:r w:rsidR="00603353">
        <w:t>6</w:t>
      </w:r>
      <w:r w:rsidRPr="00607E91">
        <w:t xml:space="preserve"> года </w:t>
      </w:r>
      <w:r w:rsidR="00603353">
        <w:t>согласно приложению к настоящему решению</w:t>
      </w:r>
      <w:r w:rsidRPr="00607E91">
        <w:t>.</w:t>
      </w:r>
    </w:p>
    <w:p w14:paraId="39E7D665" w14:textId="03340452" w:rsidR="00397383" w:rsidRPr="00607E91" w:rsidRDefault="00397383" w:rsidP="00397383">
      <w:pPr>
        <w:pStyle w:val="ac"/>
        <w:numPr>
          <w:ilvl w:val="0"/>
          <w:numId w:val="1"/>
        </w:numPr>
        <w:ind w:left="0" w:firstLine="709"/>
      </w:pPr>
      <w:r w:rsidRPr="00607E91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района. </w:t>
      </w:r>
    </w:p>
    <w:p w14:paraId="0E18A6C1" w14:textId="77777777" w:rsidR="00397383" w:rsidRPr="00607E91" w:rsidRDefault="00397383" w:rsidP="00397383">
      <w:pPr>
        <w:pStyle w:val="ac"/>
        <w:numPr>
          <w:ilvl w:val="0"/>
          <w:numId w:val="1"/>
        </w:numPr>
        <w:ind w:left="0" w:firstLine="709"/>
      </w:pPr>
      <w:r w:rsidRPr="00607E91">
        <w:t xml:space="preserve">Опубликовать настоящее решение в </w:t>
      </w:r>
      <w:r>
        <w:t>сетевом издании «Московский муниципальный вестник»</w:t>
      </w:r>
      <w:r w:rsidRPr="00607E91">
        <w:t>.</w:t>
      </w:r>
    </w:p>
    <w:p w14:paraId="62C1E738" w14:textId="77777777" w:rsidR="00397383" w:rsidRPr="00607E91" w:rsidRDefault="00397383" w:rsidP="003973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D03685" w14:textId="77777777" w:rsidR="00397383" w:rsidRPr="00607E91" w:rsidRDefault="00397383" w:rsidP="003973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5C86ABA" w14:textId="77777777" w:rsidR="00397383" w:rsidRPr="00607E91" w:rsidRDefault="00397383" w:rsidP="003973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7E91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мун</w:t>
      </w:r>
      <w:r w:rsidRPr="00607E91">
        <w:rPr>
          <w:rFonts w:ascii="Times New Roman" w:hAnsi="Times New Roman"/>
          <w:b/>
          <w:sz w:val="28"/>
          <w:szCs w:val="28"/>
        </w:rPr>
        <w:t xml:space="preserve">иципального округа </w:t>
      </w:r>
      <w:r w:rsidRPr="00607E91">
        <w:rPr>
          <w:rFonts w:ascii="Times New Roman" w:hAnsi="Times New Roman"/>
          <w:b/>
          <w:sz w:val="28"/>
          <w:szCs w:val="28"/>
        </w:rPr>
        <w:tab/>
      </w:r>
    </w:p>
    <w:p w14:paraId="14B33651" w14:textId="77777777" w:rsidR="00397383" w:rsidRPr="00607E91" w:rsidRDefault="00397383" w:rsidP="003973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7E91">
        <w:rPr>
          <w:rFonts w:ascii="Times New Roman" w:hAnsi="Times New Roman"/>
          <w:b/>
          <w:sz w:val="28"/>
          <w:szCs w:val="28"/>
        </w:rPr>
        <w:t>Ломоносовский в городе Москве</w:t>
      </w:r>
      <w:r w:rsidRPr="00607E91">
        <w:rPr>
          <w:rFonts w:ascii="Times New Roman" w:hAnsi="Times New Roman"/>
          <w:b/>
          <w:sz w:val="28"/>
          <w:szCs w:val="28"/>
        </w:rPr>
        <w:tab/>
      </w:r>
      <w:r w:rsidRPr="00607E91">
        <w:rPr>
          <w:rFonts w:ascii="Times New Roman" w:hAnsi="Times New Roman"/>
          <w:b/>
          <w:sz w:val="28"/>
          <w:szCs w:val="28"/>
        </w:rPr>
        <w:tab/>
      </w:r>
      <w:r w:rsidRPr="00607E91">
        <w:rPr>
          <w:rFonts w:ascii="Times New Roman" w:hAnsi="Times New Roman"/>
          <w:b/>
          <w:sz w:val="28"/>
          <w:szCs w:val="28"/>
        </w:rPr>
        <w:tab/>
      </w:r>
      <w:r w:rsidRPr="00607E91"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3A37859C" w14:textId="77777777" w:rsidR="00397383" w:rsidRPr="00607E91" w:rsidRDefault="00397383" w:rsidP="00397383">
      <w:pPr>
        <w:rPr>
          <w:rFonts w:ascii="Times New Roman" w:hAnsi="Times New Roman"/>
          <w:b/>
          <w:sz w:val="28"/>
          <w:szCs w:val="28"/>
        </w:rPr>
      </w:pPr>
    </w:p>
    <w:p w14:paraId="7F0D96BF" w14:textId="77777777" w:rsidR="00397383" w:rsidRPr="00607E91" w:rsidRDefault="00397383" w:rsidP="00397383">
      <w:pPr>
        <w:rPr>
          <w:rFonts w:ascii="Times New Roman" w:hAnsi="Times New Roman"/>
          <w:b/>
          <w:sz w:val="28"/>
          <w:szCs w:val="28"/>
        </w:rPr>
      </w:pPr>
    </w:p>
    <w:p w14:paraId="475D1EDD" w14:textId="77777777" w:rsidR="00397383" w:rsidRPr="00607E91" w:rsidRDefault="00397383" w:rsidP="00397383">
      <w:pPr>
        <w:rPr>
          <w:rFonts w:ascii="Times New Roman" w:hAnsi="Times New Roman"/>
          <w:b/>
          <w:sz w:val="28"/>
          <w:szCs w:val="28"/>
        </w:rPr>
        <w:sectPr w:rsidR="00397383" w:rsidRPr="00607E91" w:rsidSect="00397383">
          <w:headerReference w:type="default" r:id="rId8"/>
          <w:pgSz w:w="11906" w:h="16838"/>
          <w:pgMar w:top="709" w:right="851" w:bottom="1134" w:left="1134" w:header="709" w:footer="709" w:gutter="0"/>
          <w:cols w:space="708"/>
          <w:titlePg/>
          <w:docGrid w:linePitch="360"/>
        </w:sectPr>
      </w:pPr>
    </w:p>
    <w:p w14:paraId="5A75D954" w14:textId="77777777" w:rsidR="00397383" w:rsidRPr="00607E91" w:rsidRDefault="00397383" w:rsidP="00397383">
      <w:pPr>
        <w:spacing w:after="0" w:line="240" w:lineRule="atLeast"/>
        <w:ind w:left="10632" w:right="-595"/>
        <w:rPr>
          <w:rFonts w:ascii="Times New Roman" w:hAnsi="Times New Roman"/>
          <w:b/>
          <w:sz w:val="24"/>
          <w:szCs w:val="24"/>
        </w:rPr>
      </w:pPr>
      <w:r w:rsidRPr="00607E91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</w:p>
    <w:p w14:paraId="761F4B92" w14:textId="77777777" w:rsidR="00397383" w:rsidRPr="00607E91" w:rsidRDefault="00397383" w:rsidP="00397383">
      <w:pPr>
        <w:spacing w:after="0" w:line="240" w:lineRule="atLeast"/>
        <w:ind w:left="10632" w:right="-595"/>
        <w:rPr>
          <w:rFonts w:ascii="Times New Roman" w:hAnsi="Times New Roman"/>
          <w:b/>
          <w:sz w:val="24"/>
          <w:szCs w:val="24"/>
        </w:rPr>
      </w:pPr>
      <w:r w:rsidRPr="00607E91"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14:paraId="29A31B00" w14:textId="77777777" w:rsidR="00397383" w:rsidRPr="00607E91" w:rsidRDefault="00397383" w:rsidP="00397383">
      <w:pPr>
        <w:spacing w:after="0" w:line="240" w:lineRule="atLeast"/>
        <w:ind w:left="10632" w:right="-595"/>
        <w:rPr>
          <w:rFonts w:ascii="Times New Roman" w:hAnsi="Times New Roman"/>
          <w:bCs/>
          <w:sz w:val="24"/>
          <w:szCs w:val="24"/>
        </w:rPr>
      </w:pPr>
      <w:r w:rsidRPr="00607E91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07E91">
        <w:rPr>
          <w:rFonts w:ascii="Times New Roman" w:hAnsi="Times New Roman"/>
          <w:sz w:val="24"/>
          <w:szCs w:val="24"/>
        </w:rPr>
        <w:t>муниципального округа Ломоносовский в городе Москве</w:t>
      </w:r>
      <w:r w:rsidRPr="00607E91">
        <w:rPr>
          <w:rFonts w:ascii="Times New Roman" w:hAnsi="Times New Roman"/>
          <w:bCs/>
          <w:sz w:val="24"/>
          <w:szCs w:val="24"/>
        </w:rPr>
        <w:t xml:space="preserve"> </w:t>
      </w:r>
    </w:p>
    <w:p w14:paraId="714F8552" w14:textId="42C61AE8" w:rsidR="00397383" w:rsidRPr="00607E91" w:rsidRDefault="00397383" w:rsidP="00397383">
      <w:pPr>
        <w:spacing w:after="0" w:line="240" w:lineRule="atLeast"/>
        <w:ind w:left="10632" w:right="-595"/>
        <w:rPr>
          <w:rFonts w:ascii="Times New Roman" w:hAnsi="Times New Roman"/>
          <w:bCs/>
          <w:sz w:val="24"/>
          <w:szCs w:val="24"/>
        </w:rPr>
      </w:pPr>
      <w:r w:rsidRPr="00607E91">
        <w:rPr>
          <w:rFonts w:ascii="Times New Roman" w:hAnsi="Times New Roman"/>
          <w:bCs/>
          <w:sz w:val="24"/>
          <w:szCs w:val="24"/>
        </w:rPr>
        <w:t xml:space="preserve">от </w:t>
      </w:r>
      <w:r w:rsidR="00603353">
        <w:rPr>
          <w:rFonts w:ascii="Times New Roman" w:hAnsi="Times New Roman"/>
          <w:bCs/>
          <w:sz w:val="24"/>
          <w:szCs w:val="24"/>
        </w:rPr>
        <w:t>24</w:t>
      </w:r>
      <w:r>
        <w:rPr>
          <w:rFonts w:ascii="Times New Roman" w:hAnsi="Times New Roman"/>
          <w:bCs/>
          <w:sz w:val="24"/>
          <w:szCs w:val="24"/>
        </w:rPr>
        <w:t xml:space="preserve"> марта 202</w:t>
      </w:r>
      <w:r w:rsidR="00603353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года № </w:t>
      </w:r>
      <w:r w:rsidR="00603353">
        <w:rPr>
          <w:rFonts w:ascii="Times New Roman" w:hAnsi="Times New Roman"/>
          <w:bCs/>
          <w:sz w:val="24"/>
          <w:szCs w:val="24"/>
        </w:rPr>
        <w:t>62/</w:t>
      </w:r>
      <w:r w:rsidR="00E85529">
        <w:rPr>
          <w:rFonts w:ascii="Times New Roman" w:hAnsi="Times New Roman"/>
          <w:bCs/>
          <w:sz w:val="24"/>
          <w:szCs w:val="24"/>
        </w:rPr>
        <w:t>4</w:t>
      </w:r>
    </w:p>
    <w:p w14:paraId="12BA8F15" w14:textId="77777777" w:rsidR="00397383" w:rsidRPr="00A56CBE" w:rsidRDefault="00397383" w:rsidP="00397383">
      <w:pPr>
        <w:spacing w:after="0" w:line="240" w:lineRule="atLeast"/>
        <w:ind w:right="-595"/>
        <w:rPr>
          <w:rFonts w:ascii="Times New Roman" w:hAnsi="Times New Roman"/>
          <w:sz w:val="16"/>
          <w:szCs w:val="16"/>
        </w:rPr>
      </w:pPr>
    </w:p>
    <w:p w14:paraId="1A0FC883" w14:textId="77777777" w:rsidR="00397383" w:rsidRPr="00607E91" w:rsidRDefault="00397383" w:rsidP="003973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E91">
        <w:rPr>
          <w:rFonts w:ascii="Times New Roman" w:hAnsi="Times New Roman"/>
          <w:b/>
          <w:bCs/>
          <w:sz w:val="28"/>
          <w:szCs w:val="28"/>
        </w:rPr>
        <w:t xml:space="preserve">Ежеквартальный сводный районный календарный план по досуговой, </w:t>
      </w:r>
    </w:p>
    <w:p w14:paraId="6A8BFFB0" w14:textId="77777777" w:rsidR="00397383" w:rsidRPr="00607E91" w:rsidRDefault="00397383" w:rsidP="003973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E91">
        <w:rPr>
          <w:rFonts w:ascii="Times New Roman" w:hAnsi="Times New Roman"/>
          <w:b/>
          <w:bCs/>
          <w:sz w:val="28"/>
          <w:szCs w:val="28"/>
        </w:rPr>
        <w:t>социально-воспитательной, физкультурно-оздоровительной</w:t>
      </w:r>
    </w:p>
    <w:p w14:paraId="17DCE253" w14:textId="77777777" w:rsidR="00397383" w:rsidRPr="00607E91" w:rsidRDefault="00397383" w:rsidP="003973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E91">
        <w:rPr>
          <w:rFonts w:ascii="Times New Roman" w:hAnsi="Times New Roman"/>
          <w:b/>
          <w:bCs/>
          <w:sz w:val="28"/>
          <w:szCs w:val="28"/>
        </w:rPr>
        <w:t>и спортивной работе с населением по месту жительства</w:t>
      </w:r>
    </w:p>
    <w:p w14:paraId="0FE34666" w14:textId="74CDF60A" w:rsidR="00397383" w:rsidRPr="00607E91" w:rsidRDefault="00397383" w:rsidP="003973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E91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607E9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07E91">
        <w:rPr>
          <w:rFonts w:ascii="Times New Roman" w:hAnsi="Times New Roman"/>
          <w:b/>
          <w:bCs/>
          <w:sz w:val="28"/>
          <w:szCs w:val="28"/>
        </w:rPr>
        <w:t xml:space="preserve"> квартал 202</w:t>
      </w:r>
      <w:r w:rsidR="00603353">
        <w:rPr>
          <w:rFonts w:ascii="Times New Roman" w:hAnsi="Times New Roman"/>
          <w:b/>
          <w:bCs/>
          <w:sz w:val="28"/>
          <w:szCs w:val="28"/>
        </w:rPr>
        <w:t>6</w:t>
      </w:r>
      <w:r w:rsidRPr="00607E91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1D106C08" w14:textId="77777777" w:rsidR="00397383" w:rsidRPr="008F45ED" w:rsidRDefault="00397383" w:rsidP="0039738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46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6335"/>
        <w:gridCol w:w="2455"/>
        <w:gridCol w:w="3969"/>
      </w:tblGrid>
      <w:tr w:rsidR="00AD2592" w:rsidRPr="00AD2592" w14:paraId="2DAC359C" w14:textId="77777777" w:rsidTr="00B616D0">
        <w:trPr>
          <w:trHeight w:val="944"/>
          <w:jc w:val="center"/>
        </w:trPr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14:paraId="1D5FE8EC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25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1" w:type="pct"/>
            <w:tcBorders>
              <w:top w:val="single" w:sz="4" w:space="0" w:color="auto"/>
            </w:tcBorders>
            <w:vAlign w:val="center"/>
          </w:tcPr>
          <w:p w14:paraId="03776D25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25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884" w:type="pct"/>
            <w:tcBorders>
              <w:top w:val="single" w:sz="4" w:space="0" w:color="auto"/>
            </w:tcBorders>
            <w:vAlign w:val="center"/>
          </w:tcPr>
          <w:p w14:paraId="17A2DBE4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25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29" w:type="pct"/>
            <w:tcBorders>
              <w:top w:val="single" w:sz="4" w:space="0" w:color="auto"/>
            </w:tcBorders>
            <w:vAlign w:val="center"/>
          </w:tcPr>
          <w:p w14:paraId="5DDA7D30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017F98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25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  <w:p w14:paraId="2E88A5F0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25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14:paraId="4B52B91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E54AD" w:rsidRPr="00AD2592" w14:paraId="2412FD00" w14:textId="77777777" w:rsidTr="00BE54AD">
        <w:trPr>
          <w:trHeight w:val="9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436F68C4" w14:textId="16FF29B3" w:rsidR="00BE54AD" w:rsidRPr="00AD2592" w:rsidRDefault="00BE54AD" w:rsidP="00BF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AD2592" w:rsidRPr="00AD2592" w14:paraId="5B20F2FA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96"/>
          <w:jc w:val="center"/>
        </w:trPr>
        <w:tc>
          <w:tcPr>
            <w:tcW w:w="406" w:type="pct"/>
            <w:vAlign w:val="center"/>
          </w:tcPr>
          <w:p w14:paraId="6F8B588C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F21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«Дни Востока»</w:t>
            </w:r>
          </w:p>
          <w:p w14:paraId="1B0CE0F6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0D64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3A518EDE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B6CF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Архитектора Власова, д.8</w:t>
            </w:r>
          </w:p>
          <w:p w14:paraId="458C0D13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(Спортивный зал)</w:t>
            </w:r>
          </w:p>
        </w:tc>
      </w:tr>
      <w:tr w:rsidR="00AD2592" w:rsidRPr="00AD2592" w14:paraId="66851471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1A163CFC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530E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«Весеннее вдохновение» Творческая мастерская (мастер-класс по изобразительному искусству)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332D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61F91F2F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461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Крупской, д.4, к.3</w:t>
            </w:r>
          </w:p>
        </w:tc>
      </w:tr>
      <w:tr w:rsidR="00AD2592" w:rsidRPr="00AD2592" w14:paraId="7181A0CF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1A6E13F0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F8C59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«Поехали!» Конкурс детского рисунка, ко Дню Космонавтики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E19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A570F1D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A586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Кравченко, д. 8</w:t>
            </w:r>
          </w:p>
        </w:tc>
      </w:tr>
      <w:tr w:rsidR="00AD2592" w:rsidRPr="00AD2592" w14:paraId="34E50B72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150314B2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BA78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«Ритм Сердца» Мастер-класс по танцам ко Дню танца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6437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533C448E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ECBA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color w:val="000000"/>
                <w:sz w:val="24"/>
                <w:szCs w:val="24"/>
              </w:rPr>
              <w:t>ул. Архитектора Власова, д.8</w:t>
            </w:r>
          </w:p>
        </w:tc>
      </w:tr>
      <w:tr w:rsidR="00AD2592" w:rsidRPr="00AD2592" w14:paraId="2BD9B87B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51F4DED1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4DFED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Районные соревнования по настольному теннису, посвященные Всемирному дню здоровья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F656F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0E43211A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9AAC0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Гарибальди, д. 5 корп. 1</w:t>
            </w:r>
          </w:p>
          <w:p w14:paraId="4AF86C74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(Спортивный зал)</w:t>
            </w:r>
          </w:p>
        </w:tc>
      </w:tr>
      <w:tr w:rsidR="00AD2592" w:rsidRPr="00AD2592" w14:paraId="4D7A250B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5A87173B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1664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«Кибер детективы безопасность в интернете» Интерактивная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B9A5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29B4B513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7458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4ED9AF42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61EC073D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8CB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«Здоровье превыше всего»</w:t>
            </w:r>
          </w:p>
          <w:p w14:paraId="12CA5035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CC67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537592BD" w14:textId="77777777" w:rsidR="00AD2592" w:rsidRPr="00AD2592" w:rsidRDefault="00AD2592" w:rsidP="00BF05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384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Академика Пилюгина, д.14, корп.2</w:t>
            </w:r>
          </w:p>
        </w:tc>
      </w:tr>
      <w:tr w:rsidR="00AD2592" w:rsidRPr="00AD2592" w14:paraId="2943FA8D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10255E75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5C10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«Космическое путешествие по книжным галактикам»</w:t>
            </w:r>
          </w:p>
          <w:p w14:paraId="56C9961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Викторина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1C97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  <w:p w14:paraId="23487D7C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D377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6DE9E19E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2FEFAE31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65C5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«Космонавты - это мы» Викторина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F37B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136FA960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8CB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Академика Пилюгина, д.14, корп.2</w:t>
            </w:r>
          </w:p>
        </w:tc>
      </w:tr>
      <w:tr w:rsidR="00AD2592" w:rsidRPr="00AD2592" w14:paraId="3227A1C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40815805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87C4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«В мореплавание с Солнышкиным!» Интерактивная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3CC6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05435837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F91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Вавилова, д. 86</w:t>
            </w:r>
          </w:p>
        </w:tc>
      </w:tr>
      <w:tr w:rsidR="00AD2592" w:rsidRPr="00AD2592" w14:paraId="547248E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3575C4F4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9BF0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«Следы прошлого»</w:t>
            </w:r>
          </w:p>
          <w:p w14:paraId="7897EAC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Квест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BA2A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1793DC1D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0BF2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229789A9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3F6359A0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2032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«Гостиная Наталии Пановой»</w:t>
            </w:r>
          </w:p>
          <w:p w14:paraId="724A0C8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AC9A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19.04.2026</w:t>
            </w:r>
          </w:p>
          <w:p w14:paraId="431D58B3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B32D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Вавилова, д. 86</w:t>
            </w:r>
          </w:p>
        </w:tc>
      </w:tr>
      <w:tr w:rsidR="00AD2592" w:rsidRPr="00AD2592" w14:paraId="409AD6CB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2A88DF6E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39EE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color w:val="0C0D0E"/>
                <w:sz w:val="24"/>
                <w:szCs w:val="24"/>
                <w:shd w:val="clear" w:color="auto" w:fill="FFFFFF"/>
              </w:rPr>
              <w:t>«Россия- наш дом» Концерт, посвященный Дню местного самоуправления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376E" w14:textId="77777777" w:rsidR="00AD2592" w:rsidRPr="00AD2592" w:rsidRDefault="00AD2592" w:rsidP="00BF0538">
            <w:pPr>
              <w:pStyle w:val="af7"/>
              <w:spacing w:before="0" w:beforeAutospacing="0" w:after="0" w:afterAutospacing="0"/>
              <w:jc w:val="center"/>
            </w:pPr>
            <w:r w:rsidRPr="00AD2592">
              <w:rPr>
                <w:color w:val="000000"/>
              </w:rPr>
              <w:t>21.04.2026</w:t>
            </w:r>
          </w:p>
          <w:p w14:paraId="63BA33E0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C10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color w:val="000000"/>
                <w:sz w:val="24"/>
                <w:szCs w:val="24"/>
              </w:rPr>
              <w:t>ул. Кравченко, д. 8</w:t>
            </w:r>
          </w:p>
        </w:tc>
      </w:tr>
      <w:tr w:rsidR="00AD2592" w:rsidRPr="00AD2592" w14:paraId="0B1E8512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0F2F10DA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2C4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«Земля - наш дом» Викторина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524B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14:paraId="214AF16C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7E78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Академика Пилюгина, д.14, корп.2</w:t>
            </w:r>
          </w:p>
        </w:tc>
      </w:tr>
      <w:tr w:rsidR="00AD2592" w:rsidRPr="00AD2592" w14:paraId="2C6D659D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2CE3AF73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933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«Библионочь» Комплексная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6C0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14:paraId="58CB4A33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5CB3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Вавилова, д. 86</w:t>
            </w:r>
          </w:p>
        </w:tc>
      </w:tr>
      <w:tr w:rsidR="00AD2592" w:rsidRPr="00AD2592" w14:paraId="0FF5451C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  <w:vAlign w:val="center"/>
          </w:tcPr>
          <w:p w14:paraId="7BE009DB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FDE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Акция к 40-й годовщине аварии на Чернобыльской АЭС Мемориально-патронатная акция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B386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  <w:p w14:paraId="2A41EF27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6BFB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Воронцовский парк, д. 7</w:t>
            </w:r>
          </w:p>
        </w:tc>
      </w:tr>
      <w:tr w:rsidR="00AD2592" w:rsidRPr="00AD2592" w14:paraId="5C87F492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</w:tcPr>
          <w:p w14:paraId="4F68F1DA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08131842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Занятия в основных группах Детской театральной студии «Крылья» (8-18 лет) по расписанию с 12.01.2026г</w:t>
            </w:r>
          </w:p>
        </w:tc>
        <w:tc>
          <w:tcPr>
            <w:tcW w:w="884" w:type="pct"/>
          </w:tcPr>
          <w:p w14:paraId="5F964A35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еженедельно пн, ср, пятн, субб. с 16.00 до 21.00</w:t>
            </w:r>
          </w:p>
        </w:tc>
        <w:tc>
          <w:tcPr>
            <w:tcW w:w="1429" w:type="pct"/>
          </w:tcPr>
          <w:p w14:paraId="23A9AFDE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2534EEE9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</w:tcPr>
          <w:p w14:paraId="66BE67F1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31A67FC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Занятия в подготовительных группах Детской театральной студии «Крылья» (5-8 лет) по расписанию с 13.01.2026г.</w:t>
            </w:r>
          </w:p>
        </w:tc>
        <w:tc>
          <w:tcPr>
            <w:tcW w:w="884" w:type="pct"/>
          </w:tcPr>
          <w:p w14:paraId="5B80354E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еженедельно вт, четв. с 16.00 до 18.30</w:t>
            </w:r>
          </w:p>
        </w:tc>
        <w:tc>
          <w:tcPr>
            <w:tcW w:w="1429" w:type="pct"/>
          </w:tcPr>
          <w:p w14:paraId="6089C687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1398191E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</w:tcPr>
          <w:p w14:paraId="7ABE208E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6AF3E577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Занятия театральной группы для взрослых «Диалоги» (20-60 лет) по расписанию с 13.01.2026г.</w:t>
            </w:r>
          </w:p>
        </w:tc>
        <w:tc>
          <w:tcPr>
            <w:tcW w:w="884" w:type="pct"/>
          </w:tcPr>
          <w:p w14:paraId="29B6E611" w14:textId="4ADF94E8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еженедельно вторник, четв. с 20.00 до 22.00</w:t>
            </w:r>
          </w:p>
        </w:tc>
        <w:tc>
          <w:tcPr>
            <w:tcW w:w="1429" w:type="pct"/>
          </w:tcPr>
          <w:p w14:paraId="68A4D9F0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23206A9F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</w:tcPr>
          <w:p w14:paraId="4D085D8E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54F9F045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Репетиции молодежного театра-студии «13 студия» (18-25 лет) по расписанию с 13.01.2026 г.</w:t>
            </w:r>
          </w:p>
        </w:tc>
        <w:tc>
          <w:tcPr>
            <w:tcW w:w="884" w:type="pct"/>
          </w:tcPr>
          <w:p w14:paraId="13835F2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еженедельно вт, воскр. с 20.00 до 22.00</w:t>
            </w:r>
          </w:p>
        </w:tc>
        <w:tc>
          <w:tcPr>
            <w:tcW w:w="1429" w:type="pct"/>
          </w:tcPr>
          <w:p w14:paraId="31E758EE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6262C5F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</w:tcPr>
          <w:p w14:paraId="2DA708F0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7C0EBB59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Показ по сценическому движению у младших и средних групп ДТС «Крылья»</w:t>
            </w:r>
          </w:p>
        </w:tc>
        <w:tc>
          <w:tcPr>
            <w:tcW w:w="884" w:type="pct"/>
          </w:tcPr>
          <w:p w14:paraId="5C362F34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25BDD10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1429" w:type="pct"/>
          </w:tcPr>
          <w:p w14:paraId="7E09E6E4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63846C81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</w:tcPr>
          <w:p w14:paraId="02512166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7D7AEDEA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70061C20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«Рикки-Тикки-Тави» 5+</w:t>
            </w:r>
          </w:p>
        </w:tc>
        <w:tc>
          <w:tcPr>
            <w:tcW w:w="884" w:type="pct"/>
          </w:tcPr>
          <w:p w14:paraId="3571DA9B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04.04.2026</w:t>
            </w:r>
          </w:p>
          <w:p w14:paraId="6BDC4432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12.00 и 16.00</w:t>
            </w:r>
          </w:p>
          <w:p w14:paraId="7C3134D6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06C4ED8E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52A35E5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21"/>
          <w:jc w:val="center"/>
        </w:trPr>
        <w:tc>
          <w:tcPr>
            <w:tcW w:w="406" w:type="pct"/>
          </w:tcPr>
          <w:p w14:paraId="6A438E24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3CB0EFE4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6AEFDE7C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«Лев, колдунья и платяной шкаф» 5+</w:t>
            </w:r>
          </w:p>
        </w:tc>
        <w:tc>
          <w:tcPr>
            <w:tcW w:w="884" w:type="pct"/>
          </w:tcPr>
          <w:p w14:paraId="0F372107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14:paraId="50FAC543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12.00 и 16.00</w:t>
            </w:r>
          </w:p>
          <w:p w14:paraId="3F6E6C4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0A3C26C7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4CFC5FE1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406" w:type="pct"/>
          </w:tcPr>
          <w:p w14:paraId="60671EB9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6F12875B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34DF9A55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«Превращение» 16+</w:t>
            </w:r>
          </w:p>
        </w:tc>
        <w:tc>
          <w:tcPr>
            <w:tcW w:w="884" w:type="pct"/>
          </w:tcPr>
          <w:p w14:paraId="0130747E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3AF1AF6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1429" w:type="pct"/>
          </w:tcPr>
          <w:p w14:paraId="64E40EDD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78905538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08F7278A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0CB482B9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04079F6B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«Маленькая колдунья» 5+</w:t>
            </w:r>
          </w:p>
        </w:tc>
        <w:tc>
          <w:tcPr>
            <w:tcW w:w="884" w:type="pct"/>
          </w:tcPr>
          <w:p w14:paraId="337B85CB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  <w:p w14:paraId="24C87FE2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12.00 и 16.00</w:t>
            </w:r>
          </w:p>
          <w:p w14:paraId="3ADED15A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111231C8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3CA133B8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69"/>
          <w:jc w:val="center"/>
        </w:trPr>
        <w:tc>
          <w:tcPr>
            <w:tcW w:w="406" w:type="pct"/>
          </w:tcPr>
          <w:p w14:paraId="54224518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41C19E62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3BE5E85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«Чудесное путешествие Нильса с дикими гусями» 5+</w:t>
            </w:r>
          </w:p>
        </w:tc>
        <w:tc>
          <w:tcPr>
            <w:tcW w:w="884" w:type="pct"/>
          </w:tcPr>
          <w:p w14:paraId="7E0E8001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12.04.2026</w:t>
            </w:r>
          </w:p>
          <w:p w14:paraId="0D51ADFD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12.00 и 16.00</w:t>
            </w:r>
          </w:p>
          <w:p w14:paraId="118C6DB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535914A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30C90F5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10"/>
          <w:jc w:val="center"/>
        </w:trPr>
        <w:tc>
          <w:tcPr>
            <w:tcW w:w="406" w:type="pct"/>
          </w:tcPr>
          <w:p w14:paraId="0F49F183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22C2F600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театра-студии «Антифон»</w:t>
            </w:r>
          </w:p>
          <w:p w14:paraId="2C64157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«Лунные зайчики» 12+</w:t>
            </w:r>
          </w:p>
        </w:tc>
        <w:tc>
          <w:tcPr>
            <w:tcW w:w="884" w:type="pct"/>
          </w:tcPr>
          <w:p w14:paraId="1697A024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14:paraId="51E743DE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19.00</w:t>
            </w:r>
          </w:p>
          <w:p w14:paraId="30237DBB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5C9B3FDB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06741D3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2C5E4570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379AA272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Показ по сценическому движению у старших групп ДТС «Крылья»</w:t>
            </w:r>
          </w:p>
        </w:tc>
        <w:tc>
          <w:tcPr>
            <w:tcW w:w="884" w:type="pct"/>
          </w:tcPr>
          <w:p w14:paraId="4256B134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  <w:p w14:paraId="12D8DDCD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1429" w:type="pct"/>
          </w:tcPr>
          <w:p w14:paraId="24C1C702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75E49031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2F918E04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7E01EA6B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2A8B0934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«Я умею прыгать через лужи» 12+</w:t>
            </w:r>
          </w:p>
        </w:tc>
        <w:tc>
          <w:tcPr>
            <w:tcW w:w="884" w:type="pct"/>
          </w:tcPr>
          <w:p w14:paraId="32ECCCF5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  <w:p w14:paraId="417FAE44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19.00</w:t>
            </w:r>
          </w:p>
          <w:p w14:paraId="5A4D49A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6210966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487B5C22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5C7CAC46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35E9D8AA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6729C66D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«Прощание с Матерой» 12+</w:t>
            </w:r>
          </w:p>
        </w:tc>
        <w:tc>
          <w:tcPr>
            <w:tcW w:w="884" w:type="pct"/>
          </w:tcPr>
          <w:p w14:paraId="48AE272D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5C21D28C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19.00</w:t>
            </w:r>
          </w:p>
          <w:p w14:paraId="18971F9A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78A40925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203D8F86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3F8A617D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3ACAC9C8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10ABE18A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«Кот в сапогах» 6+</w:t>
            </w:r>
          </w:p>
        </w:tc>
        <w:tc>
          <w:tcPr>
            <w:tcW w:w="884" w:type="pct"/>
          </w:tcPr>
          <w:p w14:paraId="2CF8237B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19.04.2026</w:t>
            </w:r>
          </w:p>
          <w:p w14:paraId="3582A441" w14:textId="7E60608B" w:rsidR="00AD2592" w:rsidRPr="00AD2592" w:rsidRDefault="00AD2592" w:rsidP="00BF5A55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12.00</w:t>
            </w:r>
          </w:p>
        </w:tc>
        <w:tc>
          <w:tcPr>
            <w:tcW w:w="1429" w:type="pct"/>
          </w:tcPr>
          <w:p w14:paraId="6FE411D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0AED464B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74B7BC34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47BC08E5" w14:textId="77777777" w:rsidR="00AD2592" w:rsidRPr="00AD2592" w:rsidRDefault="00AD2592" w:rsidP="00BF5A55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Совместный проект театра «Вернадского, 13» и ДТС «Крылья» спектакль</w:t>
            </w:r>
          </w:p>
          <w:p w14:paraId="13AE0DF0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«Вверх по лестнице, ведущей вниз» 10+</w:t>
            </w:r>
          </w:p>
        </w:tc>
        <w:tc>
          <w:tcPr>
            <w:tcW w:w="884" w:type="pct"/>
          </w:tcPr>
          <w:p w14:paraId="17597460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19.04.2026</w:t>
            </w:r>
          </w:p>
          <w:p w14:paraId="5DD24597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18.30</w:t>
            </w:r>
          </w:p>
          <w:p w14:paraId="66C48CF7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1D60DB24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634D10AC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4BAE7234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7E600F40" w14:textId="5264B3A6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Показ спектакля «Маркус и девочки» группы «Предлагаемые обстоятельства» (14 – 16 лет) ДТС «Крылья»</w:t>
            </w:r>
          </w:p>
        </w:tc>
        <w:tc>
          <w:tcPr>
            <w:tcW w:w="884" w:type="pct"/>
          </w:tcPr>
          <w:p w14:paraId="46360CB3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20.04.2026</w:t>
            </w:r>
          </w:p>
          <w:p w14:paraId="22921202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19.30</w:t>
            </w:r>
          </w:p>
        </w:tc>
        <w:tc>
          <w:tcPr>
            <w:tcW w:w="1429" w:type="pct"/>
          </w:tcPr>
          <w:p w14:paraId="58C9AE8B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3C8A314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1E8580F6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02B1151E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Репетиция концерта к 9 мая ОАНО СОШ «Москвич»</w:t>
            </w:r>
          </w:p>
        </w:tc>
        <w:tc>
          <w:tcPr>
            <w:tcW w:w="884" w:type="pct"/>
          </w:tcPr>
          <w:p w14:paraId="5E83D8C4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14:paraId="031FD23E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 14.00-18.00</w:t>
            </w:r>
          </w:p>
        </w:tc>
        <w:tc>
          <w:tcPr>
            <w:tcW w:w="1429" w:type="pct"/>
          </w:tcPr>
          <w:p w14:paraId="76D14260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35EAEEC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1C910AF2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035DA874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Показ по сценической речи группы «Синяя птица» (13 – 15 лет) ДТС «Крылья»</w:t>
            </w:r>
          </w:p>
        </w:tc>
        <w:tc>
          <w:tcPr>
            <w:tcW w:w="884" w:type="pct"/>
          </w:tcPr>
          <w:p w14:paraId="3B142902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14:paraId="0F75F46B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18.15</w:t>
            </w:r>
          </w:p>
        </w:tc>
        <w:tc>
          <w:tcPr>
            <w:tcW w:w="1429" w:type="pct"/>
          </w:tcPr>
          <w:p w14:paraId="3B2E534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5057169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10D72223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28454406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Репетиция концерта к 9 мая ОАНО СОШ «Москвич»</w:t>
            </w:r>
          </w:p>
        </w:tc>
        <w:tc>
          <w:tcPr>
            <w:tcW w:w="884" w:type="pct"/>
          </w:tcPr>
          <w:p w14:paraId="044F7393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7711764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 14.00-18.00</w:t>
            </w:r>
          </w:p>
        </w:tc>
        <w:tc>
          <w:tcPr>
            <w:tcW w:w="1429" w:type="pct"/>
          </w:tcPr>
          <w:p w14:paraId="73F2DA74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16327E9B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380A7EFD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05B68B7A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Премьера спектакля молодежного театра-студии «13 студия» «Пер Гюнт». 18+</w:t>
            </w:r>
          </w:p>
        </w:tc>
        <w:tc>
          <w:tcPr>
            <w:tcW w:w="884" w:type="pct"/>
          </w:tcPr>
          <w:p w14:paraId="47117972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14:paraId="046CF81D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1429" w:type="pct"/>
          </w:tcPr>
          <w:p w14:paraId="6377210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0D33A90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2A2FBFA0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04D7234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4C70756A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«Алиса в Зазеркалье» 5+</w:t>
            </w:r>
          </w:p>
        </w:tc>
        <w:tc>
          <w:tcPr>
            <w:tcW w:w="884" w:type="pct"/>
          </w:tcPr>
          <w:p w14:paraId="11554691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14:paraId="0F80E11A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12.00 и 16.00</w:t>
            </w:r>
          </w:p>
          <w:p w14:paraId="5E484D4E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16CA7F48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4405C0CA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11E7A21F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7E43446B" w14:textId="77777777" w:rsidR="00AD2592" w:rsidRPr="00AD2592" w:rsidRDefault="00AD2592" w:rsidP="00BF5A55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Спектакль театра «Вернадского, 13»</w:t>
            </w:r>
          </w:p>
          <w:p w14:paraId="75A4AFC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«Волшебник изумрудного города» 4+</w:t>
            </w:r>
          </w:p>
        </w:tc>
        <w:tc>
          <w:tcPr>
            <w:tcW w:w="884" w:type="pct"/>
          </w:tcPr>
          <w:p w14:paraId="49F98A9D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26.04.2026</w:t>
            </w:r>
          </w:p>
          <w:p w14:paraId="259104BC" w14:textId="7C4CCA95" w:rsidR="00AD2592" w:rsidRPr="00AD2592" w:rsidRDefault="00AD2592" w:rsidP="00BF5A55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12.00 и 16.00</w:t>
            </w:r>
          </w:p>
        </w:tc>
        <w:tc>
          <w:tcPr>
            <w:tcW w:w="1429" w:type="pct"/>
          </w:tcPr>
          <w:p w14:paraId="476F7232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0B9DB7C8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2BC1ED29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49B40753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Показ спектакля группы «Летучий корабль» (10-12 лет) ДТС «Крылья» «Большая меховая папа»</w:t>
            </w:r>
          </w:p>
        </w:tc>
        <w:tc>
          <w:tcPr>
            <w:tcW w:w="884" w:type="pct"/>
          </w:tcPr>
          <w:p w14:paraId="1A89D54B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27.04.2026</w:t>
            </w:r>
          </w:p>
          <w:p w14:paraId="34C8656E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17.00</w:t>
            </w:r>
          </w:p>
          <w:p w14:paraId="06E7F5D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0BD01560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46F853E1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3CA035AB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6937BBE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Концерт, посвященный 9 мая ОАНО СОШ «Москвич»</w:t>
            </w:r>
          </w:p>
        </w:tc>
        <w:tc>
          <w:tcPr>
            <w:tcW w:w="884" w:type="pct"/>
          </w:tcPr>
          <w:p w14:paraId="1A319F5C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14:paraId="7CBB5699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16.00</w:t>
            </w:r>
          </w:p>
          <w:p w14:paraId="39F6250B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</w:tcPr>
          <w:p w14:paraId="32F7DB68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4BBEA4EF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3FB6C0F8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6115C8F4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Показ по актерскому мастерству группы «Синяя птица» (13-15 лет) ДТС «Крылья»</w:t>
            </w:r>
          </w:p>
        </w:tc>
        <w:tc>
          <w:tcPr>
            <w:tcW w:w="884" w:type="pct"/>
          </w:tcPr>
          <w:p w14:paraId="1BCB10D5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  <w:p w14:paraId="58518D33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19.00</w:t>
            </w:r>
          </w:p>
        </w:tc>
        <w:tc>
          <w:tcPr>
            <w:tcW w:w="1429" w:type="pct"/>
          </w:tcPr>
          <w:p w14:paraId="4BA2C4DA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13F31111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</w:tcPr>
          <w:p w14:paraId="6BCA42DB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4973CA30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Показ по актерскому мастерству группы «ТриНтиМпаМ»(5-7 лет) ДТС «Крылья»</w:t>
            </w:r>
          </w:p>
        </w:tc>
        <w:tc>
          <w:tcPr>
            <w:tcW w:w="884" w:type="pct"/>
          </w:tcPr>
          <w:p w14:paraId="7A206C60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  <w:p w14:paraId="69A3CE14" w14:textId="2904A9D2" w:rsidR="00AD2592" w:rsidRPr="00AD2592" w:rsidRDefault="00AD2592" w:rsidP="00BF5A55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1429" w:type="pct"/>
          </w:tcPr>
          <w:p w14:paraId="4C25D34B" w14:textId="77777777" w:rsidR="00AD2592" w:rsidRPr="00AD2592" w:rsidRDefault="00AD2592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пр. Вернадского, д.13</w:t>
            </w:r>
          </w:p>
        </w:tc>
      </w:tr>
      <w:tr w:rsidR="00BE54AD" w:rsidRPr="00AD2592" w14:paraId="2F45AC98" w14:textId="77777777" w:rsidTr="00BE54A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5000" w:type="pct"/>
            <w:gridSpan w:val="4"/>
          </w:tcPr>
          <w:p w14:paraId="5872ABA8" w14:textId="77777777" w:rsidR="00BE54AD" w:rsidRDefault="00BE54AD" w:rsidP="00BF0538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CA8B11" w14:textId="25619985" w:rsidR="00BE54AD" w:rsidRPr="00BE54AD" w:rsidRDefault="00BE54AD" w:rsidP="00BF0538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54AD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AD2592" w:rsidRPr="00AD2592" w14:paraId="4A72105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6EF49C8F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7015A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Физкультурное мероприятие, посвященное Дню Победы!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BB230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Май</w:t>
            </w:r>
          </w:p>
          <w:p w14:paraId="469FA2C5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3668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Ленинский пр-т, вл. 82-86</w:t>
            </w:r>
          </w:p>
          <w:p w14:paraId="6F1821A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(Плоскостное спортивное сооружение)</w:t>
            </w:r>
          </w:p>
        </w:tc>
      </w:tr>
      <w:tr w:rsidR="00AD2592" w:rsidRPr="00AD2592" w14:paraId="05B1DF5C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14E91C2B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A533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Районные соревнования по петанку</w:t>
            </w:r>
          </w:p>
        </w:tc>
        <w:tc>
          <w:tcPr>
            <w:tcW w:w="88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67A22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Май</w:t>
            </w:r>
          </w:p>
          <w:p w14:paraId="0F08437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01EC4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Ленинский пр-т, вл. 82-86</w:t>
            </w:r>
          </w:p>
          <w:p w14:paraId="4479217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(Плоскостное спортивное сооружение)</w:t>
            </w:r>
          </w:p>
        </w:tc>
      </w:tr>
      <w:tr w:rsidR="00AD2592" w:rsidRPr="00AD2592" w14:paraId="2055EBA8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13D28D17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557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Районные соревнования по настольному теннису</w:t>
            </w:r>
          </w:p>
        </w:tc>
        <w:tc>
          <w:tcPr>
            <w:tcW w:w="88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A9338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Май</w:t>
            </w:r>
          </w:p>
          <w:p w14:paraId="243E8EC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546B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Ленинский пр-т, вл. 82-86</w:t>
            </w:r>
          </w:p>
          <w:p w14:paraId="67CB447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(Плоскостное спортивное сооружение)</w:t>
            </w:r>
          </w:p>
        </w:tc>
      </w:tr>
      <w:tr w:rsidR="00AD2592" w:rsidRPr="00AD2592" w14:paraId="403C76EC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1B3E4342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6E96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Открытые районные соревнования по русскому жиму</w:t>
            </w:r>
          </w:p>
        </w:tc>
        <w:tc>
          <w:tcPr>
            <w:tcW w:w="88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127B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Май</w:t>
            </w:r>
          </w:p>
          <w:p w14:paraId="150FB34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D8649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Ленинский проспект, д. 85</w:t>
            </w:r>
          </w:p>
          <w:p w14:paraId="1CF549AE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(Спортивный зал)</w:t>
            </w:r>
          </w:p>
        </w:tc>
      </w:tr>
      <w:tr w:rsidR="00AD2592" w:rsidRPr="00AD2592" w14:paraId="32FE6B94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67"/>
          <w:jc w:val="center"/>
        </w:trPr>
        <w:tc>
          <w:tcPr>
            <w:tcW w:w="406" w:type="pct"/>
            <w:vAlign w:val="center"/>
          </w:tcPr>
          <w:p w14:paraId="6AAB1F76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2E90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«Оранжевый мяч» Районные отборочные соревнования по баскетболу в рамках Всероссийских массовых соревнований по баскетболу</w:t>
            </w:r>
          </w:p>
        </w:tc>
        <w:tc>
          <w:tcPr>
            <w:tcW w:w="88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19DDC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Май</w:t>
            </w:r>
          </w:p>
          <w:p w14:paraId="73E1DA3C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E1D6B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Марии Ульяновой, д.27</w:t>
            </w:r>
          </w:p>
          <w:p w14:paraId="133B61D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(Плоскостное спортивное сооружение)</w:t>
            </w:r>
          </w:p>
        </w:tc>
      </w:tr>
      <w:tr w:rsidR="00AD2592" w:rsidRPr="00AD2592" w14:paraId="051789A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6571D4D8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F58A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«Оранжевый мяч» Районные отборочные соревнования по баскетболу в рамках Всероссийских массовых соревнований по баскетболу</w:t>
            </w:r>
          </w:p>
        </w:tc>
        <w:tc>
          <w:tcPr>
            <w:tcW w:w="88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8037D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Май</w:t>
            </w:r>
          </w:p>
          <w:p w14:paraId="15AA949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28DCA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Марии Ульяновой, д.27</w:t>
            </w:r>
          </w:p>
          <w:p w14:paraId="7ED655AC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(Плоскостное спортивное сооружение)</w:t>
            </w:r>
          </w:p>
        </w:tc>
      </w:tr>
      <w:tr w:rsidR="00AD2592" w:rsidRPr="00AD2592" w14:paraId="768F66AB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7307E4B7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E2AA8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«Утренняя зарядка - Привет лето!»</w:t>
            </w:r>
          </w:p>
          <w:p w14:paraId="3617315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Районное физкультурное мероприятие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</w:tcPr>
          <w:p w14:paraId="32CCCD4B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Май</w:t>
            </w:r>
          </w:p>
          <w:p w14:paraId="75EC854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</w:tcPr>
          <w:p w14:paraId="0DC2804A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Кравченко, д.8</w:t>
            </w:r>
          </w:p>
          <w:p w14:paraId="79C05C0A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(Спортивный зал)</w:t>
            </w:r>
          </w:p>
        </w:tc>
      </w:tr>
      <w:tr w:rsidR="00AD2592" w:rsidRPr="00AD2592" w14:paraId="6D9E6716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7662AA80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3DE6C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«Тайны Страны Восходящего Солнца» Мастер-класс по изучению японской культуры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9AB1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288360C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878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Архитектора Власова, д.8</w:t>
            </w:r>
          </w:p>
        </w:tc>
      </w:tr>
      <w:tr w:rsidR="00AD2592" w:rsidRPr="00AD2592" w14:paraId="3E1E893A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70E5ABE1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FBE5D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«Сквозь память...»</w:t>
            </w:r>
          </w:p>
          <w:p w14:paraId="2F36D7B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Конкурс свободного творчества, посвященная 81-ой годовщине победы Советских войск над немецко-фашистскими захватчиками в Великой Отечественной войне 1941-1945 годов, в рамках проекта «Диалог поколений»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70D4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6D3B5DB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1FA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Кравченко, д. 8</w:t>
            </w:r>
          </w:p>
        </w:tc>
      </w:tr>
      <w:tr w:rsidR="00AD2592" w:rsidRPr="00AD2592" w14:paraId="6972CFEF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34834A37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F926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«Письма, опалённые войной»</w:t>
            </w:r>
          </w:p>
          <w:p w14:paraId="71DCE01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Комплексная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03BE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268F5AE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2ED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2B0059D2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749FF6E9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48D9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Мемориально-патронатная акция, приуроченная к Дню Победы Мемориально-патронатная акция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7E94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  <w:p w14:paraId="050FD42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99B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Воронцовский парк, д. 7</w:t>
            </w:r>
          </w:p>
        </w:tc>
      </w:tr>
      <w:tr w:rsidR="00AD2592" w:rsidRPr="00AD2592" w14:paraId="504D531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4782A46E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F350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К юбилею писателя М.А. Булгакова</w:t>
            </w:r>
          </w:p>
          <w:p w14:paraId="45853EB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0006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14:paraId="31419E3A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18:30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EBD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Вавилова, д. 86</w:t>
            </w:r>
          </w:p>
        </w:tc>
      </w:tr>
      <w:tr w:rsidR="00AD2592" w:rsidRPr="00AD2592" w14:paraId="58B1261F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4178D4A5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A87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«Зелёный патрульсекреты безопасной прогулки» Интерактивная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A87D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  <w:p w14:paraId="06FA9E8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15:00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4FB9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283B60B6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1F104F5A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EC3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«Книжкин дом» Интерактивная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B102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  <w:p w14:paraId="551A733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F3FE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Академика Пилюгина, д.14, корп.2</w:t>
            </w:r>
          </w:p>
        </w:tc>
      </w:tr>
      <w:tr w:rsidR="00AD2592" w:rsidRPr="00AD2592" w14:paraId="0A9B1DD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406" w:type="pct"/>
            <w:vAlign w:val="center"/>
          </w:tcPr>
          <w:p w14:paraId="08F9E68F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B784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«От</w:t>
            </w:r>
          </w:p>
          <w:p w14:paraId="2DA32C4E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Кирилла и Мефодия до Азбуки»</w:t>
            </w:r>
          </w:p>
          <w:p w14:paraId="67E76ECC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Лекция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665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  <w:p w14:paraId="6F6E115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15:00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433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2CE6767F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7BD3E757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DD95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«Приглашаем в библиотеку!»</w:t>
            </w:r>
          </w:p>
          <w:p w14:paraId="51676309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3C2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27.05.2026</w:t>
            </w:r>
          </w:p>
          <w:p w14:paraId="28C406AE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13:00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F88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Вавилова, д. 86</w:t>
            </w:r>
          </w:p>
        </w:tc>
      </w:tr>
      <w:tr w:rsidR="00AD2592" w:rsidRPr="00AD2592" w14:paraId="47888E7C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205CB3C4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1F69209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Занятия в основных группах Детской театральной студии «Крылья» (8-18 лет) по расписанию</w:t>
            </w:r>
          </w:p>
        </w:tc>
        <w:tc>
          <w:tcPr>
            <w:tcW w:w="884" w:type="pct"/>
          </w:tcPr>
          <w:p w14:paraId="1F136DF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еженедельно пн, ср, пятн, субб. с 16.00 до 21.00</w:t>
            </w:r>
          </w:p>
        </w:tc>
        <w:tc>
          <w:tcPr>
            <w:tcW w:w="1429" w:type="pct"/>
          </w:tcPr>
          <w:p w14:paraId="476F3A6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0E7D58C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5CCEF872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0B1E1F9C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Занятия в подготовительных группах Детской театральной студии «Крылья» (5-8 лет) по расписанию</w:t>
            </w:r>
          </w:p>
        </w:tc>
        <w:tc>
          <w:tcPr>
            <w:tcW w:w="884" w:type="pct"/>
          </w:tcPr>
          <w:p w14:paraId="1DAF504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еженедельно вт, четв. с 16.00 до 18.30</w:t>
            </w:r>
          </w:p>
        </w:tc>
        <w:tc>
          <w:tcPr>
            <w:tcW w:w="1429" w:type="pct"/>
          </w:tcPr>
          <w:p w14:paraId="69A6AA5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3B447C06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79C37FCA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5C0A5CBF" w14:textId="77777777" w:rsidR="00AD2592" w:rsidRPr="00AD2592" w:rsidRDefault="00AD2592" w:rsidP="00BF0538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Занятия театральной группы для взрослых «Диалоги» (20-60 лет) по расписанию</w:t>
            </w:r>
          </w:p>
        </w:tc>
        <w:tc>
          <w:tcPr>
            <w:tcW w:w="884" w:type="pct"/>
          </w:tcPr>
          <w:p w14:paraId="1494E8A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еженедельно вторник,  четв. с 20.00 до 22.00</w:t>
            </w:r>
          </w:p>
        </w:tc>
        <w:tc>
          <w:tcPr>
            <w:tcW w:w="1429" w:type="pct"/>
          </w:tcPr>
          <w:p w14:paraId="2FAEEDC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65D3BF5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4D56C965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15791204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Репетиции молодежного театра-студии «13 студия» (18-25 лет) по расписанию</w:t>
            </w:r>
          </w:p>
        </w:tc>
        <w:tc>
          <w:tcPr>
            <w:tcW w:w="884" w:type="pct"/>
          </w:tcPr>
          <w:p w14:paraId="60B4F3A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еженедельно вт, воскр. с 20.00 до 22.00</w:t>
            </w:r>
          </w:p>
        </w:tc>
        <w:tc>
          <w:tcPr>
            <w:tcW w:w="1429" w:type="pct"/>
          </w:tcPr>
          <w:p w14:paraId="18F3289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79D27C9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075FD083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01CEE0A6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Спектакли театра «Вернадского, 13» для детей, юношества и взрослых.</w:t>
            </w:r>
          </w:p>
        </w:tc>
        <w:tc>
          <w:tcPr>
            <w:tcW w:w="884" w:type="pct"/>
          </w:tcPr>
          <w:p w14:paraId="788CF67A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Согласно репертуарного плана (составляется ежемесячно)</w:t>
            </w:r>
          </w:p>
        </w:tc>
        <w:tc>
          <w:tcPr>
            <w:tcW w:w="1429" w:type="pct"/>
          </w:tcPr>
          <w:p w14:paraId="52D88CA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2945165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1B026C3F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46FF7A23" w14:textId="3386866B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Показ спектакля группы «Нереальные события» (8-10 лет) ДТС «Крылья»</w:t>
            </w:r>
          </w:p>
        </w:tc>
        <w:tc>
          <w:tcPr>
            <w:tcW w:w="884" w:type="pct"/>
          </w:tcPr>
          <w:p w14:paraId="51FD74F8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  <w:p w14:paraId="037D2949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В 17.00</w:t>
            </w:r>
          </w:p>
        </w:tc>
        <w:tc>
          <w:tcPr>
            <w:tcW w:w="1429" w:type="pct"/>
          </w:tcPr>
          <w:p w14:paraId="73A58B2A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2B45DFE2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5A768F79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116AF19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Открытый урок группы «ТриНтиМпаМ» (5-7 лет) ДТС «Крылья» (сценическое движение, вокал, хореография)</w:t>
            </w:r>
          </w:p>
        </w:tc>
        <w:tc>
          <w:tcPr>
            <w:tcW w:w="884" w:type="pct"/>
          </w:tcPr>
          <w:p w14:paraId="4EC234FF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  <w:p w14:paraId="0B77F50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В 17.00</w:t>
            </w:r>
          </w:p>
        </w:tc>
        <w:tc>
          <w:tcPr>
            <w:tcW w:w="1429" w:type="pct"/>
          </w:tcPr>
          <w:p w14:paraId="13FEDD1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155617F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32AAB64C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5A20493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Показ по хореографии и танцу всех групп ДТС «Крылья»</w:t>
            </w:r>
          </w:p>
        </w:tc>
        <w:tc>
          <w:tcPr>
            <w:tcW w:w="884" w:type="pct"/>
          </w:tcPr>
          <w:p w14:paraId="23A69BE1" w14:textId="77777777" w:rsidR="00AD2592" w:rsidRPr="00AD2592" w:rsidRDefault="00AD2592" w:rsidP="00BF0538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25.05.2026</w:t>
            </w:r>
          </w:p>
          <w:p w14:paraId="49B6BDBC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В 19.00</w:t>
            </w:r>
          </w:p>
        </w:tc>
        <w:tc>
          <w:tcPr>
            <w:tcW w:w="1429" w:type="pct"/>
          </w:tcPr>
          <w:p w14:paraId="0299BB94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31D91ACC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22E17ED3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3FCB2B4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Репетиция «Выпускной начальной школы» ОАНО СОШ «Москвич»</w:t>
            </w:r>
          </w:p>
        </w:tc>
        <w:tc>
          <w:tcPr>
            <w:tcW w:w="884" w:type="pct"/>
          </w:tcPr>
          <w:p w14:paraId="70495A8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26.05.2026 г  с 10.00 до 14.00</w:t>
            </w:r>
          </w:p>
        </w:tc>
        <w:tc>
          <w:tcPr>
            <w:tcW w:w="1429" w:type="pct"/>
          </w:tcPr>
          <w:p w14:paraId="4923BFC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53851FC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70E5D853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3CA8EEA6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Концерт «Выпускной начальной школы» ОАНО СОШ «Москвич»</w:t>
            </w:r>
          </w:p>
        </w:tc>
        <w:tc>
          <w:tcPr>
            <w:tcW w:w="884" w:type="pct"/>
          </w:tcPr>
          <w:p w14:paraId="37D831F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27.05.2026 г  в 11.00</w:t>
            </w:r>
          </w:p>
        </w:tc>
        <w:tc>
          <w:tcPr>
            <w:tcW w:w="1429" w:type="pct"/>
          </w:tcPr>
          <w:p w14:paraId="7C00CA0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204AE58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406" w:type="pct"/>
            <w:vAlign w:val="center"/>
          </w:tcPr>
          <w:p w14:paraId="352098F7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3E9911C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Показ по вокалу всех групп ДТС «Крылья»</w:t>
            </w:r>
          </w:p>
        </w:tc>
        <w:tc>
          <w:tcPr>
            <w:tcW w:w="884" w:type="pct"/>
          </w:tcPr>
          <w:p w14:paraId="7ADA2E14" w14:textId="2B99B167" w:rsidR="00AD2592" w:rsidRPr="00AD2592" w:rsidRDefault="00AD2592" w:rsidP="00BF5A5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27.0</w:t>
            </w:r>
            <w:r w:rsidR="0051202C">
              <w:rPr>
                <w:rFonts w:ascii="Times New Roman" w:hAnsi="Times New Roman"/>
                <w:sz w:val="24"/>
                <w:szCs w:val="24"/>
              </w:rPr>
              <w:t>5</w:t>
            </w:r>
            <w:r w:rsidRPr="00AD2592">
              <w:rPr>
                <w:rFonts w:ascii="Times New Roman" w:hAnsi="Times New Roman"/>
                <w:sz w:val="24"/>
                <w:szCs w:val="24"/>
              </w:rPr>
              <w:t>.2026г в 19.00</w:t>
            </w:r>
          </w:p>
        </w:tc>
        <w:tc>
          <w:tcPr>
            <w:tcW w:w="1429" w:type="pct"/>
          </w:tcPr>
          <w:p w14:paraId="1F26BD1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7D45A8" w:rsidRPr="00AD2592" w14:paraId="515DC637" w14:textId="77777777" w:rsidTr="007D45A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6"/>
          <w:jc w:val="center"/>
        </w:trPr>
        <w:tc>
          <w:tcPr>
            <w:tcW w:w="5000" w:type="pct"/>
            <w:gridSpan w:val="4"/>
            <w:vAlign w:val="center"/>
          </w:tcPr>
          <w:p w14:paraId="07C9520F" w14:textId="20206226" w:rsidR="007D45A8" w:rsidRPr="007D45A8" w:rsidRDefault="007D45A8" w:rsidP="00BF0538">
            <w:pPr>
              <w:pStyle w:val="af4"/>
              <w:jc w:val="center"/>
              <w:rPr>
                <w:b/>
                <w:bCs/>
                <w:sz w:val="24"/>
                <w:szCs w:val="24"/>
              </w:rPr>
            </w:pPr>
            <w:r w:rsidRPr="007D45A8">
              <w:rPr>
                <w:b/>
                <w:bCs/>
                <w:sz w:val="24"/>
                <w:szCs w:val="24"/>
              </w:rPr>
              <w:t>ИЮНЬ</w:t>
            </w:r>
          </w:p>
        </w:tc>
      </w:tr>
      <w:tr w:rsidR="00AD2592" w:rsidRPr="00AD2592" w14:paraId="6275D6FA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640F13B3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39E6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Районные соревнования по настольному теннису, посвященные Дню России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B16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Июнь</w:t>
            </w:r>
          </w:p>
          <w:p w14:paraId="6328DEC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6BB87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Дмитрия Ульянова, д. 9А, стр. 1</w:t>
            </w:r>
          </w:p>
          <w:p w14:paraId="6184F7F7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((Плоскостное спортивное сооружение</w:t>
            </w:r>
          </w:p>
          <w:p w14:paraId="4529BB56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Парк «Академический»)</w:t>
            </w:r>
          </w:p>
        </w:tc>
      </w:tr>
      <w:tr w:rsidR="00AD2592" w:rsidRPr="00AD2592" w14:paraId="3478A77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5DC51AA5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C265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Районные соревнования по петанку</w:t>
            </w:r>
          </w:p>
        </w:tc>
        <w:tc>
          <w:tcPr>
            <w:tcW w:w="88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90313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Июнь</w:t>
            </w:r>
          </w:p>
          <w:p w14:paraId="2F77AD6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4C095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Дмитрия Ульянова, д. 9А, стр. 1</w:t>
            </w:r>
          </w:p>
          <w:p w14:paraId="719CDE61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((Плоскостное спортивное сооружение</w:t>
            </w:r>
          </w:p>
          <w:p w14:paraId="2A0C2FA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Парк «Академический»)</w:t>
            </w:r>
          </w:p>
        </w:tc>
      </w:tr>
      <w:tr w:rsidR="00AD2592" w:rsidRPr="00AD2592" w14:paraId="5933646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13BD5414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4F408E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«Зарница»</w:t>
            </w:r>
          </w:p>
          <w:p w14:paraId="386C77C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Физкультурное мероприятие</w:t>
            </w:r>
          </w:p>
        </w:tc>
        <w:tc>
          <w:tcPr>
            <w:tcW w:w="884" w:type="pct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3AFDBB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Июнь</w:t>
            </w:r>
          </w:p>
          <w:p w14:paraId="5624C7D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14A727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Дмитрия Ульянова, д. 9А, стр. 1</w:t>
            </w:r>
          </w:p>
          <w:p w14:paraId="1F5D67A6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((Плоскостное спортивное сооружение</w:t>
            </w:r>
          </w:p>
          <w:p w14:paraId="5D5E150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Парк «Академический»)</w:t>
            </w:r>
          </w:p>
        </w:tc>
      </w:tr>
      <w:tr w:rsidR="00AD2592" w:rsidRPr="00AD2592" w14:paraId="0A092EF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239F0707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61F3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Районные соревнования по городошному спорту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68EB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Июнь</w:t>
            </w:r>
          </w:p>
          <w:p w14:paraId="1BDCB758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78BE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ул. Дмитрия Ульянова, д. 9А, стр. 1</w:t>
            </w:r>
          </w:p>
          <w:p w14:paraId="2B8EFFB2" w14:textId="77777777" w:rsidR="00AD2592" w:rsidRPr="00AD2592" w:rsidRDefault="00AD2592" w:rsidP="00BF05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((Плоскостное спортивное сооружение</w:t>
            </w:r>
          </w:p>
          <w:p w14:paraId="27F40E15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Парк «Академический»)</w:t>
            </w:r>
          </w:p>
        </w:tc>
      </w:tr>
      <w:tr w:rsidR="00AD2592" w:rsidRPr="00AD2592" w14:paraId="37EEAE45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1D5B75AD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E2D50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«Планета Детства: День Счастья и Улыбок!»</w:t>
            </w:r>
          </w:p>
          <w:p w14:paraId="12DD2A2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2C8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0707DAAB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837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  <w:p w14:paraId="1F2D93E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(Адрес уточняется)</w:t>
            </w:r>
          </w:p>
        </w:tc>
      </w:tr>
      <w:tr w:rsidR="00AD2592" w:rsidRPr="00AD2592" w14:paraId="338DDD3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5AA05FDC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A701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«Летний калейдоскоп»</w:t>
            </w:r>
          </w:p>
          <w:p w14:paraId="3AFBBF4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0B12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48A0956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0894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  <w:p w14:paraId="7E03066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(Адрес уточняется)</w:t>
            </w:r>
          </w:p>
        </w:tc>
      </w:tr>
      <w:tr w:rsidR="00AD2592" w:rsidRPr="00AD2592" w14:paraId="0EFF2197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646BAF76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73C14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«Символ памяти и достоинства»</w:t>
            </w:r>
          </w:p>
          <w:p w14:paraId="6C08888E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Мастер-класс по декоративно-эстетическому оформлению Георгиевской ленты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9FC2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21DC85C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0FB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  <w:p w14:paraId="1796D90C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(Адрес уточняется)</w:t>
            </w:r>
          </w:p>
        </w:tc>
      </w:tr>
      <w:tr w:rsidR="00AD2592" w:rsidRPr="00AD2592" w14:paraId="57E9A60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6CB856A6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1125E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«Мы рисуем Россию» Конкурс рисунка на асфальте, ко Дню России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87ED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648D589A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ED0E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  <w:p w14:paraId="426EF526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(Адрес уточняется)</w:t>
            </w:r>
          </w:p>
        </w:tc>
      </w:tr>
      <w:tr w:rsidR="00AD2592" w:rsidRPr="00AD2592" w14:paraId="7AEB7F33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399297DC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8936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«Творцы перемен»</w:t>
            </w:r>
          </w:p>
          <w:p w14:paraId="5A9CF239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Концертно-развлекательная программа ко Дню молодежи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59E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32580EE0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742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  <w:p w14:paraId="5858C327" w14:textId="77777777" w:rsidR="00AD2592" w:rsidRPr="00AD2592" w:rsidRDefault="00AD2592" w:rsidP="00BF0538">
            <w:pPr>
              <w:pStyle w:val="af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(Адрес уточняется)</w:t>
            </w:r>
          </w:p>
        </w:tc>
      </w:tr>
      <w:tr w:rsidR="00AD2592" w:rsidRPr="00AD2592" w14:paraId="7AB84CFE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377BBBBE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376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«Страна Детства» Дворовый праздник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1F11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  <w:p w14:paraId="615783B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18:00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508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Академика Пилюгина, д.14, корп.2</w:t>
            </w:r>
          </w:p>
        </w:tc>
      </w:tr>
      <w:tr w:rsidR="00AD2592" w:rsidRPr="00AD2592" w14:paraId="0A1611A0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0B6E9A46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156B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«Эко-квест»</w:t>
            </w:r>
          </w:p>
          <w:p w14:paraId="693F873B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Квест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C8B6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6EA7C5A2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B7B0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3F66C532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0BAEEBB0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7A2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«К Коту ученому» Интерактивная программа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30DB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05.06.2026</w:t>
            </w:r>
          </w:p>
          <w:p w14:paraId="00453ED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13:00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8C8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Вавилова, д. 86</w:t>
            </w:r>
          </w:p>
        </w:tc>
      </w:tr>
      <w:tr w:rsidR="00AD2592" w:rsidRPr="00AD2592" w14:paraId="05FCD27A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64A7EE3F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D3F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«По следам Кота Учёного»</w:t>
            </w:r>
          </w:p>
          <w:p w14:paraId="58B03001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Квест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7ECF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64C3D358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12:00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B275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5BD2F22C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4F235010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4311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«От</w:t>
            </w:r>
          </w:p>
          <w:p w14:paraId="15F0A112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Кирилла и Мефодия до Азбуки»</w:t>
            </w:r>
          </w:p>
          <w:p w14:paraId="4B5FE45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Лекция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9FCC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  <w:p w14:paraId="03A7310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17:00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6E54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Академика Пилюгина, д.14, корп.2</w:t>
            </w:r>
          </w:p>
        </w:tc>
      </w:tr>
      <w:tr w:rsidR="00AD2592" w:rsidRPr="00AD2592" w14:paraId="36B5A916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46A15814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C5C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«Завтра была война» Кинопоказ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BE03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20.06.2026</w:t>
            </w:r>
          </w:p>
          <w:p w14:paraId="35123495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15:00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1A84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Марии Ульяновой, д. 3, корп. 3, пом. 1</w:t>
            </w:r>
          </w:p>
        </w:tc>
      </w:tr>
      <w:tr w:rsidR="00AD2592" w:rsidRPr="00AD2592" w14:paraId="439973D4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7224813D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EF9A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«Завтра была война» Кинопоказ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DD43" w14:textId="77777777" w:rsidR="00AD2592" w:rsidRPr="00AD2592" w:rsidRDefault="00AD2592" w:rsidP="00BF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592">
              <w:rPr>
                <w:rFonts w:ascii="Times New Roman" w:hAnsi="Times New Roman"/>
                <w:sz w:val="24"/>
                <w:szCs w:val="24"/>
              </w:rPr>
              <w:t>23.06.2026</w:t>
            </w:r>
          </w:p>
          <w:p w14:paraId="60C6FF9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18:00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5E0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rFonts w:eastAsia="Times New Roman"/>
                <w:sz w:val="24"/>
                <w:szCs w:val="24"/>
              </w:rPr>
              <w:t>ул. Академика Пилюгина, д.14, корп.2</w:t>
            </w:r>
          </w:p>
        </w:tc>
      </w:tr>
      <w:tr w:rsidR="00AD2592" w:rsidRPr="00AD2592" w14:paraId="4C927BFA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70FD62EE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43C93946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Летний интенсив для учащихся ДТС «Крылья» (8-18 лет) «Театр на каникулах»</w:t>
            </w:r>
          </w:p>
        </w:tc>
        <w:tc>
          <w:tcPr>
            <w:tcW w:w="884" w:type="pct"/>
          </w:tcPr>
          <w:p w14:paraId="19A7132A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01.06.2026г – 16.06.2026г</w:t>
            </w:r>
          </w:p>
        </w:tc>
        <w:tc>
          <w:tcPr>
            <w:tcW w:w="1429" w:type="pct"/>
          </w:tcPr>
          <w:p w14:paraId="3996F8D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0F5EA184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2AAB0847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7E695931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2592">
              <w:rPr>
                <w:sz w:val="24"/>
                <w:szCs w:val="24"/>
              </w:rPr>
              <w:t>Летний интенсив для начинающих (8-18 лет) «Первый полет»</w:t>
            </w:r>
          </w:p>
        </w:tc>
        <w:tc>
          <w:tcPr>
            <w:tcW w:w="884" w:type="pct"/>
          </w:tcPr>
          <w:p w14:paraId="2A8F9EFE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01.06.2026г – 17.06.2026г</w:t>
            </w:r>
          </w:p>
        </w:tc>
        <w:tc>
          <w:tcPr>
            <w:tcW w:w="1429" w:type="pct"/>
          </w:tcPr>
          <w:p w14:paraId="62D34938" w14:textId="77777777" w:rsidR="00AD2592" w:rsidRPr="00AD2592" w:rsidRDefault="00AD2592" w:rsidP="00BF0538">
            <w:pPr>
              <w:pStyle w:val="af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3391298A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3C66FB6D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55C86075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Занятия театральной группы для взрослых «Диалоги» (20-60 лет) по расписанию</w:t>
            </w:r>
          </w:p>
        </w:tc>
        <w:tc>
          <w:tcPr>
            <w:tcW w:w="884" w:type="pct"/>
          </w:tcPr>
          <w:p w14:paraId="03295CD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еженедельно вторник,  четв. с 20.00 до 22.00</w:t>
            </w:r>
          </w:p>
        </w:tc>
        <w:tc>
          <w:tcPr>
            <w:tcW w:w="1429" w:type="pct"/>
          </w:tcPr>
          <w:p w14:paraId="64DC8DDB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095770F0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62F361BB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2DF9318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Репетиции молодежного театра-студии «13 студия» (18-25 лет) по расписанию</w:t>
            </w:r>
          </w:p>
        </w:tc>
        <w:tc>
          <w:tcPr>
            <w:tcW w:w="884" w:type="pct"/>
          </w:tcPr>
          <w:p w14:paraId="4BEDE5C7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еженедельно вт, воскр. с 20.00 до 22.00</w:t>
            </w:r>
          </w:p>
        </w:tc>
        <w:tc>
          <w:tcPr>
            <w:tcW w:w="1429" w:type="pct"/>
          </w:tcPr>
          <w:p w14:paraId="0094E60D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  <w:tr w:rsidR="00AD2592" w:rsidRPr="00AD2592" w14:paraId="68B6810A" w14:textId="77777777" w:rsidTr="00B616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406" w:type="pct"/>
            <w:vAlign w:val="center"/>
          </w:tcPr>
          <w:p w14:paraId="7A944E72" w14:textId="77777777" w:rsidR="00AD2592" w:rsidRPr="00AD2592" w:rsidRDefault="00AD2592" w:rsidP="00AD2592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pct"/>
          </w:tcPr>
          <w:p w14:paraId="26927283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Спектакли театра «Вернадского, 13» для детей, юношества и взрослых</w:t>
            </w:r>
          </w:p>
        </w:tc>
        <w:tc>
          <w:tcPr>
            <w:tcW w:w="884" w:type="pct"/>
          </w:tcPr>
          <w:p w14:paraId="5B3FD23F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согласно репертуарного плана (составляется ежемесячно)</w:t>
            </w:r>
          </w:p>
        </w:tc>
        <w:tc>
          <w:tcPr>
            <w:tcW w:w="1429" w:type="pct"/>
          </w:tcPr>
          <w:p w14:paraId="3A719FBE" w14:textId="77777777" w:rsidR="00AD2592" w:rsidRPr="00AD2592" w:rsidRDefault="00AD2592" w:rsidP="00BF0538">
            <w:pPr>
              <w:pStyle w:val="af4"/>
              <w:jc w:val="center"/>
              <w:rPr>
                <w:sz w:val="24"/>
                <w:szCs w:val="24"/>
              </w:rPr>
            </w:pPr>
            <w:r w:rsidRPr="00AD2592">
              <w:rPr>
                <w:sz w:val="24"/>
                <w:szCs w:val="24"/>
              </w:rPr>
              <w:t>пр. Вернадского, д.13</w:t>
            </w:r>
          </w:p>
        </w:tc>
      </w:tr>
    </w:tbl>
    <w:p w14:paraId="3E178234" w14:textId="77777777" w:rsidR="00806989" w:rsidRDefault="00806989" w:rsidP="00AD2592">
      <w:pPr>
        <w:spacing w:after="0" w:line="240" w:lineRule="auto"/>
      </w:pPr>
    </w:p>
    <w:sectPr w:rsidR="00806989" w:rsidSect="00397383">
      <w:pgSz w:w="16838" w:h="11906" w:orient="landscape"/>
      <w:pgMar w:top="709" w:right="8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FE45" w14:textId="77777777" w:rsidR="0095659D" w:rsidRDefault="0095659D">
      <w:pPr>
        <w:spacing w:after="0" w:line="240" w:lineRule="auto"/>
      </w:pPr>
      <w:r>
        <w:separator/>
      </w:r>
    </w:p>
  </w:endnote>
  <w:endnote w:type="continuationSeparator" w:id="0">
    <w:p w14:paraId="50B42332" w14:textId="77777777" w:rsidR="0095659D" w:rsidRDefault="0095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8F32" w14:textId="77777777" w:rsidR="0095659D" w:rsidRDefault="0095659D">
      <w:pPr>
        <w:spacing w:after="0" w:line="240" w:lineRule="auto"/>
      </w:pPr>
      <w:r>
        <w:separator/>
      </w:r>
    </w:p>
  </w:footnote>
  <w:footnote w:type="continuationSeparator" w:id="0">
    <w:p w14:paraId="5BEDAE72" w14:textId="77777777" w:rsidR="0095659D" w:rsidRDefault="0095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886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06EF63" w14:textId="77777777" w:rsidR="00397383" w:rsidRPr="00B42EA3" w:rsidRDefault="00397383">
        <w:pPr>
          <w:pStyle w:val="ae"/>
          <w:jc w:val="center"/>
          <w:rPr>
            <w:rFonts w:ascii="Times New Roman" w:hAnsi="Times New Roman"/>
            <w:sz w:val="24"/>
            <w:szCs w:val="24"/>
          </w:rPr>
        </w:pPr>
        <w:r w:rsidRPr="00B42EA3">
          <w:rPr>
            <w:rFonts w:ascii="Times New Roman" w:hAnsi="Times New Roman"/>
            <w:sz w:val="24"/>
            <w:szCs w:val="24"/>
          </w:rPr>
          <w:fldChar w:fldCharType="begin"/>
        </w:r>
        <w:r w:rsidRPr="00B42EA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42EA3">
          <w:rPr>
            <w:rFonts w:ascii="Times New Roman" w:hAnsi="Times New Roman"/>
            <w:sz w:val="24"/>
            <w:szCs w:val="24"/>
          </w:rPr>
          <w:fldChar w:fldCharType="separate"/>
        </w:r>
        <w:r w:rsidRPr="00B42EA3">
          <w:rPr>
            <w:rFonts w:ascii="Times New Roman" w:hAnsi="Times New Roman"/>
            <w:sz w:val="24"/>
            <w:szCs w:val="24"/>
          </w:rPr>
          <w:t>2</w:t>
        </w:r>
        <w:r w:rsidRPr="00B42EA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C1A711E" w14:textId="77777777" w:rsidR="00397383" w:rsidRDefault="0039738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6DF2"/>
    <w:multiLevelType w:val="multilevel"/>
    <w:tmpl w:val="E040A8D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2C4D5073"/>
    <w:multiLevelType w:val="hybridMultilevel"/>
    <w:tmpl w:val="1264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83E0F"/>
    <w:multiLevelType w:val="hybridMultilevel"/>
    <w:tmpl w:val="259E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940F7"/>
    <w:multiLevelType w:val="hybridMultilevel"/>
    <w:tmpl w:val="2346A52C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51F730E5"/>
    <w:multiLevelType w:val="hybridMultilevel"/>
    <w:tmpl w:val="FA506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62D7F"/>
    <w:multiLevelType w:val="hybridMultilevel"/>
    <w:tmpl w:val="E040A8DE"/>
    <w:lvl w:ilvl="0" w:tplc="3D22AB8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BD4BAB"/>
    <w:multiLevelType w:val="hybridMultilevel"/>
    <w:tmpl w:val="6FA2F374"/>
    <w:lvl w:ilvl="0" w:tplc="D722B88E">
      <w:start w:val="1"/>
      <w:numFmt w:val="decimal"/>
      <w:lvlText w:val="%1."/>
      <w:lvlJc w:val="left"/>
      <w:pPr>
        <w:tabs>
          <w:tab w:val="num" w:pos="1033"/>
        </w:tabs>
        <w:ind w:left="10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750EF"/>
    <w:multiLevelType w:val="multilevel"/>
    <w:tmpl w:val="598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C7EFC"/>
    <w:multiLevelType w:val="hybridMultilevel"/>
    <w:tmpl w:val="A1FCB5B2"/>
    <w:lvl w:ilvl="0" w:tplc="FE0CAE6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571A2"/>
    <w:multiLevelType w:val="hybridMultilevel"/>
    <w:tmpl w:val="A52AC3BA"/>
    <w:lvl w:ilvl="0" w:tplc="1C9613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37061"/>
    <w:multiLevelType w:val="hybridMultilevel"/>
    <w:tmpl w:val="EF76407C"/>
    <w:lvl w:ilvl="0" w:tplc="966A0F3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711301">
    <w:abstractNumId w:val="3"/>
  </w:num>
  <w:num w:numId="2" w16cid:durableId="642197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723758">
    <w:abstractNumId w:val="6"/>
  </w:num>
  <w:num w:numId="4" w16cid:durableId="653723399">
    <w:abstractNumId w:val="5"/>
  </w:num>
  <w:num w:numId="5" w16cid:durableId="640621121">
    <w:abstractNumId w:val="7"/>
  </w:num>
  <w:num w:numId="6" w16cid:durableId="1640842574">
    <w:abstractNumId w:val="0"/>
  </w:num>
  <w:num w:numId="7" w16cid:durableId="887373792">
    <w:abstractNumId w:val="4"/>
  </w:num>
  <w:num w:numId="8" w16cid:durableId="2114586637">
    <w:abstractNumId w:val="2"/>
  </w:num>
  <w:num w:numId="9" w16cid:durableId="1227031794">
    <w:abstractNumId w:val="8"/>
  </w:num>
  <w:num w:numId="10" w16cid:durableId="219707403">
    <w:abstractNumId w:val="1"/>
  </w:num>
  <w:num w:numId="11" w16cid:durableId="483938810">
    <w:abstractNumId w:val="10"/>
  </w:num>
  <w:num w:numId="12" w16cid:durableId="1033459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83"/>
    <w:rsid w:val="00397383"/>
    <w:rsid w:val="004231B8"/>
    <w:rsid w:val="0051202C"/>
    <w:rsid w:val="00603353"/>
    <w:rsid w:val="007D45A8"/>
    <w:rsid w:val="00806989"/>
    <w:rsid w:val="00872B35"/>
    <w:rsid w:val="0095659D"/>
    <w:rsid w:val="00AD2592"/>
    <w:rsid w:val="00B616D0"/>
    <w:rsid w:val="00BE54AD"/>
    <w:rsid w:val="00BF5A55"/>
    <w:rsid w:val="00C2414B"/>
    <w:rsid w:val="00E85529"/>
    <w:rsid w:val="00EA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6E1B"/>
  <w15:chartTrackingRefBased/>
  <w15:docId w15:val="{1915FF6F-7371-4F5C-8EB7-0D285481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383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7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3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3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3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3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3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738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nhideWhenUsed/>
    <w:rsid w:val="0039738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9738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39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97383"/>
    <w:rPr>
      <w:rFonts w:ascii="Calibri" w:eastAsia="Times New Roman" w:hAnsi="Calibri" w:cs="Times New Roman"/>
      <w:kern w:val="0"/>
      <w14:ligatures w14:val="none"/>
    </w:rPr>
  </w:style>
  <w:style w:type="character" w:customStyle="1" w:styleId="WW8Num2z5">
    <w:name w:val="WW8Num2z5"/>
    <w:uiPriority w:val="99"/>
    <w:rsid w:val="00AD2592"/>
  </w:style>
  <w:style w:type="paragraph" w:styleId="af0">
    <w:name w:val="Balloon Text"/>
    <w:basedOn w:val="a"/>
    <w:link w:val="af1"/>
    <w:uiPriority w:val="99"/>
    <w:semiHidden/>
    <w:rsid w:val="00AD259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2592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af2">
    <w:name w:val="Strong"/>
    <w:basedOn w:val="a0"/>
    <w:uiPriority w:val="22"/>
    <w:qFormat/>
    <w:rsid w:val="00AD2592"/>
    <w:rPr>
      <w:b/>
      <w:bCs/>
    </w:rPr>
  </w:style>
  <w:style w:type="paragraph" w:customStyle="1" w:styleId="af3">
    <w:name w:val="Содержимое таблицы"/>
    <w:basedOn w:val="a"/>
    <w:uiPriority w:val="99"/>
    <w:rsid w:val="00AD259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uiPriority w:val="99"/>
    <w:rsid w:val="00AD259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AD2592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5">
    <w:name w:val="footer"/>
    <w:basedOn w:val="a"/>
    <w:link w:val="af6"/>
    <w:uiPriority w:val="99"/>
    <w:unhideWhenUsed/>
    <w:rsid w:val="00AD259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6">
    <w:name w:val="Нижний колонтитул Знак"/>
    <w:basedOn w:val="a0"/>
    <w:link w:val="af5"/>
    <w:uiPriority w:val="99"/>
    <w:rsid w:val="00AD2592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7">
    <w:name w:val="Normal (Web)"/>
    <w:basedOn w:val="a"/>
    <w:uiPriority w:val="99"/>
    <w:unhideWhenUsed/>
    <w:rsid w:val="00AD25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6</cp:revision>
  <dcterms:created xsi:type="dcterms:W3CDTF">2026-03-10T07:11:00Z</dcterms:created>
  <dcterms:modified xsi:type="dcterms:W3CDTF">2026-03-19T10:26:00Z</dcterms:modified>
</cp:coreProperties>
</file>