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D886" w14:textId="77777777" w:rsidR="00984255" w:rsidRPr="00984255" w:rsidRDefault="00984255" w:rsidP="009842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84255">
        <w:rPr>
          <w:noProof/>
          <w:sz w:val="22"/>
          <w:szCs w:val="22"/>
        </w:rPr>
        <w:drawing>
          <wp:inline distT="0" distB="0" distL="0" distR="0" wp14:anchorId="003BC8FD" wp14:editId="109A37AD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6828B" w14:textId="77777777" w:rsidR="00984255" w:rsidRPr="00984255" w:rsidRDefault="00984255" w:rsidP="009842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984255">
        <w:rPr>
          <w:rFonts w:ascii="Times New Roman" w:hAnsi="Times New Roman"/>
          <w:bCs/>
          <w:sz w:val="28"/>
          <w:szCs w:val="28"/>
        </w:rPr>
        <w:t>Проект</w:t>
      </w:r>
    </w:p>
    <w:p w14:paraId="0F9ADDB3" w14:textId="77777777" w:rsidR="00984255" w:rsidRPr="00170D44" w:rsidRDefault="00984255" w:rsidP="009842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4337CF47" w14:textId="77777777" w:rsidR="00984255" w:rsidRPr="00170D44" w:rsidRDefault="00984255" w:rsidP="009842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4F17B9EC" w14:textId="77777777" w:rsidR="00984255" w:rsidRPr="00170D44" w:rsidRDefault="00984255" w:rsidP="0098425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170D44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5C44787C" w14:textId="77777777" w:rsidR="00984255" w:rsidRPr="00170D44" w:rsidRDefault="00984255" w:rsidP="00984255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170D44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</w:p>
    <w:p w14:paraId="49CF2083" w14:textId="77777777" w:rsidR="00984255" w:rsidRPr="00170D44" w:rsidRDefault="00984255" w:rsidP="00984255">
      <w:pPr>
        <w:spacing w:after="0" w:line="240" w:lineRule="auto"/>
        <w:jc w:val="center"/>
        <w:rPr>
          <w:rFonts w:ascii="Times New Roman" w:hAnsi="Times New Roman"/>
          <w:bCs/>
          <w:color w:val="C00000"/>
          <w:sz w:val="20"/>
          <w:szCs w:val="20"/>
        </w:rPr>
      </w:pPr>
    </w:p>
    <w:p w14:paraId="2A1F17E9" w14:textId="77777777" w:rsidR="00984255" w:rsidRPr="00170D44" w:rsidRDefault="00984255" w:rsidP="00984255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bCs/>
          <w:color w:val="C00000"/>
          <w:sz w:val="28"/>
          <w:szCs w:val="28"/>
        </w:rPr>
        <w:t>РЕШЕНИЕ</w:t>
      </w:r>
    </w:p>
    <w:p w14:paraId="05E502B7" w14:textId="77777777" w:rsidR="00984255" w:rsidRPr="00984255" w:rsidRDefault="00984255" w:rsidP="0098425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A5DB61" w14:textId="77777777" w:rsidR="00984255" w:rsidRPr="00170D44" w:rsidRDefault="00DC327A" w:rsidP="0098425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</w:pPr>
      <w:r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17</w:t>
      </w:r>
      <w:r w:rsidR="00984255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 xml:space="preserve"> </w:t>
      </w:r>
      <w:r w:rsidR="00491203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февраля</w:t>
      </w:r>
      <w:r w:rsidR="00984255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 xml:space="preserve"> 202</w:t>
      </w:r>
      <w:r w:rsidR="00491203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6</w:t>
      </w:r>
      <w:r w:rsidR="00984255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 xml:space="preserve"> года № </w:t>
      </w:r>
      <w:r w:rsidR="00491203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6</w:t>
      </w:r>
      <w:r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1</w:t>
      </w:r>
      <w:r w:rsidR="00984255"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/</w:t>
      </w:r>
      <w:r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4_</w:t>
      </w:r>
    </w:p>
    <w:p w14:paraId="1EDDFB39" w14:textId="77777777" w:rsidR="00984255" w:rsidRPr="00984255" w:rsidRDefault="00984255" w:rsidP="00984255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16"/>
          <w:szCs w:val="16"/>
          <w14:ligatures w14:val="none"/>
        </w:rPr>
      </w:pPr>
    </w:p>
    <w:p w14:paraId="44FB6B29" w14:textId="169271B1" w:rsidR="00984255" w:rsidRPr="00984255" w:rsidRDefault="00984255" w:rsidP="00984255">
      <w:pPr>
        <w:tabs>
          <w:tab w:val="left" w:pos="3544"/>
          <w:tab w:val="left" w:pos="4678"/>
          <w:tab w:val="left" w:pos="581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</w:t>
      </w:r>
      <w:r w:rsidR="0049120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декабря 202</w:t>
      </w:r>
      <w:r w:rsidR="0049120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года № </w:t>
      </w:r>
      <w:r w:rsidR="0049120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58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/1 «О бюджете внутригородского муниципального образования – муниципального округа Ломоносовский</w:t>
      </w: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8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городе Москве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на 202</w:t>
      </w:r>
      <w:r w:rsidR="0049120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 и плановый период 202</w:t>
      </w:r>
      <w:r w:rsidR="0049120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и 202</w:t>
      </w:r>
      <w:r w:rsidR="00491203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годов»</w:t>
      </w:r>
    </w:p>
    <w:p w14:paraId="7C4AD93C" w14:textId="77777777" w:rsidR="00984255" w:rsidRPr="00984255" w:rsidRDefault="00984255" w:rsidP="0098425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5E7CCEBA" w14:textId="77777777" w:rsidR="00984255" w:rsidRPr="00984255" w:rsidRDefault="00984255" w:rsidP="009842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4215A2"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0" w:name="_Hlk187917633"/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0"/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7513A031" w14:textId="30572B54" w:rsidR="00984255" w:rsidRPr="00984255" w:rsidRDefault="00984255" w:rsidP="008B107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решение Совета депутатов внутригородского муниципального образования - муниципального округа Ломоносовский в городе Москве от </w:t>
      </w:r>
      <w:r w:rsid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декабря 202</w:t>
      </w:r>
      <w:r w:rsid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 «О бюджете внутригородского муниципального образования - муниципального округа Ломоносовский в городе Москве на 202</w:t>
      </w:r>
      <w:r w:rsid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202</w:t>
      </w:r>
      <w:r w:rsid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 w:rsid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 следующие изменения: </w:t>
      </w:r>
    </w:p>
    <w:p w14:paraId="0CF563DA" w14:textId="4D03D42C" w:rsidR="007C4FC8" w:rsidRPr="007C4FC8" w:rsidRDefault="007C4FC8" w:rsidP="008B1070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5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Изложить подпункты </w:t>
      </w:r>
      <w:r w:rsidR="00D1172C"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</w:t>
      </w:r>
      <w:r w:rsidR="007D5F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2.2, </w:t>
      </w:r>
      <w:r w:rsidR="00D1172C"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2 решения в следующей редакции:</w:t>
      </w:r>
    </w:p>
    <w:p w14:paraId="3D0452F9" w14:textId="77777777" w:rsidR="007C4FC8" w:rsidRPr="007C4FC8" w:rsidRDefault="007C4FC8" w:rsidP="008B1070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«2.1.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Общий объем доходов бюджета в сумме </w:t>
      </w:r>
      <w:r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960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93</w:t>
      </w:r>
      <w:r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3,8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рублей;</w:t>
      </w:r>
    </w:p>
    <w:p w14:paraId="69EFFDCF" w14:textId="77777777" w:rsidR="007C4FC8" w:rsidRPr="007C4FC8" w:rsidRDefault="007C4FC8" w:rsidP="008B107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Общий объем расходов бюджета в сумме </w:t>
      </w:r>
      <w:r w:rsidR="00DC3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</w:t>
      </w:r>
      <w:r w:rsidR="00DA0E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C3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933,8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36E8E8DC" w14:textId="77777777" w:rsidR="007C4FC8" w:rsidRPr="007C4FC8" w:rsidRDefault="007C4FC8" w:rsidP="008B107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Дефицит бюджета в сумме – </w:t>
      </w:r>
      <w:r w:rsidR="00DC3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6 000</w:t>
      </w:r>
      <w:r w:rsidRPr="00DC3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,0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рублей.»</w:t>
      </w:r>
    </w:p>
    <w:p w14:paraId="203A00AA" w14:textId="62260533" w:rsidR="007C4FC8" w:rsidRDefault="007C4FC8" w:rsidP="008B1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изменения в приложения </w:t>
      </w:r>
      <w:r w:rsidR="00D1172C"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7D5F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2, 3, </w:t>
      </w:r>
      <w:r w:rsidR="00D1172C"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решения, изложив их в редакции приложений 1</w:t>
      </w:r>
      <w:r w:rsidR="007D5F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2, 3,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 к настоящему решению соответственно.</w:t>
      </w:r>
    </w:p>
    <w:p w14:paraId="6C382AD5" w14:textId="77777777" w:rsidR="007C4FC8" w:rsidRPr="007C4FC8" w:rsidRDefault="007C4FC8" w:rsidP="008B107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Изложить пункт 8 решения в следующей редакции: </w:t>
      </w:r>
    </w:p>
    <w:p w14:paraId="41D02C9B" w14:textId="184DE393" w:rsidR="007C4FC8" w:rsidRPr="007C4FC8" w:rsidRDefault="007C4FC8" w:rsidP="007C4FC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«8.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Утвердить объём межбюджетного трансферта, предоставляемого из бюджета города Москвы бюджету внутригородского муниципального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образования</w:t>
      </w:r>
      <w:r w:rsidR="00D117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D117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целях повышения эффективности осуществления советами депутатов муниципальных округов полномочий города Москвы в соответствии с Законом города Москвы от 11 июля 2012 года № 39 «О наделении органов местного самоуправления </w:t>
      </w:r>
      <w:r w:rsidR="00D1172C" w:rsidRPr="00365EE8">
        <w:rPr>
          <w:rFonts w:ascii="Times New Roman" w:hAnsi="Times New Roman"/>
          <w:sz w:val="28"/>
          <w:szCs w:val="28"/>
        </w:rPr>
        <w:t xml:space="preserve">внутригородских муниципальных образований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городе Москве отдельными полномочиями города Москвы»,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2</w:t>
      </w:r>
      <w:r w:rsidR="00960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 тыс. рублей;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рублей,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в сумме 0,0 тыс. рублей.»</w:t>
      </w:r>
    </w:p>
    <w:p w14:paraId="6A4C20A1" w14:textId="77777777" w:rsidR="00984255" w:rsidRPr="00984255" w:rsidRDefault="00984255" w:rsidP="009842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 w:rsidRPr="0098425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058CB707" w14:textId="77777777" w:rsidR="00984255" w:rsidRPr="00984255" w:rsidRDefault="00984255" w:rsidP="00984255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5648A9" w14:textId="77777777" w:rsidR="00984255" w:rsidRPr="00984255" w:rsidRDefault="00984255" w:rsidP="0098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432E28F3" w14:textId="77777777" w:rsidR="00984255" w:rsidRPr="00984255" w:rsidRDefault="00984255" w:rsidP="00984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9842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Ю.В. Куземина</w:t>
      </w:r>
    </w:p>
    <w:p w14:paraId="5CE5DCE7" w14:textId="77777777" w:rsidR="00984255" w:rsidRPr="00984255" w:rsidRDefault="00984255" w:rsidP="00984255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7958669A" w14:textId="77777777" w:rsidR="00984255" w:rsidRPr="00984255" w:rsidRDefault="00984255" w:rsidP="0098425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1</w:t>
      </w:r>
    </w:p>
    <w:p w14:paraId="4F65163C" w14:textId="77777777" w:rsidR="00984255" w:rsidRPr="00984255" w:rsidRDefault="00984255" w:rsidP="0098425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  <w:r w:rsidRPr="00984255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внутригородского муниципального образования - </w:t>
      </w: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7412D209" w14:textId="76E8DC2B" w:rsidR="00984255" w:rsidRPr="00984255" w:rsidRDefault="00984255" w:rsidP="00984255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bookmarkStart w:id="1" w:name="_Hlk183675913"/>
      <w:r w:rsidR="00DC327A"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</w:t>
      </w:r>
      <w:r w:rsidR="00170D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DC327A"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февраля</w:t>
      </w:r>
      <w:r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</w:t>
      </w:r>
      <w:r w:rsidR="00DC327A"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bookmarkEnd w:id="1"/>
      <w:r w:rsid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61/</w:t>
      </w:r>
      <w:r w:rsidR="00170D4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</w:p>
    <w:p w14:paraId="1110A619" w14:textId="77777777" w:rsidR="00984255" w:rsidRPr="00984255" w:rsidRDefault="00984255" w:rsidP="00984255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C0C641" w14:textId="77777777" w:rsidR="004215A2" w:rsidRPr="004215A2" w:rsidRDefault="004215A2" w:rsidP="00421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21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4215A2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421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муниципального округа Ломоносовский в городе Москве на 2026 год и плановый период 2027 и 2028 годов</w:t>
      </w:r>
    </w:p>
    <w:p w14:paraId="6C8275CA" w14:textId="77777777" w:rsidR="004215A2" w:rsidRPr="004215A2" w:rsidRDefault="004215A2" w:rsidP="004215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1134"/>
        <w:gridCol w:w="992"/>
        <w:gridCol w:w="993"/>
      </w:tblGrid>
      <w:tr w:rsidR="004215A2" w:rsidRPr="004215A2" w14:paraId="080B842D" w14:textId="77777777" w:rsidTr="004215A2">
        <w:trPr>
          <w:cantSplit/>
          <w:tblHeader/>
        </w:trPr>
        <w:tc>
          <w:tcPr>
            <w:tcW w:w="3261" w:type="dxa"/>
            <w:gridSpan w:val="2"/>
          </w:tcPr>
          <w:p w14:paraId="63EDBFD7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Код</w:t>
            </w:r>
          </w:p>
        </w:tc>
        <w:tc>
          <w:tcPr>
            <w:tcW w:w="3827" w:type="dxa"/>
            <w:vMerge w:val="restart"/>
          </w:tcPr>
          <w:p w14:paraId="32E585E1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9" w:type="dxa"/>
            <w:gridSpan w:val="3"/>
          </w:tcPr>
          <w:p w14:paraId="2A4DDC5C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руб.</w:t>
            </w:r>
          </w:p>
        </w:tc>
      </w:tr>
      <w:tr w:rsidR="004215A2" w:rsidRPr="004215A2" w14:paraId="0B88A249" w14:textId="77777777" w:rsidTr="004215A2">
        <w:trPr>
          <w:cantSplit/>
          <w:tblHeader/>
        </w:trPr>
        <w:tc>
          <w:tcPr>
            <w:tcW w:w="851" w:type="dxa"/>
          </w:tcPr>
          <w:p w14:paraId="3CDA6227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ГАДБ</w:t>
            </w:r>
          </w:p>
        </w:tc>
        <w:tc>
          <w:tcPr>
            <w:tcW w:w="2410" w:type="dxa"/>
          </w:tcPr>
          <w:p w14:paraId="20F447AA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7" w:type="dxa"/>
            <w:vMerge/>
            <w:vAlign w:val="center"/>
          </w:tcPr>
          <w:p w14:paraId="566E01E6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54BB6C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54B01BE1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993" w:type="dxa"/>
          </w:tcPr>
          <w:p w14:paraId="032A5EEF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4215A2" w:rsidRPr="004215A2" w14:paraId="3D432CAB" w14:textId="77777777" w:rsidTr="004215A2">
        <w:tc>
          <w:tcPr>
            <w:tcW w:w="851" w:type="dxa"/>
          </w:tcPr>
          <w:p w14:paraId="13C68B7D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2E1F106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70E84DBA" w14:textId="77777777" w:rsidR="004215A2" w:rsidRPr="004215A2" w:rsidRDefault="004215A2" w:rsidP="00421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D94D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="00B13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 w:rsidR="00B1356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14D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934F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4215A2" w:rsidRPr="004215A2" w14:paraId="113F97EF" w14:textId="77777777" w:rsidTr="004215A2">
        <w:tc>
          <w:tcPr>
            <w:tcW w:w="851" w:type="dxa"/>
          </w:tcPr>
          <w:p w14:paraId="55157655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3698F65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1 01 02000 01 0000 110</w:t>
            </w:r>
          </w:p>
        </w:tc>
        <w:tc>
          <w:tcPr>
            <w:tcW w:w="3827" w:type="dxa"/>
          </w:tcPr>
          <w:p w14:paraId="73AEDA79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4A6C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CB75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0026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4215A2" w:rsidRPr="004215A2" w14:paraId="30DE147C" w14:textId="77777777" w:rsidTr="004215A2">
        <w:tc>
          <w:tcPr>
            <w:tcW w:w="851" w:type="dxa"/>
          </w:tcPr>
          <w:p w14:paraId="4FB4757A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90BB85D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1 01 02010 01 0000 110</w:t>
            </w:r>
          </w:p>
        </w:tc>
        <w:tc>
          <w:tcPr>
            <w:tcW w:w="3827" w:type="dxa"/>
          </w:tcPr>
          <w:p w14:paraId="31ACA8F8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AFC1F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071CC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8179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4215A2" w:rsidRPr="004215A2" w14:paraId="6164B0A4" w14:textId="77777777" w:rsidTr="004215A2">
        <w:tc>
          <w:tcPr>
            <w:tcW w:w="851" w:type="dxa"/>
          </w:tcPr>
          <w:p w14:paraId="52C4B2F6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F126001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1 01 02020 01 0000 110</w:t>
            </w:r>
          </w:p>
        </w:tc>
        <w:tc>
          <w:tcPr>
            <w:tcW w:w="3827" w:type="dxa"/>
          </w:tcPr>
          <w:p w14:paraId="5EFA01FE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421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2B623D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48663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848810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4215A2" w:rsidRPr="004215A2" w14:paraId="311DF4C5" w14:textId="77777777" w:rsidTr="004215A2">
        <w:tc>
          <w:tcPr>
            <w:tcW w:w="851" w:type="dxa"/>
          </w:tcPr>
          <w:p w14:paraId="6ED973E5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73FFCBF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1 01 02030 01 0000 110</w:t>
            </w:r>
          </w:p>
        </w:tc>
        <w:tc>
          <w:tcPr>
            <w:tcW w:w="3827" w:type="dxa"/>
          </w:tcPr>
          <w:p w14:paraId="5CCFFC3C" w14:textId="77777777" w:rsidR="004215A2" w:rsidRPr="004215A2" w:rsidRDefault="004215A2" w:rsidP="004215A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6343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8D68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B0D67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4215A2" w:rsidRPr="004215A2" w14:paraId="101324AA" w14:textId="77777777" w:rsidTr="004215A2">
        <w:tc>
          <w:tcPr>
            <w:tcW w:w="851" w:type="dxa"/>
          </w:tcPr>
          <w:p w14:paraId="654406ED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DCA985F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1 01 02080 01 0000 110</w:t>
            </w:r>
          </w:p>
        </w:tc>
        <w:tc>
          <w:tcPr>
            <w:tcW w:w="3827" w:type="dxa"/>
          </w:tcPr>
          <w:p w14:paraId="60447264" w14:textId="77777777" w:rsidR="004215A2" w:rsidRPr="004215A2" w:rsidRDefault="004215A2" w:rsidP="004215A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 w:rsidRPr="00421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E5462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178F2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9C4E4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6 790,0</w:t>
            </w:r>
          </w:p>
        </w:tc>
      </w:tr>
      <w:tr w:rsidR="004215A2" w:rsidRPr="004215A2" w14:paraId="09273DF8" w14:textId="77777777" w:rsidTr="004215A2">
        <w:tc>
          <w:tcPr>
            <w:tcW w:w="851" w:type="dxa"/>
          </w:tcPr>
          <w:p w14:paraId="49724C53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0E6D954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1 01 02130 01 0000 110</w:t>
            </w:r>
          </w:p>
        </w:tc>
        <w:tc>
          <w:tcPr>
            <w:tcW w:w="3827" w:type="dxa"/>
          </w:tcPr>
          <w:p w14:paraId="732C48CC" w14:textId="77777777" w:rsidR="004215A2" w:rsidRPr="004215A2" w:rsidRDefault="004215A2" w:rsidP="004215A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1BFC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7374B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117B5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4215A2" w:rsidRPr="004215A2" w14:paraId="54C70719" w14:textId="77777777" w:rsidTr="004215A2">
        <w:tc>
          <w:tcPr>
            <w:tcW w:w="851" w:type="dxa"/>
          </w:tcPr>
          <w:p w14:paraId="418103F2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D81453E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1 01 02140 01 0000 110</w:t>
            </w:r>
          </w:p>
        </w:tc>
        <w:tc>
          <w:tcPr>
            <w:tcW w:w="3827" w:type="dxa"/>
          </w:tcPr>
          <w:p w14:paraId="334A0556" w14:textId="77777777" w:rsidR="004215A2" w:rsidRPr="004215A2" w:rsidRDefault="004215A2" w:rsidP="004215A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</w:t>
            </w:r>
            <w:r w:rsidRPr="00421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B755B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9 733,8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1F7FA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31C71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9 207,0</w:t>
            </w:r>
          </w:p>
        </w:tc>
      </w:tr>
      <w:tr w:rsidR="004215A2" w:rsidRPr="004215A2" w14:paraId="69B5C46C" w14:textId="77777777" w:rsidTr="004215A2">
        <w:tc>
          <w:tcPr>
            <w:tcW w:w="851" w:type="dxa"/>
          </w:tcPr>
          <w:p w14:paraId="72682112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FC9AB53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1 01 02150 01 0000 110</w:t>
            </w:r>
          </w:p>
        </w:tc>
        <w:tc>
          <w:tcPr>
            <w:tcW w:w="3827" w:type="dxa"/>
          </w:tcPr>
          <w:p w14:paraId="16BE4554" w14:textId="77777777" w:rsidR="004215A2" w:rsidRPr="004215A2" w:rsidRDefault="004215A2" w:rsidP="004215A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66782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D9E5A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60980B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</w:tr>
      <w:tr w:rsidR="004215A2" w:rsidRPr="004215A2" w14:paraId="137D9E6A" w14:textId="77777777" w:rsidTr="004215A2">
        <w:tc>
          <w:tcPr>
            <w:tcW w:w="851" w:type="dxa"/>
          </w:tcPr>
          <w:p w14:paraId="7D3D48AF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331A5F88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2 02 00000 00 0000 000</w:t>
            </w:r>
          </w:p>
        </w:tc>
        <w:tc>
          <w:tcPr>
            <w:tcW w:w="3827" w:type="dxa"/>
          </w:tcPr>
          <w:p w14:paraId="15CFA4EC" w14:textId="77777777" w:rsidR="004215A2" w:rsidRPr="004215A2" w:rsidRDefault="004215A2" w:rsidP="004215A2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F6B445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4B12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6EA04B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08464B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4215A2" w:rsidRPr="004215A2" w14:paraId="5614F25F" w14:textId="77777777" w:rsidTr="004215A2">
        <w:tc>
          <w:tcPr>
            <w:tcW w:w="851" w:type="dxa"/>
          </w:tcPr>
          <w:p w14:paraId="55330307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2107F810" w14:textId="77777777" w:rsidR="004215A2" w:rsidRPr="004215A2" w:rsidRDefault="004215A2" w:rsidP="0042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7" w:type="dxa"/>
          </w:tcPr>
          <w:p w14:paraId="49C45375" w14:textId="77777777" w:rsidR="004215A2" w:rsidRPr="004215A2" w:rsidRDefault="004215A2" w:rsidP="004215A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Прочие межбюджетные трансферты, передаваемые бюджетам внутригородских муниципальных 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C27A96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</w:t>
            </w:r>
            <w:r w:rsidR="004B122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E5801E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0DE83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4215A2" w:rsidRPr="004215A2" w14:paraId="28298117" w14:textId="77777777" w:rsidTr="004215A2">
        <w:tc>
          <w:tcPr>
            <w:tcW w:w="851" w:type="dxa"/>
          </w:tcPr>
          <w:p w14:paraId="7CA31BD9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18703EE8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252A137D" w14:textId="77777777" w:rsidR="004215A2" w:rsidRPr="004215A2" w:rsidRDefault="004215A2" w:rsidP="004215A2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3A67A5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2" w:name="_Hlk220315454"/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  <w:r w:rsidR="004B122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3,8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A6F87D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79B31" w14:textId="77777777" w:rsidR="004215A2" w:rsidRPr="004215A2" w:rsidRDefault="004215A2" w:rsidP="0042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</w:tbl>
    <w:p w14:paraId="5B4A2479" w14:textId="77777777" w:rsidR="004215A2" w:rsidRPr="004215A2" w:rsidRDefault="004215A2" w:rsidP="004215A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661CFC" w14:textId="77777777" w:rsidR="004215A2" w:rsidRPr="004215A2" w:rsidRDefault="004215A2" w:rsidP="004215A2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215A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 w:type="page"/>
      </w:r>
    </w:p>
    <w:p w14:paraId="5672C005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</w:p>
    <w:p w14:paraId="0B3D5CCE" w14:textId="14A545A5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bookmarkStart w:id="3" w:name="_Hlk190334990"/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решению Совета депутатов </w:t>
      </w:r>
      <w:r w:rsidRPr="007C4FC8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внутригородского муниципального образования</w:t>
      </w:r>
      <w:r w:rsidR="00170D44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4C1E0E45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1</w:t>
      </w:r>
      <w:r w:rsid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февраля 202</w:t>
      </w:r>
      <w:r w:rsid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r w:rsid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</w:p>
    <w:bookmarkEnd w:id="3"/>
    <w:p w14:paraId="38165930" w14:textId="77777777" w:rsid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C686466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Ведомственная структура расходов бюджета внутригородского муниципального образования - муниципального округа Ломоносовский в городе Москве на 2026 год и плановый период 2027 и 2028 годов</w:t>
      </w:r>
    </w:p>
    <w:p w14:paraId="5BE06E5A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163"/>
        <w:gridCol w:w="1134"/>
      </w:tblGrid>
      <w:tr w:rsidR="007C4FC8" w:rsidRPr="007C4FC8" w14:paraId="5A8F9808" w14:textId="77777777" w:rsidTr="00AF3B16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BF64F9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4358D024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4135BEF5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Рз</w:t>
            </w:r>
            <w:proofErr w:type="spellEnd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/</w:t>
            </w:r>
            <w:proofErr w:type="spellStart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45EB9A97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7A9667A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771422F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рублей</w:t>
            </w:r>
          </w:p>
        </w:tc>
      </w:tr>
      <w:tr w:rsidR="007C4FC8" w:rsidRPr="007C4FC8" w14:paraId="57E6E95E" w14:textId="77777777" w:rsidTr="00AF3B16">
        <w:trPr>
          <w:cantSplit/>
          <w:trHeight w:val="194"/>
          <w:tblHeader/>
        </w:trPr>
        <w:tc>
          <w:tcPr>
            <w:tcW w:w="3261" w:type="dxa"/>
            <w:vMerge/>
          </w:tcPr>
          <w:p w14:paraId="51C84D7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0C4F960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43C8527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00CD22D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8BEDE6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682EF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2297" w:type="dxa"/>
            <w:gridSpan w:val="2"/>
            <w:vAlign w:val="center"/>
          </w:tcPr>
          <w:p w14:paraId="10DF0C48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Плановый период</w:t>
            </w:r>
          </w:p>
        </w:tc>
      </w:tr>
      <w:tr w:rsidR="007C4FC8" w:rsidRPr="007C4FC8" w14:paraId="3AD8445B" w14:textId="77777777" w:rsidTr="00AF3B16">
        <w:trPr>
          <w:cantSplit/>
          <w:trHeight w:val="372"/>
          <w:tblHeader/>
        </w:trPr>
        <w:tc>
          <w:tcPr>
            <w:tcW w:w="3261" w:type="dxa"/>
            <w:vMerge/>
          </w:tcPr>
          <w:p w14:paraId="5093925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4862E41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14D5D65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6A8CD57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37E54A5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7261898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2E4DF8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</w:tcPr>
          <w:p w14:paraId="4160D50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7C4FC8" w:rsidRPr="007C4FC8" w14:paraId="66906AF1" w14:textId="77777777" w:rsidTr="00AF3B16">
        <w:tc>
          <w:tcPr>
            <w:tcW w:w="3261" w:type="dxa"/>
          </w:tcPr>
          <w:p w14:paraId="15C32B5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7B6302C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206F238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62B3B129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22A0630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E0434B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63" w:type="dxa"/>
          </w:tcPr>
          <w:p w14:paraId="0268737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7C230554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  <w:tr w:rsidR="007C4FC8" w:rsidRPr="007C4FC8" w14:paraId="5BD525F8" w14:textId="77777777" w:rsidTr="00AF3B16">
        <w:tc>
          <w:tcPr>
            <w:tcW w:w="3261" w:type="dxa"/>
          </w:tcPr>
          <w:p w14:paraId="4D638108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Внутригородское муниципальное образование - муниципальный округ Ломоносовский в городе Москве</w:t>
            </w:r>
          </w:p>
        </w:tc>
        <w:tc>
          <w:tcPr>
            <w:tcW w:w="851" w:type="dxa"/>
          </w:tcPr>
          <w:p w14:paraId="7D59F5CE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F37E13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DC8AF5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6FA54E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8CD" w14:textId="77777777" w:rsidR="007C4FC8" w:rsidRPr="007C4FC8" w:rsidRDefault="00DC327A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DC32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39 933,8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66CD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B0C5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7C4FC8" w:rsidRPr="007C4FC8" w14:paraId="5AD86AC8" w14:textId="77777777" w:rsidTr="00AF3B16">
        <w:tc>
          <w:tcPr>
            <w:tcW w:w="3261" w:type="dxa"/>
          </w:tcPr>
          <w:p w14:paraId="1B1E760F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7AA3E48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8403E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6F95EF4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60A8D6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5CF" w14:textId="77777777" w:rsidR="00DC327A" w:rsidRPr="00DC327A" w:rsidRDefault="00DC327A" w:rsidP="00DC32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32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34 046,3</w:t>
            </w:r>
          </w:p>
          <w:p w14:paraId="697A2FA9" w14:textId="77777777" w:rsidR="007C4FC8" w:rsidRPr="00DC327A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361F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1954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25 000,5</w:t>
            </w:r>
          </w:p>
        </w:tc>
      </w:tr>
      <w:tr w:rsidR="007C4FC8" w:rsidRPr="007C4FC8" w14:paraId="166540CC" w14:textId="77777777" w:rsidTr="00AF3B16">
        <w:tc>
          <w:tcPr>
            <w:tcW w:w="3261" w:type="dxa"/>
          </w:tcPr>
          <w:p w14:paraId="3B855804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058E77B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594187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5D7AD39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C14EDB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B2E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5 625,4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9BFE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40C3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4 839,1</w:t>
            </w:r>
          </w:p>
        </w:tc>
      </w:tr>
      <w:tr w:rsidR="007C4FC8" w:rsidRPr="007C4FC8" w14:paraId="46BA2619" w14:textId="77777777" w:rsidTr="00AF3B16">
        <w:tc>
          <w:tcPr>
            <w:tcW w:w="3261" w:type="dxa"/>
          </w:tcPr>
          <w:p w14:paraId="4573A009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Глава внутригородского муниципального образования </w:t>
            </w:r>
          </w:p>
        </w:tc>
        <w:tc>
          <w:tcPr>
            <w:tcW w:w="851" w:type="dxa"/>
          </w:tcPr>
          <w:p w14:paraId="7FCF4F8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F2A310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20A89F4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7FF2712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EA1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88AE5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56D2E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7C4FC8" w:rsidRPr="007C4FC8" w14:paraId="354F62E8" w14:textId="77777777" w:rsidTr="00AF3B16">
        <w:tc>
          <w:tcPr>
            <w:tcW w:w="3261" w:type="dxa"/>
          </w:tcPr>
          <w:p w14:paraId="6E54633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67063B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0AF539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3127242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45A27A2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F48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4E51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59C7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7C4FC8" w:rsidRPr="007C4FC8" w14:paraId="3A0E15E8" w14:textId="77777777" w:rsidTr="00AF3B16">
        <w:tc>
          <w:tcPr>
            <w:tcW w:w="3261" w:type="dxa"/>
            <w:vAlign w:val="bottom"/>
          </w:tcPr>
          <w:p w14:paraId="41923F8A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29C622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46D736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55F0904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08DBE28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D70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5029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03855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7C4FC8" w:rsidRPr="007C4FC8" w14:paraId="5FDD8FE5" w14:textId="77777777" w:rsidTr="00AF3B16">
        <w:tc>
          <w:tcPr>
            <w:tcW w:w="3261" w:type="dxa"/>
          </w:tcPr>
          <w:p w14:paraId="496B36E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3125282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827F3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1E5838E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98BC59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28B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A51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ED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7C4FC8" w:rsidRPr="007C4FC8" w14:paraId="69417A7E" w14:textId="77777777" w:rsidTr="00AF3B16">
        <w:tc>
          <w:tcPr>
            <w:tcW w:w="3261" w:type="dxa"/>
          </w:tcPr>
          <w:p w14:paraId="51E6385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080BDD3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A3138C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5D5C08E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ECF55B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63195E9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5F4DED3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4B93341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7C4FC8" w:rsidRPr="007C4FC8" w14:paraId="19E14EF6" w14:textId="77777777" w:rsidTr="00AF3B16">
        <w:tc>
          <w:tcPr>
            <w:tcW w:w="3261" w:type="dxa"/>
            <w:vAlign w:val="bottom"/>
          </w:tcPr>
          <w:p w14:paraId="10051974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EAE3D4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D7180D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3669A7B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E53835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34E1E65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594D58C3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0753188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7C4FC8" w:rsidRPr="007C4FC8" w14:paraId="15E2BC47" w14:textId="77777777" w:rsidTr="00AF3B16">
        <w:tc>
          <w:tcPr>
            <w:tcW w:w="3261" w:type="dxa"/>
          </w:tcPr>
          <w:p w14:paraId="739EEB4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 w14:paraId="32B4568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B67AC1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6341D9A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047B9B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06A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 w:rsidR="009C3D6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92</w:t>
            </w: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833FA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EA23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226,5</w:t>
            </w:r>
          </w:p>
        </w:tc>
      </w:tr>
      <w:tr w:rsidR="007C4FC8" w:rsidRPr="007C4FC8" w14:paraId="1AD12A93" w14:textId="77777777" w:rsidTr="00AF3B16">
        <w:tc>
          <w:tcPr>
            <w:tcW w:w="3261" w:type="dxa"/>
          </w:tcPr>
          <w:p w14:paraId="365DB99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Депутаты Совета депутатов внутригородского муниципального образования - муниципального округа </w:t>
            </w:r>
          </w:p>
        </w:tc>
        <w:tc>
          <w:tcPr>
            <w:tcW w:w="851" w:type="dxa"/>
          </w:tcPr>
          <w:p w14:paraId="44A5F93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55F27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243B06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69D210F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A0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0B80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0282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</w:tr>
      <w:tr w:rsidR="007C4FC8" w:rsidRPr="007C4FC8" w14:paraId="283CD388" w14:textId="77777777" w:rsidTr="00AF3B16">
        <w:tc>
          <w:tcPr>
            <w:tcW w:w="3261" w:type="dxa"/>
          </w:tcPr>
          <w:p w14:paraId="655B0B0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70C35CF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1D263D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4F4E2A7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04C009E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866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07D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4B41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</w:tr>
      <w:tr w:rsidR="007C4FC8" w:rsidRPr="007C4FC8" w14:paraId="34C44B87" w14:textId="77777777" w:rsidTr="00AF3B16">
        <w:tc>
          <w:tcPr>
            <w:tcW w:w="3261" w:type="dxa"/>
          </w:tcPr>
          <w:p w14:paraId="408BDCB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09EA62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58176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B87AFD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7F711BF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5F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798E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1916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</w:tr>
      <w:tr w:rsidR="007C4FC8" w:rsidRPr="007C4FC8" w14:paraId="2B6DB7EC" w14:textId="77777777" w:rsidTr="00AF3B16">
        <w:tc>
          <w:tcPr>
            <w:tcW w:w="3261" w:type="dxa"/>
          </w:tcPr>
          <w:p w14:paraId="6992407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2AC0584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00721A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CA24A8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1910D3A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3593E477" w14:textId="77777777" w:rsidR="007C4FC8" w:rsidRPr="007C4FC8" w:rsidRDefault="00517E2E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9C3D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</w:t>
            </w:r>
            <w:r w:rsidR="007C4FC8"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05B0715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5CF7D9D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7C4FC8" w:rsidRPr="007C4FC8" w14:paraId="38EB72C3" w14:textId="77777777" w:rsidTr="00AF3B16">
        <w:tc>
          <w:tcPr>
            <w:tcW w:w="3261" w:type="dxa"/>
          </w:tcPr>
          <w:p w14:paraId="2B359AE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2842BF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39693D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2B2906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375A651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21E5A4A9" w14:textId="77777777" w:rsidR="007C4FC8" w:rsidRPr="007C4FC8" w:rsidRDefault="00517E2E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="009C3D6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</w:t>
            </w:r>
            <w:r w:rsidR="007C4FC8"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01EAB7C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499BCC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7C4FC8" w:rsidRPr="007C4FC8" w14:paraId="4CC162DA" w14:textId="77777777" w:rsidTr="00AF3B16">
        <w:tc>
          <w:tcPr>
            <w:tcW w:w="3261" w:type="dxa"/>
          </w:tcPr>
          <w:p w14:paraId="3B9E7F3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4A83AC7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87CF7C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D3A41E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EFEB54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CE8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25 315,5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21A7E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F112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19 756,0</w:t>
            </w:r>
          </w:p>
        </w:tc>
      </w:tr>
      <w:tr w:rsidR="007C4FC8" w:rsidRPr="007C4FC8" w14:paraId="7765392C" w14:textId="77777777" w:rsidTr="00AF3B16">
        <w:tc>
          <w:tcPr>
            <w:tcW w:w="3261" w:type="dxa"/>
          </w:tcPr>
          <w:p w14:paraId="31FA17B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626BBA9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9E306A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5832AE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4411D1E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DAF94" w14:textId="77777777" w:rsidR="007C4FC8" w:rsidRPr="007C4FC8" w:rsidRDefault="003D085C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5B0D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EB79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7C4FC8" w:rsidRPr="007C4FC8" w14:paraId="69F996DB" w14:textId="77777777" w:rsidTr="00AF3B16">
        <w:tc>
          <w:tcPr>
            <w:tcW w:w="3261" w:type="dxa"/>
          </w:tcPr>
          <w:p w14:paraId="014F44B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90C2AD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2D599A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774B5E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7371FEC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A05" w14:textId="77777777" w:rsidR="007C4FC8" w:rsidRPr="007C4FC8" w:rsidRDefault="003D085C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355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235E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7C4FC8" w:rsidRPr="007C4FC8" w14:paraId="712969AD" w14:textId="77777777" w:rsidTr="00AF3B16">
        <w:tc>
          <w:tcPr>
            <w:tcW w:w="3261" w:type="dxa"/>
            <w:vAlign w:val="bottom"/>
          </w:tcPr>
          <w:p w14:paraId="271D5083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AA687A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B0131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AD98DB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371E3A9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534" w14:textId="77777777" w:rsidR="007C4FC8" w:rsidRPr="007C4FC8" w:rsidRDefault="003D085C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08043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5520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7C4FC8" w:rsidRPr="007C4FC8" w14:paraId="6BA8DB6B" w14:textId="77777777" w:rsidTr="00AF3B16">
        <w:tc>
          <w:tcPr>
            <w:tcW w:w="3261" w:type="dxa"/>
          </w:tcPr>
          <w:p w14:paraId="5CC8117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Правительства Российской Федерации, высших 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02524F8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2AC0E2D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4CAA62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D53F29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F75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18 144,6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999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7327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15 089,5</w:t>
            </w:r>
          </w:p>
        </w:tc>
      </w:tr>
      <w:tr w:rsidR="007C4FC8" w:rsidRPr="007C4FC8" w14:paraId="19CB2358" w14:textId="77777777" w:rsidTr="00AF3B16">
        <w:tc>
          <w:tcPr>
            <w:tcW w:w="3261" w:type="dxa"/>
          </w:tcPr>
          <w:p w14:paraId="47F69B4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AB07D2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BE83D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AD4587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0F52E87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9E4E" w14:textId="77777777" w:rsidR="007C4FC8" w:rsidRPr="007C4FC8" w:rsidRDefault="003D085C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F1E8E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101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7C4FC8" w:rsidRPr="007C4FC8" w14:paraId="2B51E4C7" w14:textId="77777777" w:rsidTr="00AF3B16">
        <w:tc>
          <w:tcPr>
            <w:tcW w:w="3261" w:type="dxa"/>
            <w:vAlign w:val="bottom"/>
          </w:tcPr>
          <w:p w14:paraId="2117B5A6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5A0588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704FE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6B691E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3509541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CA3" w14:textId="77777777" w:rsidR="007C4FC8" w:rsidRPr="007C4FC8" w:rsidRDefault="003D085C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5089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7B83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7C4FC8" w:rsidRPr="007C4FC8" w14:paraId="449A3002" w14:textId="77777777" w:rsidTr="00AF3B16">
        <w:tc>
          <w:tcPr>
            <w:tcW w:w="3261" w:type="dxa"/>
          </w:tcPr>
          <w:p w14:paraId="7FC269E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064B06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1D1681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9941FE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329925C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3D79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5151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5D2F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7C4FC8" w:rsidRPr="007C4FC8" w14:paraId="69F6F49D" w14:textId="77777777" w:rsidTr="00AF3B16">
        <w:tc>
          <w:tcPr>
            <w:tcW w:w="3261" w:type="dxa"/>
          </w:tcPr>
          <w:p w14:paraId="6A30890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304C1C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889F38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F4FBFB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617B4C4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8754" w14:textId="77777777" w:rsidR="007C4FC8" w:rsidRPr="007C4FC8" w:rsidRDefault="002B5AE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6703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AD70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7C4FC8" w:rsidRPr="007C4FC8" w14:paraId="5DA9D107" w14:textId="77777777" w:rsidTr="00AF3B16">
        <w:tc>
          <w:tcPr>
            <w:tcW w:w="3261" w:type="dxa"/>
          </w:tcPr>
          <w:p w14:paraId="42130E2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7013470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980B3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9F22D3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ABC9B3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AA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DE58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C2D7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7C4FC8" w:rsidRPr="007C4FC8" w14:paraId="5B742897" w14:textId="77777777" w:rsidTr="00AF3B16">
        <w:tc>
          <w:tcPr>
            <w:tcW w:w="3261" w:type="dxa"/>
          </w:tcPr>
          <w:p w14:paraId="56C4D15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57A08BC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51EB3C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5E3770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25A98B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04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08A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9858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7C4FC8" w:rsidRPr="007C4FC8" w14:paraId="7A5AA6E1" w14:textId="77777777" w:rsidTr="00AF3B16">
        <w:tc>
          <w:tcPr>
            <w:tcW w:w="3261" w:type="dxa"/>
            <w:vAlign w:val="bottom"/>
          </w:tcPr>
          <w:p w14:paraId="12460A91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4100AC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79832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EA93E5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DCA75C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CF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BBD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1411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7C4FC8" w:rsidRPr="007C4FC8" w14:paraId="1A75EA8E" w14:textId="77777777" w:rsidTr="00AF3B16">
        <w:tc>
          <w:tcPr>
            <w:tcW w:w="3261" w:type="dxa"/>
          </w:tcPr>
          <w:p w14:paraId="02C1074B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42417DF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58A760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0BDDC5D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5FC0C9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17BF93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4C1560B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9 661,1</w:t>
            </w:r>
          </w:p>
        </w:tc>
        <w:tc>
          <w:tcPr>
            <w:tcW w:w="1134" w:type="dxa"/>
          </w:tcPr>
          <w:p w14:paraId="6B2C383A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7C4FC8" w:rsidRPr="007C4FC8" w14:paraId="191ABA0D" w14:textId="77777777" w:rsidTr="00AF3B16">
        <w:tc>
          <w:tcPr>
            <w:tcW w:w="3261" w:type="dxa"/>
          </w:tcPr>
          <w:p w14:paraId="38B40933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6DD1CB8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47A10B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79E06DD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31E2826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59B1BDB3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2C767C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9 661,1</w:t>
            </w:r>
          </w:p>
        </w:tc>
        <w:tc>
          <w:tcPr>
            <w:tcW w:w="1134" w:type="dxa"/>
          </w:tcPr>
          <w:p w14:paraId="06E4F86A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7C4FC8" w:rsidRPr="007C4FC8" w14:paraId="440F550C" w14:textId="77777777" w:rsidTr="00AF3B16">
        <w:tc>
          <w:tcPr>
            <w:tcW w:w="3261" w:type="dxa"/>
          </w:tcPr>
          <w:p w14:paraId="3160396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5386CC2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551F22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63C42FD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86C2B3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8C39EB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33ACF7D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DAD151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7C4FC8" w:rsidRPr="007C4FC8" w14:paraId="22E4E103" w14:textId="77777777" w:rsidTr="00AF3B16">
        <w:tc>
          <w:tcPr>
            <w:tcW w:w="3261" w:type="dxa"/>
          </w:tcPr>
          <w:p w14:paraId="1B3E759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4631FF9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727269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40117F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3900809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353283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083A47E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EE644A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7C4FC8" w:rsidRPr="007C4FC8" w14:paraId="289F696B" w14:textId="77777777" w:rsidTr="00AF3B16">
        <w:tc>
          <w:tcPr>
            <w:tcW w:w="3261" w:type="dxa"/>
            <w:vAlign w:val="bottom"/>
          </w:tcPr>
          <w:p w14:paraId="4198ECDB" w14:textId="77777777" w:rsidR="007C4FC8" w:rsidRPr="007C4FC8" w:rsidRDefault="007C4FC8" w:rsidP="007C4FC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22C3735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2B912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56CCE9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3A3DC0D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6E1B86A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3109248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6CC59D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7C4FC8" w:rsidRPr="007C4FC8" w14:paraId="4C4EA487" w14:textId="77777777" w:rsidTr="00AF3B16">
        <w:tc>
          <w:tcPr>
            <w:tcW w:w="3261" w:type="dxa"/>
          </w:tcPr>
          <w:p w14:paraId="069BFF5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51" w:type="dxa"/>
          </w:tcPr>
          <w:p w14:paraId="299EB14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803A50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4EDE7B7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48329AF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586F7AF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47CD97B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54251F3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7C4FC8" w:rsidRPr="007C4FC8" w14:paraId="3AF4016E" w14:textId="77777777" w:rsidTr="00AF3B16">
        <w:tc>
          <w:tcPr>
            <w:tcW w:w="3261" w:type="dxa"/>
          </w:tcPr>
          <w:p w14:paraId="000AB34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358D45C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7BB7F2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3F08B1D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B9B35F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E25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480B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9C76A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</w:tr>
      <w:tr w:rsidR="007C4FC8" w:rsidRPr="007C4FC8" w14:paraId="37C7EC7C" w14:textId="77777777" w:rsidTr="00AF3B16">
        <w:tc>
          <w:tcPr>
            <w:tcW w:w="3261" w:type="dxa"/>
          </w:tcPr>
          <w:p w14:paraId="3DE79D3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Уплата членских взносов на осуществление деятельности 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Совета муниципальных образований города Москвы</w:t>
            </w:r>
          </w:p>
        </w:tc>
        <w:tc>
          <w:tcPr>
            <w:tcW w:w="851" w:type="dxa"/>
          </w:tcPr>
          <w:p w14:paraId="7987596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587D285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480A74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669E58A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DA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F31F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68B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7C4FC8" w:rsidRPr="007C4FC8" w14:paraId="088E4050" w14:textId="77777777" w:rsidTr="00AF3B16">
        <w:tc>
          <w:tcPr>
            <w:tcW w:w="3261" w:type="dxa"/>
          </w:tcPr>
          <w:p w14:paraId="0BC8120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1567C31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8B37C6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28B866B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4549588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983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D7523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37C8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7C4FC8" w:rsidRPr="007C4FC8" w14:paraId="410E11EE" w14:textId="77777777" w:rsidTr="00AF3B16">
        <w:tc>
          <w:tcPr>
            <w:tcW w:w="3261" w:type="dxa"/>
          </w:tcPr>
          <w:p w14:paraId="5445F6A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1B15093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10F690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173D40E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23EEE3F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2CC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0B54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7B52A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7C4FC8" w:rsidRPr="007C4FC8" w14:paraId="072C9CC8" w14:textId="77777777" w:rsidTr="00AF3B16">
        <w:tc>
          <w:tcPr>
            <w:tcW w:w="3261" w:type="dxa"/>
          </w:tcPr>
          <w:p w14:paraId="53D2B31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552DA58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3488B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216D5EF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BE13A6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A8AEB0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0E67ECA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3ED719E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7C4FC8" w:rsidRPr="007C4FC8" w14:paraId="4026FCA9" w14:textId="77777777" w:rsidTr="00AF3B16">
        <w:tc>
          <w:tcPr>
            <w:tcW w:w="3261" w:type="dxa"/>
          </w:tcPr>
          <w:p w14:paraId="55876B1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724214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01E7FE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3D1DC79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3A7DC8D0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068DA3D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02D22AA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3BACBB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7C4FC8" w:rsidRPr="007C4FC8" w14:paraId="2678CEFB" w14:textId="77777777" w:rsidTr="00AF3B16">
        <w:tc>
          <w:tcPr>
            <w:tcW w:w="3261" w:type="dxa"/>
          </w:tcPr>
          <w:p w14:paraId="32B7B88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D3025A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B208FF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3B3FE7F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1DB21A5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AA2765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1EB61DB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9ECF05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46B5742F" w14:textId="77777777" w:rsidTr="00AF3B16">
        <w:tc>
          <w:tcPr>
            <w:tcW w:w="3261" w:type="dxa"/>
          </w:tcPr>
          <w:p w14:paraId="03A936B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0DA4176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22312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19C5104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80EE6C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892F" w14:textId="77777777" w:rsidR="003D085C" w:rsidRPr="003D085C" w:rsidRDefault="003D085C" w:rsidP="003D08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939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F1AE3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6D26A2C6" w14:textId="77777777" w:rsidTr="00AF3B16">
        <w:tc>
          <w:tcPr>
            <w:tcW w:w="3261" w:type="dxa"/>
          </w:tcPr>
          <w:p w14:paraId="3A3700B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6B2478C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3A388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6197121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B9D089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70B5" w14:textId="77777777" w:rsidR="003D085C" w:rsidRPr="003D085C" w:rsidRDefault="003D085C" w:rsidP="003D08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04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98DE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20A17B49" w14:textId="77777777" w:rsidTr="00AF3B16">
        <w:tc>
          <w:tcPr>
            <w:tcW w:w="3261" w:type="dxa"/>
          </w:tcPr>
          <w:p w14:paraId="7E3F726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63159A0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C32E6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30D7E4C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6571A64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E4A" w14:textId="77777777" w:rsidR="003D085C" w:rsidRPr="003D085C" w:rsidRDefault="003D085C" w:rsidP="003D08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04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6485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04836BAE" w14:textId="77777777" w:rsidTr="00AF3B16">
        <w:tc>
          <w:tcPr>
            <w:tcW w:w="3261" w:type="dxa"/>
          </w:tcPr>
          <w:p w14:paraId="6E035EF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25FBD9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DFA28B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00F9F2C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0FE318D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4043" w14:textId="77777777" w:rsidR="003D085C" w:rsidRPr="003D085C" w:rsidRDefault="003D085C" w:rsidP="003D085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F9E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D236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517E2E" w:rsidRPr="007C4FC8" w14:paraId="68C7125D" w14:textId="77777777" w:rsidTr="00AF3B16">
        <w:tc>
          <w:tcPr>
            <w:tcW w:w="3261" w:type="dxa"/>
          </w:tcPr>
          <w:p w14:paraId="40C6961A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D793D83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F398ACE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6D8ECDDC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1A7C66A3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C7B" w14:textId="77777777" w:rsidR="00517E2E" w:rsidRPr="007C4FC8" w:rsidRDefault="003D085C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62D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6FEBA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7C4FC8" w:rsidRPr="007C4FC8" w14:paraId="586B7739" w14:textId="77777777" w:rsidTr="00AF3B16">
        <w:tc>
          <w:tcPr>
            <w:tcW w:w="3261" w:type="dxa"/>
          </w:tcPr>
          <w:p w14:paraId="3818701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1C9141A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B9083F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4222EAC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095A48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7D6309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63" w:type="dxa"/>
          </w:tcPr>
          <w:p w14:paraId="0F126D91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34" w:type="dxa"/>
          </w:tcPr>
          <w:p w14:paraId="5102184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</w:tr>
      <w:tr w:rsidR="007C4FC8" w:rsidRPr="007C4FC8" w14:paraId="3458DD3D" w14:textId="77777777" w:rsidTr="00AF3B16">
        <w:trPr>
          <w:trHeight w:val="184"/>
        </w:trPr>
        <w:tc>
          <w:tcPr>
            <w:tcW w:w="3261" w:type="dxa"/>
          </w:tcPr>
          <w:p w14:paraId="2DC9AE7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2D3695C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1D7E0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607911A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FA84E6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C0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2BBA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5E39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</w:tr>
      <w:tr w:rsidR="007C4FC8" w:rsidRPr="007C4FC8" w14:paraId="19CEFACE" w14:textId="77777777" w:rsidTr="00AF3B16">
        <w:tc>
          <w:tcPr>
            <w:tcW w:w="3261" w:type="dxa"/>
          </w:tcPr>
          <w:p w14:paraId="502C4EA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4ED1CF7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2117CB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3EA9348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6921155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587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A870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9E68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7C4FC8" w:rsidRPr="007C4FC8" w14:paraId="62BC20F5" w14:textId="77777777" w:rsidTr="00AF3B16">
        <w:tc>
          <w:tcPr>
            <w:tcW w:w="3261" w:type="dxa"/>
          </w:tcPr>
          <w:p w14:paraId="3478783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0CA9C05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744669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4621071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7C1A2C2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182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57D2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0EC58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7C4FC8" w:rsidRPr="007C4FC8" w14:paraId="45D25064" w14:textId="77777777" w:rsidTr="00AF3B16">
        <w:tc>
          <w:tcPr>
            <w:tcW w:w="3261" w:type="dxa"/>
          </w:tcPr>
          <w:p w14:paraId="6649463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2416DB4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E7414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11C1399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3CCBDB3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94E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A395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75A5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7C4FC8" w:rsidRPr="007C4FC8" w14:paraId="14C3D37E" w14:textId="77777777" w:rsidTr="00AF3B16">
        <w:tc>
          <w:tcPr>
            <w:tcW w:w="3261" w:type="dxa"/>
          </w:tcPr>
          <w:p w14:paraId="3062E56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5D08129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BDE0B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463306A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C451B1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22E01BF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63" w:type="dxa"/>
          </w:tcPr>
          <w:p w14:paraId="4A05F0E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60F792B3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</w:tr>
      <w:tr w:rsidR="007C4FC8" w:rsidRPr="007C4FC8" w14:paraId="0C868AF2" w14:textId="77777777" w:rsidTr="00AF3B16">
        <w:tc>
          <w:tcPr>
            <w:tcW w:w="3261" w:type="dxa"/>
          </w:tcPr>
          <w:p w14:paraId="379542E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7435096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1B6EB6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51714B0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0258DE8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65DD2B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786958A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C7AC28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7C4FC8" w:rsidRPr="007C4FC8" w14:paraId="6095F1E3" w14:textId="77777777" w:rsidTr="00AF3B16">
        <w:tc>
          <w:tcPr>
            <w:tcW w:w="3261" w:type="dxa"/>
          </w:tcPr>
          <w:p w14:paraId="208D12C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5F16EE6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DC3EA0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FF548B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6FF33CD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6172E6D0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100DB59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8FB6D1D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7C4FC8" w:rsidRPr="007C4FC8" w14:paraId="1212C373" w14:textId="77777777" w:rsidTr="00AF3B16">
        <w:tc>
          <w:tcPr>
            <w:tcW w:w="3261" w:type="dxa"/>
          </w:tcPr>
          <w:p w14:paraId="736D712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489A96E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D9CA696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DAFB3F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4896EA4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60A7B6A8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1D1742B2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0665D3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7C4FC8" w:rsidRPr="007C4FC8" w14:paraId="1A42B3EB" w14:textId="77777777" w:rsidTr="00AF3B16">
        <w:tc>
          <w:tcPr>
            <w:tcW w:w="3261" w:type="dxa"/>
          </w:tcPr>
          <w:p w14:paraId="74E0DCA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717DF69D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86AE04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72B6F7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85F25D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53C1A4C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4DC9CA59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1649205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7C4FC8" w:rsidRPr="007C4FC8" w14:paraId="1EDF6E86" w14:textId="77777777" w:rsidTr="00AF3B16">
        <w:tc>
          <w:tcPr>
            <w:tcW w:w="3261" w:type="dxa"/>
          </w:tcPr>
          <w:p w14:paraId="0BFCF9A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0301D60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7DA9E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7EB11E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01BA54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1FA1BD57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1AE96CD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800B9AA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7C4FC8" w:rsidRPr="007C4FC8" w14:paraId="1C48FA4D" w14:textId="77777777" w:rsidTr="00AF3B16">
        <w:tc>
          <w:tcPr>
            <w:tcW w:w="3261" w:type="dxa"/>
          </w:tcPr>
          <w:p w14:paraId="7C9FD442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1A9ED00E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9A0681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9C67E11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EDF3D19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6537C9B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28423EF5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0760FCE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7C4FC8" w:rsidRPr="007C4FC8" w14:paraId="482702DA" w14:textId="77777777" w:rsidTr="00AF3B16">
        <w:tc>
          <w:tcPr>
            <w:tcW w:w="3261" w:type="dxa"/>
          </w:tcPr>
          <w:p w14:paraId="36B712BF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2856FAC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BDEC85C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1CB929C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68434D3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8EB365B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 w:rsidR="00517E2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71</w:t>
            </w: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2910146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1550,0</w:t>
            </w:r>
          </w:p>
        </w:tc>
        <w:tc>
          <w:tcPr>
            <w:tcW w:w="1134" w:type="dxa"/>
          </w:tcPr>
          <w:p w14:paraId="5FEAA774" w14:textId="77777777" w:rsidR="007C4FC8" w:rsidRPr="007C4FC8" w:rsidRDefault="007C4FC8" w:rsidP="007C4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1550,0</w:t>
            </w:r>
          </w:p>
        </w:tc>
      </w:tr>
      <w:tr w:rsidR="00517E2E" w:rsidRPr="007C4FC8" w14:paraId="29B04617" w14:textId="77777777" w:rsidTr="00AF3B16">
        <w:trPr>
          <w:trHeight w:val="357"/>
        </w:trPr>
        <w:tc>
          <w:tcPr>
            <w:tcW w:w="3261" w:type="dxa"/>
          </w:tcPr>
          <w:p w14:paraId="1BA54CC0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2F7E1647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2961EF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359ED3E2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9335893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037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C65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BD13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517E2E" w:rsidRPr="007C4FC8" w14:paraId="1AA25DF7" w14:textId="77777777" w:rsidTr="00AF3B16">
        <w:trPr>
          <w:trHeight w:val="357"/>
        </w:trPr>
        <w:tc>
          <w:tcPr>
            <w:tcW w:w="3261" w:type="dxa"/>
          </w:tcPr>
          <w:p w14:paraId="6A7D9F11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704C50A6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BEEBB6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9658540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6B5C3D0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DB0E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6F6B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2B6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517E2E" w:rsidRPr="007C4FC8" w14:paraId="23CB2C3E" w14:textId="77777777" w:rsidTr="00AF3B16">
        <w:tc>
          <w:tcPr>
            <w:tcW w:w="3261" w:type="dxa"/>
          </w:tcPr>
          <w:p w14:paraId="61FB8B25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A15F00C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6A6BB87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574E23D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301820D8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BA6A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33F9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AB86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517E2E" w:rsidRPr="007C4FC8" w14:paraId="7BC76188" w14:textId="77777777" w:rsidTr="00AF3B16">
        <w:tc>
          <w:tcPr>
            <w:tcW w:w="3261" w:type="dxa"/>
          </w:tcPr>
          <w:p w14:paraId="446D03F7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53DF279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48BDA55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443C892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7724CC7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2990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6CA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62E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517E2E" w:rsidRPr="007C4FC8" w14:paraId="21E0BA74" w14:textId="77777777" w:rsidTr="00AF3B16">
        <w:tc>
          <w:tcPr>
            <w:tcW w:w="3261" w:type="dxa"/>
          </w:tcPr>
          <w:p w14:paraId="2AF5A1E8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2C5112BB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D48546B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ADB6776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E1CE47E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576B2AD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15B18F43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7D1ACD8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517E2E" w:rsidRPr="007C4FC8" w14:paraId="38929D9A" w14:textId="77777777" w:rsidTr="00AF3B16">
        <w:tc>
          <w:tcPr>
            <w:tcW w:w="3261" w:type="dxa"/>
          </w:tcPr>
          <w:p w14:paraId="455DC1C4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38DF5CF0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FD29C5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6A384873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C40548C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AF84080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40CF2679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603BDBB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517E2E" w:rsidRPr="007C4FC8" w14:paraId="45A779AD" w14:textId="77777777" w:rsidTr="00AF3B16">
        <w:tc>
          <w:tcPr>
            <w:tcW w:w="3261" w:type="dxa"/>
          </w:tcPr>
          <w:p w14:paraId="6BB501A6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A0D1BF1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3F5AFEA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36A62CD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235D0E31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43F63EB9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58D11FA3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9B7A7A6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517E2E" w:rsidRPr="007C4FC8" w14:paraId="67808A01" w14:textId="77777777" w:rsidTr="00AF3B16">
        <w:tc>
          <w:tcPr>
            <w:tcW w:w="3261" w:type="dxa"/>
          </w:tcPr>
          <w:p w14:paraId="44F3AAAE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2E79DF7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AA3F4E2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EF64803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935609F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3FC8A32E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0F28F960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1F38D4D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517E2E" w:rsidRPr="007C4FC8" w14:paraId="5DDB2DD1" w14:textId="77777777" w:rsidTr="00AF3B16">
        <w:tc>
          <w:tcPr>
            <w:tcW w:w="3261" w:type="dxa"/>
          </w:tcPr>
          <w:p w14:paraId="493B29B2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7DBB69A0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19D028C5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</w:tcPr>
          <w:p w14:paraId="61B8DAF7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0BB527ED" w14:textId="77777777" w:rsidR="00517E2E" w:rsidRPr="007C4FC8" w:rsidRDefault="00517E2E" w:rsidP="00517E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3FC95BAE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FEF9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86B59" w14:textId="77777777" w:rsidR="00517E2E" w:rsidRPr="007C4FC8" w:rsidRDefault="00517E2E" w:rsidP="00517E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1 534,9</w:t>
            </w:r>
          </w:p>
        </w:tc>
      </w:tr>
    </w:tbl>
    <w:p w14:paraId="3C7987C3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1D5A1FB4" w14:textId="77777777" w:rsidR="007C4FC8" w:rsidRPr="007C4FC8" w:rsidRDefault="007C4FC8" w:rsidP="007C4F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57F0A65" w14:textId="77777777" w:rsidR="007C4FC8" w:rsidRPr="007C4FC8" w:rsidRDefault="007C4FC8" w:rsidP="007C4FC8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15BE7B8B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3</w:t>
      </w:r>
    </w:p>
    <w:p w14:paraId="47963579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688E42B7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_Hlk211504992"/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3D08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 февраля 2026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r w:rsidR="003D08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 w:rsidR="003D085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</w:p>
    <w:bookmarkEnd w:id="4"/>
    <w:p w14:paraId="34A24591" w14:textId="77777777" w:rsidR="007C4FC8" w:rsidRPr="007C4FC8" w:rsidRDefault="007C4FC8" w:rsidP="007C4FC8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50539268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внутригородского муниципального образования - муниципального округа Ломоносовский в городе Москве на 2026 год и плановый период 2027 и 2028 годов </w:t>
      </w:r>
    </w:p>
    <w:p w14:paraId="31248B9B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7C4FC8" w:rsidRPr="007C4FC8" w14:paraId="48A855FE" w14:textId="77777777" w:rsidTr="00AF3B16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620C7B65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13E6B37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1480045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0E347B12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0E620AC1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62433DD7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рублей</w:t>
            </w:r>
          </w:p>
        </w:tc>
      </w:tr>
      <w:tr w:rsidR="007C4FC8" w:rsidRPr="007C4FC8" w14:paraId="4B3BD599" w14:textId="77777777" w:rsidTr="00AF3B16">
        <w:trPr>
          <w:cantSplit/>
          <w:trHeight w:val="194"/>
          <w:tblHeader/>
        </w:trPr>
        <w:tc>
          <w:tcPr>
            <w:tcW w:w="3261" w:type="dxa"/>
            <w:vMerge/>
          </w:tcPr>
          <w:p w14:paraId="7CF7D8E5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4B48D169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43968BAD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01794039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23A16C0D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02BB020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5B4A44B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Плановый период</w:t>
            </w:r>
          </w:p>
        </w:tc>
      </w:tr>
      <w:tr w:rsidR="007C4FC8" w:rsidRPr="007C4FC8" w14:paraId="4F599FF2" w14:textId="77777777" w:rsidTr="00AF3B16">
        <w:trPr>
          <w:cantSplit/>
          <w:trHeight w:val="372"/>
          <w:tblHeader/>
        </w:trPr>
        <w:tc>
          <w:tcPr>
            <w:tcW w:w="3261" w:type="dxa"/>
            <w:vMerge/>
          </w:tcPr>
          <w:p w14:paraId="517E39F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72822AA4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06AAD017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61FDB53B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5D1E7F15" w14:textId="77777777" w:rsidR="007C4FC8" w:rsidRPr="007C4FC8" w:rsidRDefault="007C4FC8" w:rsidP="007C4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75FE42FC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65CAF24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</w:tcPr>
          <w:p w14:paraId="1CB7B9A5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7C4FC8" w:rsidRPr="007C4FC8" w14:paraId="23D5CF3C" w14:textId="77777777" w:rsidTr="00AF3B16">
        <w:tc>
          <w:tcPr>
            <w:tcW w:w="3261" w:type="dxa"/>
          </w:tcPr>
          <w:p w14:paraId="3C59D8D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5DDF6B7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F2BA8F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28FF31E1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61294626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07750F9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30E43AB9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EAD9264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</w:tr>
      <w:tr w:rsidR="003D085C" w:rsidRPr="007C4FC8" w14:paraId="5E55A5BF" w14:textId="77777777" w:rsidTr="00AF3B16">
        <w:tc>
          <w:tcPr>
            <w:tcW w:w="3261" w:type="dxa"/>
          </w:tcPr>
          <w:p w14:paraId="5C7C0085" w14:textId="77777777" w:rsidR="003D085C" w:rsidRPr="007C4FC8" w:rsidRDefault="003D085C" w:rsidP="003D0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1C2CD259" w14:textId="77777777" w:rsidR="003D085C" w:rsidRPr="007C4FC8" w:rsidRDefault="003D085C" w:rsidP="003D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7E8E669C" w14:textId="77777777" w:rsidR="003D085C" w:rsidRPr="007C4FC8" w:rsidRDefault="003D085C" w:rsidP="003D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38037D69" w14:textId="77777777" w:rsidR="003D085C" w:rsidRPr="007C4FC8" w:rsidRDefault="003D085C" w:rsidP="003D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8EF0008" w14:textId="77777777" w:rsidR="003D085C" w:rsidRPr="007C4FC8" w:rsidRDefault="003D085C" w:rsidP="003D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196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DC32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39 933,8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8973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D795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3D085C" w:rsidRPr="007C4FC8" w14:paraId="0B519C99" w14:textId="77777777" w:rsidTr="00AF3B16">
        <w:tc>
          <w:tcPr>
            <w:tcW w:w="3261" w:type="dxa"/>
          </w:tcPr>
          <w:p w14:paraId="16C47CBC" w14:textId="77777777" w:rsidR="003D085C" w:rsidRPr="007C4FC8" w:rsidRDefault="003D085C" w:rsidP="003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0AF204C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1AEF16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F7000D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6DC2A3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997" w14:textId="77777777" w:rsidR="003D085C" w:rsidRPr="00DC327A" w:rsidRDefault="003D085C" w:rsidP="003D085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32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34 046,3</w:t>
            </w:r>
          </w:p>
          <w:p w14:paraId="27EA665C" w14:textId="77777777" w:rsidR="003D085C" w:rsidRPr="00DC327A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659EA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5491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25 000,5</w:t>
            </w:r>
          </w:p>
        </w:tc>
      </w:tr>
      <w:tr w:rsidR="003D085C" w:rsidRPr="007C4FC8" w14:paraId="79327459" w14:textId="77777777" w:rsidTr="00AF3B16">
        <w:tc>
          <w:tcPr>
            <w:tcW w:w="3261" w:type="dxa"/>
          </w:tcPr>
          <w:p w14:paraId="54F1579F" w14:textId="77777777" w:rsidR="003D085C" w:rsidRPr="007C4FC8" w:rsidRDefault="003D085C" w:rsidP="003D0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49BB57E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327733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B7CA17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74BDFF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9B3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5 625,4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8947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55EC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4 839,1</w:t>
            </w:r>
          </w:p>
        </w:tc>
      </w:tr>
      <w:tr w:rsidR="003D085C" w:rsidRPr="007C4FC8" w14:paraId="30140D77" w14:textId="77777777" w:rsidTr="00AF3B16">
        <w:tc>
          <w:tcPr>
            <w:tcW w:w="3261" w:type="dxa"/>
          </w:tcPr>
          <w:p w14:paraId="1FA67C09" w14:textId="77777777" w:rsidR="003D085C" w:rsidRPr="007C4FC8" w:rsidRDefault="003D085C" w:rsidP="003D08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внутригородского муниципального образования</w:t>
            </w:r>
          </w:p>
        </w:tc>
        <w:tc>
          <w:tcPr>
            <w:tcW w:w="567" w:type="dxa"/>
          </w:tcPr>
          <w:p w14:paraId="50F128E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EBC0D2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1F50563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68089B2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1356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6959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6C44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3D085C" w:rsidRPr="007C4FC8" w14:paraId="78FC3B26" w14:textId="77777777" w:rsidTr="00AF3B16">
        <w:tc>
          <w:tcPr>
            <w:tcW w:w="3261" w:type="dxa"/>
          </w:tcPr>
          <w:p w14:paraId="0C5560E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427258A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7BED78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2F5E407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4DDCBFF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EA7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AC32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E6C4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3D085C" w:rsidRPr="007C4FC8" w14:paraId="516F536F" w14:textId="77777777" w:rsidTr="00AF3B16">
        <w:tc>
          <w:tcPr>
            <w:tcW w:w="3261" w:type="dxa"/>
            <w:vAlign w:val="bottom"/>
          </w:tcPr>
          <w:p w14:paraId="7F7627E6" w14:textId="77777777" w:rsidR="003D085C" w:rsidRPr="007C4FC8" w:rsidRDefault="003D085C" w:rsidP="003D08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2E58F9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6BC1DF5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7A18D2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5BB00F5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896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6C40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AD02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3D085C" w:rsidRPr="007C4FC8" w14:paraId="64F69605" w14:textId="77777777" w:rsidTr="00AF3B16">
        <w:tc>
          <w:tcPr>
            <w:tcW w:w="3261" w:type="dxa"/>
          </w:tcPr>
          <w:p w14:paraId="36E0B42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56CD69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1B70900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4852597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A3E62C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EA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7A6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B6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3D085C" w:rsidRPr="007C4FC8" w14:paraId="666508A3" w14:textId="77777777" w:rsidTr="00AF3B16">
        <w:tc>
          <w:tcPr>
            <w:tcW w:w="3261" w:type="dxa"/>
          </w:tcPr>
          <w:p w14:paraId="62E61FF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1656B5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1AD411A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4B5B86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A6F98D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63E2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28C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F0A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3D085C" w:rsidRPr="007C4FC8" w14:paraId="4B99F924" w14:textId="77777777" w:rsidTr="00AF3B16">
        <w:tc>
          <w:tcPr>
            <w:tcW w:w="3261" w:type="dxa"/>
            <w:vAlign w:val="bottom"/>
          </w:tcPr>
          <w:p w14:paraId="4D094A7A" w14:textId="77777777" w:rsidR="003D085C" w:rsidRPr="007C4FC8" w:rsidRDefault="003D085C" w:rsidP="003D08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87B0E6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23E538D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2BC2C12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979240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DE9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95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CC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3D085C" w:rsidRPr="007C4FC8" w14:paraId="283A7A66" w14:textId="77777777" w:rsidTr="00AF3B16">
        <w:tc>
          <w:tcPr>
            <w:tcW w:w="3261" w:type="dxa"/>
          </w:tcPr>
          <w:p w14:paraId="6CF7B4A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законодательных (представительных) органов </w:t>
            </w: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14:paraId="75DACEB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663A724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B3F794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D1D081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DCD20A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26,5</w:t>
            </w:r>
          </w:p>
        </w:tc>
        <w:tc>
          <w:tcPr>
            <w:tcW w:w="1134" w:type="dxa"/>
          </w:tcPr>
          <w:p w14:paraId="216B1BC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2514C0F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3D085C" w:rsidRPr="007C4FC8" w14:paraId="198611F5" w14:textId="77777777" w:rsidTr="00AF3B16">
        <w:tc>
          <w:tcPr>
            <w:tcW w:w="3261" w:type="dxa"/>
          </w:tcPr>
          <w:p w14:paraId="6676724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Депутаты Совета депутатов внутригородского муниципального образования - муниципального округа</w:t>
            </w:r>
          </w:p>
        </w:tc>
        <w:tc>
          <w:tcPr>
            <w:tcW w:w="567" w:type="dxa"/>
          </w:tcPr>
          <w:p w14:paraId="690AAB6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95DEB8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32074F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0F346EB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989334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4F81543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2F88432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3D085C" w:rsidRPr="007C4FC8" w14:paraId="03FB3BB5" w14:textId="77777777" w:rsidTr="00AF3B16">
        <w:tc>
          <w:tcPr>
            <w:tcW w:w="3261" w:type="dxa"/>
          </w:tcPr>
          <w:p w14:paraId="476B9A1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603B6D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789C59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B6F401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55FAE90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15CAAB9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1B2608A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1D2733C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3D085C" w:rsidRPr="007C4FC8" w14:paraId="572B154F" w14:textId="77777777" w:rsidTr="00AF3B16">
        <w:tc>
          <w:tcPr>
            <w:tcW w:w="3261" w:type="dxa"/>
          </w:tcPr>
          <w:p w14:paraId="582E485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29B588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C9F073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BE54F6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4723312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2C20804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75E4F91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6C35633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3D085C" w:rsidRPr="007C4FC8" w14:paraId="11375FE6" w14:textId="77777777" w:rsidTr="00AF3B16">
        <w:tc>
          <w:tcPr>
            <w:tcW w:w="3261" w:type="dxa"/>
          </w:tcPr>
          <w:p w14:paraId="2ADD4EB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0720B1B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C4EBC6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39DBB9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15326E5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4ABFDB5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3D4D98D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4EDC8A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3D085C" w:rsidRPr="007C4FC8" w14:paraId="5504427B" w14:textId="77777777" w:rsidTr="00AF3B16">
        <w:tc>
          <w:tcPr>
            <w:tcW w:w="3261" w:type="dxa"/>
          </w:tcPr>
          <w:p w14:paraId="1466BAF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420843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E7CA83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7F4F14D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17DF261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66C4293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0E6E61C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BA8C7C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3D085C" w:rsidRPr="007C4FC8" w14:paraId="53BB45FE" w14:textId="77777777" w:rsidTr="00AF3B16">
        <w:tc>
          <w:tcPr>
            <w:tcW w:w="3261" w:type="dxa"/>
          </w:tcPr>
          <w:p w14:paraId="1F773CD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3C656A2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9A7466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14468C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875980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62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</w:t>
            </w:r>
            <w:r w:rsidR="002B5A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315,5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A5BB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E65F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19 756,0</w:t>
            </w:r>
          </w:p>
        </w:tc>
      </w:tr>
      <w:tr w:rsidR="003D085C" w:rsidRPr="007C4FC8" w14:paraId="4A75EDC5" w14:textId="77777777" w:rsidTr="0038720A">
        <w:trPr>
          <w:trHeight w:val="383"/>
        </w:trPr>
        <w:tc>
          <w:tcPr>
            <w:tcW w:w="3261" w:type="dxa"/>
          </w:tcPr>
          <w:p w14:paraId="52790C1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08D2DBD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C4904D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84AE93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2CE0F52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E9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28124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10F5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3D085C" w:rsidRPr="007C4FC8" w14:paraId="0D2D6632" w14:textId="77777777" w:rsidTr="00AF3B16">
        <w:tc>
          <w:tcPr>
            <w:tcW w:w="3261" w:type="dxa"/>
          </w:tcPr>
          <w:p w14:paraId="292F79C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D5EBD2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8A509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341794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51D6983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19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7CD2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74E8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3D085C" w:rsidRPr="007C4FC8" w14:paraId="5D2FA78D" w14:textId="77777777" w:rsidTr="00AF3B16">
        <w:tc>
          <w:tcPr>
            <w:tcW w:w="3261" w:type="dxa"/>
            <w:vAlign w:val="bottom"/>
          </w:tcPr>
          <w:p w14:paraId="21B64004" w14:textId="77777777" w:rsidR="003D085C" w:rsidRPr="007C4FC8" w:rsidRDefault="003D085C" w:rsidP="003D08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7C2A79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1A4AA1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51E2AD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415D746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9E5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0400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5627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3D085C" w:rsidRPr="007C4FC8" w14:paraId="1EF228DE" w14:textId="77777777" w:rsidTr="00AF3B16">
        <w:tc>
          <w:tcPr>
            <w:tcW w:w="3261" w:type="dxa"/>
          </w:tcPr>
          <w:p w14:paraId="083BC62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</w:tcPr>
          <w:p w14:paraId="782CCE2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69ECC8A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BDA10C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7C2439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7AA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0D21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9AF2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15 089,5</w:t>
            </w:r>
          </w:p>
        </w:tc>
      </w:tr>
      <w:tr w:rsidR="003D085C" w:rsidRPr="007C4FC8" w14:paraId="2B742861" w14:textId="77777777" w:rsidTr="00AF3B16">
        <w:tc>
          <w:tcPr>
            <w:tcW w:w="3261" w:type="dxa"/>
          </w:tcPr>
          <w:p w14:paraId="4B16861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A2412F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14F7DD4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3EFCC7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2183165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B2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B97B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899E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3D085C" w:rsidRPr="007C4FC8" w14:paraId="3CE7C7D0" w14:textId="77777777" w:rsidTr="00AF3B16">
        <w:tc>
          <w:tcPr>
            <w:tcW w:w="3261" w:type="dxa"/>
            <w:vAlign w:val="bottom"/>
          </w:tcPr>
          <w:p w14:paraId="223DCA56" w14:textId="77777777" w:rsidR="003D085C" w:rsidRPr="007C4FC8" w:rsidRDefault="003D085C" w:rsidP="003D08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788087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8B9215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1418A6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A66A1D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F05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0838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30C9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3D085C" w:rsidRPr="007C4FC8" w14:paraId="1B781B2B" w14:textId="77777777" w:rsidTr="00AF3B16">
        <w:tc>
          <w:tcPr>
            <w:tcW w:w="3261" w:type="dxa"/>
          </w:tcPr>
          <w:p w14:paraId="22E95C2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D819CC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068A99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A3E759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7932387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E475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50B0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52A6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3D085C" w:rsidRPr="007C4FC8" w14:paraId="784080E5" w14:textId="77777777" w:rsidTr="00AF3B16">
        <w:tc>
          <w:tcPr>
            <w:tcW w:w="3261" w:type="dxa"/>
          </w:tcPr>
          <w:p w14:paraId="69B70D1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E7F498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435D0F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F9F2BC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860A35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6FA" w14:textId="77777777" w:rsidR="003D085C" w:rsidRPr="007C4FC8" w:rsidRDefault="002B5AE8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7C22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FF0A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3D085C" w:rsidRPr="007C4FC8" w14:paraId="2A4B0731" w14:textId="77777777" w:rsidTr="00AF3B16">
        <w:tc>
          <w:tcPr>
            <w:tcW w:w="3261" w:type="dxa"/>
          </w:tcPr>
          <w:p w14:paraId="5D9DDAE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0BE3F11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2A4CE0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780D81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4EF5D6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DB5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F648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0CF3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3D085C" w:rsidRPr="007C4FC8" w14:paraId="2BD59066" w14:textId="77777777" w:rsidTr="00AF3B16">
        <w:tc>
          <w:tcPr>
            <w:tcW w:w="3261" w:type="dxa"/>
          </w:tcPr>
          <w:p w14:paraId="1B5FA6D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F9036E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A965F7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5D8DFC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C0E7C3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B1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475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FB23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3D085C" w:rsidRPr="007C4FC8" w14:paraId="664996B3" w14:textId="77777777" w:rsidTr="00AF3B16">
        <w:tc>
          <w:tcPr>
            <w:tcW w:w="3261" w:type="dxa"/>
            <w:vAlign w:val="bottom"/>
          </w:tcPr>
          <w:p w14:paraId="3B116269" w14:textId="77777777" w:rsidR="003D085C" w:rsidRPr="007C4FC8" w:rsidRDefault="003D085C" w:rsidP="003D085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4F9295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5B2D3B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871757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3B4297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FF9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52EC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069D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3D085C" w:rsidRPr="007C4FC8" w14:paraId="2077263B" w14:textId="77777777" w:rsidTr="00AF3B16">
        <w:tc>
          <w:tcPr>
            <w:tcW w:w="3261" w:type="dxa"/>
          </w:tcPr>
          <w:p w14:paraId="30274E4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6EF3FB2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0F6C17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568B1F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C814D3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77C1F0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FC0416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9661,1</w:t>
            </w:r>
          </w:p>
        </w:tc>
        <w:tc>
          <w:tcPr>
            <w:tcW w:w="1134" w:type="dxa"/>
          </w:tcPr>
          <w:p w14:paraId="1D9962F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3D085C" w:rsidRPr="007C4FC8" w14:paraId="5FAE2D34" w14:textId="77777777" w:rsidTr="00AF3B16">
        <w:tc>
          <w:tcPr>
            <w:tcW w:w="3261" w:type="dxa"/>
          </w:tcPr>
          <w:p w14:paraId="1602604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743367A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31BEA1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10F0B41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7D39F60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33A0474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6DC506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9661,1</w:t>
            </w:r>
          </w:p>
        </w:tc>
        <w:tc>
          <w:tcPr>
            <w:tcW w:w="1134" w:type="dxa"/>
          </w:tcPr>
          <w:p w14:paraId="6D04794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3D085C" w:rsidRPr="007C4FC8" w14:paraId="3A953B59" w14:textId="77777777" w:rsidTr="00AF3B16">
        <w:tc>
          <w:tcPr>
            <w:tcW w:w="3261" w:type="dxa"/>
          </w:tcPr>
          <w:p w14:paraId="3809009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4C67FBB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C2F8B8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57092FF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681A96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74C1D9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E17456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DCD5DD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6864A037" w14:textId="77777777" w:rsidTr="00AF3B16">
        <w:tc>
          <w:tcPr>
            <w:tcW w:w="3261" w:type="dxa"/>
          </w:tcPr>
          <w:p w14:paraId="0A129B0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06D313C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AAA426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20C37C4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0684B05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B6D40E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95F0B0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E37A93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135A3EEB" w14:textId="77777777" w:rsidTr="00AF3B16">
        <w:tc>
          <w:tcPr>
            <w:tcW w:w="3261" w:type="dxa"/>
            <w:vAlign w:val="bottom"/>
          </w:tcPr>
          <w:p w14:paraId="77633F0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3575388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D07206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457335E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6FE7F67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30E8519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B8EAD4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B994E3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7A8C6259" w14:textId="77777777" w:rsidTr="00AF3B16">
        <w:tc>
          <w:tcPr>
            <w:tcW w:w="3261" w:type="dxa"/>
          </w:tcPr>
          <w:p w14:paraId="082C73E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2C67E13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83751C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6D48D02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1D663CF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763E810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6EA23C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F6B183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7F42C44F" w14:textId="77777777" w:rsidTr="00AF3B16">
        <w:tc>
          <w:tcPr>
            <w:tcW w:w="3261" w:type="dxa"/>
          </w:tcPr>
          <w:p w14:paraId="76A5DA0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53AB305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969562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091C433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C4B24F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F7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9C19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38DC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</w:tr>
      <w:tr w:rsidR="003D085C" w:rsidRPr="007C4FC8" w14:paraId="73BA998B" w14:textId="77777777" w:rsidTr="00AF3B16">
        <w:tc>
          <w:tcPr>
            <w:tcW w:w="3261" w:type="dxa"/>
          </w:tcPr>
          <w:p w14:paraId="3F7213A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1669627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3F30C7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E3191D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4EB4947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4E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9AE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2635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3D085C" w:rsidRPr="007C4FC8" w14:paraId="33814824" w14:textId="77777777" w:rsidTr="00AF3B16">
        <w:tc>
          <w:tcPr>
            <w:tcW w:w="3261" w:type="dxa"/>
          </w:tcPr>
          <w:p w14:paraId="58A1514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3FB6DC4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52DED2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2DEEFA8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440F052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F9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C2E8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264C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3D085C" w:rsidRPr="007C4FC8" w14:paraId="07E2666E" w14:textId="77777777" w:rsidTr="00AF3B16">
        <w:tc>
          <w:tcPr>
            <w:tcW w:w="3261" w:type="dxa"/>
          </w:tcPr>
          <w:p w14:paraId="01B94DB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3CE8427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54BDF2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3ABBA91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4C51ADD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C6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BFF8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73C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3D085C" w:rsidRPr="007C4FC8" w14:paraId="22EA36F4" w14:textId="77777777" w:rsidTr="00AF3B16">
        <w:tc>
          <w:tcPr>
            <w:tcW w:w="3261" w:type="dxa"/>
          </w:tcPr>
          <w:p w14:paraId="13802D1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374F1F8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717A4DA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C01A29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5C720D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343DBE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D581A2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7F090A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3B44D4BE" w14:textId="77777777" w:rsidTr="00AF3B16">
        <w:tc>
          <w:tcPr>
            <w:tcW w:w="3261" w:type="dxa"/>
          </w:tcPr>
          <w:p w14:paraId="0E4AF1C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C2A2F8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296EAF9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165290B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78868F0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5D2AC60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CFAFDF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3ECB76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1673117F" w14:textId="77777777" w:rsidTr="00AF3B16">
        <w:tc>
          <w:tcPr>
            <w:tcW w:w="3261" w:type="dxa"/>
          </w:tcPr>
          <w:p w14:paraId="5AA24D3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F785EA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67D38D7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39E82BC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1AE39D8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291EF4A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39D3FE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2A95D74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3D085C" w:rsidRPr="007C4FC8" w14:paraId="6054DB6C" w14:textId="77777777" w:rsidTr="00AF3B16">
        <w:tc>
          <w:tcPr>
            <w:tcW w:w="3261" w:type="dxa"/>
          </w:tcPr>
          <w:p w14:paraId="5772ED4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6F04D8B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7F9BE5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3308DB5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5D26A9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872" w14:textId="77777777" w:rsidR="003D085C" w:rsidRPr="003D085C" w:rsidRDefault="003D085C" w:rsidP="003D085C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296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54DC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777F00C4" w14:textId="77777777" w:rsidTr="00AF3B16">
        <w:tc>
          <w:tcPr>
            <w:tcW w:w="3261" w:type="dxa"/>
          </w:tcPr>
          <w:p w14:paraId="3272B72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75E9CCE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566A36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D98101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DAF3D5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8EB" w14:textId="77777777" w:rsidR="003D085C" w:rsidRPr="003D085C" w:rsidRDefault="003D085C" w:rsidP="003D08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204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D8AB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6C04B8B6" w14:textId="77777777" w:rsidTr="00AF3B16">
        <w:tc>
          <w:tcPr>
            <w:tcW w:w="3261" w:type="dxa"/>
          </w:tcPr>
          <w:p w14:paraId="5E4D564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57F33A4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910A6B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ED989C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7A87B7C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D38" w14:textId="77777777" w:rsidR="003D085C" w:rsidRPr="003D085C" w:rsidRDefault="003D085C" w:rsidP="003D08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94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6241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6AF64657" w14:textId="77777777" w:rsidTr="00AF3B16">
        <w:tc>
          <w:tcPr>
            <w:tcW w:w="3261" w:type="dxa"/>
          </w:tcPr>
          <w:p w14:paraId="0C2F1D3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67FE36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343B0E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6E6302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47D26F2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331" w14:textId="77777777" w:rsidR="003D085C" w:rsidRPr="003D085C" w:rsidRDefault="003D085C" w:rsidP="003D08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5D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A269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27858D76" w14:textId="77777777" w:rsidTr="00AF3B16">
        <w:tc>
          <w:tcPr>
            <w:tcW w:w="3261" w:type="dxa"/>
          </w:tcPr>
          <w:p w14:paraId="04F5644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513D3C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74B03BA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7EE598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7DEC74D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BAB" w14:textId="77777777" w:rsidR="003D085C" w:rsidRPr="003D085C" w:rsidRDefault="003D085C" w:rsidP="003D085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2D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6660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3D085C" w:rsidRPr="007C4FC8" w14:paraId="35BF072F" w14:textId="77777777" w:rsidTr="00AF3B16">
        <w:tc>
          <w:tcPr>
            <w:tcW w:w="3261" w:type="dxa"/>
          </w:tcPr>
          <w:p w14:paraId="4990BD1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50B1ED7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4EF181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737AFBF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0224BD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4EC447A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34" w:type="dxa"/>
          </w:tcPr>
          <w:p w14:paraId="5AFDB59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34" w:type="dxa"/>
          </w:tcPr>
          <w:p w14:paraId="522D7A7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</w:tr>
      <w:tr w:rsidR="003D085C" w:rsidRPr="007C4FC8" w14:paraId="1A8F2527" w14:textId="77777777" w:rsidTr="00AF3B16">
        <w:tc>
          <w:tcPr>
            <w:tcW w:w="3261" w:type="dxa"/>
          </w:tcPr>
          <w:p w14:paraId="7C83708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598034A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6707CE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4737C8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D7D617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204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0C61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B7EDF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</w:tr>
      <w:tr w:rsidR="003D085C" w:rsidRPr="007C4FC8" w14:paraId="597B3445" w14:textId="77777777" w:rsidTr="00AF3B16">
        <w:tc>
          <w:tcPr>
            <w:tcW w:w="3261" w:type="dxa"/>
          </w:tcPr>
          <w:p w14:paraId="009111A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585DF36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74F8CD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1D9D71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0D1C4FF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CD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8DEA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1ABD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3D085C" w:rsidRPr="007C4FC8" w14:paraId="44E107F6" w14:textId="77777777" w:rsidTr="00AF3B16">
        <w:tc>
          <w:tcPr>
            <w:tcW w:w="3261" w:type="dxa"/>
          </w:tcPr>
          <w:p w14:paraId="669125F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696B3C7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1FB8E1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3A87525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746F883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4674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DB644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63EB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3D085C" w:rsidRPr="007C4FC8" w14:paraId="280578F1" w14:textId="77777777" w:rsidTr="00AF3B16">
        <w:tc>
          <w:tcPr>
            <w:tcW w:w="3261" w:type="dxa"/>
          </w:tcPr>
          <w:p w14:paraId="07FB509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4F4FA41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D57147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50BA159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0DDA35D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A1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0AD1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CA7F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3D085C" w:rsidRPr="007C4FC8" w14:paraId="20126F31" w14:textId="77777777" w:rsidTr="00AF3B16">
        <w:tc>
          <w:tcPr>
            <w:tcW w:w="3261" w:type="dxa"/>
          </w:tcPr>
          <w:p w14:paraId="74FD7BE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3B8762A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3DF6AF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D17739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7B9B32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A1BD15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5839CF9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3CDDB26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</w:tr>
      <w:tr w:rsidR="003D085C" w:rsidRPr="007C4FC8" w14:paraId="3FD72663" w14:textId="77777777" w:rsidTr="00AF3B16">
        <w:tc>
          <w:tcPr>
            <w:tcW w:w="3261" w:type="dxa"/>
          </w:tcPr>
          <w:p w14:paraId="7E4066B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07B26CD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306BB5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144DD1C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0875524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7E1395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3662960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F21697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3D085C" w:rsidRPr="007C4FC8" w14:paraId="14D9016A" w14:textId="77777777" w:rsidTr="00AF3B16">
        <w:tc>
          <w:tcPr>
            <w:tcW w:w="3261" w:type="dxa"/>
          </w:tcPr>
          <w:p w14:paraId="3BE8741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5FB96A5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730A3D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009E64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6D387E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1C11BAE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F3B1D4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9DF414D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3D085C" w:rsidRPr="007C4FC8" w14:paraId="485D9E0B" w14:textId="77777777" w:rsidTr="00AF3B16">
        <w:tc>
          <w:tcPr>
            <w:tcW w:w="3261" w:type="dxa"/>
          </w:tcPr>
          <w:p w14:paraId="6417FC3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07330F5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CDF414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BD8637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76C8CD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0A631DC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77AD5DB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E6AF59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3D085C" w:rsidRPr="007C4FC8" w14:paraId="6CE680CE" w14:textId="77777777" w:rsidTr="00AF3B16">
        <w:tc>
          <w:tcPr>
            <w:tcW w:w="3261" w:type="dxa"/>
          </w:tcPr>
          <w:p w14:paraId="4A84D83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566EBF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876B7C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D75E3E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EB3EF4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7EE532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CF8BE0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D9F21F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3D085C" w:rsidRPr="007C4FC8" w14:paraId="71CCDC7F" w14:textId="77777777" w:rsidTr="00AF3B16">
        <w:tc>
          <w:tcPr>
            <w:tcW w:w="3261" w:type="dxa"/>
          </w:tcPr>
          <w:p w14:paraId="61E83FA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5DE6A7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60A83D8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14DA1D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A466C4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4AB3C77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6DF7EF8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5BAC087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3D085C" w:rsidRPr="007C4FC8" w14:paraId="6E044DDF" w14:textId="77777777" w:rsidTr="00AF3B16">
        <w:tc>
          <w:tcPr>
            <w:tcW w:w="3261" w:type="dxa"/>
          </w:tcPr>
          <w:p w14:paraId="5B33E13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7054804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4C9260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63C615B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13D037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5CBA1C0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6AD337A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40AD11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3D085C" w:rsidRPr="007C4FC8" w14:paraId="1228290B" w14:textId="77777777" w:rsidTr="00AF3B16">
        <w:tc>
          <w:tcPr>
            <w:tcW w:w="3261" w:type="dxa"/>
          </w:tcPr>
          <w:p w14:paraId="362C612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</w:tcPr>
          <w:p w14:paraId="5F97891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373A14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15FF242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81A62E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0178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71</w:t>
            </w: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2412C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B0D4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1 550,0</w:t>
            </w:r>
          </w:p>
        </w:tc>
      </w:tr>
      <w:tr w:rsidR="003D085C" w:rsidRPr="007C4FC8" w14:paraId="6DF05B40" w14:textId="77777777" w:rsidTr="00AF3B16">
        <w:trPr>
          <w:trHeight w:val="357"/>
        </w:trPr>
        <w:tc>
          <w:tcPr>
            <w:tcW w:w="3261" w:type="dxa"/>
          </w:tcPr>
          <w:p w14:paraId="29BB47D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10BFC97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8A0A33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35A2254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87E279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525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455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3B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3D085C" w:rsidRPr="007C4FC8" w14:paraId="627FF7E0" w14:textId="77777777" w:rsidTr="00AF3B16">
        <w:trPr>
          <w:trHeight w:val="357"/>
        </w:trPr>
        <w:tc>
          <w:tcPr>
            <w:tcW w:w="3261" w:type="dxa"/>
          </w:tcPr>
          <w:p w14:paraId="38E9852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71A73B4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79B1A5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44F6BE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5EA678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DF17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84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25F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3D085C" w:rsidRPr="007C4FC8" w14:paraId="1C6B9141" w14:textId="77777777" w:rsidTr="00AF3B16">
        <w:tc>
          <w:tcPr>
            <w:tcW w:w="3261" w:type="dxa"/>
          </w:tcPr>
          <w:p w14:paraId="62553E5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B45740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28059D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103D40B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0AEA674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4BB0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10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DDA4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3D085C" w:rsidRPr="007C4FC8" w14:paraId="0302C31F" w14:textId="77777777" w:rsidTr="00AF3B16">
        <w:tc>
          <w:tcPr>
            <w:tcW w:w="3261" w:type="dxa"/>
          </w:tcPr>
          <w:p w14:paraId="65B038B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47B9C1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520FF1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DE8020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8A2C878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C1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1F53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89FE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3D085C" w:rsidRPr="007C4FC8" w14:paraId="0F86C031" w14:textId="77777777" w:rsidTr="00AF3B16">
        <w:tc>
          <w:tcPr>
            <w:tcW w:w="3261" w:type="dxa"/>
          </w:tcPr>
          <w:p w14:paraId="1C043AA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694BE47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F880C4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14D083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340234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499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E89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45F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3D085C" w:rsidRPr="007C4FC8" w14:paraId="3882F702" w14:textId="77777777" w:rsidTr="00AF3B16">
        <w:tc>
          <w:tcPr>
            <w:tcW w:w="3261" w:type="dxa"/>
          </w:tcPr>
          <w:p w14:paraId="3F87D8C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59939D2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F0206F1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BD1107C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7E72431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08454E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FB9AE2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15A192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3D085C" w:rsidRPr="007C4FC8" w14:paraId="745D0951" w14:textId="77777777" w:rsidTr="00AF3B16">
        <w:tc>
          <w:tcPr>
            <w:tcW w:w="3261" w:type="dxa"/>
          </w:tcPr>
          <w:p w14:paraId="134AD06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82A06F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F59FBC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A1C2CF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25F72594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15696AD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833BBC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3B791B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3D085C" w:rsidRPr="007C4FC8" w14:paraId="65F995BE" w14:textId="77777777" w:rsidTr="00AF3B16">
        <w:tc>
          <w:tcPr>
            <w:tcW w:w="3261" w:type="dxa"/>
          </w:tcPr>
          <w:p w14:paraId="303B5659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F6C59CA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ABD82D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351074F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16924B0D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0555F40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4D7FCD9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AFF0F45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3D085C" w:rsidRPr="007C4FC8" w14:paraId="5A072741" w14:textId="77777777" w:rsidTr="00AF3B16">
        <w:tc>
          <w:tcPr>
            <w:tcW w:w="3261" w:type="dxa"/>
          </w:tcPr>
          <w:p w14:paraId="32F28566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1CF458B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64FB78C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1E56765E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607AD77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</w:tcPr>
          <w:p w14:paraId="1F96ACB6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C8CF8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8F18A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1 534,9</w:t>
            </w:r>
          </w:p>
        </w:tc>
      </w:tr>
      <w:tr w:rsidR="003D085C" w:rsidRPr="007C4FC8" w14:paraId="17F94E43" w14:textId="77777777" w:rsidTr="00AF3B16">
        <w:tc>
          <w:tcPr>
            <w:tcW w:w="3261" w:type="dxa"/>
          </w:tcPr>
          <w:p w14:paraId="5F79C69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5DC3C6B3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3AAA9DF0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3E79E305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650700B2" w14:textId="77777777" w:rsidR="003D085C" w:rsidRPr="007C4FC8" w:rsidRDefault="003D085C" w:rsidP="003D0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A40" w14:textId="77777777" w:rsidR="003D085C" w:rsidRPr="007C4FC8" w:rsidRDefault="002D6A01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2D6A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39 933,8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E8E11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13B2" w14:textId="77777777" w:rsidR="003D085C" w:rsidRPr="007C4FC8" w:rsidRDefault="003D085C" w:rsidP="003D0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</w:tbl>
    <w:p w14:paraId="523C1577" w14:textId="77777777" w:rsidR="007C4FC8" w:rsidRPr="007C4FC8" w:rsidRDefault="007C4FC8" w:rsidP="007C4FC8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61047C0" w14:textId="77777777" w:rsidR="007C4FC8" w:rsidRPr="007C4FC8" w:rsidRDefault="007C4FC8" w:rsidP="007C4F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199D8292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4</w:t>
      </w:r>
    </w:p>
    <w:p w14:paraId="4AA6CB25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7BCC1571" w14:textId="77777777" w:rsidR="007C4FC8" w:rsidRPr="007C4FC8" w:rsidRDefault="007C4FC8" w:rsidP="007C4FC8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2D6A01" w:rsidRPr="002D6A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 февраля 2026 года № 61/4</w:t>
      </w:r>
    </w:p>
    <w:p w14:paraId="5F5F896F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F284B0D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Источники финансирования дефицита бюджета внутригородского муниципального образования -</w:t>
      </w:r>
      <w:r w:rsidRPr="007C4FC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муниципального округа Ломоносовский в городе Москве на 2026 год и плановый период 2027 и 2028 годов</w:t>
      </w:r>
    </w:p>
    <w:p w14:paraId="77D428DB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03"/>
        <w:gridCol w:w="2551"/>
        <w:gridCol w:w="3402"/>
        <w:gridCol w:w="1134"/>
        <w:gridCol w:w="1134"/>
        <w:gridCol w:w="993"/>
      </w:tblGrid>
      <w:tr w:rsidR="007C4FC8" w:rsidRPr="007C4FC8" w14:paraId="15C698AE" w14:textId="77777777" w:rsidTr="00AF3B16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05292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C0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285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AAD6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Сумма, (тыс. руб.)</w:t>
            </w:r>
          </w:p>
        </w:tc>
      </w:tr>
      <w:tr w:rsidR="007C4FC8" w:rsidRPr="007C4FC8" w14:paraId="06AD00DB" w14:textId="77777777" w:rsidTr="00AF3B16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DC02E1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705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E9F16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133A0023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3323FCF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Плановый период</w:t>
            </w:r>
          </w:p>
        </w:tc>
      </w:tr>
      <w:tr w:rsidR="007C4FC8" w:rsidRPr="007C4FC8" w14:paraId="4249B021" w14:textId="77777777" w:rsidTr="00AF3B16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729A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5BC2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7E4D7" w14:textId="77777777" w:rsidR="007C4FC8" w:rsidRPr="007C4FC8" w:rsidRDefault="007C4FC8" w:rsidP="007C4F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CAE5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9545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6F5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2028</w:t>
            </w:r>
          </w:p>
        </w:tc>
      </w:tr>
      <w:tr w:rsidR="007C4FC8" w:rsidRPr="007C4FC8" w14:paraId="767917A3" w14:textId="77777777" w:rsidTr="00AF3B16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B310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34D1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251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DF04" w14:textId="77777777" w:rsidR="007C4FC8" w:rsidRPr="007C4FC8" w:rsidRDefault="003D085C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</w:t>
            </w:r>
            <w:r w:rsidR="007C4FC8"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84A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D42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7C4FC8" w:rsidRPr="007C4FC8" w14:paraId="7A31235A" w14:textId="77777777" w:rsidTr="00AF3B16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B3E4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E60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F71B7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A5007" w14:textId="77777777" w:rsidR="007C4FC8" w:rsidRPr="007C4FC8" w:rsidRDefault="003D085C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</w:t>
            </w:r>
            <w:r w:rsidR="007C4FC8"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C826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4F11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7C4FC8" w:rsidRPr="007C4FC8" w14:paraId="669DB12E" w14:textId="77777777" w:rsidTr="00AF3B16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2E5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19D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01 05 02 01 03 0000 510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5E6D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29FB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465F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693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7C4FC8" w:rsidRPr="007C4FC8" w14:paraId="32FF4E6A" w14:textId="77777777" w:rsidTr="00AF3B16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2D1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B7F4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01 05 02 01 03 0000 610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069A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F845" w14:textId="77777777" w:rsidR="007C4FC8" w:rsidRPr="007C4FC8" w:rsidRDefault="003D085C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</w:t>
            </w:r>
            <w:r w:rsidR="007C4FC8"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3CFE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B283" w14:textId="77777777" w:rsidR="007C4FC8" w:rsidRPr="007C4FC8" w:rsidRDefault="007C4FC8" w:rsidP="007C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</w:tbl>
    <w:p w14:paraId="0770180C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257282C" w14:textId="77777777" w:rsidR="007C4FC8" w:rsidRPr="007C4FC8" w:rsidRDefault="007C4FC8" w:rsidP="007C4FC8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14AD1972" w14:textId="77777777" w:rsidR="007C4FC8" w:rsidRPr="007C4FC8" w:rsidRDefault="007C4FC8" w:rsidP="007C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FB5EED3" w14:textId="77777777" w:rsidR="00FC606E" w:rsidRDefault="00FC606E"/>
    <w:sectPr w:rsidR="00FC606E" w:rsidSect="00170D4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27348" w14:textId="77777777" w:rsidR="003E7779" w:rsidRDefault="003E7779" w:rsidP="00170D44">
      <w:pPr>
        <w:spacing w:after="0" w:line="240" w:lineRule="auto"/>
      </w:pPr>
      <w:r>
        <w:separator/>
      </w:r>
    </w:p>
  </w:endnote>
  <w:endnote w:type="continuationSeparator" w:id="0">
    <w:p w14:paraId="14A33C7D" w14:textId="77777777" w:rsidR="003E7779" w:rsidRDefault="003E7779" w:rsidP="0017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54D4" w14:textId="77777777" w:rsidR="003E7779" w:rsidRDefault="003E7779" w:rsidP="00170D44">
      <w:pPr>
        <w:spacing w:after="0" w:line="240" w:lineRule="auto"/>
      </w:pPr>
      <w:r>
        <w:separator/>
      </w:r>
    </w:p>
  </w:footnote>
  <w:footnote w:type="continuationSeparator" w:id="0">
    <w:p w14:paraId="2B3E068B" w14:textId="77777777" w:rsidR="003E7779" w:rsidRDefault="003E7779" w:rsidP="0017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297670"/>
      <w:docPartObj>
        <w:docPartGallery w:val="Page Numbers (Top of Page)"/>
        <w:docPartUnique/>
      </w:docPartObj>
    </w:sdtPr>
    <w:sdtEndPr/>
    <w:sdtContent>
      <w:p w14:paraId="0B0007FE" w14:textId="02B17A7B" w:rsidR="00170D44" w:rsidRDefault="00170D4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FE5A27" w14:textId="77777777" w:rsidR="00170D44" w:rsidRDefault="00170D4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6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5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7"/>
  </w:num>
  <w:num w:numId="2" w16cid:durableId="1089738800">
    <w:abstractNumId w:val="13"/>
  </w:num>
  <w:num w:numId="3" w16cid:durableId="615676797">
    <w:abstractNumId w:val="32"/>
  </w:num>
  <w:num w:numId="4" w16cid:durableId="59642444">
    <w:abstractNumId w:val="4"/>
  </w:num>
  <w:num w:numId="5" w16cid:durableId="1278412345">
    <w:abstractNumId w:val="16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9"/>
  </w:num>
  <w:num w:numId="11" w16cid:durableId="1675261182">
    <w:abstractNumId w:val="25"/>
  </w:num>
  <w:num w:numId="12" w16cid:durableId="1089351293">
    <w:abstractNumId w:val="29"/>
  </w:num>
  <w:num w:numId="13" w16cid:durableId="1107852011">
    <w:abstractNumId w:val="23"/>
  </w:num>
  <w:num w:numId="14" w16cid:durableId="84228723">
    <w:abstractNumId w:val="27"/>
  </w:num>
  <w:num w:numId="15" w16cid:durableId="475998530">
    <w:abstractNumId w:val="22"/>
  </w:num>
  <w:num w:numId="16" w16cid:durableId="1763716289">
    <w:abstractNumId w:val="14"/>
  </w:num>
  <w:num w:numId="17" w16cid:durableId="207423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5"/>
  </w:num>
  <w:num w:numId="19" w16cid:durableId="344140644">
    <w:abstractNumId w:val="19"/>
  </w:num>
  <w:num w:numId="20" w16cid:durableId="1138885522">
    <w:abstractNumId w:val="21"/>
  </w:num>
  <w:num w:numId="21" w16cid:durableId="1238053785">
    <w:abstractNumId w:val="8"/>
  </w:num>
  <w:num w:numId="22" w16cid:durableId="17632026">
    <w:abstractNumId w:val="1"/>
  </w:num>
  <w:num w:numId="23" w16cid:durableId="1698584800">
    <w:abstractNumId w:val="38"/>
  </w:num>
  <w:num w:numId="24" w16cid:durableId="751270546">
    <w:abstractNumId w:val="20"/>
  </w:num>
  <w:num w:numId="25" w16cid:durableId="720639600">
    <w:abstractNumId w:val="35"/>
  </w:num>
  <w:num w:numId="26" w16cid:durableId="2008897440">
    <w:abstractNumId w:val="3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4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7"/>
  </w:num>
  <w:num w:numId="33" w16cid:durableId="1268124586">
    <w:abstractNumId w:val="18"/>
  </w:num>
  <w:num w:numId="34" w16cid:durableId="2115712024">
    <w:abstractNumId w:val="36"/>
  </w:num>
  <w:num w:numId="35" w16cid:durableId="1430613878">
    <w:abstractNumId w:val="2"/>
  </w:num>
  <w:num w:numId="36" w16cid:durableId="1028794002">
    <w:abstractNumId w:val="6"/>
  </w:num>
  <w:num w:numId="37" w16cid:durableId="2076967843">
    <w:abstractNumId w:val="39"/>
  </w:num>
  <w:num w:numId="38" w16cid:durableId="1979603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6"/>
  </w:num>
  <w:num w:numId="40" w16cid:durableId="1842966919">
    <w:abstractNumId w:val="0"/>
  </w:num>
  <w:num w:numId="41" w16cid:durableId="730664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55"/>
    <w:rsid w:val="00124E95"/>
    <w:rsid w:val="00170D44"/>
    <w:rsid w:val="002B4AF0"/>
    <w:rsid w:val="002B5AE8"/>
    <w:rsid w:val="002D6A01"/>
    <w:rsid w:val="0038720A"/>
    <w:rsid w:val="003D085C"/>
    <w:rsid w:val="003D4027"/>
    <w:rsid w:val="003E7779"/>
    <w:rsid w:val="004215A2"/>
    <w:rsid w:val="004256A0"/>
    <w:rsid w:val="00491203"/>
    <w:rsid w:val="004B122A"/>
    <w:rsid w:val="00517E2E"/>
    <w:rsid w:val="005D7E71"/>
    <w:rsid w:val="005E0AA0"/>
    <w:rsid w:val="006527C1"/>
    <w:rsid w:val="006A74B0"/>
    <w:rsid w:val="00762487"/>
    <w:rsid w:val="007A318C"/>
    <w:rsid w:val="007C4FC8"/>
    <w:rsid w:val="007D34F5"/>
    <w:rsid w:val="007D5F86"/>
    <w:rsid w:val="00832480"/>
    <w:rsid w:val="008B1070"/>
    <w:rsid w:val="00960A73"/>
    <w:rsid w:val="00984255"/>
    <w:rsid w:val="009C3D68"/>
    <w:rsid w:val="00AF7DCB"/>
    <w:rsid w:val="00B13561"/>
    <w:rsid w:val="00CE66AC"/>
    <w:rsid w:val="00D115E1"/>
    <w:rsid w:val="00D1172C"/>
    <w:rsid w:val="00DA0E54"/>
    <w:rsid w:val="00DC327A"/>
    <w:rsid w:val="00EA365D"/>
    <w:rsid w:val="00EF447C"/>
    <w:rsid w:val="00F254D0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3533B"/>
  <w15:chartTrackingRefBased/>
  <w15:docId w15:val="{834E0055-D2B8-4569-9151-BC96D3A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84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984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984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984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4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984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984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9842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2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2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2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2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84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984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2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2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2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2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255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7C4FC8"/>
  </w:style>
  <w:style w:type="numbering" w:customStyle="1" w:styleId="110">
    <w:name w:val="Нет списка11"/>
    <w:next w:val="a2"/>
    <w:uiPriority w:val="99"/>
    <w:semiHidden/>
    <w:unhideWhenUsed/>
    <w:rsid w:val="007C4FC8"/>
  </w:style>
  <w:style w:type="paragraph" w:customStyle="1" w:styleId="12">
    <w:name w:val="Обычный1"/>
    <w:uiPriority w:val="99"/>
    <w:rsid w:val="007C4F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7C4FC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C4FC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C4FC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7C4FC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7C4F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customStyle="1" w:styleId="FontStyle64">
    <w:name w:val="Font Style64"/>
    <w:uiPriority w:val="99"/>
    <w:rsid w:val="007C4FC8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7C4FC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7C4FC8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7C4F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7C4FC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7C4FC8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66">
    <w:name w:val="Font Style66"/>
    <w:uiPriority w:val="99"/>
    <w:rsid w:val="007C4FC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7C4FC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7C4FC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7C4FC8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7C4FC8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7C4FC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7C4FC8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7C4FC8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7C4FC8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7C4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70">
    <w:name w:val="Font Style70"/>
    <w:uiPriority w:val="99"/>
    <w:rsid w:val="007C4FC8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7C4FC8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7C4FC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7C4F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7C4FC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7C4FC8"/>
    <w:pPr>
      <w:spacing w:line="240" w:lineRule="exact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7C4F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af5">
    <w:name w:val="No Spacing"/>
    <w:uiPriority w:val="99"/>
    <w:qFormat/>
    <w:rsid w:val="007C4F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onsPlusNormal">
    <w:name w:val="ConsPlusNormal"/>
    <w:uiPriority w:val="99"/>
    <w:rsid w:val="007C4F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7C4F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7C4FC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7C4FC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7C4FC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7C4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7C4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7C4FC8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7C4FC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C4FC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7C4FC8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7C4FC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7C4FC8"/>
  </w:style>
  <w:style w:type="character" w:styleId="afc">
    <w:name w:val="Unresolved Mention"/>
    <w:basedOn w:val="a0"/>
    <w:uiPriority w:val="99"/>
    <w:semiHidden/>
    <w:unhideWhenUsed/>
    <w:rsid w:val="007C4FC8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7C4FC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18</Pages>
  <Words>3999</Words>
  <Characters>22798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</dc:creator>
  <cp:keywords/>
  <dc:description/>
  <cp:lastModifiedBy>rkuzichkina</cp:lastModifiedBy>
  <cp:revision>17</cp:revision>
  <dcterms:created xsi:type="dcterms:W3CDTF">2026-01-26T06:31:00Z</dcterms:created>
  <dcterms:modified xsi:type="dcterms:W3CDTF">2026-02-12T13:51:00Z</dcterms:modified>
</cp:coreProperties>
</file>