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C593" w14:textId="77777777" w:rsidR="00610F25" w:rsidRDefault="00B557E3" w:rsidP="00610F25">
      <w:pPr>
        <w:spacing w:after="0"/>
        <w:jc w:val="center"/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</w:pPr>
      <w:r w:rsidRPr="00B557E3"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 xml:space="preserve">Отчеты депутатов Совета депутатов внутригородского муниципального образования – муниципального округа Ломоносовский в городе Москве </w:t>
      </w:r>
    </w:p>
    <w:p w14:paraId="7245D0D8" w14:textId="3FD918F2" w:rsidR="00BE6ADF" w:rsidRDefault="00B557E3" w:rsidP="00610F25">
      <w:pPr>
        <w:spacing w:after="0"/>
        <w:jc w:val="center"/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</w:pPr>
      <w:r w:rsidRPr="00B557E3"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  <w:t>о работе в 2025 году</w:t>
      </w:r>
    </w:p>
    <w:p w14:paraId="7CDE932A" w14:textId="77777777" w:rsidR="00610F25" w:rsidRPr="00B557E3" w:rsidRDefault="00610F25" w:rsidP="00610F25">
      <w:pPr>
        <w:spacing w:after="0"/>
        <w:jc w:val="center"/>
        <w:rPr>
          <w:rFonts w:ascii="Times New Roman" w:hAnsi="Times New Roman" w:cs="Times New Roman"/>
          <w:b/>
          <w:bCs/>
          <w:color w:val="0E0E0F"/>
          <w:sz w:val="28"/>
          <w:szCs w:val="28"/>
          <w:shd w:val="clear" w:color="auto" w:fill="FFFFFF"/>
        </w:rPr>
      </w:pPr>
    </w:p>
    <w:p w14:paraId="7A01E8A2" w14:textId="77777777" w:rsidR="00B557E3" w:rsidRPr="00B557E3" w:rsidRDefault="00B557E3" w:rsidP="00B557E3">
      <w:pPr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</w:pPr>
      <w:r w:rsidRPr="00B557E3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>17 февраля, 16-00, Проспект Вернадского, д.33, корп.1 (помещение администрации муниципального округа Ломоносовский)</w:t>
      </w:r>
    </w:p>
    <w:p w14:paraId="0B6B371A" w14:textId="10B37E27" w:rsidR="00B557E3" w:rsidRPr="00B557E3" w:rsidRDefault="00B557E3" w:rsidP="00B557E3">
      <w:pPr>
        <w:rPr>
          <w:rFonts w:ascii="Times New Roman" w:hAnsi="Times New Roman" w:cs="Times New Roman"/>
          <w:b/>
          <w:bCs/>
          <w:i/>
          <w:iCs/>
          <w:color w:val="0E0E0F"/>
          <w:sz w:val="28"/>
          <w:szCs w:val="28"/>
          <w:shd w:val="clear" w:color="auto" w:fill="FFFFFF"/>
        </w:rPr>
      </w:pPr>
      <w:r w:rsidRPr="00B557E3">
        <w:rPr>
          <w:rFonts w:ascii="Times New Roman" w:hAnsi="Times New Roman" w:cs="Times New Roman"/>
          <w:b/>
          <w:bCs/>
          <w:i/>
          <w:iCs/>
          <w:color w:val="0E0E0F"/>
          <w:sz w:val="28"/>
          <w:szCs w:val="28"/>
          <w:shd w:val="clear" w:color="auto" w:fill="FFFFFF"/>
        </w:rPr>
        <w:t>1 избирательный округ</w:t>
      </w:r>
    </w:p>
    <w:p w14:paraId="43AC992E" w14:textId="72EF34F6" w:rsidR="00B557E3" w:rsidRDefault="00B557E3" w:rsidP="00B557E3">
      <w:pPr>
        <w:rPr>
          <w:rFonts w:ascii="Times New Roman" w:hAnsi="Times New Roman" w:cs="Times New Roman"/>
          <w:sz w:val="28"/>
          <w:szCs w:val="28"/>
        </w:rPr>
      </w:pPr>
      <w:r w:rsidRPr="00B557E3">
        <w:rPr>
          <w:rFonts w:ascii="Times New Roman" w:hAnsi="Times New Roman" w:cs="Times New Roman"/>
          <w:sz w:val="28"/>
          <w:szCs w:val="28"/>
        </w:rPr>
        <w:t>Макаренко Антонина Васильевна</w:t>
      </w:r>
    </w:p>
    <w:p w14:paraId="1B0523DE" w14:textId="3984826E" w:rsidR="00F210F3" w:rsidRPr="00B557E3" w:rsidRDefault="00F210F3" w:rsidP="00B55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Андрей Михайлович</w:t>
      </w:r>
    </w:p>
    <w:p w14:paraId="174D7A1A" w14:textId="77048299" w:rsidR="00B557E3" w:rsidRPr="00B557E3" w:rsidRDefault="00B557E3" w:rsidP="00B557E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57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избирательный округ</w:t>
      </w:r>
    </w:p>
    <w:p w14:paraId="22ACA737" w14:textId="3E364FCA" w:rsidR="00B557E3" w:rsidRPr="00B557E3" w:rsidRDefault="00B557E3" w:rsidP="00B557E3">
      <w:pPr>
        <w:rPr>
          <w:rFonts w:ascii="Times New Roman" w:hAnsi="Times New Roman" w:cs="Times New Roman"/>
          <w:sz w:val="28"/>
          <w:szCs w:val="28"/>
        </w:rPr>
      </w:pPr>
      <w:r w:rsidRPr="00B557E3">
        <w:rPr>
          <w:rFonts w:ascii="Times New Roman" w:hAnsi="Times New Roman" w:cs="Times New Roman"/>
          <w:sz w:val="28"/>
          <w:szCs w:val="28"/>
        </w:rPr>
        <w:t>Богданова Ирина Сергеевна</w:t>
      </w:r>
    </w:p>
    <w:p w14:paraId="2BB52333" w14:textId="77777777" w:rsidR="00B557E3" w:rsidRPr="00B557E3" w:rsidRDefault="00B557E3" w:rsidP="00B557E3">
      <w:pP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 w:rsidRPr="00B557E3"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Трушина Елена Николаевна</w:t>
      </w:r>
    </w:p>
    <w:p w14:paraId="379A0B6D" w14:textId="77777777" w:rsidR="00B557E3" w:rsidRPr="00B557E3" w:rsidRDefault="00B557E3" w:rsidP="00B557E3">
      <w:pPr>
        <w:rPr>
          <w:b/>
          <w:bCs/>
          <w:sz w:val="28"/>
          <w:szCs w:val="28"/>
        </w:rPr>
      </w:pPr>
    </w:p>
    <w:sectPr w:rsidR="00B557E3" w:rsidRPr="00B5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DF"/>
    <w:rsid w:val="000E597F"/>
    <w:rsid w:val="00610F25"/>
    <w:rsid w:val="00B00312"/>
    <w:rsid w:val="00B557E3"/>
    <w:rsid w:val="00BE6ADF"/>
    <w:rsid w:val="00F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9D52"/>
  <w15:chartTrackingRefBased/>
  <w15:docId w15:val="{A1E57F4F-1C16-4FD6-B18C-EE02D08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A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A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A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A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A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A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A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A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A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A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E6AD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BE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374</Characters>
  <Application>Microsoft Office Word</Application>
  <DocSecurity>0</DocSecurity>
  <Lines>12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2026-02-04T08:04:00Z</dcterms:created>
  <dcterms:modified xsi:type="dcterms:W3CDTF">2026-02-09T09:54:00Z</dcterms:modified>
</cp:coreProperties>
</file>