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38EF" w14:textId="77777777" w:rsidR="00475C3C" w:rsidRDefault="00475C3C" w:rsidP="00475C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521BF2A9" wp14:editId="08D885E4">
            <wp:extent cx="876300" cy="10287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37" cy="106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E212" w14:textId="77777777" w:rsidR="00475C3C" w:rsidRPr="00D6576E" w:rsidRDefault="00475C3C" w:rsidP="00475C3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 xml:space="preserve">Проект </w:t>
      </w:r>
    </w:p>
    <w:p w14:paraId="36A337EA" w14:textId="77777777" w:rsidR="00475C3C" w:rsidRPr="00B311FC" w:rsidRDefault="00475C3C" w:rsidP="0047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EA4D0B8" w14:textId="77777777" w:rsidR="00475C3C" w:rsidRPr="00B311FC" w:rsidRDefault="00475C3C" w:rsidP="0047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03E7EBFA" w14:textId="77777777" w:rsidR="00475C3C" w:rsidRPr="00B311FC" w:rsidRDefault="00475C3C" w:rsidP="00475C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73549415" w14:textId="77777777" w:rsidR="00475C3C" w:rsidRPr="00B311FC" w:rsidRDefault="00475C3C" w:rsidP="0047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0EC1E7A9" w14:textId="77777777" w:rsidR="00475C3C" w:rsidRDefault="00475C3C" w:rsidP="0047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23E87" w14:textId="10F290B7" w:rsidR="008B447D" w:rsidRDefault="008B447D" w:rsidP="0047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2A8911B7" w14:textId="77777777" w:rsidR="00A5512C" w:rsidRPr="00CD0D91" w:rsidRDefault="00A5512C" w:rsidP="00D342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EDD029" w14:textId="604887D6" w:rsidR="00D34280" w:rsidRPr="00CD0D91" w:rsidRDefault="00C21D4D" w:rsidP="00D342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263">
        <w:rPr>
          <w:rFonts w:ascii="Times New Roman" w:hAnsi="Times New Roman"/>
          <w:b/>
          <w:sz w:val="28"/>
          <w:szCs w:val="28"/>
          <w:u w:val="single"/>
        </w:rPr>
        <w:t xml:space="preserve">23 </w:t>
      </w:r>
      <w:r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D34280" w:rsidRPr="00CD0D91">
        <w:rPr>
          <w:rFonts w:ascii="Times New Roman" w:hAnsi="Times New Roman"/>
          <w:b/>
          <w:sz w:val="28"/>
          <w:szCs w:val="28"/>
          <w:u w:val="single"/>
        </w:rPr>
        <w:t xml:space="preserve"> 2025 года  № </w:t>
      </w:r>
      <w:r w:rsidR="00E06263">
        <w:rPr>
          <w:rFonts w:ascii="Times New Roman" w:hAnsi="Times New Roman"/>
          <w:b/>
          <w:sz w:val="28"/>
          <w:szCs w:val="28"/>
          <w:u w:val="single"/>
        </w:rPr>
        <w:t>59/</w:t>
      </w:r>
      <w:r w:rsidR="00911203">
        <w:rPr>
          <w:rFonts w:ascii="Times New Roman" w:hAnsi="Times New Roman"/>
          <w:b/>
          <w:sz w:val="28"/>
          <w:szCs w:val="28"/>
          <w:u w:val="single"/>
        </w:rPr>
        <w:t>3</w:t>
      </w:r>
    </w:p>
    <w:p w14:paraId="5FAE079B" w14:textId="77777777" w:rsidR="00A5512C" w:rsidRPr="00E06263" w:rsidRDefault="00A5512C" w:rsidP="00D342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A958DD5" w14:textId="0323C091" w:rsidR="00D34280" w:rsidRPr="00FA77AC" w:rsidRDefault="00D34280" w:rsidP="00D34280">
      <w:pPr>
        <w:autoSpaceDE w:val="0"/>
        <w:autoSpaceDN w:val="0"/>
        <w:adjustRightInd w:val="0"/>
        <w:spacing w:after="0" w:line="240" w:lineRule="auto"/>
        <w:ind w:right="43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решение Совета депутатов </w:t>
      </w:r>
      <w:r w:rsidRPr="00D34280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hAnsi="Times New Roman"/>
          <w:b/>
          <w:sz w:val="24"/>
          <w:szCs w:val="24"/>
        </w:rPr>
        <w:t>от 22</w:t>
      </w:r>
      <w:r w:rsidR="00475C3C">
        <w:rPr>
          <w:rFonts w:ascii="Times New Roman" w:hAnsi="Times New Roman"/>
          <w:b/>
          <w:sz w:val="24"/>
          <w:szCs w:val="24"/>
        </w:rPr>
        <w:t xml:space="preserve"> апреля </w:t>
      </w:r>
      <w:r>
        <w:rPr>
          <w:rFonts w:ascii="Times New Roman" w:hAnsi="Times New Roman"/>
          <w:b/>
          <w:sz w:val="24"/>
          <w:szCs w:val="24"/>
        </w:rPr>
        <w:t>2025 года № 50/3 «</w:t>
      </w:r>
      <w:r w:rsidRPr="00FA77AC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Pr="00FA77AC">
        <w:rPr>
          <w:rFonts w:ascii="Times New Roman" w:hAnsi="Times New Roman"/>
          <w:b/>
          <w:bCs/>
          <w:sz w:val="24"/>
          <w:szCs w:val="24"/>
        </w:rPr>
        <w:t>Положения о бюджетном процессе во внутригородском муниципальном образовании – муниципальном округе Ломоносовский в городе Москве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566F251B" w14:textId="77777777" w:rsidR="00D34280" w:rsidRPr="00E06263" w:rsidRDefault="00D34280" w:rsidP="00D34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0EF590D" w14:textId="77777777" w:rsidR="00D34280" w:rsidRPr="002F0679" w:rsidRDefault="00D34280" w:rsidP="00D3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067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F0679">
        <w:rPr>
          <w:rFonts w:ascii="Times New Roman" w:hAnsi="Times New Roman"/>
          <w:sz w:val="28"/>
          <w:szCs w:val="28"/>
        </w:rPr>
        <w:t>, Совет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округа Ломоносовский в городе Москве </w:t>
      </w:r>
      <w:r w:rsidRPr="002F0679">
        <w:rPr>
          <w:rFonts w:ascii="Times New Roman" w:hAnsi="Times New Roman"/>
          <w:sz w:val="28"/>
          <w:szCs w:val="28"/>
        </w:rPr>
        <w:t>решил:</w:t>
      </w:r>
    </w:p>
    <w:p w14:paraId="7937EBD6" w14:textId="77777777" w:rsidR="00D34280" w:rsidRPr="00E06263" w:rsidRDefault="00D34280" w:rsidP="00D34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5F5FB6" w14:textId="3E58019C" w:rsidR="00D34280" w:rsidRDefault="00D34280" w:rsidP="00D3428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</w:t>
      </w:r>
      <w:r w:rsidRPr="009C39A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9C39AB">
        <w:rPr>
          <w:rFonts w:ascii="Times New Roman" w:hAnsi="Times New Roman"/>
          <w:sz w:val="28"/>
          <w:szCs w:val="28"/>
        </w:rPr>
        <w:t xml:space="preserve"> депутатов </w:t>
      </w:r>
      <w:r w:rsidR="00475C3C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9C3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22 апреля 2025 года № 50/3 «Об утверждении</w:t>
      </w:r>
      <w:r w:rsidRPr="002F0679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</w:t>
      </w:r>
      <w:r w:rsidRPr="002F0679">
        <w:rPr>
          <w:rFonts w:ascii="Times New Roman" w:hAnsi="Times New Roman"/>
          <w:sz w:val="28"/>
          <w:szCs w:val="28"/>
        </w:rPr>
        <w:t xml:space="preserve"> о бюджетном процессе в</w:t>
      </w:r>
      <w:r>
        <w:rPr>
          <w:rFonts w:ascii="Times New Roman" w:hAnsi="Times New Roman"/>
          <w:sz w:val="28"/>
          <w:szCs w:val="28"/>
        </w:rPr>
        <w:t>о внутригородском муниципальном образовании –</w:t>
      </w:r>
      <w:r w:rsidRPr="002F0679">
        <w:rPr>
          <w:rFonts w:ascii="Times New Roman" w:hAnsi="Times New Roman"/>
          <w:sz w:val="28"/>
          <w:szCs w:val="28"/>
        </w:rPr>
        <w:t xml:space="preserve"> муниципальном округе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Москве» следующие изменения:</w:t>
      </w:r>
    </w:p>
    <w:p w14:paraId="72E7AEF1" w14:textId="75D474CC" w:rsidR="00D34280" w:rsidRDefault="00D34280" w:rsidP="00A5512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6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6D46A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6D46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51438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C57816">
        <w:rPr>
          <w:rFonts w:ascii="Times New Roman" w:hAnsi="Times New Roman"/>
          <w:sz w:val="28"/>
          <w:szCs w:val="28"/>
        </w:rPr>
        <w:t>признать утратившим силу</w:t>
      </w:r>
      <w:r w:rsidR="00E06263">
        <w:rPr>
          <w:rFonts w:ascii="Times New Roman" w:hAnsi="Times New Roman"/>
          <w:sz w:val="28"/>
          <w:szCs w:val="28"/>
        </w:rPr>
        <w:t>;</w:t>
      </w:r>
    </w:p>
    <w:p w14:paraId="640DBD17" w14:textId="016D3C1E" w:rsidR="00D34280" w:rsidRPr="00892C69" w:rsidRDefault="00D34280" w:rsidP="00A5512C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C69">
        <w:rPr>
          <w:rFonts w:ascii="Times New Roman" w:hAnsi="Times New Roman"/>
          <w:sz w:val="28"/>
          <w:szCs w:val="28"/>
        </w:rPr>
        <w:t xml:space="preserve">Пункт </w:t>
      </w:r>
      <w:r w:rsidR="00892C69" w:rsidRPr="00892C69">
        <w:rPr>
          <w:rFonts w:ascii="Times New Roman" w:hAnsi="Times New Roman"/>
          <w:sz w:val="28"/>
          <w:szCs w:val="28"/>
        </w:rPr>
        <w:t>8</w:t>
      </w:r>
      <w:r w:rsidRPr="00892C69">
        <w:rPr>
          <w:rFonts w:ascii="Times New Roman" w:hAnsi="Times New Roman"/>
          <w:sz w:val="28"/>
          <w:szCs w:val="28"/>
        </w:rPr>
        <w:t>.</w:t>
      </w:r>
      <w:r w:rsidR="00892C69" w:rsidRPr="00892C69">
        <w:rPr>
          <w:rFonts w:ascii="Times New Roman" w:hAnsi="Times New Roman"/>
          <w:sz w:val="28"/>
          <w:szCs w:val="28"/>
        </w:rPr>
        <w:t>7</w:t>
      </w:r>
      <w:r w:rsidRPr="00892C69">
        <w:rPr>
          <w:rFonts w:ascii="Times New Roman" w:hAnsi="Times New Roman"/>
          <w:sz w:val="28"/>
          <w:szCs w:val="28"/>
        </w:rPr>
        <w:t xml:space="preserve">. </w:t>
      </w:r>
      <w:r w:rsidR="00851438" w:rsidRPr="00892C69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1C3BF6" w:rsidRPr="00892C69">
        <w:rPr>
          <w:rFonts w:ascii="Times New Roman" w:hAnsi="Times New Roman"/>
          <w:sz w:val="28"/>
          <w:szCs w:val="28"/>
        </w:rPr>
        <w:t>изложить</w:t>
      </w:r>
      <w:r w:rsidRPr="00892C69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E06263">
        <w:rPr>
          <w:rFonts w:ascii="Times New Roman" w:hAnsi="Times New Roman"/>
          <w:sz w:val="28"/>
          <w:szCs w:val="28"/>
        </w:rPr>
        <w:t>:</w:t>
      </w:r>
      <w:r w:rsidRPr="00892C69">
        <w:rPr>
          <w:rFonts w:ascii="Times New Roman" w:hAnsi="Times New Roman"/>
          <w:sz w:val="28"/>
          <w:szCs w:val="28"/>
        </w:rPr>
        <w:t xml:space="preserve"> </w:t>
      </w:r>
      <w:bookmarkStart w:id="1" w:name="_Hlk216770988"/>
      <w:r w:rsidRPr="00892C69">
        <w:rPr>
          <w:rFonts w:ascii="Times New Roman" w:hAnsi="Times New Roman"/>
          <w:sz w:val="28"/>
          <w:szCs w:val="28"/>
        </w:rPr>
        <w:t>«</w:t>
      </w:r>
      <w:r w:rsidR="00892C69" w:rsidRPr="00892C69">
        <w:rPr>
          <w:rFonts w:ascii="Times New Roman" w:hAnsi="Times New Roman"/>
          <w:sz w:val="28"/>
          <w:szCs w:val="28"/>
        </w:rPr>
        <w:t>8</w:t>
      </w:r>
      <w:r w:rsidR="001C3BF6" w:rsidRPr="00892C69">
        <w:rPr>
          <w:rFonts w:ascii="Times New Roman" w:hAnsi="Times New Roman"/>
          <w:sz w:val="28"/>
          <w:szCs w:val="28"/>
        </w:rPr>
        <w:t>.</w:t>
      </w:r>
      <w:r w:rsidR="00892C69" w:rsidRPr="00892C69">
        <w:rPr>
          <w:rFonts w:ascii="Times New Roman" w:hAnsi="Times New Roman"/>
          <w:sz w:val="28"/>
          <w:szCs w:val="28"/>
        </w:rPr>
        <w:t>7</w:t>
      </w:r>
      <w:r w:rsidR="001C3BF6" w:rsidRPr="00892C69">
        <w:rPr>
          <w:rFonts w:ascii="Times New Roman" w:hAnsi="Times New Roman"/>
          <w:sz w:val="28"/>
          <w:szCs w:val="28"/>
        </w:rPr>
        <w:t>.</w:t>
      </w:r>
      <w:r w:rsidR="00892C69" w:rsidRPr="00892C69">
        <w:rPr>
          <w:rFonts w:ascii="Times New Roman" w:hAnsi="Times New Roman"/>
          <w:sz w:val="28"/>
          <w:szCs w:val="28"/>
        </w:rPr>
        <w:t xml:space="preserve"> Утверждает порядок ведения и ведет реестр расходных обязательств; разрабатывает и утверждает порядок предоставления межбюджетных трансфертов;</w:t>
      </w:r>
      <w:r w:rsidRPr="00892C69">
        <w:rPr>
          <w:rFonts w:ascii="Times New Roman" w:hAnsi="Times New Roman"/>
          <w:sz w:val="28"/>
          <w:szCs w:val="28"/>
        </w:rPr>
        <w:t>»</w:t>
      </w:r>
      <w:r w:rsidR="00892C69">
        <w:rPr>
          <w:rFonts w:ascii="Times New Roman" w:hAnsi="Times New Roman"/>
          <w:sz w:val="28"/>
          <w:szCs w:val="28"/>
        </w:rPr>
        <w:t>.</w:t>
      </w:r>
      <w:bookmarkEnd w:id="1"/>
    </w:p>
    <w:p w14:paraId="1CEB664B" w14:textId="77777777" w:rsidR="00D34280" w:rsidRDefault="00D34280" w:rsidP="00D34280">
      <w:pPr>
        <w:numPr>
          <w:ilvl w:val="0"/>
          <w:numId w:val="1"/>
        </w:numPr>
        <w:spacing w:after="16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7A42A0">
        <w:rPr>
          <w:rFonts w:ascii="Times New Roman" w:hAnsi="Times New Roman"/>
          <w:bCs/>
          <w:iCs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bCs/>
          <w:iCs/>
          <w:sz w:val="28"/>
          <w:szCs w:val="28"/>
        </w:rPr>
        <w:t>решение</w:t>
      </w:r>
      <w:r w:rsidRPr="007A42A0">
        <w:rPr>
          <w:rFonts w:ascii="Times New Roman" w:hAnsi="Times New Roman"/>
          <w:bCs/>
          <w:iCs/>
          <w:sz w:val="28"/>
          <w:szCs w:val="28"/>
        </w:rPr>
        <w:t xml:space="preserve"> в </w:t>
      </w:r>
      <w:r>
        <w:rPr>
          <w:rFonts w:ascii="Times New Roman" w:hAnsi="Times New Roman"/>
          <w:bCs/>
          <w:iCs/>
          <w:sz w:val="28"/>
          <w:szCs w:val="28"/>
        </w:rPr>
        <w:t>сетевом издании</w:t>
      </w:r>
      <w:r w:rsidRPr="007A42A0">
        <w:rPr>
          <w:rFonts w:ascii="Times New Roman" w:hAnsi="Times New Roman"/>
          <w:bCs/>
          <w:iCs/>
          <w:sz w:val="28"/>
          <w:szCs w:val="28"/>
        </w:rPr>
        <w:t xml:space="preserve"> «Московский муниципальный вестник».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DBFFC41" w14:textId="77777777" w:rsidR="00D34280" w:rsidRPr="00E06263" w:rsidRDefault="00D34280" w:rsidP="00D34280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193CF526" w14:textId="77777777" w:rsidR="00D34280" w:rsidRPr="00FD41DB" w:rsidRDefault="00D34280" w:rsidP="00D342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41DB">
        <w:rPr>
          <w:rFonts w:ascii="Times New Roman" w:hAnsi="Times New Roman"/>
          <w:b/>
          <w:sz w:val="28"/>
          <w:szCs w:val="28"/>
          <w:lang w:eastAsia="ru-RU"/>
        </w:rPr>
        <w:t xml:space="preserve">Глава муниципального </w:t>
      </w:r>
    </w:p>
    <w:p w14:paraId="52957ABC" w14:textId="77777777" w:rsidR="00D34280" w:rsidRDefault="00D34280" w:rsidP="00D342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41DB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09B886E" w14:textId="56A809C3" w:rsidR="00CA6DD7" w:rsidRPr="00E06263" w:rsidRDefault="00D34280" w:rsidP="00E06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городе Москве</w:t>
      </w:r>
      <w:r w:rsidRPr="00FD41DB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41DB">
        <w:rPr>
          <w:rFonts w:ascii="Times New Roman" w:hAnsi="Times New Roman"/>
          <w:b/>
          <w:sz w:val="28"/>
          <w:szCs w:val="28"/>
          <w:lang w:eastAsia="ru-RU"/>
        </w:rPr>
        <w:tab/>
        <w:t xml:space="preserve">Ю.В. Куземина </w:t>
      </w:r>
    </w:p>
    <w:sectPr w:rsidR="00CA6DD7" w:rsidRPr="00E06263" w:rsidSect="00EF58F5">
      <w:headerReference w:type="default" r:id="rId8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0CD0" w14:textId="77777777" w:rsidR="00EF58F5" w:rsidRDefault="00EF58F5" w:rsidP="00EF58F5">
      <w:pPr>
        <w:spacing w:after="0" w:line="240" w:lineRule="auto"/>
      </w:pPr>
      <w:r>
        <w:separator/>
      </w:r>
    </w:p>
  </w:endnote>
  <w:endnote w:type="continuationSeparator" w:id="0">
    <w:p w14:paraId="7E182F2E" w14:textId="77777777" w:rsidR="00EF58F5" w:rsidRDefault="00EF58F5" w:rsidP="00EF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6498" w14:textId="77777777" w:rsidR="00EF58F5" w:rsidRDefault="00EF58F5" w:rsidP="00EF58F5">
      <w:pPr>
        <w:spacing w:after="0" w:line="240" w:lineRule="auto"/>
      </w:pPr>
      <w:r>
        <w:separator/>
      </w:r>
    </w:p>
  </w:footnote>
  <w:footnote w:type="continuationSeparator" w:id="0">
    <w:p w14:paraId="36B2EF97" w14:textId="77777777" w:rsidR="00EF58F5" w:rsidRDefault="00EF58F5" w:rsidP="00EF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400146"/>
      <w:docPartObj>
        <w:docPartGallery w:val="Page Numbers (Top of Page)"/>
        <w:docPartUnique/>
      </w:docPartObj>
    </w:sdtPr>
    <w:sdtEndPr/>
    <w:sdtContent>
      <w:p w14:paraId="6A22A6E8" w14:textId="557580ED" w:rsidR="00EF58F5" w:rsidRDefault="00EF58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CEF32" w14:textId="77777777" w:rsidR="00EF58F5" w:rsidRDefault="00EF58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1339F"/>
    <w:multiLevelType w:val="multilevel"/>
    <w:tmpl w:val="CE9E2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925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0"/>
    <w:rsid w:val="00001CB8"/>
    <w:rsid w:val="000F4422"/>
    <w:rsid w:val="000F7068"/>
    <w:rsid w:val="0011367D"/>
    <w:rsid w:val="001C3BF6"/>
    <w:rsid w:val="001F00FF"/>
    <w:rsid w:val="00257060"/>
    <w:rsid w:val="00260B1C"/>
    <w:rsid w:val="0027522F"/>
    <w:rsid w:val="002B2742"/>
    <w:rsid w:val="002E3E76"/>
    <w:rsid w:val="00405AD1"/>
    <w:rsid w:val="00475C3C"/>
    <w:rsid w:val="005400E7"/>
    <w:rsid w:val="005A6EB3"/>
    <w:rsid w:val="005B125D"/>
    <w:rsid w:val="005B6FCA"/>
    <w:rsid w:val="00611F53"/>
    <w:rsid w:val="006669B3"/>
    <w:rsid w:val="006D46A8"/>
    <w:rsid w:val="007B019F"/>
    <w:rsid w:val="007E45DC"/>
    <w:rsid w:val="00813638"/>
    <w:rsid w:val="00851438"/>
    <w:rsid w:val="00892C69"/>
    <w:rsid w:val="008B447D"/>
    <w:rsid w:val="00911203"/>
    <w:rsid w:val="00A237AC"/>
    <w:rsid w:val="00A5512C"/>
    <w:rsid w:val="00A90E96"/>
    <w:rsid w:val="00B3715A"/>
    <w:rsid w:val="00BA2C52"/>
    <w:rsid w:val="00BA41F3"/>
    <w:rsid w:val="00C21D4D"/>
    <w:rsid w:val="00C57816"/>
    <w:rsid w:val="00CA54C3"/>
    <w:rsid w:val="00CA6DD7"/>
    <w:rsid w:val="00D135F6"/>
    <w:rsid w:val="00D34280"/>
    <w:rsid w:val="00D423D5"/>
    <w:rsid w:val="00D7101A"/>
    <w:rsid w:val="00E06263"/>
    <w:rsid w:val="00E16547"/>
    <w:rsid w:val="00E54329"/>
    <w:rsid w:val="00E54AE2"/>
    <w:rsid w:val="00E665A2"/>
    <w:rsid w:val="00EC11EF"/>
    <w:rsid w:val="00EF58F5"/>
    <w:rsid w:val="00F73685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9B89"/>
  <w15:chartTrackingRefBased/>
  <w15:docId w15:val="{D09E21AD-785B-4958-800B-91C85540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8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4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4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4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428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F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58F5"/>
    <w:rPr>
      <w:rFonts w:ascii="Calibri" w:eastAsia="Times New Roman" w:hAnsi="Calibri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EF5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58F5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Муниципального Округа Администрация</cp:lastModifiedBy>
  <cp:revision>8</cp:revision>
  <cp:lastPrinted>2025-07-04T04:22:00Z</cp:lastPrinted>
  <dcterms:created xsi:type="dcterms:W3CDTF">2025-12-11T11:56:00Z</dcterms:created>
  <dcterms:modified xsi:type="dcterms:W3CDTF">2025-12-19T08:27:00Z</dcterms:modified>
</cp:coreProperties>
</file>