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5649" w14:textId="77777777" w:rsidR="009C6D23" w:rsidRDefault="009C6D23" w:rsidP="009C6D2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1CB8635A" wp14:editId="68C833FB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80866" w14:textId="2BFECC18" w:rsidR="009C6D23" w:rsidRDefault="009C6D23" w:rsidP="009C6D23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14:paraId="1F990DC1" w14:textId="77777777" w:rsidR="009C6D23" w:rsidRPr="00075EFF" w:rsidRDefault="009C6D23" w:rsidP="009C6D23">
      <w:pPr>
        <w:jc w:val="center"/>
        <w:rPr>
          <w:b/>
          <w:sz w:val="28"/>
          <w:szCs w:val="28"/>
        </w:rPr>
      </w:pPr>
      <w:bookmarkStart w:id="0" w:name="_Hlk194307543"/>
      <w:bookmarkStart w:id="1" w:name="_Hlk192861945"/>
      <w:r w:rsidRPr="00075EFF">
        <w:rPr>
          <w:b/>
          <w:sz w:val="28"/>
          <w:szCs w:val="28"/>
        </w:rPr>
        <w:t xml:space="preserve">СОВЕТ ДЕПУТАТОВ </w:t>
      </w:r>
    </w:p>
    <w:p w14:paraId="4DB179C8" w14:textId="77777777" w:rsidR="009C6D23" w:rsidRPr="00075EFF" w:rsidRDefault="009C6D23" w:rsidP="009C6D23">
      <w:pPr>
        <w:jc w:val="center"/>
        <w:rPr>
          <w:b/>
          <w:sz w:val="28"/>
          <w:szCs w:val="28"/>
        </w:rPr>
      </w:pPr>
      <w:r w:rsidRPr="00075EFF"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2C99D13D" w14:textId="77777777" w:rsidR="009C6D23" w:rsidRPr="00075EFF" w:rsidRDefault="009C6D23" w:rsidP="009C6D23">
      <w:pPr>
        <w:jc w:val="center"/>
        <w:rPr>
          <w:b/>
          <w:bCs/>
          <w:sz w:val="28"/>
          <w:szCs w:val="28"/>
        </w:rPr>
      </w:pPr>
      <w:r w:rsidRPr="00075EFF">
        <w:rPr>
          <w:b/>
          <w:sz w:val="28"/>
          <w:szCs w:val="28"/>
        </w:rPr>
        <w:t xml:space="preserve">МУНИЦИПАЛЬНОГО ОКРУГА </w:t>
      </w:r>
      <w:r w:rsidRPr="00075EFF">
        <w:rPr>
          <w:b/>
          <w:bCs/>
          <w:sz w:val="28"/>
          <w:szCs w:val="28"/>
        </w:rPr>
        <w:t>ЛОМОНОСОВСКИЙ</w:t>
      </w:r>
    </w:p>
    <w:p w14:paraId="23FCD400" w14:textId="77777777" w:rsidR="009C6D23" w:rsidRDefault="009C6D23" w:rsidP="009C6D23">
      <w:pPr>
        <w:jc w:val="center"/>
        <w:rPr>
          <w:b/>
          <w:sz w:val="28"/>
          <w:szCs w:val="28"/>
        </w:rPr>
      </w:pPr>
      <w:r w:rsidRPr="00075EFF">
        <w:rPr>
          <w:b/>
          <w:bCs/>
          <w:sz w:val="28"/>
          <w:szCs w:val="28"/>
        </w:rPr>
        <w:t xml:space="preserve"> </w:t>
      </w:r>
      <w:r w:rsidRPr="00075EFF">
        <w:rPr>
          <w:b/>
          <w:sz w:val="28"/>
          <w:szCs w:val="28"/>
        </w:rPr>
        <w:t>В ГОРОДЕ МОСКВЕ</w:t>
      </w:r>
      <w:bookmarkEnd w:id="0"/>
    </w:p>
    <w:p w14:paraId="355DB860" w14:textId="77777777" w:rsidR="009C6D23" w:rsidRPr="001A72FF" w:rsidRDefault="009C6D23" w:rsidP="009C6D23">
      <w:pPr>
        <w:jc w:val="center"/>
        <w:rPr>
          <w:b/>
          <w:sz w:val="16"/>
          <w:szCs w:val="16"/>
        </w:rPr>
      </w:pPr>
    </w:p>
    <w:p w14:paraId="67771370" w14:textId="77777777" w:rsidR="009C6D23" w:rsidRPr="0080686F" w:rsidRDefault="009C6D23" w:rsidP="009C6D23">
      <w:pPr>
        <w:jc w:val="center"/>
        <w:rPr>
          <w:b/>
          <w:sz w:val="28"/>
          <w:szCs w:val="28"/>
        </w:rPr>
      </w:pPr>
      <w:r w:rsidRPr="0080686F">
        <w:rPr>
          <w:b/>
          <w:sz w:val="28"/>
          <w:szCs w:val="28"/>
        </w:rPr>
        <w:t>РЕШЕНИЕ</w:t>
      </w:r>
    </w:p>
    <w:p w14:paraId="5E31A459" w14:textId="77777777" w:rsidR="009C6D23" w:rsidRPr="001A72FF" w:rsidRDefault="009C6D23" w:rsidP="009C6D23">
      <w:pPr>
        <w:jc w:val="both"/>
        <w:rPr>
          <w:sz w:val="16"/>
          <w:szCs w:val="16"/>
        </w:rPr>
      </w:pPr>
    </w:p>
    <w:p w14:paraId="317AE36B" w14:textId="3FBDFB52" w:rsidR="009C6D23" w:rsidRPr="001E2745" w:rsidRDefault="009C6D23" w:rsidP="009C6D2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23 декабря 2025 года   № 59/</w:t>
      </w:r>
      <w:r w:rsidR="00BF798E">
        <w:rPr>
          <w:b/>
          <w:sz w:val="28"/>
          <w:szCs w:val="28"/>
          <w:u w:val="single"/>
        </w:rPr>
        <w:t>2</w:t>
      </w:r>
    </w:p>
    <w:p w14:paraId="527347BA" w14:textId="77777777" w:rsidR="009C6D23" w:rsidRPr="000B0AD8" w:rsidRDefault="009C6D23" w:rsidP="009C6D23">
      <w:pPr>
        <w:jc w:val="both"/>
        <w:rPr>
          <w:b/>
          <w:sz w:val="16"/>
        </w:rPr>
      </w:pPr>
    </w:p>
    <w:p w14:paraId="2B938BD4" w14:textId="77777777" w:rsidR="009C6D23" w:rsidRPr="00D14DF9" w:rsidRDefault="009C6D23" w:rsidP="009C6D23">
      <w:pPr>
        <w:pStyle w:val="ConsPlusNormal"/>
        <w:ind w:right="4676"/>
        <w:jc w:val="both"/>
        <w:rPr>
          <w:sz w:val="24"/>
          <w:szCs w:val="24"/>
        </w:rPr>
      </w:pPr>
      <w:r>
        <w:rPr>
          <w:i w:val="0"/>
          <w:sz w:val="24"/>
          <w:szCs w:val="24"/>
        </w:rPr>
        <w:t>О внесении изменений в решение Совета депутатов внутригородского муниципального образования – муниципального округа Ломоносовский в городе Москве от 18 марта 2025 года № 48/7 «</w:t>
      </w:r>
      <w:r w:rsidRPr="00D14DF9">
        <w:rPr>
          <w:i w:val="0"/>
          <w:sz w:val="24"/>
          <w:szCs w:val="24"/>
        </w:rPr>
        <w:t>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Ломоносовского района города Москвы в 2025 году</w:t>
      </w:r>
      <w:r>
        <w:rPr>
          <w:i w:val="0"/>
          <w:sz w:val="24"/>
          <w:szCs w:val="24"/>
        </w:rPr>
        <w:t>»</w:t>
      </w:r>
    </w:p>
    <w:bookmarkEnd w:id="1"/>
    <w:p w14:paraId="56681503" w14:textId="77777777" w:rsidR="009C6D23" w:rsidRPr="00FF23D5" w:rsidRDefault="009C6D23" w:rsidP="009C6D23">
      <w:pPr>
        <w:autoSpaceDE w:val="0"/>
        <w:autoSpaceDN w:val="0"/>
        <w:adjustRightInd w:val="0"/>
        <w:ind w:firstLine="708"/>
        <w:jc w:val="both"/>
      </w:pPr>
    </w:p>
    <w:p w14:paraId="71FAFB7D" w14:textId="1C3C9333" w:rsidR="009C6D23" w:rsidRDefault="009C6D23" w:rsidP="009C6D2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410769">
        <w:rPr>
          <w:sz w:val="28"/>
          <w:szCs w:val="28"/>
        </w:rPr>
        <w:t>В соответствии с постановлением Пр</w:t>
      </w:r>
      <w:r>
        <w:rPr>
          <w:sz w:val="28"/>
          <w:szCs w:val="28"/>
        </w:rPr>
        <w:t xml:space="preserve">авительства Москвы от 26 </w:t>
      </w:r>
      <w:r w:rsidRPr="0041076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410769">
        <w:rPr>
          <w:sz w:val="28"/>
          <w:szCs w:val="28"/>
        </w:rPr>
        <w:t>2012 года № 849-ПП «О стимулировании управ районов города Москвы»</w:t>
      </w:r>
      <w:r>
        <w:rPr>
          <w:sz w:val="28"/>
          <w:szCs w:val="28"/>
        </w:rPr>
        <w:t>,</w:t>
      </w:r>
      <w:r w:rsidRPr="0041076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рассмотрев</w:t>
      </w:r>
      <w:r w:rsidRPr="00410769">
        <w:rPr>
          <w:sz w:val="28"/>
          <w:szCs w:val="28"/>
        </w:rPr>
        <w:t xml:space="preserve"> обращение управы </w:t>
      </w:r>
      <w:r>
        <w:rPr>
          <w:sz w:val="28"/>
          <w:szCs w:val="28"/>
        </w:rPr>
        <w:t xml:space="preserve">Ломоносовского </w:t>
      </w:r>
      <w:r w:rsidRPr="00410769">
        <w:rPr>
          <w:sz w:val="28"/>
          <w:szCs w:val="28"/>
        </w:rPr>
        <w:t xml:space="preserve">района города </w:t>
      </w:r>
      <w:r w:rsidRPr="000E4D59">
        <w:rPr>
          <w:sz w:val="28"/>
          <w:szCs w:val="28"/>
        </w:rPr>
        <w:t xml:space="preserve">Москвы от </w:t>
      </w:r>
      <w:r w:rsidR="004A0975">
        <w:rPr>
          <w:sz w:val="28"/>
          <w:szCs w:val="28"/>
        </w:rPr>
        <w:t>19 декабря 2025 года № ЛО-22-99/5</w:t>
      </w:r>
      <w:r w:rsidRPr="000E4D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26052">
        <w:rPr>
          <w:bCs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448EDDBA" w14:textId="09101E34" w:rsidR="009C6D23" w:rsidRPr="0062256E" w:rsidRDefault="009C6D23" w:rsidP="00EE0D9D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  <w:sz w:val="28"/>
          <w:szCs w:val="28"/>
        </w:rPr>
      </w:pPr>
      <w:r w:rsidRPr="0062256E">
        <w:rPr>
          <w:iCs/>
          <w:sz w:val="28"/>
          <w:szCs w:val="28"/>
        </w:rPr>
        <w:t xml:space="preserve">Внести изменения в решение Совета депутатов </w:t>
      </w:r>
      <w:r>
        <w:rPr>
          <w:iCs/>
          <w:sz w:val="28"/>
          <w:szCs w:val="28"/>
        </w:rPr>
        <w:t xml:space="preserve">внутригородского муниципального образования - </w:t>
      </w:r>
      <w:r w:rsidRPr="0062256E">
        <w:rPr>
          <w:iCs/>
          <w:sz w:val="28"/>
          <w:szCs w:val="28"/>
        </w:rPr>
        <w:t xml:space="preserve">муниципального округа Ломоносовский в городе Москве </w:t>
      </w:r>
      <w:r w:rsidRPr="0062256E">
        <w:rPr>
          <w:sz w:val="28"/>
          <w:szCs w:val="28"/>
        </w:rPr>
        <w:t>от 18 марта 2025 года № 48/7 «О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Ломоносовского района города Москвы в 2025 году»</w:t>
      </w:r>
      <w:r w:rsidR="003B64CA">
        <w:rPr>
          <w:sz w:val="28"/>
          <w:szCs w:val="28"/>
        </w:rPr>
        <w:t xml:space="preserve"> (в редакции решения от </w:t>
      </w:r>
      <w:r w:rsidR="00EF359D">
        <w:rPr>
          <w:sz w:val="28"/>
          <w:szCs w:val="28"/>
        </w:rPr>
        <w:t>23 сентября 2025 года № 55/6)</w:t>
      </w:r>
      <w:r>
        <w:rPr>
          <w:iCs/>
          <w:sz w:val="28"/>
          <w:szCs w:val="28"/>
        </w:rPr>
        <w:t xml:space="preserve"> </w:t>
      </w:r>
      <w:r w:rsidRPr="0062256E">
        <w:rPr>
          <w:sz w:val="28"/>
          <w:szCs w:val="28"/>
        </w:rPr>
        <w:t>изложив приложение к решению согласно приложению к настоящему решению.</w:t>
      </w:r>
    </w:p>
    <w:p w14:paraId="37DCF107" w14:textId="3F14BC37" w:rsidR="009C6D23" w:rsidRDefault="009C6D23" w:rsidP="009C6D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C7C97">
        <w:rPr>
          <w:sz w:val="28"/>
          <w:szCs w:val="28"/>
        </w:rPr>
        <w:t xml:space="preserve"> </w:t>
      </w:r>
      <w:r w:rsidRPr="00410769">
        <w:rPr>
          <w:sz w:val="28"/>
          <w:szCs w:val="28"/>
        </w:rPr>
        <w:t>Направить настоящее решение</w:t>
      </w:r>
      <w:r>
        <w:rPr>
          <w:sz w:val="28"/>
          <w:szCs w:val="28"/>
        </w:rPr>
        <w:t xml:space="preserve"> в </w:t>
      </w:r>
      <w:r w:rsidRPr="00410769">
        <w:rPr>
          <w:sz w:val="28"/>
          <w:szCs w:val="28"/>
        </w:rPr>
        <w:t>Департамент территориальных органов исполнительной власти города Москвы</w:t>
      </w:r>
      <w:r>
        <w:rPr>
          <w:sz w:val="28"/>
          <w:szCs w:val="28"/>
        </w:rPr>
        <w:t xml:space="preserve">, префектуру Юго-Западного административного округа города Москвы, </w:t>
      </w:r>
      <w:r w:rsidRPr="004631AA">
        <w:rPr>
          <w:sz w:val="28"/>
          <w:szCs w:val="28"/>
        </w:rPr>
        <w:t>управу</w:t>
      </w:r>
      <w:r>
        <w:rPr>
          <w:sz w:val="28"/>
          <w:szCs w:val="28"/>
        </w:rPr>
        <w:t xml:space="preserve"> Ломоносовского района</w:t>
      </w:r>
      <w:r w:rsidRPr="004631AA">
        <w:rPr>
          <w:sz w:val="28"/>
          <w:szCs w:val="28"/>
        </w:rPr>
        <w:t xml:space="preserve"> города Москвы</w:t>
      </w:r>
      <w:r>
        <w:rPr>
          <w:sz w:val="28"/>
          <w:szCs w:val="28"/>
        </w:rPr>
        <w:t xml:space="preserve">. </w:t>
      </w:r>
    </w:p>
    <w:p w14:paraId="321765D2" w14:textId="2C47ECFD" w:rsidR="009C6D23" w:rsidRDefault="009C6D23" w:rsidP="009C6D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C7C97">
        <w:rPr>
          <w:sz w:val="28"/>
          <w:szCs w:val="28"/>
        </w:rPr>
        <w:t xml:space="preserve"> </w:t>
      </w:r>
      <w:r w:rsidRPr="00410769">
        <w:rPr>
          <w:sz w:val="28"/>
          <w:szCs w:val="28"/>
        </w:rPr>
        <w:t>Опубликовать настоящее решение</w:t>
      </w:r>
      <w:r>
        <w:rPr>
          <w:sz w:val="28"/>
          <w:szCs w:val="28"/>
        </w:rPr>
        <w:t xml:space="preserve"> в</w:t>
      </w:r>
      <w:r w:rsidRPr="00E95095">
        <w:rPr>
          <w:i/>
          <w:sz w:val="28"/>
          <w:szCs w:val="28"/>
        </w:rPr>
        <w:t xml:space="preserve"> </w:t>
      </w:r>
      <w:r w:rsidRPr="008A6556">
        <w:rPr>
          <w:sz w:val="28"/>
          <w:szCs w:val="28"/>
        </w:rPr>
        <w:t>сетевом издании «Московский муниципальный вестник».</w:t>
      </w:r>
    </w:p>
    <w:p w14:paraId="46A9FFAE" w14:textId="77777777" w:rsidR="009C6D23" w:rsidRPr="0052223F" w:rsidRDefault="009C6D23" w:rsidP="009C6D23">
      <w:pPr>
        <w:jc w:val="both"/>
        <w:rPr>
          <w:sz w:val="16"/>
          <w:szCs w:val="16"/>
        </w:rPr>
      </w:pPr>
    </w:p>
    <w:p w14:paraId="120A5333" w14:textId="77777777" w:rsidR="00FA7922" w:rsidRDefault="00FA7922" w:rsidP="009C6D23">
      <w:pPr>
        <w:pStyle w:val="a7"/>
        <w:shd w:val="clear" w:color="auto" w:fill="FFFFFF"/>
        <w:spacing w:line="323" w:lineRule="exact"/>
        <w:ind w:left="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округа </w:t>
      </w:r>
    </w:p>
    <w:p w14:paraId="141C87BF" w14:textId="7C260FE7" w:rsidR="009C6D23" w:rsidRPr="000F28EE" w:rsidRDefault="00FA7922" w:rsidP="009C6D23">
      <w:pPr>
        <w:pStyle w:val="a7"/>
        <w:shd w:val="clear" w:color="auto" w:fill="FFFFFF"/>
        <w:spacing w:line="323" w:lineRule="exact"/>
        <w:ind w:left="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 в городе Москве</w:t>
      </w:r>
      <w:r w:rsidR="009C6D23" w:rsidRPr="000F28EE">
        <w:rPr>
          <w:b/>
          <w:sz w:val="28"/>
          <w:szCs w:val="28"/>
        </w:rPr>
        <w:t xml:space="preserve"> </w:t>
      </w:r>
      <w:r w:rsidR="009C6D23" w:rsidRPr="000F28EE">
        <w:rPr>
          <w:b/>
          <w:sz w:val="28"/>
          <w:szCs w:val="28"/>
        </w:rPr>
        <w:tab/>
      </w:r>
      <w:r w:rsidR="009C6D23" w:rsidRPr="000F28EE">
        <w:rPr>
          <w:b/>
          <w:sz w:val="28"/>
          <w:szCs w:val="28"/>
        </w:rPr>
        <w:tab/>
      </w:r>
      <w:r w:rsidR="009C6D23" w:rsidRPr="000F28EE">
        <w:rPr>
          <w:b/>
          <w:sz w:val="28"/>
          <w:szCs w:val="28"/>
        </w:rPr>
        <w:tab/>
      </w:r>
      <w:r w:rsidR="009C6D23" w:rsidRPr="000F28EE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Ю.В. Куземина</w:t>
      </w:r>
    </w:p>
    <w:p w14:paraId="25906907" w14:textId="77777777" w:rsidR="009C6D23" w:rsidRDefault="009C6D23" w:rsidP="009C6D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1A05B0" w14:textId="77777777" w:rsidR="009C6D23" w:rsidRDefault="009C6D23" w:rsidP="009C6D23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71590A19" w14:textId="77777777" w:rsidR="009C6D23" w:rsidRDefault="009C6D23" w:rsidP="009C6D23">
      <w:pPr>
        <w:tabs>
          <w:tab w:val="left" w:pos="3969"/>
          <w:tab w:val="left" w:pos="5954"/>
          <w:tab w:val="left" w:pos="7655"/>
        </w:tabs>
        <w:ind w:right="-285" w:firstLine="284"/>
        <w:rPr>
          <w:bCs/>
        </w:rPr>
        <w:sectPr w:rsidR="009C6D23" w:rsidSect="009C6D23">
          <w:headerReference w:type="default" r:id="rId8"/>
          <w:pgSz w:w="11906" w:h="16838"/>
          <w:pgMar w:top="426" w:right="850" w:bottom="993" w:left="993" w:header="709" w:footer="709" w:gutter="0"/>
          <w:cols w:space="708"/>
          <w:titlePg/>
          <w:docGrid w:linePitch="360"/>
        </w:sectPr>
      </w:pPr>
    </w:p>
    <w:p w14:paraId="7FE56720" w14:textId="77777777" w:rsidR="009C6D23" w:rsidRPr="00CA0C9E" w:rsidRDefault="009C6D23" w:rsidP="009C6D23">
      <w:pPr>
        <w:ind w:left="5529" w:right="15"/>
      </w:pPr>
      <w:r w:rsidRPr="00CA0C9E">
        <w:lastRenderedPageBreak/>
        <w:t>Приложение</w:t>
      </w:r>
    </w:p>
    <w:p w14:paraId="1EB2352E" w14:textId="77777777" w:rsidR="009C6D23" w:rsidRPr="00CA0C9E" w:rsidRDefault="009C6D23" w:rsidP="009C6D23">
      <w:pPr>
        <w:ind w:left="5529" w:right="15"/>
      </w:pPr>
      <w:r w:rsidRPr="00CA0C9E">
        <w:t xml:space="preserve">к решению Совета депутатов </w:t>
      </w:r>
    </w:p>
    <w:p w14:paraId="35AEF79C" w14:textId="77777777" w:rsidR="009C6D23" w:rsidRDefault="009C6D23" w:rsidP="009C6D23">
      <w:pPr>
        <w:ind w:left="5529" w:right="15"/>
      </w:pPr>
      <w:r w:rsidRPr="00CA0C9E">
        <w:t xml:space="preserve">внутригородского муниципального образования – муниципального округа Ломоносовский в городе Москве </w:t>
      </w:r>
    </w:p>
    <w:p w14:paraId="145DE39B" w14:textId="419E5FE9" w:rsidR="009C6D23" w:rsidRDefault="009C6D23" w:rsidP="009C6D23">
      <w:pPr>
        <w:ind w:left="5529" w:right="15"/>
      </w:pPr>
      <w:r w:rsidRPr="00CA0C9E">
        <w:t xml:space="preserve">от </w:t>
      </w:r>
      <w:r>
        <w:t xml:space="preserve">23 </w:t>
      </w:r>
      <w:r w:rsidR="00FA7922">
        <w:t>декабря</w:t>
      </w:r>
      <w:r>
        <w:t xml:space="preserve"> 2025 года № 5</w:t>
      </w:r>
      <w:r w:rsidR="00FA7922">
        <w:t>9/</w:t>
      </w:r>
      <w:r w:rsidR="00BF798E">
        <w:t>2</w:t>
      </w:r>
    </w:p>
    <w:p w14:paraId="70F1732B" w14:textId="77777777" w:rsidR="009C6D23" w:rsidRPr="00591EBB" w:rsidRDefault="009C6D23" w:rsidP="009C6D23">
      <w:pPr>
        <w:tabs>
          <w:tab w:val="left" w:pos="3969"/>
          <w:tab w:val="left" w:pos="5954"/>
          <w:tab w:val="left" w:pos="7655"/>
        </w:tabs>
        <w:ind w:right="-285" w:firstLine="284"/>
        <w:rPr>
          <w:bCs/>
          <w:sz w:val="20"/>
          <w:szCs w:val="20"/>
        </w:rPr>
      </w:pPr>
    </w:p>
    <w:p w14:paraId="79DC2BDC" w14:textId="77777777" w:rsidR="009C6D23" w:rsidRDefault="009C6D23" w:rsidP="009C6D23">
      <w:pPr>
        <w:jc w:val="center"/>
      </w:pPr>
      <w:r w:rsidRPr="00B43F3F">
        <w:rPr>
          <w:rFonts w:eastAsia="Calibri"/>
          <w:b/>
          <w:sz w:val="28"/>
          <w:szCs w:val="28"/>
        </w:rPr>
        <w:t>Мероприятия по благоустройству дворовых территорий района Ломоносовский в 2025 году за счет средств стимулирования территориальных органов исполнительной власти города Москвы.</w:t>
      </w:r>
    </w:p>
    <w:p w14:paraId="2C8D5DDF" w14:textId="77777777" w:rsidR="005F3B0E" w:rsidRPr="005F3B0E" w:rsidRDefault="005F3B0E" w:rsidP="005F3B0E">
      <w:pPr>
        <w:rPr>
          <w:b/>
        </w:rPr>
      </w:pPr>
    </w:p>
    <w:tbl>
      <w:tblPr>
        <w:tblW w:w="10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796"/>
        <w:gridCol w:w="4743"/>
        <w:gridCol w:w="1988"/>
        <w:gridCol w:w="222"/>
      </w:tblGrid>
      <w:tr w:rsidR="005F3B0E" w:rsidRPr="005F3B0E" w14:paraId="10B06A61" w14:textId="77777777" w:rsidTr="005F3B0E">
        <w:trPr>
          <w:gridAfter w:val="1"/>
          <w:trHeight w:val="6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EDB5" w14:textId="77777777" w:rsidR="005F3B0E" w:rsidRPr="005F3B0E" w:rsidRDefault="005F3B0E" w:rsidP="005F3B0E">
            <w:pPr>
              <w:rPr>
                <w:b/>
              </w:rPr>
            </w:pPr>
            <w:r w:rsidRPr="005F3B0E">
              <w:rPr>
                <w:b/>
              </w:rPr>
              <w:t>п/п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0D5A" w14:textId="77777777" w:rsidR="005F3B0E" w:rsidRPr="005F3B0E" w:rsidRDefault="005F3B0E" w:rsidP="005F3B0E">
            <w:pPr>
              <w:rPr>
                <w:b/>
              </w:rPr>
            </w:pPr>
            <w:r w:rsidRPr="005F3B0E">
              <w:rPr>
                <w:b/>
              </w:rPr>
              <w:t>Адрес объекта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EBF2" w14:textId="77777777" w:rsidR="005F3B0E" w:rsidRPr="005F3B0E" w:rsidRDefault="005F3B0E" w:rsidP="005F3B0E">
            <w:pPr>
              <w:rPr>
                <w:b/>
              </w:rPr>
            </w:pPr>
            <w:r w:rsidRPr="005F3B0E">
              <w:rPr>
                <w:b/>
              </w:rPr>
              <w:t>Виды работ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E69DF" w14:textId="77777777" w:rsidR="005F3B0E" w:rsidRPr="005F3B0E" w:rsidRDefault="005F3B0E" w:rsidP="005F3B0E">
            <w:pPr>
              <w:rPr>
                <w:b/>
              </w:rPr>
            </w:pPr>
            <w:r w:rsidRPr="005F3B0E">
              <w:rPr>
                <w:b/>
              </w:rPr>
              <w:t xml:space="preserve"> Сумма </w:t>
            </w:r>
          </w:p>
        </w:tc>
      </w:tr>
      <w:tr w:rsidR="005F3B0E" w:rsidRPr="005F3B0E" w14:paraId="2564C00B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C0F6" w14:textId="77777777" w:rsidR="005F3B0E" w:rsidRPr="005F3B0E" w:rsidRDefault="005F3B0E" w:rsidP="005F3B0E">
            <w:r w:rsidRPr="005F3B0E">
              <w:t>1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8045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Ленинский проспект д. 74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CE4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75356" w14:textId="77777777" w:rsidR="005F3B0E" w:rsidRPr="005F3B0E" w:rsidRDefault="005F3B0E" w:rsidP="005F3B0E">
            <w:r w:rsidRPr="005F3B0E">
              <w:t>39 371 111,16</w:t>
            </w:r>
          </w:p>
        </w:tc>
      </w:tr>
      <w:tr w:rsidR="005F3B0E" w:rsidRPr="005F3B0E" w14:paraId="20A6E99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298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387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A2A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CC92" w14:textId="77777777" w:rsidR="005F3B0E" w:rsidRPr="005F3B0E" w:rsidRDefault="005F3B0E" w:rsidP="005F3B0E"/>
        </w:tc>
      </w:tr>
      <w:tr w:rsidR="005F3B0E" w:rsidRPr="005F3B0E" w14:paraId="6527978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774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E40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FF6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A243" w14:textId="77777777" w:rsidR="005F3B0E" w:rsidRPr="005F3B0E" w:rsidRDefault="005F3B0E" w:rsidP="005F3B0E"/>
        </w:tc>
      </w:tr>
      <w:tr w:rsidR="005F3B0E" w:rsidRPr="005F3B0E" w14:paraId="35F5F1D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7F1E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656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39E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F9DB" w14:textId="77777777" w:rsidR="005F3B0E" w:rsidRPr="005F3B0E" w:rsidRDefault="005F3B0E" w:rsidP="005F3B0E"/>
        </w:tc>
      </w:tr>
      <w:tr w:rsidR="005F3B0E" w:rsidRPr="005F3B0E" w14:paraId="5D468E8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AB0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6CD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FFA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5BD3" w14:textId="77777777" w:rsidR="005F3B0E" w:rsidRPr="005F3B0E" w:rsidRDefault="005F3B0E" w:rsidP="005F3B0E"/>
        </w:tc>
      </w:tr>
      <w:tr w:rsidR="005F3B0E" w:rsidRPr="005F3B0E" w14:paraId="34F9556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F25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B66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2E0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парковочных карманов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0375" w14:textId="77777777" w:rsidR="005F3B0E" w:rsidRPr="005F3B0E" w:rsidRDefault="005F3B0E" w:rsidP="005F3B0E"/>
        </w:tc>
      </w:tr>
      <w:tr w:rsidR="005F3B0E" w:rsidRPr="005F3B0E" w14:paraId="2F80786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34B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3F7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F8F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F66C" w14:textId="77777777" w:rsidR="005F3B0E" w:rsidRPr="005F3B0E" w:rsidRDefault="005F3B0E" w:rsidP="005F3B0E"/>
        </w:tc>
      </w:tr>
      <w:tr w:rsidR="005F3B0E" w:rsidRPr="005F3B0E" w14:paraId="591DB4F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17B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0E8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75C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7073" w14:textId="77777777" w:rsidR="005F3B0E" w:rsidRPr="005F3B0E" w:rsidRDefault="005F3B0E" w:rsidP="005F3B0E"/>
        </w:tc>
      </w:tr>
      <w:tr w:rsidR="005F3B0E" w:rsidRPr="005F3B0E" w14:paraId="61C1EB0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ECC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883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FAAC" w14:textId="08764053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покрытия «Искусственная трава»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72C5" w14:textId="77777777" w:rsidR="005F3B0E" w:rsidRPr="005F3B0E" w:rsidRDefault="005F3B0E" w:rsidP="005F3B0E"/>
        </w:tc>
      </w:tr>
      <w:tr w:rsidR="005F3B0E" w:rsidRPr="005F3B0E" w14:paraId="75B7234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126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307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15A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5149" w14:textId="77777777" w:rsidR="005F3B0E" w:rsidRPr="005F3B0E" w:rsidRDefault="005F3B0E" w:rsidP="005F3B0E"/>
        </w:tc>
      </w:tr>
      <w:tr w:rsidR="005F3B0E" w:rsidRPr="005F3B0E" w14:paraId="1CB45AA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38C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159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F9C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E1B3" w14:textId="77777777" w:rsidR="005F3B0E" w:rsidRPr="005F3B0E" w:rsidRDefault="005F3B0E" w:rsidP="005F3B0E"/>
        </w:tc>
      </w:tr>
      <w:tr w:rsidR="005F3B0E" w:rsidRPr="005F3B0E" w14:paraId="57F0D16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B59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9A5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23C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471B" w14:textId="77777777" w:rsidR="005F3B0E" w:rsidRPr="005F3B0E" w:rsidRDefault="005F3B0E" w:rsidP="005F3B0E"/>
        </w:tc>
      </w:tr>
      <w:tr w:rsidR="005F3B0E" w:rsidRPr="005F3B0E" w14:paraId="564D9CC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C976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8F6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477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Реконструкция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F47A" w14:textId="77777777" w:rsidR="005F3B0E" w:rsidRPr="005F3B0E" w:rsidRDefault="005F3B0E" w:rsidP="005F3B0E"/>
        </w:tc>
      </w:tr>
      <w:tr w:rsidR="005F3B0E" w:rsidRPr="005F3B0E" w14:paraId="4B86AA7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2BF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146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328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искусственных дорожных неровностей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115B" w14:textId="77777777" w:rsidR="005F3B0E" w:rsidRPr="005F3B0E" w:rsidRDefault="005F3B0E" w:rsidP="005F3B0E"/>
        </w:tc>
      </w:tr>
      <w:tr w:rsidR="005F3B0E" w:rsidRPr="005F3B0E" w14:paraId="51523E4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AD3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0F9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BEB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подпорной стены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486C" w14:textId="77777777" w:rsidR="005F3B0E" w:rsidRPr="005F3B0E" w:rsidRDefault="005F3B0E" w:rsidP="005F3B0E"/>
        </w:tc>
      </w:tr>
      <w:tr w:rsidR="005F3B0E" w:rsidRPr="005F3B0E" w14:paraId="7D562E7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60E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C86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968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Посадка кустарников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655C" w14:textId="77777777" w:rsidR="005F3B0E" w:rsidRPr="005F3B0E" w:rsidRDefault="005F3B0E" w:rsidP="005F3B0E"/>
        </w:tc>
      </w:tr>
      <w:tr w:rsidR="005F3B0E" w:rsidRPr="005F3B0E" w14:paraId="003E7C7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A130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B3BD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128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двухрядной изгороди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C013" w14:textId="77777777" w:rsidR="005F3B0E" w:rsidRPr="005F3B0E" w:rsidRDefault="005F3B0E" w:rsidP="005F3B0E"/>
        </w:tc>
      </w:tr>
      <w:tr w:rsidR="005F3B0E" w:rsidRPr="005F3B0E" w14:paraId="2DF4D2F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63F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8FB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1BF3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033B" w14:textId="77777777" w:rsidR="005F3B0E" w:rsidRPr="005F3B0E" w:rsidRDefault="005F3B0E" w:rsidP="005F3B0E"/>
        </w:tc>
      </w:tr>
      <w:tr w:rsidR="005F3B0E" w:rsidRPr="005F3B0E" w14:paraId="02C0256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049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A03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A1F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479E" w14:textId="77777777" w:rsidR="005F3B0E" w:rsidRPr="005F3B0E" w:rsidRDefault="005F3B0E" w:rsidP="005F3B0E"/>
        </w:tc>
      </w:tr>
      <w:tr w:rsidR="005F3B0E" w:rsidRPr="005F3B0E" w14:paraId="27D675BB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8CD2C" w14:textId="77777777" w:rsidR="005F3B0E" w:rsidRPr="005F3B0E" w:rsidRDefault="005F3B0E" w:rsidP="005F3B0E">
            <w:r w:rsidRPr="005F3B0E">
              <w:t>2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CD27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Ленинский проспект д. 78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3C8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95F36" w14:textId="77777777" w:rsidR="005F3B0E" w:rsidRPr="005F3B0E" w:rsidRDefault="005F3B0E" w:rsidP="005F3B0E">
            <w:r w:rsidRPr="005F3B0E">
              <w:t>16 468 368,94</w:t>
            </w:r>
          </w:p>
        </w:tc>
      </w:tr>
      <w:tr w:rsidR="005F3B0E" w:rsidRPr="005F3B0E" w14:paraId="67BF029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5BF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65E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3D5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парковок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C291" w14:textId="77777777" w:rsidR="005F3B0E" w:rsidRPr="005F3B0E" w:rsidRDefault="005F3B0E" w:rsidP="005F3B0E"/>
        </w:tc>
      </w:tr>
      <w:tr w:rsidR="005F3B0E" w:rsidRPr="005F3B0E" w14:paraId="2219C71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A43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A1E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D3F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Демонтаж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80CC" w14:textId="77777777" w:rsidR="005F3B0E" w:rsidRPr="005F3B0E" w:rsidRDefault="005F3B0E" w:rsidP="005F3B0E"/>
        </w:tc>
      </w:tr>
      <w:tr w:rsidR="005F3B0E" w:rsidRPr="005F3B0E" w14:paraId="6643430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5A9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B37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8B9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CB89" w14:textId="77777777" w:rsidR="005F3B0E" w:rsidRPr="005F3B0E" w:rsidRDefault="005F3B0E" w:rsidP="005F3B0E"/>
        </w:tc>
      </w:tr>
      <w:tr w:rsidR="005F3B0E" w:rsidRPr="005F3B0E" w14:paraId="6AD5AB7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36F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2F2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8BB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D86E" w14:textId="77777777" w:rsidR="005F3B0E" w:rsidRPr="005F3B0E" w:rsidRDefault="005F3B0E" w:rsidP="005F3B0E"/>
        </w:tc>
      </w:tr>
      <w:tr w:rsidR="005F3B0E" w:rsidRPr="005F3B0E" w14:paraId="27A0D31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7E6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20F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43E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E564" w14:textId="77777777" w:rsidR="005F3B0E" w:rsidRPr="005F3B0E" w:rsidRDefault="005F3B0E" w:rsidP="005F3B0E"/>
        </w:tc>
      </w:tr>
      <w:tr w:rsidR="005F3B0E" w:rsidRPr="005F3B0E" w14:paraId="0B4D87D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082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72A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3A8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C45A" w14:textId="77777777" w:rsidR="005F3B0E" w:rsidRPr="005F3B0E" w:rsidRDefault="005F3B0E" w:rsidP="005F3B0E"/>
        </w:tc>
      </w:tr>
      <w:tr w:rsidR="005F3B0E" w:rsidRPr="005F3B0E" w14:paraId="099E693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001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935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B0F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3E44" w14:textId="77777777" w:rsidR="005F3B0E" w:rsidRPr="005F3B0E" w:rsidRDefault="005F3B0E" w:rsidP="005F3B0E"/>
        </w:tc>
      </w:tr>
      <w:tr w:rsidR="005F3B0E" w:rsidRPr="005F3B0E" w14:paraId="4710A3C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DA1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806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2BD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трава»   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9075" w14:textId="77777777" w:rsidR="005F3B0E" w:rsidRPr="005F3B0E" w:rsidRDefault="005F3B0E" w:rsidP="005F3B0E"/>
        </w:tc>
      </w:tr>
      <w:tr w:rsidR="005F3B0E" w:rsidRPr="005F3B0E" w14:paraId="1D1AFCA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04B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4D2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AFF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1AF6" w14:textId="77777777" w:rsidR="005F3B0E" w:rsidRPr="005F3B0E" w:rsidRDefault="005F3B0E" w:rsidP="005F3B0E"/>
        </w:tc>
      </w:tr>
      <w:tr w:rsidR="005F3B0E" w:rsidRPr="005F3B0E" w14:paraId="731C85B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54E0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EB8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08F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B56B" w14:textId="77777777" w:rsidR="005F3B0E" w:rsidRPr="005F3B0E" w:rsidRDefault="005F3B0E" w:rsidP="005F3B0E"/>
        </w:tc>
      </w:tr>
      <w:tr w:rsidR="005F3B0E" w:rsidRPr="005F3B0E" w14:paraId="599D4253" w14:textId="77777777" w:rsidTr="005F3B0E">
        <w:trPr>
          <w:gridAfter w:val="1"/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828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00A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0CC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8079" w14:textId="77777777" w:rsidR="005F3B0E" w:rsidRPr="005F3B0E" w:rsidRDefault="005F3B0E" w:rsidP="005F3B0E"/>
        </w:tc>
      </w:tr>
      <w:tr w:rsidR="005F3B0E" w:rsidRPr="005F3B0E" w14:paraId="0314779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55F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19E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BB1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Посадка кустарников (изгородь)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3BD7" w14:textId="77777777" w:rsidR="005F3B0E" w:rsidRPr="005F3B0E" w:rsidRDefault="005F3B0E" w:rsidP="005F3B0E"/>
        </w:tc>
      </w:tr>
      <w:tr w:rsidR="005F3B0E" w:rsidRPr="005F3B0E" w14:paraId="410D1DF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45C0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C08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BDF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Посадка деревьев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4196" w14:textId="77777777" w:rsidR="005F3B0E" w:rsidRPr="005F3B0E" w:rsidRDefault="005F3B0E" w:rsidP="005F3B0E"/>
        </w:tc>
      </w:tr>
      <w:tr w:rsidR="005F3B0E" w:rsidRPr="005F3B0E" w14:paraId="490C684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4E8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305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7D0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искусственных дорожных неровностей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4038" w14:textId="77777777" w:rsidR="005F3B0E" w:rsidRPr="005F3B0E" w:rsidRDefault="005F3B0E" w:rsidP="005F3B0E"/>
        </w:tc>
      </w:tr>
      <w:tr w:rsidR="005F3B0E" w:rsidRPr="005F3B0E" w14:paraId="372B63B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488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8AB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EF6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7432" w14:textId="77777777" w:rsidR="005F3B0E" w:rsidRPr="005F3B0E" w:rsidRDefault="005F3B0E" w:rsidP="005F3B0E"/>
        </w:tc>
      </w:tr>
      <w:tr w:rsidR="005F3B0E" w:rsidRPr="005F3B0E" w14:paraId="412BF74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ADF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B07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D51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Реконструкция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C9F8" w14:textId="77777777" w:rsidR="005F3B0E" w:rsidRPr="005F3B0E" w:rsidRDefault="005F3B0E" w:rsidP="005F3B0E"/>
        </w:tc>
      </w:tr>
      <w:tr w:rsidR="005F3B0E" w:rsidRPr="005F3B0E" w14:paraId="0CDC105A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92904" w14:textId="77777777" w:rsidR="005F3B0E" w:rsidRPr="005F3B0E" w:rsidRDefault="005F3B0E" w:rsidP="005F3B0E">
            <w:r w:rsidRPr="005F3B0E">
              <w:t>3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6555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Ленинский проспект д. 82/2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306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937BC" w14:textId="77777777" w:rsidR="005F3B0E" w:rsidRPr="005F3B0E" w:rsidRDefault="005F3B0E" w:rsidP="005F3B0E">
            <w:r w:rsidRPr="005F3B0E">
              <w:t>61 753 727,26</w:t>
            </w:r>
          </w:p>
        </w:tc>
      </w:tr>
      <w:tr w:rsidR="005F3B0E" w:rsidRPr="005F3B0E" w14:paraId="518E46E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F348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FFE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066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7953" w14:textId="77777777" w:rsidR="005F3B0E" w:rsidRPr="005F3B0E" w:rsidRDefault="005F3B0E" w:rsidP="005F3B0E"/>
        </w:tc>
      </w:tr>
      <w:tr w:rsidR="005F3B0E" w:rsidRPr="005F3B0E" w14:paraId="1D4A993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1A3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60B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1C0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1B2E" w14:textId="77777777" w:rsidR="005F3B0E" w:rsidRPr="005F3B0E" w:rsidRDefault="005F3B0E" w:rsidP="005F3B0E"/>
        </w:tc>
      </w:tr>
      <w:tr w:rsidR="005F3B0E" w:rsidRPr="005F3B0E" w14:paraId="5C7B520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97B8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508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06F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D760" w14:textId="77777777" w:rsidR="005F3B0E" w:rsidRPr="005F3B0E" w:rsidRDefault="005F3B0E" w:rsidP="005F3B0E"/>
        </w:tc>
      </w:tr>
      <w:tr w:rsidR="005F3B0E" w:rsidRPr="005F3B0E" w14:paraId="2A6F28D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62F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16D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1AC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B30F" w14:textId="77777777" w:rsidR="005F3B0E" w:rsidRPr="005F3B0E" w:rsidRDefault="005F3B0E" w:rsidP="005F3B0E"/>
        </w:tc>
      </w:tr>
      <w:tr w:rsidR="005F3B0E" w:rsidRPr="005F3B0E" w14:paraId="3BC8FCD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39D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B083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642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592E" w14:textId="77777777" w:rsidR="005F3B0E" w:rsidRPr="005F3B0E" w:rsidRDefault="005F3B0E" w:rsidP="005F3B0E"/>
        </w:tc>
      </w:tr>
      <w:tr w:rsidR="005F3B0E" w:rsidRPr="005F3B0E" w14:paraId="46AB69E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E11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AB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D7E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1701" w14:textId="77777777" w:rsidR="005F3B0E" w:rsidRPr="005F3B0E" w:rsidRDefault="005F3B0E" w:rsidP="005F3B0E"/>
        </w:tc>
      </w:tr>
      <w:tr w:rsidR="005F3B0E" w:rsidRPr="005F3B0E" w14:paraId="473DA52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124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7F2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754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трава»   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E4AD" w14:textId="77777777" w:rsidR="005F3B0E" w:rsidRPr="005F3B0E" w:rsidRDefault="005F3B0E" w:rsidP="005F3B0E"/>
        </w:tc>
      </w:tr>
      <w:tr w:rsidR="005F3B0E" w:rsidRPr="005F3B0E" w14:paraId="7A8A00D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918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D9C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9D6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резинового покрытия (20мм)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00B" w14:textId="77777777" w:rsidR="005F3B0E" w:rsidRPr="005F3B0E" w:rsidRDefault="005F3B0E" w:rsidP="005F3B0E"/>
        </w:tc>
      </w:tr>
      <w:tr w:rsidR="005F3B0E" w:rsidRPr="005F3B0E" w14:paraId="2A9DCA1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390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BF2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18A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резинового покрытия (20мм) хоккейная площадка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990F" w14:textId="77777777" w:rsidR="005F3B0E" w:rsidRPr="005F3B0E" w:rsidRDefault="005F3B0E" w:rsidP="005F3B0E"/>
        </w:tc>
      </w:tr>
      <w:tr w:rsidR="005F3B0E" w:rsidRPr="005F3B0E" w14:paraId="5A878B5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8EB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3C2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820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3469" w14:textId="77777777" w:rsidR="005F3B0E" w:rsidRPr="005F3B0E" w:rsidRDefault="005F3B0E" w:rsidP="005F3B0E"/>
        </w:tc>
      </w:tr>
      <w:tr w:rsidR="005F3B0E" w:rsidRPr="005F3B0E" w14:paraId="0B6EDFD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FC5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915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396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3375" w14:textId="77777777" w:rsidR="005F3B0E" w:rsidRPr="005F3B0E" w:rsidRDefault="005F3B0E" w:rsidP="005F3B0E"/>
        </w:tc>
      </w:tr>
      <w:tr w:rsidR="005F3B0E" w:rsidRPr="005F3B0E" w14:paraId="6D7B6A5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971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32D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C09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5FAD" w14:textId="77777777" w:rsidR="005F3B0E" w:rsidRPr="005F3B0E" w:rsidRDefault="005F3B0E" w:rsidP="005F3B0E"/>
        </w:tc>
      </w:tr>
      <w:tr w:rsidR="005F3B0E" w:rsidRPr="005F3B0E" w14:paraId="5CFF008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FE3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B08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842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E80C" w14:textId="77777777" w:rsidR="005F3B0E" w:rsidRPr="005F3B0E" w:rsidRDefault="005F3B0E" w:rsidP="005F3B0E"/>
        </w:tc>
      </w:tr>
      <w:tr w:rsidR="005F3B0E" w:rsidRPr="005F3B0E" w14:paraId="4FD3F64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2C8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912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7C4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68BE" w14:textId="77777777" w:rsidR="005F3B0E" w:rsidRPr="005F3B0E" w:rsidRDefault="005F3B0E" w:rsidP="005F3B0E"/>
        </w:tc>
      </w:tr>
      <w:tr w:rsidR="005F3B0E" w:rsidRPr="005F3B0E" w14:paraId="64B9954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A11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F2C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86F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водоотводных лотков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9C0F" w14:textId="77777777" w:rsidR="005F3B0E" w:rsidRPr="005F3B0E" w:rsidRDefault="005F3B0E" w:rsidP="005F3B0E"/>
        </w:tc>
      </w:tr>
      <w:tr w:rsidR="005F3B0E" w:rsidRPr="005F3B0E" w14:paraId="18FC99BC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FEC75" w14:textId="77777777" w:rsidR="005F3B0E" w:rsidRPr="005F3B0E" w:rsidRDefault="005F3B0E" w:rsidP="005F3B0E">
            <w:r w:rsidRPr="005F3B0E">
              <w:t>4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0911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Проспект Вернадского д. 11/19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8C5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DF04" w14:textId="77777777" w:rsidR="005F3B0E" w:rsidRPr="005F3B0E" w:rsidRDefault="005F3B0E" w:rsidP="005F3B0E">
            <w:r w:rsidRPr="005F3B0E">
              <w:t>44 761 939,81</w:t>
            </w:r>
          </w:p>
        </w:tc>
      </w:tr>
      <w:tr w:rsidR="005F3B0E" w:rsidRPr="005F3B0E" w14:paraId="1CE02B3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8FC0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730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52F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FC76" w14:textId="77777777" w:rsidR="005F3B0E" w:rsidRPr="005F3B0E" w:rsidRDefault="005F3B0E" w:rsidP="005F3B0E"/>
        </w:tc>
      </w:tr>
      <w:tr w:rsidR="005F3B0E" w:rsidRPr="005F3B0E" w14:paraId="07E0748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8EA0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873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07F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6C2B" w14:textId="77777777" w:rsidR="005F3B0E" w:rsidRPr="005F3B0E" w:rsidRDefault="005F3B0E" w:rsidP="005F3B0E"/>
        </w:tc>
      </w:tr>
      <w:tr w:rsidR="005F3B0E" w:rsidRPr="005F3B0E" w14:paraId="06D7E5E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4C4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603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CD9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87AE" w14:textId="77777777" w:rsidR="005F3B0E" w:rsidRPr="005F3B0E" w:rsidRDefault="005F3B0E" w:rsidP="005F3B0E"/>
        </w:tc>
      </w:tr>
      <w:tr w:rsidR="005F3B0E" w:rsidRPr="005F3B0E" w14:paraId="42A0E5A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3BB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CE8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6AC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7504" w14:textId="77777777" w:rsidR="005F3B0E" w:rsidRPr="005F3B0E" w:rsidRDefault="005F3B0E" w:rsidP="005F3B0E"/>
        </w:tc>
      </w:tr>
      <w:tr w:rsidR="005F3B0E" w:rsidRPr="005F3B0E" w14:paraId="2FDA3BA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2C2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121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818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DFF9" w14:textId="77777777" w:rsidR="005F3B0E" w:rsidRPr="005F3B0E" w:rsidRDefault="005F3B0E" w:rsidP="005F3B0E"/>
        </w:tc>
      </w:tr>
      <w:tr w:rsidR="005F3B0E" w:rsidRPr="005F3B0E" w14:paraId="4C9999A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7586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846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0EE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B4DE" w14:textId="77777777" w:rsidR="005F3B0E" w:rsidRPr="005F3B0E" w:rsidRDefault="005F3B0E" w:rsidP="005F3B0E"/>
        </w:tc>
      </w:tr>
      <w:tr w:rsidR="005F3B0E" w:rsidRPr="005F3B0E" w14:paraId="54B250D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FF1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1A3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3EB3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16C5" w14:textId="77777777" w:rsidR="005F3B0E" w:rsidRPr="005F3B0E" w:rsidRDefault="005F3B0E" w:rsidP="005F3B0E"/>
        </w:tc>
      </w:tr>
      <w:tr w:rsidR="005F3B0E" w:rsidRPr="005F3B0E" w14:paraId="24A8E60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462E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2DE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AC9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трава»  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129D" w14:textId="77777777" w:rsidR="005F3B0E" w:rsidRPr="005F3B0E" w:rsidRDefault="005F3B0E" w:rsidP="005F3B0E"/>
        </w:tc>
      </w:tr>
      <w:tr w:rsidR="005F3B0E" w:rsidRPr="005F3B0E" w14:paraId="7C85C95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8D7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73D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74C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лестниц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80AA" w14:textId="77777777" w:rsidR="005F3B0E" w:rsidRPr="005F3B0E" w:rsidRDefault="005F3B0E" w:rsidP="005F3B0E"/>
        </w:tc>
      </w:tr>
      <w:tr w:rsidR="005F3B0E" w:rsidRPr="005F3B0E" w14:paraId="5C35B7A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97F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FA0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D9A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C5F3" w14:textId="77777777" w:rsidR="005F3B0E" w:rsidRPr="005F3B0E" w:rsidRDefault="005F3B0E" w:rsidP="005F3B0E"/>
        </w:tc>
      </w:tr>
      <w:tr w:rsidR="005F3B0E" w:rsidRPr="005F3B0E" w14:paraId="171B938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0466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786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B58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резинового покрытия (20мм)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BE2C" w14:textId="77777777" w:rsidR="005F3B0E" w:rsidRPr="005F3B0E" w:rsidRDefault="005F3B0E" w:rsidP="005F3B0E"/>
        </w:tc>
      </w:tr>
      <w:tr w:rsidR="005F3B0E" w:rsidRPr="005F3B0E" w14:paraId="15FF8AB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3B7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741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55B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площадки для выгула собак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4D7D" w14:textId="77777777" w:rsidR="005F3B0E" w:rsidRPr="005F3B0E" w:rsidRDefault="005F3B0E" w:rsidP="005F3B0E"/>
        </w:tc>
      </w:tr>
      <w:tr w:rsidR="005F3B0E" w:rsidRPr="005F3B0E" w14:paraId="0C235DA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E50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0C43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953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A69C" w14:textId="77777777" w:rsidR="005F3B0E" w:rsidRPr="005F3B0E" w:rsidRDefault="005F3B0E" w:rsidP="005F3B0E"/>
        </w:tc>
      </w:tr>
      <w:tr w:rsidR="005F3B0E" w:rsidRPr="005F3B0E" w14:paraId="7A0E0BC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A53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D94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0A2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двухрядной изгороди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3F95" w14:textId="77777777" w:rsidR="005F3B0E" w:rsidRPr="005F3B0E" w:rsidRDefault="005F3B0E" w:rsidP="005F3B0E"/>
        </w:tc>
      </w:tr>
      <w:tr w:rsidR="005F3B0E" w:rsidRPr="005F3B0E" w14:paraId="3124125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74B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6D3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925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приствольной решетки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4E98" w14:textId="77777777" w:rsidR="005F3B0E" w:rsidRPr="005F3B0E" w:rsidRDefault="005F3B0E" w:rsidP="005F3B0E"/>
        </w:tc>
      </w:tr>
      <w:tr w:rsidR="005F3B0E" w:rsidRPr="005F3B0E" w14:paraId="7850AB3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1D1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0AB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3A9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9575" w14:textId="77777777" w:rsidR="005F3B0E" w:rsidRPr="005F3B0E" w:rsidRDefault="005F3B0E" w:rsidP="005F3B0E"/>
        </w:tc>
      </w:tr>
      <w:tr w:rsidR="005F3B0E" w:rsidRPr="005F3B0E" w14:paraId="7C9A5F4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D3E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92C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81F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3BF1" w14:textId="77777777" w:rsidR="005F3B0E" w:rsidRPr="005F3B0E" w:rsidRDefault="005F3B0E" w:rsidP="005F3B0E"/>
        </w:tc>
      </w:tr>
      <w:tr w:rsidR="005F3B0E" w:rsidRPr="005F3B0E" w14:paraId="3CCFABA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C84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79D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782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A02C" w14:textId="77777777" w:rsidR="005F3B0E" w:rsidRPr="005F3B0E" w:rsidRDefault="005F3B0E" w:rsidP="005F3B0E"/>
        </w:tc>
      </w:tr>
      <w:tr w:rsidR="005F3B0E" w:rsidRPr="005F3B0E" w14:paraId="5AD7141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D0B6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86D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02A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7F44" w14:textId="77777777" w:rsidR="005F3B0E" w:rsidRPr="005F3B0E" w:rsidRDefault="005F3B0E" w:rsidP="005F3B0E"/>
        </w:tc>
      </w:tr>
      <w:tr w:rsidR="005F3B0E" w:rsidRPr="005F3B0E" w14:paraId="13AC568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AB2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4B2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325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60B9" w14:textId="77777777" w:rsidR="005F3B0E" w:rsidRPr="005F3B0E" w:rsidRDefault="005F3B0E" w:rsidP="005F3B0E"/>
        </w:tc>
      </w:tr>
      <w:tr w:rsidR="005F3B0E" w:rsidRPr="005F3B0E" w14:paraId="3675B3E9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F364E" w14:textId="77777777" w:rsidR="005F3B0E" w:rsidRPr="005F3B0E" w:rsidRDefault="005F3B0E" w:rsidP="005F3B0E">
            <w:r w:rsidRPr="005F3B0E">
              <w:t>5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24F5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Проспект Вернадского д. 13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7D9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787E8" w14:textId="77777777" w:rsidR="005F3B0E" w:rsidRPr="005F3B0E" w:rsidRDefault="005F3B0E" w:rsidP="005F3B0E">
            <w:r w:rsidRPr="005F3B0E">
              <w:t>43 866 126,00</w:t>
            </w:r>
          </w:p>
        </w:tc>
      </w:tr>
      <w:tr w:rsidR="005F3B0E" w:rsidRPr="005F3B0E" w14:paraId="3C13ED3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C94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C97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DE6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FF24" w14:textId="77777777" w:rsidR="005F3B0E" w:rsidRPr="005F3B0E" w:rsidRDefault="005F3B0E" w:rsidP="005F3B0E"/>
        </w:tc>
      </w:tr>
      <w:tr w:rsidR="005F3B0E" w:rsidRPr="005F3B0E" w14:paraId="02B8267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D28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E2E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8BC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5545" w14:textId="77777777" w:rsidR="005F3B0E" w:rsidRPr="005F3B0E" w:rsidRDefault="005F3B0E" w:rsidP="005F3B0E"/>
        </w:tc>
      </w:tr>
      <w:tr w:rsidR="005F3B0E" w:rsidRPr="005F3B0E" w14:paraId="5E7F819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5F8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3A13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C3B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4081" w14:textId="77777777" w:rsidR="005F3B0E" w:rsidRPr="005F3B0E" w:rsidRDefault="005F3B0E" w:rsidP="005F3B0E"/>
        </w:tc>
      </w:tr>
      <w:tr w:rsidR="005F3B0E" w:rsidRPr="005F3B0E" w14:paraId="2C44557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208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788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621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6CD8" w14:textId="77777777" w:rsidR="005F3B0E" w:rsidRPr="005F3B0E" w:rsidRDefault="005F3B0E" w:rsidP="005F3B0E"/>
        </w:tc>
      </w:tr>
      <w:tr w:rsidR="005F3B0E" w:rsidRPr="005F3B0E" w14:paraId="3643F8C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81A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C6F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259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702B" w14:textId="77777777" w:rsidR="005F3B0E" w:rsidRPr="005F3B0E" w:rsidRDefault="005F3B0E" w:rsidP="005F3B0E"/>
        </w:tc>
      </w:tr>
      <w:tr w:rsidR="005F3B0E" w:rsidRPr="005F3B0E" w14:paraId="38C9009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343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367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0D9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CAC1" w14:textId="77777777" w:rsidR="005F3B0E" w:rsidRPr="005F3B0E" w:rsidRDefault="005F3B0E" w:rsidP="005F3B0E"/>
        </w:tc>
      </w:tr>
      <w:tr w:rsidR="005F3B0E" w:rsidRPr="005F3B0E" w14:paraId="4B0DEC0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7136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E6D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28E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6C2E" w14:textId="77777777" w:rsidR="005F3B0E" w:rsidRPr="005F3B0E" w:rsidRDefault="005F3B0E" w:rsidP="005F3B0E"/>
        </w:tc>
      </w:tr>
      <w:tr w:rsidR="005F3B0E" w:rsidRPr="005F3B0E" w14:paraId="46EA2B9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1DF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1FC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811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4119" w14:textId="77777777" w:rsidR="005F3B0E" w:rsidRPr="005F3B0E" w:rsidRDefault="005F3B0E" w:rsidP="005F3B0E"/>
        </w:tc>
      </w:tr>
      <w:tr w:rsidR="005F3B0E" w:rsidRPr="005F3B0E" w14:paraId="0F111F7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C24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0A4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6D3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резинового покрытия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2F74" w14:textId="77777777" w:rsidR="005F3B0E" w:rsidRPr="005F3B0E" w:rsidRDefault="005F3B0E" w:rsidP="005F3B0E"/>
        </w:tc>
      </w:tr>
      <w:tr w:rsidR="005F3B0E" w:rsidRPr="005F3B0E" w14:paraId="173EE2F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56D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B74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B63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трава»   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631C" w14:textId="77777777" w:rsidR="005F3B0E" w:rsidRPr="005F3B0E" w:rsidRDefault="005F3B0E" w:rsidP="005F3B0E"/>
        </w:tc>
      </w:tr>
      <w:tr w:rsidR="005F3B0E" w:rsidRPr="005F3B0E" w14:paraId="6CFA16D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131D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180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8BE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лестниц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E738" w14:textId="77777777" w:rsidR="005F3B0E" w:rsidRPr="005F3B0E" w:rsidRDefault="005F3B0E" w:rsidP="005F3B0E"/>
        </w:tc>
      </w:tr>
      <w:tr w:rsidR="005F3B0E" w:rsidRPr="005F3B0E" w14:paraId="1D92E1A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816E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3EA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DFB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ворот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238D" w14:textId="77777777" w:rsidR="005F3B0E" w:rsidRPr="005F3B0E" w:rsidRDefault="005F3B0E" w:rsidP="005F3B0E"/>
        </w:tc>
      </w:tr>
      <w:tr w:rsidR="005F3B0E" w:rsidRPr="005F3B0E" w14:paraId="32B8322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2F8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93C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FA7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искусственных дорожных неровностей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F57B" w14:textId="77777777" w:rsidR="005F3B0E" w:rsidRPr="005F3B0E" w:rsidRDefault="005F3B0E" w:rsidP="005F3B0E"/>
        </w:tc>
      </w:tr>
      <w:tr w:rsidR="005F3B0E" w:rsidRPr="005F3B0E" w14:paraId="6A68E33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93B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2733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9BF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C3F9" w14:textId="77777777" w:rsidR="005F3B0E" w:rsidRPr="005F3B0E" w:rsidRDefault="005F3B0E" w:rsidP="005F3B0E"/>
        </w:tc>
      </w:tr>
      <w:tr w:rsidR="005F3B0E" w:rsidRPr="005F3B0E" w14:paraId="42FF2AE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E62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CF6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00C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96C7" w14:textId="77777777" w:rsidR="005F3B0E" w:rsidRPr="005F3B0E" w:rsidRDefault="005F3B0E" w:rsidP="005F3B0E"/>
        </w:tc>
      </w:tr>
      <w:tr w:rsidR="005F3B0E" w:rsidRPr="005F3B0E" w14:paraId="5FA18B9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EAB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DE7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C04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CC25" w14:textId="77777777" w:rsidR="005F3B0E" w:rsidRPr="005F3B0E" w:rsidRDefault="005F3B0E" w:rsidP="005F3B0E"/>
        </w:tc>
      </w:tr>
      <w:tr w:rsidR="005F3B0E" w:rsidRPr="005F3B0E" w14:paraId="2EE7557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26F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4B5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3DF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EB8D" w14:textId="77777777" w:rsidR="005F3B0E" w:rsidRPr="005F3B0E" w:rsidRDefault="005F3B0E" w:rsidP="005F3B0E"/>
        </w:tc>
      </w:tr>
      <w:tr w:rsidR="005F3B0E" w:rsidRPr="005F3B0E" w14:paraId="3630248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915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D81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618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F441" w14:textId="77777777" w:rsidR="005F3B0E" w:rsidRPr="005F3B0E" w:rsidRDefault="005F3B0E" w:rsidP="005F3B0E"/>
        </w:tc>
      </w:tr>
      <w:tr w:rsidR="005F3B0E" w:rsidRPr="005F3B0E" w14:paraId="348E9FE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0A6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4C6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26E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F55B" w14:textId="77777777" w:rsidR="005F3B0E" w:rsidRPr="005F3B0E" w:rsidRDefault="005F3B0E" w:rsidP="005F3B0E"/>
        </w:tc>
      </w:tr>
      <w:tr w:rsidR="005F3B0E" w:rsidRPr="005F3B0E" w14:paraId="076A1276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9B783" w14:textId="77777777" w:rsidR="005F3B0E" w:rsidRPr="005F3B0E" w:rsidRDefault="005F3B0E" w:rsidP="005F3B0E">
            <w:r w:rsidRPr="005F3B0E">
              <w:t>6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FED2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Проспект Вернадского д. 15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9D2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E92FE" w14:textId="77777777" w:rsidR="005F3B0E" w:rsidRPr="005F3B0E" w:rsidRDefault="005F3B0E" w:rsidP="005F3B0E">
            <w:r w:rsidRPr="005F3B0E">
              <w:t>45 444 905,44</w:t>
            </w:r>
          </w:p>
        </w:tc>
      </w:tr>
      <w:tr w:rsidR="005F3B0E" w:rsidRPr="005F3B0E" w14:paraId="5C3618F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F9D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265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8A4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FDD2" w14:textId="77777777" w:rsidR="005F3B0E" w:rsidRPr="005F3B0E" w:rsidRDefault="005F3B0E" w:rsidP="005F3B0E"/>
        </w:tc>
      </w:tr>
      <w:tr w:rsidR="005F3B0E" w:rsidRPr="005F3B0E" w14:paraId="2A43C13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6DA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B8A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4EC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3B60" w14:textId="77777777" w:rsidR="005F3B0E" w:rsidRPr="005F3B0E" w:rsidRDefault="005F3B0E" w:rsidP="005F3B0E"/>
        </w:tc>
      </w:tr>
      <w:tr w:rsidR="005F3B0E" w:rsidRPr="005F3B0E" w14:paraId="1565025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583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F0E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4C2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3368" w14:textId="77777777" w:rsidR="005F3B0E" w:rsidRPr="005F3B0E" w:rsidRDefault="005F3B0E" w:rsidP="005F3B0E"/>
        </w:tc>
      </w:tr>
      <w:tr w:rsidR="005F3B0E" w:rsidRPr="005F3B0E" w14:paraId="6E53CF9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6F4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19A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245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DD12" w14:textId="77777777" w:rsidR="005F3B0E" w:rsidRPr="005F3B0E" w:rsidRDefault="005F3B0E" w:rsidP="005F3B0E"/>
        </w:tc>
      </w:tr>
      <w:tr w:rsidR="005F3B0E" w:rsidRPr="005F3B0E" w14:paraId="7723EC3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65D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D98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EEC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покрытия «Искусственная трава»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2C5E" w14:textId="77777777" w:rsidR="005F3B0E" w:rsidRPr="005F3B0E" w:rsidRDefault="005F3B0E" w:rsidP="005F3B0E"/>
        </w:tc>
      </w:tr>
      <w:tr w:rsidR="005F3B0E" w:rsidRPr="005F3B0E" w14:paraId="0A60532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BA3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DD4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500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B340" w14:textId="77777777" w:rsidR="005F3B0E" w:rsidRPr="005F3B0E" w:rsidRDefault="005F3B0E" w:rsidP="005F3B0E"/>
        </w:tc>
      </w:tr>
      <w:tr w:rsidR="005F3B0E" w:rsidRPr="005F3B0E" w14:paraId="5A8F2D6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BBC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E5D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181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D98F" w14:textId="77777777" w:rsidR="005F3B0E" w:rsidRPr="005F3B0E" w:rsidRDefault="005F3B0E" w:rsidP="005F3B0E"/>
        </w:tc>
      </w:tr>
      <w:tr w:rsidR="005F3B0E" w:rsidRPr="005F3B0E" w14:paraId="70F7F95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6658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1D3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288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D987" w14:textId="77777777" w:rsidR="005F3B0E" w:rsidRPr="005F3B0E" w:rsidRDefault="005F3B0E" w:rsidP="005F3B0E"/>
        </w:tc>
      </w:tr>
      <w:tr w:rsidR="005F3B0E" w:rsidRPr="005F3B0E" w14:paraId="0CCDB3D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7A2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3EC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E6D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5C17" w14:textId="77777777" w:rsidR="005F3B0E" w:rsidRPr="005F3B0E" w:rsidRDefault="005F3B0E" w:rsidP="005F3B0E"/>
        </w:tc>
      </w:tr>
      <w:tr w:rsidR="005F3B0E" w:rsidRPr="005F3B0E" w14:paraId="47E50AB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6F56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187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B8D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021E" w14:textId="77777777" w:rsidR="005F3B0E" w:rsidRPr="005F3B0E" w:rsidRDefault="005F3B0E" w:rsidP="005F3B0E"/>
        </w:tc>
      </w:tr>
      <w:tr w:rsidR="005F3B0E" w:rsidRPr="005F3B0E" w14:paraId="1CEC02D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1C2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89F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BB9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A198" w14:textId="77777777" w:rsidR="005F3B0E" w:rsidRPr="005F3B0E" w:rsidRDefault="005F3B0E" w:rsidP="005F3B0E"/>
        </w:tc>
      </w:tr>
      <w:tr w:rsidR="005F3B0E" w:rsidRPr="005F3B0E" w14:paraId="1E37EDDB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68611" w14:textId="77777777" w:rsidR="005F3B0E" w:rsidRPr="005F3B0E" w:rsidRDefault="005F3B0E" w:rsidP="005F3B0E">
            <w:r w:rsidRPr="005F3B0E">
              <w:t>7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1357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Строителей д. 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D04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F7F01" w14:textId="77777777" w:rsidR="005F3B0E" w:rsidRPr="005F3B0E" w:rsidRDefault="005F3B0E" w:rsidP="005F3B0E">
            <w:r w:rsidRPr="005F3B0E">
              <w:t>23 424 484,76</w:t>
            </w:r>
          </w:p>
        </w:tc>
      </w:tr>
      <w:tr w:rsidR="005F3B0E" w:rsidRPr="005F3B0E" w14:paraId="561CA6C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AFA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128D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7B4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проезды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F96D" w14:textId="77777777" w:rsidR="005F3B0E" w:rsidRPr="005F3B0E" w:rsidRDefault="005F3B0E" w:rsidP="005F3B0E"/>
        </w:tc>
      </w:tr>
      <w:tr w:rsidR="005F3B0E" w:rsidRPr="005F3B0E" w14:paraId="17248AC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4A5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2B6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A81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B294" w14:textId="77777777" w:rsidR="005F3B0E" w:rsidRPr="005F3B0E" w:rsidRDefault="005F3B0E" w:rsidP="005F3B0E"/>
        </w:tc>
      </w:tr>
      <w:tr w:rsidR="005F3B0E" w:rsidRPr="005F3B0E" w14:paraId="3E7A1DC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5BF8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2B3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82A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C20B" w14:textId="77777777" w:rsidR="005F3B0E" w:rsidRPr="005F3B0E" w:rsidRDefault="005F3B0E" w:rsidP="005F3B0E"/>
        </w:tc>
      </w:tr>
      <w:tr w:rsidR="005F3B0E" w:rsidRPr="005F3B0E" w14:paraId="1B39451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1A56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3F6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AE2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1165" w14:textId="77777777" w:rsidR="005F3B0E" w:rsidRPr="005F3B0E" w:rsidRDefault="005F3B0E" w:rsidP="005F3B0E"/>
        </w:tc>
      </w:tr>
      <w:tr w:rsidR="005F3B0E" w:rsidRPr="005F3B0E" w14:paraId="4F7DDF5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E87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C86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95F3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6665" w14:textId="77777777" w:rsidR="005F3B0E" w:rsidRPr="005F3B0E" w:rsidRDefault="005F3B0E" w:rsidP="005F3B0E"/>
        </w:tc>
      </w:tr>
      <w:tr w:rsidR="005F3B0E" w:rsidRPr="005F3B0E" w14:paraId="4F210AE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1F9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F8A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3B7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0B30" w14:textId="77777777" w:rsidR="005F3B0E" w:rsidRPr="005F3B0E" w:rsidRDefault="005F3B0E" w:rsidP="005F3B0E"/>
        </w:tc>
      </w:tr>
      <w:tr w:rsidR="005F3B0E" w:rsidRPr="005F3B0E" w14:paraId="28F2B3F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166E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58B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689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FE9D" w14:textId="77777777" w:rsidR="005F3B0E" w:rsidRPr="005F3B0E" w:rsidRDefault="005F3B0E" w:rsidP="005F3B0E"/>
        </w:tc>
      </w:tr>
      <w:tr w:rsidR="005F3B0E" w:rsidRPr="005F3B0E" w14:paraId="4627274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BA6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559D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517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покрытия «Искусственная трава»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FC27" w14:textId="77777777" w:rsidR="005F3B0E" w:rsidRPr="005F3B0E" w:rsidRDefault="005F3B0E" w:rsidP="005F3B0E"/>
        </w:tc>
      </w:tr>
      <w:tr w:rsidR="005F3B0E" w:rsidRPr="005F3B0E" w14:paraId="699B92F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B71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6FC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11C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 посевного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26BA" w14:textId="77777777" w:rsidR="005F3B0E" w:rsidRPr="005F3B0E" w:rsidRDefault="005F3B0E" w:rsidP="005F3B0E"/>
        </w:tc>
      </w:tr>
      <w:tr w:rsidR="005F3B0E" w:rsidRPr="005F3B0E" w14:paraId="19B16C9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44E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167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27E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A965" w14:textId="77777777" w:rsidR="005F3B0E" w:rsidRPr="005F3B0E" w:rsidRDefault="005F3B0E" w:rsidP="005F3B0E"/>
        </w:tc>
      </w:tr>
      <w:tr w:rsidR="005F3B0E" w:rsidRPr="005F3B0E" w14:paraId="17C1CE1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DCF0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C07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C14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2958" w14:textId="77777777" w:rsidR="005F3B0E" w:rsidRPr="005F3B0E" w:rsidRDefault="005F3B0E" w:rsidP="005F3B0E"/>
        </w:tc>
      </w:tr>
      <w:tr w:rsidR="005F3B0E" w:rsidRPr="005F3B0E" w14:paraId="06A542F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256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353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2D5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искусственных дорожных неровностей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F261" w14:textId="77777777" w:rsidR="005F3B0E" w:rsidRPr="005F3B0E" w:rsidRDefault="005F3B0E" w:rsidP="005F3B0E"/>
        </w:tc>
      </w:tr>
      <w:tr w:rsidR="005F3B0E" w:rsidRPr="005F3B0E" w14:paraId="32A9B82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BB66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FE5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119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B537" w14:textId="77777777" w:rsidR="005F3B0E" w:rsidRPr="005F3B0E" w:rsidRDefault="005F3B0E" w:rsidP="005F3B0E"/>
        </w:tc>
      </w:tr>
      <w:tr w:rsidR="005F3B0E" w:rsidRPr="005F3B0E" w14:paraId="6265F44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7A5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7B6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EF4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Реконструкция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0343" w14:textId="77777777" w:rsidR="005F3B0E" w:rsidRPr="005F3B0E" w:rsidRDefault="005F3B0E" w:rsidP="005F3B0E"/>
        </w:tc>
      </w:tr>
      <w:tr w:rsidR="005F3B0E" w:rsidRPr="005F3B0E" w14:paraId="2B05A51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714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AC0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40E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водоотводных лотков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5B2C" w14:textId="77777777" w:rsidR="005F3B0E" w:rsidRPr="005F3B0E" w:rsidRDefault="005F3B0E" w:rsidP="005F3B0E"/>
        </w:tc>
      </w:tr>
      <w:tr w:rsidR="005F3B0E" w:rsidRPr="005F3B0E" w14:paraId="3FCFAB1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31B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AC9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39D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приствольных решеток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8E8E" w14:textId="77777777" w:rsidR="005F3B0E" w:rsidRPr="005F3B0E" w:rsidRDefault="005F3B0E" w:rsidP="005F3B0E"/>
        </w:tc>
      </w:tr>
      <w:tr w:rsidR="005F3B0E" w:rsidRPr="005F3B0E" w14:paraId="2A89B15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579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CA7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474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Посадка кустарников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19CD" w14:textId="77777777" w:rsidR="005F3B0E" w:rsidRPr="005F3B0E" w:rsidRDefault="005F3B0E" w:rsidP="005F3B0E"/>
        </w:tc>
      </w:tr>
      <w:tr w:rsidR="005F3B0E" w:rsidRPr="005F3B0E" w14:paraId="31DAE94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A86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680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FB6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B267" w14:textId="77777777" w:rsidR="005F3B0E" w:rsidRPr="005F3B0E" w:rsidRDefault="005F3B0E" w:rsidP="005F3B0E"/>
        </w:tc>
      </w:tr>
      <w:tr w:rsidR="005F3B0E" w:rsidRPr="005F3B0E" w14:paraId="4B6EDE8D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ADDA" w14:textId="77777777" w:rsidR="005F3B0E" w:rsidRPr="005F3B0E" w:rsidRDefault="005F3B0E" w:rsidP="005F3B0E">
            <w:r w:rsidRPr="005F3B0E">
              <w:t>8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423D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Строителей д. 5 к. 1, к. 2, к. 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E0E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49181" w14:textId="77777777" w:rsidR="005F3B0E" w:rsidRPr="005F3B0E" w:rsidRDefault="005F3B0E" w:rsidP="005F3B0E">
            <w:r w:rsidRPr="005F3B0E">
              <w:t>29 682 599,78</w:t>
            </w:r>
          </w:p>
        </w:tc>
      </w:tr>
      <w:tr w:rsidR="005F3B0E" w:rsidRPr="005F3B0E" w14:paraId="5221E32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952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A90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0DE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F08A" w14:textId="77777777" w:rsidR="005F3B0E" w:rsidRPr="005F3B0E" w:rsidRDefault="005F3B0E" w:rsidP="005F3B0E"/>
        </w:tc>
      </w:tr>
      <w:tr w:rsidR="005F3B0E" w:rsidRPr="005F3B0E" w14:paraId="373337B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52B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F54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3A4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548A" w14:textId="77777777" w:rsidR="005F3B0E" w:rsidRPr="005F3B0E" w:rsidRDefault="005F3B0E" w:rsidP="005F3B0E"/>
        </w:tc>
      </w:tr>
      <w:tr w:rsidR="005F3B0E" w:rsidRPr="005F3B0E" w14:paraId="00905F4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D5AD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386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5FC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E3AE" w14:textId="77777777" w:rsidR="005F3B0E" w:rsidRPr="005F3B0E" w:rsidRDefault="005F3B0E" w:rsidP="005F3B0E"/>
        </w:tc>
      </w:tr>
      <w:tr w:rsidR="005F3B0E" w:rsidRPr="005F3B0E" w14:paraId="08DCB04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20A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3B1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565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2CE9" w14:textId="77777777" w:rsidR="005F3B0E" w:rsidRPr="005F3B0E" w:rsidRDefault="005F3B0E" w:rsidP="005F3B0E"/>
        </w:tc>
      </w:tr>
      <w:tr w:rsidR="005F3B0E" w:rsidRPr="005F3B0E" w14:paraId="6914C40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42A8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E1D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323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A03C" w14:textId="77777777" w:rsidR="005F3B0E" w:rsidRPr="005F3B0E" w:rsidRDefault="005F3B0E" w:rsidP="005F3B0E"/>
        </w:tc>
      </w:tr>
      <w:tr w:rsidR="005F3B0E" w:rsidRPr="005F3B0E" w14:paraId="6433B83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72FE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542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8E1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6A9D" w14:textId="77777777" w:rsidR="005F3B0E" w:rsidRPr="005F3B0E" w:rsidRDefault="005F3B0E" w:rsidP="005F3B0E"/>
        </w:tc>
      </w:tr>
      <w:tr w:rsidR="005F3B0E" w:rsidRPr="005F3B0E" w14:paraId="64F6C8C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E6A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B2F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669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F69D" w14:textId="77777777" w:rsidR="005F3B0E" w:rsidRPr="005F3B0E" w:rsidRDefault="005F3B0E" w:rsidP="005F3B0E"/>
        </w:tc>
      </w:tr>
      <w:tr w:rsidR="005F3B0E" w:rsidRPr="005F3B0E" w14:paraId="7AF1AA0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D7F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645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50B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трава»  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5049" w14:textId="77777777" w:rsidR="005F3B0E" w:rsidRPr="005F3B0E" w:rsidRDefault="005F3B0E" w:rsidP="005F3B0E"/>
        </w:tc>
      </w:tr>
      <w:tr w:rsidR="005F3B0E" w:rsidRPr="005F3B0E" w14:paraId="2BCC69B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C08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1FB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2C7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парковочных карманов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60B3" w14:textId="77777777" w:rsidR="005F3B0E" w:rsidRPr="005F3B0E" w:rsidRDefault="005F3B0E" w:rsidP="005F3B0E"/>
        </w:tc>
      </w:tr>
      <w:tr w:rsidR="005F3B0E" w:rsidRPr="005F3B0E" w14:paraId="1AB8D38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CEF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0E7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7CD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11E1" w14:textId="77777777" w:rsidR="005F3B0E" w:rsidRPr="005F3B0E" w:rsidRDefault="005F3B0E" w:rsidP="005F3B0E"/>
        </w:tc>
      </w:tr>
      <w:tr w:rsidR="005F3B0E" w:rsidRPr="005F3B0E" w14:paraId="12CA41D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E13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447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4D4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00D9" w14:textId="77777777" w:rsidR="005F3B0E" w:rsidRPr="005F3B0E" w:rsidRDefault="005F3B0E" w:rsidP="005F3B0E"/>
        </w:tc>
      </w:tr>
      <w:tr w:rsidR="005F3B0E" w:rsidRPr="005F3B0E" w14:paraId="6623E38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0FF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B50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4F43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C45C" w14:textId="77777777" w:rsidR="005F3B0E" w:rsidRPr="005F3B0E" w:rsidRDefault="005F3B0E" w:rsidP="005F3B0E"/>
        </w:tc>
      </w:tr>
      <w:tr w:rsidR="005F3B0E" w:rsidRPr="005F3B0E" w14:paraId="794D260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61E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BD6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930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4A1E" w14:textId="77777777" w:rsidR="005F3B0E" w:rsidRPr="005F3B0E" w:rsidRDefault="005F3B0E" w:rsidP="005F3B0E"/>
        </w:tc>
      </w:tr>
      <w:tr w:rsidR="005F3B0E" w:rsidRPr="005F3B0E" w14:paraId="42CCA03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DA0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0A9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511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EFEF" w14:textId="77777777" w:rsidR="005F3B0E" w:rsidRPr="005F3B0E" w:rsidRDefault="005F3B0E" w:rsidP="005F3B0E"/>
        </w:tc>
      </w:tr>
      <w:tr w:rsidR="005F3B0E" w:rsidRPr="005F3B0E" w14:paraId="54A79F4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D8D0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68F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ED6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2198" w14:textId="77777777" w:rsidR="005F3B0E" w:rsidRPr="005F3B0E" w:rsidRDefault="005F3B0E" w:rsidP="005F3B0E"/>
        </w:tc>
      </w:tr>
      <w:tr w:rsidR="005F3B0E" w:rsidRPr="005F3B0E" w14:paraId="18327B66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5750D" w14:textId="77777777" w:rsidR="005F3B0E" w:rsidRPr="005F3B0E" w:rsidRDefault="005F3B0E" w:rsidP="005F3B0E">
            <w:r w:rsidRPr="005F3B0E">
              <w:t>9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57E7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Строителей д. 5 к. 4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0D2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1D7D9" w14:textId="77777777" w:rsidR="005F3B0E" w:rsidRPr="005F3B0E" w:rsidRDefault="005F3B0E" w:rsidP="005F3B0E">
            <w:r w:rsidRPr="005F3B0E">
              <w:t>5 823 946,43</w:t>
            </w:r>
          </w:p>
        </w:tc>
      </w:tr>
      <w:tr w:rsidR="005F3B0E" w:rsidRPr="005F3B0E" w14:paraId="3588EC1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AA2E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946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309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319B" w14:textId="77777777" w:rsidR="005F3B0E" w:rsidRPr="005F3B0E" w:rsidRDefault="005F3B0E" w:rsidP="005F3B0E"/>
        </w:tc>
      </w:tr>
      <w:tr w:rsidR="005F3B0E" w:rsidRPr="005F3B0E" w14:paraId="71334D0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EDA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A59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78D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8CCB" w14:textId="77777777" w:rsidR="005F3B0E" w:rsidRPr="005F3B0E" w:rsidRDefault="005F3B0E" w:rsidP="005F3B0E"/>
        </w:tc>
      </w:tr>
      <w:tr w:rsidR="005F3B0E" w:rsidRPr="005F3B0E" w14:paraId="31ECF22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7E3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722D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12E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C046" w14:textId="77777777" w:rsidR="005F3B0E" w:rsidRPr="005F3B0E" w:rsidRDefault="005F3B0E" w:rsidP="005F3B0E"/>
        </w:tc>
      </w:tr>
      <w:tr w:rsidR="005F3B0E" w:rsidRPr="005F3B0E" w14:paraId="0B1BCD3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A3C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032D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839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A160" w14:textId="77777777" w:rsidR="005F3B0E" w:rsidRPr="005F3B0E" w:rsidRDefault="005F3B0E" w:rsidP="005F3B0E"/>
        </w:tc>
      </w:tr>
      <w:tr w:rsidR="005F3B0E" w:rsidRPr="005F3B0E" w14:paraId="4248127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D19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E40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B2C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9A3E" w14:textId="77777777" w:rsidR="005F3B0E" w:rsidRPr="005F3B0E" w:rsidRDefault="005F3B0E" w:rsidP="005F3B0E"/>
        </w:tc>
      </w:tr>
      <w:tr w:rsidR="005F3B0E" w:rsidRPr="005F3B0E" w14:paraId="45F55DF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462E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429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08E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лестниц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3C70" w14:textId="77777777" w:rsidR="005F3B0E" w:rsidRPr="005F3B0E" w:rsidRDefault="005F3B0E" w:rsidP="005F3B0E"/>
        </w:tc>
      </w:tr>
      <w:tr w:rsidR="005F3B0E" w:rsidRPr="005F3B0E" w14:paraId="4538A9A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BF4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960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9F6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EF5E" w14:textId="77777777" w:rsidR="005F3B0E" w:rsidRPr="005F3B0E" w:rsidRDefault="005F3B0E" w:rsidP="005F3B0E"/>
        </w:tc>
      </w:tr>
      <w:tr w:rsidR="005F3B0E" w:rsidRPr="005F3B0E" w14:paraId="48A7DDE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A14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AAF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9A3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38CD" w14:textId="77777777" w:rsidR="005F3B0E" w:rsidRPr="005F3B0E" w:rsidRDefault="005F3B0E" w:rsidP="005F3B0E"/>
        </w:tc>
      </w:tr>
      <w:tr w:rsidR="005F3B0E" w:rsidRPr="005F3B0E" w14:paraId="7F39A87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A63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EBD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4D9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02A1" w14:textId="77777777" w:rsidR="005F3B0E" w:rsidRPr="005F3B0E" w:rsidRDefault="005F3B0E" w:rsidP="005F3B0E"/>
        </w:tc>
      </w:tr>
      <w:tr w:rsidR="005F3B0E" w:rsidRPr="005F3B0E" w14:paraId="3C360B5F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1A09F" w14:textId="77777777" w:rsidR="005F3B0E" w:rsidRPr="005F3B0E" w:rsidRDefault="005F3B0E" w:rsidP="005F3B0E">
            <w:r w:rsidRPr="005F3B0E">
              <w:t>10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CC19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Строителей д. 5 к. 5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E133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96720" w14:textId="77777777" w:rsidR="005F3B0E" w:rsidRPr="005F3B0E" w:rsidRDefault="005F3B0E" w:rsidP="005F3B0E">
            <w:r w:rsidRPr="005F3B0E">
              <w:t>15 290 329,54</w:t>
            </w:r>
          </w:p>
        </w:tc>
      </w:tr>
      <w:tr w:rsidR="005F3B0E" w:rsidRPr="005F3B0E" w14:paraId="7E60B8B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FFB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34B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382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7A25" w14:textId="77777777" w:rsidR="005F3B0E" w:rsidRPr="005F3B0E" w:rsidRDefault="005F3B0E" w:rsidP="005F3B0E"/>
        </w:tc>
      </w:tr>
      <w:tr w:rsidR="005F3B0E" w:rsidRPr="005F3B0E" w14:paraId="2151CA1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B45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786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E3B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4E61" w14:textId="77777777" w:rsidR="005F3B0E" w:rsidRPr="005F3B0E" w:rsidRDefault="005F3B0E" w:rsidP="005F3B0E"/>
        </w:tc>
      </w:tr>
      <w:tr w:rsidR="005F3B0E" w:rsidRPr="005F3B0E" w14:paraId="5975FF0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88B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468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6AC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0D32" w14:textId="77777777" w:rsidR="005F3B0E" w:rsidRPr="005F3B0E" w:rsidRDefault="005F3B0E" w:rsidP="005F3B0E"/>
        </w:tc>
      </w:tr>
      <w:tr w:rsidR="005F3B0E" w:rsidRPr="005F3B0E" w14:paraId="53F5B56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441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5DE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27F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AEF5" w14:textId="77777777" w:rsidR="005F3B0E" w:rsidRPr="005F3B0E" w:rsidRDefault="005F3B0E" w:rsidP="005F3B0E"/>
        </w:tc>
      </w:tr>
      <w:tr w:rsidR="005F3B0E" w:rsidRPr="005F3B0E" w14:paraId="2FA8C5C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5C4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C3F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DE9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8812" w14:textId="77777777" w:rsidR="005F3B0E" w:rsidRPr="005F3B0E" w:rsidRDefault="005F3B0E" w:rsidP="005F3B0E"/>
        </w:tc>
      </w:tr>
      <w:tr w:rsidR="005F3B0E" w:rsidRPr="005F3B0E" w14:paraId="018FA0F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1AD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FE3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69B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F84D" w14:textId="77777777" w:rsidR="005F3B0E" w:rsidRPr="005F3B0E" w:rsidRDefault="005F3B0E" w:rsidP="005F3B0E"/>
        </w:tc>
      </w:tr>
      <w:tr w:rsidR="005F3B0E" w:rsidRPr="005F3B0E" w14:paraId="489C80B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6C2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5CD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00A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56D1" w14:textId="77777777" w:rsidR="005F3B0E" w:rsidRPr="005F3B0E" w:rsidRDefault="005F3B0E" w:rsidP="005F3B0E"/>
        </w:tc>
      </w:tr>
      <w:tr w:rsidR="005F3B0E" w:rsidRPr="005F3B0E" w14:paraId="2549C8D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EE4D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DE4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4A7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трава»   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F2A0" w14:textId="77777777" w:rsidR="005F3B0E" w:rsidRPr="005F3B0E" w:rsidRDefault="005F3B0E" w:rsidP="005F3B0E"/>
        </w:tc>
      </w:tr>
      <w:tr w:rsidR="005F3B0E" w:rsidRPr="005F3B0E" w14:paraId="60F01C1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4BA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08F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56D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парковочных карманов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C2DA" w14:textId="77777777" w:rsidR="005F3B0E" w:rsidRPr="005F3B0E" w:rsidRDefault="005F3B0E" w:rsidP="005F3B0E"/>
        </w:tc>
      </w:tr>
      <w:tr w:rsidR="005F3B0E" w:rsidRPr="005F3B0E" w14:paraId="25377DE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1BC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ED8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CD8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водоотедения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6F17" w14:textId="77777777" w:rsidR="005F3B0E" w:rsidRPr="005F3B0E" w:rsidRDefault="005F3B0E" w:rsidP="005F3B0E"/>
        </w:tc>
      </w:tr>
      <w:tr w:rsidR="005F3B0E" w:rsidRPr="005F3B0E" w14:paraId="7F6303D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CC4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CDA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4D8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DCB0" w14:textId="77777777" w:rsidR="005F3B0E" w:rsidRPr="005F3B0E" w:rsidRDefault="005F3B0E" w:rsidP="005F3B0E"/>
        </w:tc>
      </w:tr>
      <w:tr w:rsidR="005F3B0E" w:rsidRPr="005F3B0E" w14:paraId="367DFDD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EF8D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C0B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648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86E5" w14:textId="77777777" w:rsidR="005F3B0E" w:rsidRPr="005F3B0E" w:rsidRDefault="005F3B0E" w:rsidP="005F3B0E"/>
        </w:tc>
      </w:tr>
      <w:tr w:rsidR="005F3B0E" w:rsidRPr="005F3B0E" w14:paraId="3013C33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3A3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B43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601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68CF" w14:textId="77777777" w:rsidR="005F3B0E" w:rsidRPr="005F3B0E" w:rsidRDefault="005F3B0E" w:rsidP="005F3B0E"/>
        </w:tc>
      </w:tr>
      <w:tr w:rsidR="005F3B0E" w:rsidRPr="005F3B0E" w14:paraId="38EF024C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4CBAF" w14:textId="77777777" w:rsidR="005F3B0E" w:rsidRPr="005F3B0E" w:rsidRDefault="005F3B0E" w:rsidP="005F3B0E">
            <w:r w:rsidRPr="005F3B0E">
              <w:t>11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9C9D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Строителей д. 7 к. 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1B0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11211" w14:textId="77777777" w:rsidR="005F3B0E" w:rsidRPr="005F3B0E" w:rsidRDefault="005F3B0E" w:rsidP="005F3B0E">
            <w:r w:rsidRPr="005F3B0E">
              <w:t>24 182 074,13</w:t>
            </w:r>
          </w:p>
        </w:tc>
      </w:tr>
      <w:tr w:rsidR="005F3B0E" w:rsidRPr="005F3B0E" w14:paraId="3302DDE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FB9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E15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7D2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23FF" w14:textId="77777777" w:rsidR="005F3B0E" w:rsidRPr="005F3B0E" w:rsidRDefault="005F3B0E" w:rsidP="005F3B0E"/>
        </w:tc>
      </w:tr>
      <w:tr w:rsidR="005F3B0E" w:rsidRPr="005F3B0E" w14:paraId="4D0CEC9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DE7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AAB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F16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6B1C" w14:textId="77777777" w:rsidR="005F3B0E" w:rsidRPr="005F3B0E" w:rsidRDefault="005F3B0E" w:rsidP="005F3B0E"/>
        </w:tc>
      </w:tr>
      <w:tr w:rsidR="005F3B0E" w:rsidRPr="005F3B0E" w14:paraId="1E5537D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010D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F8E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BEE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0BE5" w14:textId="77777777" w:rsidR="005F3B0E" w:rsidRPr="005F3B0E" w:rsidRDefault="005F3B0E" w:rsidP="005F3B0E"/>
        </w:tc>
      </w:tr>
      <w:tr w:rsidR="005F3B0E" w:rsidRPr="005F3B0E" w14:paraId="26A2AC9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2ED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70E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5CF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F353" w14:textId="77777777" w:rsidR="005F3B0E" w:rsidRPr="005F3B0E" w:rsidRDefault="005F3B0E" w:rsidP="005F3B0E"/>
        </w:tc>
      </w:tr>
      <w:tr w:rsidR="005F3B0E" w:rsidRPr="005F3B0E" w14:paraId="289BBD1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026E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01F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351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810" w14:textId="77777777" w:rsidR="005F3B0E" w:rsidRPr="005F3B0E" w:rsidRDefault="005F3B0E" w:rsidP="005F3B0E"/>
        </w:tc>
      </w:tr>
      <w:tr w:rsidR="005F3B0E" w:rsidRPr="005F3B0E" w14:paraId="19B405A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0CC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C81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46C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A552" w14:textId="77777777" w:rsidR="005F3B0E" w:rsidRPr="005F3B0E" w:rsidRDefault="005F3B0E" w:rsidP="005F3B0E"/>
        </w:tc>
      </w:tr>
      <w:tr w:rsidR="005F3B0E" w:rsidRPr="005F3B0E" w14:paraId="3EC304D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500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E22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C23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AB57" w14:textId="77777777" w:rsidR="005F3B0E" w:rsidRPr="005F3B0E" w:rsidRDefault="005F3B0E" w:rsidP="005F3B0E"/>
        </w:tc>
      </w:tr>
      <w:tr w:rsidR="005F3B0E" w:rsidRPr="005F3B0E" w14:paraId="55F54D8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9CF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DEE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5E5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1793" w14:textId="77777777" w:rsidR="005F3B0E" w:rsidRPr="005F3B0E" w:rsidRDefault="005F3B0E" w:rsidP="005F3B0E"/>
        </w:tc>
      </w:tr>
      <w:tr w:rsidR="005F3B0E" w:rsidRPr="005F3B0E" w14:paraId="0E0CA1C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EA5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2C4D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37A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трава»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C58D" w14:textId="77777777" w:rsidR="005F3B0E" w:rsidRPr="005F3B0E" w:rsidRDefault="005F3B0E" w:rsidP="005F3B0E"/>
        </w:tc>
      </w:tr>
      <w:tr w:rsidR="005F3B0E" w:rsidRPr="005F3B0E" w14:paraId="5C8D2AA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ADF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49B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52B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Разметка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10C5" w14:textId="77777777" w:rsidR="005F3B0E" w:rsidRPr="005F3B0E" w:rsidRDefault="005F3B0E" w:rsidP="005F3B0E"/>
        </w:tc>
      </w:tr>
      <w:tr w:rsidR="005F3B0E" w:rsidRPr="005F3B0E" w14:paraId="0A69A10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629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7E6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ABD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Посадка кустарников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DA6F" w14:textId="77777777" w:rsidR="005F3B0E" w:rsidRPr="005F3B0E" w:rsidRDefault="005F3B0E" w:rsidP="005F3B0E"/>
        </w:tc>
      </w:tr>
      <w:tr w:rsidR="005F3B0E" w:rsidRPr="005F3B0E" w14:paraId="29BD4D4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499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EAF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9EE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искусственных дорожных неровностей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2B69" w14:textId="77777777" w:rsidR="005F3B0E" w:rsidRPr="005F3B0E" w:rsidRDefault="005F3B0E" w:rsidP="005F3B0E"/>
        </w:tc>
      </w:tr>
      <w:tr w:rsidR="005F3B0E" w:rsidRPr="005F3B0E" w14:paraId="1523BFF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CF5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374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A63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Реконструкция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87FC" w14:textId="77777777" w:rsidR="005F3B0E" w:rsidRPr="005F3B0E" w:rsidRDefault="005F3B0E" w:rsidP="005F3B0E"/>
        </w:tc>
      </w:tr>
      <w:tr w:rsidR="005F3B0E" w:rsidRPr="005F3B0E" w14:paraId="58678EE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270D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E4E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612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приствольных решеток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3E29" w14:textId="77777777" w:rsidR="005F3B0E" w:rsidRPr="005F3B0E" w:rsidRDefault="005F3B0E" w:rsidP="005F3B0E"/>
        </w:tc>
      </w:tr>
      <w:tr w:rsidR="005F3B0E" w:rsidRPr="005F3B0E" w14:paraId="2B6B299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E07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B17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B8B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0AA5" w14:textId="77777777" w:rsidR="005F3B0E" w:rsidRPr="005F3B0E" w:rsidRDefault="005F3B0E" w:rsidP="005F3B0E"/>
        </w:tc>
      </w:tr>
      <w:tr w:rsidR="005F3B0E" w:rsidRPr="005F3B0E" w14:paraId="07EF056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8068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02B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777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8DD5" w14:textId="77777777" w:rsidR="005F3B0E" w:rsidRPr="005F3B0E" w:rsidRDefault="005F3B0E" w:rsidP="005F3B0E"/>
        </w:tc>
      </w:tr>
      <w:tr w:rsidR="005F3B0E" w:rsidRPr="005F3B0E" w14:paraId="4EFDEFC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6F9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345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063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05B6" w14:textId="77777777" w:rsidR="005F3B0E" w:rsidRPr="005F3B0E" w:rsidRDefault="005F3B0E" w:rsidP="005F3B0E"/>
        </w:tc>
      </w:tr>
      <w:tr w:rsidR="005F3B0E" w:rsidRPr="005F3B0E" w14:paraId="5ED03AB5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3BABE" w14:textId="77777777" w:rsidR="005F3B0E" w:rsidRPr="005F3B0E" w:rsidRDefault="005F3B0E" w:rsidP="005F3B0E">
            <w:r w:rsidRPr="005F3B0E">
              <w:t>12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FFFE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Строителей д. 7 к. 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553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E03AF" w14:textId="77777777" w:rsidR="005F3B0E" w:rsidRPr="005F3B0E" w:rsidRDefault="005F3B0E" w:rsidP="005F3B0E">
            <w:r w:rsidRPr="005F3B0E">
              <w:t>17 427 544,16</w:t>
            </w:r>
          </w:p>
        </w:tc>
      </w:tr>
      <w:tr w:rsidR="005F3B0E" w:rsidRPr="005F3B0E" w14:paraId="2AA5004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2A2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632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A2C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C80B" w14:textId="77777777" w:rsidR="005F3B0E" w:rsidRPr="005F3B0E" w:rsidRDefault="005F3B0E" w:rsidP="005F3B0E"/>
        </w:tc>
      </w:tr>
      <w:tr w:rsidR="005F3B0E" w:rsidRPr="005F3B0E" w14:paraId="380CFF8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52B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6BA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C7B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BB95" w14:textId="77777777" w:rsidR="005F3B0E" w:rsidRPr="005F3B0E" w:rsidRDefault="005F3B0E" w:rsidP="005F3B0E"/>
        </w:tc>
      </w:tr>
      <w:tr w:rsidR="005F3B0E" w:rsidRPr="005F3B0E" w14:paraId="6659305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7A9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D49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6CC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1D26" w14:textId="77777777" w:rsidR="005F3B0E" w:rsidRPr="005F3B0E" w:rsidRDefault="005F3B0E" w:rsidP="005F3B0E"/>
        </w:tc>
      </w:tr>
      <w:tr w:rsidR="005F3B0E" w:rsidRPr="005F3B0E" w14:paraId="19F5B0F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5FC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9EF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75D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D314" w14:textId="77777777" w:rsidR="005F3B0E" w:rsidRPr="005F3B0E" w:rsidRDefault="005F3B0E" w:rsidP="005F3B0E"/>
        </w:tc>
      </w:tr>
      <w:tr w:rsidR="005F3B0E" w:rsidRPr="005F3B0E" w14:paraId="09E22C5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893D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A1A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823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ДБК (дорожный борт камень)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A225" w14:textId="77777777" w:rsidR="005F3B0E" w:rsidRPr="005F3B0E" w:rsidRDefault="005F3B0E" w:rsidP="005F3B0E"/>
        </w:tc>
      </w:tr>
      <w:tr w:rsidR="005F3B0E" w:rsidRPr="005F3B0E" w14:paraId="68294B5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3F8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BE1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74B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181F" w14:textId="77777777" w:rsidR="005F3B0E" w:rsidRPr="005F3B0E" w:rsidRDefault="005F3B0E" w:rsidP="005F3B0E"/>
        </w:tc>
      </w:tr>
      <w:tr w:rsidR="005F3B0E" w:rsidRPr="005F3B0E" w14:paraId="0025580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CF4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90A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9FB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36D5" w14:textId="77777777" w:rsidR="005F3B0E" w:rsidRPr="005F3B0E" w:rsidRDefault="005F3B0E" w:rsidP="005F3B0E"/>
        </w:tc>
      </w:tr>
      <w:tr w:rsidR="005F3B0E" w:rsidRPr="005F3B0E" w14:paraId="2E3349A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E04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2A2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4BD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резинового покрытия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64AF" w14:textId="77777777" w:rsidR="005F3B0E" w:rsidRPr="005F3B0E" w:rsidRDefault="005F3B0E" w:rsidP="005F3B0E"/>
        </w:tc>
      </w:tr>
      <w:tr w:rsidR="005F3B0E" w:rsidRPr="005F3B0E" w14:paraId="5212949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F28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CA8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B02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Реконструкция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7035" w14:textId="77777777" w:rsidR="005F3B0E" w:rsidRPr="005F3B0E" w:rsidRDefault="005F3B0E" w:rsidP="005F3B0E"/>
        </w:tc>
      </w:tr>
      <w:tr w:rsidR="005F3B0E" w:rsidRPr="005F3B0E" w14:paraId="54FE666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6D6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8D8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E80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искусственных дорожных неровностей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7EC1" w14:textId="77777777" w:rsidR="005F3B0E" w:rsidRPr="005F3B0E" w:rsidRDefault="005F3B0E" w:rsidP="005F3B0E"/>
        </w:tc>
      </w:tr>
      <w:tr w:rsidR="005F3B0E" w:rsidRPr="005F3B0E" w14:paraId="5F81C5C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C21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583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A1C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4109" w14:textId="77777777" w:rsidR="005F3B0E" w:rsidRPr="005F3B0E" w:rsidRDefault="005F3B0E" w:rsidP="005F3B0E"/>
        </w:tc>
      </w:tr>
      <w:tr w:rsidR="005F3B0E" w:rsidRPr="005F3B0E" w14:paraId="25461DD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E5B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89F3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F02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Разметка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60A2" w14:textId="77777777" w:rsidR="005F3B0E" w:rsidRPr="005F3B0E" w:rsidRDefault="005F3B0E" w:rsidP="005F3B0E"/>
        </w:tc>
      </w:tr>
      <w:tr w:rsidR="005F3B0E" w:rsidRPr="005F3B0E" w14:paraId="345E3F7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85A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AC5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65E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приствольных решеток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58BE" w14:textId="77777777" w:rsidR="005F3B0E" w:rsidRPr="005F3B0E" w:rsidRDefault="005F3B0E" w:rsidP="005F3B0E"/>
        </w:tc>
      </w:tr>
      <w:tr w:rsidR="005F3B0E" w:rsidRPr="005F3B0E" w14:paraId="1A1FD5D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E59E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9E03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BB1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7809" w14:textId="77777777" w:rsidR="005F3B0E" w:rsidRPr="005F3B0E" w:rsidRDefault="005F3B0E" w:rsidP="005F3B0E"/>
        </w:tc>
      </w:tr>
      <w:tr w:rsidR="005F3B0E" w:rsidRPr="005F3B0E" w14:paraId="001AF90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D05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D83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E02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Посадка кустарников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B254" w14:textId="77777777" w:rsidR="005F3B0E" w:rsidRPr="005F3B0E" w:rsidRDefault="005F3B0E" w:rsidP="005F3B0E"/>
        </w:tc>
      </w:tr>
      <w:tr w:rsidR="005F3B0E" w:rsidRPr="005F3B0E" w14:paraId="3DB54CE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C048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5BF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7B8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F7F6" w14:textId="77777777" w:rsidR="005F3B0E" w:rsidRPr="005F3B0E" w:rsidRDefault="005F3B0E" w:rsidP="005F3B0E"/>
        </w:tc>
      </w:tr>
      <w:tr w:rsidR="005F3B0E" w:rsidRPr="005F3B0E" w14:paraId="6A96BE7F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3AD54" w14:textId="77777777" w:rsidR="005F3B0E" w:rsidRPr="005F3B0E" w:rsidRDefault="005F3B0E" w:rsidP="005F3B0E">
            <w:r w:rsidRPr="005F3B0E">
              <w:t>13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5BEF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Строителей д. 7 к. 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D9B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9C926" w14:textId="77777777" w:rsidR="005F3B0E" w:rsidRPr="005F3B0E" w:rsidRDefault="005F3B0E" w:rsidP="005F3B0E">
            <w:r w:rsidRPr="005F3B0E">
              <w:t>32 835 503,07</w:t>
            </w:r>
          </w:p>
        </w:tc>
      </w:tr>
      <w:tr w:rsidR="005F3B0E" w:rsidRPr="005F3B0E" w14:paraId="6D3AB3B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0C8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F46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1CC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F681" w14:textId="77777777" w:rsidR="005F3B0E" w:rsidRPr="005F3B0E" w:rsidRDefault="005F3B0E" w:rsidP="005F3B0E"/>
        </w:tc>
      </w:tr>
      <w:tr w:rsidR="005F3B0E" w:rsidRPr="005F3B0E" w14:paraId="2FB20A9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43B0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6B5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B4A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606E" w14:textId="77777777" w:rsidR="005F3B0E" w:rsidRPr="005F3B0E" w:rsidRDefault="005F3B0E" w:rsidP="005F3B0E"/>
        </w:tc>
      </w:tr>
      <w:tr w:rsidR="005F3B0E" w:rsidRPr="005F3B0E" w14:paraId="54B662A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35C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78E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AB9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4A3A" w14:textId="77777777" w:rsidR="005F3B0E" w:rsidRPr="005F3B0E" w:rsidRDefault="005F3B0E" w:rsidP="005F3B0E"/>
        </w:tc>
      </w:tr>
      <w:tr w:rsidR="005F3B0E" w:rsidRPr="005F3B0E" w14:paraId="32DE16A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2A08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69C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785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B65F" w14:textId="77777777" w:rsidR="005F3B0E" w:rsidRPr="005F3B0E" w:rsidRDefault="005F3B0E" w:rsidP="005F3B0E"/>
        </w:tc>
      </w:tr>
      <w:tr w:rsidR="005F3B0E" w:rsidRPr="005F3B0E" w14:paraId="1481056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E59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4CD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811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1C0D" w14:textId="77777777" w:rsidR="005F3B0E" w:rsidRPr="005F3B0E" w:rsidRDefault="005F3B0E" w:rsidP="005F3B0E"/>
        </w:tc>
      </w:tr>
      <w:tr w:rsidR="005F3B0E" w:rsidRPr="005F3B0E" w14:paraId="7ABC320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080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80F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FCD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A8C4" w14:textId="77777777" w:rsidR="005F3B0E" w:rsidRPr="005F3B0E" w:rsidRDefault="005F3B0E" w:rsidP="005F3B0E"/>
        </w:tc>
      </w:tr>
      <w:tr w:rsidR="005F3B0E" w:rsidRPr="005F3B0E" w14:paraId="34969B4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2E8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038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300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67A8" w14:textId="77777777" w:rsidR="005F3B0E" w:rsidRPr="005F3B0E" w:rsidRDefault="005F3B0E" w:rsidP="005F3B0E"/>
        </w:tc>
      </w:tr>
      <w:tr w:rsidR="005F3B0E" w:rsidRPr="005F3B0E" w14:paraId="71BBABB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E22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558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ED1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трава»   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39CF" w14:textId="77777777" w:rsidR="005F3B0E" w:rsidRPr="005F3B0E" w:rsidRDefault="005F3B0E" w:rsidP="005F3B0E"/>
        </w:tc>
      </w:tr>
      <w:tr w:rsidR="005F3B0E" w:rsidRPr="005F3B0E" w14:paraId="79AF184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6C8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C01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39A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Дорожная разметка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C390" w14:textId="77777777" w:rsidR="005F3B0E" w:rsidRPr="005F3B0E" w:rsidRDefault="005F3B0E" w:rsidP="005F3B0E"/>
        </w:tc>
      </w:tr>
      <w:tr w:rsidR="005F3B0E" w:rsidRPr="005F3B0E" w14:paraId="3EEF615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E84E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DF1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43C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Посадка кустарников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F066" w14:textId="77777777" w:rsidR="005F3B0E" w:rsidRPr="005F3B0E" w:rsidRDefault="005F3B0E" w:rsidP="005F3B0E"/>
        </w:tc>
      </w:tr>
      <w:tr w:rsidR="005F3B0E" w:rsidRPr="005F3B0E" w14:paraId="75421C2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B3E8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889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393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Посадка кустарников (изгородь)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8857" w14:textId="77777777" w:rsidR="005F3B0E" w:rsidRPr="005F3B0E" w:rsidRDefault="005F3B0E" w:rsidP="005F3B0E"/>
        </w:tc>
      </w:tr>
      <w:tr w:rsidR="005F3B0E" w:rsidRPr="005F3B0E" w14:paraId="63DCEBC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57B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F27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F4C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лестницы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54D2" w14:textId="77777777" w:rsidR="005F3B0E" w:rsidRPr="005F3B0E" w:rsidRDefault="005F3B0E" w:rsidP="005F3B0E"/>
        </w:tc>
      </w:tr>
      <w:tr w:rsidR="005F3B0E" w:rsidRPr="005F3B0E" w14:paraId="24EDF58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3C4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943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BCD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Реконструкция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847" w14:textId="77777777" w:rsidR="005F3B0E" w:rsidRPr="005F3B0E" w:rsidRDefault="005F3B0E" w:rsidP="005F3B0E"/>
        </w:tc>
      </w:tr>
      <w:tr w:rsidR="005F3B0E" w:rsidRPr="005F3B0E" w14:paraId="6D07EC2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AE1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23E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B2C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лотков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502F" w14:textId="77777777" w:rsidR="005F3B0E" w:rsidRPr="005F3B0E" w:rsidRDefault="005F3B0E" w:rsidP="005F3B0E"/>
        </w:tc>
      </w:tr>
      <w:tr w:rsidR="005F3B0E" w:rsidRPr="005F3B0E" w14:paraId="62C73BD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4CD0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ADB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28E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приствольных решеток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27D0" w14:textId="77777777" w:rsidR="005F3B0E" w:rsidRPr="005F3B0E" w:rsidRDefault="005F3B0E" w:rsidP="005F3B0E"/>
        </w:tc>
      </w:tr>
      <w:tr w:rsidR="005F3B0E" w:rsidRPr="005F3B0E" w14:paraId="697244E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7D4E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E203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94A3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FB52" w14:textId="77777777" w:rsidR="005F3B0E" w:rsidRPr="005F3B0E" w:rsidRDefault="005F3B0E" w:rsidP="005F3B0E"/>
        </w:tc>
      </w:tr>
      <w:tr w:rsidR="005F3B0E" w:rsidRPr="005F3B0E" w14:paraId="3A37BC0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B3D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984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4BA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96B0" w14:textId="77777777" w:rsidR="005F3B0E" w:rsidRPr="005F3B0E" w:rsidRDefault="005F3B0E" w:rsidP="005F3B0E"/>
        </w:tc>
      </w:tr>
      <w:tr w:rsidR="005F3B0E" w:rsidRPr="005F3B0E" w14:paraId="330ED96F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60310" w14:textId="77777777" w:rsidR="005F3B0E" w:rsidRPr="005F3B0E" w:rsidRDefault="005F3B0E" w:rsidP="005F3B0E">
            <w:r w:rsidRPr="005F3B0E">
              <w:t>14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231A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Строителей д. 9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6F5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E4C39" w14:textId="77777777" w:rsidR="005F3B0E" w:rsidRPr="005F3B0E" w:rsidRDefault="005F3B0E" w:rsidP="005F3B0E">
            <w:r w:rsidRPr="005F3B0E">
              <w:t>24 396 812,34</w:t>
            </w:r>
          </w:p>
        </w:tc>
      </w:tr>
      <w:tr w:rsidR="005F3B0E" w:rsidRPr="005F3B0E" w14:paraId="7149D97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500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6BD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147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EE61" w14:textId="77777777" w:rsidR="005F3B0E" w:rsidRPr="005F3B0E" w:rsidRDefault="005F3B0E" w:rsidP="005F3B0E"/>
        </w:tc>
      </w:tr>
      <w:tr w:rsidR="005F3B0E" w:rsidRPr="005F3B0E" w14:paraId="07083B4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054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D31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89E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32C2" w14:textId="77777777" w:rsidR="005F3B0E" w:rsidRPr="005F3B0E" w:rsidRDefault="005F3B0E" w:rsidP="005F3B0E"/>
        </w:tc>
      </w:tr>
      <w:tr w:rsidR="005F3B0E" w:rsidRPr="005F3B0E" w14:paraId="793BD2B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135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CB9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672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DED0" w14:textId="77777777" w:rsidR="005F3B0E" w:rsidRPr="005F3B0E" w:rsidRDefault="005F3B0E" w:rsidP="005F3B0E"/>
        </w:tc>
      </w:tr>
      <w:tr w:rsidR="005F3B0E" w:rsidRPr="005F3B0E" w14:paraId="0F7ECD7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7C3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546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66F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C566" w14:textId="77777777" w:rsidR="005F3B0E" w:rsidRPr="005F3B0E" w:rsidRDefault="005F3B0E" w:rsidP="005F3B0E"/>
        </w:tc>
      </w:tr>
      <w:tr w:rsidR="005F3B0E" w:rsidRPr="005F3B0E" w14:paraId="1CA1CB1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5DC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E96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7C3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307B" w14:textId="77777777" w:rsidR="005F3B0E" w:rsidRPr="005F3B0E" w:rsidRDefault="005F3B0E" w:rsidP="005F3B0E"/>
        </w:tc>
      </w:tr>
      <w:tr w:rsidR="005F3B0E" w:rsidRPr="005F3B0E" w14:paraId="3D5BD93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9E5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D0D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A26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D1CF" w14:textId="77777777" w:rsidR="005F3B0E" w:rsidRPr="005F3B0E" w:rsidRDefault="005F3B0E" w:rsidP="005F3B0E"/>
        </w:tc>
      </w:tr>
      <w:tr w:rsidR="005F3B0E" w:rsidRPr="005F3B0E" w14:paraId="144931C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568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EF7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2B7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резинового покрытия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F9CF" w14:textId="77777777" w:rsidR="005F3B0E" w:rsidRPr="005F3B0E" w:rsidRDefault="005F3B0E" w:rsidP="005F3B0E"/>
        </w:tc>
      </w:tr>
      <w:tr w:rsidR="005F3B0E" w:rsidRPr="005F3B0E" w14:paraId="693789E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3068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E2B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832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794E" w14:textId="77777777" w:rsidR="005F3B0E" w:rsidRPr="005F3B0E" w:rsidRDefault="005F3B0E" w:rsidP="005F3B0E"/>
        </w:tc>
      </w:tr>
      <w:tr w:rsidR="005F3B0E" w:rsidRPr="005F3B0E" w14:paraId="55D71D4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C08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C69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AC7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8B34" w14:textId="77777777" w:rsidR="005F3B0E" w:rsidRPr="005F3B0E" w:rsidRDefault="005F3B0E" w:rsidP="005F3B0E"/>
        </w:tc>
      </w:tr>
      <w:tr w:rsidR="005F3B0E" w:rsidRPr="005F3B0E" w14:paraId="4584E32C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B59BA" w14:textId="77777777" w:rsidR="005F3B0E" w:rsidRPr="005F3B0E" w:rsidRDefault="005F3B0E" w:rsidP="005F3B0E">
            <w:r w:rsidRPr="005F3B0E">
              <w:t>15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171A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Строителей д. 11 к.1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14D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05DA1" w14:textId="77777777" w:rsidR="005F3B0E" w:rsidRPr="005F3B0E" w:rsidRDefault="005F3B0E" w:rsidP="005F3B0E">
            <w:r w:rsidRPr="005F3B0E">
              <w:t>22 173 610,05</w:t>
            </w:r>
          </w:p>
        </w:tc>
      </w:tr>
      <w:tr w:rsidR="005F3B0E" w:rsidRPr="005F3B0E" w14:paraId="01938D0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E83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B95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D26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1E19" w14:textId="77777777" w:rsidR="005F3B0E" w:rsidRPr="005F3B0E" w:rsidRDefault="005F3B0E" w:rsidP="005F3B0E"/>
        </w:tc>
      </w:tr>
      <w:tr w:rsidR="005F3B0E" w:rsidRPr="005F3B0E" w14:paraId="1ED5F62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5D1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339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07D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46DB" w14:textId="77777777" w:rsidR="005F3B0E" w:rsidRPr="005F3B0E" w:rsidRDefault="005F3B0E" w:rsidP="005F3B0E"/>
        </w:tc>
      </w:tr>
      <w:tr w:rsidR="005F3B0E" w:rsidRPr="005F3B0E" w14:paraId="61CD8A6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2C8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635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2B4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AD8B" w14:textId="77777777" w:rsidR="005F3B0E" w:rsidRPr="005F3B0E" w:rsidRDefault="005F3B0E" w:rsidP="005F3B0E"/>
        </w:tc>
      </w:tr>
      <w:tr w:rsidR="005F3B0E" w:rsidRPr="005F3B0E" w14:paraId="42DA1EC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9A9D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42E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E89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E409" w14:textId="77777777" w:rsidR="005F3B0E" w:rsidRPr="005F3B0E" w:rsidRDefault="005F3B0E" w:rsidP="005F3B0E"/>
        </w:tc>
      </w:tr>
      <w:tr w:rsidR="005F3B0E" w:rsidRPr="005F3B0E" w14:paraId="2DAFB05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E5F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834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3F3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3929" w14:textId="77777777" w:rsidR="005F3B0E" w:rsidRPr="005F3B0E" w:rsidRDefault="005F3B0E" w:rsidP="005F3B0E"/>
        </w:tc>
      </w:tr>
      <w:tr w:rsidR="005F3B0E" w:rsidRPr="005F3B0E" w14:paraId="5CD1A74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AAC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DA6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852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D393" w14:textId="77777777" w:rsidR="005F3B0E" w:rsidRPr="005F3B0E" w:rsidRDefault="005F3B0E" w:rsidP="005F3B0E"/>
        </w:tc>
      </w:tr>
      <w:tr w:rsidR="005F3B0E" w:rsidRPr="005F3B0E" w14:paraId="072F3B9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8EA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8A4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08D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A5F3" w14:textId="77777777" w:rsidR="005F3B0E" w:rsidRPr="005F3B0E" w:rsidRDefault="005F3B0E" w:rsidP="005F3B0E"/>
        </w:tc>
      </w:tr>
      <w:tr w:rsidR="005F3B0E" w:rsidRPr="005F3B0E" w14:paraId="39D0A3B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C67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FA0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A6A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рез. покрытия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17ED" w14:textId="77777777" w:rsidR="005F3B0E" w:rsidRPr="005F3B0E" w:rsidRDefault="005F3B0E" w:rsidP="005F3B0E"/>
        </w:tc>
      </w:tr>
      <w:tr w:rsidR="005F3B0E" w:rsidRPr="005F3B0E" w14:paraId="457B74A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2576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E24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AEE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трава»   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C536" w14:textId="77777777" w:rsidR="005F3B0E" w:rsidRPr="005F3B0E" w:rsidRDefault="005F3B0E" w:rsidP="005F3B0E"/>
        </w:tc>
      </w:tr>
      <w:tr w:rsidR="005F3B0E" w:rsidRPr="005F3B0E" w14:paraId="3B87908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ABF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3FD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8A93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Дорожная разметка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1752" w14:textId="77777777" w:rsidR="005F3B0E" w:rsidRPr="005F3B0E" w:rsidRDefault="005F3B0E" w:rsidP="005F3B0E"/>
        </w:tc>
      </w:tr>
      <w:tr w:rsidR="005F3B0E" w:rsidRPr="005F3B0E" w14:paraId="04B0E2B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B940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B22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5D3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8855" w14:textId="77777777" w:rsidR="005F3B0E" w:rsidRPr="005F3B0E" w:rsidRDefault="005F3B0E" w:rsidP="005F3B0E"/>
        </w:tc>
      </w:tr>
      <w:tr w:rsidR="005F3B0E" w:rsidRPr="005F3B0E" w14:paraId="43F1266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9AE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B03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C95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Посадка кустарников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A6E9" w14:textId="77777777" w:rsidR="005F3B0E" w:rsidRPr="005F3B0E" w:rsidRDefault="005F3B0E" w:rsidP="005F3B0E"/>
        </w:tc>
      </w:tr>
      <w:tr w:rsidR="005F3B0E" w:rsidRPr="005F3B0E" w14:paraId="1A4A5E2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8E6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830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37D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625D" w14:textId="77777777" w:rsidR="005F3B0E" w:rsidRPr="005F3B0E" w:rsidRDefault="005F3B0E" w:rsidP="005F3B0E"/>
        </w:tc>
      </w:tr>
      <w:tr w:rsidR="005F3B0E" w:rsidRPr="005F3B0E" w14:paraId="06FA9BF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EC3D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B37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4EE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лестницы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9A62" w14:textId="77777777" w:rsidR="005F3B0E" w:rsidRPr="005F3B0E" w:rsidRDefault="005F3B0E" w:rsidP="005F3B0E"/>
        </w:tc>
      </w:tr>
      <w:tr w:rsidR="005F3B0E" w:rsidRPr="005F3B0E" w14:paraId="1B1865C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F798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6A2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E4C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AB40" w14:textId="77777777" w:rsidR="005F3B0E" w:rsidRPr="005F3B0E" w:rsidRDefault="005F3B0E" w:rsidP="005F3B0E"/>
        </w:tc>
      </w:tr>
      <w:tr w:rsidR="005F3B0E" w:rsidRPr="005F3B0E" w14:paraId="79DA942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7D1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F5B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017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Реконструкция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DEFE" w14:textId="77777777" w:rsidR="005F3B0E" w:rsidRPr="005F3B0E" w:rsidRDefault="005F3B0E" w:rsidP="005F3B0E"/>
        </w:tc>
      </w:tr>
      <w:tr w:rsidR="005F3B0E" w:rsidRPr="005F3B0E" w14:paraId="44D0C8CD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2B339" w14:textId="77777777" w:rsidR="005F3B0E" w:rsidRPr="005F3B0E" w:rsidRDefault="005F3B0E" w:rsidP="005F3B0E">
            <w:r w:rsidRPr="005F3B0E">
              <w:t>16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72BD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Строителей д. 11 к. 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9F1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D0F4D" w14:textId="77777777" w:rsidR="005F3B0E" w:rsidRPr="005F3B0E" w:rsidRDefault="005F3B0E" w:rsidP="005F3B0E">
            <w:r w:rsidRPr="005F3B0E">
              <w:t>13 897 444,39</w:t>
            </w:r>
          </w:p>
        </w:tc>
      </w:tr>
      <w:tr w:rsidR="005F3B0E" w:rsidRPr="005F3B0E" w14:paraId="5F20B41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336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6CA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57B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парковочных карманов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0C82" w14:textId="77777777" w:rsidR="005F3B0E" w:rsidRPr="005F3B0E" w:rsidRDefault="005F3B0E" w:rsidP="005F3B0E"/>
        </w:tc>
      </w:tr>
      <w:tr w:rsidR="005F3B0E" w:rsidRPr="005F3B0E" w14:paraId="6B30D21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A5AE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ABD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810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5B56" w14:textId="77777777" w:rsidR="005F3B0E" w:rsidRPr="005F3B0E" w:rsidRDefault="005F3B0E" w:rsidP="005F3B0E"/>
        </w:tc>
      </w:tr>
      <w:tr w:rsidR="005F3B0E" w:rsidRPr="005F3B0E" w14:paraId="213BD95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08F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61C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6FF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8025" w14:textId="77777777" w:rsidR="005F3B0E" w:rsidRPr="005F3B0E" w:rsidRDefault="005F3B0E" w:rsidP="005F3B0E"/>
        </w:tc>
      </w:tr>
      <w:tr w:rsidR="005F3B0E" w:rsidRPr="005F3B0E" w14:paraId="459C8A8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C16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F5C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25C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B2CF" w14:textId="77777777" w:rsidR="005F3B0E" w:rsidRPr="005F3B0E" w:rsidRDefault="005F3B0E" w:rsidP="005F3B0E"/>
        </w:tc>
      </w:tr>
      <w:tr w:rsidR="005F3B0E" w:rsidRPr="005F3B0E" w14:paraId="1AB3656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93B8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CD8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FCD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093F" w14:textId="77777777" w:rsidR="005F3B0E" w:rsidRPr="005F3B0E" w:rsidRDefault="005F3B0E" w:rsidP="005F3B0E"/>
        </w:tc>
      </w:tr>
      <w:tr w:rsidR="005F3B0E" w:rsidRPr="005F3B0E" w14:paraId="13DEF21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8D4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03B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57A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2811" w14:textId="77777777" w:rsidR="005F3B0E" w:rsidRPr="005F3B0E" w:rsidRDefault="005F3B0E" w:rsidP="005F3B0E"/>
        </w:tc>
      </w:tr>
      <w:tr w:rsidR="005F3B0E" w:rsidRPr="005F3B0E" w14:paraId="781CA57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1A2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B81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ECB3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89D6" w14:textId="77777777" w:rsidR="005F3B0E" w:rsidRPr="005F3B0E" w:rsidRDefault="005F3B0E" w:rsidP="005F3B0E"/>
        </w:tc>
      </w:tr>
      <w:tr w:rsidR="005F3B0E" w:rsidRPr="005F3B0E" w14:paraId="159F371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A8F0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FB3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785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резинового покрытия (20 мм) (спорт. площадка)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9C63" w14:textId="77777777" w:rsidR="005F3B0E" w:rsidRPr="005F3B0E" w:rsidRDefault="005F3B0E" w:rsidP="005F3B0E"/>
        </w:tc>
      </w:tr>
      <w:tr w:rsidR="005F3B0E" w:rsidRPr="005F3B0E" w14:paraId="09972A9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3EE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093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734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Демонтаж дорожного бортового камня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E911" w14:textId="77777777" w:rsidR="005F3B0E" w:rsidRPr="005F3B0E" w:rsidRDefault="005F3B0E" w:rsidP="005F3B0E"/>
        </w:tc>
      </w:tr>
      <w:tr w:rsidR="005F3B0E" w:rsidRPr="005F3B0E" w14:paraId="3B2C1F5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93A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4AFD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780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двухрядной изгороди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174F" w14:textId="77777777" w:rsidR="005F3B0E" w:rsidRPr="005F3B0E" w:rsidRDefault="005F3B0E" w:rsidP="005F3B0E"/>
        </w:tc>
      </w:tr>
      <w:tr w:rsidR="005F3B0E" w:rsidRPr="005F3B0E" w14:paraId="08DCFB1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5CA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B15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FAD3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Посадка деревьев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59C7" w14:textId="77777777" w:rsidR="005F3B0E" w:rsidRPr="005F3B0E" w:rsidRDefault="005F3B0E" w:rsidP="005F3B0E"/>
        </w:tc>
      </w:tr>
      <w:tr w:rsidR="005F3B0E" w:rsidRPr="005F3B0E" w14:paraId="5D8BCE0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7180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096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70D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Дорожная разметка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C492" w14:textId="77777777" w:rsidR="005F3B0E" w:rsidRPr="005F3B0E" w:rsidRDefault="005F3B0E" w:rsidP="005F3B0E"/>
        </w:tc>
      </w:tr>
      <w:tr w:rsidR="005F3B0E" w:rsidRPr="005F3B0E" w14:paraId="5A4CDE4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F80E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0C6D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752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5FC5" w14:textId="77777777" w:rsidR="005F3B0E" w:rsidRPr="005F3B0E" w:rsidRDefault="005F3B0E" w:rsidP="005F3B0E"/>
        </w:tc>
      </w:tr>
      <w:tr w:rsidR="005F3B0E" w:rsidRPr="005F3B0E" w14:paraId="29858F6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689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588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AC7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Посадка кустарников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B850" w14:textId="77777777" w:rsidR="005F3B0E" w:rsidRPr="005F3B0E" w:rsidRDefault="005F3B0E" w:rsidP="005F3B0E"/>
        </w:tc>
      </w:tr>
      <w:tr w:rsidR="005F3B0E" w:rsidRPr="005F3B0E" w14:paraId="3ACCC02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5BE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B12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88F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лестницы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B34F" w14:textId="77777777" w:rsidR="005F3B0E" w:rsidRPr="005F3B0E" w:rsidRDefault="005F3B0E" w:rsidP="005F3B0E"/>
        </w:tc>
      </w:tr>
      <w:tr w:rsidR="005F3B0E" w:rsidRPr="005F3B0E" w14:paraId="73674600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8BEE" w14:textId="77777777" w:rsidR="005F3B0E" w:rsidRPr="005F3B0E" w:rsidRDefault="005F3B0E" w:rsidP="005F3B0E">
            <w:r w:rsidRPr="005F3B0E">
              <w:t>17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1BA7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Строителей д. 11 к. 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A89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F6BCC" w14:textId="77777777" w:rsidR="005F3B0E" w:rsidRPr="005F3B0E" w:rsidRDefault="005F3B0E" w:rsidP="005F3B0E">
            <w:r w:rsidRPr="005F3B0E">
              <w:t>19 019 390,14</w:t>
            </w:r>
          </w:p>
        </w:tc>
      </w:tr>
      <w:tr w:rsidR="005F3B0E" w:rsidRPr="005F3B0E" w14:paraId="08D94BE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667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7FE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DCF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парковочных карманов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BDE1" w14:textId="77777777" w:rsidR="005F3B0E" w:rsidRPr="005F3B0E" w:rsidRDefault="005F3B0E" w:rsidP="005F3B0E"/>
        </w:tc>
      </w:tr>
      <w:tr w:rsidR="005F3B0E" w:rsidRPr="005F3B0E" w14:paraId="4E5A3F6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139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5BD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5F5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03C4" w14:textId="77777777" w:rsidR="005F3B0E" w:rsidRPr="005F3B0E" w:rsidRDefault="005F3B0E" w:rsidP="005F3B0E"/>
        </w:tc>
      </w:tr>
      <w:tr w:rsidR="005F3B0E" w:rsidRPr="005F3B0E" w14:paraId="11D287D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6460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B0C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D6E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30A2" w14:textId="77777777" w:rsidR="005F3B0E" w:rsidRPr="005F3B0E" w:rsidRDefault="005F3B0E" w:rsidP="005F3B0E"/>
        </w:tc>
      </w:tr>
      <w:tr w:rsidR="005F3B0E" w:rsidRPr="005F3B0E" w14:paraId="69B90DE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773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05B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5F2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60A9" w14:textId="77777777" w:rsidR="005F3B0E" w:rsidRPr="005F3B0E" w:rsidRDefault="005F3B0E" w:rsidP="005F3B0E"/>
        </w:tc>
      </w:tr>
      <w:tr w:rsidR="005F3B0E" w:rsidRPr="005F3B0E" w14:paraId="4652737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674D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F5F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2FB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92C0" w14:textId="77777777" w:rsidR="005F3B0E" w:rsidRPr="005F3B0E" w:rsidRDefault="005F3B0E" w:rsidP="005F3B0E"/>
        </w:tc>
      </w:tr>
      <w:tr w:rsidR="005F3B0E" w:rsidRPr="005F3B0E" w14:paraId="17A7275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74E6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8A6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512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B90" w14:textId="77777777" w:rsidR="005F3B0E" w:rsidRPr="005F3B0E" w:rsidRDefault="005F3B0E" w:rsidP="005F3B0E"/>
        </w:tc>
      </w:tr>
      <w:tr w:rsidR="005F3B0E" w:rsidRPr="005F3B0E" w14:paraId="42CEA0B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587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FD4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BA5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332B" w14:textId="77777777" w:rsidR="005F3B0E" w:rsidRPr="005F3B0E" w:rsidRDefault="005F3B0E" w:rsidP="005F3B0E"/>
        </w:tc>
      </w:tr>
      <w:tr w:rsidR="005F3B0E" w:rsidRPr="005F3B0E" w14:paraId="5259EA5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206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421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814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покрытия «Искусственная трава»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FE05" w14:textId="77777777" w:rsidR="005F3B0E" w:rsidRPr="005F3B0E" w:rsidRDefault="005F3B0E" w:rsidP="005F3B0E"/>
        </w:tc>
      </w:tr>
      <w:tr w:rsidR="005F3B0E" w:rsidRPr="005F3B0E" w14:paraId="381EC32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0F3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562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A6E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резинового покрытия  (20 мм)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CC9F" w14:textId="77777777" w:rsidR="005F3B0E" w:rsidRPr="005F3B0E" w:rsidRDefault="005F3B0E" w:rsidP="005F3B0E"/>
        </w:tc>
      </w:tr>
      <w:tr w:rsidR="005F3B0E" w:rsidRPr="005F3B0E" w14:paraId="3C3B421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B5BE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F63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8A2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лестниц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81B2" w14:textId="77777777" w:rsidR="005F3B0E" w:rsidRPr="005F3B0E" w:rsidRDefault="005F3B0E" w:rsidP="005F3B0E"/>
        </w:tc>
      </w:tr>
      <w:tr w:rsidR="005F3B0E" w:rsidRPr="005F3B0E" w14:paraId="7DEF3F2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173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6EED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3AB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подпорной стены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3B71" w14:textId="77777777" w:rsidR="005F3B0E" w:rsidRPr="005F3B0E" w:rsidRDefault="005F3B0E" w:rsidP="005F3B0E"/>
        </w:tc>
      </w:tr>
      <w:tr w:rsidR="005F3B0E" w:rsidRPr="005F3B0E" w14:paraId="73E1CD3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CAF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E25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B69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Реконструкция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B085" w14:textId="77777777" w:rsidR="005F3B0E" w:rsidRPr="005F3B0E" w:rsidRDefault="005F3B0E" w:rsidP="005F3B0E"/>
        </w:tc>
      </w:tr>
      <w:tr w:rsidR="005F3B0E" w:rsidRPr="005F3B0E" w14:paraId="374C92F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63DD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E7A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FD3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8FEF" w14:textId="77777777" w:rsidR="005F3B0E" w:rsidRPr="005F3B0E" w:rsidRDefault="005F3B0E" w:rsidP="005F3B0E"/>
        </w:tc>
      </w:tr>
      <w:tr w:rsidR="005F3B0E" w:rsidRPr="005F3B0E" w14:paraId="357F63C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46ED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B2FD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52E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двухрядной изгороди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1EB8" w14:textId="77777777" w:rsidR="005F3B0E" w:rsidRPr="005F3B0E" w:rsidRDefault="005F3B0E" w:rsidP="005F3B0E"/>
        </w:tc>
      </w:tr>
      <w:tr w:rsidR="005F3B0E" w:rsidRPr="005F3B0E" w14:paraId="7040059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37C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FA5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FF53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Посадка кустарников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E893" w14:textId="77777777" w:rsidR="005F3B0E" w:rsidRPr="005F3B0E" w:rsidRDefault="005F3B0E" w:rsidP="005F3B0E"/>
        </w:tc>
      </w:tr>
      <w:tr w:rsidR="005F3B0E" w:rsidRPr="005F3B0E" w14:paraId="15A3E46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BEC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D0B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190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ворот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4C75" w14:textId="77777777" w:rsidR="005F3B0E" w:rsidRPr="005F3B0E" w:rsidRDefault="005F3B0E" w:rsidP="005F3B0E"/>
        </w:tc>
      </w:tr>
      <w:tr w:rsidR="005F3B0E" w:rsidRPr="005F3B0E" w14:paraId="32909ED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B46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19C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8D2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46DF" w14:textId="77777777" w:rsidR="005F3B0E" w:rsidRPr="005F3B0E" w:rsidRDefault="005F3B0E" w:rsidP="005F3B0E"/>
        </w:tc>
      </w:tr>
      <w:tr w:rsidR="005F3B0E" w:rsidRPr="005F3B0E" w14:paraId="34BAAC96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AA965" w14:textId="77777777" w:rsidR="005F3B0E" w:rsidRPr="005F3B0E" w:rsidRDefault="005F3B0E" w:rsidP="005F3B0E">
            <w:r w:rsidRPr="005F3B0E">
              <w:t>18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7B3C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Строителей д. 13 к. 4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63D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128E4" w14:textId="77777777" w:rsidR="005F3B0E" w:rsidRPr="005F3B0E" w:rsidRDefault="005F3B0E" w:rsidP="005F3B0E">
            <w:r w:rsidRPr="005F3B0E">
              <w:t>11 997 510,02</w:t>
            </w:r>
          </w:p>
        </w:tc>
      </w:tr>
      <w:tr w:rsidR="005F3B0E" w:rsidRPr="005F3B0E" w14:paraId="3563F0F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D6C6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536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733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A6B3" w14:textId="77777777" w:rsidR="005F3B0E" w:rsidRPr="005F3B0E" w:rsidRDefault="005F3B0E" w:rsidP="005F3B0E"/>
        </w:tc>
      </w:tr>
      <w:tr w:rsidR="005F3B0E" w:rsidRPr="005F3B0E" w14:paraId="434FBCF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796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D19D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372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633C" w14:textId="77777777" w:rsidR="005F3B0E" w:rsidRPr="005F3B0E" w:rsidRDefault="005F3B0E" w:rsidP="005F3B0E"/>
        </w:tc>
      </w:tr>
      <w:tr w:rsidR="005F3B0E" w:rsidRPr="005F3B0E" w14:paraId="618247F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B368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83A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ACE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0BB1" w14:textId="77777777" w:rsidR="005F3B0E" w:rsidRPr="005F3B0E" w:rsidRDefault="005F3B0E" w:rsidP="005F3B0E"/>
        </w:tc>
      </w:tr>
      <w:tr w:rsidR="005F3B0E" w:rsidRPr="005F3B0E" w14:paraId="4079E57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81B6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1AE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E0F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7E81" w14:textId="77777777" w:rsidR="005F3B0E" w:rsidRPr="005F3B0E" w:rsidRDefault="005F3B0E" w:rsidP="005F3B0E"/>
        </w:tc>
      </w:tr>
      <w:tr w:rsidR="005F3B0E" w:rsidRPr="005F3B0E" w14:paraId="3B38A1A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E95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9A6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09F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B9BE" w14:textId="77777777" w:rsidR="005F3B0E" w:rsidRPr="005F3B0E" w:rsidRDefault="005F3B0E" w:rsidP="005F3B0E"/>
        </w:tc>
      </w:tr>
      <w:tr w:rsidR="005F3B0E" w:rsidRPr="005F3B0E" w14:paraId="7317F07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E7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ACC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50A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8C0F" w14:textId="77777777" w:rsidR="005F3B0E" w:rsidRPr="005F3B0E" w:rsidRDefault="005F3B0E" w:rsidP="005F3B0E"/>
        </w:tc>
      </w:tr>
      <w:tr w:rsidR="005F3B0E" w:rsidRPr="005F3B0E" w14:paraId="6046B2C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F1D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4D1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88E3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трава»   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226" w14:textId="77777777" w:rsidR="005F3B0E" w:rsidRPr="005F3B0E" w:rsidRDefault="005F3B0E" w:rsidP="005F3B0E"/>
        </w:tc>
      </w:tr>
      <w:tr w:rsidR="005F3B0E" w:rsidRPr="005F3B0E" w14:paraId="082F735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1188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449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C81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0563" w14:textId="77777777" w:rsidR="005F3B0E" w:rsidRPr="005F3B0E" w:rsidRDefault="005F3B0E" w:rsidP="005F3B0E"/>
        </w:tc>
      </w:tr>
      <w:tr w:rsidR="005F3B0E" w:rsidRPr="005F3B0E" w14:paraId="460A708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C7C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504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4B2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поручней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EA76" w14:textId="77777777" w:rsidR="005F3B0E" w:rsidRPr="005F3B0E" w:rsidRDefault="005F3B0E" w:rsidP="005F3B0E"/>
        </w:tc>
      </w:tr>
      <w:tr w:rsidR="005F3B0E" w:rsidRPr="005F3B0E" w14:paraId="7B98143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E090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BA2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025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C3B0" w14:textId="77777777" w:rsidR="005F3B0E" w:rsidRPr="005F3B0E" w:rsidRDefault="005F3B0E" w:rsidP="005F3B0E"/>
        </w:tc>
      </w:tr>
      <w:tr w:rsidR="005F3B0E" w:rsidRPr="005F3B0E" w14:paraId="6617A6E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AE0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AB1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70D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Реконструкция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C524" w14:textId="77777777" w:rsidR="005F3B0E" w:rsidRPr="005F3B0E" w:rsidRDefault="005F3B0E" w:rsidP="005F3B0E"/>
        </w:tc>
      </w:tr>
      <w:tr w:rsidR="005F3B0E" w:rsidRPr="005F3B0E" w14:paraId="28510FB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E2C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093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844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6BB6" w14:textId="77777777" w:rsidR="005F3B0E" w:rsidRPr="005F3B0E" w:rsidRDefault="005F3B0E" w:rsidP="005F3B0E"/>
        </w:tc>
      </w:tr>
      <w:tr w:rsidR="005F3B0E" w:rsidRPr="005F3B0E" w14:paraId="049474DE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5B1B5" w14:textId="77777777" w:rsidR="005F3B0E" w:rsidRPr="005F3B0E" w:rsidRDefault="005F3B0E" w:rsidP="005F3B0E">
            <w:r w:rsidRPr="005F3B0E">
              <w:t>19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43BF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Строителей д. 13 к. 1, к. 2, к. 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CBC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57A5F" w14:textId="77777777" w:rsidR="005F3B0E" w:rsidRPr="005F3B0E" w:rsidRDefault="005F3B0E" w:rsidP="005F3B0E">
            <w:r w:rsidRPr="005F3B0E">
              <w:t>27 650 081,58</w:t>
            </w:r>
          </w:p>
        </w:tc>
      </w:tr>
      <w:tr w:rsidR="005F3B0E" w:rsidRPr="005F3B0E" w14:paraId="19444DB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20C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014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E73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34CD" w14:textId="77777777" w:rsidR="005F3B0E" w:rsidRPr="005F3B0E" w:rsidRDefault="005F3B0E" w:rsidP="005F3B0E"/>
        </w:tc>
      </w:tr>
      <w:tr w:rsidR="005F3B0E" w:rsidRPr="005F3B0E" w14:paraId="68C4FFA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B2D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50F3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3D5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FBE3" w14:textId="77777777" w:rsidR="005F3B0E" w:rsidRPr="005F3B0E" w:rsidRDefault="005F3B0E" w:rsidP="005F3B0E"/>
        </w:tc>
      </w:tr>
      <w:tr w:rsidR="005F3B0E" w:rsidRPr="005F3B0E" w14:paraId="71DEFD3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128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4D0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693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7038" w14:textId="77777777" w:rsidR="005F3B0E" w:rsidRPr="005F3B0E" w:rsidRDefault="005F3B0E" w:rsidP="005F3B0E"/>
        </w:tc>
      </w:tr>
      <w:tr w:rsidR="005F3B0E" w:rsidRPr="005F3B0E" w14:paraId="2E31D2E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18C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66E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732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2F21" w14:textId="77777777" w:rsidR="005F3B0E" w:rsidRPr="005F3B0E" w:rsidRDefault="005F3B0E" w:rsidP="005F3B0E"/>
        </w:tc>
      </w:tr>
      <w:tr w:rsidR="005F3B0E" w:rsidRPr="005F3B0E" w14:paraId="11BF612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3140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40B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658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C21A" w14:textId="77777777" w:rsidR="005F3B0E" w:rsidRPr="005F3B0E" w:rsidRDefault="005F3B0E" w:rsidP="005F3B0E"/>
        </w:tc>
      </w:tr>
      <w:tr w:rsidR="005F3B0E" w:rsidRPr="005F3B0E" w14:paraId="09C44F1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B276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59E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77E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128B" w14:textId="77777777" w:rsidR="005F3B0E" w:rsidRPr="005F3B0E" w:rsidRDefault="005F3B0E" w:rsidP="005F3B0E"/>
        </w:tc>
      </w:tr>
      <w:tr w:rsidR="005F3B0E" w:rsidRPr="005F3B0E" w14:paraId="21E78F8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E5A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E50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2CD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трава»   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F74A" w14:textId="77777777" w:rsidR="005F3B0E" w:rsidRPr="005F3B0E" w:rsidRDefault="005F3B0E" w:rsidP="005F3B0E"/>
        </w:tc>
      </w:tr>
      <w:tr w:rsidR="005F3B0E" w:rsidRPr="005F3B0E" w14:paraId="3D7D867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DA8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6F3D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51F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приствольных решеток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9CFD" w14:textId="77777777" w:rsidR="005F3B0E" w:rsidRPr="005F3B0E" w:rsidRDefault="005F3B0E" w:rsidP="005F3B0E"/>
        </w:tc>
      </w:tr>
      <w:tr w:rsidR="005F3B0E" w:rsidRPr="005F3B0E" w14:paraId="5B58492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E36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1F3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2B9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водоотведения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53AA" w14:textId="77777777" w:rsidR="005F3B0E" w:rsidRPr="005F3B0E" w:rsidRDefault="005F3B0E" w:rsidP="005F3B0E"/>
        </w:tc>
      </w:tr>
      <w:tr w:rsidR="005F3B0E" w:rsidRPr="005F3B0E" w14:paraId="622B80C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E69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DB2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DB0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B181" w14:textId="77777777" w:rsidR="005F3B0E" w:rsidRPr="005F3B0E" w:rsidRDefault="005F3B0E" w:rsidP="005F3B0E"/>
        </w:tc>
      </w:tr>
      <w:tr w:rsidR="005F3B0E" w:rsidRPr="005F3B0E" w14:paraId="389847A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F158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91A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FDC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3DF2" w14:textId="77777777" w:rsidR="005F3B0E" w:rsidRPr="005F3B0E" w:rsidRDefault="005F3B0E" w:rsidP="005F3B0E"/>
        </w:tc>
      </w:tr>
      <w:tr w:rsidR="005F3B0E" w:rsidRPr="005F3B0E" w14:paraId="134454A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AA3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8E1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27C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поручней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D1B1" w14:textId="77777777" w:rsidR="005F3B0E" w:rsidRPr="005F3B0E" w:rsidRDefault="005F3B0E" w:rsidP="005F3B0E"/>
        </w:tc>
      </w:tr>
      <w:tr w:rsidR="005F3B0E" w:rsidRPr="005F3B0E" w14:paraId="36A7F1F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2D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0F3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319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E5FE" w14:textId="77777777" w:rsidR="005F3B0E" w:rsidRPr="005F3B0E" w:rsidRDefault="005F3B0E" w:rsidP="005F3B0E"/>
        </w:tc>
      </w:tr>
      <w:tr w:rsidR="005F3B0E" w:rsidRPr="005F3B0E" w14:paraId="724EDF37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AE034" w14:textId="77777777" w:rsidR="005F3B0E" w:rsidRPr="005F3B0E" w:rsidRDefault="005F3B0E" w:rsidP="005F3B0E">
            <w:r w:rsidRPr="005F3B0E">
              <w:t>20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29AC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Строителей д. 17 к. 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6BD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D3ECB" w14:textId="77777777" w:rsidR="005F3B0E" w:rsidRPr="005F3B0E" w:rsidRDefault="005F3B0E" w:rsidP="005F3B0E">
            <w:r w:rsidRPr="005F3B0E">
              <w:t>20 866 960,26</w:t>
            </w:r>
          </w:p>
        </w:tc>
      </w:tr>
      <w:tr w:rsidR="005F3B0E" w:rsidRPr="005F3B0E" w14:paraId="1C72D01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2948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830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7AA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48FC" w14:textId="77777777" w:rsidR="005F3B0E" w:rsidRPr="005F3B0E" w:rsidRDefault="005F3B0E" w:rsidP="005F3B0E"/>
        </w:tc>
      </w:tr>
      <w:tr w:rsidR="005F3B0E" w:rsidRPr="005F3B0E" w14:paraId="39FAC54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462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C4F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3B8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парковочных карманов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9749" w14:textId="77777777" w:rsidR="005F3B0E" w:rsidRPr="005F3B0E" w:rsidRDefault="005F3B0E" w:rsidP="005F3B0E"/>
        </w:tc>
      </w:tr>
      <w:tr w:rsidR="005F3B0E" w:rsidRPr="005F3B0E" w14:paraId="5689F15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1500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838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CCC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B600" w14:textId="77777777" w:rsidR="005F3B0E" w:rsidRPr="005F3B0E" w:rsidRDefault="005F3B0E" w:rsidP="005F3B0E"/>
        </w:tc>
      </w:tr>
      <w:tr w:rsidR="005F3B0E" w:rsidRPr="005F3B0E" w14:paraId="3D798E3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B008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E33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C92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F520" w14:textId="77777777" w:rsidR="005F3B0E" w:rsidRPr="005F3B0E" w:rsidRDefault="005F3B0E" w:rsidP="005F3B0E"/>
        </w:tc>
      </w:tr>
      <w:tr w:rsidR="005F3B0E" w:rsidRPr="005F3B0E" w14:paraId="45F6316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9ECD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16B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F24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632B" w14:textId="77777777" w:rsidR="005F3B0E" w:rsidRPr="005F3B0E" w:rsidRDefault="005F3B0E" w:rsidP="005F3B0E"/>
        </w:tc>
      </w:tr>
      <w:tr w:rsidR="005F3B0E" w:rsidRPr="005F3B0E" w14:paraId="22468DA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180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8A7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49A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3AE8" w14:textId="77777777" w:rsidR="005F3B0E" w:rsidRPr="005F3B0E" w:rsidRDefault="005F3B0E" w:rsidP="005F3B0E"/>
        </w:tc>
      </w:tr>
      <w:tr w:rsidR="005F3B0E" w:rsidRPr="005F3B0E" w14:paraId="7E758CD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226D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728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C6E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9345" w14:textId="77777777" w:rsidR="005F3B0E" w:rsidRPr="005F3B0E" w:rsidRDefault="005F3B0E" w:rsidP="005F3B0E"/>
        </w:tc>
      </w:tr>
      <w:tr w:rsidR="005F3B0E" w:rsidRPr="005F3B0E" w14:paraId="0D3852E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041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E25D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D4F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лестницы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DC25" w14:textId="77777777" w:rsidR="005F3B0E" w:rsidRPr="005F3B0E" w:rsidRDefault="005F3B0E" w:rsidP="005F3B0E"/>
        </w:tc>
      </w:tr>
      <w:tr w:rsidR="005F3B0E" w:rsidRPr="005F3B0E" w14:paraId="35E9D49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45F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A00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F67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трава»   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2499" w14:textId="77777777" w:rsidR="005F3B0E" w:rsidRPr="005F3B0E" w:rsidRDefault="005F3B0E" w:rsidP="005F3B0E"/>
        </w:tc>
      </w:tr>
      <w:tr w:rsidR="005F3B0E" w:rsidRPr="005F3B0E" w14:paraId="57107F5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FBA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EC9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24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искусственных дорожных неровностей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575E" w14:textId="77777777" w:rsidR="005F3B0E" w:rsidRPr="005F3B0E" w:rsidRDefault="005F3B0E" w:rsidP="005F3B0E"/>
        </w:tc>
      </w:tr>
      <w:tr w:rsidR="005F3B0E" w:rsidRPr="005F3B0E" w14:paraId="7CC9EAB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51A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597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0B1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двухрядной изгороди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2C0D" w14:textId="77777777" w:rsidR="005F3B0E" w:rsidRPr="005F3B0E" w:rsidRDefault="005F3B0E" w:rsidP="005F3B0E"/>
        </w:tc>
      </w:tr>
      <w:tr w:rsidR="005F3B0E" w:rsidRPr="005F3B0E" w14:paraId="7568B73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D316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D40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CCA3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Посадка деревьев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569E" w14:textId="77777777" w:rsidR="005F3B0E" w:rsidRPr="005F3B0E" w:rsidRDefault="005F3B0E" w:rsidP="005F3B0E"/>
        </w:tc>
      </w:tr>
      <w:tr w:rsidR="005F3B0E" w:rsidRPr="005F3B0E" w14:paraId="2D42CB4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FF0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194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07B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F863" w14:textId="77777777" w:rsidR="005F3B0E" w:rsidRPr="005F3B0E" w:rsidRDefault="005F3B0E" w:rsidP="005F3B0E"/>
        </w:tc>
      </w:tr>
      <w:tr w:rsidR="005F3B0E" w:rsidRPr="005F3B0E" w14:paraId="5B94A64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358E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8A9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7C0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E2B9" w14:textId="77777777" w:rsidR="005F3B0E" w:rsidRPr="005F3B0E" w:rsidRDefault="005F3B0E" w:rsidP="005F3B0E"/>
        </w:tc>
      </w:tr>
      <w:tr w:rsidR="005F3B0E" w:rsidRPr="005F3B0E" w14:paraId="798FDD6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C2A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0D2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CAA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9228" w14:textId="77777777" w:rsidR="005F3B0E" w:rsidRPr="005F3B0E" w:rsidRDefault="005F3B0E" w:rsidP="005F3B0E"/>
        </w:tc>
      </w:tr>
      <w:tr w:rsidR="005F3B0E" w:rsidRPr="005F3B0E" w14:paraId="63030B2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70B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1FA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3213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D0E6" w14:textId="77777777" w:rsidR="005F3B0E" w:rsidRPr="005F3B0E" w:rsidRDefault="005F3B0E" w:rsidP="005F3B0E"/>
        </w:tc>
      </w:tr>
      <w:tr w:rsidR="005F3B0E" w:rsidRPr="005F3B0E" w14:paraId="02B25E6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C95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7B4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0B8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8DAF" w14:textId="77777777" w:rsidR="005F3B0E" w:rsidRPr="005F3B0E" w:rsidRDefault="005F3B0E" w:rsidP="005F3B0E"/>
        </w:tc>
      </w:tr>
      <w:tr w:rsidR="005F3B0E" w:rsidRPr="005F3B0E" w14:paraId="44E6411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312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13D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D15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B817" w14:textId="77777777" w:rsidR="005F3B0E" w:rsidRPr="005F3B0E" w:rsidRDefault="005F3B0E" w:rsidP="005F3B0E"/>
        </w:tc>
      </w:tr>
      <w:tr w:rsidR="005F3B0E" w:rsidRPr="005F3B0E" w14:paraId="25CDE88D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CF1FE" w14:textId="77777777" w:rsidR="005F3B0E" w:rsidRPr="005F3B0E" w:rsidRDefault="005F3B0E" w:rsidP="005F3B0E">
            <w:r w:rsidRPr="005F3B0E">
              <w:t>21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6BCD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Строителей д. 17 к. 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58B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90627" w14:textId="77777777" w:rsidR="005F3B0E" w:rsidRPr="005F3B0E" w:rsidRDefault="005F3B0E" w:rsidP="005F3B0E">
            <w:r w:rsidRPr="005F3B0E">
              <w:t>19 923 641,93</w:t>
            </w:r>
          </w:p>
        </w:tc>
      </w:tr>
      <w:tr w:rsidR="005F3B0E" w:rsidRPr="005F3B0E" w14:paraId="0E5B9A3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2FA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0FF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E2C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E665" w14:textId="77777777" w:rsidR="005F3B0E" w:rsidRPr="005F3B0E" w:rsidRDefault="005F3B0E" w:rsidP="005F3B0E"/>
        </w:tc>
      </w:tr>
      <w:tr w:rsidR="005F3B0E" w:rsidRPr="005F3B0E" w14:paraId="0A50882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1A0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2CC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AAC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парковочных карманов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B397" w14:textId="77777777" w:rsidR="005F3B0E" w:rsidRPr="005F3B0E" w:rsidRDefault="005F3B0E" w:rsidP="005F3B0E"/>
        </w:tc>
      </w:tr>
      <w:tr w:rsidR="005F3B0E" w:rsidRPr="005F3B0E" w14:paraId="3B1A101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904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3E1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2F6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78F4" w14:textId="77777777" w:rsidR="005F3B0E" w:rsidRPr="005F3B0E" w:rsidRDefault="005F3B0E" w:rsidP="005F3B0E"/>
        </w:tc>
      </w:tr>
      <w:tr w:rsidR="005F3B0E" w:rsidRPr="005F3B0E" w14:paraId="1830FD3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22E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766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CEC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3F7A" w14:textId="77777777" w:rsidR="005F3B0E" w:rsidRPr="005F3B0E" w:rsidRDefault="005F3B0E" w:rsidP="005F3B0E"/>
        </w:tc>
      </w:tr>
      <w:tr w:rsidR="005F3B0E" w:rsidRPr="005F3B0E" w14:paraId="330E3AE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154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06A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27E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D70F" w14:textId="77777777" w:rsidR="005F3B0E" w:rsidRPr="005F3B0E" w:rsidRDefault="005F3B0E" w:rsidP="005F3B0E"/>
        </w:tc>
      </w:tr>
      <w:tr w:rsidR="005F3B0E" w:rsidRPr="005F3B0E" w14:paraId="4DFC8CA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C140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833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0CC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1DC9" w14:textId="77777777" w:rsidR="005F3B0E" w:rsidRPr="005F3B0E" w:rsidRDefault="005F3B0E" w:rsidP="005F3B0E"/>
        </w:tc>
      </w:tr>
      <w:tr w:rsidR="005F3B0E" w:rsidRPr="005F3B0E" w14:paraId="3BB90B5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940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5EB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2C23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0C62" w14:textId="77777777" w:rsidR="005F3B0E" w:rsidRPr="005F3B0E" w:rsidRDefault="005F3B0E" w:rsidP="005F3B0E"/>
        </w:tc>
      </w:tr>
      <w:tr w:rsidR="005F3B0E" w:rsidRPr="005F3B0E" w14:paraId="349670A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705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4C2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EF4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водоотведения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17DD" w14:textId="77777777" w:rsidR="005F3B0E" w:rsidRPr="005F3B0E" w:rsidRDefault="005F3B0E" w:rsidP="005F3B0E"/>
        </w:tc>
      </w:tr>
      <w:tr w:rsidR="005F3B0E" w:rsidRPr="005F3B0E" w14:paraId="7EBB228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515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69E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4B1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подпорной стены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835C" w14:textId="77777777" w:rsidR="005F3B0E" w:rsidRPr="005F3B0E" w:rsidRDefault="005F3B0E" w:rsidP="005F3B0E"/>
        </w:tc>
      </w:tr>
      <w:tr w:rsidR="005F3B0E" w:rsidRPr="005F3B0E" w14:paraId="16F5F9C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B70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A33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469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приствольных решеток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6E30" w14:textId="77777777" w:rsidR="005F3B0E" w:rsidRPr="005F3B0E" w:rsidRDefault="005F3B0E" w:rsidP="005F3B0E"/>
        </w:tc>
      </w:tr>
      <w:tr w:rsidR="005F3B0E" w:rsidRPr="005F3B0E" w14:paraId="53A18EF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5F6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9B8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65C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искусственных дорожных неровностей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A9A2" w14:textId="77777777" w:rsidR="005F3B0E" w:rsidRPr="005F3B0E" w:rsidRDefault="005F3B0E" w:rsidP="005F3B0E"/>
        </w:tc>
      </w:tr>
      <w:tr w:rsidR="005F3B0E" w:rsidRPr="005F3B0E" w14:paraId="372F882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18E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7C4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F94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DCD4" w14:textId="77777777" w:rsidR="005F3B0E" w:rsidRPr="005F3B0E" w:rsidRDefault="005F3B0E" w:rsidP="005F3B0E"/>
        </w:tc>
      </w:tr>
      <w:tr w:rsidR="005F3B0E" w:rsidRPr="005F3B0E" w14:paraId="2BD0ED1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49E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5DC3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C29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7F35" w14:textId="77777777" w:rsidR="005F3B0E" w:rsidRPr="005F3B0E" w:rsidRDefault="005F3B0E" w:rsidP="005F3B0E"/>
        </w:tc>
      </w:tr>
      <w:tr w:rsidR="005F3B0E" w:rsidRPr="005F3B0E" w14:paraId="1BC37B50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58213" w14:textId="77777777" w:rsidR="005F3B0E" w:rsidRPr="005F3B0E" w:rsidRDefault="005F3B0E" w:rsidP="005F3B0E">
            <w:r w:rsidRPr="005F3B0E">
              <w:t>22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D523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Крупской д. 14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8F6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76892" w14:textId="77777777" w:rsidR="005F3B0E" w:rsidRPr="005F3B0E" w:rsidRDefault="005F3B0E" w:rsidP="005F3B0E">
            <w:r w:rsidRPr="005F3B0E">
              <w:t>15 270 500,63</w:t>
            </w:r>
          </w:p>
        </w:tc>
      </w:tr>
      <w:tr w:rsidR="005F3B0E" w:rsidRPr="005F3B0E" w14:paraId="2B0F0CC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707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A59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ED8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B720" w14:textId="77777777" w:rsidR="005F3B0E" w:rsidRPr="005F3B0E" w:rsidRDefault="005F3B0E" w:rsidP="005F3B0E"/>
        </w:tc>
      </w:tr>
      <w:tr w:rsidR="005F3B0E" w:rsidRPr="005F3B0E" w14:paraId="19947EB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48E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1C1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70B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2E8D" w14:textId="77777777" w:rsidR="005F3B0E" w:rsidRPr="005F3B0E" w:rsidRDefault="005F3B0E" w:rsidP="005F3B0E"/>
        </w:tc>
      </w:tr>
      <w:tr w:rsidR="005F3B0E" w:rsidRPr="005F3B0E" w14:paraId="7A27B5A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DB6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776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E4E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C2D2" w14:textId="77777777" w:rsidR="005F3B0E" w:rsidRPr="005F3B0E" w:rsidRDefault="005F3B0E" w:rsidP="005F3B0E"/>
        </w:tc>
      </w:tr>
      <w:tr w:rsidR="005F3B0E" w:rsidRPr="005F3B0E" w14:paraId="7C4C640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867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18B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C32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ADB9" w14:textId="77777777" w:rsidR="005F3B0E" w:rsidRPr="005F3B0E" w:rsidRDefault="005F3B0E" w:rsidP="005F3B0E"/>
        </w:tc>
      </w:tr>
      <w:tr w:rsidR="005F3B0E" w:rsidRPr="005F3B0E" w14:paraId="4C2B255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47D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FC1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1203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BDE8" w14:textId="77777777" w:rsidR="005F3B0E" w:rsidRPr="005F3B0E" w:rsidRDefault="005F3B0E" w:rsidP="005F3B0E"/>
        </w:tc>
      </w:tr>
      <w:tr w:rsidR="005F3B0E" w:rsidRPr="005F3B0E" w14:paraId="539491C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DC4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BA8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8BC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6CAA" w14:textId="77777777" w:rsidR="005F3B0E" w:rsidRPr="005F3B0E" w:rsidRDefault="005F3B0E" w:rsidP="005F3B0E"/>
        </w:tc>
      </w:tr>
      <w:tr w:rsidR="005F3B0E" w:rsidRPr="005F3B0E" w14:paraId="7DECD5EF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90E82" w14:textId="77777777" w:rsidR="005F3B0E" w:rsidRPr="005F3B0E" w:rsidRDefault="005F3B0E" w:rsidP="005F3B0E">
            <w:r w:rsidRPr="005F3B0E">
              <w:t>23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3FD5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Крупской д. 4 к. 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A77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C7F4E" w14:textId="77777777" w:rsidR="005F3B0E" w:rsidRPr="005F3B0E" w:rsidRDefault="005F3B0E" w:rsidP="005F3B0E">
            <w:r w:rsidRPr="005F3B0E">
              <w:t>16 073 122,53</w:t>
            </w:r>
          </w:p>
        </w:tc>
      </w:tr>
      <w:tr w:rsidR="005F3B0E" w:rsidRPr="005F3B0E" w14:paraId="48E920A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22B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A2A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7D8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4545" w14:textId="77777777" w:rsidR="005F3B0E" w:rsidRPr="005F3B0E" w:rsidRDefault="005F3B0E" w:rsidP="005F3B0E"/>
        </w:tc>
      </w:tr>
      <w:tr w:rsidR="005F3B0E" w:rsidRPr="005F3B0E" w14:paraId="4C084E6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EC60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EC9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AB1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ED44" w14:textId="77777777" w:rsidR="005F3B0E" w:rsidRPr="005F3B0E" w:rsidRDefault="005F3B0E" w:rsidP="005F3B0E"/>
        </w:tc>
      </w:tr>
      <w:tr w:rsidR="005F3B0E" w:rsidRPr="005F3B0E" w14:paraId="56241A5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934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8D5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235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8731" w14:textId="77777777" w:rsidR="005F3B0E" w:rsidRPr="005F3B0E" w:rsidRDefault="005F3B0E" w:rsidP="005F3B0E"/>
        </w:tc>
      </w:tr>
      <w:tr w:rsidR="005F3B0E" w:rsidRPr="005F3B0E" w14:paraId="0DF4D5B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AC7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CBB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0DF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7D96" w14:textId="77777777" w:rsidR="005F3B0E" w:rsidRPr="005F3B0E" w:rsidRDefault="005F3B0E" w:rsidP="005F3B0E"/>
        </w:tc>
      </w:tr>
      <w:tr w:rsidR="005F3B0E" w:rsidRPr="005F3B0E" w14:paraId="3292994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6D86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6413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282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трава»   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7F04" w14:textId="77777777" w:rsidR="005F3B0E" w:rsidRPr="005F3B0E" w:rsidRDefault="005F3B0E" w:rsidP="005F3B0E"/>
        </w:tc>
      </w:tr>
      <w:tr w:rsidR="005F3B0E" w:rsidRPr="005F3B0E" w14:paraId="5764A0B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87B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786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4B2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D5B0" w14:textId="77777777" w:rsidR="005F3B0E" w:rsidRPr="005F3B0E" w:rsidRDefault="005F3B0E" w:rsidP="005F3B0E"/>
        </w:tc>
      </w:tr>
      <w:tr w:rsidR="005F3B0E" w:rsidRPr="005F3B0E" w14:paraId="38FA08D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ABB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AB7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798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3250" w14:textId="77777777" w:rsidR="005F3B0E" w:rsidRPr="005F3B0E" w:rsidRDefault="005F3B0E" w:rsidP="005F3B0E"/>
        </w:tc>
      </w:tr>
      <w:tr w:rsidR="005F3B0E" w:rsidRPr="005F3B0E" w14:paraId="621B6CB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21E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A5A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EDA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0959" w14:textId="77777777" w:rsidR="005F3B0E" w:rsidRPr="005F3B0E" w:rsidRDefault="005F3B0E" w:rsidP="005F3B0E"/>
        </w:tc>
      </w:tr>
      <w:tr w:rsidR="005F3B0E" w:rsidRPr="005F3B0E" w14:paraId="3598365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194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4AC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7E8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поручней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9AED" w14:textId="77777777" w:rsidR="005F3B0E" w:rsidRPr="005F3B0E" w:rsidRDefault="005F3B0E" w:rsidP="005F3B0E"/>
        </w:tc>
      </w:tr>
      <w:tr w:rsidR="005F3B0E" w:rsidRPr="005F3B0E" w14:paraId="6294D43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681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09B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25F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6970" w14:textId="77777777" w:rsidR="005F3B0E" w:rsidRPr="005F3B0E" w:rsidRDefault="005F3B0E" w:rsidP="005F3B0E"/>
        </w:tc>
      </w:tr>
      <w:tr w:rsidR="005F3B0E" w:rsidRPr="005F3B0E" w14:paraId="1756748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21DD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C86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8B8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C947" w14:textId="77777777" w:rsidR="005F3B0E" w:rsidRPr="005F3B0E" w:rsidRDefault="005F3B0E" w:rsidP="005F3B0E"/>
        </w:tc>
      </w:tr>
      <w:tr w:rsidR="005F3B0E" w:rsidRPr="005F3B0E" w14:paraId="4164BA92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1EAD6" w14:textId="77777777" w:rsidR="005F3B0E" w:rsidRPr="005F3B0E" w:rsidRDefault="005F3B0E" w:rsidP="005F3B0E">
            <w:r w:rsidRPr="005F3B0E">
              <w:t>24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F4A0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Крупской д. 4 к. 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72A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5F995" w14:textId="77777777" w:rsidR="005F3B0E" w:rsidRPr="005F3B0E" w:rsidRDefault="005F3B0E" w:rsidP="005F3B0E">
            <w:r w:rsidRPr="005F3B0E">
              <w:t>21 883 963,71</w:t>
            </w:r>
          </w:p>
        </w:tc>
      </w:tr>
      <w:tr w:rsidR="005F3B0E" w:rsidRPr="005F3B0E" w14:paraId="2EDAF6D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4D2D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A4E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AE1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C4CE" w14:textId="77777777" w:rsidR="005F3B0E" w:rsidRPr="005F3B0E" w:rsidRDefault="005F3B0E" w:rsidP="005F3B0E"/>
        </w:tc>
      </w:tr>
      <w:tr w:rsidR="005F3B0E" w:rsidRPr="005F3B0E" w14:paraId="44C1A87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68E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5AD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9E8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8D1F" w14:textId="77777777" w:rsidR="005F3B0E" w:rsidRPr="005F3B0E" w:rsidRDefault="005F3B0E" w:rsidP="005F3B0E"/>
        </w:tc>
      </w:tr>
      <w:tr w:rsidR="005F3B0E" w:rsidRPr="005F3B0E" w14:paraId="6815DDA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CA2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D82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A9B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3DCE" w14:textId="77777777" w:rsidR="005F3B0E" w:rsidRPr="005F3B0E" w:rsidRDefault="005F3B0E" w:rsidP="005F3B0E"/>
        </w:tc>
      </w:tr>
      <w:tr w:rsidR="005F3B0E" w:rsidRPr="005F3B0E" w14:paraId="565CD13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428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209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E10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BA03" w14:textId="77777777" w:rsidR="005F3B0E" w:rsidRPr="005F3B0E" w:rsidRDefault="005F3B0E" w:rsidP="005F3B0E"/>
        </w:tc>
      </w:tr>
      <w:tr w:rsidR="005F3B0E" w:rsidRPr="005F3B0E" w14:paraId="37B74B7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19CD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99C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312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1C79" w14:textId="77777777" w:rsidR="005F3B0E" w:rsidRPr="005F3B0E" w:rsidRDefault="005F3B0E" w:rsidP="005F3B0E"/>
        </w:tc>
      </w:tr>
      <w:tr w:rsidR="005F3B0E" w:rsidRPr="005F3B0E" w14:paraId="69F2045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D13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4C0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831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трава»   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53E4" w14:textId="77777777" w:rsidR="005F3B0E" w:rsidRPr="005F3B0E" w:rsidRDefault="005F3B0E" w:rsidP="005F3B0E"/>
        </w:tc>
      </w:tr>
      <w:tr w:rsidR="005F3B0E" w:rsidRPr="005F3B0E" w14:paraId="5D0506B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0BB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64D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2FE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43D5" w14:textId="77777777" w:rsidR="005F3B0E" w:rsidRPr="005F3B0E" w:rsidRDefault="005F3B0E" w:rsidP="005F3B0E"/>
        </w:tc>
      </w:tr>
      <w:tr w:rsidR="005F3B0E" w:rsidRPr="005F3B0E" w14:paraId="773B32B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672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563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9E8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6D85" w14:textId="77777777" w:rsidR="005F3B0E" w:rsidRPr="005F3B0E" w:rsidRDefault="005F3B0E" w:rsidP="005F3B0E"/>
        </w:tc>
      </w:tr>
      <w:tr w:rsidR="005F3B0E" w:rsidRPr="005F3B0E" w14:paraId="3AD29D3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DD6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E937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E36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F383" w14:textId="77777777" w:rsidR="005F3B0E" w:rsidRPr="005F3B0E" w:rsidRDefault="005F3B0E" w:rsidP="005F3B0E"/>
        </w:tc>
      </w:tr>
      <w:tr w:rsidR="005F3B0E" w:rsidRPr="005F3B0E" w14:paraId="1F7ED85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27E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D79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42F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поручней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2E1C" w14:textId="77777777" w:rsidR="005F3B0E" w:rsidRPr="005F3B0E" w:rsidRDefault="005F3B0E" w:rsidP="005F3B0E"/>
        </w:tc>
      </w:tr>
      <w:tr w:rsidR="005F3B0E" w:rsidRPr="005F3B0E" w14:paraId="0443A7E8" w14:textId="77777777" w:rsidTr="005F3B0E">
        <w:trPr>
          <w:gridAfter w:val="1"/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583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5BA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BA1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9C1C" w14:textId="77777777" w:rsidR="005F3B0E" w:rsidRPr="005F3B0E" w:rsidRDefault="005F3B0E" w:rsidP="005F3B0E"/>
        </w:tc>
      </w:tr>
      <w:tr w:rsidR="005F3B0E" w:rsidRPr="005F3B0E" w14:paraId="125752E6" w14:textId="77777777" w:rsidTr="005F3B0E">
        <w:trPr>
          <w:gridAfter w:val="1"/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189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4FB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D01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DDD1" w14:textId="77777777" w:rsidR="005F3B0E" w:rsidRPr="005F3B0E" w:rsidRDefault="005F3B0E" w:rsidP="005F3B0E"/>
        </w:tc>
      </w:tr>
      <w:tr w:rsidR="005F3B0E" w:rsidRPr="005F3B0E" w14:paraId="5EBCDCBF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40F55" w14:textId="77777777" w:rsidR="005F3B0E" w:rsidRPr="005F3B0E" w:rsidRDefault="005F3B0E" w:rsidP="005F3B0E">
            <w:r w:rsidRPr="005F3B0E">
              <w:t>25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F830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Крупской д. 6 к. 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07C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3BED" w14:textId="77777777" w:rsidR="005F3B0E" w:rsidRPr="005F3B0E" w:rsidRDefault="005F3B0E" w:rsidP="005F3B0E">
            <w:r w:rsidRPr="005F3B0E">
              <w:t>15 100 746,74</w:t>
            </w:r>
          </w:p>
        </w:tc>
      </w:tr>
      <w:tr w:rsidR="005F3B0E" w:rsidRPr="005F3B0E" w14:paraId="2D50C33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69B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ABF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AAD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51E7" w14:textId="77777777" w:rsidR="005F3B0E" w:rsidRPr="005F3B0E" w:rsidRDefault="005F3B0E" w:rsidP="005F3B0E"/>
        </w:tc>
      </w:tr>
      <w:tr w:rsidR="005F3B0E" w:rsidRPr="005F3B0E" w14:paraId="38A94CC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F218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2B2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60D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3633" w14:textId="77777777" w:rsidR="005F3B0E" w:rsidRPr="005F3B0E" w:rsidRDefault="005F3B0E" w:rsidP="005F3B0E"/>
        </w:tc>
      </w:tr>
      <w:tr w:rsidR="005F3B0E" w:rsidRPr="005F3B0E" w14:paraId="6154CCD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005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4DEA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65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1217" w14:textId="77777777" w:rsidR="005F3B0E" w:rsidRPr="005F3B0E" w:rsidRDefault="005F3B0E" w:rsidP="005F3B0E"/>
        </w:tc>
      </w:tr>
      <w:tr w:rsidR="005F3B0E" w:rsidRPr="005F3B0E" w14:paraId="34404DF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BE0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EFC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513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2266" w14:textId="77777777" w:rsidR="005F3B0E" w:rsidRPr="005F3B0E" w:rsidRDefault="005F3B0E" w:rsidP="005F3B0E"/>
        </w:tc>
      </w:tr>
      <w:tr w:rsidR="005F3B0E" w:rsidRPr="005F3B0E" w14:paraId="1763E55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BFD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BE1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752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C3D1" w14:textId="77777777" w:rsidR="005F3B0E" w:rsidRPr="005F3B0E" w:rsidRDefault="005F3B0E" w:rsidP="005F3B0E"/>
        </w:tc>
      </w:tr>
      <w:tr w:rsidR="005F3B0E" w:rsidRPr="005F3B0E" w14:paraId="7735BE3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3DB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DDB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49B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CCB2" w14:textId="77777777" w:rsidR="005F3B0E" w:rsidRPr="005F3B0E" w:rsidRDefault="005F3B0E" w:rsidP="005F3B0E"/>
        </w:tc>
      </w:tr>
      <w:tr w:rsidR="005F3B0E" w:rsidRPr="005F3B0E" w14:paraId="75D4D5C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90A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6CB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1B2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278B" w14:textId="77777777" w:rsidR="005F3B0E" w:rsidRPr="005F3B0E" w:rsidRDefault="005F3B0E" w:rsidP="005F3B0E"/>
        </w:tc>
      </w:tr>
      <w:tr w:rsidR="005F3B0E" w:rsidRPr="005F3B0E" w14:paraId="0BB7957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6FF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3E9D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D09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42F6" w14:textId="77777777" w:rsidR="005F3B0E" w:rsidRPr="005F3B0E" w:rsidRDefault="005F3B0E" w:rsidP="005F3B0E"/>
        </w:tc>
      </w:tr>
      <w:tr w:rsidR="005F3B0E" w:rsidRPr="005F3B0E" w14:paraId="5FC73BB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7FC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C4F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2E9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0770" w14:textId="77777777" w:rsidR="005F3B0E" w:rsidRPr="005F3B0E" w:rsidRDefault="005F3B0E" w:rsidP="005F3B0E"/>
        </w:tc>
      </w:tr>
      <w:tr w:rsidR="005F3B0E" w:rsidRPr="005F3B0E" w14:paraId="56FE7815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AD45" w14:textId="77777777" w:rsidR="005F3B0E" w:rsidRPr="005F3B0E" w:rsidRDefault="005F3B0E" w:rsidP="005F3B0E">
            <w:r w:rsidRPr="005F3B0E">
              <w:t>26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2435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Крупской д. 8 к. 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CDB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8B64" w14:textId="77777777" w:rsidR="005F3B0E" w:rsidRPr="005F3B0E" w:rsidRDefault="005F3B0E" w:rsidP="005F3B0E">
            <w:r w:rsidRPr="005F3B0E">
              <w:t>31 174 974,49</w:t>
            </w:r>
          </w:p>
        </w:tc>
      </w:tr>
      <w:tr w:rsidR="005F3B0E" w:rsidRPr="005F3B0E" w14:paraId="4C5D039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A81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CB8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E5D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7DF5" w14:textId="77777777" w:rsidR="005F3B0E" w:rsidRPr="005F3B0E" w:rsidRDefault="005F3B0E" w:rsidP="005F3B0E"/>
        </w:tc>
      </w:tr>
      <w:tr w:rsidR="005F3B0E" w:rsidRPr="005F3B0E" w14:paraId="43A7DBD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545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F54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972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8E03" w14:textId="77777777" w:rsidR="005F3B0E" w:rsidRPr="005F3B0E" w:rsidRDefault="005F3B0E" w:rsidP="005F3B0E"/>
        </w:tc>
      </w:tr>
      <w:tr w:rsidR="005F3B0E" w:rsidRPr="005F3B0E" w14:paraId="1843DF1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826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242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D6F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6907" w14:textId="77777777" w:rsidR="005F3B0E" w:rsidRPr="005F3B0E" w:rsidRDefault="005F3B0E" w:rsidP="005F3B0E"/>
        </w:tc>
      </w:tr>
      <w:tr w:rsidR="005F3B0E" w:rsidRPr="005F3B0E" w14:paraId="23CDB4A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ACB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616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DCD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9472" w14:textId="77777777" w:rsidR="005F3B0E" w:rsidRPr="005F3B0E" w:rsidRDefault="005F3B0E" w:rsidP="005F3B0E"/>
        </w:tc>
      </w:tr>
      <w:tr w:rsidR="005F3B0E" w:rsidRPr="005F3B0E" w14:paraId="4933A6D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33D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23D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77B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C9C7" w14:textId="77777777" w:rsidR="005F3B0E" w:rsidRPr="005F3B0E" w:rsidRDefault="005F3B0E" w:rsidP="005F3B0E"/>
        </w:tc>
      </w:tr>
      <w:tr w:rsidR="005F3B0E" w:rsidRPr="005F3B0E" w14:paraId="60AE1B7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68BD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0F8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557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57E8" w14:textId="77777777" w:rsidR="005F3B0E" w:rsidRPr="005F3B0E" w:rsidRDefault="005F3B0E" w:rsidP="005F3B0E"/>
        </w:tc>
      </w:tr>
      <w:tr w:rsidR="005F3B0E" w:rsidRPr="005F3B0E" w14:paraId="047C32C3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DF26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7C8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80E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резинового покрытия (20 мм)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43E4" w14:textId="77777777" w:rsidR="005F3B0E" w:rsidRPr="005F3B0E" w:rsidRDefault="005F3B0E" w:rsidP="005F3B0E"/>
        </w:tc>
      </w:tr>
      <w:tr w:rsidR="005F3B0E" w:rsidRPr="005F3B0E" w14:paraId="58D124D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076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03D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AB8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2604" w14:textId="77777777" w:rsidR="005F3B0E" w:rsidRPr="005F3B0E" w:rsidRDefault="005F3B0E" w:rsidP="005F3B0E"/>
        </w:tc>
      </w:tr>
      <w:tr w:rsidR="005F3B0E" w:rsidRPr="005F3B0E" w14:paraId="1D10748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CCF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364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A50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BA58" w14:textId="77777777" w:rsidR="005F3B0E" w:rsidRPr="005F3B0E" w:rsidRDefault="005F3B0E" w:rsidP="005F3B0E"/>
        </w:tc>
      </w:tr>
      <w:tr w:rsidR="005F3B0E" w:rsidRPr="005F3B0E" w14:paraId="3C8944AB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E9A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F6B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D46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F657" w14:textId="77777777" w:rsidR="005F3B0E" w:rsidRPr="005F3B0E" w:rsidRDefault="005F3B0E" w:rsidP="005F3B0E"/>
        </w:tc>
      </w:tr>
      <w:tr w:rsidR="005F3B0E" w:rsidRPr="005F3B0E" w14:paraId="4B26808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1E86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E2A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0B8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C7A2" w14:textId="77777777" w:rsidR="005F3B0E" w:rsidRPr="005F3B0E" w:rsidRDefault="005F3B0E" w:rsidP="005F3B0E"/>
        </w:tc>
      </w:tr>
      <w:tr w:rsidR="005F3B0E" w:rsidRPr="005F3B0E" w14:paraId="6FFF233A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D5319" w14:textId="77777777" w:rsidR="005F3B0E" w:rsidRPr="005F3B0E" w:rsidRDefault="005F3B0E" w:rsidP="005F3B0E">
            <w:r w:rsidRPr="005F3B0E">
              <w:t>27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A552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Крупской д. 8 к. 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205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CA1FD" w14:textId="77777777" w:rsidR="005F3B0E" w:rsidRPr="005F3B0E" w:rsidRDefault="005F3B0E" w:rsidP="005F3B0E">
            <w:r w:rsidRPr="005F3B0E">
              <w:t>12 504 437,64</w:t>
            </w:r>
          </w:p>
        </w:tc>
      </w:tr>
      <w:tr w:rsidR="005F3B0E" w:rsidRPr="005F3B0E" w14:paraId="5554ED9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4A6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2AB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0F7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F411" w14:textId="77777777" w:rsidR="005F3B0E" w:rsidRPr="005F3B0E" w:rsidRDefault="005F3B0E" w:rsidP="005F3B0E"/>
        </w:tc>
      </w:tr>
      <w:tr w:rsidR="005F3B0E" w:rsidRPr="005F3B0E" w14:paraId="73C41D2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9E2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9973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D0D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3F1D" w14:textId="77777777" w:rsidR="005F3B0E" w:rsidRPr="005F3B0E" w:rsidRDefault="005F3B0E" w:rsidP="005F3B0E"/>
        </w:tc>
      </w:tr>
      <w:tr w:rsidR="005F3B0E" w:rsidRPr="005F3B0E" w14:paraId="60FA0D8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C81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3A0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FB4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B43A" w14:textId="77777777" w:rsidR="005F3B0E" w:rsidRPr="005F3B0E" w:rsidRDefault="005F3B0E" w:rsidP="005F3B0E"/>
        </w:tc>
      </w:tr>
      <w:tr w:rsidR="005F3B0E" w:rsidRPr="005F3B0E" w14:paraId="437FD71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DD6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541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113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EFA9" w14:textId="77777777" w:rsidR="005F3B0E" w:rsidRPr="005F3B0E" w:rsidRDefault="005F3B0E" w:rsidP="005F3B0E"/>
        </w:tc>
      </w:tr>
      <w:tr w:rsidR="005F3B0E" w:rsidRPr="005F3B0E" w14:paraId="7C82C0E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B67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F203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1D7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C61A" w14:textId="77777777" w:rsidR="005F3B0E" w:rsidRPr="005F3B0E" w:rsidRDefault="005F3B0E" w:rsidP="005F3B0E"/>
        </w:tc>
      </w:tr>
      <w:tr w:rsidR="005F3B0E" w:rsidRPr="005F3B0E" w14:paraId="02DE772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B94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DF8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BB2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90F9" w14:textId="77777777" w:rsidR="005F3B0E" w:rsidRPr="005F3B0E" w:rsidRDefault="005F3B0E" w:rsidP="005F3B0E"/>
        </w:tc>
      </w:tr>
      <w:tr w:rsidR="005F3B0E" w:rsidRPr="005F3B0E" w14:paraId="3077DF9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CCB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4F23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ED93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трава»   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DD9E" w14:textId="77777777" w:rsidR="005F3B0E" w:rsidRPr="005F3B0E" w:rsidRDefault="005F3B0E" w:rsidP="005F3B0E"/>
        </w:tc>
      </w:tr>
      <w:tr w:rsidR="005F3B0E" w:rsidRPr="005F3B0E" w14:paraId="3D00959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CB5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E15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2E5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6926" w14:textId="77777777" w:rsidR="005F3B0E" w:rsidRPr="005F3B0E" w:rsidRDefault="005F3B0E" w:rsidP="005F3B0E"/>
        </w:tc>
      </w:tr>
      <w:tr w:rsidR="005F3B0E" w:rsidRPr="005F3B0E" w14:paraId="35AA508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CA4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BCE5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7DA0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3433" w14:textId="77777777" w:rsidR="005F3B0E" w:rsidRPr="005F3B0E" w:rsidRDefault="005F3B0E" w:rsidP="005F3B0E"/>
        </w:tc>
      </w:tr>
      <w:tr w:rsidR="005F3B0E" w:rsidRPr="005F3B0E" w14:paraId="172D9A0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609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BCB3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072D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искусственных дорожных неровностей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35C5" w14:textId="77777777" w:rsidR="005F3B0E" w:rsidRPr="005F3B0E" w:rsidRDefault="005F3B0E" w:rsidP="005F3B0E"/>
        </w:tc>
      </w:tr>
      <w:tr w:rsidR="005F3B0E" w:rsidRPr="005F3B0E" w14:paraId="39219E6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327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1DD3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FC6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поручней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993E" w14:textId="77777777" w:rsidR="005F3B0E" w:rsidRPr="005F3B0E" w:rsidRDefault="005F3B0E" w:rsidP="005F3B0E"/>
        </w:tc>
      </w:tr>
      <w:tr w:rsidR="005F3B0E" w:rsidRPr="005F3B0E" w14:paraId="501CC5C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250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D74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B96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31CA" w14:textId="77777777" w:rsidR="005F3B0E" w:rsidRPr="005F3B0E" w:rsidRDefault="005F3B0E" w:rsidP="005F3B0E"/>
        </w:tc>
      </w:tr>
      <w:tr w:rsidR="005F3B0E" w:rsidRPr="005F3B0E" w14:paraId="38714EA4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7AB8" w14:textId="77777777" w:rsidR="005F3B0E" w:rsidRPr="005F3B0E" w:rsidRDefault="005F3B0E" w:rsidP="005F3B0E">
            <w:r w:rsidRPr="005F3B0E">
              <w:t>28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E8B7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Крупской д. 8 к. 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A8B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C8403" w14:textId="77777777" w:rsidR="005F3B0E" w:rsidRPr="005F3B0E" w:rsidRDefault="005F3B0E" w:rsidP="005F3B0E">
            <w:r w:rsidRPr="005F3B0E">
              <w:t>12 066 869,70</w:t>
            </w:r>
          </w:p>
        </w:tc>
      </w:tr>
      <w:tr w:rsidR="005F3B0E" w:rsidRPr="005F3B0E" w14:paraId="1AC1AD5F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C47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EFB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C55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0787" w14:textId="77777777" w:rsidR="005F3B0E" w:rsidRPr="005F3B0E" w:rsidRDefault="005F3B0E" w:rsidP="005F3B0E"/>
        </w:tc>
      </w:tr>
      <w:tr w:rsidR="005F3B0E" w:rsidRPr="005F3B0E" w14:paraId="4989FC6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DB7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63A4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4F83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32A0" w14:textId="77777777" w:rsidR="005F3B0E" w:rsidRPr="005F3B0E" w:rsidRDefault="005F3B0E" w:rsidP="005F3B0E"/>
        </w:tc>
      </w:tr>
      <w:tr w:rsidR="005F3B0E" w:rsidRPr="005F3B0E" w14:paraId="2D1BF9A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611E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9F1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952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5B9B" w14:textId="77777777" w:rsidR="005F3B0E" w:rsidRPr="005F3B0E" w:rsidRDefault="005F3B0E" w:rsidP="005F3B0E"/>
        </w:tc>
      </w:tr>
      <w:tr w:rsidR="005F3B0E" w:rsidRPr="005F3B0E" w14:paraId="26BF9D0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C220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0C4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0B0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384B" w14:textId="77777777" w:rsidR="005F3B0E" w:rsidRPr="005F3B0E" w:rsidRDefault="005F3B0E" w:rsidP="005F3B0E"/>
        </w:tc>
      </w:tr>
      <w:tr w:rsidR="005F3B0E" w:rsidRPr="005F3B0E" w14:paraId="45FF09E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816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921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A35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8EEE" w14:textId="77777777" w:rsidR="005F3B0E" w:rsidRPr="005F3B0E" w:rsidRDefault="005F3B0E" w:rsidP="005F3B0E"/>
        </w:tc>
      </w:tr>
      <w:tr w:rsidR="005F3B0E" w:rsidRPr="005F3B0E" w14:paraId="7FB57DB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49F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764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4AB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84D3" w14:textId="77777777" w:rsidR="005F3B0E" w:rsidRPr="005F3B0E" w:rsidRDefault="005F3B0E" w:rsidP="005F3B0E"/>
        </w:tc>
      </w:tr>
      <w:tr w:rsidR="005F3B0E" w:rsidRPr="005F3B0E" w14:paraId="09C8740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11B3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E4A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D8C5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F24D" w14:textId="77777777" w:rsidR="005F3B0E" w:rsidRPr="005F3B0E" w:rsidRDefault="005F3B0E" w:rsidP="005F3B0E"/>
        </w:tc>
      </w:tr>
      <w:tr w:rsidR="005F3B0E" w:rsidRPr="005F3B0E" w14:paraId="7AAAE03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F45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094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71F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E3E7" w14:textId="77777777" w:rsidR="005F3B0E" w:rsidRPr="005F3B0E" w:rsidRDefault="005F3B0E" w:rsidP="005F3B0E"/>
        </w:tc>
      </w:tr>
      <w:tr w:rsidR="005F3B0E" w:rsidRPr="005F3B0E" w14:paraId="214EC2C2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B33E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FE6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AE0E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137E" w14:textId="77777777" w:rsidR="005F3B0E" w:rsidRPr="005F3B0E" w:rsidRDefault="005F3B0E" w:rsidP="005F3B0E"/>
        </w:tc>
      </w:tr>
      <w:tr w:rsidR="005F3B0E" w:rsidRPr="005F3B0E" w14:paraId="29A7EB38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25B39" w14:textId="77777777" w:rsidR="005F3B0E" w:rsidRPr="005F3B0E" w:rsidRDefault="005F3B0E" w:rsidP="005F3B0E">
            <w:r w:rsidRPr="005F3B0E">
              <w:t>29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963D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Крупской д. 4 к.1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77A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D252C" w14:textId="77777777" w:rsidR="005F3B0E" w:rsidRPr="005F3B0E" w:rsidRDefault="005F3B0E" w:rsidP="005F3B0E">
            <w:r w:rsidRPr="005F3B0E">
              <w:t>27 974 564,90</w:t>
            </w:r>
          </w:p>
        </w:tc>
      </w:tr>
      <w:tr w:rsidR="005F3B0E" w:rsidRPr="005F3B0E" w14:paraId="23832BD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7BD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BF4D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986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9B4A" w14:textId="77777777" w:rsidR="005F3B0E" w:rsidRPr="005F3B0E" w:rsidRDefault="005F3B0E" w:rsidP="005F3B0E"/>
        </w:tc>
      </w:tr>
      <w:tr w:rsidR="005F3B0E" w:rsidRPr="005F3B0E" w14:paraId="778C8D1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B026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8D1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FC7B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асфальтобетонного покрытия проездов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D2F3" w14:textId="77777777" w:rsidR="005F3B0E" w:rsidRPr="005F3B0E" w:rsidRDefault="005F3B0E" w:rsidP="005F3B0E"/>
        </w:tc>
      </w:tr>
      <w:tr w:rsidR="005F3B0E" w:rsidRPr="005F3B0E" w14:paraId="03A5E61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A861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7DF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0F59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A007" w14:textId="77777777" w:rsidR="005F3B0E" w:rsidRPr="005F3B0E" w:rsidRDefault="005F3B0E" w:rsidP="005F3B0E"/>
        </w:tc>
      </w:tr>
      <w:tr w:rsidR="005F3B0E" w:rsidRPr="005F3B0E" w14:paraId="7F31310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C704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A2F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E41F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5AAB" w14:textId="77777777" w:rsidR="005F3B0E" w:rsidRPr="005F3B0E" w:rsidRDefault="005F3B0E" w:rsidP="005F3B0E"/>
        </w:tc>
      </w:tr>
      <w:tr w:rsidR="005F3B0E" w:rsidRPr="005F3B0E" w14:paraId="56753CF5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C55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AF8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DEF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подпорной стены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1BB7" w14:textId="77777777" w:rsidR="005F3B0E" w:rsidRPr="005F3B0E" w:rsidRDefault="005F3B0E" w:rsidP="005F3B0E"/>
        </w:tc>
      </w:tr>
      <w:tr w:rsidR="005F3B0E" w:rsidRPr="005F3B0E" w14:paraId="4E752B6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580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A46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7177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BED8" w14:textId="77777777" w:rsidR="005F3B0E" w:rsidRPr="005F3B0E" w:rsidRDefault="005F3B0E" w:rsidP="005F3B0E"/>
        </w:tc>
      </w:tr>
      <w:tr w:rsidR="005F3B0E" w:rsidRPr="005F3B0E" w14:paraId="3FC1B3EC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CEF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8F73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380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02FF" w14:textId="77777777" w:rsidR="005F3B0E" w:rsidRPr="005F3B0E" w:rsidRDefault="005F3B0E" w:rsidP="005F3B0E"/>
        </w:tc>
      </w:tr>
      <w:tr w:rsidR="005F3B0E" w:rsidRPr="005F3B0E" w14:paraId="2D25551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42E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1793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32F4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поручней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783B" w14:textId="77777777" w:rsidR="005F3B0E" w:rsidRPr="005F3B0E" w:rsidRDefault="005F3B0E" w:rsidP="005F3B0E"/>
        </w:tc>
      </w:tr>
      <w:tr w:rsidR="005F3B0E" w:rsidRPr="005F3B0E" w14:paraId="4D617E07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FFA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1D8F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DA0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3725" w14:textId="77777777" w:rsidR="005F3B0E" w:rsidRPr="005F3B0E" w:rsidRDefault="005F3B0E" w:rsidP="005F3B0E"/>
        </w:tc>
      </w:tr>
      <w:tr w:rsidR="005F3B0E" w:rsidRPr="005F3B0E" w14:paraId="02BCB986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A87D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840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BD8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DEF9" w14:textId="77777777" w:rsidR="005F3B0E" w:rsidRPr="005F3B0E" w:rsidRDefault="005F3B0E" w:rsidP="005F3B0E"/>
        </w:tc>
      </w:tr>
      <w:tr w:rsidR="005F3B0E" w:rsidRPr="005F3B0E" w14:paraId="33CA243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EC9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75C9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867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A8DE" w14:textId="77777777" w:rsidR="005F3B0E" w:rsidRPr="005F3B0E" w:rsidRDefault="005F3B0E" w:rsidP="005F3B0E"/>
        </w:tc>
      </w:tr>
      <w:tr w:rsidR="005F3B0E" w:rsidRPr="005F3B0E" w14:paraId="1C08D55F" w14:textId="77777777" w:rsidTr="005F3B0E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D1EF6" w14:textId="77777777" w:rsidR="005F3B0E" w:rsidRPr="005F3B0E" w:rsidRDefault="005F3B0E" w:rsidP="005F3B0E">
            <w:r w:rsidRPr="005F3B0E">
              <w:t>30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A54C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ул. Строителей д. 13 к. 5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3E0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3A8A0" w14:textId="77777777" w:rsidR="005F3B0E" w:rsidRPr="005F3B0E" w:rsidRDefault="005F3B0E" w:rsidP="005F3B0E">
            <w:r w:rsidRPr="005F3B0E">
              <w:t>11 036 658,87</w:t>
            </w:r>
          </w:p>
        </w:tc>
      </w:tr>
      <w:tr w:rsidR="005F3B0E" w:rsidRPr="005F3B0E" w14:paraId="28D3FCE8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6FC9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366D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ED9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3BE0" w14:textId="77777777" w:rsidR="005F3B0E" w:rsidRPr="005F3B0E" w:rsidRDefault="005F3B0E" w:rsidP="005F3B0E"/>
        </w:tc>
      </w:tr>
      <w:tr w:rsidR="005F3B0E" w:rsidRPr="005F3B0E" w14:paraId="04540E59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25EC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C02E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585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BADA" w14:textId="77777777" w:rsidR="005F3B0E" w:rsidRPr="005F3B0E" w:rsidRDefault="005F3B0E" w:rsidP="005F3B0E"/>
        </w:tc>
      </w:tr>
      <w:tr w:rsidR="005F3B0E" w:rsidRPr="005F3B0E" w14:paraId="42E7933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14F2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4CA0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5F4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дорожно-тропиночной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253E" w14:textId="77777777" w:rsidR="005F3B0E" w:rsidRPr="005F3B0E" w:rsidRDefault="005F3B0E" w:rsidP="005F3B0E"/>
        </w:tc>
      </w:tr>
      <w:tr w:rsidR="005F3B0E" w:rsidRPr="005F3B0E" w14:paraId="4E11F3D1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863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7D1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B88A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44EC" w14:textId="77777777" w:rsidR="005F3B0E" w:rsidRPr="005F3B0E" w:rsidRDefault="005F3B0E" w:rsidP="005F3B0E"/>
        </w:tc>
      </w:tr>
      <w:tr w:rsidR="005F3B0E" w:rsidRPr="005F3B0E" w14:paraId="59CDBFCD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69D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8A43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23C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514C" w14:textId="77777777" w:rsidR="005F3B0E" w:rsidRPr="005F3B0E" w:rsidRDefault="005F3B0E" w:rsidP="005F3B0E"/>
        </w:tc>
      </w:tr>
      <w:tr w:rsidR="005F3B0E" w:rsidRPr="005F3B0E" w14:paraId="30F1B1CE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0A97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2B01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B1A2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7FBF" w14:textId="77777777" w:rsidR="005F3B0E" w:rsidRPr="005F3B0E" w:rsidRDefault="005F3B0E" w:rsidP="005F3B0E"/>
        </w:tc>
      </w:tr>
      <w:tr w:rsidR="005F3B0E" w:rsidRPr="005F3B0E" w14:paraId="783B73C0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097F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28EC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D321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7A52" w14:textId="77777777" w:rsidR="005F3B0E" w:rsidRPr="005F3B0E" w:rsidRDefault="005F3B0E" w:rsidP="005F3B0E"/>
        </w:tc>
      </w:tr>
      <w:tr w:rsidR="005F3B0E" w:rsidRPr="005F3B0E" w14:paraId="1C87DE9A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9665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6E18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5A8C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7FCF" w14:textId="77777777" w:rsidR="005F3B0E" w:rsidRPr="005F3B0E" w:rsidRDefault="005F3B0E" w:rsidP="005F3B0E"/>
        </w:tc>
      </w:tr>
      <w:tr w:rsidR="005F3B0E" w:rsidRPr="005F3B0E" w14:paraId="509F9184" w14:textId="77777777" w:rsidTr="005F3B0E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687A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E272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E5E3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1154" w14:textId="77777777" w:rsidR="005F3B0E" w:rsidRPr="005F3B0E" w:rsidRDefault="005F3B0E" w:rsidP="005F3B0E"/>
        </w:tc>
      </w:tr>
      <w:tr w:rsidR="005F3B0E" w:rsidRPr="005F3B0E" w14:paraId="186C2B09" w14:textId="77777777" w:rsidTr="005F3B0E">
        <w:trPr>
          <w:gridAfter w:val="1"/>
          <w:trHeight w:val="458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E522B" w14:textId="77777777" w:rsidR="005F3B0E" w:rsidRPr="005F3B0E" w:rsidRDefault="005F3B0E" w:rsidP="005F3B0E">
            <w:r w:rsidRPr="005F3B0E">
              <w:t>31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ED9A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Ленинский проспект, д. 93, к. 3</w:t>
            </w:r>
          </w:p>
        </w:tc>
        <w:tc>
          <w:tcPr>
            <w:tcW w:w="4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E65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E76B0" w14:textId="77777777" w:rsidR="005F3B0E" w:rsidRPr="005F3B0E" w:rsidRDefault="005F3B0E" w:rsidP="005F3B0E">
            <w:r w:rsidRPr="005F3B0E">
              <w:t>1 198 251,89</w:t>
            </w:r>
          </w:p>
        </w:tc>
      </w:tr>
      <w:tr w:rsidR="005F3B0E" w:rsidRPr="005F3B0E" w14:paraId="5FEAF25F" w14:textId="77777777" w:rsidTr="005F3B0E">
        <w:trPr>
          <w:trHeight w:val="3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BDBB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710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AE98" w14:textId="77777777" w:rsidR="005F3B0E" w:rsidRPr="005F3B0E" w:rsidRDefault="005F3B0E" w:rsidP="005F3B0E">
            <w:pPr>
              <w:rPr>
                <w:iCs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FEFF" w14:textId="77777777" w:rsidR="005F3B0E" w:rsidRPr="005F3B0E" w:rsidRDefault="005F3B0E" w:rsidP="005F3B0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F4731" w14:textId="77777777" w:rsidR="005F3B0E" w:rsidRPr="005F3B0E" w:rsidRDefault="005F3B0E" w:rsidP="005F3B0E"/>
        </w:tc>
      </w:tr>
      <w:tr w:rsidR="005F3B0E" w:rsidRPr="005F3B0E" w14:paraId="0A29DED8" w14:textId="77777777" w:rsidTr="005F3B0E">
        <w:trPr>
          <w:trHeight w:val="322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122F7" w14:textId="77777777" w:rsidR="005F3B0E" w:rsidRPr="005F3B0E" w:rsidRDefault="005F3B0E" w:rsidP="005F3B0E">
            <w:r w:rsidRPr="005F3B0E">
              <w:t>32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529E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Ленинский проспект, д. 95, к. 4</w:t>
            </w:r>
          </w:p>
        </w:tc>
        <w:tc>
          <w:tcPr>
            <w:tcW w:w="4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5F06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F4B09" w14:textId="77777777" w:rsidR="005F3B0E" w:rsidRPr="005F3B0E" w:rsidRDefault="005F3B0E" w:rsidP="005F3B0E">
            <w:r w:rsidRPr="005F3B0E">
              <w:t>897 831,67</w:t>
            </w:r>
          </w:p>
        </w:tc>
        <w:tc>
          <w:tcPr>
            <w:tcW w:w="0" w:type="auto"/>
            <w:vAlign w:val="center"/>
            <w:hideMark/>
          </w:tcPr>
          <w:p w14:paraId="582E7ACD" w14:textId="77777777" w:rsidR="005F3B0E" w:rsidRPr="005F3B0E" w:rsidRDefault="005F3B0E" w:rsidP="005F3B0E"/>
        </w:tc>
      </w:tr>
      <w:tr w:rsidR="005F3B0E" w:rsidRPr="005F3B0E" w14:paraId="781088C8" w14:textId="77777777" w:rsidTr="005F3B0E">
        <w:trPr>
          <w:trHeight w:val="3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CC2E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ADAB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525C" w14:textId="77777777" w:rsidR="005F3B0E" w:rsidRPr="005F3B0E" w:rsidRDefault="005F3B0E" w:rsidP="005F3B0E">
            <w:pPr>
              <w:rPr>
                <w:iCs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7A14" w14:textId="77777777" w:rsidR="005F3B0E" w:rsidRPr="005F3B0E" w:rsidRDefault="005F3B0E" w:rsidP="005F3B0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5FEE5" w14:textId="77777777" w:rsidR="005F3B0E" w:rsidRPr="005F3B0E" w:rsidRDefault="005F3B0E" w:rsidP="005F3B0E"/>
        </w:tc>
      </w:tr>
      <w:tr w:rsidR="005F3B0E" w:rsidRPr="005F3B0E" w14:paraId="49BF5A5C" w14:textId="77777777" w:rsidTr="005F3B0E">
        <w:trPr>
          <w:trHeight w:val="322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4895" w14:textId="77777777" w:rsidR="005F3B0E" w:rsidRPr="005F3B0E" w:rsidRDefault="005F3B0E" w:rsidP="005F3B0E">
            <w:r w:rsidRPr="005F3B0E">
              <w:t>33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5392" w14:textId="77777777" w:rsidR="005F3B0E" w:rsidRPr="005F3B0E" w:rsidRDefault="005F3B0E" w:rsidP="005F3B0E">
            <w:pPr>
              <w:rPr>
                <w:bCs/>
              </w:rPr>
            </w:pPr>
            <w:r w:rsidRPr="005F3B0E">
              <w:rPr>
                <w:bCs/>
              </w:rPr>
              <w:t>Ленинский проспект, д. 95, к. 2</w:t>
            </w:r>
          </w:p>
        </w:tc>
        <w:tc>
          <w:tcPr>
            <w:tcW w:w="4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E0E8" w14:textId="77777777" w:rsidR="005F3B0E" w:rsidRPr="005F3B0E" w:rsidRDefault="005F3B0E" w:rsidP="005F3B0E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BE817" w14:textId="77777777" w:rsidR="005F3B0E" w:rsidRPr="005F3B0E" w:rsidRDefault="005F3B0E" w:rsidP="005F3B0E">
            <w:r w:rsidRPr="005F3B0E">
              <w:t>897 831,67</w:t>
            </w:r>
          </w:p>
        </w:tc>
        <w:tc>
          <w:tcPr>
            <w:tcW w:w="0" w:type="auto"/>
            <w:vAlign w:val="center"/>
            <w:hideMark/>
          </w:tcPr>
          <w:p w14:paraId="1CF3A2F5" w14:textId="77777777" w:rsidR="005F3B0E" w:rsidRPr="005F3B0E" w:rsidRDefault="005F3B0E" w:rsidP="005F3B0E"/>
        </w:tc>
      </w:tr>
      <w:tr w:rsidR="005F3B0E" w:rsidRPr="005F3B0E" w14:paraId="42B6D55C" w14:textId="77777777" w:rsidTr="005F3B0E">
        <w:trPr>
          <w:trHeight w:val="3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E98" w14:textId="77777777" w:rsidR="005F3B0E" w:rsidRPr="005F3B0E" w:rsidRDefault="005F3B0E" w:rsidP="005F3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E886" w14:textId="77777777" w:rsidR="005F3B0E" w:rsidRPr="005F3B0E" w:rsidRDefault="005F3B0E" w:rsidP="005F3B0E">
            <w:pPr>
              <w:rPr>
                <w:bCs/>
              </w:rPr>
            </w:pPr>
          </w:p>
        </w:tc>
        <w:tc>
          <w:tcPr>
            <w:tcW w:w="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2536" w14:textId="77777777" w:rsidR="005F3B0E" w:rsidRPr="005F3B0E" w:rsidRDefault="005F3B0E" w:rsidP="005F3B0E">
            <w:pPr>
              <w:rPr>
                <w:iCs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5BDD" w14:textId="77777777" w:rsidR="005F3B0E" w:rsidRPr="005F3B0E" w:rsidRDefault="005F3B0E" w:rsidP="005F3B0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6FF8E" w14:textId="77777777" w:rsidR="005F3B0E" w:rsidRPr="005F3B0E" w:rsidRDefault="005F3B0E" w:rsidP="005F3B0E"/>
        </w:tc>
      </w:tr>
      <w:tr w:rsidR="005F3B0E" w:rsidRPr="005F3B0E" w14:paraId="78CDC223" w14:textId="77777777" w:rsidTr="005F3B0E">
        <w:trPr>
          <w:trHeight w:val="322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FE1D" w14:textId="77777777" w:rsidR="005F3B0E" w:rsidRPr="005F3B0E" w:rsidRDefault="005F3B0E" w:rsidP="005F3B0E"/>
        </w:tc>
        <w:tc>
          <w:tcPr>
            <w:tcW w:w="7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9A9E" w14:textId="77777777" w:rsidR="005F3B0E" w:rsidRPr="005F3B0E" w:rsidRDefault="005F3B0E" w:rsidP="005F3B0E">
            <w:pPr>
              <w:rPr>
                <w:b/>
              </w:rPr>
            </w:pPr>
            <w:r w:rsidRPr="005F3B0E">
              <w:rPr>
                <w:b/>
              </w:rPr>
              <w:t>Итого по всем объектам: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7172" w14:textId="77777777" w:rsidR="005F3B0E" w:rsidRPr="005F3B0E" w:rsidRDefault="005F3B0E" w:rsidP="005F3B0E">
            <w:pPr>
              <w:rPr>
                <w:b/>
              </w:rPr>
            </w:pPr>
            <w:r w:rsidRPr="005F3B0E">
              <w:rPr>
                <w:b/>
              </w:rPr>
              <w:t>726 337 865,62</w:t>
            </w:r>
          </w:p>
        </w:tc>
        <w:tc>
          <w:tcPr>
            <w:tcW w:w="0" w:type="auto"/>
            <w:vAlign w:val="center"/>
            <w:hideMark/>
          </w:tcPr>
          <w:p w14:paraId="79FCF847" w14:textId="77777777" w:rsidR="005F3B0E" w:rsidRPr="005F3B0E" w:rsidRDefault="005F3B0E" w:rsidP="005F3B0E"/>
        </w:tc>
      </w:tr>
    </w:tbl>
    <w:p w14:paraId="089DACC8" w14:textId="77777777" w:rsidR="005F3B0E" w:rsidRPr="005F3B0E" w:rsidRDefault="005F3B0E" w:rsidP="005F3B0E">
      <w:pPr>
        <w:rPr>
          <w:b/>
        </w:rPr>
      </w:pPr>
    </w:p>
    <w:p w14:paraId="31DAC4B2" w14:textId="77777777" w:rsidR="00806989" w:rsidRDefault="00806989"/>
    <w:sectPr w:rsidR="00806989" w:rsidSect="009C6D23">
      <w:pgSz w:w="11906" w:h="16838"/>
      <w:pgMar w:top="426" w:right="850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561A" w14:textId="77777777" w:rsidR="00EF359D" w:rsidRDefault="00EF359D">
      <w:r>
        <w:separator/>
      </w:r>
    </w:p>
  </w:endnote>
  <w:endnote w:type="continuationSeparator" w:id="0">
    <w:p w14:paraId="799A8470" w14:textId="77777777" w:rsidR="00EF359D" w:rsidRDefault="00EF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7B37" w14:textId="77777777" w:rsidR="00EF359D" w:rsidRDefault="00EF359D">
      <w:r>
        <w:separator/>
      </w:r>
    </w:p>
  </w:footnote>
  <w:footnote w:type="continuationSeparator" w:id="0">
    <w:p w14:paraId="20FD2BF8" w14:textId="77777777" w:rsidR="00EF359D" w:rsidRDefault="00EF3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F1E8A" w14:textId="77777777" w:rsidR="009C6D23" w:rsidRDefault="009C6D23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EC385BA" w14:textId="77777777" w:rsidR="009C6D23" w:rsidRDefault="009C6D23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9B3"/>
    <w:multiLevelType w:val="hybridMultilevel"/>
    <w:tmpl w:val="7CC4E9BE"/>
    <w:lvl w:ilvl="0" w:tplc="B9965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724A14"/>
    <w:multiLevelType w:val="hybridMultilevel"/>
    <w:tmpl w:val="7A60316C"/>
    <w:lvl w:ilvl="0" w:tplc="D17E6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854418"/>
    <w:multiLevelType w:val="hybridMultilevel"/>
    <w:tmpl w:val="2F08A0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23312C4"/>
    <w:multiLevelType w:val="hybridMultilevel"/>
    <w:tmpl w:val="C442D444"/>
    <w:lvl w:ilvl="0" w:tplc="AB4CF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3178231">
    <w:abstractNumId w:val="0"/>
  </w:num>
  <w:num w:numId="2" w16cid:durableId="316737387">
    <w:abstractNumId w:val="3"/>
  </w:num>
  <w:num w:numId="3" w16cid:durableId="1146048632">
    <w:abstractNumId w:val="2"/>
  </w:num>
  <w:num w:numId="4" w16cid:durableId="983854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23"/>
    <w:rsid w:val="0013397B"/>
    <w:rsid w:val="002D0833"/>
    <w:rsid w:val="003A7137"/>
    <w:rsid w:val="003B64CA"/>
    <w:rsid w:val="003C7C97"/>
    <w:rsid w:val="0041644B"/>
    <w:rsid w:val="00424A98"/>
    <w:rsid w:val="004A0975"/>
    <w:rsid w:val="005F3B0E"/>
    <w:rsid w:val="00691DB1"/>
    <w:rsid w:val="00806989"/>
    <w:rsid w:val="00824067"/>
    <w:rsid w:val="009C6D23"/>
    <w:rsid w:val="00BF798E"/>
    <w:rsid w:val="00DF2429"/>
    <w:rsid w:val="00ED4139"/>
    <w:rsid w:val="00EE0D9D"/>
    <w:rsid w:val="00EF359D"/>
    <w:rsid w:val="00FA7922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BD2C"/>
  <w15:chartTrackingRefBased/>
  <w15:docId w15:val="{FF023905-160F-4841-9592-1386410F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D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C6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9C6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C6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D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D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D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D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9C6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9C6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6D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6D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6D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6D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6D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6D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6D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6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6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6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6D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6D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6D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6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6D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6D23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99"/>
    <w:rsid w:val="009C6D23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9C6D23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rsid w:val="009C6D2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C6D2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f0">
    <w:name w:val="Hyperlink"/>
    <w:uiPriority w:val="99"/>
    <w:rsid w:val="009C6D23"/>
    <w:rPr>
      <w:color w:val="0000FF"/>
      <w:u w:val="single"/>
    </w:rPr>
  </w:style>
  <w:style w:type="paragraph" w:styleId="af1">
    <w:name w:val="Document Map"/>
    <w:basedOn w:val="a"/>
    <w:link w:val="af2"/>
    <w:uiPriority w:val="99"/>
    <w:rsid w:val="009C6D2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rsid w:val="009C6D23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af3">
    <w:name w:val="No Spacing"/>
    <w:link w:val="af4"/>
    <w:uiPriority w:val="1"/>
    <w:qFormat/>
    <w:rsid w:val="009C6D23"/>
    <w:pPr>
      <w:spacing w:after="0" w:line="240" w:lineRule="auto"/>
    </w:pPr>
    <w:rPr>
      <w:rFonts w:ascii="Times New Roman" w:eastAsia="Calibri" w:hAnsi="Times New Roman" w:cs="Times New Roman"/>
      <w:kern w:val="0"/>
      <w:sz w:val="28"/>
      <w:lang w:eastAsia="ru-RU"/>
      <w14:ligatures w14:val="none"/>
    </w:rPr>
  </w:style>
  <w:style w:type="character" w:customStyle="1" w:styleId="af4">
    <w:name w:val="Без интервала Знак"/>
    <w:link w:val="af3"/>
    <w:uiPriority w:val="1"/>
    <w:locked/>
    <w:rsid w:val="009C6D23"/>
    <w:rPr>
      <w:rFonts w:ascii="Times New Roman" w:eastAsia="Calibri" w:hAnsi="Times New Roman" w:cs="Times New Roman"/>
      <w:kern w:val="0"/>
      <w:sz w:val="28"/>
      <w:lang w:eastAsia="ru-RU"/>
      <w14:ligatures w14:val="none"/>
    </w:rPr>
  </w:style>
  <w:style w:type="paragraph" w:styleId="af5">
    <w:name w:val="footer"/>
    <w:basedOn w:val="a"/>
    <w:link w:val="af6"/>
    <w:uiPriority w:val="99"/>
    <w:rsid w:val="009C6D2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C6D2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7">
    <w:name w:val="Table Grid"/>
    <w:basedOn w:val="a1"/>
    <w:rsid w:val="009C6D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9C6D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C6D23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f8">
    <w:name w:val="header"/>
    <w:basedOn w:val="a"/>
    <w:link w:val="af9"/>
    <w:uiPriority w:val="99"/>
    <w:rsid w:val="009C6D2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9C6D2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a">
    <w:name w:val="FollowedHyperlink"/>
    <w:uiPriority w:val="99"/>
    <w:unhideWhenUsed/>
    <w:rsid w:val="009C6D23"/>
    <w:rPr>
      <w:color w:val="954F72"/>
      <w:u w:val="single"/>
    </w:rPr>
  </w:style>
  <w:style w:type="paragraph" w:customStyle="1" w:styleId="ConsPlusNormal">
    <w:name w:val="ConsPlusNormal"/>
    <w:uiPriority w:val="99"/>
    <w:rsid w:val="009C6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kern w:val="0"/>
      <w:sz w:val="28"/>
      <w:szCs w:val="28"/>
      <w:lang w:eastAsia="ru-RU"/>
      <w14:ligatures w14:val="none"/>
    </w:rPr>
  </w:style>
  <w:style w:type="paragraph" w:styleId="afb">
    <w:name w:val="Normal (Web)"/>
    <w:basedOn w:val="a"/>
    <w:uiPriority w:val="99"/>
    <w:semiHidden/>
    <w:unhideWhenUsed/>
    <w:rsid w:val="009C6D23"/>
  </w:style>
  <w:style w:type="character" w:styleId="afc">
    <w:name w:val="Unresolved Mention"/>
    <w:uiPriority w:val="99"/>
    <w:semiHidden/>
    <w:unhideWhenUsed/>
    <w:rsid w:val="009C6D23"/>
    <w:rPr>
      <w:color w:val="605E5C"/>
      <w:shd w:val="clear" w:color="auto" w:fill="E1DFDD"/>
    </w:rPr>
  </w:style>
  <w:style w:type="paragraph" w:customStyle="1" w:styleId="msonormal0">
    <w:name w:val="msonormal"/>
    <w:basedOn w:val="a"/>
    <w:uiPriority w:val="99"/>
    <w:semiHidden/>
    <w:rsid w:val="005F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2377</Words>
  <Characters>18662</Characters>
  <Application>Microsoft Office Word</Application>
  <DocSecurity>0</DocSecurity>
  <Lines>2332</Lines>
  <Paragraphs>701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10</cp:revision>
  <dcterms:created xsi:type="dcterms:W3CDTF">2025-12-19T06:51:00Z</dcterms:created>
  <dcterms:modified xsi:type="dcterms:W3CDTF">2025-12-19T09:18:00Z</dcterms:modified>
</cp:coreProperties>
</file>