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6BB1D" w14:textId="77777777" w:rsidR="00880140" w:rsidRDefault="00880140" w:rsidP="008801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B681E">
        <w:rPr>
          <w:noProof/>
        </w:rPr>
        <w:drawing>
          <wp:inline distT="0" distB="0" distL="0" distR="0" wp14:anchorId="45D7C513" wp14:editId="01B04DA3">
            <wp:extent cx="922020" cy="922020"/>
            <wp:effectExtent l="0" t="0" r="0" b="0"/>
            <wp:docPr id="2025192958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53336" w14:textId="77777777" w:rsidR="00880140" w:rsidRPr="000E2CB2" w:rsidRDefault="00880140" w:rsidP="008801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8C0FD7">
        <w:rPr>
          <w:rFonts w:ascii="Times New Roman" w:hAnsi="Times New Roman"/>
          <w:bCs/>
          <w:sz w:val="28"/>
          <w:szCs w:val="28"/>
        </w:rPr>
        <w:t>Проект</w:t>
      </w:r>
    </w:p>
    <w:p w14:paraId="06EA69C6" w14:textId="77777777" w:rsidR="00880140" w:rsidRPr="00B311FC" w:rsidRDefault="00880140" w:rsidP="00880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14:paraId="69E88B85" w14:textId="77777777" w:rsidR="00880140" w:rsidRPr="00B311FC" w:rsidRDefault="00880140" w:rsidP="00880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– </w:t>
      </w:r>
    </w:p>
    <w:p w14:paraId="193D6F2B" w14:textId="77777777" w:rsidR="00880140" w:rsidRPr="00B311FC" w:rsidRDefault="00880140" w:rsidP="0088014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Pr="00B311FC">
        <w:rPr>
          <w:rFonts w:ascii="Times New Roman" w:hAnsi="Times New Roman"/>
          <w:b/>
          <w:bCs/>
          <w:sz w:val="28"/>
          <w:szCs w:val="28"/>
        </w:rPr>
        <w:t>ЛОМОНОСОВСКИЙ</w:t>
      </w:r>
    </w:p>
    <w:p w14:paraId="64DE9624" w14:textId="77777777" w:rsidR="00880140" w:rsidRPr="00B311FC" w:rsidRDefault="00880140" w:rsidP="00880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11FC">
        <w:rPr>
          <w:rFonts w:ascii="Times New Roman" w:hAnsi="Times New Roman"/>
          <w:b/>
          <w:sz w:val="28"/>
          <w:szCs w:val="28"/>
        </w:rPr>
        <w:t>В ГОРОДЕ МОСКВЕ</w:t>
      </w:r>
    </w:p>
    <w:p w14:paraId="4A32D4E5" w14:textId="77777777" w:rsidR="00880140" w:rsidRPr="002A7F22" w:rsidRDefault="00880140" w:rsidP="00880140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1B1E2BA9" w14:textId="77777777" w:rsidR="00880140" w:rsidRDefault="00880140" w:rsidP="0088014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6576E"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6F7DBD65" w14:textId="77777777" w:rsidR="00880140" w:rsidRDefault="00880140" w:rsidP="0088014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480F48" w14:textId="29386210" w:rsidR="00880140" w:rsidRPr="00FC400F" w:rsidRDefault="00A2710B" w:rsidP="00880140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02 декабря</w:t>
      </w:r>
      <w:r w:rsidR="00880140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="00880140"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202</w:t>
      </w:r>
      <w:r w:rsidR="00880140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5</w:t>
      </w:r>
      <w:r w:rsidR="00880140"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 года №</w:t>
      </w:r>
      <w:r w:rsidR="00880140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="00DB7BFD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58/2</w:t>
      </w:r>
    </w:p>
    <w:p w14:paraId="677EDEF2" w14:textId="77777777" w:rsidR="00880140" w:rsidRPr="003D6C46" w:rsidRDefault="00880140" w:rsidP="00880140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16"/>
          <w:szCs w:val="16"/>
          <w14:ligatures w14:val="none"/>
        </w:rPr>
      </w:pPr>
    </w:p>
    <w:p w14:paraId="093BE70D" w14:textId="02FBD154" w:rsidR="00880140" w:rsidRPr="00E617CE" w:rsidRDefault="00880140" w:rsidP="00880140">
      <w:pPr>
        <w:tabs>
          <w:tab w:val="left" w:pos="3544"/>
          <w:tab w:val="left" w:pos="4678"/>
          <w:tab w:val="left" w:pos="5812"/>
        </w:tabs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E617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О внесении изменений в решение Совета депутатов </w:t>
      </w:r>
      <w:r w:rsidR="00E617CE" w:rsidRPr="00E617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внутригородского муниципального образования - муниципального округа Ломоносовский в городе Москве </w:t>
      </w:r>
      <w:r w:rsidRPr="00E617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от 10 декабря 2024 года № 44/1 «О бюджете внутригородского муниципального образования – муниципального округа Ломоносовский в городе Москве на 2025 год и плановый период 2026 и 2027 годов»</w:t>
      </w:r>
    </w:p>
    <w:p w14:paraId="5A1B8642" w14:textId="77777777" w:rsidR="00880140" w:rsidRPr="00B75E86" w:rsidRDefault="00880140" w:rsidP="0088014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6CFA7614" w14:textId="4645AEBD" w:rsidR="00880140" w:rsidRDefault="00880140" w:rsidP="000E46A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063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В соответствии с Бюджетным кодексом Российской Федерации, </w:t>
      </w:r>
      <w:r w:rsidR="00DE1900" w:rsidRPr="00DE19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власти»,</w:t>
      </w:r>
      <w:r w:rsidR="00DE19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063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Законом города Москвы от 06 ноября 2002 года № 56 «Об организации местного самоуправления в городе Москве», </w:t>
      </w:r>
      <w:r w:rsidRPr="006063E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Совет депутатов </w:t>
      </w:r>
      <w:bookmarkStart w:id="0" w:name="_Hlk187917633"/>
      <w:r w:rsidRPr="006063E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муниципального округа Ломоносовский в городе Москве </w:t>
      </w:r>
      <w:bookmarkEnd w:id="0"/>
      <w:r w:rsidRPr="006063E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решил: </w:t>
      </w:r>
    </w:p>
    <w:p w14:paraId="04E3FEA9" w14:textId="77777777" w:rsidR="00EE7D19" w:rsidRPr="00EE7D19" w:rsidRDefault="00EE7D19" w:rsidP="000E46A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15A0EC6A" w14:textId="5AF422EB" w:rsidR="0070384D" w:rsidRDefault="00880140" w:rsidP="0070384D">
      <w:pPr>
        <w:pStyle w:val="a7"/>
        <w:numPr>
          <w:ilvl w:val="0"/>
          <w:numId w:val="41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6063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Внести </w:t>
      </w:r>
      <w:r w:rsidR="00EE7D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изменения </w:t>
      </w:r>
      <w:r w:rsidRPr="006063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решение Совета депутатов </w:t>
      </w:r>
      <w:r w:rsidR="00FC400F" w:rsidRPr="00E617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- </w:t>
      </w:r>
      <w:r w:rsidRPr="00E617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 Ломоносовский в городе Москве</w:t>
      </w:r>
      <w:r w:rsidRPr="006063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10 декабря 2024 года № 44/1 «О бюджете внутригородского муниципального образования - муниципального округа Ломоносовский в городе Москве на 2025 год и плановый период 2026 и 2027 годов» </w:t>
      </w:r>
      <w:r w:rsidR="00703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изложив приложение 1 к решению согласно приложению к настоящему решению.</w:t>
      </w:r>
      <w:r w:rsidR="0070384D" w:rsidRPr="00A35A8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</w:p>
    <w:p w14:paraId="43735FE1" w14:textId="599A586D" w:rsidR="00880140" w:rsidRPr="0070384D" w:rsidRDefault="00880140" w:rsidP="0070384D">
      <w:pPr>
        <w:pStyle w:val="a7"/>
        <w:numPr>
          <w:ilvl w:val="0"/>
          <w:numId w:val="41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7038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Опубликовать настоящее решение в сетевом издании «Московский муниципальный вестник»</w:t>
      </w:r>
      <w:r w:rsidRPr="0070384D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.</w:t>
      </w:r>
      <w:r w:rsidRPr="007038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3C320C30" w14:textId="77777777" w:rsidR="00880140" w:rsidRPr="006063E0" w:rsidRDefault="00880140" w:rsidP="000E46A5">
      <w:pPr>
        <w:tabs>
          <w:tab w:val="left" w:pos="709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0A51EB" w14:textId="77777777" w:rsidR="00880140" w:rsidRPr="006063E0" w:rsidRDefault="00880140" w:rsidP="000E46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063E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Глава муниципального округа</w:t>
      </w:r>
    </w:p>
    <w:p w14:paraId="11F5A553" w14:textId="56114F39" w:rsidR="00880140" w:rsidRPr="006063E0" w:rsidRDefault="00880140" w:rsidP="000E46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063E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Ломоносовский в городе Москве</w:t>
      </w:r>
      <w:r w:rsidRPr="006063E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6063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063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063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6063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 Ю.В. Куземина</w:t>
      </w:r>
    </w:p>
    <w:p w14:paraId="17D42BC9" w14:textId="77777777" w:rsidR="00880140" w:rsidRPr="00D01F9E" w:rsidRDefault="00880140" w:rsidP="00880140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 w:type="page"/>
      </w:r>
    </w:p>
    <w:p w14:paraId="796EF831" w14:textId="09AD4442" w:rsidR="00C30592" w:rsidRPr="004A17A3" w:rsidRDefault="00C30592" w:rsidP="00244330">
      <w:pPr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Приложение </w:t>
      </w:r>
    </w:p>
    <w:p w14:paraId="31347147" w14:textId="77777777" w:rsidR="00C30592" w:rsidRPr="004A17A3" w:rsidRDefault="00C30592" w:rsidP="00244330">
      <w:pPr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решению Совета депутатов </w:t>
      </w:r>
      <w:r w:rsidRPr="004A17A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</w:t>
      </w:r>
      <w:r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- 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муниципального округа Ломоносовский в городе Москве</w:t>
      </w:r>
    </w:p>
    <w:p w14:paraId="43EA85D6" w14:textId="3922DE0C" w:rsidR="00C30592" w:rsidRPr="004A17A3" w:rsidRDefault="00C30592" w:rsidP="00244330">
      <w:pPr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bookmarkStart w:id="1" w:name="_Hlk183675913"/>
      <w:r w:rsidR="00A271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02 декабря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 № </w:t>
      </w:r>
      <w:bookmarkEnd w:id="1"/>
      <w:r w:rsidR="00B8242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58/2</w:t>
      </w:r>
    </w:p>
    <w:p w14:paraId="68ED4845" w14:textId="77777777" w:rsidR="00244330" w:rsidRDefault="00244330" w:rsidP="00244330">
      <w:pPr>
        <w:spacing w:after="0" w:line="240" w:lineRule="auto"/>
        <w:ind w:left="552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8988711" w14:textId="42CF77AB" w:rsidR="00C30592" w:rsidRPr="00D01F9E" w:rsidRDefault="00C30592" w:rsidP="00C30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Доходы бюджета </w:t>
      </w:r>
      <w:r w:rsidRPr="00AB1485">
        <w:rPr>
          <w:rFonts w:ascii="Times New Roman" w:eastAsia="Times New Roman" w:hAnsi="Times New Roman" w:cs="Times New Roman"/>
          <w:b/>
          <w:bCs/>
          <w:spacing w:val="1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муниципального округа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Ломоносовский в городе Москве на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2025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годов</w:t>
      </w:r>
    </w:p>
    <w:p w14:paraId="6E8273C9" w14:textId="77777777" w:rsidR="00C30592" w:rsidRDefault="00C30592" w:rsidP="00C305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35C8CC" w14:textId="77777777" w:rsidR="00940FD6" w:rsidRPr="00D01F9E" w:rsidRDefault="00940FD6" w:rsidP="00C305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3827"/>
        <w:gridCol w:w="1134"/>
        <w:gridCol w:w="993"/>
        <w:gridCol w:w="992"/>
      </w:tblGrid>
      <w:tr w:rsidR="00C30592" w:rsidRPr="00D01F9E" w14:paraId="3A50B982" w14:textId="77777777" w:rsidTr="00C30592">
        <w:trPr>
          <w:cantSplit/>
          <w:tblHeader/>
        </w:trPr>
        <w:tc>
          <w:tcPr>
            <w:tcW w:w="3261" w:type="dxa"/>
            <w:gridSpan w:val="2"/>
          </w:tcPr>
          <w:p w14:paraId="1DA0D358" w14:textId="77777777" w:rsidR="00C30592" w:rsidRPr="00D01F9E" w:rsidRDefault="00C30592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Код</w:t>
            </w:r>
          </w:p>
        </w:tc>
        <w:tc>
          <w:tcPr>
            <w:tcW w:w="3827" w:type="dxa"/>
            <w:vMerge w:val="restart"/>
          </w:tcPr>
          <w:p w14:paraId="3DD88B0B" w14:textId="77777777" w:rsidR="00C30592" w:rsidRPr="00D01F9E" w:rsidRDefault="00C30592" w:rsidP="00764D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Наименование показателей</w:t>
            </w:r>
          </w:p>
        </w:tc>
        <w:tc>
          <w:tcPr>
            <w:tcW w:w="3119" w:type="dxa"/>
            <w:gridSpan w:val="3"/>
          </w:tcPr>
          <w:p w14:paraId="375B080D" w14:textId="77777777" w:rsidR="00C30592" w:rsidRPr="00D01F9E" w:rsidRDefault="00C30592" w:rsidP="00764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Сумма, тыс. руб.</w:t>
            </w:r>
          </w:p>
        </w:tc>
      </w:tr>
      <w:tr w:rsidR="00C30592" w:rsidRPr="00D01F9E" w14:paraId="2A986C09" w14:textId="77777777" w:rsidTr="00C30592">
        <w:trPr>
          <w:cantSplit/>
          <w:tblHeader/>
        </w:trPr>
        <w:tc>
          <w:tcPr>
            <w:tcW w:w="851" w:type="dxa"/>
          </w:tcPr>
          <w:p w14:paraId="45E98173" w14:textId="77777777" w:rsidR="00C30592" w:rsidRPr="00D01F9E" w:rsidRDefault="00C30592" w:rsidP="00C30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АДБ</w:t>
            </w:r>
          </w:p>
        </w:tc>
        <w:tc>
          <w:tcPr>
            <w:tcW w:w="2410" w:type="dxa"/>
          </w:tcPr>
          <w:p w14:paraId="2A17EEB9" w14:textId="77777777" w:rsidR="00C30592" w:rsidRPr="00D01F9E" w:rsidRDefault="00C30592" w:rsidP="00C30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Бюджетной классификации доходов</w:t>
            </w:r>
          </w:p>
        </w:tc>
        <w:tc>
          <w:tcPr>
            <w:tcW w:w="3827" w:type="dxa"/>
            <w:vMerge/>
            <w:vAlign w:val="center"/>
          </w:tcPr>
          <w:p w14:paraId="732DEFCB" w14:textId="77777777" w:rsidR="00C30592" w:rsidRPr="00D01F9E" w:rsidRDefault="00C30592" w:rsidP="00C30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44552E9D" w14:textId="16E641CF" w:rsidR="00C30592" w:rsidRPr="00D01F9E" w:rsidRDefault="00C30592" w:rsidP="00C3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2025 год</w:t>
            </w:r>
          </w:p>
        </w:tc>
        <w:tc>
          <w:tcPr>
            <w:tcW w:w="993" w:type="dxa"/>
          </w:tcPr>
          <w:p w14:paraId="12EA1E38" w14:textId="6F5DDCAC" w:rsidR="00C30592" w:rsidRPr="00D01F9E" w:rsidRDefault="00C30592" w:rsidP="00C3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2026 год</w:t>
            </w:r>
          </w:p>
        </w:tc>
        <w:tc>
          <w:tcPr>
            <w:tcW w:w="992" w:type="dxa"/>
          </w:tcPr>
          <w:p w14:paraId="3A961460" w14:textId="1796F485" w:rsidR="00C30592" w:rsidRPr="00D01F9E" w:rsidRDefault="00C30592" w:rsidP="00C3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2027 год</w:t>
            </w:r>
          </w:p>
        </w:tc>
      </w:tr>
      <w:tr w:rsidR="00C30592" w:rsidRPr="00D01F9E" w14:paraId="140B3089" w14:textId="77777777" w:rsidTr="00C30592">
        <w:tc>
          <w:tcPr>
            <w:tcW w:w="851" w:type="dxa"/>
          </w:tcPr>
          <w:p w14:paraId="347561D9" w14:textId="77777777" w:rsidR="00C30592" w:rsidRPr="00D01F9E" w:rsidRDefault="00C30592" w:rsidP="00C3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410" w:type="dxa"/>
          </w:tcPr>
          <w:p w14:paraId="16378DBD" w14:textId="77777777" w:rsidR="00C30592" w:rsidRPr="00D01F9E" w:rsidRDefault="00C30592" w:rsidP="00C3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3827" w:type="dxa"/>
          </w:tcPr>
          <w:p w14:paraId="6C453F35" w14:textId="77777777" w:rsidR="00C30592" w:rsidRPr="00D01F9E" w:rsidRDefault="00C30592" w:rsidP="00C305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D342" w14:textId="7C1F83A4" w:rsidR="00C30592" w:rsidRPr="00D01F9E" w:rsidRDefault="00C30592" w:rsidP="00C3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27447,5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36052" w14:textId="6FB618B7" w:rsidR="00C30592" w:rsidRPr="00D01F9E" w:rsidRDefault="00C30592" w:rsidP="00C3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26327,5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2FF5C" w14:textId="37DF0B48" w:rsidR="00C30592" w:rsidRPr="00D01F9E" w:rsidRDefault="00C30592" w:rsidP="00C3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33008,8</w:t>
            </w:r>
          </w:p>
        </w:tc>
      </w:tr>
      <w:tr w:rsidR="00C30592" w:rsidRPr="00D01F9E" w14:paraId="4E49BA47" w14:textId="77777777" w:rsidTr="00C30592">
        <w:tc>
          <w:tcPr>
            <w:tcW w:w="851" w:type="dxa"/>
          </w:tcPr>
          <w:p w14:paraId="0C51AF85" w14:textId="77777777" w:rsidR="00C30592" w:rsidRPr="00D01F9E" w:rsidRDefault="00C30592" w:rsidP="00C30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34C73A30" w14:textId="77777777" w:rsidR="00C30592" w:rsidRPr="00D01F9E" w:rsidRDefault="00C30592" w:rsidP="00C30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</w:tcPr>
          <w:p w14:paraId="5A10181B" w14:textId="77777777" w:rsidR="00C30592" w:rsidRPr="00C30592" w:rsidRDefault="00C30592" w:rsidP="00C30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05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A764" w14:textId="0446583D" w:rsidR="00C30592" w:rsidRPr="00D01F9E" w:rsidRDefault="00C30592" w:rsidP="00C3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25287,5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76A29" w14:textId="02C0AB17" w:rsidR="00C30592" w:rsidRPr="00D01F9E" w:rsidRDefault="00C30592" w:rsidP="00C3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26327,5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0A7FF" w14:textId="34705458" w:rsidR="00C30592" w:rsidRPr="00D01F9E" w:rsidRDefault="00C30592" w:rsidP="00C3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33008,8</w:t>
            </w:r>
          </w:p>
        </w:tc>
      </w:tr>
      <w:tr w:rsidR="00A2710B" w:rsidRPr="00082D32" w14:paraId="2535093A" w14:textId="77777777" w:rsidTr="009A1577">
        <w:tc>
          <w:tcPr>
            <w:tcW w:w="851" w:type="dxa"/>
          </w:tcPr>
          <w:p w14:paraId="7D7C0B0F" w14:textId="77777777" w:rsidR="00A2710B" w:rsidRPr="00D01F9E" w:rsidRDefault="00A2710B" w:rsidP="00A27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1AC1336A" w14:textId="77777777" w:rsidR="00A2710B" w:rsidRPr="00D01F9E" w:rsidRDefault="00A2710B" w:rsidP="00A27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02010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</w:tcPr>
          <w:p w14:paraId="00DE31D1" w14:textId="6D403D90" w:rsidR="00A2710B" w:rsidRPr="00C30592" w:rsidRDefault="00A2710B" w:rsidP="00A27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29DD44" w14:textId="60A32F57" w:rsidR="00A2710B" w:rsidRPr="000016AD" w:rsidRDefault="00A2710B" w:rsidP="00A27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12087,5</w:t>
            </w:r>
          </w:p>
        </w:tc>
        <w:tc>
          <w:tcPr>
            <w:tcW w:w="993" w:type="dxa"/>
          </w:tcPr>
          <w:p w14:paraId="6F5BF4A5" w14:textId="77777777" w:rsidR="00A2710B" w:rsidRPr="00D01F9E" w:rsidRDefault="00A2710B" w:rsidP="00A27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13127,5</w:t>
            </w:r>
          </w:p>
          <w:p w14:paraId="4C1A5857" w14:textId="19EB6970" w:rsidR="00A2710B" w:rsidRPr="00082D32" w:rsidRDefault="00A2710B" w:rsidP="00A27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</w:tcPr>
          <w:p w14:paraId="35C54831" w14:textId="77777777" w:rsidR="00A2710B" w:rsidRPr="00D01F9E" w:rsidRDefault="00A2710B" w:rsidP="00A27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19808,8</w:t>
            </w:r>
          </w:p>
          <w:p w14:paraId="29BBD05B" w14:textId="71991C9B" w:rsidR="00A2710B" w:rsidRPr="00082D32" w:rsidRDefault="00A2710B" w:rsidP="00A27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A2710B" w:rsidRPr="00082D32" w14:paraId="31451D0B" w14:textId="77777777" w:rsidTr="009A1577">
        <w:tc>
          <w:tcPr>
            <w:tcW w:w="851" w:type="dxa"/>
          </w:tcPr>
          <w:p w14:paraId="7EAFCB8F" w14:textId="77777777" w:rsidR="00A2710B" w:rsidRPr="00D01F9E" w:rsidRDefault="00A2710B" w:rsidP="00A27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392136D1" w14:textId="77777777" w:rsidR="00A2710B" w:rsidRPr="00D01F9E" w:rsidRDefault="00A2710B" w:rsidP="00A27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</w:tcPr>
          <w:p w14:paraId="4A40D228" w14:textId="158C9417" w:rsidR="00A2710B" w:rsidRPr="00C30592" w:rsidRDefault="00A2710B" w:rsidP="00A27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</w:t>
            </w:r>
            <w:r w:rsidRPr="00BF42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CB2764" w14:textId="045656B5" w:rsidR="00A2710B" w:rsidRPr="000016AD" w:rsidRDefault="00A2710B" w:rsidP="00A27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B2FF86" w14:textId="2EFEEEF0" w:rsidR="00A2710B" w:rsidRPr="00082D32" w:rsidRDefault="00A2710B" w:rsidP="00A27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016323" w14:textId="667B4290" w:rsidR="00A2710B" w:rsidRPr="00082D32" w:rsidRDefault="00A2710B" w:rsidP="00A27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200,0</w:t>
            </w:r>
          </w:p>
        </w:tc>
      </w:tr>
      <w:tr w:rsidR="00A2710B" w:rsidRPr="00082D32" w14:paraId="285D08AD" w14:textId="77777777" w:rsidTr="009A1577">
        <w:tc>
          <w:tcPr>
            <w:tcW w:w="851" w:type="dxa"/>
          </w:tcPr>
          <w:p w14:paraId="55B10307" w14:textId="77777777" w:rsidR="00A2710B" w:rsidRPr="00D01F9E" w:rsidRDefault="00A2710B" w:rsidP="00A27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02CE00FC" w14:textId="77777777" w:rsidR="00A2710B" w:rsidRPr="00D01F9E" w:rsidRDefault="00A2710B" w:rsidP="00A27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</w:tcPr>
          <w:p w14:paraId="34086411" w14:textId="175D2CE6" w:rsidR="00A2710B" w:rsidRPr="00C30592" w:rsidRDefault="00A2710B" w:rsidP="00A27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0F3B393" w14:textId="47A8AEFF" w:rsidR="00A2710B" w:rsidRPr="000016AD" w:rsidRDefault="00A2710B" w:rsidP="00A27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2 000,0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03CDF40" w14:textId="2CCAA0D3" w:rsidR="00A2710B" w:rsidRPr="000016AD" w:rsidRDefault="00A2710B" w:rsidP="00A27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A4D73B8" w14:textId="3515C50E" w:rsidR="00A2710B" w:rsidRPr="000016AD" w:rsidRDefault="00A2710B" w:rsidP="00A27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2 000,0</w:t>
            </w:r>
          </w:p>
        </w:tc>
      </w:tr>
      <w:tr w:rsidR="00A2710B" w:rsidRPr="00082D32" w14:paraId="7DE2B1E6" w14:textId="77777777" w:rsidTr="009A1577">
        <w:tc>
          <w:tcPr>
            <w:tcW w:w="851" w:type="dxa"/>
          </w:tcPr>
          <w:p w14:paraId="14229C7B" w14:textId="77777777" w:rsidR="00A2710B" w:rsidRPr="00D01F9E" w:rsidRDefault="00A2710B" w:rsidP="00A27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0ED9E70A" w14:textId="77777777" w:rsidR="00A2710B" w:rsidRPr="00D01F9E" w:rsidRDefault="00A2710B" w:rsidP="00A27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</w:tcPr>
          <w:p w14:paraId="588121A1" w14:textId="6C902F7F" w:rsidR="00A2710B" w:rsidRPr="00C30592" w:rsidRDefault="00A2710B" w:rsidP="00A27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</w:t>
            </w:r>
            <w:r w:rsidRPr="00BF42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03C3" w14:textId="5ECE9DE9" w:rsidR="00A2710B" w:rsidRPr="000016AD" w:rsidRDefault="00A2710B" w:rsidP="00A27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6 000,0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4DB8" w14:textId="3459EA2E" w:rsidR="00A2710B" w:rsidRPr="000016AD" w:rsidRDefault="00A2710B" w:rsidP="00A27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6BAE" w14:textId="6F13D2F7" w:rsidR="00A2710B" w:rsidRPr="000016AD" w:rsidRDefault="00A2710B" w:rsidP="00A27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6 000,0</w:t>
            </w:r>
          </w:p>
        </w:tc>
      </w:tr>
      <w:tr w:rsidR="00A2710B" w:rsidRPr="00082D32" w14:paraId="40AB4996" w14:textId="77777777" w:rsidTr="009A1577">
        <w:tc>
          <w:tcPr>
            <w:tcW w:w="851" w:type="dxa"/>
          </w:tcPr>
          <w:p w14:paraId="7CCFAD87" w14:textId="77777777" w:rsidR="00A2710B" w:rsidRPr="00D01F9E" w:rsidRDefault="00A2710B" w:rsidP="00A27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46410050" w14:textId="77777777" w:rsidR="00A2710B" w:rsidRPr="00D01F9E" w:rsidRDefault="00A2710B" w:rsidP="00A27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</w:tcPr>
          <w:p w14:paraId="46B5E909" w14:textId="727B00F6" w:rsidR="00A2710B" w:rsidRPr="00C30592" w:rsidRDefault="00A2710B" w:rsidP="00A27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CE4B" w14:textId="6D4B33E2" w:rsidR="00A2710B" w:rsidRPr="000016AD" w:rsidRDefault="00A2710B" w:rsidP="00A27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ECC9" w14:textId="4E1EFD30" w:rsidR="00A2710B" w:rsidRPr="000016AD" w:rsidRDefault="00A2710B" w:rsidP="00A27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B72E" w14:textId="66A607E0" w:rsidR="00A2710B" w:rsidRPr="000016AD" w:rsidRDefault="00A2710B" w:rsidP="00A27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1 000,0</w:t>
            </w:r>
          </w:p>
        </w:tc>
      </w:tr>
      <w:tr w:rsidR="00A2710B" w:rsidRPr="00082D32" w14:paraId="1958F685" w14:textId="77777777" w:rsidTr="009A1577">
        <w:tc>
          <w:tcPr>
            <w:tcW w:w="851" w:type="dxa"/>
          </w:tcPr>
          <w:p w14:paraId="0632CC39" w14:textId="77777777" w:rsidR="00A2710B" w:rsidRPr="00D01F9E" w:rsidRDefault="00A2710B" w:rsidP="00A27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65D15A2E" w14:textId="77777777" w:rsidR="00A2710B" w:rsidRPr="00D01F9E" w:rsidRDefault="00A2710B" w:rsidP="00A27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3827" w:type="dxa"/>
          </w:tcPr>
          <w:p w14:paraId="4200BEC3" w14:textId="77777777" w:rsidR="00A2710B" w:rsidRDefault="00A2710B" w:rsidP="00A27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20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  <w:p w14:paraId="2B7D8EBF" w14:textId="73E0D7DF" w:rsidR="00A2710B" w:rsidRPr="00C30592" w:rsidRDefault="00A2710B" w:rsidP="00A27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0EC8" w14:textId="45881490" w:rsidR="00A2710B" w:rsidRPr="000016AD" w:rsidRDefault="00A2710B" w:rsidP="00A27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4 000,0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B684" w14:textId="0E5ECA04" w:rsidR="00A2710B" w:rsidRPr="000016AD" w:rsidRDefault="00A2710B" w:rsidP="00A27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4 000,0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D812" w14:textId="60D8FDC5" w:rsidR="00A2710B" w:rsidRPr="000016AD" w:rsidRDefault="00A2710B" w:rsidP="00A27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F9E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4 000,0</w:t>
            </w:r>
          </w:p>
        </w:tc>
      </w:tr>
      <w:tr w:rsidR="00A2710B" w:rsidRPr="00082D32" w14:paraId="5F3579C1" w14:textId="77777777" w:rsidTr="00C30592">
        <w:tc>
          <w:tcPr>
            <w:tcW w:w="851" w:type="dxa"/>
          </w:tcPr>
          <w:p w14:paraId="2CE423BE" w14:textId="77777777" w:rsidR="00A2710B" w:rsidRPr="00D01F9E" w:rsidRDefault="00A2710B" w:rsidP="00A27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2410" w:type="dxa"/>
          </w:tcPr>
          <w:p w14:paraId="473C09A3" w14:textId="77777777" w:rsidR="00A2710B" w:rsidRPr="00D01F9E" w:rsidRDefault="00A2710B" w:rsidP="00A27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2 02 00000 00 0000 000</w:t>
            </w:r>
          </w:p>
        </w:tc>
        <w:tc>
          <w:tcPr>
            <w:tcW w:w="3827" w:type="dxa"/>
          </w:tcPr>
          <w:p w14:paraId="654A9558" w14:textId="77777777" w:rsidR="00A2710B" w:rsidRPr="00C30592" w:rsidRDefault="00A2710B" w:rsidP="00A27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5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036B8" w14:textId="3DF8348D" w:rsidR="00A2710B" w:rsidRPr="00082D32" w:rsidRDefault="00A2710B" w:rsidP="00A27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216</w:t>
            </w: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5502450" w14:textId="77777777" w:rsidR="00A2710B" w:rsidRPr="00082D32" w:rsidRDefault="00A2710B" w:rsidP="00A27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8DC118" w14:textId="77777777" w:rsidR="00A2710B" w:rsidRPr="00082D32" w:rsidRDefault="00A2710B" w:rsidP="00A27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A2710B" w:rsidRPr="00082D32" w14:paraId="0C5092E7" w14:textId="77777777" w:rsidTr="00C30592">
        <w:tc>
          <w:tcPr>
            <w:tcW w:w="851" w:type="dxa"/>
          </w:tcPr>
          <w:p w14:paraId="218CB842" w14:textId="77777777" w:rsidR="00A2710B" w:rsidRDefault="00A2710B" w:rsidP="00A27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2410" w:type="dxa"/>
          </w:tcPr>
          <w:p w14:paraId="2E8578F8" w14:textId="77777777" w:rsidR="00A2710B" w:rsidRDefault="00A2710B" w:rsidP="00A27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2 02 49999 03 0000 150</w:t>
            </w:r>
          </w:p>
        </w:tc>
        <w:tc>
          <w:tcPr>
            <w:tcW w:w="3827" w:type="dxa"/>
          </w:tcPr>
          <w:p w14:paraId="517E9663" w14:textId="77777777" w:rsidR="00A2710B" w:rsidRPr="00C30592" w:rsidRDefault="00A2710B" w:rsidP="00A2710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05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C3B12" w14:textId="6BD553DD" w:rsidR="00A2710B" w:rsidRPr="00082D32" w:rsidRDefault="00A2710B" w:rsidP="00A27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2160</w:t>
            </w: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52D29D" w14:textId="77777777" w:rsidR="00A2710B" w:rsidRPr="00082D32" w:rsidRDefault="00A2710B" w:rsidP="00A27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66D044" w14:textId="77777777" w:rsidR="00A2710B" w:rsidRPr="00082D32" w:rsidRDefault="00A2710B" w:rsidP="00A27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A2710B" w:rsidRPr="00082D32" w14:paraId="5C7ED9BA" w14:textId="77777777" w:rsidTr="00C30592">
        <w:tc>
          <w:tcPr>
            <w:tcW w:w="851" w:type="dxa"/>
          </w:tcPr>
          <w:p w14:paraId="0A20655D" w14:textId="77777777" w:rsidR="00A2710B" w:rsidRDefault="00A2710B" w:rsidP="00A27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410" w:type="dxa"/>
          </w:tcPr>
          <w:p w14:paraId="17DD522A" w14:textId="77777777" w:rsidR="00A2710B" w:rsidRDefault="00A2710B" w:rsidP="00A27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3827" w:type="dxa"/>
          </w:tcPr>
          <w:p w14:paraId="20A5E3A3" w14:textId="77777777" w:rsidR="00A2710B" w:rsidRPr="00082D32" w:rsidRDefault="00A2710B" w:rsidP="00A2710B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ИТОГО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1A978B" w14:textId="7859D43C" w:rsidR="00A2710B" w:rsidRPr="00082D32" w:rsidRDefault="00A2710B" w:rsidP="00A27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27447,5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4733B" w14:textId="4B239AAC" w:rsidR="00A2710B" w:rsidRPr="00C30592" w:rsidRDefault="00A2710B" w:rsidP="00A27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30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26327,5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58010" w14:textId="611FD07A" w:rsidR="00A2710B" w:rsidRPr="00C30592" w:rsidRDefault="00A2710B" w:rsidP="00A27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305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33008,8</w:t>
            </w:r>
          </w:p>
        </w:tc>
      </w:tr>
    </w:tbl>
    <w:p w14:paraId="5E2F3A49" w14:textId="77777777" w:rsidR="00CA6DD7" w:rsidRDefault="00CA6DD7" w:rsidP="00A2710B"/>
    <w:sectPr w:rsidR="00CA6DD7" w:rsidSect="00244330">
      <w:headerReference w:type="default" r:id="rId8"/>
      <w:pgSz w:w="11906" w:h="16838"/>
      <w:pgMar w:top="851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D3494" w14:textId="77777777" w:rsidR="00A479A5" w:rsidRDefault="00A479A5" w:rsidP="00A479A5">
      <w:pPr>
        <w:spacing w:after="0" w:line="240" w:lineRule="auto"/>
      </w:pPr>
      <w:r>
        <w:separator/>
      </w:r>
    </w:p>
  </w:endnote>
  <w:endnote w:type="continuationSeparator" w:id="0">
    <w:p w14:paraId="3F46093E" w14:textId="77777777" w:rsidR="00A479A5" w:rsidRDefault="00A479A5" w:rsidP="00A4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E54AA" w14:textId="77777777" w:rsidR="00A479A5" w:rsidRDefault="00A479A5" w:rsidP="00A479A5">
      <w:pPr>
        <w:spacing w:after="0" w:line="240" w:lineRule="auto"/>
      </w:pPr>
      <w:r>
        <w:separator/>
      </w:r>
    </w:p>
  </w:footnote>
  <w:footnote w:type="continuationSeparator" w:id="0">
    <w:p w14:paraId="581549DD" w14:textId="77777777" w:rsidR="00A479A5" w:rsidRDefault="00A479A5" w:rsidP="00A4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9953727"/>
      <w:docPartObj>
        <w:docPartGallery w:val="Page Numbers (Top of Page)"/>
        <w:docPartUnique/>
      </w:docPartObj>
    </w:sdtPr>
    <w:sdtEndPr/>
    <w:sdtContent>
      <w:p w14:paraId="120180A9" w14:textId="10BA0EF0" w:rsidR="00A479A5" w:rsidRDefault="00A479A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36ED84" w14:textId="77777777" w:rsidR="00A479A5" w:rsidRDefault="00A479A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81E"/>
    <w:multiLevelType w:val="hybridMultilevel"/>
    <w:tmpl w:val="783E5708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95319"/>
    <w:multiLevelType w:val="hybridMultilevel"/>
    <w:tmpl w:val="F260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57A66"/>
    <w:multiLevelType w:val="hybridMultilevel"/>
    <w:tmpl w:val="DAC8CEA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8B4915"/>
    <w:multiLevelType w:val="multilevel"/>
    <w:tmpl w:val="A9525E8A"/>
    <w:lvl w:ilvl="0">
      <w:start w:val="1"/>
      <w:numFmt w:val="decimal"/>
      <w:lvlText w:val="%1."/>
      <w:lvlJc w:val="left"/>
      <w:pPr>
        <w:ind w:left="1977" w:hanging="141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5" w15:restartNumberingAfterBreak="0">
    <w:nsid w:val="14A47C94"/>
    <w:multiLevelType w:val="hybridMultilevel"/>
    <w:tmpl w:val="B45EF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A52B8"/>
    <w:multiLevelType w:val="hybridMultilevel"/>
    <w:tmpl w:val="3BD00C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C724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A2BD3"/>
    <w:multiLevelType w:val="hybridMultilevel"/>
    <w:tmpl w:val="18BAE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75779"/>
    <w:multiLevelType w:val="hybridMultilevel"/>
    <w:tmpl w:val="11B0D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B0A08"/>
    <w:multiLevelType w:val="multilevel"/>
    <w:tmpl w:val="DEC261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12" w15:restartNumberingAfterBreak="0">
    <w:nsid w:val="35037727"/>
    <w:multiLevelType w:val="multilevel"/>
    <w:tmpl w:val="890A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4" w15:restartNumberingAfterBreak="0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cs="Times New Roman" w:hint="default"/>
      </w:rPr>
    </w:lvl>
  </w:abstractNum>
  <w:abstractNum w:abstractNumId="15" w15:restartNumberingAfterBreak="0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A49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EF91DA2"/>
    <w:multiLevelType w:val="hybridMultilevel"/>
    <w:tmpl w:val="C9D81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2A56669"/>
    <w:multiLevelType w:val="hybridMultilevel"/>
    <w:tmpl w:val="3848825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61CE9"/>
    <w:multiLevelType w:val="hybridMultilevel"/>
    <w:tmpl w:val="355C65CC"/>
    <w:lvl w:ilvl="0" w:tplc="CEF4E6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436D6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24" w15:restartNumberingAfterBreak="0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04B1854"/>
    <w:multiLevelType w:val="multilevel"/>
    <w:tmpl w:val="33106CF2"/>
    <w:lvl w:ilvl="0">
      <w:start w:val="1"/>
      <w:numFmt w:val="decimal"/>
      <w:lvlText w:val="%1."/>
      <w:lvlJc w:val="left"/>
      <w:pPr>
        <w:ind w:left="2104" w:hanging="13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4ED5BE1"/>
    <w:multiLevelType w:val="hybridMultilevel"/>
    <w:tmpl w:val="102A6AB0"/>
    <w:lvl w:ilvl="0" w:tplc="711A834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0A41DD"/>
    <w:multiLevelType w:val="hybridMultilevel"/>
    <w:tmpl w:val="A75CF576"/>
    <w:lvl w:ilvl="0" w:tplc="58007E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C17409"/>
    <w:multiLevelType w:val="multilevel"/>
    <w:tmpl w:val="BD9A5C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76B4642"/>
    <w:multiLevelType w:val="hybridMultilevel"/>
    <w:tmpl w:val="136ED26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E67A5"/>
    <w:multiLevelType w:val="hybridMultilevel"/>
    <w:tmpl w:val="DEDAD37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D563BD5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38" w15:restartNumberingAfterBreak="0">
    <w:nsid w:val="75812EE8"/>
    <w:multiLevelType w:val="hybridMultilevel"/>
    <w:tmpl w:val="8CEE1B0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87596"/>
    <w:multiLevelType w:val="multilevel"/>
    <w:tmpl w:val="AB8C93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94739376">
    <w:abstractNumId w:val="16"/>
  </w:num>
  <w:num w:numId="2" w16cid:durableId="1089738800">
    <w:abstractNumId w:val="12"/>
  </w:num>
  <w:num w:numId="3" w16cid:durableId="615676797">
    <w:abstractNumId w:val="32"/>
  </w:num>
  <w:num w:numId="4" w16cid:durableId="59642444">
    <w:abstractNumId w:val="3"/>
  </w:num>
  <w:num w:numId="5" w16cid:durableId="1278412345">
    <w:abstractNumId w:val="15"/>
  </w:num>
  <w:num w:numId="6" w16cid:durableId="2087802866">
    <w:abstractNumId w:val="34"/>
  </w:num>
  <w:num w:numId="7" w16cid:durableId="751969633">
    <w:abstractNumId w:val="33"/>
  </w:num>
  <w:num w:numId="8" w16cid:durableId="1390035821">
    <w:abstractNumId w:val="28"/>
  </w:num>
  <w:num w:numId="9" w16cid:durableId="376011230">
    <w:abstractNumId w:val="31"/>
  </w:num>
  <w:num w:numId="10" w16cid:durableId="933905723">
    <w:abstractNumId w:val="8"/>
  </w:num>
  <w:num w:numId="11" w16cid:durableId="1675261182">
    <w:abstractNumId w:val="24"/>
  </w:num>
  <w:num w:numId="12" w16cid:durableId="1089351293">
    <w:abstractNumId w:val="29"/>
  </w:num>
  <w:num w:numId="13" w16cid:durableId="1107852011">
    <w:abstractNumId w:val="22"/>
  </w:num>
  <w:num w:numId="14" w16cid:durableId="84228723">
    <w:abstractNumId w:val="26"/>
  </w:num>
  <w:num w:numId="15" w16cid:durableId="475998530">
    <w:abstractNumId w:val="21"/>
  </w:num>
  <w:num w:numId="16" w16cid:durableId="1763716289">
    <w:abstractNumId w:val="13"/>
  </w:num>
  <w:num w:numId="17" w16cid:durableId="20742375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0159224">
    <w:abstractNumId w:val="14"/>
  </w:num>
  <w:num w:numId="19" w16cid:durableId="344140644">
    <w:abstractNumId w:val="18"/>
  </w:num>
  <w:num w:numId="20" w16cid:durableId="1138885522">
    <w:abstractNumId w:val="20"/>
  </w:num>
  <w:num w:numId="21" w16cid:durableId="1238053785">
    <w:abstractNumId w:val="7"/>
  </w:num>
  <w:num w:numId="22" w16cid:durableId="17632026">
    <w:abstractNumId w:val="0"/>
  </w:num>
  <w:num w:numId="23" w16cid:durableId="1698584800">
    <w:abstractNumId w:val="38"/>
  </w:num>
  <w:num w:numId="24" w16cid:durableId="751270546">
    <w:abstractNumId w:val="19"/>
  </w:num>
  <w:num w:numId="25" w16cid:durableId="720639600">
    <w:abstractNumId w:val="35"/>
  </w:num>
  <w:num w:numId="26" w16cid:durableId="2008897440">
    <w:abstractNumId w:val="2"/>
  </w:num>
  <w:num w:numId="27" w16cid:durableId="1095782404">
    <w:abstractNumId w:val="11"/>
  </w:num>
  <w:num w:numId="28" w16cid:durableId="986713482">
    <w:abstractNumId w:val="37"/>
  </w:num>
  <w:num w:numId="29" w16cid:durableId="1357465897">
    <w:abstractNumId w:val="23"/>
  </w:num>
  <w:num w:numId="30" w16cid:durableId="1041322973">
    <w:abstractNumId w:val="30"/>
  </w:num>
  <w:num w:numId="31" w16cid:durableId="1074857481">
    <w:abstractNumId w:val="10"/>
  </w:num>
  <w:num w:numId="32" w16cid:durableId="858200930">
    <w:abstractNumId w:val="6"/>
  </w:num>
  <w:num w:numId="33" w16cid:durableId="1268124586">
    <w:abstractNumId w:val="17"/>
  </w:num>
  <w:num w:numId="34" w16cid:durableId="2115712024">
    <w:abstractNumId w:val="36"/>
  </w:num>
  <w:num w:numId="35" w16cid:durableId="1430613878">
    <w:abstractNumId w:val="1"/>
  </w:num>
  <w:num w:numId="36" w16cid:durableId="1028794002">
    <w:abstractNumId w:val="5"/>
  </w:num>
  <w:num w:numId="37" w16cid:durableId="2076967843">
    <w:abstractNumId w:val="39"/>
  </w:num>
  <w:num w:numId="38" w16cid:durableId="19796030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64819765">
    <w:abstractNumId w:val="25"/>
  </w:num>
  <w:num w:numId="40" w16cid:durableId="733432523">
    <w:abstractNumId w:val="9"/>
  </w:num>
  <w:num w:numId="41" w16cid:durableId="84589815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40"/>
    <w:rsid w:val="000016AD"/>
    <w:rsid w:val="00055DE1"/>
    <w:rsid w:val="00084055"/>
    <w:rsid w:val="000E46A5"/>
    <w:rsid w:val="000F7068"/>
    <w:rsid w:val="00144286"/>
    <w:rsid w:val="00155DB7"/>
    <w:rsid w:val="00174C12"/>
    <w:rsid w:val="00175CA3"/>
    <w:rsid w:val="001B3CFB"/>
    <w:rsid w:val="00233111"/>
    <w:rsid w:val="00244330"/>
    <w:rsid w:val="00257060"/>
    <w:rsid w:val="002C3ED0"/>
    <w:rsid w:val="003032F5"/>
    <w:rsid w:val="00352EAB"/>
    <w:rsid w:val="003B1B31"/>
    <w:rsid w:val="003B5EA3"/>
    <w:rsid w:val="003D1457"/>
    <w:rsid w:val="00423449"/>
    <w:rsid w:val="00467756"/>
    <w:rsid w:val="004E286E"/>
    <w:rsid w:val="006063E0"/>
    <w:rsid w:val="006669B3"/>
    <w:rsid w:val="0068319F"/>
    <w:rsid w:val="006E4283"/>
    <w:rsid w:val="0070384D"/>
    <w:rsid w:val="007A21E6"/>
    <w:rsid w:val="007C0DC9"/>
    <w:rsid w:val="00880140"/>
    <w:rsid w:val="0089453C"/>
    <w:rsid w:val="00940FD6"/>
    <w:rsid w:val="0094535B"/>
    <w:rsid w:val="009517BD"/>
    <w:rsid w:val="009C0F33"/>
    <w:rsid w:val="00A2710B"/>
    <w:rsid w:val="00A479A5"/>
    <w:rsid w:val="00A70A2E"/>
    <w:rsid w:val="00B324A2"/>
    <w:rsid w:val="00B82429"/>
    <w:rsid w:val="00BF4203"/>
    <w:rsid w:val="00C30592"/>
    <w:rsid w:val="00C92C99"/>
    <w:rsid w:val="00CA20DB"/>
    <w:rsid w:val="00CA6DD7"/>
    <w:rsid w:val="00D57860"/>
    <w:rsid w:val="00D864E6"/>
    <w:rsid w:val="00DB4CAA"/>
    <w:rsid w:val="00DB7BFD"/>
    <w:rsid w:val="00DE1900"/>
    <w:rsid w:val="00E24361"/>
    <w:rsid w:val="00E617CE"/>
    <w:rsid w:val="00EB77C7"/>
    <w:rsid w:val="00EE7D19"/>
    <w:rsid w:val="00F07843"/>
    <w:rsid w:val="00FC400F"/>
    <w:rsid w:val="00FD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F66A"/>
  <w15:chartTrackingRefBased/>
  <w15:docId w15:val="{0E3D6DE9-7E4F-4371-83C7-280F3ADA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140"/>
  </w:style>
  <w:style w:type="paragraph" w:styleId="1">
    <w:name w:val="heading 1"/>
    <w:basedOn w:val="a"/>
    <w:next w:val="a"/>
    <w:link w:val="10"/>
    <w:uiPriority w:val="99"/>
    <w:qFormat/>
    <w:rsid w:val="00880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rsid w:val="00880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8801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880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1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0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sid w:val="00880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8801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8801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01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01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01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01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01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0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0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880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rsid w:val="00880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0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01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01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01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0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01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0140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0016AD"/>
  </w:style>
  <w:style w:type="paragraph" w:customStyle="1" w:styleId="12">
    <w:name w:val="Обычный1"/>
    <w:uiPriority w:val="99"/>
    <w:rsid w:val="000016A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0016AD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016AD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0016AD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FontStyle67">
    <w:name w:val="Font Style67"/>
    <w:rsid w:val="000016AD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uiPriority w:val="99"/>
    <w:rsid w:val="000016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FontStyle64">
    <w:name w:val="Font Style64"/>
    <w:uiPriority w:val="99"/>
    <w:rsid w:val="000016AD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uiPriority w:val="99"/>
    <w:rsid w:val="000016A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uiPriority w:val="99"/>
    <w:rsid w:val="000016AD"/>
    <w:rPr>
      <w:rFonts w:ascii="Times New Roman" w:hAnsi="Times New Roman" w:cs="Times New Roman"/>
      <w:color w:val="000000"/>
      <w:sz w:val="22"/>
      <w:szCs w:val="22"/>
    </w:rPr>
  </w:style>
  <w:style w:type="paragraph" w:styleId="af">
    <w:name w:val="footer"/>
    <w:basedOn w:val="a"/>
    <w:link w:val="af0"/>
    <w:uiPriority w:val="99"/>
    <w:rsid w:val="000016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0">
    <w:name w:val="Нижний колонтитул Знак"/>
    <w:basedOn w:val="a0"/>
    <w:link w:val="af"/>
    <w:uiPriority w:val="99"/>
    <w:rsid w:val="000016A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tyle47">
    <w:name w:val="Style47"/>
    <w:basedOn w:val="a"/>
    <w:uiPriority w:val="99"/>
    <w:rsid w:val="000016AD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66">
    <w:name w:val="Font Style66"/>
    <w:uiPriority w:val="99"/>
    <w:rsid w:val="000016AD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uiPriority w:val="99"/>
    <w:rsid w:val="000016AD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uiPriority w:val="99"/>
    <w:rsid w:val="000016AD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uiPriority w:val="99"/>
    <w:rsid w:val="000016AD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uiPriority w:val="99"/>
    <w:rsid w:val="000016AD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uiPriority w:val="99"/>
    <w:rsid w:val="000016AD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uiPriority w:val="99"/>
    <w:rsid w:val="000016AD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uiPriority w:val="99"/>
    <w:rsid w:val="000016AD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uiPriority w:val="99"/>
    <w:rsid w:val="000016AD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f1">
    <w:name w:val="Normal (Web)"/>
    <w:basedOn w:val="a"/>
    <w:uiPriority w:val="99"/>
    <w:rsid w:val="0000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70">
    <w:name w:val="Font Style70"/>
    <w:uiPriority w:val="99"/>
    <w:rsid w:val="000016AD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uiPriority w:val="99"/>
    <w:rsid w:val="000016AD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uiPriority w:val="99"/>
    <w:rsid w:val="000016AD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f2">
    <w:name w:val="header"/>
    <w:basedOn w:val="a"/>
    <w:link w:val="af3"/>
    <w:uiPriority w:val="99"/>
    <w:rsid w:val="000016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3">
    <w:name w:val="Верхний колонтитул Знак"/>
    <w:basedOn w:val="a0"/>
    <w:link w:val="af2"/>
    <w:uiPriority w:val="99"/>
    <w:rsid w:val="000016A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3">
    <w:name w:val="Знак1 Знак Знак Знак Знак Знак Знак Знак Знак Знак"/>
    <w:basedOn w:val="a"/>
    <w:next w:val="2"/>
    <w:autoRedefine/>
    <w:uiPriority w:val="99"/>
    <w:rsid w:val="000016AD"/>
    <w:pPr>
      <w:spacing w:line="240" w:lineRule="exact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af4">
    <w:name w:val="Прижатый влево"/>
    <w:basedOn w:val="a"/>
    <w:next w:val="a"/>
    <w:uiPriority w:val="99"/>
    <w:rsid w:val="000016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styleId="af5">
    <w:name w:val="No Spacing"/>
    <w:uiPriority w:val="99"/>
    <w:qFormat/>
    <w:rsid w:val="000016A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onsPlusNormal">
    <w:name w:val="ConsPlusNormal"/>
    <w:uiPriority w:val="99"/>
    <w:rsid w:val="000016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Nonformat">
    <w:name w:val="ConsNonformat"/>
    <w:uiPriority w:val="99"/>
    <w:rsid w:val="000016AD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customStyle="1" w:styleId="ConsTitle">
    <w:name w:val="ConsTitle"/>
    <w:uiPriority w:val="99"/>
    <w:rsid w:val="000016A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kern w:val="0"/>
      <w:sz w:val="16"/>
      <w:szCs w:val="20"/>
      <w:lang w:eastAsia="ru-RU"/>
      <w14:ligatures w14:val="none"/>
    </w:rPr>
  </w:style>
  <w:style w:type="paragraph" w:styleId="31">
    <w:name w:val="Body Text 3"/>
    <w:basedOn w:val="a"/>
    <w:link w:val="32"/>
    <w:uiPriority w:val="99"/>
    <w:rsid w:val="000016AD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uiPriority w:val="99"/>
    <w:rsid w:val="000016AD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af6">
    <w:name w:val="Текст сноски Знак"/>
    <w:basedOn w:val="a0"/>
    <w:link w:val="af7"/>
    <w:uiPriority w:val="99"/>
    <w:semiHidden/>
    <w:rsid w:val="000016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note text"/>
    <w:basedOn w:val="a"/>
    <w:link w:val="af6"/>
    <w:uiPriority w:val="99"/>
    <w:semiHidden/>
    <w:rsid w:val="00001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0"/>
    <w:uiPriority w:val="99"/>
    <w:semiHidden/>
    <w:rsid w:val="000016AD"/>
    <w:rPr>
      <w:sz w:val="20"/>
      <w:szCs w:val="20"/>
    </w:rPr>
  </w:style>
  <w:style w:type="paragraph" w:styleId="af8">
    <w:name w:val="Body Text Indent"/>
    <w:basedOn w:val="a"/>
    <w:link w:val="af9"/>
    <w:uiPriority w:val="99"/>
    <w:semiHidden/>
    <w:unhideWhenUsed/>
    <w:rsid w:val="000016AD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0016A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a">
    <w:name w:val="Body Text"/>
    <w:basedOn w:val="a"/>
    <w:link w:val="afb"/>
    <w:uiPriority w:val="99"/>
    <w:semiHidden/>
    <w:unhideWhenUsed/>
    <w:rsid w:val="000016AD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b">
    <w:name w:val="Основной текст Знак"/>
    <w:basedOn w:val="a0"/>
    <w:link w:val="afa"/>
    <w:uiPriority w:val="99"/>
    <w:semiHidden/>
    <w:rsid w:val="000016A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blk">
    <w:name w:val="blk"/>
    <w:basedOn w:val="a0"/>
    <w:rsid w:val="000016AD"/>
  </w:style>
  <w:style w:type="character" w:styleId="afc">
    <w:name w:val="Unresolved Mention"/>
    <w:basedOn w:val="a0"/>
    <w:uiPriority w:val="99"/>
    <w:semiHidden/>
    <w:unhideWhenUsed/>
    <w:rsid w:val="000016AD"/>
    <w:rPr>
      <w:color w:val="605E5C"/>
      <w:shd w:val="clear" w:color="auto" w:fill="E1DFDD"/>
    </w:rPr>
  </w:style>
  <w:style w:type="table" w:styleId="afd">
    <w:name w:val="Table Grid"/>
    <w:basedOn w:val="a1"/>
    <w:uiPriority w:val="39"/>
    <w:rsid w:val="00001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llowedHyperlink"/>
    <w:basedOn w:val="a0"/>
    <w:uiPriority w:val="99"/>
    <w:semiHidden/>
    <w:unhideWhenUsed/>
    <w:rsid w:val="000016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1035</Words>
  <Characters>6003</Characters>
  <Application>Microsoft Office Word</Application>
  <DocSecurity>0</DocSecurity>
  <Lines>667</Lines>
  <Paragraphs>469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Орлова</dc:creator>
  <cp:keywords/>
  <dc:description/>
  <cp:lastModifiedBy>Муниципального Округа Администрация</cp:lastModifiedBy>
  <cp:revision>28</cp:revision>
  <dcterms:created xsi:type="dcterms:W3CDTF">2025-11-01T06:33:00Z</dcterms:created>
  <dcterms:modified xsi:type="dcterms:W3CDTF">2025-11-28T06:34:00Z</dcterms:modified>
</cp:coreProperties>
</file>