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BB1D" w14:textId="77777777" w:rsidR="00880140" w:rsidRDefault="00880140" w:rsidP="00880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681E">
        <w:rPr>
          <w:noProof/>
        </w:rPr>
        <w:drawing>
          <wp:inline distT="0" distB="0" distL="0" distR="0" wp14:anchorId="45D7C513" wp14:editId="01B04DA3">
            <wp:extent cx="922020" cy="922020"/>
            <wp:effectExtent l="0" t="0" r="0" b="0"/>
            <wp:docPr id="2025192958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53336" w14:textId="77777777" w:rsidR="00880140" w:rsidRPr="000E2CB2" w:rsidRDefault="00880140" w:rsidP="008801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C0FD7">
        <w:rPr>
          <w:rFonts w:ascii="Times New Roman" w:hAnsi="Times New Roman"/>
          <w:bCs/>
          <w:sz w:val="28"/>
          <w:szCs w:val="28"/>
        </w:rPr>
        <w:t>Проект</w:t>
      </w:r>
    </w:p>
    <w:p w14:paraId="06EA69C6" w14:textId="77777777" w:rsidR="00880140" w:rsidRPr="00B311FC" w:rsidRDefault="00880140" w:rsidP="00880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69E88B85" w14:textId="77777777" w:rsidR="00880140" w:rsidRPr="00B311FC" w:rsidRDefault="00880140" w:rsidP="00880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193D6F2B" w14:textId="77777777" w:rsidR="00880140" w:rsidRPr="00B311FC" w:rsidRDefault="00880140" w:rsidP="008801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311FC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64DE9624" w14:textId="77777777" w:rsidR="00880140" w:rsidRPr="00B311FC" w:rsidRDefault="00880140" w:rsidP="00880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11FC">
        <w:rPr>
          <w:rFonts w:ascii="Times New Roman" w:hAnsi="Times New Roman"/>
          <w:b/>
          <w:sz w:val="28"/>
          <w:szCs w:val="28"/>
        </w:rPr>
        <w:t>В ГОРОДЕ МОСКВЕ</w:t>
      </w:r>
    </w:p>
    <w:p w14:paraId="4A32D4E5" w14:textId="77777777" w:rsidR="00880140" w:rsidRPr="002A7F22" w:rsidRDefault="00880140" w:rsidP="00880140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1B1E2BA9" w14:textId="77777777" w:rsidR="00880140" w:rsidRDefault="00880140" w:rsidP="008801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576E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6F7DBD65" w14:textId="77777777" w:rsidR="00880140" w:rsidRDefault="00880140" w:rsidP="008801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480F48" w14:textId="5DD2C403" w:rsidR="00880140" w:rsidRPr="00FC400F" w:rsidRDefault="00880140" w:rsidP="00880140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18 ноября 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5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года №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174C12" w:rsidRPr="00FC400F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57/</w:t>
      </w:r>
      <w:r w:rsidR="00FC400F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13</w:t>
      </w:r>
    </w:p>
    <w:p w14:paraId="677EDEF2" w14:textId="77777777" w:rsidR="00880140" w:rsidRPr="003D6C46" w:rsidRDefault="00880140" w:rsidP="00880140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16"/>
          <w:szCs w:val="16"/>
          <w14:ligatures w14:val="none"/>
        </w:rPr>
      </w:pPr>
    </w:p>
    <w:p w14:paraId="093BE70D" w14:textId="648ADC3B" w:rsidR="00880140" w:rsidRPr="00D01F9E" w:rsidRDefault="00880140" w:rsidP="00880140">
      <w:pPr>
        <w:tabs>
          <w:tab w:val="left" w:pos="3544"/>
          <w:tab w:val="left" w:pos="4678"/>
          <w:tab w:val="left" w:pos="5812"/>
        </w:tabs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внесении изменений в решение Совета депутатов </w:t>
      </w:r>
      <w:r w:rsidR="00FC400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муниципального округа Ломоносовский в городе Москве от 10 декабря 2024 года № 44/1 «О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бюджете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–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муниципального округа Ломоносовский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 городе Москве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на 2025 год и плановый период 2026 и 2027 годов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»</w:t>
      </w:r>
    </w:p>
    <w:p w14:paraId="5A1B8642" w14:textId="77777777" w:rsidR="00880140" w:rsidRPr="00B75E86" w:rsidRDefault="00880140" w:rsidP="008801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6CFA7614" w14:textId="77777777" w:rsidR="00880140" w:rsidRPr="006063E0" w:rsidRDefault="00880140" w:rsidP="000E46A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63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Законом города Москвы от 06 ноября 2002 года № 56 «Об организации местного самоуправления в городе Москве», </w:t>
      </w:r>
      <w:r w:rsidRPr="006063E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Совет депутатов </w:t>
      </w:r>
      <w:bookmarkStart w:id="0" w:name="_Hlk187917633"/>
      <w:r w:rsidRPr="006063E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</w:t>
      </w:r>
      <w:bookmarkEnd w:id="0"/>
      <w:r w:rsidRPr="006063E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решил: </w:t>
      </w:r>
    </w:p>
    <w:p w14:paraId="5F90D0E1" w14:textId="099FFAB2" w:rsidR="00880140" w:rsidRPr="006063E0" w:rsidRDefault="00880140" w:rsidP="000E46A5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63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Внести в решение Совета депутатов </w:t>
      </w:r>
      <w:r w:rsidR="00FC400F" w:rsidRPr="006063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Pr="006063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от 10 декабря 2024 года № 44/1 «О бюджете внутригородского муниципального образования - муниципального округа Ломоносовский в городе Москве на 2025 год и плановый период 2026 и 2027 годов» следующие изменения: </w:t>
      </w:r>
    </w:p>
    <w:p w14:paraId="51AA2C11" w14:textId="2D2570F5" w:rsidR="00880140" w:rsidRPr="006063E0" w:rsidRDefault="00880140" w:rsidP="000E46A5">
      <w:pPr>
        <w:pStyle w:val="a7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63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Внести изменения в приложения</w:t>
      </w:r>
      <w:r w:rsidR="006063E0" w:rsidRPr="006063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решению</w:t>
      </w:r>
      <w:r w:rsidRPr="006063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1, 2, 3, изложив их в редакции приложений 1, 2, 3 к настоящему решению соответственно. </w:t>
      </w:r>
    </w:p>
    <w:p w14:paraId="43735FE1" w14:textId="77777777" w:rsidR="00880140" w:rsidRPr="006063E0" w:rsidRDefault="00880140" w:rsidP="000E46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4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63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Опубликовать настоящее решение в сетевом издании «Московский муниципальный вестник»</w:t>
      </w:r>
      <w:r w:rsidRPr="006063E0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.</w:t>
      </w:r>
      <w:r w:rsidRPr="006063E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C320C30" w14:textId="77777777" w:rsidR="00880140" w:rsidRPr="006063E0" w:rsidRDefault="00880140" w:rsidP="000E46A5">
      <w:pPr>
        <w:tabs>
          <w:tab w:val="left" w:pos="709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0A51EB" w14:textId="77777777" w:rsidR="00880140" w:rsidRPr="006063E0" w:rsidRDefault="00880140" w:rsidP="000E4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063E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Глава муниципального округа</w:t>
      </w:r>
    </w:p>
    <w:p w14:paraId="11F5A553" w14:textId="56114F39" w:rsidR="00880140" w:rsidRPr="006063E0" w:rsidRDefault="00880140" w:rsidP="000E4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063E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Ломоносовский в городе Москве</w:t>
      </w:r>
      <w:r w:rsidRPr="006063E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6063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063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063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063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Ю.В. Куземина</w:t>
      </w:r>
    </w:p>
    <w:p w14:paraId="17D42BC9" w14:textId="77777777" w:rsidR="00880140" w:rsidRPr="00D01F9E" w:rsidRDefault="00880140" w:rsidP="00880140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 w:type="page"/>
      </w:r>
    </w:p>
    <w:p w14:paraId="796EF831" w14:textId="77777777" w:rsidR="00C30592" w:rsidRPr="004A17A3" w:rsidRDefault="00C30592" w:rsidP="00C30592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31347147" w14:textId="77777777" w:rsidR="00C30592" w:rsidRPr="004A17A3" w:rsidRDefault="00C30592" w:rsidP="00C30592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 w:rsidRPr="004A17A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- 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43EA85D6" w14:textId="18D25625" w:rsidR="00C30592" w:rsidRPr="004A17A3" w:rsidRDefault="00C30592" w:rsidP="00C30592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bookmarkStart w:id="1" w:name="_Hlk183675913"/>
      <w:r w:rsidR="00352E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 ноября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№ </w:t>
      </w:r>
      <w:bookmarkEnd w:id="1"/>
      <w:r w:rsidR="001B3C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57/13</w:t>
      </w:r>
    </w:p>
    <w:p w14:paraId="171D42CE" w14:textId="77777777" w:rsidR="00C30592" w:rsidRPr="00D01F9E" w:rsidRDefault="00C30592" w:rsidP="00C30592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988711" w14:textId="42CF77AB" w:rsidR="00C30592" w:rsidRPr="00D01F9E" w:rsidRDefault="00C30592" w:rsidP="00C30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Доходы бюджета </w:t>
      </w:r>
      <w:r w:rsidRPr="00AB1485"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Ломоносовский в городе Москве на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2025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годов</w:t>
      </w:r>
    </w:p>
    <w:p w14:paraId="6E8273C9" w14:textId="77777777" w:rsidR="00C30592" w:rsidRPr="00D01F9E" w:rsidRDefault="00C30592" w:rsidP="00C305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3827"/>
        <w:gridCol w:w="1134"/>
        <w:gridCol w:w="993"/>
        <w:gridCol w:w="992"/>
      </w:tblGrid>
      <w:tr w:rsidR="00C30592" w:rsidRPr="00D01F9E" w14:paraId="3A50B982" w14:textId="77777777" w:rsidTr="00C30592">
        <w:trPr>
          <w:cantSplit/>
          <w:tblHeader/>
        </w:trPr>
        <w:tc>
          <w:tcPr>
            <w:tcW w:w="3261" w:type="dxa"/>
            <w:gridSpan w:val="2"/>
          </w:tcPr>
          <w:p w14:paraId="1DA0D358" w14:textId="77777777" w:rsidR="00C30592" w:rsidRPr="00D01F9E" w:rsidRDefault="00C30592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Код</w:t>
            </w:r>
          </w:p>
        </w:tc>
        <w:tc>
          <w:tcPr>
            <w:tcW w:w="3827" w:type="dxa"/>
            <w:vMerge w:val="restart"/>
          </w:tcPr>
          <w:p w14:paraId="3DD88B0B" w14:textId="77777777" w:rsidR="00C30592" w:rsidRPr="00D01F9E" w:rsidRDefault="00C30592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 показателей</w:t>
            </w:r>
          </w:p>
        </w:tc>
        <w:tc>
          <w:tcPr>
            <w:tcW w:w="3119" w:type="dxa"/>
            <w:gridSpan w:val="3"/>
          </w:tcPr>
          <w:p w14:paraId="375B080D" w14:textId="77777777" w:rsidR="00C30592" w:rsidRPr="00D01F9E" w:rsidRDefault="00C30592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руб.</w:t>
            </w:r>
          </w:p>
        </w:tc>
      </w:tr>
      <w:tr w:rsidR="00C30592" w:rsidRPr="00D01F9E" w14:paraId="2A986C09" w14:textId="77777777" w:rsidTr="00C30592">
        <w:trPr>
          <w:cantSplit/>
          <w:tblHeader/>
        </w:trPr>
        <w:tc>
          <w:tcPr>
            <w:tcW w:w="851" w:type="dxa"/>
          </w:tcPr>
          <w:p w14:paraId="45E98173" w14:textId="77777777" w:rsidR="00C30592" w:rsidRPr="00D01F9E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АДБ</w:t>
            </w:r>
          </w:p>
        </w:tc>
        <w:tc>
          <w:tcPr>
            <w:tcW w:w="2410" w:type="dxa"/>
          </w:tcPr>
          <w:p w14:paraId="2A17EEB9" w14:textId="77777777" w:rsidR="00C30592" w:rsidRPr="00D01F9E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Бюджетной классификации доходов</w:t>
            </w:r>
          </w:p>
        </w:tc>
        <w:tc>
          <w:tcPr>
            <w:tcW w:w="3827" w:type="dxa"/>
            <w:vMerge/>
            <w:vAlign w:val="center"/>
          </w:tcPr>
          <w:p w14:paraId="732DEFCB" w14:textId="77777777" w:rsidR="00C30592" w:rsidRPr="00D01F9E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4552E9D" w14:textId="16E641CF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993" w:type="dxa"/>
          </w:tcPr>
          <w:p w14:paraId="12EA1E38" w14:textId="6F5DDCAC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992" w:type="dxa"/>
          </w:tcPr>
          <w:p w14:paraId="3A961460" w14:textId="1796F485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 год</w:t>
            </w:r>
          </w:p>
        </w:tc>
      </w:tr>
      <w:tr w:rsidR="00C30592" w:rsidRPr="00D01F9E" w14:paraId="140B3089" w14:textId="77777777" w:rsidTr="00C30592">
        <w:tc>
          <w:tcPr>
            <w:tcW w:w="851" w:type="dxa"/>
          </w:tcPr>
          <w:p w14:paraId="347561D9" w14:textId="77777777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410" w:type="dxa"/>
          </w:tcPr>
          <w:p w14:paraId="16378DBD" w14:textId="77777777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3827" w:type="dxa"/>
          </w:tcPr>
          <w:p w14:paraId="6C453F35" w14:textId="77777777" w:rsidR="00C30592" w:rsidRPr="00D01F9E" w:rsidRDefault="00C30592" w:rsidP="00C30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D342" w14:textId="7C1F83A4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27447,5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36052" w14:textId="6FB618B7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26327,5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2FF5C" w14:textId="37DF0B48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33008,8</w:t>
            </w:r>
          </w:p>
        </w:tc>
      </w:tr>
      <w:tr w:rsidR="00C30592" w:rsidRPr="00D01F9E" w14:paraId="4E49BA47" w14:textId="77777777" w:rsidTr="00C30592">
        <w:tc>
          <w:tcPr>
            <w:tcW w:w="851" w:type="dxa"/>
          </w:tcPr>
          <w:p w14:paraId="0C51AF85" w14:textId="77777777" w:rsidR="00C30592" w:rsidRPr="00D01F9E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34C73A30" w14:textId="77777777" w:rsidR="00C30592" w:rsidRPr="00D01F9E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5A10181B" w14:textId="77777777" w:rsidR="00C30592" w:rsidRPr="00C30592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05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A764" w14:textId="0446583D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25287,5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76A29" w14:textId="02C0AB17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26327,5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0A7FF" w14:textId="34705458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33008,8</w:t>
            </w:r>
          </w:p>
        </w:tc>
      </w:tr>
      <w:tr w:rsidR="00C30592" w:rsidRPr="00082D32" w14:paraId="2535093A" w14:textId="77777777" w:rsidTr="00C30592">
        <w:tc>
          <w:tcPr>
            <w:tcW w:w="851" w:type="dxa"/>
          </w:tcPr>
          <w:p w14:paraId="7D7C0B0F" w14:textId="77777777" w:rsidR="00C30592" w:rsidRPr="00D01F9E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1AC1336A" w14:textId="77777777" w:rsidR="00C30592" w:rsidRPr="00D01F9E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02010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00DE31D1" w14:textId="6D403D90" w:rsidR="00C30592" w:rsidRPr="00C30592" w:rsidRDefault="00BF4203" w:rsidP="00BF4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9DD44" w14:textId="35463D61" w:rsidR="00C30592" w:rsidRPr="000016AD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3945183" w14:textId="77777777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13127,5</w:t>
            </w:r>
          </w:p>
          <w:p w14:paraId="4C1A5857" w14:textId="19EB6970" w:rsidR="00C30592" w:rsidRPr="00082D32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5C07D9AB" w14:textId="77777777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19808,8</w:t>
            </w:r>
          </w:p>
          <w:p w14:paraId="29BBD05B" w14:textId="71991C9B" w:rsidR="00C30592" w:rsidRPr="00082D32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30592" w:rsidRPr="00082D32" w14:paraId="31451D0B" w14:textId="77777777" w:rsidTr="00C30592">
        <w:tc>
          <w:tcPr>
            <w:tcW w:w="851" w:type="dxa"/>
          </w:tcPr>
          <w:p w14:paraId="7EAFCB8F" w14:textId="77777777" w:rsidR="00C30592" w:rsidRPr="00D01F9E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392136D1" w14:textId="77777777" w:rsidR="00C30592" w:rsidRPr="00D01F9E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4A40D228" w14:textId="158C9417" w:rsidR="00C30592" w:rsidRPr="00C30592" w:rsidRDefault="00BF4203" w:rsidP="00BF4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</w:t>
            </w:r>
            <w:r w:rsidRPr="00BF42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B2764" w14:textId="62AD7CB7" w:rsidR="00C30592" w:rsidRPr="000016AD" w:rsidRDefault="00C30592" w:rsidP="00C305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B2FF86" w14:textId="34364F1C" w:rsidR="00C30592" w:rsidRPr="00082D32" w:rsidRDefault="00C30592" w:rsidP="00C305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016323" w14:textId="2285C4C8" w:rsidR="00C30592" w:rsidRPr="00082D32" w:rsidRDefault="00C30592" w:rsidP="00C305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200,0</w:t>
            </w:r>
          </w:p>
        </w:tc>
      </w:tr>
      <w:tr w:rsidR="00C30592" w:rsidRPr="00082D32" w14:paraId="006CDC38" w14:textId="77777777" w:rsidTr="000016AD">
        <w:tc>
          <w:tcPr>
            <w:tcW w:w="851" w:type="dxa"/>
          </w:tcPr>
          <w:p w14:paraId="4377F4FB" w14:textId="77777777" w:rsidR="00C30592" w:rsidRPr="00D01F9E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6BFE0DAF" w14:textId="77777777" w:rsidR="00C30592" w:rsidRPr="00D01F9E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21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C5FDDE0" w14:textId="772CBC2E" w:rsidR="00C30592" w:rsidRPr="00C30592" w:rsidRDefault="00BF4203" w:rsidP="00BF4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920C" w14:textId="34966773" w:rsidR="00C30592" w:rsidRPr="000016AD" w:rsidRDefault="00C30592" w:rsidP="00C305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22AEA0" w14:textId="5A9DD93A" w:rsidR="00C30592" w:rsidRPr="00082D32" w:rsidRDefault="000016AD" w:rsidP="00C305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9208EA" w14:textId="318D90D7" w:rsidR="00C30592" w:rsidRPr="00082D32" w:rsidRDefault="000016AD" w:rsidP="00C305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C30592" w:rsidRPr="00082D32" w14:paraId="25644234" w14:textId="77777777" w:rsidTr="000016AD">
        <w:tc>
          <w:tcPr>
            <w:tcW w:w="851" w:type="dxa"/>
          </w:tcPr>
          <w:p w14:paraId="6B48F056" w14:textId="77777777" w:rsidR="00C30592" w:rsidRPr="00D01F9E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68390296" w14:textId="77777777" w:rsidR="00C30592" w:rsidRPr="00D01F9E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22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E2516B8" w14:textId="1E94F1AE" w:rsidR="00C30592" w:rsidRPr="00C30592" w:rsidRDefault="00BF4203" w:rsidP="00BF4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9612" w14:textId="090B80FF" w:rsidR="00C30592" w:rsidRPr="000016AD" w:rsidRDefault="00C30592" w:rsidP="00C305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5BAE284" w14:textId="6FCF64DD" w:rsidR="00C30592" w:rsidRPr="00082D32" w:rsidRDefault="000016AD" w:rsidP="00C305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90C1B7" w14:textId="63FCDFC2" w:rsidR="00C30592" w:rsidRPr="00082D32" w:rsidRDefault="000016AD" w:rsidP="00C305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C30592" w:rsidRPr="00082D32" w14:paraId="1979DD56" w14:textId="77777777" w:rsidTr="000016AD">
        <w:tc>
          <w:tcPr>
            <w:tcW w:w="851" w:type="dxa"/>
          </w:tcPr>
          <w:p w14:paraId="124C8BA0" w14:textId="77777777" w:rsidR="00C30592" w:rsidRPr="00D01F9E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1D953E96" w14:textId="77777777" w:rsidR="00C30592" w:rsidRPr="00D01F9E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23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401F169C" w14:textId="77777777" w:rsidR="00BF4203" w:rsidRPr="00BF4203" w:rsidRDefault="00BF4203" w:rsidP="00BF4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  <w:p w14:paraId="018EC295" w14:textId="0F40B2FC" w:rsidR="00C30592" w:rsidRPr="00C30592" w:rsidRDefault="00C30592" w:rsidP="00C30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898C" w14:textId="19605E6D" w:rsidR="00C30592" w:rsidRPr="000016AD" w:rsidRDefault="00C30592" w:rsidP="00C305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689B47" w14:textId="71164D50" w:rsidR="00C30592" w:rsidRPr="00082D32" w:rsidRDefault="000016AD" w:rsidP="00C305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19A272" w14:textId="4C4EAEB1" w:rsidR="00C30592" w:rsidRPr="00082D32" w:rsidRDefault="000016AD" w:rsidP="00C305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C30592" w:rsidRPr="00082D32" w14:paraId="2A929D80" w14:textId="77777777" w:rsidTr="000016AD">
        <w:tc>
          <w:tcPr>
            <w:tcW w:w="851" w:type="dxa"/>
          </w:tcPr>
          <w:p w14:paraId="732CF19F" w14:textId="77777777" w:rsidR="00C30592" w:rsidRPr="00D01F9E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182</w:t>
            </w:r>
          </w:p>
        </w:tc>
        <w:tc>
          <w:tcPr>
            <w:tcW w:w="2410" w:type="dxa"/>
          </w:tcPr>
          <w:p w14:paraId="1E3E689C" w14:textId="77777777" w:rsidR="00C30592" w:rsidRPr="00D01F9E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24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B3FE849" w14:textId="583F81A3" w:rsidR="00C30592" w:rsidRPr="00C30592" w:rsidRDefault="00BF4203" w:rsidP="00C30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1A87" w14:textId="21134062" w:rsidR="00C30592" w:rsidRPr="000016AD" w:rsidRDefault="00C30592" w:rsidP="00C305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6976FF" w14:textId="7F60E112" w:rsidR="00C30592" w:rsidRPr="00082D32" w:rsidRDefault="000016AD" w:rsidP="00C305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06F931" w14:textId="3561FB00" w:rsidR="00C30592" w:rsidRPr="00082D32" w:rsidRDefault="000016AD" w:rsidP="00C305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0016AD" w:rsidRPr="00082D32" w14:paraId="285D08AD" w14:textId="77777777" w:rsidTr="000016AD">
        <w:tc>
          <w:tcPr>
            <w:tcW w:w="851" w:type="dxa"/>
          </w:tcPr>
          <w:p w14:paraId="55B10307" w14:textId="77777777" w:rsidR="000016AD" w:rsidRPr="00D01F9E" w:rsidRDefault="000016AD" w:rsidP="00001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02CE00FC" w14:textId="77777777" w:rsidR="000016AD" w:rsidRPr="00D01F9E" w:rsidRDefault="000016AD" w:rsidP="00001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34086411" w14:textId="175D2CE6" w:rsidR="000016AD" w:rsidRPr="00C30592" w:rsidRDefault="00BF4203" w:rsidP="00001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B393" w14:textId="7A99BFB2" w:rsidR="000016AD" w:rsidRPr="000016AD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CDF40" w14:textId="1A0EEAEB" w:rsidR="000016AD" w:rsidRPr="000016AD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6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73B8" w14:textId="4956FE28" w:rsidR="000016AD" w:rsidRPr="000016AD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6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0016AD" w:rsidRPr="00082D32" w14:paraId="7DE2B1E6" w14:textId="77777777" w:rsidTr="000016AD">
        <w:tc>
          <w:tcPr>
            <w:tcW w:w="851" w:type="dxa"/>
          </w:tcPr>
          <w:p w14:paraId="14229C7B" w14:textId="77777777" w:rsidR="000016AD" w:rsidRPr="00D01F9E" w:rsidRDefault="000016AD" w:rsidP="00001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0ED9E70A" w14:textId="77777777" w:rsidR="000016AD" w:rsidRPr="00D01F9E" w:rsidRDefault="000016AD" w:rsidP="00001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588121A1" w14:textId="6C902F7F" w:rsidR="000016AD" w:rsidRPr="00C30592" w:rsidRDefault="00BF4203" w:rsidP="00001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</w:t>
            </w:r>
            <w:r w:rsidRPr="00BF42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403C3" w14:textId="775C1688" w:rsidR="000016AD" w:rsidRPr="000016AD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4 790,0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4DB8" w14:textId="622AAA1A" w:rsidR="000016AD" w:rsidRPr="000016AD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6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6BAE" w14:textId="19CC88EE" w:rsidR="000016AD" w:rsidRPr="000016AD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6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0016AD" w:rsidRPr="00082D32" w14:paraId="40AB4996" w14:textId="77777777" w:rsidTr="00DA0DF4">
        <w:tc>
          <w:tcPr>
            <w:tcW w:w="851" w:type="dxa"/>
          </w:tcPr>
          <w:p w14:paraId="7CCFAD87" w14:textId="77777777" w:rsidR="000016AD" w:rsidRPr="00D01F9E" w:rsidRDefault="000016AD" w:rsidP="00001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46410050" w14:textId="77777777" w:rsidR="000016AD" w:rsidRPr="00D01F9E" w:rsidRDefault="000016AD" w:rsidP="00001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46B5E909" w14:textId="727B00F6" w:rsidR="000016AD" w:rsidRPr="00C30592" w:rsidRDefault="00BF4203" w:rsidP="00001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9CE4B" w14:textId="07F0B887" w:rsidR="000016AD" w:rsidRPr="000016AD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ECC9" w14:textId="0A1F0371" w:rsidR="000016AD" w:rsidRPr="000016AD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B72E" w14:textId="6DBB1625" w:rsidR="000016AD" w:rsidRPr="000016AD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1 000,0</w:t>
            </w:r>
          </w:p>
        </w:tc>
      </w:tr>
      <w:tr w:rsidR="000016AD" w:rsidRPr="00082D32" w14:paraId="1958F685" w14:textId="77777777" w:rsidTr="00DA0DF4">
        <w:tc>
          <w:tcPr>
            <w:tcW w:w="851" w:type="dxa"/>
          </w:tcPr>
          <w:p w14:paraId="0632CC39" w14:textId="77777777" w:rsidR="000016AD" w:rsidRPr="00D01F9E" w:rsidRDefault="000016AD" w:rsidP="00001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65D15A2E" w14:textId="77777777" w:rsidR="000016AD" w:rsidRPr="00D01F9E" w:rsidRDefault="000016AD" w:rsidP="00001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4200BEC3" w14:textId="77777777" w:rsidR="000016AD" w:rsidRDefault="00BF4203" w:rsidP="00001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  <w:p w14:paraId="2B7D8EBF" w14:textId="73E0D7DF" w:rsidR="001B3CFB" w:rsidRPr="00C30592" w:rsidRDefault="001B3CFB" w:rsidP="00001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A0EC8" w14:textId="13D0DEAD" w:rsidR="000016AD" w:rsidRPr="000016AD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4 298,0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B684" w14:textId="626CD346" w:rsidR="000016AD" w:rsidRPr="000016AD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D812" w14:textId="7788F9A8" w:rsidR="000016AD" w:rsidRPr="000016AD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4 000,0</w:t>
            </w:r>
          </w:p>
        </w:tc>
      </w:tr>
      <w:tr w:rsidR="000016AD" w:rsidRPr="00082D32" w14:paraId="650FD1DD" w14:textId="77777777" w:rsidTr="000016AD">
        <w:tc>
          <w:tcPr>
            <w:tcW w:w="851" w:type="dxa"/>
          </w:tcPr>
          <w:p w14:paraId="04F606D7" w14:textId="77777777" w:rsidR="000016AD" w:rsidRPr="00D01F9E" w:rsidRDefault="000016AD" w:rsidP="00001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6D711442" w14:textId="77777777" w:rsidR="000016AD" w:rsidRPr="00D01F9E" w:rsidRDefault="000016AD" w:rsidP="00001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262323FC" w14:textId="31A319CE" w:rsidR="000016AD" w:rsidRPr="00C30592" w:rsidRDefault="00BF4203" w:rsidP="00001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845B4" w14:textId="17E29A0B" w:rsidR="000016AD" w:rsidRPr="000016AD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06C4FB" w14:textId="5CDE8E3A" w:rsidR="000016AD" w:rsidRPr="000016AD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BFD30A" w14:textId="61032BFF" w:rsidR="000016AD" w:rsidRPr="000016AD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6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0016AD" w:rsidRPr="00082D32" w14:paraId="51CF6829" w14:textId="77777777" w:rsidTr="000016AD">
        <w:tc>
          <w:tcPr>
            <w:tcW w:w="851" w:type="dxa"/>
          </w:tcPr>
          <w:p w14:paraId="2AF30412" w14:textId="77777777" w:rsidR="000016AD" w:rsidRPr="00D01F9E" w:rsidRDefault="000016AD" w:rsidP="00001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47EFF8E3" w14:textId="77777777" w:rsidR="000016AD" w:rsidRPr="00D01F9E" w:rsidRDefault="000016AD" w:rsidP="00001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5C2BE7D7" w14:textId="4CB8CAA5" w:rsidR="000016AD" w:rsidRPr="00C30592" w:rsidRDefault="00BF4203" w:rsidP="00BF4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</w:t>
            </w:r>
            <w:r w:rsidRPr="00BF42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A18F8" w14:textId="05E2B335" w:rsidR="000016AD" w:rsidRPr="009517BD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4CB138" w14:textId="2C21A0A3" w:rsidR="000016AD" w:rsidRPr="00082D32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3783FE" w14:textId="54BC6E88" w:rsidR="000016AD" w:rsidRPr="00082D32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0016AD" w:rsidRPr="00082D32" w14:paraId="28E9C865" w14:textId="77777777" w:rsidTr="00C30592">
        <w:tc>
          <w:tcPr>
            <w:tcW w:w="851" w:type="dxa"/>
          </w:tcPr>
          <w:p w14:paraId="1CDBD246" w14:textId="77777777" w:rsidR="000016AD" w:rsidRPr="00D01F9E" w:rsidRDefault="000016AD" w:rsidP="00001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381E980E" w14:textId="77777777" w:rsidR="000016AD" w:rsidRPr="00D01F9E" w:rsidRDefault="000016AD" w:rsidP="00001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08BC15A6" w14:textId="05051A30" w:rsidR="000016AD" w:rsidRPr="00C30592" w:rsidRDefault="00BF4203" w:rsidP="00BF4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73C80" w14:textId="0B7F3E1C" w:rsidR="000016AD" w:rsidRPr="009517BD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F8C101" w14:textId="68AA6E30" w:rsidR="000016AD" w:rsidRPr="00082D32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1140A4" w14:textId="1E7E3769" w:rsidR="000016AD" w:rsidRPr="00082D32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0016AD" w:rsidRPr="00082D32" w14:paraId="382A9880" w14:textId="77777777" w:rsidTr="00C30592">
        <w:tc>
          <w:tcPr>
            <w:tcW w:w="851" w:type="dxa"/>
          </w:tcPr>
          <w:p w14:paraId="2BB984FD" w14:textId="77777777" w:rsidR="000016AD" w:rsidRPr="00D01F9E" w:rsidRDefault="000016AD" w:rsidP="00001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072F9D87" w14:textId="77777777" w:rsidR="000016AD" w:rsidRPr="00D01F9E" w:rsidRDefault="000016AD" w:rsidP="00001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48BAFFB0" w14:textId="63F6101B" w:rsidR="000016AD" w:rsidRPr="00C30592" w:rsidRDefault="00BF4203" w:rsidP="00BF4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FCCE4" w14:textId="2D36827E" w:rsidR="000016AD" w:rsidRPr="009517BD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7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942B62" w14:textId="5C82AA24" w:rsidR="000016AD" w:rsidRPr="00082D32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511F4C" w14:textId="52676BF3" w:rsidR="000016AD" w:rsidRPr="00082D32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0016AD" w:rsidRPr="00082D32" w14:paraId="5F3579C1" w14:textId="77777777" w:rsidTr="00C30592">
        <w:tc>
          <w:tcPr>
            <w:tcW w:w="851" w:type="dxa"/>
          </w:tcPr>
          <w:p w14:paraId="2CE423BE" w14:textId="77777777" w:rsidR="000016AD" w:rsidRPr="00D01F9E" w:rsidRDefault="000016AD" w:rsidP="00001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410" w:type="dxa"/>
          </w:tcPr>
          <w:p w14:paraId="473C09A3" w14:textId="77777777" w:rsidR="000016AD" w:rsidRPr="00D01F9E" w:rsidRDefault="000016AD" w:rsidP="00001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2 02 00000 00 0000 000</w:t>
            </w:r>
          </w:p>
        </w:tc>
        <w:tc>
          <w:tcPr>
            <w:tcW w:w="3827" w:type="dxa"/>
          </w:tcPr>
          <w:p w14:paraId="654A9558" w14:textId="77777777" w:rsidR="000016AD" w:rsidRPr="00C30592" w:rsidRDefault="000016AD" w:rsidP="00001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5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036B8" w14:textId="3DF8348D" w:rsidR="000016AD" w:rsidRPr="00082D32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</w:t>
            </w: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5502450" w14:textId="77777777" w:rsidR="000016AD" w:rsidRPr="00082D32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8DC118" w14:textId="77777777" w:rsidR="000016AD" w:rsidRPr="00082D32" w:rsidRDefault="000016AD" w:rsidP="00001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0016AD" w:rsidRPr="00082D32" w14:paraId="0C5092E7" w14:textId="77777777" w:rsidTr="00C30592">
        <w:tc>
          <w:tcPr>
            <w:tcW w:w="851" w:type="dxa"/>
          </w:tcPr>
          <w:p w14:paraId="218CB842" w14:textId="77777777" w:rsidR="000016AD" w:rsidRDefault="000016AD" w:rsidP="00001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2410" w:type="dxa"/>
          </w:tcPr>
          <w:p w14:paraId="2E8578F8" w14:textId="77777777" w:rsidR="000016AD" w:rsidRDefault="000016AD" w:rsidP="00001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2 02 49999 03 0000 150</w:t>
            </w:r>
          </w:p>
        </w:tc>
        <w:tc>
          <w:tcPr>
            <w:tcW w:w="3827" w:type="dxa"/>
          </w:tcPr>
          <w:p w14:paraId="517E9663" w14:textId="77777777" w:rsidR="000016AD" w:rsidRPr="00C30592" w:rsidRDefault="000016AD" w:rsidP="000016A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05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C3B12" w14:textId="6BD553DD" w:rsidR="000016AD" w:rsidRPr="00082D32" w:rsidRDefault="000016AD" w:rsidP="0000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2160</w:t>
            </w: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52D29D" w14:textId="77777777" w:rsidR="000016AD" w:rsidRPr="00082D32" w:rsidRDefault="000016AD" w:rsidP="0000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66D044" w14:textId="77777777" w:rsidR="000016AD" w:rsidRPr="00082D32" w:rsidRDefault="000016AD" w:rsidP="0000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0016AD" w:rsidRPr="00082D32" w14:paraId="5C7ED9BA" w14:textId="77777777" w:rsidTr="00C30592">
        <w:tc>
          <w:tcPr>
            <w:tcW w:w="851" w:type="dxa"/>
          </w:tcPr>
          <w:p w14:paraId="0A20655D" w14:textId="77777777" w:rsidR="000016AD" w:rsidRDefault="000016AD" w:rsidP="0000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410" w:type="dxa"/>
          </w:tcPr>
          <w:p w14:paraId="17DD522A" w14:textId="77777777" w:rsidR="000016AD" w:rsidRDefault="000016AD" w:rsidP="0000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3827" w:type="dxa"/>
          </w:tcPr>
          <w:p w14:paraId="20A5E3A3" w14:textId="77777777" w:rsidR="000016AD" w:rsidRPr="00082D32" w:rsidRDefault="000016AD" w:rsidP="000016AD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1A978B" w14:textId="7859D43C" w:rsidR="000016AD" w:rsidRPr="00082D32" w:rsidRDefault="000016AD" w:rsidP="0000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27447,5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733B" w14:textId="4B239AAC" w:rsidR="000016AD" w:rsidRPr="00C30592" w:rsidRDefault="000016AD" w:rsidP="0000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0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26327,5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58010" w14:textId="611FD07A" w:rsidR="000016AD" w:rsidRPr="00C30592" w:rsidRDefault="000016AD" w:rsidP="0000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0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33008,8</w:t>
            </w:r>
          </w:p>
        </w:tc>
      </w:tr>
    </w:tbl>
    <w:p w14:paraId="5E2F3A49" w14:textId="77777777" w:rsidR="00CA6DD7" w:rsidRDefault="00CA6DD7"/>
    <w:p w14:paraId="253B248A" w14:textId="24B1E440" w:rsidR="000016AD" w:rsidRDefault="000016AD">
      <w:r>
        <w:br w:type="page"/>
      </w:r>
    </w:p>
    <w:p w14:paraId="12CD3573" w14:textId="77777777" w:rsidR="000016AD" w:rsidRPr="004A17A3" w:rsidRDefault="000016AD" w:rsidP="000016AD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</w:p>
    <w:p w14:paraId="65884AED" w14:textId="77777777" w:rsidR="000016AD" w:rsidRPr="004A17A3" w:rsidRDefault="000016AD" w:rsidP="000016AD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 w:rsidRPr="004A17A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>-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38AF513F" w14:textId="1F1070B5" w:rsidR="000016AD" w:rsidRPr="004A17A3" w:rsidRDefault="000016AD" w:rsidP="000016AD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 ноября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№</w:t>
      </w:r>
      <w:r w:rsidR="001B3C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57/13</w:t>
      </w:r>
    </w:p>
    <w:p w14:paraId="38CCADFC" w14:textId="77777777" w:rsidR="000016AD" w:rsidRPr="00D01F9E" w:rsidRDefault="000016AD" w:rsidP="000016AD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F3B7D0F" w14:textId="7CB00F7A" w:rsidR="000016AD" w:rsidRPr="00D01F9E" w:rsidRDefault="000016AD" w:rsidP="001B3CFB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Ведомственная структура расходов бюджета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 w:rsidR="001B3C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-</w:t>
      </w:r>
      <w:r w:rsidR="001B3C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 на 2025 год и плановый период 2026 и 2027 годов</w:t>
      </w:r>
    </w:p>
    <w:p w14:paraId="48395A20" w14:textId="77777777" w:rsidR="000016AD" w:rsidRPr="00D01F9E" w:rsidRDefault="000016AD" w:rsidP="0000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709"/>
        <w:gridCol w:w="1417"/>
        <w:gridCol w:w="567"/>
        <w:gridCol w:w="1134"/>
        <w:gridCol w:w="1276"/>
        <w:gridCol w:w="992"/>
      </w:tblGrid>
      <w:tr w:rsidR="000016AD" w:rsidRPr="00D01F9E" w14:paraId="5C0AA4B1" w14:textId="77777777" w:rsidTr="00764DEF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5B4367DF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14:paraId="43F4C594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Код ведомства</w:t>
            </w:r>
          </w:p>
        </w:tc>
        <w:tc>
          <w:tcPr>
            <w:tcW w:w="709" w:type="dxa"/>
            <w:vMerge w:val="restart"/>
            <w:vAlign w:val="center"/>
          </w:tcPr>
          <w:p w14:paraId="204CAA5D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spellStart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Рз</w:t>
            </w:r>
            <w:proofErr w:type="spellEnd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/</w:t>
            </w:r>
            <w:proofErr w:type="spellStart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38308555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14:paraId="3877D5A9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ВР</w:t>
            </w:r>
          </w:p>
        </w:tc>
        <w:tc>
          <w:tcPr>
            <w:tcW w:w="3402" w:type="dxa"/>
            <w:gridSpan w:val="3"/>
            <w:vAlign w:val="center"/>
          </w:tcPr>
          <w:p w14:paraId="684C8EAE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рублей</w:t>
            </w:r>
          </w:p>
        </w:tc>
      </w:tr>
      <w:tr w:rsidR="000016AD" w:rsidRPr="00D01F9E" w14:paraId="0CAE32D4" w14:textId="77777777" w:rsidTr="00764DEF">
        <w:trPr>
          <w:cantSplit/>
          <w:trHeight w:val="194"/>
          <w:tblHeader/>
        </w:trPr>
        <w:tc>
          <w:tcPr>
            <w:tcW w:w="3261" w:type="dxa"/>
            <w:vMerge/>
          </w:tcPr>
          <w:p w14:paraId="1F5D0154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4E08C3FD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41539DE5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vAlign w:val="center"/>
          </w:tcPr>
          <w:p w14:paraId="3FDD43FE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26862D09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47A69DF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2268" w:type="dxa"/>
            <w:gridSpan w:val="2"/>
            <w:vAlign w:val="center"/>
          </w:tcPr>
          <w:p w14:paraId="673C3AF2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Плановый период</w:t>
            </w:r>
          </w:p>
        </w:tc>
      </w:tr>
      <w:tr w:rsidR="000016AD" w:rsidRPr="00D01F9E" w14:paraId="292B4064" w14:textId="77777777" w:rsidTr="00764DEF">
        <w:trPr>
          <w:cantSplit/>
          <w:trHeight w:val="372"/>
          <w:tblHeader/>
        </w:trPr>
        <w:tc>
          <w:tcPr>
            <w:tcW w:w="3261" w:type="dxa"/>
            <w:vMerge/>
          </w:tcPr>
          <w:p w14:paraId="11E0AB7C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731F7DEC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</w:tcPr>
          <w:p w14:paraId="1A2ECAB0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</w:tcPr>
          <w:p w14:paraId="10227079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14417DB8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</w:tcPr>
          <w:p w14:paraId="2F80B251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7745A949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992" w:type="dxa"/>
          </w:tcPr>
          <w:p w14:paraId="467C49E2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 год</w:t>
            </w:r>
          </w:p>
        </w:tc>
      </w:tr>
      <w:tr w:rsidR="000016AD" w:rsidRPr="00D01F9E" w14:paraId="1B89A8D0" w14:textId="77777777" w:rsidTr="00764DEF">
        <w:tc>
          <w:tcPr>
            <w:tcW w:w="3261" w:type="dxa"/>
          </w:tcPr>
          <w:p w14:paraId="7B51F545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</w:tcPr>
          <w:p w14:paraId="123B5A12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09" w:type="dxa"/>
          </w:tcPr>
          <w:p w14:paraId="09FB1DB7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</w:tcPr>
          <w:p w14:paraId="01AF994D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567" w:type="dxa"/>
          </w:tcPr>
          <w:p w14:paraId="4898CBB4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28CBA318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276" w:type="dxa"/>
          </w:tcPr>
          <w:p w14:paraId="273C8D03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92" w:type="dxa"/>
          </w:tcPr>
          <w:p w14:paraId="58FA75E5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</w:tr>
      <w:tr w:rsidR="000016AD" w:rsidRPr="00D01F9E" w14:paraId="0AE8BC25" w14:textId="77777777" w:rsidTr="00764DEF">
        <w:tc>
          <w:tcPr>
            <w:tcW w:w="3261" w:type="dxa"/>
          </w:tcPr>
          <w:p w14:paraId="0B1DE625" w14:textId="487E564F" w:rsidR="000016AD" w:rsidRPr="00D01F9E" w:rsidRDefault="000016AD" w:rsidP="00764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Внутригородское муниципальное образование</w:t>
            </w:r>
            <w:r w:rsidR="00B324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-</w:t>
            </w:r>
            <w:r w:rsidR="00B324A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униципальный округ Ломоносовский в городе Москве</w:t>
            </w:r>
          </w:p>
        </w:tc>
        <w:tc>
          <w:tcPr>
            <w:tcW w:w="851" w:type="dxa"/>
          </w:tcPr>
          <w:p w14:paraId="1512BDDC" w14:textId="77777777" w:rsidR="000016AD" w:rsidRPr="00D01F9E" w:rsidRDefault="000016AD" w:rsidP="00764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B0A5F0A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27ECCC5D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4268DB6F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0E63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38 347,5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FB65E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26 327,5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41C27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33 008,8</w:t>
            </w:r>
          </w:p>
        </w:tc>
      </w:tr>
      <w:tr w:rsidR="000016AD" w:rsidRPr="00D01F9E" w14:paraId="79BD852B" w14:textId="77777777" w:rsidTr="00764DEF">
        <w:tc>
          <w:tcPr>
            <w:tcW w:w="3261" w:type="dxa"/>
          </w:tcPr>
          <w:p w14:paraId="1D867EDB" w14:textId="77777777" w:rsidR="000016AD" w:rsidRPr="00D01F9E" w:rsidRDefault="000016AD" w:rsidP="00764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851" w:type="dxa"/>
          </w:tcPr>
          <w:p w14:paraId="4BBD5FD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B1385F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01 00</w:t>
            </w:r>
          </w:p>
        </w:tc>
        <w:tc>
          <w:tcPr>
            <w:tcW w:w="1417" w:type="dxa"/>
          </w:tcPr>
          <w:p w14:paraId="7708198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CC8D32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1739" w14:textId="77777777" w:rsidR="003032F5" w:rsidRPr="003032F5" w:rsidRDefault="003032F5" w:rsidP="003032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31 708,5</w:t>
            </w:r>
          </w:p>
          <w:p w14:paraId="0F5910C8" w14:textId="7E3D9484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57011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21 846,9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92AD9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28 528,2</w:t>
            </w:r>
          </w:p>
        </w:tc>
      </w:tr>
      <w:tr w:rsidR="000016AD" w:rsidRPr="00D01F9E" w14:paraId="498A3369" w14:textId="77777777" w:rsidTr="00764DEF">
        <w:tc>
          <w:tcPr>
            <w:tcW w:w="3261" w:type="dxa"/>
          </w:tcPr>
          <w:p w14:paraId="76AAC79E" w14:textId="77777777" w:rsidR="000016AD" w:rsidRPr="00D01F9E" w:rsidRDefault="000016AD" w:rsidP="00764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14:paraId="10B8E220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FC7A47E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48FE387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BC8D3A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C4A4" w14:textId="77777777" w:rsidR="003032F5" w:rsidRPr="003032F5" w:rsidRDefault="003032F5" w:rsidP="003032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5 159,2</w:t>
            </w:r>
          </w:p>
          <w:p w14:paraId="426D27EE" w14:textId="2BF103D8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1A302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2 917,3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783DC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3 145,6</w:t>
            </w:r>
          </w:p>
        </w:tc>
      </w:tr>
      <w:tr w:rsidR="000016AD" w:rsidRPr="00D01F9E" w14:paraId="757DFB49" w14:textId="77777777" w:rsidTr="00764DEF">
        <w:tc>
          <w:tcPr>
            <w:tcW w:w="3261" w:type="dxa"/>
          </w:tcPr>
          <w:p w14:paraId="55E32E97" w14:textId="77777777" w:rsidR="000016AD" w:rsidRPr="00D01F9E" w:rsidRDefault="000016AD" w:rsidP="00764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внутригородского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муниципального образования </w:t>
            </w:r>
          </w:p>
        </w:tc>
        <w:tc>
          <w:tcPr>
            <w:tcW w:w="851" w:type="dxa"/>
          </w:tcPr>
          <w:p w14:paraId="077F42D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8338F0A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2D034C2C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567" w:type="dxa"/>
          </w:tcPr>
          <w:p w14:paraId="728E102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4551" w14:textId="39B8B2B7" w:rsidR="000016AD" w:rsidRPr="00D01F9E" w:rsidRDefault="003032F5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5 066,0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60139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2 824,1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9EEE1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3 052,4</w:t>
            </w:r>
          </w:p>
        </w:tc>
      </w:tr>
      <w:tr w:rsidR="000016AD" w:rsidRPr="00D01F9E" w14:paraId="617BBE11" w14:textId="77777777" w:rsidTr="00764DEF">
        <w:tc>
          <w:tcPr>
            <w:tcW w:w="3261" w:type="dxa"/>
          </w:tcPr>
          <w:p w14:paraId="7D1E1FA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07B0EE29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9AD600E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7B4AC5A9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567" w:type="dxa"/>
          </w:tcPr>
          <w:p w14:paraId="7E8DD6A8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EB63" w14:textId="218010FD" w:rsidR="000016AD" w:rsidRPr="00D01F9E" w:rsidRDefault="003032F5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5 066,0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2EE49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2 824,1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C3EA3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3 052,4</w:t>
            </w:r>
          </w:p>
        </w:tc>
      </w:tr>
      <w:tr w:rsidR="000016AD" w:rsidRPr="00D01F9E" w14:paraId="7DB4056D" w14:textId="77777777" w:rsidTr="00764DEF">
        <w:tc>
          <w:tcPr>
            <w:tcW w:w="3261" w:type="dxa"/>
            <w:vAlign w:val="bottom"/>
          </w:tcPr>
          <w:p w14:paraId="63377D9F" w14:textId="77777777" w:rsidR="000016AD" w:rsidRPr="00D01F9E" w:rsidRDefault="000016AD" w:rsidP="00764D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62DB28B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CB68453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50FF1754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567" w:type="dxa"/>
          </w:tcPr>
          <w:p w14:paraId="652ECDA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4FB9" w14:textId="512E1369" w:rsidR="000016AD" w:rsidRPr="00D01F9E" w:rsidRDefault="003032F5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5 066,0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038EF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2 824,1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502AA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3 052,4</w:t>
            </w:r>
          </w:p>
        </w:tc>
      </w:tr>
      <w:tr w:rsidR="000016AD" w:rsidRPr="00D01F9E" w14:paraId="51FD2DA4" w14:textId="77777777" w:rsidTr="00764DEF">
        <w:tc>
          <w:tcPr>
            <w:tcW w:w="3261" w:type="dxa"/>
          </w:tcPr>
          <w:p w14:paraId="7E412659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246918FF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EF0C16E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01 02 </w:t>
            </w:r>
          </w:p>
        </w:tc>
        <w:tc>
          <w:tcPr>
            <w:tcW w:w="1417" w:type="dxa"/>
          </w:tcPr>
          <w:p w14:paraId="25398E27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2C0F24F1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902EC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FB9D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94BF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0016AD" w:rsidRPr="00D01F9E" w14:paraId="629F2722" w14:textId="77777777" w:rsidTr="00764DEF">
        <w:tc>
          <w:tcPr>
            <w:tcW w:w="3261" w:type="dxa"/>
          </w:tcPr>
          <w:p w14:paraId="78CCC6A4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62ED6827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8C193A2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4549842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3060490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</w:tcPr>
          <w:p w14:paraId="78DF52FB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276" w:type="dxa"/>
          </w:tcPr>
          <w:p w14:paraId="2A7F7087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992" w:type="dxa"/>
          </w:tcPr>
          <w:p w14:paraId="760CC2EE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0016AD" w:rsidRPr="00D01F9E" w14:paraId="3C4B3B06" w14:textId="77777777" w:rsidTr="00764DEF">
        <w:tc>
          <w:tcPr>
            <w:tcW w:w="3261" w:type="dxa"/>
            <w:vAlign w:val="bottom"/>
          </w:tcPr>
          <w:p w14:paraId="0EAD3B2A" w14:textId="77777777" w:rsidR="000016AD" w:rsidRPr="00D01F9E" w:rsidRDefault="000016AD" w:rsidP="00764D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26C37EBE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4E2199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01 02 </w:t>
            </w:r>
          </w:p>
        </w:tc>
        <w:tc>
          <w:tcPr>
            <w:tcW w:w="1417" w:type="dxa"/>
          </w:tcPr>
          <w:p w14:paraId="60FD66A9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74585E4C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</w:tcPr>
          <w:p w14:paraId="7D2681F1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276" w:type="dxa"/>
          </w:tcPr>
          <w:p w14:paraId="4953EFF7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992" w:type="dxa"/>
          </w:tcPr>
          <w:p w14:paraId="3429A27C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0016AD" w:rsidRPr="00D01F9E" w14:paraId="3F51EF91" w14:textId="77777777" w:rsidTr="00764DEF">
        <w:tc>
          <w:tcPr>
            <w:tcW w:w="3261" w:type="dxa"/>
          </w:tcPr>
          <w:p w14:paraId="2D243610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образований</w:t>
            </w:r>
          </w:p>
        </w:tc>
        <w:tc>
          <w:tcPr>
            <w:tcW w:w="851" w:type="dxa"/>
          </w:tcPr>
          <w:p w14:paraId="613AD854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98A0A8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2FC281C2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3F8C977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A55B9D8" w14:textId="3004A606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  <w:r w:rsidR="003032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270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276" w:type="dxa"/>
          </w:tcPr>
          <w:p w14:paraId="15C73E41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992" w:type="dxa"/>
          </w:tcPr>
          <w:p w14:paraId="17AC1297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205,0</w:t>
            </w:r>
          </w:p>
        </w:tc>
      </w:tr>
      <w:tr w:rsidR="000016AD" w:rsidRPr="00D01F9E" w14:paraId="26FB1187" w14:textId="77777777" w:rsidTr="00764DEF">
        <w:tc>
          <w:tcPr>
            <w:tcW w:w="3261" w:type="dxa"/>
          </w:tcPr>
          <w:p w14:paraId="456056CE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Депутаты Совета депутатов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</w:t>
            </w:r>
          </w:p>
        </w:tc>
        <w:tc>
          <w:tcPr>
            <w:tcW w:w="851" w:type="dxa"/>
          </w:tcPr>
          <w:p w14:paraId="1BEF0178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B1809E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244083F7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567" w:type="dxa"/>
          </w:tcPr>
          <w:p w14:paraId="5A13522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2447213" w14:textId="4360DCA0" w:rsidR="000016AD" w:rsidRPr="00D01F9E" w:rsidRDefault="003032F5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  <w:r w:rsidR="000016AD"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276" w:type="dxa"/>
          </w:tcPr>
          <w:p w14:paraId="06D901B2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992" w:type="dxa"/>
          </w:tcPr>
          <w:p w14:paraId="4E22C562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</w:tr>
      <w:tr w:rsidR="000016AD" w:rsidRPr="00D01F9E" w14:paraId="7A35666F" w14:textId="77777777" w:rsidTr="00764DEF">
        <w:tc>
          <w:tcPr>
            <w:tcW w:w="3261" w:type="dxa"/>
          </w:tcPr>
          <w:p w14:paraId="08DC221E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0015839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466BFA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04D43F0C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567" w:type="dxa"/>
          </w:tcPr>
          <w:p w14:paraId="5D835F63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13EF435E" w14:textId="5CF41B6C" w:rsidR="000016AD" w:rsidRPr="00D01F9E" w:rsidRDefault="003032F5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  <w:r w:rsidR="000016AD"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276" w:type="dxa"/>
          </w:tcPr>
          <w:p w14:paraId="5CF81DED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992" w:type="dxa"/>
          </w:tcPr>
          <w:p w14:paraId="35A0F074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</w:tr>
      <w:tr w:rsidR="000016AD" w:rsidRPr="00D01F9E" w14:paraId="36320B6A" w14:textId="77777777" w:rsidTr="00764DEF">
        <w:tc>
          <w:tcPr>
            <w:tcW w:w="3261" w:type="dxa"/>
          </w:tcPr>
          <w:p w14:paraId="6DA7976C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5169080A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5664093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7EC8122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567" w:type="dxa"/>
          </w:tcPr>
          <w:p w14:paraId="5C6E5330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</w:tcPr>
          <w:p w14:paraId="0F7A489C" w14:textId="1D602E18" w:rsidR="000016AD" w:rsidRPr="00D01F9E" w:rsidRDefault="003032F5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  <w:r w:rsidR="000016AD"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276" w:type="dxa"/>
          </w:tcPr>
          <w:p w14:paraId="614038ED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992" w:type="dxa"/>
          </w:tcPr>
          <w:p w14:paraId="77D4B509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</w:tr>
      <w:tr w:rsidR="000016AD" w:rsidRPr="00D01F9E" w14:paraId="5C6659CB" w14:textId="77777777" w:rsidTr="00764DEF">
        <w:tc>
          <w:tcPr>
            <w:tcW w:w="3261" w:type="dxa"/>
          </w:tcPr>
          <w:p w14:paraId="38EC9FC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20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851" w:type="dxa"/>
          </w:tcPr>
          <w:p w14:paraId="68BA4698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D3322F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3DD221B9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567" w:type="dxa"/>
          </w:tcPr>
          <w:p w14:paraId="41647991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</w:tcPr>
          <w:p w14:paraId="469894D4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</w:tcPr>
          <w:p w14:paraId="66926B18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</w:tcPr>
          <w:p w14:paraId="1A236F02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0016AD" w:rsidRPr="00D01F9E" w14:paraId="6F461EE6" w14:textId="77777777" w:rsidTr="00764DEF">
        <w:tc>
          <w:tcPr>
            <w:tcW w:w="3261" w:type="dxa"/>
          </w:tcPr>
          <w:p w14:paraId="5D8FB82E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6D99AB14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B450D7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6322309F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567" w:type="dxa"/>
          </w:tcPr>
          <w:p w14:paraId="31B02BEA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</w:tcPr>
          <w:p w14:paraId="4E9175EA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</w:tcPr>
          <w:p w14:paraId="3D657DE8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</w:tcPr>
          <w:p w14:paraId="799BF655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0016AD" w:rsidRPr="00D01F9E" w14:paraId="65BFDAB8" w14:textId="77777777" w:rsidTr="00764DEF">
        <w:tc>
          <w:tcPr>
            <w:tcW w:w="3261" w:type="dxa"/>
          </w:tcPr>
          <w:p w14:paraId="701C5FDA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0B96299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AC6D91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5982AFD4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5A03083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25ED" w14:textId="77777777" w:rsidR="003032F5" w:rsidRPr="003032F5" w:rsidRDefault="003032F5" w:rsidP="003032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23 810,7</w:t>
            </w:r>
          </w:p>
          <w:p w14:paraId="6D71B28E" w14:textId="36C619EA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BEECB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18 588,5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4A94E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17 110,1</w:t>
            </w:r>
          </w:p>
        </w:tc>
      </w:tr>
      <w:tr w:rsidR="000016AD" w:rsidRPr="00D01F9E" w14:paraId="50675678" w14:textId="77777777" w:rsidTr="00764DEF">
        <w:tc>
          <w:tcPr>
            <w:tcW w:w="3261" w:type="dxa"/>
          </w:tcPr>
          <w:p w14:paraId="0C36A654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Глава администрации</w:t>
            </w:r>
          </w:p>
        </w:tc>
        <w:tc>
          <w:tcPr>
            <w:tcW w:w="851" w:type="dxa"/>
          </w:tcPr>
          <w:p w14:paraId="2797A40E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F7D881F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0DDC01B4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4C3A145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C936" w14:textId="0C30D7ED" w:rsidR="000016AD" w:rsidRPr="00D01F9E" w:rsidRDefault="003032F5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5 478,1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31AE0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3 619,8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AB967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2 968,8</w:t>
            </w:r>
          </w:p>
        </w:tc>
      </w:tr>
      <w:tr w:rsidR="000016AD" w:rsidRPr="00D01F9E" w14:paraId="76115800" w14:textId="77777777" w:rsidTr="00764DEF">
        <w:tc>
          <w:tcPr>
            <w:tcW w:w="3261" w:type="dxa"/>
          </w:tcPr>
          <w:p w14:paraId="276D2053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207DDBC2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7645F8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00B1341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2927B70A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B0F4" w14:textId="7DD9BB6E" w:rsidR="000016AD" w:rsidRPr="00D01F9E" w:rsidRDefault="003032F5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5 478,1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2806F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3 619,8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5E0E4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2 968,8</w:t>
            </w:r>
          </w:p>
        </w:tc>
      </w:tr>
      <w:tr w:rsidR="000016AD" w:rsidRPr="00D01F9E" w14:paraId="30189BEC" w14:textId="77777777" w:rsidTr="00764DEF">
        <w:tc>
          <w:tcPr>
            <w:tcW w:w="3261" w:type="dxa"/>
            <w:vAlign w:val="bottom"/>
          </w:tcPr>
          <w:p w14:paraId="1269FBA7" w14:textId="77777777" w:rsidR="000016AD" w:rsidRPr="00D01F9E" w:rsidRDefault="000016AD" w:rsidP="00764D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06E7EEB1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ABCB88C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050087D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0067E05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CA36" w14:textId="000B69ED" w:rsidR="000016AD" w:rsidRPr="00D01F9E" w:rsidRDefault="003032F5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5 478,1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B4F56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3 619,8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F76AC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2 968,8</w:t>
            </w:r>
          </w:p>
        </w:tc>
      </w:tr>
      <w:tr w:rsidR="000016AD" w:rsidRPr="00D01F9E" w14:paraId="60C49696" w14:textId="77777777" w:rsidTr="00764DEF">
        <w:tc>
          <w:tcPr>
            <w:tcW w:w="3261" w:type="dxa"/>
          </w:tcPr>
          <w:p w14:paraId="3B2274E4" w14:textId="77777777" w:rsidR="000016AD" w:rsidRPr="00FD6E08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D6E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33EB2599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F0E1F18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3BCBC49E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1342C6A1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12E" w14:textId="1D54A72C" w:rsidR="000016AD" w:rsidRPr="00A7075E" w:rsidRDefault="003032F5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18 332,6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77827" w14:textId="77777777" w:rsidR="000016AD" w:rsidRPr="00A7075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A707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14 968,7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92A9C" w14:textId="77777777" w:rsidR="000016AD" w:rsidRPr="00A7075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A7075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14 141,3</w:t>
            </w:r>
          </w:p>
        </w:tc>
      </w:tr>
      <w:tr w:rsidR="000016AD" w:rsidRPr="00D01F9E" w14:paraId="4C31240F" w14:textId="77777777" w:rsidTr="00764DEF">
        <w:tc>
          <w:tcPr>
            <w:tcW w:w="3261" w:type="dxa"/>
          </w:tcPr>
          <w:p w14:paraId="70D1D254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3C7ED88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94672C3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4EAD7F00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70EE0CDF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A19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12864,2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05149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12 434,3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B2F44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11 588,1</w:t>
            </w:r>
          </w:p>
        </w:tc>
      </w:tr>
      <w:tr w:rsidR="000016AD" w:rsidRPr="00D01F9E" w14:paraId="1B92A6C8" w14:textId="77777777" w:rsidTr="00764DEF">
        <w:tc>
          <w:tcPr>
            <w:tcW w:w="3261" w:type="dxa"/>
            <w:vAlign w:val="bottom"/>
          </w:tcPr>
          <w:p w14:paraId="144143EB" w14:textId="77777777" w:rsidR="000016AD" w:rsidRPr="00D01F9E" w:rsidRDefault="000016AD" w:rsidP="00764D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26D75A80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EB7A8F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56D98B48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72C11F8C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2841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12864,2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9431E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12 434,3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0B954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11 588,1</w:t>
            </w:r>
          </w:p>
        </w:tc>
      </w:tr>
      <w:tr w:rsidR="000016AD" w:rsidRPr="00D01F9E" w14:paraId="7A6697BA" w14:textId="77777777" w:rsidTr="00764DEF">
        <w:tc>
          <w:tcPr>
            <w:tcW w:w="3261" w:type="dxa"/>
          </w:tcPr>
          <w:p w14:paraId="6415034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52B6C40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DE4823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0264E701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73FED578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BF7D" w14:textId="2A65E557" w:rsidR="000016AD" w:rsidRPr="00D01F9E" w:rsidRDefault="003032F5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5 084,8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6F0FB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7AD77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2 076,4</w:t>
            </w:r>
          </w:p>
        </w:tc>
      </w:tr>
      <w:tr w:rsidR="000016AD" w:rsidRPr="00D01F9E" w14:paraId="025F9416" w14:textId="77777777" w:rsidTr="00764DEF">
        <w:tc>
          <w:tcPr>
            <w:tcW w:w="3261" w:type="dxa"/>
          </w:tcPr>
          <w:p w14:paraId="4CD7B12E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09B5203C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4A24E34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619EE167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273A1552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4B9" w14:textId="0934CFDF" w:rsidR="000016AD" w:rsidRPr="00D01F9E" w:rsidRDefault="003032F5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5 084,8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3E3CC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6D17D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2 076,4</w:t>
            </w:r>
          </w:p>
        </w:tc>
      </w:tr>
      <w:tr w:rsidR="000016AD" w:rsidRPr="00D01F9E" w14:paraId="0511767F" w14:textId="77777777" w:rsidTr="00764DEF">
        <w:tc>
          <w:tcPr>
            <w:tcW w:w="3261" w:type="dxa"/>
          </w:tcPr>
          <w:p w14:paraId="27C0C42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2931831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B7F6E1C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12B01712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0871BA6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099382" w14:textId="498709DA" w:rsidR="000016AD" w:rsidRPr="00D01F9E" w:rsidRDefault="003032F5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6CA6A3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418ED7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</w:tr>
      <w:tr w:rsidR="000016AD" w:rsidRPr="00D01F9E" w14:paraId="67AB3C75" w14:textId="77777777" w:rsidTr="00764DEF">
        <w:tc>
          <w:tcPr>
            <w:tcW w:w="3261" w:type="dxa"/>
          </w:tcPr>
          <w:p w14:paraId="09FB95F2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13B42B0A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1E3E9D1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1F8DB8F1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1AFCAA01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12B889" w14:textId="2AEA9E71" w:rsidR="000016AD" w:rsidRPr="00D01F9E" w:rsidRDefault="003032F5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3E473E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400FCE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</w:tr>
      <w:tr w:rsidR="000016AD" w:rsidRPr="00D01F9E" w14:paraId="7E75273A" w14:textId="77777777" w:rsidTr="00764DEF">
        <w:tc>
          <w:tcPr>
            <w:tcW w:w="3261" w:type="dxa"/>
            <w:vAlign w:val="bottom"/>
          </w:tcPr>
          <w:p w14:paraId="2F3B408D" w14:textId="77777777" w:rsidR="000016AD" w:rsidRPr="00D01F9E" w:rsidRDefault="000016AD" w:rsidP="00764D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0F283838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5016B67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72820497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00F6FB3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0FFEE4" w14:textId="53A18EFD" w:rsidR="000016AD" w:rsidRPr="00D01F9E" w:rsidRDefault="003032F5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B2341D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862638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</w:tr>
      <w:tr w:rsidR="000016AD" w:rsidRPr="00D01F9E" w14:paraId="63DE0B54" w14:textId="77777777" w:rsidTr="00764DEF">
        <w:tc>
          <w:tcPr>
            <w:tcW w:w="3261" w:type="dxa"/>
          </w:tcPr>
          <w:p w14:paraId="6F6EEA0F" w14:textId="77777777" w:rsidR="000016AD" w:rsidRPr="00D01F9E" w:rsidRDefault="000016AD" w:rsidP="00764D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Обеспечение п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роведени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я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выборов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 референдумов</w:t>
            </w:r>
          </w:p>
        </w:tc>
        <w:tc>
          <w:tcPr>
            <w:tcW w:w="851" w:type="dxa"/>
          </w:tcPr>
          <w:p w14:paraId="0D162362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55829AA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01 07</w:t>
            </w:r>
          </w:p>
        </w:tc>
        <w:tc>
          <w:tcPr>
            <w:tcW w:w="1417" w:type="dxa"/>
          </w:tcPr>
          <w:p w14:paraId="4243280A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563D3D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1C2882C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</w:tcPr>
          <w:p w14:paraId="1EEEA1C8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</w:tcPr>
          <w:p w14:paraId="43C12610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7931,4</w:t>
            </w:r>
          </w:p>
        </w:tc>
      </w:tr>
      <w:tr w:rsidR="000016AD" w:rsidRPr="00D01F9E" w14:paraId="7475647A" w14:textId="77777777" w:rsidTr="00764DEF">
        <w:tc>
          <w:tcPr>
            <w:tcW w:w="3261" w:type="dxa"/>
          </w:tcPr>
          <w:p w14:paraId="58657559" w14:textId="77777777" w:rsidR="000016AD" w:rsidRPr="00D01F9E" w:rsidRDefault="000016AD" w:rsidP="00764D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Специальные расходы</w:t>
            </w:r>
          </w:p>
        </w:tc>
        <w:tc>
          <w:tcPr>
            <w:tcW w:w="851" w:type="dxa"/>
          </w:tcPr>
          <w:p w14:paraId="4753BD62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2954193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01 07</w:t>
            </w:r>
          </w:p>
        </w:tc>
        <w:tc>
          <w:tcPr>
            <w:tcW w:w="1417" w:type="dxa"/>
          </w:tcPr>
          <w:p w14:paraId="63019099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35А 0100100</w:t>
            </w:r>
          </w:p>
        </w:tc>
        <w:tc>
          <w:tcPr>
            <w:tcW w:w="567" w:type="dxa"/>
          </w:tcPr>
          <w:p w14:paraId="4E152283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880</w:t>
            </w:r>
          </w:p>
        </w:tc>
        <w:tc>
          <w:tcPr>
            <w:tcW w:w="1134" w:type="dxa"/>
          </w:tcPr>
          <w:p w14:paraId="1BD9C8C5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</w:tcPr>
          <w:p w14:paraId="0CF7E47E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</w:tcPr>
          <w:p w14:paraId="1D056EB9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7931,4</w:t>
            </w:r>
          </w:p>
        </w:tc>
      </w:tr>
      <w:tr w:rsidR="000016AD" w:rsidRPr="00D01F9E" w14:paraId="6886F161" w14:textId="77777777" w:rsidTr="00764DEF">
        <w:tc>
          <w:tcPr>
            <w:tcW w:w="3261" w:type="dxa"/>
          </w:tcPr>
          <w:p w14:paraId="569CA224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851" w:type="dxa"/>
          </w:tcPr>
          <w:p w14:paraId="520528C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AFB25A1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7FDF4D34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34A1BB2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B968DC8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276" w:type="dxa"/>
          </w:tcPr>
          <w:p w14:paraId="19CA02BB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992" w:type="dxa"/>
          </w:tcPr>
          <w:p w14:paraId="75D787F0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</w:tr>
      <w:tr w:rsidR="000016AD" w:rsidRPr="00D01F9E" w14:paraId="3EDB8F96" w14:textId="77777777" w:rsidTr="00764DEF">
        <w:tc>
          <w:tcPr>
            <w:tcW w:w="3261" w:type="dxa"/>
          </w:tcPr>
          <w:p w14:paraId="1BE7055C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фонды органов местного самоуправления</w:t>
            </w:r>
          </w:p>
        </w:tc>
        <w:tc>
          <w:tcPr>
            <w:tcW w:w="851" w:type="dxa"/>
          </w:tcPr>
          <w:p w14:paraId="08C55C3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66F4987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46648594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196547D3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D8120F3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276" w:type="dxa"/>
          </w:tcPr>
          <w:p w14:paraId="3DD9E611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992" w:type="dxa"/>
          </w:tcPr>
          <w:p w14:paraId="6B5BE135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0016AD" w:rsidRPr="00D01F9E" w14:paraId="155ECDBD" w14:textId="77777777" w:rsidTr="00764DEF">
        <w:tc>
          <w:tcPr>
            <w:tcW w:w="3261" w:type="dxa"/>
            <w:vAlign w:val="bottom"/>
          </w:tcPr>
          <w:p w14:paraId="08204589" w14:textId="77777777" w:rsidR="000016AD" w:rsidRPr="00D01F9E" w:rsidRDefault="000016AD" w:rsidP="00764D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51" w:type="dxa"/>
          </w:tcPr>
          <w:p w14:paraId="59185CA7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6A7623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2E70836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2D6D8D3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34" w:type="dxa"/>
          </w:tcPr>
          <w:p w14:paraId="5ED024F1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276" w:type="dxa"/>
          </w:tcPr>
          <w:p w14:paraId="72260BD6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992" w:type="dxa"/>
          </w:tcPr>
          <w:p w14:paraId="38A10C3A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0016AD" w:rsidRPr="00D01F9E" w14:paraId="5CEDACBB" w14:textId="77777777" w:rsidTr="00764DEF">
        <w:tc>
          <w:tcPr>
            <w:tcW w:w="3261" w:type="dxa"/>
          </w:tcPr>
          <w:p w14:paraId="710775C4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Резервные средства</w:t>
            </w:r>
          </w:p>
        </w:tc>
        <w:tc>
          <w:tcPr>
            <w:tcW w:w="851" w:type="dxa"/>
          </w:tcPr>
          <w:p w14:paraId="463DE38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F4F8219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383EC5CF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5B377009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870</w:t>
            </w:r>
          </w:p>
        </w:tc>
        <w:tc>
          <w:tcPr>
            <w:tcW w:w="1134" w:type="dxa"/>
          </w:tcPr>
          <w:p w14:paraId="78D2014D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276" w:type="dxa"/>
          </w:tcPr>
          <w:p w14:paraId="2B88E6BA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992" w:type="dxa"/>
          </w:tcPr>
          <w:p w14:paraId="3E083BDF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0016AD" w:rsidRPr="00D01F9E" w14:paraId="0A45B4F6" w14:textId="77777777" w:rsidTr="00764DEF">
        <w:tc>
          <w:tcPr>
            <w:tcW w:w="3261" w:type="dxa"/>
          </w:tcPr>
          <w:p w14:paraId="25087028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14:paraId="4FC3696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6B04B99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0450EDA0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FB8B9B7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CB969DC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418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276" w:type="dxa"/>
          </w:tcPr>
          <w:p w14:paraId="501F0898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992" w:type="dxa"/>
          </w:tcPr>
          <w:p w14:paraId="519989BB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86,1</w:t>
            </w:r>
          </w:p>
        </w:tc>
      </w:tr>
      <w:tr w:rsidR="000016AD" w:rsidRPr="00D01F9E" w14:paraId="0C6BE00C" w14:textId="77777777" w:rsidTr="00764DEF">
        <w:tc>
          <w:tcPr>
            <w:tcW w:w="3261" w:type="dxa"/>
          </w:tcPr>
          <w:p w14:paraId="2F3BF5A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1" w:type="dxa"/>
          </w:tcPr>
          <w:p w14:paraId="2A4C72B8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1D9CF44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2BF1360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00400</w:t>
            </w:r>
          </w:p>
        </w:tc>
        <w:tc>
          <w:tcPr>
            <w:tcW w:w="567" w:type="dxa"/>
          </w:tcPr>
          <w:p w14:paraId="5FB35C19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EE120F1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276" w:type="dxa"/>
          </w:tcPr>
          <w:p w14:paraId="1DB9B30A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992" w:type="dxa"/>
          </w:tcPr>
          <w:p w14:paraId="78165947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0016AD" w:rsidRPr="00D01F9E" w14:paraId="1FB42279" w14:textId="77777777" w:rsidTr="00764DEF">
        <w:tc>
          <w:tcPr>
            <w:tcW w:w="3261" w:type="dxa"/>
          </w:tcPr>
          <w:p w14:paraId="217EEB87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51" w:type="dxa"/>
          </w:tcPr>
          <w:p w14:paraId="1D1E523E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F45D0D8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2469AA6A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567" w:type="dxa"/>
          </w:tcPr>
          <w:p w14:paraId="04BB63FA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34" w:type="dxa"/>
          </w:tcPr>
          <w:p w14:paraId="23F71B87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276" w:type="dxa"/>
          </w:tcPr>
          <w:p w14:paraId="59E7DC3D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992" w:type="dxa"/>
          </w:tcPr>
          <w:p w14:paraId="2EF8F3F7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0016AD" w:rsidRPr="00D01F9E" w14:paraId="348682A8" w14:textId="77777777" w:rsidTr="00764DEF">
        <w:tc>
          <w:tcPr>
            <w:tcW w:w="3261" w:type="dxa"/>
          </w:tcPr>
          <w:p w14:paraId="5C9B4A5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851" w:type="dxa"/>
          </w:tcPr>
          <w:p w14:paraId="4C7F7891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1413CC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4EC55990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567" w:type="dxa"/>
          </w:tcPr>
          <w:p w14:paraId="0409B6C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34" w:type="dxa"/>
          </w:tcPr>
          <w:p w14:paraId="03B6362F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276" w:type="dxa"/>
          </w:tcPr>
          <w:p w14:paraId="0049518A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992" w:type="dxa"/>
          </w:tcPr>
          <w:p w14:paraId="17C9D1E8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0016AD" w:rsidRPr="00D01F9E" w14:paraId="0D537F8F" w14:textId="77777777" w:rsidTr="00764DEF">
        <w:tc>
          <w:tcPr>
            <w:tcW w:w="3261" w:type="dxa"/>
          </w:tcPr>
          <w:p w14:paraId="274F32E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3A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Расходы, связанные с учреждением звания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</w:t>
            </w:r>
            <w:r w:rsidRPr="00F13A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Почетный житель муниципального образования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851" w:type="dxa"/>
          </w:tcPr>
          <w:p w14:paraId="24611CC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C9A4CCC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0680F8A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567" w:type="dxa"/>
          </w:tcPr>
          <w:p w14:paraId="1CD0615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34" w:type="dxa"/>
          </w:tcPr>
          <w:p w14:paraId="0132CFFA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332,5</w:t>
            </w:r>
          </w:p>
        </w:tc>
        <w:tc>
          <w:tcPr>
            <w:tcW w:w="1276" w:type="dxa"/>
          </w:tcPr>
          <w:p w14:paraId="156151FC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</w:tcPr>
          <w:p w14:paraId="5192F1CF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0016AD" w:rsidRPr="00D01F9E" w14:paraId="4EEEE43F" w14:textId="77777777" w:rsidTr="00764DEF">
        <w:tc>
          <w:tcPr>
            <w:tcW w:w="3261" w:type="dxa"/>
          </w:tcPr>
          <w:p w14:paraId="57515B94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</w:tcPr>
          <w:p w14:paraId="6733134E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D788FAC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052C8863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1878FBB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45D1C01" w14:textId="2F9D9C7F" w:rsidR="000016AD" w:rsidRPr="00D01F9E" w:rsidRDefault="003032F5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  <w:r w:rsidR="000016AD"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</w:tcPr>
          <w:p w14:paraId="3308369E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992" w:type="dxa"/>
          </w:tcPr>
          <w:p w14:paraId="5D2426BC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</w:tr>
      <w:tr w:rsidR="000016AD" w:rsidRPr="00D01F9E" w14:paraId="270A6BFB" w14:textId="77777777" w:rsidTr="00764DEF">
        <w:tc>
          <w:tcPr>
            <w:tcW w:w="3261" w:type="dxa"/>
          </w:tcPr>
          <w:p w14:paraId="3DB7189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3436E1D9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88313E1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179E749C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567" w:type="dxa"/>
          </w:tcPr>
          <w:p w14:paraId="34EC3E4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661E90DF" w14:textId="5FDC9318" w:rsidR="000016AD" w:rsidRPr="00D01F9E" w:rsidRDefault="003032F5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="000016AD"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</w:tcPr>
          <w:p w14:paraId="3DA89BBF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992" w:type="dxa"/>
          </w:tcPr>
          <w:p w14:paraId="086BB4F9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0016AD" w:rsidRPr="00D01F9E" w14:paraId="1DCB1E0D" w14:textId="77777777" w:rsidTr="00764DEF">
        <w:tc>
          <w:tcPr>
            <w:tcW w:w="3261" w:type="dxa"/>
          </w:tcPr>
          <w:p w14:paraId="55DD4683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24E6F0A0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AA9E638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72F1BFBE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567" w:type="dxa"/>
          </w:tcPr>
          <w:p w14:paraId="3F55CE37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D4E6ED" w14:textId="6A430980" w:rsidR="000016AD" w:rsidRPr="00D01F9E" w:rsidRDefault="003032F5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="000016AD"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ABEEDC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F742D0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0016AD" w:rsidRPr="00D01F9E" w14:paraId="734E7A5F" w14:textId="77777777" w:rsidTr="00764DEF">
        <w:tc>
          <w:tcPr>
            <w:tcW w:w="3261" w:type="dxa"/>
          </w:tcPr>
          <w:p w14:paraId="144C8F33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851" w:type="dxa"/>
          </w:tcPr>
          <w:p w14:paraId="581E4D0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D7DD38C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08 00</w:t>
            </w:r>
          </w:p>
        </w:tc>
        <w:tc>
          <w:tcPr>
            <w:tcW w:w="1417" w:type="dxa"/>
          </w:tcPr>
          <w:p w14:paraId="7F2958B4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703CF017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3A88D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2 884,0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60F5A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7B95A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58,1</w:t>
            </w:r>
          </w:p>
        </w:tc>
      </w:tr>
      <w:tr w:rsidR="000016AD" w:rsidRPr="00D01F9E" w14:paraId="0653BA33" w14:textId="77777777" w:rsidTr="00764DEF">
        <w:tc>
          <w:tcPr>
            <w:tcW w:w="3261" w:type="dxa"/>
          </w:tcPr>
          <w:p w14:paraId="24B9960F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14:paraId="7EBE878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E631EB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6B9E1AEF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B7C358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ECC91" w14:textId="77777777" w:rsidR="000016AD" w:rsidRPr="002F6B10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F6B1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2 884,0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C3EC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B0820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58,1</w:t>
            </w:r>
          </w:p>
        </w:tc>
      </w:tr>
      <w:tr w:rsidR="000016AD" w:rsidRPr="00D01F9E" w14:paraId="302637E1" w14:textId="77777777" w:rsidTr="00764DEF">
        <w:tc>
          <w:tcPr>
            <w:tcW w:w="3261" w:type="dxa"/>
          </w:tcPr>
          <w:p w14:paraId="551AF2B2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14:paraId="05DD6B0A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A5FFFF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6FEBED23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48F55751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3A528" w14:textId="77777777" w:rsidR="000016AD" w:rsidRPr="002F6B10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F6B1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2 884,0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3A421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C7375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58,1</w:t>
            </w:r>
          </w:p>
        </w:tc>
      </w:tr>
      <w:tr w:rsidR="000016AD" w:rsidRPr="00D01F9E" w14:paraId="77723EAF" w14:textId="77777777" w:rsidTr="00764DEF">
        <w:tc>
          <w:tcPr>
            <w:tcW w:w="3261" w:type="dxa"/>
          </w:tcPr>
          <w:p w14:paraId="453A8D8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725539C1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A9591A8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6701AD4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46614F10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30396" w14:textId="77777777" w:rsidR="000016AD" w:rsidRPr="002F6B10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F6B1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2 884,0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D651D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CD848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58,1</w:t>
            </w:r>
          </w:p>
        </w:tc>
      </w:tr>
      <w:tr w:rsidR="000016AD" w:rsidRPr="00D01F9E" w14:paraId="0D0F7C71" w14:textId="77777777" w:rsidTr="00764DEF">
        <w:tc>
          <w:tcPr>
            <w:tcW w:w="3261" w:type="dxa"/>
          </w:tcPr>
          <w:p w14:paraId="74DBBB94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2CB80E49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C08C131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66E830E4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74A88E97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3290D" w14:textId="77777777" w:rsidR="000016AD" w:rsidRPr="002F6B10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F6B1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2 884,0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A844E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28119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58,1</w:t>
            </w:r>
          </w:p>
        </w:tc>
      </w:tr>
      <w:tr w:rsidR="000016AD" w:rsidRPr="00D01F9E" w14:paraId="7A85866B" w14:textId="77777777" w:rsidTr="00764DEF">
        <w:tc>
          <w:tcPr>
            <w:tcW w:w="3261" w:type="dxa"/>
          </w:tcPr>
          <w:p w14:paraId="2625C528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851" w:type="dxa"/>
          </w:tcPr>
          <w:p w14:paraId="12095BA9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C0E2AD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10 00</w:t>
            </w:r>
          </w:p>
        </w:tc>
        <w:tc>
          <w:tcPr>
            <w:tcW w:w="1417" w:type="dxa"/>
          </w:tcPr>
          <w:p w14:paraId="168EB97A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7C6E2D59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9CE99BB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2 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276" w:type="dxa"/>
          </w:tcPr>
          <w:p w14:paraId="75EC7212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1172,0</w:t>
            </w:r>
          </w:p>
        </w:tc>
        <w:tc>
          <w:tcPr>
            <w:tcW w:w="992" w:type="dxa"/>
          </w:tcPr>
          <w:p w14:paraId="0AE12643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1172,0</w:t>
            </w:r>
          </w:p>
        </w:tc>
      </w:tr>
      <w:tr w:rsidR="000016AD" w:rsidRPr="00D01F9E" w14:paraId="22578FC8" w14:textId="77777777" w:rsidTr="00764DEF">
        <w:trPr>
          <w:trHeight w:val="184"/>
        </w:trPr>
        <w:tc>
          <w:tcPr>
            <w:tcW w:w="3261" w:type="dxa"/>
          </w:tcPr>
          <w:p w14:paraId="6F82ABE8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851" w:type="dxa"/>
          </w:tcPr>
          <w:p w14:paraId="0309D8FF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BD66FE7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5C8FAC69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ED63188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A36EBC6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1 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3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276" w:type="dxa"/>
          </w:tcPr>
          <w:p w14:paraId="37FFDBB4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6D9C5AE2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600,0</w:t>
            </w:r>
          </w:p>
        </w:tc>
      </w:tr>
      <w:tr w:rsidR="000016AD" w:rsidRPr="00D01F9E" w14:paraId="4168634E" w14:textId="77777777" w:rsidTr="00764DEF">
        <w:tc>
          <w:tcPr>
            <w:tcW w:w="3261" w:type="dxa"/>
          </w:tcPr>
          <w:p w14:paraId="1433B2E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14:paraId="1E638AE2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BD3CBB4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373A9CCC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5E9E00DE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E943EC7" w14:textId="77777777" w:rsidR="000016AD" w:rsidRPr="002F6B10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F6B1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1 603,0</w:t>
            </w:r>
          </w:p>
        </w:tc>
        <w:tc>
          <w:tcPr>
            <w:tcW w:w="1276" w:type="dxa"/>
          </w:tcPr>
          <w:p w14:paraId="48395B58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5B720CF8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0016AD" w:rsidRPr="00D01F9E" w14:paraId="6017E72A" w14:textId="77777777" w:rsidTr="00764DEF">
        <w:tc>
          <w:tcPr>
            <w:tcW w:w="3261" w:type="dxa"/>
          </w:tcPr>
          <w:p w14:paraId="5CB67FA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851" w:type="dxa"/>
          </w:tcPr>
          <w:p w14:paraId="604CEF9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290EC6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0CC9A56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2EDC0C0F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134" w:type="dxa"/>
          </w:tcPr>
          <w:p w14:paraId="4AC77487" w14:textId="77777777" w:rsidR="000016AD" w:rsidRPr="002F6B10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F6B1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1 603,0</w:t>
            </w:r>
          </w:p>
        </w:tc>
        <w:tc>
          <w:tcPr>
            <w:tcW w:w="1276" w:type="dxa"/>
          </w:tcPr>
          <w:p w14:paraId="60CE4EDF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65B4B1DA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0016AD" w:rsidRPr="00D01F9E" w14:paraId="53585081" w14:textId="77777777" w:rsidTr="00764DEF">
        <w:tc>
          <w:tcPr>
            <w:tcW w:w="3261" w:type="dxa"/>
          </w:tcPr>
          <w:p w14:paraId="100C107A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851" w:type="dxa"/>
          </w:tcPr>
          <w:p w14:paraId="39E0C01C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E36B6F4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1415A51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1D6BB708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540</w:t>
            </w:r>
          </w:p>
        </w:tc>
        <w:tc>
          <w:tcPr>
            <w:tcW w:w="1134" w:type="dxa"/>
          </w:tcPr>
          <w:p w14:paraId="4859668D" w14:textId="77777777" w:rsidR="000016AD" w:rsidRPr="002F6B10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F6B1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1 603,0</w:t>
            </w:r>
          </w:p>
        </w:tc>
        <w:tc>
          <w:tcPr>
            <w:tcW w:w="1276" w:type="dxa"/>
          </w:tcPr>
          <w:p w14:paraId="28C0155A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6BFFE746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0016AD" w:rsidRPr="00D01F9E" w14:paraId="6A11A0B2" w14:textId="77777777" w:rsidTr="00764DEF">
        <w:tc>
          <w:tcPr>
            <w:tcW w:w="3261" w:type="dxa"/>
          </w:tcPr>
          <w:p w14:paraId="7E154A3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14:paraId="11CDFD2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6755F5E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7FD85457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9287A7A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0EF7151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276" w:type="dxa"/>
          </w:tcPr>
          <w:p w14:paraId="4CDADF7B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992" w:type="dxa"/>
          </w:tcPr>
          <w:p w14:paraId="03BC4E39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</w:tr>
      <w:tr w:rsidR="000016AD" w:rsidRPr="00D01F9E" w14:paraId="3839414D" w14:textId="77777777" w:rsidTr="00764DEF">
        <w:tc>
          <w:tcPr>
            <w:tcW w:w="3261" w:type="dxa"/>
          </w:tcPr>
          <w:p w14:paraId="414EAB2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</w:tcPr>
          <w:p w14:paraId="0208AC8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1CF2A62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2399B0B2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5A1C64E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E5782EE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276" w:type="dxa"/>
          </w:tcPr>
          <w:p w14:paraId="4E46A0DA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992" w:type="dxa"/>
          </w:tcPr>
          <w:p w14:paraId="0695B479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0016AD" w:rsidRPr="00D01F9E" w14:paraId="5BBB68B3" w14:textId="77777777" w:rsidTr="00764DEF">
        <w:tc>
          <w:tcPr>
            <w:tcW w:w="3261" w:type="dxa"/>
          </w:tcPr>
          <w:p w14:paraId="078AFB6C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79DC068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8F3F810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12803124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5AE9F5D0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34" w:type="dxa"/>
          </w:tcPr>
          <w:p w14:paraId="5C880E31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276" w:type="dxa"/>
          </w:tcPr>
          <w:p w14:paraId="6A9561A3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992" w:type="dxa"/>
          </w:tcPr>
          <w:p w14:paraId="7FCFA35F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0016AD" w:rsidRPr="00D01F9E" w14:paraId="0BCDE6EE" w14:textId="77777777" w:rsidTr="00764DEF">
        <w:tc>
          <w:tcPr>
            <w:tcW w:w="3261" w:type="dxa"/>
          </w:tcPr>
          <w:p w14:paraId="3FAC782A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</w:tcPr>
          <w:p w14:paraId="568AB4A1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240685F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1BF0BCDC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7D8A0E2C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34" w:type="dxa"/>
          </w:tcPr>
          <w:p w14:paraId="344EAE6A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276" w:type="dxa"/>
          </w:tcPr>
          <w:p w14:paraId="4985D8DF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992" w:type="dxa"/>
          </w:tcPr>
          <w:p w14:paraId="2EDDBDFA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0016AD" w:rsidRPr="00D01F9E" w14:paraId="5BA1543C" w14:textId="77777777" w:rsidTr="00764DEF">
        <w:tc>
          <w:tcPr>
            <w:tcW w:w="3261" w:type="dxa"/>
          </w:tcPr>
          <w:p w14:paraId="7520FA6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0D32EEE7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603D148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0B80AE4C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62AB45E4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FA52314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276" w:type="dxa"/>
          </w:tcPr>
          <w:p w14:paraId="5D3F9BA4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992" w:type="dxa"/>
          </w:tcPr>
          <w:p w14:paraId="6C42D990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0016AD" w:rsidRPr="00D01F9E" w14:paraId="22C75FEA" w14:textId="77777777" w:rsidTr="00764DEF">
        <w:tc>
          <w:tcPr>
            <w:tcW w:w="3261" w:type="dxa"/>
          </w:tcPr>
          <w:p w14:paraId="5729636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69D8406F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82CDB7C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5BECF2DF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2C2E322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34" w:type="dxa"/>
          </w:tcPr>
          <w:p w14:paraId="0346AD2E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276" w:type="dxa"/>
          </w:tcPr>
          <w:p w14:paraId="496E7B3A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992" w:type="dxa"/>
          </w:tcPr>
          <w:p w14:paraId="2E7A3EC9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0016AD" w:rsidRPr="00D01F9E" w14:paraId="0ED1694E" w14:textId="77777777" w:rsidTr="00764DEF">
        <w:tc>
          <w:tcPr>
            <w:tcW w:w="3261" w:type="dxa"/>
          </w:tcPr>
          <w:p w14:paraId="55B76501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</w:tcPr>
          <w:p w14:paraId="77AABEC3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C653227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0141F0FE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59C6E643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34" w:type="dxa"/>
          </w:tcPr>
          <w:p w14:paraId="3E7C75B4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276" w:type="dxa"/>
          </w:tcPr>
          <w:p w14:paraId="47BC45C5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992" w:type="dxa"/>
          </w:tcPr>
          <w:p w14:paraId="1CCD6611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0016AD" w:rsidRPr="00D01F9E" w14:paraId="22AB39BA" w14:textId="77777777" w:rsidTr="00764DEF">
        <w:tc>
          <w:tcPr>
            <w:tcW w:w="3261" w:type="dxa"/>
          </w:tcPr>
          <w:p w14:paraId="12C1819F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851" w:type="dxa"/>
          </w:tcPr>
          <w:p w14:paraId="249671A7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A92D2AF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12 00</w:t>
            </w:r>
          </w:p>
        </w:tc>
        <w:tc>
          <w:tcPr>
            <w:tcW w:w="1417" w:type="dxa"/>
          </w:tcPr>
          <w:p w14:paraId="2DA95433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40FED1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207468E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1550,0</w:t>
            </w:r>
          </w:p>
        </w:tc>
        <w:tc>
          <w:tcPr>
            <w:tcW w:w="1276" w:type="dxa"/>
          </w:tcPr>
          <w:p w14:paraId="6C2A55BA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1550,0</w:t>
            </w:r>
          </w:p>
        </w:tc>
        <w:tc>
          <w:tcPr>
            <w:tcW w:w="992" w:type="dxa"/>
          </w:tcPr>
          <w:p w14:paraId="2F27BDDB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1550,0</w:t>
            </w:r>
          </w:p>
        </w:tc>
      </w:tr>
      <w:tr w:rsidR="000016AD" w:rsidRPr="00D01F9E" w14:paraId="21B561A4" w14:textId="77777777" w:rsidTr="00764DEF">
        <w:trPr>
          <w:trHeight w:val="357"/>
        </w:trPr>
        <w:tc>
          <w:tcPr>
            <w:tcW w:w="3261" w:type="dxa"/>
          </w:tcPr>
          <w:p w14:paraId="1DD24CC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14:paraId="27D7DDE3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F680969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753DC09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D12F4B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EF5F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DAE4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2C53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950,0</w:t>
            </w:r>
          </w:p>
        </w:tc>
      </w:tr>
      <w:tr w:rsidR="000016AD" w:rsidRPr="00D01F9E" w14:paraId="036EED13" w14:textId="77777777" w:rsidTr="00764DEF">
        <w:trPr>
          <w:trHeight w:val="357"/>
        </w:trPr>
        <w:tc>
          <w:tcPr>
            <w:tcW w:w="3261" w:type="dxa"/>
          </w:tcPr>
          <w:p w14:paraId="466FA339" w14:textId="31B7599B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Информирование жителей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</w:t>
            </w:r>
            <w:r w:rsidR="00B324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851" w:type="dxa"/>
          </w:tcPr>
          <w:p w14:paraId="43D5A8F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6BFA461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3112143A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1D9EB9A2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370B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DDD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54A4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950,0</w:t>
            </w:r>
          </w:p>
        </w:tc>
      </w:tr>
      <w:tr w:rsidR="000016AD" w:rsidRPr="00D01F9E" w14:paraId="5DB42A17" w14:textId="77777777" w:rsidTr="00764DEF">
        <w:tc>
          <w:tcPr>
            <w:tcW w:w="3261" w:type="dxa"/>
          </w:tcPr>
          <w:p w14:paraId="5189AF0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2A0D1B3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3DA5EEE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7B78A8A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5EEAE07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73B302BC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276" w:type="dxa"/>
          </w:tcPr>
          <w:p w14:paraId="357CD2A5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992" w:type="dxa"/>
          </w:tcPr>
          <w:p w14:paraId="10A9D099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0016AD" w:rsidRPr="00D01F9E" w14:paraId="2349C8A9" w14:textId="77777777" w:rsidTr="00764DEF">
        <w:tc>
          <w:tcPr>
            <w:tcW w:w="3261" w:type="dxa"/>
          </w:tcPr>
          <w:p w14:paraId="63BF8A2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4623ACD2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1A9C609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491F27A1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4B401598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</w:tcPr>
          <w:p w14:paraId="74893458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276" w:type="dxa"/>
          </w:tcPr>
          <w:p w14:paraId="4EAA02CA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992" w:type="dxa"/>
          </w:tcPr>
          <w:p w14:paraId="6B39CBBC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0016AD" w:rsidRPr="00D01F9E" w14:paraId="769288A2" w14:textId="77777777" w:rsidTr="00764DEF">
        <w:tc>
          <w:tcPr>
            <w:tcW w:w="3261" w:type="dxa"/>
          </w:tcPr>
          <w:p w14:paraId="60A3BB7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51" w:type="dxa"/>
          </w:tcPr>
          <w:p w14:paraId="045B5CF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009FA98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59DF800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6E3F21BF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34" w:type="dxa"/>
          </w:tcPr>
          <w:p w14:paraId="06FE85BD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</w:tcPr>
          <w:p w14:paraId="6D5D661E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</w:tcPr>
          <w:p w14:paraId="33239186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0016AD" w:rsidRPr="00D01F9E" w14:paraId="45EBC8E8" w14:textId="77777777" w:rsidTr="00764DEF">
        <w:tc>
          <w:tcPr>
            <w:tcW w:w="3261" w:type="dxa"/>
          </w:tcPr>
          <w:p w14:paraId="6E90AF93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851" w:type="dxa"/>
          </w:tcPr>
          <w:p w14:paraId="3FAC9D01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C0FF9EA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6BF37BF1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76E6C901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34" w:type="dxa"/>
          </w:tcPr>
          <w:p w14:paraId="0EBA2054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</w:tcPr>
          <w:p w14:paraId="1576FED3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</w:tcPr>
          <w:p w14:paraId="111AA2FF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0016AD" w:rsidRPr="00D01F9E" w14:paraId="0476362A" w14:textId="77777777" w:rsidTr="00764DEF">
        <w:tc>
          <w:tcPr>
            <w:tcW w:w="3261" w:type="dxa"/>
          </w:tcPr>
          <w:p w14:paraId="018755EF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14:paraId="3FF869A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7F9C52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040CF87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0A4561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B87123C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276" w:type="dxa"/>
          </w:tcPr>
          <w:p w14:paraId="47D360E3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1338C8A6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</w:tr>
      <w:tr w:rsidR="000016AD" w:rsidRPr="00D01F9E" w14:paraId="2E338CE2" w14:textId="77777777" w:rsidTr="00764DEF">
        <w:tc>
          <w:tcPr>
            <w:tcW w:w="3261" w:type="dxa"/>
          </w:tcPr>
          <w:p w14:paraId="4608A307" w14:textId="62DC1FA8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Информирование жителей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</w:t>
            </w:r>
            <w:r w:rsidR="00B324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851" w:type="dxa"/>
          </w:tcPr>
          <w:p w14:paraId="54631F1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9AD274C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02C97C4F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06B2932F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BC51333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276" w:type="dxa"/>
          </w:tcPr>
          <w:p w14:paraId="227E3A93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5F99E6AE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0016AD" w:rsidRPr="00D01F9E" w14:paraId="1CF83B40" w14:textId="77777777" w:rsidTr="00764DEF">
        <w:tc>
          <w:tcPr>
            <w:tcW w:w="3261" w:type="dxa"/>
          </w:tcPr>
          <w:p w14:paraId="0AB0949E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3342350F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DFA5B1E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58863922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304A9FC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39E04147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276" w:type="dxa"/>
          </w:tcPr>
          <w:p w14:paraId="6B350C2B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6D20C37B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0016AD" w:rsidRPr="00D01F9E" w14:paraId="6A960715" w14:textId="77777777" w:rsidTr="00764DEF">
        <w:tc>
          <w:tcPr>
            <w:tcW w:w="3261" w:type="dxa"/>
          </w:tcPr>
          <w:p w14:paraId="7A05B993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48AD2680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5AADE22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77188BD3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03B916D1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</w:tcPr>
          <w:p w14:paraId="6EACF876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276" w:type="dxa"/>
          </w:tcPr>
          <w:p w14:paraId="7CC4AAF8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1FDFDFB6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0016AD" w:rsidRPr="00D01F9E" w14:paraId="0810BD75" w14:textId="77777777" w:rsidTr="00764DEF">
        <w:tc>
          <w:tcPr>
            <w:tcW w:w="3261" w:type="dxa"/>
          </w:tcPr>
          <w:p w14:paraId="189A92CA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Условно утверждаемые расходы</w:t>
            </w:r>
          </w:p>
        </w:tc>
        <w:tc>
          <w:tcPr>
            <w:tcW w:w="851" w:type="dxa"/>
          </w:tcPr>
          <w:p w14:paraId="7CFE00E8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3775C6F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3C5E7674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EF304A1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C0548B7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</w:tcPr>
          <w:p w14:paraId="11C35F1D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658,2</w:t>
            </w:r>
          </w:p>
        </w:tc>
        <w:tc>
          <w:tcPr>
            <w:tcW w:w="992" w:type="dxa"/>
          </w:tcPr>
          <w:p w14:paraId="0F248BB8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1650,5</w:t>
            </w:r>
          </w:p>
        </w:tc>
      </w:tr>
    </w:tbl>
    <w:p w14:paraId="0540DA0B" w14:textId="77777777" w:rsidR="000016AD" w:rsidRPr="00D01F9E" w:rsidRDefault="000016AD" w:rsidP="0000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3F995BD" w14:textId="77777777" w:rsidR="000016AD" w:rsidRPr="00D01F9E" w:rsidRDefault="000016AD" w:rsidP="000016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8F240E9" w14:textId="77777777" w:rsidR="000016AD" w:rsidRPr="00D01F9E" w:rsidRDefault="000016AD" w:rsidP="000016AD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 w:type="page"/>
      </w:r>
    </w:p>
    <w:p w14:paraId="40B10EE6" w14:textId="77777777" w:rsidR="000016AD" w:rsidRPr="00D01F9E" w:rsidRDefault="000016AD" w:rsidP="000016AD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3</w:t>
      </w:r>
    </w:p>
    <w:p w14:paraId="639568BE" w14:textId="77777777" w:rsidR="000016AD" w:rsidRPr="00D01F9E" w:rsidRDefault="000016AD" w:rsidP="000016AD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образования-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75E01D08" w14:textId="1D4009F5" w:rsidR="000016AD" w:rsidRPr="00D01F9E" w:rsidRDefault="000016AD" w:rsidP="000016AD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="00352E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 ноября 2025</w:t>
      </w:r>
      <w:r w:rsidRPr="007B0FA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№ </w:t>
      </w:r>
      <w:r w:rsidR="001B3C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57/13</w:t>
      </w:r>
    </w:p>
    <w:p w14:paraId="31C6BE35" w14:textId="77777777" w:rsidR="000016AD" w:rsidRPr="00D01F9E" w:rsidRDefault="000016AD" w:rsidP="000016AD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07BCC4C" w14:textId="63D400A5" w:rsidR="000016AD" w:rsidRPr="00D01F9E" w:rsidRDefault="000016AD" w:rsidP="0000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бюджета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 w:rsidR="009453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-</w:t>
      </w:r>
      <w:r w:rsidR="009453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муниципального округа Ломоносовский в городе Москве на 2025 год и плановый период 2026 и 2027 годов </w:t>
      </w:r>
    </w:p>
    <w:p w14:paraId="18595FAC" w14:textId="77777777" w:rsidR="000016AD" w:rsidRPr="00D01F9E" w:rsidRDefault="000016AD" w:rsidP="00001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67"/>
        <w:gridCol w:w="567"/>
        <w:gridCol w:w="1559"/>
        <w:gridCol w:w="709"/>
        <w:gridCol w:w="1163"/>
        <w:gridCol w:w="1134"/>
        <w:gridCol w:w="1134"/>
      </w:tblGrid>
      <w:tr w:rsidR="000016AD" w:rsidRPr="00D01F9E" w14:paraId="66741174" w14:textId="77777777" w:rsidTr="00764DEF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37B7F7B7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567" w:type="dxa"/>
            <w:vMerge w:val="restart"/>
            <w:vAlign w:val="center"/>
          </w:tcPr>
          <w:p w14:paraId="27A70418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spellStart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4D54D3AD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559" w:type="dxa"/>
            <w:vMerge w:val="restart"/>
            <w:vAlign w:val="center"/>
          </w:tcPr>
          <w:p w14:paraId="4A496E36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14:paraId="7E15E9B3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ВР</w:t>
            </w:r>
          </w:p>
        </w:tc>
        <w:tc>
          <w:tcPr>
            <w:tcW w:w="3431" w:type="dxa"/>
            <w:gridSpan w:val="3"/>
            <w:vAlign w:val="center"/>
          </w:tcPr>
          <w:p w14:paraId="29B3814C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рублей</w:t>
            </w:r>
          </w:p>
        </w:tc>
      </w:tr>
      <w:tr w:rsidR="000016AD" w:rsidRPr="00D01F9E" w14:paraId="06CFB703" w14:textId="77777777" w:rsidTr="00764DEF">
        <w:trPr>
          <w:cantSplit/>
          <w:trHeight w:val="194"/>
          <w:tblHeader/>
        </w:trPr>
        <w:tc>
          <w:tcPr>
            <w:tcW w:w="3261" w:type="dxa"/>
            <w:vMerge/>
          </w:tcPr>
          <w:p w14:paraId="0DCE8EF9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484F9549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301EFF84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303D374E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377F88B3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32ABFAF1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2268" w:type="dxa"/>
            <w:gridSpan w:val="2"/>
            <w:vAlign w:val="center"/>
          </w:tcPr>
          <w:p w14:paraId="0AC6C712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Плановый период</w:t>
            </w:r>
          </w:p>
        </w:tc>
      </w:tr>
      <w:tr w:rsidR="000016AD" w:rsidRPr="00D01F9E" w14:paraId="497E09A9" w14:textId="77777777" w:rsidTr="00764DEF">
        <w:trPr>
          <w:cantSplit/>
          <w:trHeight w:val="372"/>
          <w:tblHeader/>
        </w:trPr>
        <w:tc>
          <w:tcPr>
            <w:tcW w:w="3261" w:type="dxa"/>
            <w:vMerge/>
          </w:tcPr>
          <w:p w14:paraId="69ACADC7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20939445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58ABE0E6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</w:tcPr>
          <w:p w14:paraId="54DFBC7B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</w:tcPr>
          <w:p w14:paraId="264EAE3A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vMerge/>
          </w:tcPr>
          <w:p w14:paraId="337E9DFE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B7FF896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1134" w:type="dxa"/>
          </w:tcPr>
          <w:p w14:paraId="177047C5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 год</w:t>
            </w:r>
          </w:p>
        </w:tc>
      </w:tr>
      <w:tr w:rsidR="000016AD" w:rsidRPr="00D01F9E" w14:paraId="5ECCFA0E" w14:textId="77777777" w:rsidTr="00764DEF">
        <w:tc>
          <w:tcPr>
            <w:tcW w:w="3261" w:type="dxa"/>
          </w:tcPr>
          <w:p w14:paraId="034581F9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</w:tcPr>
          <w:p w14:paraId="1C97DE50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9386707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53D5385B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</w:tcPr>
          <w:p w14:paraId="35DFD978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63" w:type="dxa"/>
          </w:tcPr>
          <w:p w14:paraId="67A6A556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7F21BEC9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4CA13076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</w:tr>
      <w:tr w:rsidR="000016AD" w:rsidRPr="00D01F9E" w14:paraId="7955B7AA" w14:textId="77777777" w:rsidTr="00764DEF">
        <w:tc>
          <w:tcPr>
            <w:tcW w:w="3261" w:type="dxa"/>
          </w:tcPr>
          <w:p w14:paraId="78A1C718" w14:textId="77777777" w:rsidR="000016AD" w:rsidRPr="00D01F9E" w:rsidRDefault="000016AD" w:rsidP="00764D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Код ведомства 900</w:t>
            </w:r>
          </w:p>
        </w:tc>
        <w:tc>
          <w:tcPr>
            <w:tcW w:w="567" w:type="dxa"/>
          </w:tcPr>
          <w:p w14:paraId="715FE604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070822DD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5E2E320E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2D431EA6" w14:textId="77777777" w:rsidR="000016AD" w:rsidRPr="00D01F9E" w:rsidRDefault="000016AD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B9ECD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25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38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725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347,5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7BF72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26 327,5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828E5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33 008,8</w:t>
            </w:r>
          </w:p>
        </w:tc>
      </w:tr>
      <w:tr w:rsidR="000016AD" w:rsidRPr="00D01F9E" w14:paraId="66D98CB1" w14:textId="77777777" w:rsidTr="00764DEF">
        <w:tc>
          <w:tcPr>
            <w:tcW w:w="3261" w:type="dxa"/>
          </w:tcPr>
          <w:p w14:paraId="6873E78C" w14:textId="77777777" w:rsidR="000016AD" w:rsidRPr="00D01F9E" w:rsidRDefault="000016AD" w:rsidP="00764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4186CA30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B077597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1837201D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15D7AE90" w14:textId="77777777" w:rsidR="000016AD" w:rsidRPr="00D01F9E" w:rsidRDefault="000016AD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0753" w14:textId="77777777" w:rsidR="003B1B31" w:rsidRPr="003B1B31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B1B3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31 708,5</w:t>
            </w:r>
          </w:p>
          <w:p w14:paraId="0E507C5E" w14:textId="6EB46E6B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FE283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21 846,9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968E" w14:textId="77777777" w:rsidR="000016AD" w:rsidRPr="00D01F9E" w:rsidRDefault="000016AD" w:rsidP="00764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28 528,2</w:t>
            </w:r>
          </w:p>
        </w:tc>
      </w:tr>
      <w:tr w:rsidR="003B1B31" w:rsidRPr="00D01F9E" w14:paraId="48D3360C" w14:textId="77777777" w:rsidTr="00764DEF">
        <w:tc>
          <w:tcPr>
            <w:tcW w:w="3261" w:type="dxa"/>
          </w:tcPr>
          <w:p w14:paraId="42F74A9A" w14:textId="77777777" w:rsidR="003B1B31" w:rsidRPr="00D01F9E" w:rsidRDefault="003B1B31" w:rsidP="003B1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23F5C9C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274B2E0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0A31FF71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3B21424E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1462" w14:textId="77777777" w:rsidR="003B1B31" w:rsidRPr="003032F5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5 159,2</w:t>
            </w:r>
          </w:p>
          <w:p w14:paraId="05F98348" w14:textId="4F17D765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E0592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2 917,3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89685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3 145,6</w:t>
            </w:r>
          </w:p>
        </w:tc>
      </w:tr>
      <w:tr w:rsidR="003B1B31" w:rsidRPr="00D01F9E" w14:paraId="7F75BD56" w14:textId="77777777" w:rsidTr="00764DEF">
        <w:tc>
          <w:tcPr>
            <w:tcW w:w="3261" w:type="dxa"/>
          </w:tcPr>
          <w:p w14:paraId="69CD3A02" w14:textId="77777777" w:rsidR="003B1B31" w:rsidRPr="00D01F9E" w:rsidRDefault="003B1B31" w:rsidP="003B1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внутригородского муниципального образования</w:t>
            </w:r>
          </w:p>
        </w:tc>
        <w:tc>
          <w:tcPr>
            <w:tcW w:w="567" w:type="dxa"/>
          </w:tcPr>
          <w:p w14:paraId="01373BC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3EFD7EC9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1DF5CD06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79C7229D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CD28" w14:textId="22980F40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5 066,0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65591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2 824,1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D73F1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3 052,4</w:t>
            </w:r>
          </w:p>
        </w:tc>
      </w:tr>
      <w:tr w:rsidR="003B1B31" w:rsidRPr="00D01F9E" w14:paraId="1AEE7CDA" w14:textId="77777777" w:rsidTr="00764DEF">
        <w:tc>
          <w:tcPr>
            <w:tcW w:w="3261" w:type="dxa"/>
          </w:tcPr>
          <w:p w14:paraId="62ED95C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4F9912E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3E77B0B7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10C3332D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2B8EFEE5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5DDA" w14:textId="75119392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5 066,0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E32B0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2 824,1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B5025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3 052,4</w:t>
            </w:r>
          </w:p>
        </w:tc>
      </w:tr>
      <w:tr w:rsidR="003B1B31" w:rsidRPr="00D01F9E" w14:paraId="67071F1F" w14:textId="77777777" w:rsidTr="00764DEF">
        <w:tc>
          <w:tcPr>
            <w:tcW w:w="3261" w:type="dxa"/>
            <w:vAlign w:val="bottom"/>
          </w:tcPr>
          <w:p w14:paraId="4A386FC4" w14:textId="77777777" w:rsidR="003B1B31" w:rsidRPr="00D01F9E" w:rsidRDefault="003B1B31" w:rsidP="003B1B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7224915C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7FE96A7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38A6FED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798AAE27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15A3" w14:textId="342253CA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5 066,0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2F7A3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2 824,1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317DC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3 052,4</w:t>
            </w:r>
          </w:p>
        </w:tc>
      </w:tr>
      <w:tr w:rsidR="003B1B31" w:rsidRPr="00D01F9E" w14:paraId="18D70342" w14:textId="77777777" w:rsidTr="00764DEF">
        <w:tc>
          <w:tcPr>
            <w:tcW w:w="3261" w:type="dxa"/>
          </w:tcPr>
          <w:p w14:paraId="1741DE0D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54F060E1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 </w:t>
            </w:r>
          </w:p>
        </w:tc>
        <w:tc>
          <w:tcPr>
            <w:tcW w:w="567" w:type="dxa"/>
          </w:tcPr>
          <w:p w14:paraId="24C16E82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 </w:t>
            </w:r>
          </w:p>
        </w:tc>
        <w:tc>
          <w:tcPr>
            <w:tcW w:w="1559" w:type="dxa"/>
          </w:tcPr>
          <w:p w14:paraId="2BB931BE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7AB6088E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33B2E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1679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F3BB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3B1B31" w:rsidRPr="00D01F9E" w14:paraId="6C8483C5" w14:textId="77777777" w:rsidTr="00764DEF">
        <w:tc>
          <w:tcPr>
            <w:tcW w:w="3261" w:type="dxa"/>
          </w:tcPr>
          <w:p w14:paraId="0BA4C8E8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4BBC1C29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0A912D5C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7E85DB7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704060A7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8E85E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482C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9AB8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3B1B31" w:rsidRPr="00D01F9E" w14:paraId="20874FF9" w14:textId="77777777" w:rsidTr="00764DEF">
        <w:tc>
          <w:tcPr>
            <w:tcW w:w="3261" w:type="dxa"/>
            <w:vAlign w:val="bottom"/>
          </w:tcPr>
          <w:p w14:paraId="32C01161" w14:textId="77777777" w:rsidR="003B1B31" w:rsidRPr="00D01F9E" w:rsidRDefault="003B1B31" w:rsidP="003B1B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0D6796F9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 </w:t>
            </w:r>
          </w:p>
        </w:tc>
        <w:tc>
          <w:tcPr>
            <w:tcW w:w="567" w:type="dxa"/>
          </w:tcPr>
          <w:p w14:paraId="5A17950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 </w:t>
            </w:r>
          </w:p>
        </w:tc>
        <w:tc>
          <w:tcPr>
            <w:tcW w:w="1559" w:type="dxa"/>
          </w:tcPr>
          <w:p w14:paraId="55BD7E84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61AB7EA5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60FA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12E9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6869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3B1B31" w:rsidRPr="00D01F9E" w14:paraId="33ECB819" w14:textId="77777777" w:rsidTr="00764DEF">
        <w:tc>
          <w:tcPr>
            <w:tcW w:w="3261" w:type="dxa"/>
          </w:tcPr>
          <w:p w14:paraId="0213D668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Функционирование законодательных (представительных) органов 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 xml:space="preserve">государственной власти и представительных органов муниципальных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образований</w:t>
            </w:r>
          </w:p>
        </w:tc>
        <w:tc>
          <w:tcPr>
            <w:tcW w:w="567" w:type="dxa"/>
          </w:tcPr>
          <w:p w14:paraId="4E150A2E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 xml:space="preserve">01 </w:t>
            </w:r>
          </w:p>
        </w:tc>
        <w:tc>
          <w:tcPr>
            <w:tcW w:w="567" w:type="dxa"/>
          </w:tcPr>
          <w:p w14:paraId="18345B9C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2BAB326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61BAA018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4F9C9568" w14:textId="3F2004E1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270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451C84B5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1134" w:type="dxa"/>
          </w:tcPr>
          <w:p w14:paraId="721BE9FE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205,0</w:t>
            </w:r>
          </w:p>
        </w:tc>
      </w:tr>
      <w:tr w:rsidR="003B1B31" w:rsidRPr="00D01F9E" w14:paraId="3DFB015A" w14:textId="77777777" w:rsidTr="00764DEF">
        <w:tc>
          <w:tcPr>
            <w:tcW w:w="3261" w:type="dxa"/>
          </w:tcPr>
          <w:p w14:paraId="1B5F769E" w14:textId="61F56686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Депутаты Совета депутатов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</w:t>
            </w:r>
            <w:r w:rsidR="00B324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</w:t>
            </w:r>
          </w:p>
        </w:tc>
        <w:tc>
          <w:tcPr>
            <w:tcW w:w="567" w:type="dxa"/>
          </w:tcPr>
          <w:p w14:paraId="38565594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31DE1DC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0C6E9FA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0AEE636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7668AC60" w14:textId="09467F88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28A9DB08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1134" w:type="dxa"/>
          </w:tcPr>
          <w:p w14:paraId="17449B00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</w:tr>
      <w:tr w:rsidR="003B1B31" w:rsidRPr="00D01F9E" w14:paraId="5E93B2C4" w14:textId="77777777" w:rsidTr="00764DEF">
        <w:tc>
          <w:tcPr>
            <w:tcW w:w="3261" w:type="dxa"/>
          </w:tcPr>
          <w:p w14:paraId="616FB5EE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15A35C4E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718E4F1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5113CBC4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7F7CEC5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768423D7" w14:textId="40EB96DE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465FE5B8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1134" w:type="dxa"/>
          </w:tcPr>
          <w:p w14:paraId="67FC8BFF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</w:tr>
      <w:tr w:rsidR="003B1B31" w:rsidRPr="00D01F9E" w14:paraId="4B85C490" w14:textId="77777777" w:rsidTr="00764DEF">
        <w:tc>
          <w:tcPr>
            <w:tcW w:w="3261" w:type="dxa"/>
          </w:tcPr>
          <w:p w14:paraId="633DF014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A30182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21BE87D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03B2C61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7C6679E2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025ECAE8" w14:textId="229B49A3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099ADB8F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1134" w:type="dxa"/>
          </w:tcPr>
          <w:p w14:paraId="14E5B60D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</w:tr>
      <w:tr w:rsidR="003B1B31" w:rsidRPr="00D01F9E" w14:paraId="66B1B4A8" w14:textId="77777777" w:rsidTr="00764DEF">
        <w:tc>
          <w:tcPr>
            <w:tcW w:w="3261" w:type="dxa"/>
          </w:tcPr>
          <w:p w14:paraId="65D2AD9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20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567" w:type="dxa"/>
          </w:tcPr>
          <w:p w14:paraId="5E59E014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8F64CE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5BF07056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709" w:type="dxa"/>
          </w:tcPr>
          <w:p w14:paraId="32128536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</w:tcPr>
          <w:p w14:paraId="0B8D26A9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4110E428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400DA64D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3B1B31" w:rsidRPr="00D01F9E" w14:paraId="7DA9B88A" w14:textId="77777777" w:rsidTr="00764DEF">
        <w:tc>
          <w:tcPr>
            <w:tcW w:w="3261" w:type="dxa"/>
          </w:tcPr>
          <w:p w14:paraId="4A6C8552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40437108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76541C5D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13D12189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709" w:type="dxa"/>
          </w:tcPr>
          <w:p w14:paraId="59004116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</w:tcPr>
          <w:p w14:paraId="79CDCB4B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66FD086F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143984D6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3B1B31" w:rsidRPr="00D01F9E" w14:paraId="2AC941D2" w14:textId="77777777" w:rsidTr="00764DEF">
        <w:tc>
          <w:tcPr>
            <w:tcW w:w="3261" w:type="dxa"/>
          </w:tcPr>
          <w:p w14:paraId="73198C2D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</w:tcPr>
          <w:p w14:paraId="362398E7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EADA7D1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370BC4DC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98BEDC8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45BD" w14:textId="77777777" w:rsidR="003B1B31" w:rsidRPr="003032F5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23 810,7</w:t>
            </w:r>
          </w:p>
          <w:p w14:paraId="682E04E5" w14:textId="1A2894FC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EACF8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18 588,5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E6F86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17 110,1</w:t>
            </w:r>
          </w:p>
        </w:tc>
      </w:tr>
      <w:tr w:rsidR="003B1B31" w:rsidRPr="00D01F9E" w14:paraId="32307C85" w14:textId="77777777" w:rsidTr="00764DEF">
        <w:trPr>
          <w:trHeight w:val="383"/>
        </w:trPr>
        <w:tc>
          <w:tcPr>
            <w:tcW w:w="3261" w:type="dxa"/>
          </w:tcPr>
          <w:p w14:paraId="05EEDC7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Глава администрации</w:t>
            </w:r>
          </w:p>
        </w:tc>
        <w:tc>
          <w:tcPr>
            <w:tcW w:w="567" w:type="dxa"/>
          </w:tcPr>
          <w:p w14:paraId="378CD6DD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11BAC0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DA2ACC2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34CA54C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7EDA" w14:textId="298D78F4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5 478,1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94C02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3 619,8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5C842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2 968,8</w:t>
            </w:r>
          </w:p>
        </w:tc>
      </w:tr>
      <w:tr w:rsidR="003B1B31" w:rsidRPr="00D01F9E" w14:paraId="231627C7" w14:textId="77777777" w:rsidTr="00764DEF">
        <w:tc>
          <w:tcPr>
            <w:tcW w:w="3261" w:type="dxa"/>
          </w:tcPr>
          <w:p w14:paraId="0925CD6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0A461FD9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F406E1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5CD6E22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5506E425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3876" w14:textId="65D37F06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5 478,1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1B241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3 619,8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0219B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2 968,8</w:t>
            </w:r>
          </w:p>
        </w:tc>
      </w:tr>
      <w:tr w:rsidR="003B1B31" w:rsidRPr="00D01F9E" w14:paraId="46807BCE" w14:textId="77777777" w:rsidTr="00764DEF">
        <w:tc>
          <w:tcPr>
            <w:tcW w:w="3261" w:type="dxa"/>
            <w:vAlign w:val="bottom"/>
          </w:tcPr>
          <w:p w14:paraId="2400C96C" w14:textId="77777777" w:rsidR="003B1B31" w:rsidRPr="00D01F9E" w:rsidRDefault="003B1B31" w:rsidP="003B1B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4D3BFCB1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159DE95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3FBCAA29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43D8AAEE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439A" w14:textId="57490FD8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5 478,1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84E4D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3 619,8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0B444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2 968,8</w:t>
            </w:r>
          </w:p>
        </w:tc>
      </w:tr>
      <w:tr w:rsidR="003B1B31" w:rsidRPr="00D01F9E" w14:paraId="11AF50F9" w14:textId="77777777" w:rsidTr="00764DEF">
        <w:tc>
          <w:tcPr>
            <w:tcW w:w="3261" w:type="dxa"/>
          </w:tcPr>
          <w:p w14:paraId="4A1A6547" w14:textId="77777777" w:rsidR="003B1B31" w:rsidRPr="00FD6E08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FD6E0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 w:rsidRPr="00FD6E0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Федерации, местных администраций</w:t>
            </w:r>
          </w:p>
        </w:tc>
        <w:tc>
          <w:tcPr>
            <w:tcW w:w="567" w:type="dxa"/>
          </w:tcPr>
          <w:p w14:paraId="71AC2DA8" w14:textId="77777777" w:rsidR="003B1B31" w:rsidRPr="00A7075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7075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 xml:space="preserve">01 </w:t>
            </w:r>
          </w:p>
        </w:tc>
        <w:tc>
          <w:tcPr>
            <w:tcW w:w="567" w:type="dxa"/>
          </w:tcPr>
          <w:p w14:paraId="75607034" w14:textId="77777777" w:rsidR="003B1B31" w:rsidRPr="00A7075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7075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FBD6392" w14:textId="77777777" w:rsidR="003B1B31" w:rsidRPr="00A7075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6FA18212" w14:textId="77777777" w:rsidR="003B1B31" w:rsidRPr="00A7075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8EC" w14:textId="5CF5E2FA" w:rsidR="003B1B31" w:rsidRPr="00A7075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18 332,6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F6D4B" w14:textId="77777777" w:rsidR="003B1B31" w:rsidRPr="00A7075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7075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14 968,7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09BA1" w14:textId="77777777" w:rsidR="003B1B31" w:rsidRPr="00A7075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7075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14 141,3</w:t>
            </w:r>
          </w:p>
        </w:tc>
      </w:tr>
      <w:tr w:rsidR="003B1B31" w:rsidRPr="00D01F9E" w14:paraId="0D1A0B72" w14:textId="77777777" w:rsidTr="00764DEF">
        <w:tc>
          <w:tcPr>
            <w:tcW w:w="3261" w:type="dxa"/>
          </w:tcPr>
          <w:p w14:paraId="0DC2200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6B5254AC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50873EEC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F85C81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7A58EFF7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D523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12 864,2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F63AC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12 434,3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FB406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11 588,1</w:t>
            </w:r>
          </w:p>
        </w:tc>
      </w:tr>
      <w:tr w:rsidR="003B1B31" w:rsidRPr="00D01F9E" w14:paraId="549DE72F" w14:textId="77777777" w:rsidTr="00764DEF">
        <w:tc>
          <w:tcPr>
            <w:tcW w:w="3261" w:type="dxa"/>
            <w:vAlign w:val="bottom"/>
          </w:tcPr>
          <w:p w14:paraId="3B35CFE8" w14:textId="77777777" w:rsidR="003B1B31" w:rsidRPr="00D01F9E" w:rsidRDefault="003B1B31" w:rsidP="003B1B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1A75D9A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62C1531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435C8C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2E63405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A13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12 864,2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D1E0A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12 434,3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635E2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11 588,1</w:t>
            </w:r>
          </w:p>
        </w:tc>
      </w:tr>
      <w:tr w:rsidR="003B1B31" w:rsidRPr="00D01F9E" w14:paraId="28AEADAE" w14:textId="77777777" w:rsidTr="00764DEF">
        <w:tc>
          <w:tcPr>
            <w:tcW w:w="3261" w:type="dxa"/>
          </w:tcPr>
          <w:p w14:paraId="48BAC5D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045E702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4BC204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02E200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148E774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432D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12 864,2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4E167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7EDE8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2 076,4</w:t>
            </w:r>
          </w:p>
        </w:tc>
      </w:tr>
      <w:tr w:rsidR="003B1B31" w:rsidRPr="00D01F9E" w14:paraId="3E8E82E9" w14:textId="77777777" w:rsidTr="00764DEF">
        <w:tc>
          <w:tcPr>
            <w:tcW w:w="3261" w:type="dxa"/>
          </w:tcPr>
          <w:p w14:paraId="5049C23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8AD18FE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3A48DA8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3ADB478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0953527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86CF" w14:textId="2936191F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5 084,8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0A7A4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BFC65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2 076,4</w:t>
            </w:r>
          </w:p>
        </w:tc>
      </w:tr>
      <w:tr w:rsidR="003B1B31" w:rsidRPr="00D01F9E" w14:paraId="5B6457BC" w14:textId="77777777" w:rsidTr="00764DEF">
        <w:tc>
          <w:tcPr>
            <w:tcW w:w="3261" w:type="dxa"/>
          </w:tcPr>
          <w:p w14:paraId="7C4104C6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656121D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A5CA73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F8724CC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6E9B74B5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D93259" w14:textId="7B824322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6D5E12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BE94EE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</w:tr>
      <w:tr w:rsidR="003B1B31" w:rsidRPr="00D01F9E" w14:paraId="2DF0E436" w14:textId="77777777" w:rsidTr="00764DEF">
        <w:tc>
          <w:tcPr>
            <w:tcW w:w="3261" w:type="dxa"/>
          </w:tcPr>
          <w:p w14:paraId="3386A901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500E5FC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27E56E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3D79E9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11EB4705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104796" w14:textId="32FB0E2F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9704E2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A31F35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</w:tr>
      <w:tr w:rsidR="003B1B31" w:rsidRPr="00D01F9E" w14:paraId="76FE34D3" w14:textId="77777777" w:rsidTr="00764DEF">
        <w:tc>
          <w:tcPr>
            <w:tcW w:w="3261" w:type="dxa"/>
            <w:vAlign w:val="bottom"/>
          </w:tcPr>
          <w:p w14:paraId="0D6FA8B0" w14:textId="77777777" w:rsidR="003B1B31" w:rsidRPr="00D01F9E" w:rsidRDefault="003B1B31" w:rsidP="003B1B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0FA71CD7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90A20B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34963106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00E38887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F95240" w14:textId="33D0418F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32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D5255C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072408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</w:tr>
      <w:tr w:rsidR="003B1B31" w:rsidRPr="00D01F9E" w14:paraId="5B20A901" w14:textId="77777777" w:rsidTr="00764DEF">
        <w:tc>
          <w:tcPr>
            <w:tcW w:w="3261" w:type="dxa"/>
          </w:tcPr>
          <w:p w14:paraId="113D6E67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Обеспечение п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роведени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я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выборов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 референдумов</w:t>
            </w:r>
          </w:p>
        </w:tc>
        <w:tc>
          <w:tcPr>
            <w:tcW w:w="567" w:type="dxa"/>
          </w:tcPr>
          <w:p w14:paraId="7CC120A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80FCD6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1559" w:type="dxa"/>
          </w:tcPr>
          <w:p w14:paraId="31482E74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392AF4E7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400216D0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2B31FBAF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37914569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7931,4</w:t>
            </w:r>
          </w:p>
        </w:tc>
      </w:tr>
      <w:tr w:rsidR="003B1B31" w:rsidRPr="00D01F9E" w14:paraId="6B79BD4B" w14:textId="77777777" w:rsidTr="00764DEF">
        <w:tc>
          <w:tcPr>
            <w:tcW w:w="3261" w:type="dxa"/>
          </w:tcPr>
          <w:p w14:paraId="0F007FB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Специальные расходы</w:t>
            </w:r>
          </w:p>
        </w:tc>
        <w:tc>
          <w:tcPr>
            <w:tcW w:w="567" w:type="dxa"/>
          </w:tcPr>
          <w:p w14:paraId="2130DFC9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B05D3F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1559" w:type="dxa"/>
          </w:tcPr>
          <w:p w14:paraId="59A2BD65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35А0100100</w:t>
            </w:r>
          </w:p>
        </w:tc>
        <w:tc>
          <w:tcPr>
            <w:tcW w:w="709" w:type="dxa"/>
          </w:tcPr>
          <w:p w14:paraId="5348AAED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880</w:t>
            </w:r>
          </w:p>
        </w:tc>
        <w:tc>
          <w:tcPr>
            <w:tcW w:w="1163" w:type="dxa"/>
          </w:tcPr>
          <w:p w14:paraId="25D21AC5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0859B4C9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747945DA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7931,4</w:t>
            </w:r>
          </w:p>
        </w:tc>
      </w:tr>
      <w:tr w:rsidR="003B1B31" w:rsidRPr="00D01F9E" w14:paraId="1D080AE9" w14:textId="77777777" w:rsidTr="00764DEF">
        <w:tc>
          <w:tcPr>
            <w:tcW w:w="3261" w:type="dxa"/>
          </w:tcPr>
          <w:p w14:paraId="385FE54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567" w:type="dxa"/>
          </w:tcPr>
          <w:p w14:paraId="51EA9D98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0ACA5C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6A60FA7E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257691E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0C76A56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0D4739EA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0085833A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</w:tr>
      <w:tr w:rsidR="003B1B31" w:rsidRPr="00D01F9E" w14:paraId="77C1D51C" w14:textId="77777777" w:rsidTr="00764DEF">
        <w:tc>
          <w:tcPr>
            <w:tcW w:w="3261" w:type="dxa"/>
          </w:tcPr>
          <w:p w14:paraId="58974105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фонды органов местного самоуправления</w:t>
            </w:r>
          </w:p>
        </w:tc>
        <w:tc>
          <w:tcPr>
            <w:tcW w:w="567" w:type="dxa"/>
          </w:tcPr>
          <w:p w14:paraId="3DA640E2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E13FB04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4F9184E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1CA51B9E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052133A0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65C62F94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7F1C3247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3B1B31" w:rsidRPr="00D01F9E" w14:paraId="249EABF2" w14:textId="77777777" w:rsidTr="00764DEF">
        <w:tc>
          <w:tcPr>
            <w:tcW w:w="3261" w:type="dxa"/>
            <w:vAlign w:val="bottom"/>
          </w:tcPr>
          <w:p w14:paraId="6219952C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0A7C9886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8F3F07E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715E0B3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3FE1C122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63" w:type="dxa"/>
          </w:tcPr>
          <w:p w14:paraId="52BB0201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6B48B33B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5F10DA97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3B1B31" w:rsidRPr="00D01F9E" w14:paraId="6DC9FADC" w14:textId="77777777" w:rsidTr="00764DEF">
        <w:tc>
          <w:tcPr>
            <w:tcW w:w="3261" w:type="dxa"/>
          </w:tcPr>
          <w:p w14:paraId="76373BA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567" w:type="dxa"/>
          </w:tcPr>
          <w:p w14:paraId="3FF76BB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1EC8921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3A55603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78585A9E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870</w:t>
            </w:r>
          </w:p>
        </w:tc>
        <w:tc>
          <w:tcPr>
            <w:tcW w:w="1163" w:type="dxa"/>
          </w:tcPr>
          <w:p w14:paraId="70995449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45435C25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4432D95F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3B1B31" w:rsidRPr="00D01F9E" w14:paraId="1CB07E93" w14:textId="77777777" w:rsidTr="00764DEF">
        <w:tc>
          <w:tcPr>
            <w:tcW w:w="3261" w:type="dxa"/>
          </w:tcPr>
          <w:p w14:paraId="78A9B298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14:paraId="213567F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8E2DE47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52761851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178FC30E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013AAB95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418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42D52F26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134" w:type="dxa"/>
          </w:tcPr>
          <w:p w14:paraId="077E8B3E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86,1</w:t>
            </w:r>
          </w:p>
        </w:tc>
      </w:tr>
      <w:tr w:rsidR="003B1B31" w:rsidRPr="00D01F9E" w14:paraId="4137D075" w14:textId="77777777" w:rsidTr="00764DEF">
        <w:tc>
          <w:tcPr>
            <w:tcW w:w="3261" w:type="dxa"/>
          </w:tcPr>
          <w:p w14:paraId="39F497F5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</w:tcPr>
          <w:p w14:paraId="7776619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38A40DC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39E70686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00400</w:t>
            </w:r>
          </w:p>
        </w:tc>
        <w:tc>
          <w:tcPr>
            <w:tcW w:w="709" w:type="dxa"/>
          </w:tcPr>
          <w:p w14:paraId="6EF20AE8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6996A61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134" w:type="dxa"/>
          </w:tcPr>
          <w:p w14:paraId="5692EE11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134" w:type="dxa"/>
          </w:tcPr>
          <w:p w14:paraId="5DC3F26B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3B1B31" w:rsidRPr="00D01F9E" w14:paraId="03294951" w14:textId="77777777" w:rsidTr="00764DEF">
        <w:tc>
          <w:tcPr>
            <w:tcW w:w="3261" w:type="dxa"/>
          </w:tcPr>
          <w:p w14:paraId="1544ED5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1051544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B1C154C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1F69B9BC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709" w:type="dxa"/>
          </w:tcPr>
          <w:p w14:paraId="360732D2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63" w:type="dxa"/>
          </w:tcPr>
          <w:p w14:paraId="4D356DBE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134" w:type="dxa"/>
          </w:tcPr>
          <w:p w14:paraId="15BFE87E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134" w:type="dxa"/>
          </w:tcPr>
          <w:p w14:paraId="7E46F4C6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3B1B31" w:rsidRPr="00D01F9E" w14:paraId="3895656F" w14:textId="77777777" w:rsidTr="00764DEF">
        <w:tc>
          <w:tcPr>
            <w:tcW w:w="3261" w:type="dxa"/>
          </w:tcPr>
          <w:p w14:paraId="61EE65C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567" w:type="dxa"/>
          </w:tcPr>
          <w:p w14:paraId="11C3ED86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47BF0D1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41D2522D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709" w:type="dxa"/>
          </w:tcPr>
          <w:p w14:paraId="3CA7506E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63" w:type="dxa"/>
          </w:tcPr>
          <w:p w14:paraId="79C55BC2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134" w:type="dxa"/>
          </w:tcPr>
          <w:p w14:paraId="235E0C7A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134" w:type="dxa"/>
          </w:tcPr>
          <w:p w14:paraId="6A11667B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3B1B31" w:rsidRPr="00D01F9E" w14:paraId="4C89F695" w14:textId="77777777" w:rsidTr="00764DEF">
        <w:tc>
          <w:tcPr>
            <w:tcW w:w="3261" w:type="dxa"/>
          </w:tcPr>
          <w:p w14:paraId="56612A9D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3A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Расходы, связанные с учреждением звания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</w:t>
            </w:r>
            <w:r w:rsidRPr="00F13A8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Почетный житель муниципального образования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567" w:type="dxa"/>
          </w:tcPr>
          <w:p w14:paraId="68ACBA5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4574F491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32D74687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709" w:type="dxa"/>
          </w:tcPr>
          <w:p w14:paraId="07B97972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63" w:type="dxa"/>
          </w:tcPr>
          <w:p w14:paraId="7174BA11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332,5</w:t>
            </w:r>
          </w:p>
        </w:tc>
        <w:tc>
          <w:tcPr>
            <w:tcW w:w="1134" w:type="dxa"/>
          </w:tcPr>
          <w:p w14:paraId="26130C19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43C3E08A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3B1B31" w:rsidRPr="00D01F9E" w14:paraId="339E30E8" w14:textId="77777777" w:rsidTr="00764DEF">
        <w:tc>
          <w:tcPr>
            <w:tcW w:w="3261" w:type="dxa"/>
          </w:tcPr>
          <w:p w14:paraId="63C593E9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</w:tcPr>
          <w:p w14:paraId="2DC82D0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7375630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7963ECE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0985896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62F61D7F" w14:textId="28AA9449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16D6777E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3CB2D4E5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</w:tr>
      <w:tr w:rsidR="003B1B31" w:rsidRPr="00D01F9E" w14:paraId="62170377" w14:textId="77777777" w:rsidTr="00764DEF">
        <w:tc>
          <w:tcPr>
            <w:tcW w:w="3261" w:type="dxa"/>
          </w:tcPr>
          <w:p w14:paraId="56C6F458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998B96C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630E3BD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3419F474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709" w:type="dxa"/>
          </w:tcPr>
          <w:p w14:paraId="62C3E812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10AAE3E4" w14:textId="2536671B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06F56425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0F0F8968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3B1B31" w:rsidRPr="00D01F9E" w14:paraId="188A7685" w14:textId="77777777" w:rsidTr="00764DEF">
        <w:tc>
          <w:tcPr>
            <w:tcW w:w="3261" w:type="dxa"/>
          </w:tcPr>
          <w:p w14:paraId="27ECDE46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517E87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413CF5B1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5AAA5B72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709" w:type="dxa"/>
          </w:tcPr>
          <w:p w14:paraId="5482FD94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4046F673" w14:textId="766D3BCF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7D6971E4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5143290B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3B1B31" w:rsidRPr="00D01F9E" w14:paraId="7FE32170" w14:textId="77777777" w:rsidTr="00764DEF">
        <w:tc>
          <w:tcPr>
            <w:tcW w:w="3261" w:type="dxa"/>
          </w:tcPr>
          <w:p w14:paraId="12F198E5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567" w:type="dxa"/>
          </w:tcPr>
          <w:p w14:paraId="59835518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1E6453A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09E9467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542250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3E598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2884,0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BE6CF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2974D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58,1</w:t>
            </w:r>
          </w:p>
        </w:tc>
      </w:tr>
      <w:tr w:rsidR="003B1B31" w:rsidRPr="00D01F9E" w14:paraId="59DDBFB9" w14:textId="77777777" w:rsidTr="00764DEF">
        <w:tc>
          <w:tcPr>
            <w:tcW w:w="3261" w:type="dxa"/>
          </w:tcPr>
          <w:p w14:paraId="4786B5EE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14:paraId="15FE493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574AE5E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F6351A5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04008A6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89CC0" w14:textId="77777777" w:rsidR="003B1B31" w:rsidRPr="00434717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</w:t>
            </w:r>
            <w:r w:rsidRPr="00A44063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88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</w:t>
            </w:r>
            <w:r w:rsidRPr="00A44063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2406D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E64CC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58,1</w:t>
            </w:r>
          </w:p>
        </w:tc>
      </w:tr>
      <w:tr w:rsidR="003B1B31" w:rsidRPr="00D01F9E" w14:paraId="1E7AF0E8" w14:textId="77777777" w:rsidTr="00764DEF">
        <w:tc>
          <w:tcPr>
            <w:tcW w:w="3261" w:type="dxa"/>
          </w:tcPr>
          <w:p w14:paraId="2B10FF57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</w:tcPr>
          <w:p w14:paraId="46206BF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64DBE2BC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29642F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3994544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0F684" w14:textId="77777777" w:rsidR="003B1B31" w:rsidRPr="00434717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</w:t>
            </w:r>
            <w:r w:rsidRPr="00A44063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88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</w:t>
            </w:r>
            <w:r w:rsidRPr="00A44063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DE292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9D2DA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58,1</w:t>
            </w:r>
          </w:p>
        </w:tc>
      </w:tr>
      <w:tr w:rsidR="003B1B31" w:rsidRPr="00D01F9E" w14:paraId="06C13111" w14:textId="77777777" w:rsidTr="00764DEF">
        <w:tc>
          <w:tcPr>
            <w:tcW w:w="3261" w:type="dxa"/>
          </w:tcPr>
          <w:p w14:paraId="6D78A38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8279664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31C15478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0D246C6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7DF20932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7B940" w14:textId="77777777" w:rsidR="003B1B31" w:rsidRPr="00434717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</w:t>
            </w:r>
            <w:r w:rsidRPr="00A44063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88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</w:t>
            </w:r>
            <w:r w:rsidRPr="00A44063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AB047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98071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58,1</w:t>
            </w:r>
          </w:p>
        </w:tc>
      </w:tr>
      <w:tr w:rsidR="003B1B31" w:rsidRPr="00D01F9E" w14:paraId="438A4CD3" w14:textId="77777777" w:rsidTr="00764DEF">
        <w:tc>
          <w:tcPr>
            <w:tcW w:w="3261" w:type="dxa"/>
          </w:tcPr>
          <w:p w14:paraId="3C840DA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10B92A9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2406279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B29058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0FC4C3D6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9B566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</w:t>
            </w:r>
            <w:r w:rsidRPr="00A44063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88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4</w:t>
            </w:r>
            <w:r w:rsidRPr="00A44063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0B690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8881A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58,1</w:t>
            </w:r>
          </w:p>
        </w:tc>
      </w:tr>
      <w:tr w:rsidR="003B1B31" w:rsidRPr="00D01F9E" w14:paraId="44F3E55F" w14:textId="77777777" w:rsidTr="00764DEF">
        <w:tc>
          <w:tcPr>
            <w:tcW w:w="3261" w:type="dxa"/>
          </w:tcPr>
          <w:p w14:paraId="2BB20C67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567" w:type="dxa"/>
          </w:tcPr>
          <w:p w14:paraId="68928569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5814FD9C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38523C2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45DADFB7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78C53BC1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419257DE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1172,0</w:t>
            </w:r>
          </w:p>
        </w:tc>
        <w:tc>
          <w:tcPr>
            <w:tcW w:w="1134" w:type="dxa"/>
          </w:tcPr>
          <w:p w14:paraId="2641CA20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1172,0</w:t>
            </w:r>
          </w:p>
        </w:tc>
      </w:tr>
      <w:tr w:rsidR="003B1B31" w:rsidRPr="00D01F9E" w14:paraId="6C693578" w14:textId="77777777" w:rsidTr="00764DEF">
        <w:tc>
          <w:tcPr>
            <w:tcW w:w="3261" w:type="dxa"/>
          </w:tcPr>
          <w:p w14:paraId="5BB34CB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567" w:type="dxa"/>
          </w:tcPr>
          <w:p w14:paraId="0894100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3338CCA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25107EF6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04E357B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20A9EC97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31E62B28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66127040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</w:tr>
      <w:tr w:rsidR="003B1B31" w:rsidRPr="00D01F9E" w14:paraId="1B9F9770" w14:textId="77777777" w:rsidTr="00764DEF">
        <w:tc>
          <w:tcPr>
            <w:tcW w:w="3261" w:type="dxa"/>
          </w:tcPr>
          <w:p w14:paraId="1B351DD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</w:tcPr>
          <w:p w14:paraId="5FC70557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7124CFF1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2C4A3BA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36DE3255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053DAC1E" w14:textId="77777777" w:rsidR="003B1B31" w:rsidRPr="00967CE3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67CE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1603,0</w:t>
            </w:r>
          </w:p>
        </w:tc>
        <w:tc>
          <w:tcPr>
            <w:tcW w:w="1134" w:type="dxa"/>
          </w:tcPr>
          <w:p w14:paraId="2A00A815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763CF568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3B1B31" w:rsidRPr="00D01F9E" w14:paraId="2AACC518" w14:textId="77777777" w:rsidTr="00764DEF">
        <w:tc>
          <w:tcPr>
            <w:tcW w:w="3261" w:type="dxa"/>
          </w:tcPr>
          <w:p w14:paraId="54815284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567" w:type="dxa"/>
          </w:tcPr>
          <w:p w14:paraId="00477FF4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520459A1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0BEF52D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774A437E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163" w:type="dxa"/>
          </w:tcPr>
          <w:p w14:paraId="770C31DB" w14:textId="77777777" w:rsidR="003B1B31" w:rsidRPr="00967CE3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67CE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1603,0</w:t>
            </w:r>
          </w:p>
        </w:tc>
        <w:tc>
          <w:tcPr>
            <w:tcW w:w="1134" w:type="dxa"/>
          </w:tcPr>
          <w:p w14:paraId="29E18CC8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4CE28FA0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3B1B31" w:rsidRPr="00D01F9E" w14:paraId="5F042B65" w14:textId="77777777" w:rsidTr="00764DEF">
        <w:tc>
          <w:tcPr>
            <w:tcW w:w="3261" w:type="dxa"/>
          </w:tcPr>
          <w:p w14:paraId="4111E6A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567" w:type="dxa"/>
          </w:tcPr>
          <w:p w14:paraId="66C9C88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661F415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581B172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22530304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540</w:t>
            </w:r>
          </w:p>
        </w:tc>
        <w:tc>
          <w:tcPr>
            <w:tcW w:w="1163" w:type="dxa"/>
          </w:tcPr>
          <w:p w14:paraId="65A76281" w14:textId="77777777" w:rsidR="003B1B31" w:rsidRPr="00967CE3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67CE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1603,0</w:t>
            </w:r>
          </w:p>
        </w:tc>
        <w:tc>
          <w:tcPr>
            <w:tcW w:w="1134" w:type="dxa"/>
          </w:tcPr>
          <w:p w14:paraId="617AD597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4060DCD2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3B1B31" w:rsidRPr="00D01F9E" w14:paraId="309993F0" w14:textId="77777777" w:rsidTr="00764DEF">
        <w:tc>
          <w:tcPr>
            <w:tcW w:w="3261" w:type="dxa"/>
          </w:tcPr>
          <w:p w14:paraId="3E01A9FE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567" w:type="dxa"/>
          </w:tcPr>
          <w:p w14:paraId="60E3491E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0A78E78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5B57FC64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97A5EF2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469942DB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00A69657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11E245B9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</w:tr>
      <w:tr w:rsidR="003B1B31" w:rsidRPr="00D01F9E" w14:paraId="58B02A38" w14:textId="77777777" w:rsidTr="00764DEF">
        <w:tc>
          <w:tcPr>
            <w:tcW w:w="3261" w:type="dxa"/>
          </w:tcPr>
          <w:p w14:paraId="0ECD3957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</w:tcPr>
          <w:p w14:paraId="721D83F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715BF274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6F714765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67CCE64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3AAA0921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282D15B3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64A63E48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3B1B31" w:rsidRPr="00D01F9E" w14:paraId="14DD837D" w14:textId="77777777" w:rsidTr="00764DEF">
        <w:tc>
          <w:tcPr>
            <w:tcW w:w="3261" w:type="dxa"/>
          </w:tcPr>
          <w:p w14:paraId="79508CE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223B06C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4D7F363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244EB6FE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7ACEE2C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63" w:type="dxa"/>
          </w:tcPr>
          <w:p w14:paraId="6DDF929C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35085718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1C020744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3B1B31" w:rsidRPr="00D01F9E" w14:paraId="356862F9" w14:textId="77777777" w:rsidTr="00764DEF">
        <w:tc>
          <w:tcPr>
            <w:tcW w:w="3261" w:type="dxa"/>
          </w:tcPr>
          <w:p w14:paraId="110A0657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</w:tcPr>
          <w:p w14:paraId="48A1E65C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060F3E74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11DB9241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2F867E3D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63" w:type="dxa"/>
          </w:tcPr>
          <w:p w14:paraId="55A5AD98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50018C57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6671C390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3B1B31" w:rsidRPr="00D01F9E" w14:paraId="5C5DAFC1" w14:textId="77777777" w:rsidTr="00764DEF">
        <w:tc>
          <w:tcPr>
            <w:tcW w:w="3261" w:type="dxa"/>
          </w:tcPr>
          <w:p w14:paraId="00A9C75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0C5243F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4B06BE1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5CB654E6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59E3DF0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15F124AF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5F190612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5E0AB8BA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3B1B31" w:rsidRPr="00D01F9E" w14:paraId="08886C66" w14:textId="77777777" w:rsidTr="00764DEF">
        <w:tc>
          <w:tcPr>
            <w:tcW w:w="3261" w:type="dxa"/>
          </w:tcPr>
          <w:p w14:paraId="112C6671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6F62C308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10 </w:t>
            </w:r>
          </w:p>
        </w:tc>
        <w:tc>
          <w:tcPr>
            <w:tcW w:w="567" w:type="dxa"/>
          </w:tcPr>
          <w:p w14:paraId="3AE0FCC6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644DFCF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1EED6831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63" w:type="dxa"/>
          </w:tcPr>
          <w:p w14:paraId="14C2F3F3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16156415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4DAD32F3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3B1B31" w:rsidRPr="00D01F9E" w14:paraId="2496994F" w14:textId="77777777" w:rsidTr="00764DEF">
        <w:tc>
          <w:tcPr>
            <w:tcW w:w="3261" w:type="dxa"/>
          </w:tcPr>
          <w:p w14:paraId="74B3298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</w:tcPr>
          <w:p w14:paraId="184DA4F2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75BD9DA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0656AD7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4648BFDC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63" w:type="dxa"/>
          </w:tcPr>
          <w:p w14:paraId="6FF545C4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2F827128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3A3BD63C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3B1B31" w:rsidRPr="00D01F9E" w14:paraId="44D15090" w14:textId="77777777" w:rsidTr="00764DEF">
        <w:tc>
          <w:tcPr>
            <w:tcW w:w="3261" w:type="dxa"/>
          </w:tcPr>
          <w:p w14:paraId="4084398D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567" w:type="dxa"/>
          </w:tcPr>
          <w:p w14:paraId="2BA0A58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4CF9D9B8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282246D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4604FF5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C3DCBB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F7DA03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736407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1 550,0</w:t>
            </w:r>
          </w:p>
        </w:tc>
      </w:tr>
      <w:tr w:rsidR="003B1B31" w:rsidRPr="00D01F9E" w14:paraId="2F29590C" w14:textId="77777777" w:rsidTr="00764DEF">
        <w:trPr>
          <w:trHeight w:val="357"/>
        </w:trPr>
        <w:tc>
          <w:tcPr>
            <w:tcW w:w="3261" w:type="dxa"/>
          </w:tcPr>
          <w:p w14:paraId="2D0C6D12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567" w:type="dxa"/>
          </w:tcPr>
          <w:p w14:paraId="50C10D5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1929156D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5827BC21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07692D69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FFCC70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52E6D7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E8D23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950,0</w:t>
            </w:r>
          </w:p>
        </w:tc>
      </w:tr>
      <w:tr w:rsidR="003B1B31" w:rsidRPr="00D01F9E" w14:paraId="092D568E" w14:textId="77777777" w:rsidTr="00764DEF">
        <w:trPr>
          <w:trHeight w:val="357"/>
        </w:trPr>
        <w:tc>
          <w:tcPr>
            <w:tcW w:w="3261" w:type="dxa"/>
          </w:tcPr>
          <w:p w14:paraId="6049F953" w14:textId="1E6B0D01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Информирование жителей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внутригородского муниципального образования</w:t>
            </w:r>
            <w:r w:rsidR="00B324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567" w:type="dxa"/>
          </w:tcPr>
          <w:p w14:paraId="10EEC86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338C17A7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20742688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22F6E01D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006E8E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9E3C5D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7EA284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3B1B31" w:rsidRPr="00D01F9E" w14:paraId="6D61A6B8" w14:textId="77777777" w:rsidTr="00764DEF">
        <w:tc>
          <w:tcPr>
            <w:tcW w:w="3261" w:type="dxa"/>
          </w:tcPr>
          <w:p w14:paraId="2B5E4CB2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BB10A99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31F089C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73E2EE09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63D2BF6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070262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F32325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982F76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3B1B31" w:rsidRPr="00D01F9E" w14:paraId="39ABA21B" w14:textId="77777777" w:rsidTr="00764DEF">
        <w:tc>
          <w:tcPr>
            <w:tcW w:w="3261" w:type="dxa"/>
          </w:tcPr>
          <w:p w14:paraId="5645CD6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EE63CFD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71BE9BC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386C559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2F1CC319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755ADD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2BC6C0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746DF9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3B1B31" w:rsidRPr="00D01F9E" w14:paraId="0EDAFA2F" w14:textId="77777777" w:rsidTr="00764DEF">
        <w:tc>
          <w:tcPr>
            <w:tcW w:w="3261" w:type="dxa"/>
          </w:tcPr>
          <w:p w14:paraId="0876A594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4ABAC1F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79B0A241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084DA349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257DCAD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63" w:type="dxa"/>
          </w:tcPr>
          <w:p w14:paraId="65DA563E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042B69B6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10830EC9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3B1B31" w:rsidRPr="00D01F9E" w14:paraId="6E04FF29" w14:textId="77777777" w:rsidTr="00764DEF">
        <w:tc>
          <w:tcPr>
            <w:tcW w:w="3261" w:type="dxa"/>
          </w:tcPr>
          <w:p w14:paraId="01BC834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567" w:type="dxa"/>
          </w:tcPr>
          <w:p w14:paraId="380579C9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451DEDF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283DD978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67CC9CC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63" w:type="dxa"/>
          </w:tcPr>
          <w:p w14:paraId="2FA80D89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5D1C08ED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178F42DE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3B1B31" w:rsidRPr="00D01F9E" w14:paraId="55108905" w14:textId="77777777" w:rsidTr="00764DEF">
        <w:tc>
          <w:tcPr>
            <w:tcW w:w="3261" w:type="dxa"/>
          </w:tcPr>
          <w:p w14:paraId="50BDB0C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</w:tcPr>
          <w:p w14:paraId="183440F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27AD7982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51B3D07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4101165A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483F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72A7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3B5F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</w:tr>
      <w:tr w:rsidR="003B1B31" w:rsidRPr="00D01F9E" w14:paraId="21F9652C" w14:textId="77777777" w:rsidTr="00764DEF">
        <w:tc>
          <w:tcPr>
            <w:tcW w:w="3261" w:type="dxa"/>
          </w:tcPr>
          <w:p w14:paraId="76657907" w14:textId="0BDEAF8A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Информирование жителей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внутригородского муниципального образования</w:t>
            </w:r>
            <w:r w:rsidR="00B324A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567" w:type="dxa"/>
          </w:tcPr>
          <w:p w14:paraId="2DE0F72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2A778072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5875BF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74E12385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7C1C9601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6FB3ABC2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5AD11402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3B1B31" w:rsidRPr="00D01F9E" w14:paraId="53D1F64F" w14:textId="77777777" w:rsidTr="00764DEF">
        <w:tc>
          <w:tcPr>
            <w:tcW w:w="3261" w:type="dxa"/>
          </w:tcPr>
          <w:p w14:paraId="77AB17A8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9B77D97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0F5A09E9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C3AF375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4C9A91BD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60D5EF60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0A4D2F6A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4E209A72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3B1B31" w:rsidRPr="00D01F9E" w14:paraId="758C9DFC" w14:textId="77777777" w:rsidTr="00764DEF">
        <w:tc>
          <w:tcPr>
            <w:tcW w:w="3261" w:type="dxa"/>
          </w:tcPr>
          <w:p w14:paraId="38E307F2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8B4A12F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449872D9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77AC287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2B858AC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3D292CE3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6FABD655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2E4A5ADD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3B1B31" w:rsidRPr="00D01F9E" w14:paraId="5D624B0B" w14:textId="77777777" w:rsidTr="00764DEF">
        <w:tc>
          <w:tcPr>
            <w:tcW w:w="3261" w:type="dxa"/>
          </w:tcPr>
          <w:p w14:paraId="2E95B44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Условно утверждаемые расходы</w:t>
            </w:r>
          </w:p>
        </w:tc>
        <w:tc>
          <w:tcPr>
            <w:tcW w:w="567" w:type="dxa"/>
          </w:tcPr>
          <w:p w14:paraId="4030BDB6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8EACD61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</w:tcPr>
          <w:p w14:paraId="52D5C90B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6E8E9DC9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70480C59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170E9491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658,2</w:t>
            </w:r>
          </w:p>
        </w:tc>
        <w:tc>
          <w:tcPr>
            <w:tcW w:w="1134" w:type="dxa"/>
          </w:tcPr>
          <w:p w14:paraId="25663740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1650,5</w:t>
            </w:r>
          </w:p>
        </w:tc>
      </w:tr>
      <w:tr w:rsidR="003B1B31" w:rsidRPr="00D01F9E" w14:paraId="0F5AC929" w14:textId="77777777" w:rsidTr="00764DEF">
        <w:tc>
          <w:tcPr>
            <w:tcW w:w="3261" w:type="dxa"/>
          </w:tcPr>
          <w:p w14:paraId="1EE5D910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 РАСХОДОВ</w:t>
            </w:r>
          </w:p>
        </w:tc>
        <w:tc>
          <w:tcPr>
            <w:tcW w:w="567" w:type="dxa"/>
          </w:tcPr>
          <w:p w14:paraId="72C4FC26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0A0A26A2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4278CCD3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2F56886E" w14:textId="77777777" w:rsidR="003B1B31" w:rsidRPr="00D01F9E" w:rsidRDefault="003B1B31" w:rsidP="003B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CAC45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38 347,5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99168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26 327,5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C216B" w14:textId="77777777" w:rsidR="003B1B31" w:rsidRPr="00D01F9E" w:rsidRDefault="003B1B31" w:rsidP="003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33 008,8</w:t>
            </w:r>
          </w:p>
        </w:tc>
      </w:tr>
    </w:tbl>
    <w:p w14:paraId="4D961C6C" w14:textId="56B89C77" w:rsidR="000016AD" w:rsidRDefault="000016AD" w:rsidP="00352EAB">
      <w:pPr>
        <w:spacing w:before="100" w:beforeAutospacing="1" w:after="100" w:afterAutospacing="1" w:line="240" w:lineRule="auto"/>
      </w:pPr>
    </w:p>
    <w:sectPr w:rsidR="000016AD" w:rsidSect="00A479A5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3494" w14:textId="77777777" w:rsidR="00A479A5" w:rsidRDefault="00A479A5" w:rsidP="00A479A5">
      <w:pPr>
        <w:spacing w:after="0" w:line="240" w:lineRule="auto"/>
      </w:pPr>
      <w:r>
        <w:separator/>
      </w:r>
    </w:p>
  </w:endnote>
  <w:endnote w:type="continuationSeparator" w:id="0">
    <w:p w14:paraId="3F46093E" w14:textId="77777777" w:rsidR="00A479A5" w:rsidRDefault="00A479A5" w:rsidP="00A4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54AA" w14:textId="77777777" w:rsidR="00A479A5" w:rsidRDefault="00A479A5" w:rsidP="00A479A5">
      <w:pPr>
        <w:spacing w:after="0" w:line="240" w:lineRule="auto"/>
      </w:pPr>
      <w:r>
        <w:separator/>
      </w:r>
    </w:p>
  </w:footnote>
  <w:footnote w:type="continuationSeparator" w:id="0">
    <w:p w14:paraId="581549DD" w14:textId="77777777" w:rsidR="00A479A5" w:rsidRDefault="00A479A5" w:rsidP="00A4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953727"/>
      <w:docPartObj>
        <w:docPartGallery w:val="Page Numbers (Top of Page)"/>
        <w:docPartUnique/>
      </w:docPartObj>
    </w:sdtPr>
    <w:sdtEndPr/>
    <w:sdtContent>
      <w:p w14:paraId="120180A9" w14:textId="10BA0EF0" w:rsidR="00A479A5" w:rsidRDefault="00A479A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6ED84" w14:textId="77777777" w:rsidR="00A479A5" w:rsidRDefault="00A479A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8B4915"/>
    <w:multiLevelType w:val="multilevel"/>
    <w:tmpl w:val="A9525E8A"/>
    <w:lvl w:ilvl="0">
      <w:start w:val="1"/>
      <w:numFmt w:val="decimal"/>
      <w:lvlText w:val="%1."/>
      <w:lvlJc w:val="left"/>
      <w:pPr>
        <w:ind w:left="1977" w:hanging="141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5" w15:restartNumberingAfterBreak="0">
    <w:nsid w:val="14A47C94"/>
    <w:multiLevelType w:val="hybridMultilevel"/>
    <w:tmpl w:val="B45E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52B8"/>
    <w:multiLevelType w:val="hybridMultilevel"/>
    <w:tmpl w:val="3BD00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75779"/>
    <w:multiLevelType w:val="hybridMultilevel"/>
    <w:tmpl w:val="11B0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11" w15:restartNumberingAfterBreak="0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3" w15:restartNumberingAfterBreak="0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4" w15:restartNumberingAfterBreak="0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EF91DA2"/>
    <w:multiLevelType w:val="hybridMultilevel"/>
    <w:tmpl w:val="C9D81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436D6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23" w15:restartNumberingAfterBreak="0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04B1854"/>
    <w:multiLevelType w:val="multilevel"/>
    <w:tmpl w:val="33106CF2"/>
    <w:lvl w:ilvl="0">
      <w:start w:val="1"/>
      <w:numFmt w:val="decimal"/>
      <w:lvlText w:val="%1."/>
      <w:lvlJc w:val="left"/>
      <w:pPr>
        <w:ind w:left="2104" w:hanging="13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0A41DD"/>
    <w:multiLevelType w:val="hybridMultilevel"/>
    <w:tmpl w:val="A75CF576"/>
    <w:lvl w:ilvl="0" w:tplc="58007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1C17409"/>
    <w:multiLevelType w:val="multilevel"/>
    <w:tmpl w:val="BD9A5C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D563BD5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36" w15:restartNumberingAfterBreak="0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87596"/>
    <w:multiLevelType w:val="multilevel"/>
    <w:tmpl w:val="AB8C9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94739376">
    <w:abstractNumId w:val="15"/>
  </w:num>
  <w:num w:numId="2" w16cid:durableId="1089738800">
    <w:abstractNumId w:val="11"/>
  </w:num>
  <w:num w:numId="3" w16cid:durableId="615676797">
    <w:abstractNumId w:val="30"/>
  </w:num>
  <w:num w:numId="4" w16cid:durableId="59642444">
    <w:abstractNumId w:val="3"/>
  </w:num>
  <w:num w:numId="5" w16cid:durableId="1278412345">
    <w:abstractNumId w:val="14"/>
  </w:num>
  <w:num w:numId="6" w16cid:durableId="2087802866">
    <w:abstractNumId w:val="32"/>
  </w:num>
  <w:num w:numId="7" w16cid:durableId="751969633">
    <w:abstractNumId w:val="31"/>
  </w:num>
  <w:num w:numId="8" w16cid:durableId="1390035821">
    <w:abstractNumId w:val="26"/>
  </w:num>
  <w:num w:numId="9" w16cid:durableId="376011230">
    <w:abstractNumId w:val="29"/>
  </w:num>
  <w:num w:numId="10" w16cid:durableId="933905723">
    <w:abstractNumId w:val="8"/>
  </w:num>
  <w:num w:numId="11" w16cid:durableId="1675261182">
    <w:abstractNumId w:val="23"/>
  </w:num>
  <w:num w:numId="12" w16cid:durableId="1089351293">
    <w:abstractNumId w:val="27"/>
  </w:num>
  <w:num w:numId="13" w16cid:durableId="1107852011">
    <w:abstractNumId w:val="21"/>
  </w:num>
  <w:num w:numId="14" w16cid:durableId="84228723">
    <w:abstractNumId w:val="25"/>
  </w:num>
  <w:num w:numId="15" w16cid:durableId="475998530">
    <w:abstractNumId w:val="20"/>
  </w:num>
  <w:num w:numId="16" w16cid:durableId="1763716289">
    <w:abstractNumId w:val="12"/>
  </w:num>
  <w:num w:numId="17" w16cid:durableId="20742375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0159224">
    <w:abstractNumId w:val="13"/>
  </w:num>
  <w:num w:numId="19" w16cid:durableId="344140644">
    <w:abstractNumId w:val="17"/>
  </w:num>
  <w:num w:numId="20" w16cid:durableId="1138885522">
    <w:abstractNumId w:val="19"/>
  </w:num>
  <w:num w:numId="21" w16cid:durableId="1238053785">
    <w:abstractNumId w:val="7"/>
  </w:num>
  <w:num w:numId="22" w16cid:durableId="17632026">
    <w:abstractNumId w:val="0"/>
  </w:num>
  <w:num w:numId="23" w16cid:durableId="1698584800">
    <w:abstractNumId w:val="36"/>
  </w:num>
  <w:num w:numId="24" w16cid:durableId="751270546">
    <w:abstractNumId w:val="18"/>
  </w:num>
  <w:num w:numId="25" w16cid:durableId="720639600">
    <w:abstractNumId w:val="33"/>
  </w:num>
  <w:num w:numId="26" w16cid:durableId="2008897440">
    <w:abstractNumId w:val="2"/>
  </w:num>
  <w:num w:numId="27" w16cid:durableId="1095782404">
    <w:abstractNumId w:val="10"/>
  </w:num>
  <w:num w:numId="28" w16cid:durableId="986713482">
    <w:abstractNumId w:val="35"/>
  </w:num>
  <w:num w:numId="29" w16cid:durableId="1357465897">
    <w:abstractNumId w:val="22"/>
  </w:num>
  <w:num w:numId="30" w16cid:durableId="1041322973">
    <w:abstractNumId w:val="28"/>
  </w:num>
  <w:num w:numId="31" w16cid:durableId="1074857481">
    <w:abstractNumId w:val="9"/>
  </w:num>
  <w:num w:numId="32" w16cid:durableId="858200930">
    <w:abstractNumId w:val="6"/>
  </w:num>
  <w:num w:numId="33" w16cid:durableId="1268124586">
    <w:abstractNumId w:val="16"/>
  </w:num>
  <w:num w:numId="34" w16cid:durableId="2115712024">
    <w:abstractNumId w:val="34"/>
  </w:num>
  <w:num w:numId="35" w16cid:durableId="1430613878">
    <w:abstractNumId w:val="1"/>
  </w:num>
  <w:num w:numId="36" w16cid:durableId="1028794002">
    <w:abstractNumId w:val="5"/>
  </w:num>
  <w:num w:numId="37" w16cid:durableId="2076967843">
    <w:abstractNumId w:val="37"/>
  </w:num>
  <w:num w:numId="38" w16cid:durableId="19796030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48197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40"/>
    <w:rsid w:val="000016AD"/>
    <w:rsid w:val="000E46A5"/>
    <w:rsid w:val="000F7068"/>
    <w:rsid w:val="00144286"/>
    <w:rsid w:val="00174C12"/>
    <w:rsid w:val="001B3CFB"/>
    <w:rsid w:val="00233111"/>
    <w:rsid w:val="00257060"/>
    <w:rsid w:val="003032F5"/>
    <w:rsid w:val="00352EAB"/>
    <w:rsid w:val="003B1B31"/>
    <w:rsid w:val="003B5EA3"/>
    <w:rsid w:val="004E286E"/>
    <w:rsid w:val="006063E0"/>
    <w:rsid w:val="006669B3"/>
    <w:rsid w:val="007C0DC9"/>
    <w:rsid w:val="00880140"/>
    <w:rsid w:val="0094535B"/>
    <w:rsid w:val="009517BD"/>
    <w:rsid w:val="00A479A5"/>
    <w:rsid w:val="00B324A2"/>
    <w:rsid w:val="00BF4203"/>
    <w:rsid w:val="00C30592"/>
    <w:rsid w:val="00C92C99"/>
    <w:rsid w:val="00CA6DD7"/>
    <w:rsid w:val="00D864E6"/>
    <w:rsid w:val="00DB4CAA"/>
    <w:rsid w:val="00FC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F66A"/>
  <w15:chartTrackingRefBased/>
  <w15:docId w15:val="{0E3D6DE9-7E4F-4371-83C7-280F3ADA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140"/>
  </w:style>
  <w:style w:type="paragraph" w:styleId="1">
    <w:name w:val="heading 1"/>
    <w:basedOn w:val="a"/>
    <w:next w:val="a"/>
    <w:link w:val="10"/>
    <w:uiPriority w:val="99"/>
    <w:qFormat/>
    <w:rsid w:val="00880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88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880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880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0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880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880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8801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01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01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01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01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01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0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88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880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01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01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01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0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01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0140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0016AD"/>
  </w:style>
  <w:style w:type="paragraph" w:customStyle="1" w:styleId="12">
    <w:name w:val="Обычный1"/>
    <w:uiPriority w:val="99"/>
    <w:rsid w:val="000016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0016AD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016AD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0016AD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FontStyle67">
    <w:name w:val="Font Style67"/>
    <w:rsid w:val="000016AD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0016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FontStyle64">
    <w:name w:val="Font Style64"/>
    <w:uiPriority w:val="99"/>
    <w:rsid w:val="000016AD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uiPriority w:val="99"/>
    <w:rsid w:val="000016A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uiPriority w:val="99"/>
    <w:rsid w:val="000016AD"/>
    <w:rPr>
      <w:rFonts w:ascii="Times New Roman" w:hAnsi="Times New Roman" w:cs="Times New Roman"/>
      <w:color w:val="000000"/>
      <w:sz w:val="22"/>
      <w:szCs w:val="22"/>
    </w:rPr>
  </w:style>
  <w:style w:type="paragraph" w:styleId="af">
    <w:name w:val="footer"/>
    <w:basedOn w:val="a"/>
    <w:link w:val="af0"/>
    <w:uiPriority w:val="99"/>
    <w:rsid w:val="000016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uiPriority w:val="99"/>
    <w:rsid w:val="000016A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yle47">
    <w:name w:val="Style47"/>
    <w:basedOn w:val="a"/>
    <w:uiPriority w:val="99"/>
    <w:rsid w:val="000016AD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66">
    <w:name w:val="Font Style66"/>
    <w:uiPriority w:val="99"/>
    <w:rsid w:val="000016AD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uiPriority w:val="99"/>
    <w:rsid w:val="000016AD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uiPriority w:val="99"/>
    <w:rsid w:val="000016AD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uiPriority w:val="99"/>
    <w:rsid w:val="000016AD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uiPriority w:val="99"/>
    <w:rsid w:val="000016AD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uiPriority w:val="99"/>
    <w:rsid w:val="000016AD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uiPriority w:val="99"/>
    <w:rsid w:val="000016AD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uiPriority w:val="99"/>
    <w:rsid w:val="000016AD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uiPriority w:val="99"/>
    <w:rsid w:val="000016AD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f1">
    <w:name w:val="Normal (Web)"/>
    <w:basedOn w:val="a"/>
    <w:uiPriority w:val="99"/>
    <w:rsid w:val="0000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70">
    <w:name w:val="Font Style70"/>
    <w:uiPriority w:val="99"/>
    <w:rsid w:val="000016AD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uiPriority w:val="99"/>
    <w:rsid w:val="000016AD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uiPriority w:val="99"/>
    <w:rsid w:val="000016AD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rsid w:val="000016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Верхний колонтитул Знак"/>
    <w:basedOn w:val="a0"/>
    <w:link w:val="af2"/>
    <w:uiPriority w:val="99"/>
    <w:rsid w:val="000016A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3">
    <w:name w:val="Знак1 Знак Знак Знак Знак Знак Знак Знак Знак Знак"/>
    <w:basedOn w:val="a"/>
    <w:next w:val="2"/>
    <w:autoRedefine/>
    <w:uiPriority w:val="99"/>
    <w:rsid w:val="000016AD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af4">
    <w:name w:val="Прижатый влево"/>
    <w:basedOn w:val="a"/>
    <w:next w:val="a"/>
    <w:uiPriority w:val="99"/>
    <w:rsid w:val="00001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styleId="af5">
    <w:name w:val="No Spacing"/>
    <w:uiPriority w:val="99"/>
    <w:qFormat/>
    <w:rsid w:val="000016A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Normal">
    <w:name w:val="ConsPlusNormal"/>
    <w:uiPriority w:val="99"/>
    <w:rsid w:val="000016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uiPriority w:val="99"/>
    <w:rsid w:val="000016AD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Title">
    <w:name w:val="ConsTitle"/>
    <w:uiPriority w:val="99"/>
    <w:rsid w:val="000016A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kern w:val="0"/>
      <w:sz w:val="16"/>
      <w:szCs w:val="20"/>
      <w:lang w:eastAsia="ru-RU"/>
      <w14:ligatures w14:val="none"/>
    </w:rPr>
  </w:style>
  <w:style w:type="paragraph" w:styleId="31">
    <w:name w:val="Body Text 3"/>
    <w:basedOn w:val="a"/>
    <w:link w:val="32"/>
    <w:uiPriority w:val="99"/>
    <w:rsid w:val="000016AD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uiPriority w:val="99"/>
    <w:rsid w:val="000016AD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af6">
    <w:name w:val="Текст сноски Знак"/>
    <w:basedOn w:val="a0"/>
    <w:link w:val="af7"/>
    <w:uiPriority w:val="99"/>
    <w:semiHidden/>
    <w:rsid w:val="00001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6"/>
    <w:uiPriority w:val="99"/>
    <w:semiHidden/>
    <w:rsid w:val="0000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0"/>
    <w:uiPriority w:val="99"/>
    <w:semiHidden/>
    <w:rsid w:val="000016AD"/>
    <w:rPr>
      <w:sz w:val="20"/>
      <w:szCs w:val="20"/>
    </w:rPr>
  </w:style>
  <w:style w:type="paragraph" w:styleId="af8">
    <w:name w:val="Body Text Indent"/>
    <w:basedOn w:val="a"/>
    <w:link w:val="af9"/>
    <w:uiPriority w:val="99"/>
    <w:semiHidden/>
    <w:unhideWhenUsed/>
    <w:rsid w:val="000016AD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0016A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a">
    <w:name w:val="Body Text"/>
    <w:basedOn w:val="a"/>
    <w:link w:val="afb"/>
    <w:uiPriority w:val="99"/>
    <w:semiHidden/>
    <w:unhideWhenUsed/>
    <w:rsid w:val="000016AD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b">
    <w:name w:val="Основной текст Знак"/>
    <w:basedOn w:val="a0"/>
    <w:link w:val="afa"/>
    <w:uiPriority w:val="99"/>
    <w:semiHidden/>
    <w:rsid w:val="000016A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blk">
    <w:name w:val="blk"/>
    <w:basedOn w:val="a0"/>
    <w:rsid w:val="000016AD"/>
  </w:style>
  <w:style w:type="character" w:styleId="afc">
    <w:name w:val="Unresolved Mention"/>
    <w:basedOn w:val="a0"/>
    <w:uiPriority w:val="99"/>
    <w:semiHidden/>
    <w:unhideWhenUsed/>
    <w:rsid w:val="000016AD"/>
    <w:rPr>
      <w:color w:val="605E5C"/>
      <w:shd w:val="clear" w:color="auto" w:fill="E1DFDD"/>
    </w:rPr>
  </w:style>
  <w:style w:type="table" w:styleId="afd">
    <w:name w:val="Table Grid"/>
    <w:basedOn w:val="a1"/>
    <w:uiPriority w:val="39"/>
    <w:rsid w:val="0000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0"/>
    <w:uiPriority w:val="99"/>
    <w:semiHidden/>
    <w:unhideWhenUsed/>
    <w:rsid w:val="000016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19</Pages>
  <Words>4385</Words>
  <Characters>25609</Characters>
  <Application>Microsoft Office Word</Application>
  <DocSecurity>0</DocSecurity>
  <Lines>2134</Lines>
  <Paragraphs>1428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Орлова</dc:creator>
  <cp:keywords/>
  <dc:description/>
  <cp:lastModifiedBy>Муниципального Округа Администрация</cp:lastModifiedBy>
  <cp:revision>12</cp:revision>
  <dcterms:created xsi:type="dcterms:W3CDTF">2025-11-01T06:33:00Z</dcterms:created>
  <dcterms:modified xsi:type="dcterms:W3CDTF">2025-11-13T10:57:00Z</dcterms:modified>
</cp:coreProperties>
</file>