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D7B51" w14:textId="77777777" w:rsidR="00971F76" w:rsidRDefault="00971F76" w:rsidP="00971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0" w:name="_Hlk211856192"/>
      <w:r w:rsidRPr="00DB681E">
        <w:rPr>
          <w:noProof/>
        </w:rPr>
        <w:drawing>
          <wp:inline distT="0" distB="0" distL="0" distR="0" wp14:anchorId="13DCD34E" wp14:editId="19A31D52">
            <wp:extent cx="922020" cy="922020"/>
            <wp:effectExtent l="0" t="0" r="0" b="0"/>
            <wp:docPr id="2025192958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31" cy="95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0ABA9" w14:textId="77777777" w:rsidR="00971F76" w:rsidRPr="000E2CB2" w:rsidRDefault="00971F76" w:rsidP="00971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8C0FD7">
        <w:rPr>
          <w:rFonts w:ascii="Times New Roman" w:hAnsi="Times New Roman"/>
          <w:bCs/>
          <w:sz w:val="28"/>
          <w:szCs w:val="28"/>
        </w:rPr>
        <w:t>Проект</w:t>
      </w:r>
    </w:p>
    <w:p w14:paraId="51E67F69" w14:textId="77777777" w:rsidR="00971F76" w:rsidRPr="00B311FC" w:rsidRDefault="00971F76" w:rsidP="00971F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1FC"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14:paraId="12B2B34B" w14:textId="77777777" w:rsidR="00971F76" w:rsidRPr="00B311FC" w:rsidRDefault="00971F76" w:rsidP="00971F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1FC">
        <w:rPr>
          <w:rFonts w:ascii="Times New Roman" w:hAnsi="Times New Roman"/>
          <w:b/>
          <w:sz w:val="28"/>
          <w:szCs w:val="28"/>
        </w:rPr>
        <w:t xml:space="preserve">ВНУТРИГОРОДСКОГО МУНИЦИПАЛЬНОГО ОБРАЗОВАНИЯ – </w:t>
      </w:r>
    </w:p>
    <w:p w14:paraId="6C94F70C" w14:textId="77777777" w:rsidR="00971F76" w:rsidRPr="00B311FC" w:rsidRDefault="00971F76" w:rsidP="00971F7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11FC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r w:rsidRPr="00B311FC">
        <w:rPr>
          <w:rFonts w:ascii="Times New Roman" w:hAnsi="Times New Roman"/>
          <w:b/>
          <w:bCs/>
          <w:sz w:val="28"/>
          <w:szCs w:val="28"/>
        </w:rPr>
        <w:t>ЛОМОНОСОВСКИЙ</w:t>
      </w:r>
    </w:p>
    <w:p w14:paraId="29D6670B" w14:textId="77777777" w:rsidR="00971F76" w:rsidRPr="00B311FC" w:rsidRDefault="00971F76" w:rsidP="00971F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1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311FC">
        <w:rPr>
          <w:rFonts w:ascii="Times New Roman" w:hAnsi="Times New Roman"/>
          <w:b/>
          <w:sz w:val="28"/>
          <w:szCs w:val="28"/>
        </w:rPr>
        <w:t>В ГОРОДЕ МОСКВЕ</w:t>
      </w:r>
    </w:p>
    <w:p w14:paraId="213BE930" w14:textId="77777777" w:rsidR="00971F76" w:rsidRPr="002A7F22" w:rsidRDefault="00971F76" w:rsidP="00971F76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14:paraId="126DA843" w14:textId="77777777" w:rsidR="00971F76" w:rsidRDefault="00971F76" w:rsidP="00971F7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6576E">
        <w:rPr>
          <w:rFonts w:ascii="Times New Roman" w:hAnsi="Times New Roman"/>
          <w:b/>
          <w:bCs/>
          <w:sz w:val="28"/>
          <w:szCs w:val="28"/>
        </w:rPr>
        <w:t>РЕШЕНИЕ</w:t>
      </w:r>
    </w:p>
    <w:p w14:paraId="24CAC6CF" w14:textId="77777777" w:rsidR="00971F76" w:rsidRDefault="00971F76" w:rsidP="00971F7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84CCA19" w14:textId="5332A244" w:rsidR="00971F76" w:rsidRPr="00525639" w:rsidRDefault="00971F76" w:rsidP="00971F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E1CF1">
        <w:rPr>
          <w:rFonts w:ascii="Times New Roman" w:hAnsi="Times New Roman"/>
          <w:b/>
          <w:sz w:val="28"/>
          <w:szCs w:val="28"/>
          <w:u w:val="single"/>
        </w:rPr>
        <w:t>2</w:t>
      </w:r>
      <w:r w:rsidR="00EE1CF1" w:rsidRPr="00525639">
        <w:rPr>
          <w:rFonts w:ascii="Times New Roman" w:hAnsi="Times New Roman"/>
          <w:b/>
          <w:sz w:val="28"/>
          <w:szCs w:val="28"/>
          <w:u w:val="single"/>
        </w:rPr>
        <w:t>1</w:t>
      </w:r>
      <w:r w:rsidRPr="00EE1CF1">
        <w:rPr>
          <w:rFonts w:ascii="Times New Roman" w:hAnsi="Times New Roman"/>
          <w:b/>
          <w:sz w:val="28"/>
          <w:szCs w:val="28"/>
          <w:u w:val="single"/>
        </w:rPr>
        <w:t xml:space="preserve"> октября 2025 года   № </w:t>
      </w:r>
      <w:r w:rsidR="00D57CCF" w:rsidRPr="00EE1CF1">
        <w:rPr>
          <w:rFonts w:ascii="Times New Roman" w:hAnsi="Times New Roman"/>
          <w:b/>
          <w:sz w:val="28"/>
          <w:szCs w:val="28"/>
          <w:u w:val="single"/>
        </w:rPr>
        <w:t>5</w:t>
      </w:r>
      <w:r w:rsidR="00A01EBB">
        <w:rPr>
          <w:rFonts w:ascii="Times New Roman" w:hAnsi="Times New Roman"/>
          <w:b/>
          <w:sz w:val="28"/>
          <w:szCs w:val="28"/>
          <w:u w:val="single"/>
        </w:rPr>
        <w:t>6</w:t>
      </w:r>
      <w:r w:rsidRPr="00EE1CF1">
        <w:rPr>
          <w:rFonts w:ascii="Times New Roman" w:hAnsi="Times New Roman"/>
          <w:b/>
          <w:sz w:val="28"/>
          <w:szCs w:val="28"/>
          <w:u w:val="single"/>
        </w:rPr>
        <w:t>/</w:t>
      </w:r>
      <w:r w:rsidR="00EE1CF1" w:rsidRPr="00525639">
        <w:rPr>
          <w:rFonts w:ascii="Times New Roman" w:hAnsi="Times New Roman"/>
          <w:b/>
          <w:sz w:val="28"/>
          <w:szCs w:val="28"/>
          <w:u w:val="single"/>
        </w:rPr>
        <w:t>10</w:t>
      </w:r>
    </w:p>
    <w:p w14:paraId="24F1FBAC" w14:textId="77777777" w:rsidR="00971F76" w:rsidRPr="00486C76" w:rsidRDefault="00971F76" w:rsidP="00971F76">
      <w:pPr>
        <w:tabs>
          <w:tab w:val="left" w:pos="5103"/>
        </w:tabs>
        <w:spacing w:after="0" w:line="100" w:lineRule="atLeast"/>
        <w:ind w:right="5101"/>
        <w:jc w:val="both"/>
        <w:rPr>
          <w:rFonts w:ascii="Times New Roman" w:hAnsi="Times New Roman"/>
          <w:b/>
          <w:bCs/>
          <w:iCs/>
          <w:sz w:val="16"/>
          <w:szCs w:val="16"/>
        </w:rPr>
      </w:pPr>
    </w:p>
    <w:p w14:paraId="06DAD776" w14:textId="61E95F4B" w:rsidR="00971F76" w:rsidRPr="00971F76" w:rsidRDefault="00971F76" w:rsidP="005E6554">
      <w:pPr>
        <w:tabs>
          <w:tab w:val="left" w:pos="4253"/>
          <w:tab w:val="left" w:pos="5812"/>
        </w:tabs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971F7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О проекте решения </w:t>
      </w:r>
      <w:bookmarkStart w:id="1" w:name="_Hlk211525890"/>
      <w:r w:rsidRPr="00971F7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Совета депутатов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внутригородского муниципального образования - </w:t>
      </w:r>
      <w:r w:rsidRPr="00971F7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муниципального округа Ломоносовский в городе Москве «О бюджете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внутригородского муниципального образования - </w:t>
      </w:r>
      <w:r w:rsidRPr="00971F7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муниципального округа Ломоносовский в городе Москве на 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6</w:t>
      </w:r>
      <w:r w:rsidRPr="00971F7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7</w:t>
      </w:r>
      <w:r w:rsidRPr="00971F7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и 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8</w:t>
      </w:r>
      <w:r w:rsidRPr="00971F7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годов</w:t>
      </w:r>
      <w:bookmarkEnd w:id="1"/>
      <w:r w:rsidRPr="00971F7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»</w:t>
      </w:r>
    </w:p>
    <w:p w14:paraId="14887494" w14:textId="77777777" w:rsidR="00971F76" w:rsidRDefault="00971F76" w:rsidP="00971F7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5445809" w14:textId="4E98871E" w:rsidR="00971F76" w:rsidRPr="009C1DAE" w:rsidRDefault="00971F76" w:rsidP="00971F76">
      <w:pPr>
        <w:pStyle w:val="12"/>
        <w:tabs>
          <w:tab w:val="left" w:pos="709"/>
        </w:tabs>
        <w:jc w:val="both"/>
        <w:rPr>
          <w:b/>
          <w:sz w:val="28"/>
          <w:szCs w:val="28"/>
        </w:rPr>
      </w:pPr>
      <w:r w:rsidRPr="004F0734">
        <w:rPr>
          <w:sz w:val="28"/>
          <w:szCs w:val="28"/>
        </w:rPr>
        <w:tab/>
        <w:t xml:space="preserve">В соответствии с Бюджетным кодексом Российской Федерации, Федеральным законом </w:t>
      </w:r>
      <w:r w:rsidR="004F0734" w:rsidRPr="004F0734">
        <w:rPr>
          <w:sz w:val="28"/>
          <w:szCs w:val="28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Pr="004F0734">
        <w:rPr>
          <w:spacing w:val="1"/>
          <w:sz w:val="28"/>
          <w:szCs w:val="28"/>
        </w:rPr>
        <w:t>, Законами города Москвы от 06 ноября 2002</w:t>
      </w:r>
      <w:r w:rsidRPr="009C1DAE">
        <w:rPr>
          <w:spacing w:val="1"/>
          <w:sz w:val="28"/>
          <w:szCs w:val="28"/>
        </w:rPr>
        <w:t xml:space="preserve"> года № 56 «Об организации местного самоуправления в городе Москве», </w:t>
      </w:r>
      <w:r w:rsidRPr="009C1DAE">
        <w:rPr>
          <w:color w:val="000000"/>
          <w:spacing w:val="-8"/>
          <w:sz w:val="28"/>
          <w:szCs w:val="28"/>
        </w:rPr>
        <w:t xml:space="preserve">от 10 сентября 2008 года № 39 «О бюджетном устройстве и бюджетном процессе в городе Москве», </w:t>
      </w:r>
      <w:r w:rsidRPr="009C1DAE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внутригородского муниципального образования - </w:t>
      </w:r>
      <w:r w:rsidRPr="009C1DAE">
        <w:rPr>
          <w:sz w:val="28"/>
          <w:szCs w:val="28"/>
        </w:rPr>
        <w:t>муниципального округа Ломоносовский в городе Москве, Положением о бюджетном процессе в</w:t>
      </w:r>
      <w:r>
        <w:rPr>
          <w:sz w:val="28"/>
          <w:szCs w:val="28"/>
        </w:rPr>
        <w:t>о внутригородском муниципальном образовании -</w:t>
      </w:r>
      <w:r w:rsidRPr="009C1DAE">
        <w:rPr>
          <w:sz w:val="28"/>
          <w:szCs w:val="28"/>
        </w:rPr>
        <w:t xml:space="preserve"> муниципальном округе Ломоносовский в городе Москве, </w:t>
      </w:r>
      <w:r w:rsidRPr="009C1DAE">
        <w:rPr>
          <w:bCs/>
          <w:sz w:val="28"/>
          <w:szCs w:val="28"/>
        </w:rPr>
        <w:t>Совет депутатов муниципального округа Ломоносовский в городе Москве решил:</w:t>
      </w:r>
    </w:p>
    <w:p w14:paraId="69F23C1D" w14:textId="77777777" w:rsidR="00971F76" w:rsidRPr="009C1DAE" w:rsidRDefault="00971F76" w:rsidP="00971F76">
      <w:pPr>
        <w:pStyle w:val="12"/>
        <w:tabs>
          <w:tab w:val="left" w:pos="709"/>
        </w:tabs>
        <w:ind w:left="142"/>
        <w:jc w:val="both"/>
        <w:rPr>
          <w:b/>
          <w:sz w:val="28"/>
          <w:szCs w:val="28"/>
        </w:rPr>
      </w:pPr>
    </w:p>
    <w:p w14:paraId="0CF9257D" w14:textId="37763631" w:rsidR="00971F76" w:rsidRDefault="00971F76" w:rsidP="00971F76">
      <w:pPr>
        <w:pStyle w:val="12"/>
        <w:numPr>
          <w:ilvl w:val="0"/>
          <w:numId w:val="1"/>
        </w:numPr>
        <w:tabs>
          <w:tab w:val="clear" w:pos="720"/>
          <w:tab w:val="num" w:pos="284"/>
        </w:tabs>
        <w:ind w:left="0" w:firstLine="709"/>
        <w:jc w:val="both"/>
        <w:rPr>
          <w:sz w:val="28"/>
          <w:szCs w:val="28"/>
        </w:rPr>
      </w:pPr>
      <w:r w:rsidRPr="009C1DAE">
        <w:rPr>
          <w:sz w:val="28"/>
          <w:szCs w:val="28"/>
        </w:rPr>
        <w:t xml:space="preserve">Принять за основу проект решения </w:t>
      </w:r>
      <w:r w:rsidRPr="00971F76">
        <w:rPr>
          <w:sz w:val="28"/>
          <w:szCs w:val="28"/>
        </w:rPr>
        <w:t>Совета депутатов внутригородского муниципального образования - муниципального округа Ломоносовский в городе Москве «О бюджете внутригородского муниципального образования - муниципального округа Ломоносовский в городе Москве на 2026 год и плановый период 2027 и 2028 годов</w:t>
      </w:r>
      <w:r w:rsidRPr="009C1DAE">
        <w:rPr>
          <w:sz w:val="28"/>
          <w:szCs w:val="28"/>
        </w:rPr>
        <w:t xml:space="preserve">» </w:t>
      </w:r>
      <w:r w:rsidR="004F0734">
        <w:rPr>
          <w:sz w:val="28"/>
          <w:szCs w:val="28"/>
        </w:rPr>
        <w:t>согласно приложению 1 к настоящему решению</w:t>
      </w:r>
      <w:r w:rsidRPr="009C1DAE">
        <w:rPr>
          <w:sz w:val="28"/>
          <w:szCs w:val="28"/>
        </w:rPr>
        <w:t xml:space="preserve">. </w:t>
      </w:r>
    </w:p>
    <w:p w14:paraId="4D1FF70A" w14:textId="63E3B14D" w:rsidR="00971F76" w:rsidRPr="009C1DAE" w:rsidRDefault="00971F76" w:rsidP="00971F76">
      <w:pPr>
        <w:pStyle w:val="12"/>
        <w:numPr>
          <w:ilvl w:val="0"/>
          <w:numId w:val="1"/>
        </w:numPr>
        <w:tabs>
          <w:tab w:val="clear" w:pos="720"/>
          <w:tab w:val="num" w:pos="284"/>
        </w:tabs>
        <w:ind w:left="0" w:firstLine="709"/>
        <w:jc w:val="both"/>
        <w:rPr>
          <w:sz w:val="28"/>
          <w:szCs w:val="28"/>
        </w:rPr>
      </w:pPr>
      <w:r w:rsidRPr="009C1DAE">
        <w:rPr>
          <w:color w:val="000000"/>
          <w:sz w:val="28"/>
          <w:szCs w:val="28"/>
        </w:rPr>
        <w:t xml:space="preserve"> Определить, что граждане (</w:t>
      </w:r>
      <w:r w:rsidR="00AD4BFC" w:rsidRPr="005570BD">
        <w:rPr>
          <w:color w:val="000000"/>
          <w:sz w:val="28"/>
          <w:szCs w:val="28"/>
        </w:rPr>
        <w:t xml:space="preserve">жители </w:t>
      </w:r>
      <w:r w:rsidR="00AD4BFC" w:rsidRPr="005570BD">
        <w:rPr>
          <w:sz w:val="28"/>
          <w:szCs w:val="28"/>
        </w:rPr>
        <w:t>внутригородского муниципального образования - муниципального округа Ломоносовский в городе Москве</w:t>
      </w:r>
      <w:r w:rsidRPr="009C1DAE">
        <w:rPr>
          <w:color w:val="000000"/>
          <w:sz w:val="28"/>
          <w:szCs w:val="28"/>
        </w:rPr>
        <w:t>) могут представлять свои предложения и замечания по проекту решения посредством следующих способов:</w:t>
      </w:r>
    </w:p>
    <w:p w14:paraId="5E55112C" w14:textId="002E2ED6" w:rsidR="00971F76" w:rsidRPr="009C1DAE" w:rsidRDefault="00971F76" w:rsidP="00971F76">
      <w:pPr>
        <w:pStyle w:val="a3"/>
        <w:adjustRightInd w:val="0"/>
        <w:jc w:val="both"/>
        <w:rPr>
          <w:color w:val="000000"/>
          <w:sz w:val="28"/>
          <w:szCs w:val="28"/>
        </w:rPr>
      </w:pPr>
      <w:r w:rsidRPr="00EE1CF1">
        <w:rPr>
          <w:color w:val="000000"/>
          <w:sz w:val="28"/>
          <w:szCs w:val="28"/>
        </w:rPr>
        <w:t>1) с 0</w:t>
      </w:r>
      <w:r w:rsidR="00B86621" w:rsidRPr="00EE1CF1">
        <w:rPr>
          <w:color w:val="000000"/>
          <w:sz w:val="28"/>
          <w:szCs w:val="28"/>
        </w:rPr>
        <w:t>1</w:t>
      </w:r>
      <w:r w:rsidRPr="00EE1CF1">
        <w:rPr>
          <w:color w:val="000000"/>
          <w:sz w:val="28"/>
          <w:szCs w:val="28"/>
        </w:rPr>
        <w:t xml:space="preserve"> ноября 202</w:t>
      </w:r>
      <w:r w:rsidR="00B86621" w:rsidRPr="00EE1CF1">
        <w:rPr>
          <w:color w:val="000000"/>
          <w:sz w:val="28"/>
          <w:szCs w:val="28"/>
        </w:rPr>
        <w:t>5</w:t>
      </w:r>
      <w:r w:rsidRPr="00EE1CF1">
        <w:rPr>
          <w:color w:val="000000"/>
          <w:sz w:val="28"/>
          <w:szCs w:val="28"/>
        </w:rPr>
        <w:t xml:space="preserve"> года по 2</w:t>
      </w:r>
      <w:r w:rsidR="00B86621" w:rsidRPr="00EE1CF1">
        <w:rPr>
          <w:color w:val="000000"/>
          <w:sz w:val="28"/>
          <w:szCs w:val="28"/>
        </w:rPr>
        <w:t>0</w:t>
      </w:r>
      <w:r w:rsidRPr="00EE1CF1">
        <w:rPr>
          <w:color w:val="000000"/>
          <w:sz w:val="28"/>
          <w:szCs w:val="28"/>
        </w:rPr>
        <w:t xml:space="preserve"> ноября 202</w:t>
      </w:r>
      <w:r w:rsidR="00B86621" w:rsidRPr="00EE1CF1">
        <w:rPr>
          <w:color w:val="000000"/>
          <w:sz w:val="28"/>
          <w:szCs w:val="28"/>
        </w:rPr>
        <w:t>5</w:t>
      </w:r>
      <w:r w:rsidRPr="00EE1CF1">
        <w:rPr>
          <w:color w:val="000000"/>
          <w:sz w:val="28"/>
          <w:szCs w:val="28"/>
        </w:rPr>
        <w:t xml:space="preserve"> года:</w:t>
      </w:r>
    </w:p>
    <w:p w14:paraId="0080BD53" w14:textId="277D4E63" w:rsidR="00971F76" w:rsidRPr="009C1DAE" w:rsidRDefault="00971F76" w:rsidP="00971F76">
      <w:pPr>
        <w:pStyle w:val="a3"/>
        <w:adjustRightInd w:val="0"/>
        <w:ind w:left="0" w:firstLine="709"/>
        <w:jc w:val="both"/>
        <w:rPr>
          <w:sz w:val="28"/>
          <w:szCs w:val="28"/>
        </w:rPr>
      </w:pPr>
      <w:r w:rsidRPr="009C1DAE">
        <w:rPr>
          <w:color w:val="000000"/>
          <w:sz w:val="28"/>
          <w:szCs w:val="28"/>
        </w:rPr>
        <w:t xml:space="preserve">лично в письменном виде по адресу: </w:t>
      </w:r>
      <w:r w:rsidRPr="009C1DAE">
        <w:rPr>
          <w:sz w:val="28"/>
          <w:szCs w:val="28"/>
        </w:rPr>
        <w:t xml:space="preserve">Москва, проспект Вернадского дом 33 корпус 1, </w:t>
      </w:r>
      <w:r w:rsidRPr="009C1DAE">
        <w:rPr>
          <w:iCs/>
          <w:sz w:val="28"/>
          <w:szCs w:val="28"/>
        </w:rPr>
        <w:t>администрация</w:t>
      </w:r>
      <w:r w:rsidRPr="009C1DAE">
        <w:rPr>
          <w:sz w:val="28"/>
          <w:szCs w:val="28"/>
        </w:rPr>
        <w:t xml:space="preserve"> </w:t>
      </w:r>
      <w:r w:rsidR="00354D1B">
        <w:rPr>
          <w:iCs/>
          <w:sz w:val="28"/>
          <w:szCs w:val="28"/>
        </w:rPr>
        <w:t xml:space="preserve">внутригородского муниципального образования - </w:t>
      </w:r>
      <w:r w:rsidR="00354D1B" w:rsidRPr="009C1DAE">
        <w:rPr>
          <w:iCs/>
          <w:sz w:val="28"/>
          <w:szCs w:val="28"/>
        </w:rPr>
        <w:t>муниципального округа Ломоносовский</w:t>
      </w:r>
      <w:r w:rsidR="00354D1B">
        <w:rPr>
          <w:iCs/>
          <w:sz w:val="28"/>
          <w:szCs w:val="28"/>
        </w:rPr>
        <w:t xml:space="preserve"> в городе Москве</w:t>
      </w:r>
      <w:r w:rsidRPr="009C1DAE">
        <w:rPr>
          <w:sz w:val="28"/>
          <w:szCs w:val="28"/>
        </w:rPr>
        <w:t xml:space="preserve">, (в рабочие дни, по </w:t>
      </w:r>
      <w:r w:rsidRPr="009C1DAE">
        <w:rPr>
          <w:sz w:val="28"/>
          <w:szCs w:val="28"/>
        </w:rPr>
        <w:lastRenderedPageBreak/>
        <w:t>понедельникам – четвергам с 9:00 до 16:00, по пятницам с 9:00 до 15:00, обеденный перерыв с 13:00 до 13:45);</w:t>
      </w:r>
    </w:p>
    <w:p w14:paraId="65EBC1B0" w14:textId="5C5B3D5B" w:rsidR="00971F76" w:rsidRPr="009C1DAE" w:rsidRDefault="00971F76" w:rsidP="00971F76">
      <w:pPr>
        <w:pStyle w:val="a3"/>
        <w:adjustRightInd w:val="0"/>
        <w:jc w:val="both"/>
        <w:rPr>
          <w:sz w:val="28"/>
          <w:szCs w:val="28"/>
        </w:rPr>
      </w:pPr>
      <w:r w:rsidRPr="009C1DAE">
        <w:rPr>
          <w:sz w:val="28"/>
          <w:szCs w:val="28"/>
        </w:rPr>
        <w:t>на адрес электронной п</w:t>
      </w:r>
      <w:r w:rsidR="001B76F7">
        <w:rPr>
          <w:sz w:val="28"/>
          <w:szCs w:val="28"/>
        </w:rPr>
        <w:t>риемной</w:t>
      </w:r>
      <w:r w:rsidRPr="009C1DAE">
        <w:rPr>
          <w:sz w:val="28"/>
          <w:szCs w:val="28"/>
        </w:rPr>
        <w:t xml:space="preserve">: </w:t>
      </w:r>
      <w:r w:rsidR="001B76F7" w:rsidRPr="00EE1CF1">
        <w:rPr>
          <w:sz w:val="28"/>
          <w:szCs w:val="28"/>
          <w:lang w:val="en-US"/>
        </w:rPr>
        <w:t>https</w:t>
      </w:r>
      <w:r w:rsidR="001B76F7" w:rsidRPr="00EE1CF1">
        <w:rPr>
          <w:sz w:val="28"/>
          <w:szCs w:val="28"/>
        </w:rPr>
        <w:t>://</w:t>
      </w:r>
      <w:proofErr w:type="spellStart"/>
      <w:r w:rsidR="001B76F7" w:rsidRPr="00EE1CF1">
        <w:rPr>
          <w:sz w:val="28"/>
          <w:szCs w:val="28"/>
          <w:lang w:val="en-US"/>
        </w:rPr>
        <w:t>molomonosovskiy</w:t>
      </w:r>
      <w:proofErr w:type="spellEnd"/>
      <w:r w:rsidR="001B76F7" w:rsidRPr="00EE1CF1">
        <w:rPr>
          <w:sz w:val="28"/>
          <w:szCs w:val="28"/>
        </w:rPr>
        <w:t>.</w:t>
      </w:r>
      <w:proofErr w:type="spellStart"/>
      <w:r w:rsidR="001B76F7" w:rsidRPr="00EE1CF1">
        <w:rPr>
          <w:sz w:val="28"/>
          <w:szCs w:val="28"/>
          <w:lang w:val="en-US"/>
        </w:rPr>
        <w:t>ru</w:t>
      </w:r>
      <w:proofErr w:type="spellEnd"/>
      <w:r w:rsidR="001B76F7" w:rsidRPr="00EE1CF1">
        <w:rPr>
          <w:sz w:val="28"/>
          <w:szCs w:val="28"/>
        </w:rPr>
        <w:t>/</w:t>
      </w:r>
      <w:proofErr w:type="spellStart"/>
      <w:r w:rsidR="001B76F7" w:rsidRPr="00EE1CF1">
        <w:rPr>
          <w:sz w:val="28"/>
          <w:szCs w:val="28"/>
          <w:lang w:val="en-US"/>
        </w:rPr>
        <w:t>electronnaya</w:t>
      </w:r>
      <w:proofErr w:type="spellEnd"/>
      <w:r w:rsidR="001B76F7" w:rsidRPr="00EE1CF1">
        <w:rPr>
          <w:sz w:val="28"/>
          <w:szCs w:val="28"/>
        </w:rPr>
        <w:t>-</w:t>
      </w:r>
      <w:proofErr w:type="spellStart"/>
      <w:r w:rsidR="001B76F7" w:rsidRPr="00EE1CF1">
        <w:rPr>
          <w:sz w:val="28"/>
          <w:szCs w:val="28"/>
          <w:lang w:val="en-US"/>
        </w:rPr>
        <w:t>priemnaya</w:t>
      </w:r>
      <w:proofErr w:type="spellEnd"/>
      <w:r w:rsidR="001B76F7" w:rsidRPr="00EE1CF1">
        <w:rPr>
          <w:sz w:val="28"/>
          <w:szCs w:val="28"/>
        </w:rPr>
        <w:t>/</w:t>
      </w:r>
      <w:r w:rsidRPr="00EE1CF1">
        <w:rPr>
          <w:sz w:val="28"/>
          <w:szCs w:val="28"/>
        </w:rPr>
        <w:t>;</w:t>
      </w:r>
    </w:p>
    <w:p w14:paraId="2072610C" w14:textId="4F856DF7" w:rsidR="00971F76" w:rsidRPr="009C1DAE" w:rsidRDefault="00971F76" w:rsidP="00971F76">
      <w:pPr>
        <w:pStyle w:val="a3"/>
        <w:adjustRightInd w:val="0"/>
        <w:ind w:left="0" w:firstLine="720"/>
        <w:jc w:val="both"/>
        <w:rPr>
          <w:sz w:val="28"/>
          <w:szCs w:val="28"/>
        </w:rPr>
      </w:pPr>
      <w:r w:rsidRPr="009C1DAE">
        <w:rPr>
          <w:sz w:val="28"/>
          <w:szCs w:val="28"/>
        </w:rPr>
        <w:t xml:space="preserve">почтовой связью по адресу: </w:t>
      </w:r>
      <w:r w:rsidRPr="009C1DAE">
        <w:rPr>
          <w:iCs/>
          <w:sz w:val="28"/>
          <w:szCs w:val="28"/>
        </w:rPr>
        <w:t>119331</w:t>
      </w:r>
      <w:r w:rsidRPr="009C1DAE">
        <w:rPr>
          <w:sz w:val="28"/>
          <w:szCs w:val="28"/>
        </w:rPr>
        <w:t>, г. Москва, проспект Вернадского дом 33 корпус</w:t>
      </w:r>
      <w:r w:rsidRPr="00284350">
        <w:rPr>
          <w:sz w:val="28"/>
          <w:szCs w:val="28"/>
        </w:rPr>
        <w:t xml:space="preserve"> 1</w:t>
      </w:r>
      <w:r w:rsidRPr="009C1DAE">
        <w:rPr>
          <w:sz w:val="28"/>
          <w:szCs w:val="28"/>
        </w:rPr>
        <w:t xml:space="preserve">, Совет депутатов </w:t>
      </w:r>
      <w:r w:rsidR="00354D1B">
        <w:rPr>
          <w:iCs/>
          <w:sz w:val="28"/>
          <w:szCs w:val="28"/>
        </w:rPr>
        <w:t xml:space="preserve">внутригородского муниципального образования - </w:t>
      </w:r>
      <w:r w:rsidR="00354D1B" w:rsidRPr="009C1DAE">
        <w:rPr>
          <w:iCs/>
          <w:sz w:val="28"/>
          <w:szCs w:val="28"/>
        </w:rPr>
        <w:t>муниципального округа Ломоносовский</w:t>
      </w:r>
      <w:r w:rsidR="00354D1B">
        <w:rPr>
          <w:iCs/>
          <w:sz w:val="28"/>
          <w:szCs w:val="28"/>
        </w:rPr>
        <w:t xml:space="preserve"> в городе Москве</w:t>
      </w:r>
      <w:r w:rsidRPr="009C1DAE">
        <w:rPr>
          <w:sz w:val="28"/>
          <w:szCs w:val="28"/>
        </w:rPr>
        <w:t>;</w:t>
      </w:r>
    </w:p>
    <w:p w14:paraId="5F01BBB6" w14:textId="27304AE6" w:rsidR="00971F76" w:rsidRPr="009C1DAE" w:rsidRDefault="00971F76" w:rsidP="00971F76">
      <w:pPr>
        <w:pStyle w:val="a3"/>
        <w:adjustRightInd w:val="0"/>
        <w:ind w:left="0" w:firstLine="720"/>
        <w:jc w:val="both"/>
        <w:rPr>
          <w:sz w:val="28"/>
          <w:szCs w:val="28"/>
        </w:rPr>
      </w:pPr>
      <w:r w:rsidRPr="009C1DAE">
        <w:rPr>
          <w:sz w:val="28"/>
          <w:szCs w:val="28"/>
        </w:rPr>
        <w:t xml:space="preserve">путем заполнения формы на официальном сайте </w:t>
      </w:r>
      <w:r w:rsidR="001B76F7">
        <w:rPr>
          <w:sz w:val="28"/>
          <w:szCs w:val="28"/>
        </w:rPr>
        <w:t xml:space="preserve">внутригородского муниципального образования - </w:t>
      </w:r>
      <w:r w:rsidRPr="009C1DAE">
        <w:rPr>
          <w:sz w:val="28"/>
          <w:szCs w:val="28"/>
        </w:rPr>
        <w:t xml:space="preserve">муниципального округа Ломоносовский </w:t>
      </w:r>
      <w:r w:rsidR="001B76F7">
        <w:rPr>
          <w:sz w:val="28"/>
          <w:szCs w:val="28"/>
        </w:rPr>
        <w:t xml:space="preserve">в городе Москве </w:t>
      </w:r>
      <w:r w:rsidRPr="009C1DAE">
        <w:rPr>
          <w:sz w:val="28"/>
          <w:szCs w:val="28"/>
        </w:rPr>
        <w:t xml:space="preserve">в информационно-телекоммуникационной сети «Интернет» </w:t>
      </w:r>
      <w:proofErr w:type="spellStart"/>
      <w:r w:rsidRPr="009C1DAE">
        <w:rPr>
          <w:sz w:val="28"/>
          <w:szCs w:val="28"/>
        </w:rPr>
        <w:t>www</w:t>
      </w:r>
      <w:proofErr w:type="spellEnd"/>
      <w:r w:rsidRPr="009C1DAE">
        <w:rPr>
          <w:sz w:val="28"/>
          <w:szCs w:val="28"/>
        </w:rPr>
        <w:t>.</w:t>
      </w:r>
      <w:proofErr w:type="spellStart"/>
      <w:r w:rsidRPr="009C1DAE">
        <w:rPr>
          <w:sz w:val="28"/>
          <w:szCs w:val="28"/>
          <w:lang w:val="en-US"/>
        </w:rPr>
        <w:t>molomonosovskiy</w:t>
      </w:r>
      <w:proofErr w:type="spellEnd"/>
      <w:r w:rsidRPr="009C1DAE">
        <w:rPr>
          <w:sz w:val="28"/>
          <w:szCs w:val="28"/>
        </w:rPr>
        <w:t>.</w:t>
      </w:r>
      <w:proofErr w:type="spellStart"/>
      <w:r w:rsidRPr="009C1DAE">
        <w:rPr>
          <w:sz w:val="28"/>
          <w:szCs w:val="28"/>
          <w:lang w:val="en-US"/>
        </w:rPr>
        <w:t>ru</w:t>
      </w:r>
      <w:proofErr w:type="spellEnd"/>
      <w:r w:rsidRPr="009C1DAE">
        <w:rPr>
          <w:sz w:val="28"/>
          <w:szCs w:val="28"/>
        </w:rPr>
        <w:t xml:space="preserve"> в разделе «Публичные слушания»;</w:t>
      </w:r>
    </w:p>
    <w:p w14:paraId="608B115A" w14:textId="77777777" w:rsidR="00971F76" w:rsidRPr="009C1DAE" w:rsidRDefault="00971F76" w:rsidP="00971F76">
      <w:pPr>
        <w:pStyle w:val="a3"/>
        <w:adjustRightInd w:val="0"/>
        <w:ind w:left="0" w:firstLine="720"/>
        <w:jc w:val="both"/>
        <w:rPr>
          <w:sz w:val="28"/>
          <w:szCs w:val="28"/>
        </w:rPr>
      </w:pPr>
      <w:r w:rsidRPr="009C1DAE">
        <w:rPr>
          <w:sz w:val="28"/>
          <w:szCs w:val="28"/>
        </w:rPr>
        <w:t xml:space="preserve">2) </w:t>
      </w:r>
      <w:r w:rsidRPr="009C1DAE">
        <w:rPr>
          <w:color w:val="000000"/>
          <w:sz w:val="28"/>
          <w:szCs w:val="28"/>
        </w:rPr>
        <w:t xml:space="preserve">лично в письменном виде в ходе проведения </w:t>
      </w:r>
      <w:r w:rsidRPr="009C1DAE">
        <w:rPr>
          <w:sz w:val="28"/>
          <w:szCs w:val="28"/>
        </w:rPr>
        <w:t>публичных слушани</w:t>
      </w:r>
      <w:r>
        <w:rPr>
          <w:sz w:val="28"/>
          <w:szCs w:val="28"/>
        </w:rPr>
        <w:t>й</w:t>
      </w:r>
      <w:r w:rsidRPr="009C1DAE">
        <w:rPr>
          <w:sz w:val="28"/>
          <w:szCs w:val="28"/>
        </w:rPr>
        <w:t xml:space="preserve"> по проекту решения, а также устно во время выступления на указанных слушаниях. </w:t>
      </w:r>
    </w:p>
    <w:p w14:paraId="52259A89" w14:textId="15E37973" w:rsidR="00971F76" w:rsidRPr="009C1DAE" w:rsidRDefault="00971F76" w:rsidP="00971F76">
      <w:pPr>
        <w:pStyle w:val="a3"/>
        <w:adjustRightInd w:val="0"/>
        <w:ind w:left="0" w:firstLine="720"/>
        <w:jc w:val="both"/>
        <w:rPr>
          <w:sz w:val="28"/>
          <w:szCs w:val="28"/>
        </w:rPr>
      </w:pPr>
      <w:r w:rsidRPr="009C1DAE">
        <w:rPr>
          <w:sz w:val="28"/>
          <w:szCs w:val="28"/>
        </w:rPr>
        <w:t>3. Назначить</w:t>
      </w:r>
      <w:r w:rsidR="00293C84" w:rsidRPr="009C1DAE">
        <w:rPr>
          <w:sz w:val="28"/>
          <w:szCs w:val="28"/>
        </w:rPr>
        <w:t xml:space="preserve"> публичные слушания по проекту решения </w:t>
      </w:r>
      <w:r w:rsidR="00293C84" w:rsidRPr="005570BD">
        <w:rPr>
          <w:sz w:val="28"/>
          <w:szCs w:val="28"/>
        </w:rPr>
        <w:t xml:space="preserve">Совета депутатов внутригородского муниципального образования - муниципального округа Ломоносовский в городе Москве </w:t>
      </w:r>
      <w:r w:rsidR="00293C84">
        <w:rPr>
          <w:sz w:val="28"/>
          <w:szCs w:val="28"/>
        </w:rPr>
        <w:t>«</w:t>
      </w:r>
      <w:r w:rsidR="00293C84" w:rsidRPr="00293C84">
        <w:rPr>
          <w:bCs/>
          <w:sz w:val="28"/>
          <w:szCs w:val="28"/>
        </w:rPr>
        <w:t>О проекте решения Совета депутатов внутригородского муниципального образования - муниципального округа Ломоносовский в городе Москве «О бюджете внутригородского муниципального образования - муниципального округа Ломоносовский в городе Москве на 2026 год и плановый период 2027 и 2028 годов»</w:t>
      </w:r>
      <w:r w:rsidR="00293C84">
        <w:rPr>
          <w:b/>
        </w:rPr>
        <w:t xml:space="preserve"> </w:t>
      </w:r>
      <w:r w:rsidRPr="009C1DAE">
        <w:rPr>
          <w:sz w:val="28"/>
          <w:szCs w:val="28"/>
        </w:rPr>
        <w:t xml:space="preserve">на </w:t>
      </w:r>
      <w:r w:rsidRPr="00EE1CF1">
        <w:rPr>
          <w:sz w:val="28"/>
          <w:szCs w:val="28"/>
        </w:rPr>
        <w:t>2</w:t>
      </w:r>
      <w:r w:rsidR="001B76F7" w:rsidRPr="00EE1CF1">
        <w:rPr>
          <w:sz w:val="28"/>
          <w:szCs w:val="28"/>
        </w:rPr>
        <w:t>0</w:t>
      </w:r>
      <w:r w:rsidRPr="00EE1CF1">
        <w:rPr>
          <w:sz w:val="28"/>
          <w:szCs w:val="28"/>
        </w:rPr>
        <w:t xml:space="preserve"> ноября 202</w:t>
      </w:r>
      <w:r w:rsidR="001B76F7" w:rsidRPr="00EE1CF1">
        <w:rPr>
          <w:sz w:val="28"/>
          <w:szCs w:val="28"/>
        </w:rPr>
        <w:t>5</w:t>
      </w:r>
      <w:r w:rsidRPr="00EE1CF1">
        <w:rPr>
          <w:sz w:val="28"/>
          <w:szCs w:val="28"/>
        </w:rPr>
        <w:t xml:space="preserve"> года с 15:00 до 17:00</w:t>
      </w:r>
      <w:r w:rsidR="00293C84">
        <w:rPr>
          <w:sz w:val="28"/>
          <w:szCs w:val="28"/>
        </w:rPr>
        <w:t xml:space="preserve"> часов</w:t>
      </w:r>
      <w:r w:rsidRPr="009C1DAE">
        <w:rPr>
          <w:sz w:val="28"/>
          <w:szCs w:val="28"/>
        </w:rPr>
        <w:t xml:space="preserve"> </w:t>
      </w:r>
      <w:r w:rsidRPr="009C1DAE">
        <w:rPr>
          <w:iCs/>
          <w:sz w:val="28"/>
          <w:szCs w:val="28"/>
        </w:rPr>
        <w:t>в</w:t>
      </w:r>
      <w:r w:rsidR="008E7CAE" w:rsidRPr="005570BD">
        <w:rPr>
          <w:sz w:val="28"/>
          <w:szCs w:val="28"/>
        </w:rPr>
        <w:t xml:space="preserve"> конференц-зале </w:t>
      </w:r>
      <w:r w:rsidRPr="009C1DAE">
        <w:rPr>
          <w:iCs/>
          <w:sz w:val="28"/>
          <w:szCs w:val="28"/>
        </w:rPr>
        <w:t xml:space="preserve">администрации </w:t>
      </w:r>
      <w:r w:rsidR="00354D1B">
        <w:rPr>
          <w:iCs/>
          <w:sz w:val="28"/>
          <w:szCs w:val="28"/>
        </w:rPr>
        <w:t xml:space="preserve">внутригородского муниципального образования - </w:t>
      </w:r>
      <w:r w:rsidRPr="009C1DAE">
        <w:rPr>
          <w:iCs/>
          <w:sz w:val="28"/>
          <w:szCs w:val="28"/>
        </w:rPr>
        <w:t>муниципального округа Ломоносовский</w:t>
      </w:r>
      <w:r w:rsidR="00354D1B">
        <w:rPr>
          <w:iCs/>
          <w:sz w:val="28"/>
          <w:szCs w:val="28"/>
        </w:rPr>
        <w:t xml:space="preserve"> в городе Москве</w:t>
      </w:r>
      <w:r w:rsidRPr="009C1DAE">
        <w:rPr>
          <w:iCs/>
          <w:sz w:val="28"/>
          <w:szCs w:val="28"/>
        </w:rPr>
        <w:t>,</w:t>
      </w:r>
      <w:r w:rsidRPr="009C1DAE">
        <w:rPr>
          <w:i/>
          <w:sz w:val="28"/>
          <w:szCs w:val="28"/>
        </w:rPr>
        <w:t xml:space="preserve"> </w:t>
      </w:r>
      <w:r w:rsidRPr="009C1DAE">
        <w:rPr>
          <w:sz w:val="28"/>
          <w:szCs w:val="28"/>
        </w:rPr>
        <w:t>по адресу: г</w:t>
      </w:r>
      <w:r w:rsidR="00293C84">
        <w:rPr>
          <w:sz w:val="28"/>
          <w:szCs w:val="28"/>
        </w:rPr>
        <w:t>ород</w:t>
      </w:r>
      <w:r w:rsidRPr="009C1DAE">
        <w:rPr>
          <w:sz w:val="28"/>
          <w:szCs w:val="28"/>
        </w:rPr>
        <w:t xml:space="preserve"> Москва, проспект Вернадского дом 33 корпус 1. </w:t>
      </w:r>
    </w:p>
    <w:p w14:paraId="07A668BE" w14:textId="77777777" w:rsidR="00971F76" w:rsidRPr="009C1DAE" w:rsidRDefault="00971F76" w:rsidP="00971F76">
      <w:pPr>
        <w:pStyle w:val="a3"/>
        <w:adjustRightInd w:val="0"/>
        <w:ind w:left="0" w:firstLine="993"/>
        <w:jc w:val="both"/>
        <w:rPr>
          <w:sz w:val="28"/>
          <w:szCs w:val="28"/>
        </w:rPr>
      </w:pPr>
      <w:r w:rsidRPr="009C1DAE">
        <w:rPr>
          <w:sz w:val="28"/>
          <w:szCs w:val="28"/>
        </w:rPr>
        <w:t>4. Установить, что справочная информация о проекте решения, публичных слушаниях и порядке представления замечаний и предложений по проекту решения предоставляется по номеру телефона 8 (499) 783-84-28 в сроки, дни и время, указанные в абзацах первом и втором подпункта 1 пункта 2 настоящего решения.</w:t>
      </w:r>
    </w:p>
    <w:p w14:paraId="160CF4E0" w14:textId="77777777" w:rsidR="00971F76" w:rsidRDefault="00971F76" w:rsidP="00971F76">
      <w:pPr>
        <w:pStyle w:val="a3"/>
        <w:adjustRightInd w:val="0"/>
        <w:ind w:left="0" w:firstLine="993"/>
        <w:jc w:val="both"/>
        <w:rPr>
          <w:sz w:val="28"/>
          <w:szCs w:val="28"/>
        </w:rPr>
      </w:pPr>
      <w:r w:rsidRPr="009C1DAE">
        <w:rPr>
          <w:sz w:val="28"/>
          <w:szCs w:val="28"/>
        </w:rPr>
        <w:t>5. Создать рабочую группу по организации и проведению публичных слушаний, обобщению, анализу и учету замечаний и предложений по проекту решения и утвердить ее персональный состав согласно приложению 2 к настоящему решению.</w:t>
      </w:r>
    </w:p>
    <w:p w14:paraId="220C1B0B" w14:textId="4E184F0B" w:rsidR="00971F76" w:rsidRPr="00B86621" w:rsidRDefault="00971F76" w:rsidP="00971F76">
      <w:pPr>
        <w:pStyle w:val="a3"/>
        <w:numPr>
          <w:ilvl w:val="0"/>
          <w:numId w:val="41"/>
        </w:numPr>
        <w:adjustRightInd w:val="0"/>
        <w:ind w:left="0" w:firstLine="993"/>
        <w:jc w:val="both"/>
        <w:rPr>
          <w:sz w:val="28"/>
          <w:szCs w:val="28"/>
        </w:rPr>
      </w:pPr>
      <w:r w:rsidRPr="00B86621">
        <w:rPr>
          <w:sz w:val="28"/>
          <w:szCs w:val="28"/>
        </w:rPr>
        <w:t xml:space="preserve">Опубликовать настоящее решение </w:t>
      </w:r>
      <w:r w:rsidRPr="00B86621">
        <w:rPr>
          <w:iCs/>
          <w:sz w:val="28"/>
          <w:szCs w:val="28"/>
        </w:rPr>
        <w:t>в сетевом издании «Московский муниципальный вестник»</w:t>
      </w:r>
      <w:r w:rsidRPr="00B86621">
        <w:rPr>
          <w:sz w:val="28"/>
          <w:szCs w:val="28"/>
        </w:rPr>
        <w:t>.</w:t>
      </w:r>
    </w:p>
    <w:p w14:paraId="45762F5E" w14:textId="77777777" w:rsidR="00971F76" w:rsidRPr="000126EE" w:rsidRDefault="00971F76" w:rsidP="00971F76">
      <w:pPr>
        <w:pStyle w:val="af2"/>
        <w:ind w:left="709"/>
        <w:rPr>
          <w:sz w:val="24"/>
          <w:szCs w:val="24"/>
        </w:rPr>
      </w:pPr>
    </w:p>
    <w:p w14:paraId="6203FE1E" w14:textId="77777777" w:rsidR="00971F76" w:rsidRDefault="00971F76" w:rsidP="00971F7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D5162">
        <w:rPr>
          <w:rFonts w:ascii="Times New Roman" w:hAnsi="Times New Roman"/>
          <w:b/>
          <w:sz w:val="28"/>
          <w:szCs w:val="28"/>
        </w:rPr>
        <w:t xml:space="preserve">Глава муниципального </w:t>
      </w:r>
    </w:p>
    <w:p w14:paraId="4E389DFD" w14:textId="77777777" w:rsidR="00971F76" w:rsidRDefault="00971F76" w:rsidP="00971F7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D5162">
        <w:rPr>
          <w:rFonts w:ascii="Times New Roman" w:hAnsi="Times New Roman"/>
          <w:b/>
          <w:sz w:val="28"/>
          <w:szCs w:val="28"/>
        </w:rPr>
        <w:t>округа Ломоносовский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6D11CB9F" w14:textId="77777777" w:rsidR="00971F76" w:rsidRPr="000D5162" w:rsidRDefault="00971F76" w:rsidP="00971F7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городе Москве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Ю.В. Куземина</w:t>
      </w:r>
    </w:p>
    <w:p w14:paraId="338F68DB" w14:textId="77777777" w:rsidR="00FD25F0" w:rsidRDefault="00FD25F0" w:rsidP="00971F7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sectPr w:rsidR="00FD25F0" w:rsidSect="00D04CE7">
          <w:headerReference w:type="default" r:id="rId8"/>
          <w:pgSz w:w="11906" w:h="16838"/>
          <w:pgMar w:top="851" w:right="566" w:bottom="993" w:left="1134" w:header="709" w:footer="709" w:gutter="0"/>
          <w:cols w:space="708"/>
          <w:titlePg/>
          <w:docGrid w:linePitch="360"/>
        </w:sectPr>
      </w:pPr>
    </w:p>
    <w:p w14:paraId="1F419767" w14:textId="01129849" w:rsidR="004613BF" w:rsidRPr="00FD25F0" w:rsidRDefault="004613BF" w:rsidP="009F5D6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FD25F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325A05D6" w14:textId="77777777" w:rsidR="004613BF" w:rsidRPr="00FD25F0" w:rsidRDefault="004613BF" w:rsidP="009F5D6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FD25F0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14:paraId="1C49C9D4" w14:textId="51D8AE6C" w:rsidR="004613BF" w:rsidRPr="00FD25F0" w:rsidRDefault="004613BF" w:rsidP="009F5D6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FD25F0">
        <w:rPr>
          <w:rFonts w:ascii="Times New Roman" w:hAnsi="Times New Roman" w:cs="Times New Roman"/>
          <w:sz w:val="24"/>
          <w:szCs w:val="24"/>
        </w:rPr>
        <w:t>внутригородского муниципального</w:t>
      </w:r>
    </w:p>
    <w:p w14:paraId="429EBE28" w14:textId="6616271E" w:rsidR="004613BF" w:rsidRPr="00FD25F0" w:rsidRDefault="004613BF" w:rsidP="009F5D6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FD25F0">
        <w:rPr>
          <w:rFonts w:ascii="Times New Roman" w:hAnsi="Times New Roman" w:cs="Times New Roman"/>
          <w:sz w:val="24"/>
          <w:szCs w:val="24"/>
        </w:rPr>
        <w:t>образования - муниципального округа</w:t>
      </w:r>
      <w:r w:rsidR="00B62D00">
        <w:rPr>
          <w:rFonts w:ascii="Times New Roman" w:hAnsi="Times New Roman" w:cs="Times New Roman"/>
          <w:sz w:val="24"/>
          <w:szCs w:val="24"/>
        </w:rPr>
        <w:t xml:space="preserve"> </w:t>
      </w:r>
      <w:r w:rsidRPr="00FD25F0">
        <w:rPr>
          <w:rFonts w:ascii="Times New Roman" w:hAnsi="Times New Roman" w:cs="Times New Roman"/>
          <w:sz w:val="24"/>
          <w:szCs w:val="24"/>
        </w:rPr>
        <w:t>Ломоносовский в городе Москве</w:t>
      </w:r>
    </w:p>
    <w:p w14:paraId="008E8CA3" w14:textId="7456CC20" w:rsidR="004613BF" w:rsidRDefault="004613BF" w:rsidP="009F5D68">
      <w:pPr>
        <w:autoSpaceDE w:val="0"/>
        <w:autoSpaceDN w:val="0"/>
        <w:adjustRightInd w:val="0"/>
        <w:spacing w:after="0" w:line="240" w:lineRule="auto"/>
        <w:ind w:left="6379"/>
      </w:pPr>
      <w:r w:rsidRPr="00EE1CF1">
        <w:rPr>
          <w:rFonts w:ascii="Times New Roman" w:hAnsi="Times New Roman" w:cs="Times New Roman"/>
          <w:sz w:val="24"/>
          <w:szCs w:val="24"/>
        </w:rPr>
        <w:t xml:space="preserve">от </w:t>
      </w:r>
      <w:r w:rsidR="00EE1CF1" w:rsidRPr="00EE1CF1">
        <w:rPr>
          <w:rFonts w:ascii="Times New Roman" w:hAnsi="Times New Roman" w:cs="Times New Roman"/>
          <w:sz w:val="24"/>
          <w:szCs w:val="24"/>
          <w:lang w:val="en-US"/>
        </w:rPr>
        <w:t xml:space="preserve">21 </w:t>
      </w:r>
      <w:r w:rsidR="00EE1CF1" w:rsidRPr="00EE1CF1">
        <w:rPr>
          <w:rFonts w:ascii="Times New Roman" w:hAnsi="Times New Roman" w:cs="Times New Roman"/>
          <w:sz w:val="24"/>
          <w:szCs w:val="24"/>
        </w:rPr>
        <w:t>октября</w:t>
      </w:r>
      <w:r w:rsidRPr="00EE1CF1">
        <w:rPr>
          <w:rFonts w:ascii="Times New Roman" w:hAnsi="Times New Roman" w:cs="Times New Roman"/>
          <w:sz w:val="24"/>
          <w:szCs w:val="24"/>
        </w:rPr>
        <w:t xml:space="preserve"> 2025 года № </w:t>
      </w:r>
      <w:r w:rsidR="00354D1B" w:rsidRPr="00EE1CF1">
        <w:rPr>
          <w:rFonts w:ascii="Times New Roman" w:hAnsi="Times New Roman" w:cs="Times New Roman"/>
          <w:sz w:val="24"/>
          <w:szCs w:val="24"/>
        </w:rPr>
        <w:t>5</w:t>
      </w:r>
      <w:r w:rsidR="00A01EBB">
        <w:rPr>
          <w:rFonts w:ascii="Times New Roman" w:hAnsi="Times New Roman" w:cs="Times New Roman"/>
          <w:sz w:val="24"/>
          <w:szCs w:val="24"/>
        </w:rPr>
        <w:t>6</w:t>
      </w:r>
      <w:r w:rsidR="00354D1B" w:rsidRPr="00EE1CF1">
        <w:rPr>
          <w:rFonts w:ascii="Times New Roman" w:hAnsi="Times New Roman" w:cs="Times New Roman"/>
          <w:sz w:val="24"/>
          <w:szCs w:val="24"/>
        </w:rPr>
        <w:t>/</w:t>
      </w:r>
      <w:r w:rsidR="00EE1CF1" w:rsidRPr="00EE1CF1">
        <w:rPr>
          <w:rFonts w:ascii="Times New Roman" w:hAnsi="Times New Roman" w:cs="Times New Roman"/>
          <w:sz w:val="24"/>
          <w:szCs w:val="24"/>
        </w:rPr>
        <w:t>10</w:t>
      </w:r>
    </w:p>
    <w:p w14:paraId="5D8BA9F9" w14:textId="77777777" w:rsidR="004613BF" w:rsidRDefault="00C84969" w:rsidP="00461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B681E">
        <w:rPr>
          <w:noProof/>
        </w:rPr>
        <w:drawing>
          <wp:inline distT="0" distB="0" distL="0" distR="0" wp14:anchorId="4701A9DE" wp14:editId="25DE8D74">
            <wp:extent cx="922020" cy="92202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31" cy="95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84343" w14:textId="5E36208D" w:rsidR="00C84969" w:rsidRPr="000E2CB2" w:rsidRDefault="00C84969" w:rsidP="004613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8C0FD7">
        <w:rPr>
          <w:rFonts w:ascii="Times New Roman" w:hAnsi="Times New Roman"/>
          <w:bCs/>
          <w:sz w:val="28"/>
          <w:szCs w:val="28"/>
        </w:rPr>
        <w:t>Проект</w:t>
      </w:r>
    </w:p>
    <w:p w14:paraId="45291DA8" w14:textId="77777777" w:rsidR="00C84969" w:rsidRPr="00B311FC" w:rsidRDefault="00C84969" w:rsidP="00C849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2" w:name="_Hlk194307543"/>
      <w:r w:rsidRPr="00B311FC"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14:paraId="55639856" w14:textId="77777777" w:rsidR="00C84969" w:rsidRPr="00B311FC" w:rsidRDefault="00C84969" w:rsidP="00C849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1FC">
        <w:rPr>
          <w:rFonts w:ascii="Times New Roman" w:hAnsi="Times New Roman"/>
          <w:b/>
          <w:sz w:val="28"/>
          <w:szCs w:val="28"/>
        </w:rPr>
        <w:t xml:space="preserve">ВНУТРИГОРОДСКОГО МУНИЦИПАЛЬНОГО ОБРАЗОВАНИЯ – </w:t>
      </w:r>
    </w:p>
    <w:p w14:paraId="68D80111" w14:textId="77777777" w:rsidR="00C84969" w:rsidRPr="00B311FC" w:rsidRDefault="00C84969" w:rsidP="00C8496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11FC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r w:rsidRPr="00B311FC">
        <w:rPr>
          <w:rFonts w:ascii="Times New Roman" w:hAnsi="Times New Roman"/>
          <w:b/>
          <w:bCs/>
          <w:sz w:val="28"/>
          <w:szCs w:val="28"/>
        </w:rPr>
        <w:t>ЛОМОНОСОВСКИЙ</w:t>
      </w:r>
    </w:p>
    <w:p w14:paraId="41ADE39C" w14:textId="77777777" w:rsidR="00C84969" w:rsidRPr="00B311FC" w:rsidRDefault="00C84969" w:rsidP="00C849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1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311FC">
        <w:rPr>
          <w:rFonts w:ascii="Times New Roman" w:hAnsi="Times New Roman"/>
          <w:b/>
          <w:sz w:val="28"/>
          <w:szCs w:val="28"/>
        </w:rPr>
        <w:t>В ГОРОДЕ МОСКВЕ</w:t>
      </w:r>
      <w:bookmarkEnd w:id="2"/>
    </w:p>
    <w:p w14:paraId="12F7E2FD" w14:textId="77777777" w:rsidR="00D01F9E" w:rsidRPr="00B75E86" w:rsidRDefault="00D01F9E" w:rsidP="00D01F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</w:p>
    <w:p w14:paraId="4ACBC7B8" w14:textId="77777777" w:rsidR="00D01F9E" w:rsidRPr="00D01F9E" w:rsidRDefault="00D01F9E" w:rsidP="00D01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РЕШЕНИЕ</w:t>
      </w:r>
    </w:p>
    <w:p w14:paraId="06B9C673" w14:textId="77777777" w:rsidR="00D01F9E" w:rsidRPr="00B75E86" w:rsidRDefault="00D01F9E" w:rsidP="00D01F9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1FFECCC5" w14:textId="398D0F51" w:rsidR="00D01F9E" w:rsidRPr="00D01F9E" w:rsidRDefault="00971F76" w:rsidP="00D01F9E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_________</w:t>
      </w:r>
      <w:r w:rsidR="00D01F9E"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="00B501B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2025</w:t>
      </w:r>
      <w:r w:rsidR="00D01F9E"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 xml:space="preserve"> года №_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___</w:t>
      </w:r>
    </w:p>
    <w:p w14:paraId="0D0274BE" w14:textId="77777777" w:rsidR="00D01F9E" w:rsidRPr="00D01F9E" w:rsidRDefault="00D01F9E" w:rsidP="00D01F9E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</w:pPr>
    </w:p>
    <w:p w14:paraId="324541F7" w14:textId="124C812C" w:rsidR="00D01F9E" w:rsidRPr="00D01F9E" w:rsidRDefault="00D01F9E" w:rsidP="00574E4C">
      <w:pPr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О бюджете </w:t>
      </w:r>
      <w:r w:rsidR="008B1E4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образования-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муниципального округа Ломоносовский</w:t>
      </w: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 городе Москве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на </w:t>
      </w:r>
      <w:r w:rsidR="00B501B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год и плановый период </w:t>
      </w:r>
      <w:r w:rsidR="00B501B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и </w:t>
      </w:r>
      <w:r w:rsidR="00B501B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годов</w:t>
      </w:r>
    </w:p>
    <w:p w14:paraId="26006943" w14:textId="77777777" w:rsidR="00D01F9E" w:rsidRPr="00B75E86" w:rsidRDefault="00D01F9E" w:rsidP="00D01F9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p w14:paraId="78D30295" w14:textId="38AAC794" w:rsidR="00D01F9E" w:rsidRPr="00D01F9E" w:rsidRDefault="00D01F9E" w:rsidP="00D01F9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В соответствии с Бюджетным кодексом Российской Федерации, </w:t>
      </w:r>
      <w:r w:rsidR="006A4DE0" w:rsidRPr="006A4DE0">
        <w:rPr>
          <w:rFonts w:ascii="Times New Roman" w:hAnsi="Times New Roman" w:cs="Times New Roman"/>
          <w:sz w:val="28"/>
          <w:szCs w:val="28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Pr="006A4DE0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,</w:t>
      </w:r>
      <w:r w:rsidRPr="00D01F9E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Законами города Москвы от 06 ноября 2002 года № 56 «Об организации местного самоуправления в городе Москве», от 10 сентября 2008 года № 39 «О бюджетном устройстве и бюджетном процессе в городе Москве», Законом города Москвы от </w:t>
      </w:r>
      <w:r w:rsidR="00C62C72" w:rsidRPr="00C62C7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_________ 202</w:t>
      </w:r>
      <w:r w:rsidR="00DA72DE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5</w:t>
      </w:r>
      <w:r w:rsidR="00C62C72" w:rsidRPr="00C62C7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года № ___ </w:t>
      </w:r>
      <w:r w:rsidRPr="00D01F9E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«О бюджете города Москвы на </w:t>
      </w:r>
      <w:r w:rsidR="00B501B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год и плановый период </w:t>
      </w:r>
      <w:r w:rsidR="00B501B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и </w:t>
      </w:r>
      <w:r w:rsidR="00B501B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годов», Уставом </w:t>
      </w:r>
      <w:r w:rsidR="00760765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внутригородского муниципального образования</w:t>
      </w:r>
      <w:r w:rsidR="00DA72DE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="00760765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-</w:t>
      </w:r>
      <w:r w:rsidR="00DA72DE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муниципального округа Ломоносовский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Pr="00D01F9E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, </w:t>
      </w:r>
      <w:r w:rsidR="00DA72DE" w:rsidRPr="00DA72DE">
        <w:rPr>
          <w:rFonts w:ascii="Times New Roman" w:hAnsi="Times New Roman" w:cs="Times New Roman"/>
          <w:sz w:val="28"/>
          <w:szCs w:val="28"/>
        </w:rPr>
        <w:t>Положением о бюджетном процессе во внутригородском муниципальном образовании - муниципальном округе Ломоносовский в городе Москве</w:t>
      </w:r>
      <w:r w:rsidRPr="00DA72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Совет депутатов муниципального округа Ломоносовский в городе Москве решил:</w:t>
      </w:r>
    </w:p>
    <w:p w14:paraId="521706C3" w14:textId="4A183939" w:rsidR="00D01F9E" w:rsidRPr="00D01F9E" w:rsidRDefault="00D01F9E" w:rsidP="00D01F9E">
      <w:pPr>
        <w:numPr>
          <w:ilvl w:val="0"/>
          <w:numId w:val="3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Утвердить бюджет </w:t>
      </w:r>
      <w:r w:rsidR="00571A50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внутригородского муниципального образования</w:t>
      </w:r>
      <w:r w:rsidR="00571A50"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71A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округа Ломоносовский в городе Москве на </w:t>
      </w:r>
      <w:bookmarkStart w:id="3" w:name="_Hlk54780560"/>
      <w:r w:rsidR="00B501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и плановый период </w:t>
      </w:r>
      <w:r w:rsidR="00B501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</w:t>
      </w:r>
      <w:bookmarkEnd w:id="3"/>
      <w:r w:rsidR="00B501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годов (далее – бюджет).</w:t>
      </w:r>
    </w:p>
    <w:p w14:paraId="586B51C3" w14:textId="2DF29ABE" w:rsidR="00D01F9E" w:rsidRPr="00D01F9E" w:rsidRDefault="00D01F9E" w:rsidP="00D01F9E">
      <w:pPr>
        <w:numPr>
          <w:ilvl w:val="0"/>
          <w:numId w:val="3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Утвердить основные характеристики бюджета на </w:t>
      </w:r>
      <w:r w:rsidR="00B501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год:</w:t>
      </w:r>
    </w:p>
    <w:p w14:paraId="282C8766" w14:textId="0113BFC9" w:rsidR="00D01F9E" w:rsidRPr="00D01F9E" w:rsidRDefault="00D01F9E" w:rsidP="00D01F9E">
      <w:pPr>
        <w:numPr>
          <w:ilvl w:val="1"/>
          <w:numId w:val="3"/>
        </w:numPr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Общий объем доходов бюджета в сумме </w:t>
      </w:r>
      <w:r w:rsidR="007E33CD" w:rsidRPr="007E33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31 233,8</w:t>
      </w:r>
      <w:r w:rsidR="007E33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тыс. рублей;</w:t>
      </w:r>
    </w:p>
    <w:p w14:paraId="4F531A90" w14:textId="6194F9E8" w:rsidR="00D01F9E" w:rsidRPr="00D01F9E" w:rsidRDefault="00D01F9E" w:rsidP="00D01F9E">
      <w:pPr>
        <w:numPr>
          <w:ilvl w:val="1"/>
          <w:numId w:val="3"/>
        </w:numPr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Общий объем расходов бюджета в сумме </w:t>
      </w:r>
      <w:r w:rsidR="007E33CD" w:rsidRPr="007E33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31 233,8</w:t>
      </w:r>
      <w:r w:rsidR="007E33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тыс. рублей;</w:t>
      </w:r>
    </w:p>
    <w:p w14:paraId="422EDD3B" w14:textId="77777777" w:rsidR="00D01F9E" w:rsidRPr="00D01F9E" w:rsidRDefault="00D01F9E" w:rsidP="00D01F9E">
      <w:pPr>
        <w:numPr>
          <w:ilvl w:val="1"/>
          <w:numId w:val="3"/>
        </w:numPr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Дефицит (профицит) бюджета в сумме -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0,0 тыс. рублей;</w:t>
      </w:r>
    </w:p>
    <w:p w14:paraId="1AE9EEE3" w14:textId="6A4456E0" w:rsidR="00D01F9E" w:rsidRPr="00D01F9E" w:rsidRDefault="00D01F9E" w:rsidP="00D01F9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Утвердить основные характеристики бюджета на </w:t>
      </w:r>
      <w:r w:rsidR="00B501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и на </w:t>
      </w:r>
      <w:r w:rsidR="00B501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год:</w:t>
      </w:r>
    </w:p>
    <w:p w14:paraId="1B7E34C3" w14:textId="338D9DCF" w:rsidR="00D01F9E" w:rsidRPr="00D01F9E" w:rsidRDefault="00D01F9E" w:rsidP="00D01F9E">
      <w:pPr>
        <w:numPr>
          <w:ilvl w:val="1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Общий объем доходов бюджета на </w:t>
      </w:r>
      <w:r w:rsidR="00B501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в сумме </w:t>
      </w:r>
      <w:r w:rsidR="007E33CD" w:rsidRPr="007E33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40 081,1</w:t>
      </w:r>
      <w:r w:rsidR="007E33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тыс. рублей, на </w:t>
      </w:r>
      <w:r w:rsidR="00B501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- в сумме </w:t>
      </w:r>
      <w:r w:rsidR="007E33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30 697,0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рублей;</w:t>
      </w:r>
    </w:p>
    <w:p w14:paraId="53BADC74" w14:textId="13B8D187" w:rsidR="00D01F9E" w:rsidRPr="00D01F9E" w:rsidRDefault="00D01F9E" w:rsidP="00D01F9E">
      <w:pPr>
        <w:numPr>
          <w:ilvl w:val="1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Общий объем расходов бюджета на </w:t>
      </w:r>
      <w:r w:rsidR="00B501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в сумме </w:t>
      </w:r>
      <w:r w:rsidR="007E33CD" w:rsidRPr="007E33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40 081,1 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тыс. рублей, в том числе условно утверждаемые расходы бюджета в сумме </w:t>
      </w:r>
      <w:r w:rsidR="0045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1002,1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рублей, и на </w:t>
      </w:r>
      <w:r w:rsidR="00B501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в сумме </w:t>
      </w:r>
      <w:r w:rsidR="007E33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30 697,0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рублей, в том числе условно утверждаемые расходы бюджета в сумме </w:t>
      </w:r>
      <w:r w:rsidR="0045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1534,9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рублей;</w:t>
      </w:r>
    </w:p>
    <w:p w14:paraId="42A83026" w14:textId="28546B3E" w:rsidR="00D01F9E" w:rsidRPr="00D01F9E" w:rsidRDefault="00D01F9E" w:rsidP="00D01F9E">
      <w:pPr>
        <w:numPr>
          <w:ilvl w:val="1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Дефицит (профицит) бюджета на </w:t>
      </w:r>
      <w:r w:rsidR="00B501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в сумме - 0,0 тыс. рублей, на </w:t>
      </w:r>
      <w:r w:rsidR="00B501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в сумме - 0,0 тыс. рублей.</w:t>
      </w:r>
    </w:p>
    <w:p w14:paraId="494BEBC2" w14:textId="2F72D081" w:rsidR="00D01F9E" w:rsidRPr="00D01F9E" w:rsidRDefault="00D01F9E" w:rsidP="00D01F9E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Утвердить доходы бюджета на </w:t>
      </w:r>
      <w:r w:rsidR="00B501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и плановый период </w:t>
      </w:r>
      <w:r w:rsidR="00B501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</w:t>
      </w:r>
      <w:r w:rsidR="00B501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годов согласно приложению 1 к настоящему решению.</w:t>
      </w:r>
    </w:p>
    <w:p w14:paraId="00A05609" w14:textId="6DFAD83F" w:rsidR="00D01F9E" w:rsidRPr="00D01F9E" w:rsidRDefault="00D01F9E" w:rsidP="00D01F9E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Расходы бюджета на </w:t>
      </w:r>
      <w:r w:rsidR="00B501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и плановый период </w:t>
      </w:r>
      <w:r w:rsidR="00B501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</w:t>
      </w:r>
      <w:r w:rsidR="00B501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годов:</w:t>
      </w:r>
    </w:p>
    <w:p w14:paraId="2211419B" w14:textId="77777777" w:rsidR="00D01F9E" w:rsidRPr="00D01F9E" w:rsidRDefault="00D01F9E" w:rsidP="00D01F9E">
      <w:pPr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Утвердить ведомственную структуру расходов бюджета 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согласно приложению 2 к настоящему решению;</w:t>
      </w:r>
    </w:p>
    <w:p w14:paraId="0B0EA2D7" w14:textId="77777777" w:rsidR="00D01F9E" w:rsidRPr="00D01F9E" w:rsidRDefault="00D01F9E" w:rsidP="00F065F9">
      <w:pPr>
        <w:numPr>
          <w:ilvl w:val="1"/>
          <w:numId w:val="3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Утвердить распределение бюджетных ассигнований по разделам, подразделам, целевым статьям, группам видов расходов классификации расходов бюджета 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согласно приложению 3 к настоящему решению.</w:t>
      </w:r>
    </w:p>
    <w:p w14:paraId="4B89D4AE" w14:textId="77BFA7D3" w:rsidR="00D01F9E" w:rsidRPr="00D01F9E" w:rsidRDefault="00D01F9E" w:rsidP="00471F25">
      <w:pPr>
        <w:numPr>
          <w:ilvl w:val="0"/>
          <w:numId w:val="3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Утвердить источники финансирования дефицита бюджета на </w:t>
      </w:r>
      <w:r w:rsidR="00B501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и плановый период </w:t>
      </w:r>
      <w:r w:rsidR="00B501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</w:t>
      </w:r>
      <w:r w:rsidR="00B501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согласно приложению 4 к настоящему решению.</w:t>
      </w:r>
    </w:p>
    <w:p w14:paraId="01B0ECBF" w14:textId="6446F823" w:rsidR="00D01F9E" w:rsidRPr="00D01F9E" w:rsidRDefault="00D01F9E" w:rsidP="00471F25">
      <w:pPr>
        <w:numPr>
          <w:ilvl w:val="0"/>
          <w:numId w:val="3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Утвердить объём межбюджетного трансферта, предоставляемого бюджету города Москвы в </w:t>
      </w:r>
      <w:r w:rsidR="00B501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году в сумме </w:t>
      </w:r>
      <w:r w:rsidR="0045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Pr="0045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60</w:t>
      </w:r>
      <w:r w:rsidR="0045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45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,0 тыс. рублей, в </w:t>
      </w:r>
      <w:r w:rsidR="00B501B9" w:rsidRPr="0045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2027</w:t>
      </w:r>
      <w:r w:rsidRPr="0045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году в сумме </w:t>
      </w:r>
      <w:r w:rsidR="0045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Pr="0045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60</w:t>
      </w:r>
      <w:r w:rsidR="0045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45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,0 тыс. рублей, в </w:t>
      </w:r>
      <w:r w:rsidR="00B501B9" w:rsidRPr="0045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2028</w:t>
      </w:r>
      <w:r w:rsidRPr="0045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году в сумме </w:t>
      </w:r>
      <w:r w:rsidR="0045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Pr="0045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60</w:t>
      </w:r>
      <w:r w:rsidR="0045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45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,0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рублей.</w:t>
      </w:r>
    </w:p>
    <w:p w14:paraId="7B7708CA" w14:textId="334DF3FC" w:rsidR="00D01F9E" w:rsidRPr="00D01F9E" w:rsidRDefault="00D01F9E" w:rsidP="00F065F9">
      <w:pPr>
        <w:numPr>
          <w:ilvl w:val="1"/>
          <w:numId w:val="3"/>
        </w:numPr>
        <w:tabs>
          <w:tab w:val="left" w:pos="709"/>
        </w:tabs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4" w:name="_Hlk85535919"/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Установить, что межбюджетный трансферт, предусмотренный в бюджете </w:t>
      </w:r>
      <w:r w:rsidR="00F065F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внутригородского муниципального образования</w:t>
      </w:r>
      <w:r w:rsidR="00DA72DE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="00F065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DA72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округа Ломоносовский в городе Москве бюджету города Москвы, предоставляется на основании заключенного соглашения</w:t>
      </w:r>
      <w:bookmarkEnd w:id="4"/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0993070" w14:textId="3071ACA3" w:rsidR="00D01F9E" w:rsidRPr="00D01F9E" w:rsidRDefault="00D01F9E" w:rsidP="00687EA2">
      <w:pPr>
        <w:numPr>
          <w:ilvl w:val="0"/>
          <w:numId w:val="3"/>
        </w:numPr>
        <w:tabs>
          <w:tab w:val="left" w:pos="1418"/>
        </w:tabs>
        <w:spacing w:after="0" w:line="240" w:lineRule="auto"/>
        <w:ind w:firstLine="491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Утвердить объём межбюджетного трансферта, предоставляемого из бюджета города Москвы бюджету </w:t>
      </w:r>
      <w:r w:rsidR="000B504F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внутригородского муниципального образования</w:t>
      </w:r>
      <w:r w:rsidR="00DA72DE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="000B50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DA72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округа Ломоносовский в городе Москве в целях повышения эффективности осуществления советами депутатов муниципальных округов полномочий города Москвы в соответствии с Законом города Москвы от 11 июля 2012 года № 39 </w:t>
      </w:r>
      <w:r w:rsidR="00BC3AEB" w:rsidRPr="000D5162">
        <w:rPr>
          <w:rFonts w:ascii="Times New Roman" w:hAnsi="Times New Roman" w:cs="Times New Roman"/>
          <w:sz w:val="28"/>
          <w:szCs w:val="28"/>
        </w:rPr>
        <w:t>«</w:t>
      </w:r>
      <w:r w:rsidR="00BC3AEB" w:rsidRPr="00FF50FE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="00BC3AEB" w:rsidRPr="000D5162">
        <w:rPr>
          <w:rFonts w:ascii="Times New Roman" w:hAnsi="Times New Roman" w:cs="Times New Roman"/>
          <w:sz w:val="28"/>
          <w:szCs w:val="28"/>
        </w:rPr>
        <w:t>»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</w:t>
      </w:r>
      <w:r w:rsidR="00B501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в сумме 0,0 тыс. рублей</w:t>
      </w:r>
      <w:r w:rsidR="00BC3A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</w:t>
      </w:r>
      <w:r w:rsidR="00B501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в сумме 0,0 тыс. рублей, на </w:t>
      </w:r>
      <w:r w:rsidR="00B501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– в сумме 0,0 тыс. рублей.</w:t>
      </w:r>
    </w:p>
    <w:p w14:paraId="2FE3F741" w14:textId="3DA48A13" w:rsidR="00D01F9E" w:rsidRPr="00D01F9E" w:rsidRDefault="00D01F9E" w:rsidP="001F303B">
      <w:pPr>
        <w:numPr>
          <w:ilvl w:val="1"/>
          <w:numId w:val="3"/>
        </w:numPr>
        <w:tabs>
          <w:tab w:val="left" w:pos="709"/>
        </w:tabs>
        <w:spacing w:after="0" w:line="240" w:lineRule="auto"/>
        <w:ind w:left="426" w:firstLine="425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Установить, что межбюджетный трансферт из бюджета города Москвы бюджету </w:t>
      </w:r>
      <w:r w:rsidR="00E337CF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внутригородского муниципального образования</w:t>
      </w:r>
      <w:r w:rsidR="007850E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="00E337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7850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округа Ломоносовский в городе Москве предоставляется на основании соглашения</w:t>
      </w:r>
      <w:r w:rsidR="007E33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заключенного с Департаментом финансов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Start w:id="5" w:name="_Hlk85536356"/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города Москвы</w:t>
      </w:r>
      <w:bookmarkEnd w:id="5"/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79145CA" w14:textId="29177D91" w:rsidR="00D01F9E" w:rsidRPr="00D01F9E" w:rsidRDefault="00D01F9E" w:rsidP="00D01F9E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Утвердить общий объем бюджетных ассигнований, направляемых на исполнение публичных нормативных обязательств на </w:t>
      </w:r>
      <w:r w:rsidR="00B501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- в сумме 0,0 тыс. рублей; на </w:t>
      </w:r>
      <w:r w:rsidR="00B501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- в сумме 0,0 тыс. рублей, на </w:t>
      </w:r>
      <w:r w:rsidR="00B501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- в сумме 0,0 тыс. рублей.</w:t>
      </w:r>
    </w:p>
    <w:p w14:paraId="7B2F33AA" w14:textId="750B883F" w:rsidR="00D01F9E" w:rsidRPr="00D01F9E" w:rsidRDefault="00D01F9E" w:rsidP="00D01F9E">
      <w:pPr>
        <w:numPr>
          <w:ilvl w:val="0"/>
          <w:numId w:val="3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Утвердить программу муниципальных гарантий </w:t>
      </w:r>
      <w:r w:rsidR="00CB40CE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внутригородского муниципального образования</w:t>
      </w:r>
      <w:r w:rsidR="007850E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="00CB40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7850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округа Ломоносовский в городе Москве в валюте Российской Федерации на </w:t>
      </w:r>
      <w:r w:rsidR="00B501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и плановый период </w:t>
      </w:r>
      <w:r w:rsidR="00B501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</w:t>
      </w:r>
      <w:r w:rsidR="00B501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годов согласно приложению 5 к настоящему решению.</w:t>
      </w:r>
    </w:p>
    <w:p w14:paraId="5CDE066E" w14:textId="29C65562" w:rsidR="00D01F9E" w:rsidRPr="00D01F9E" w:rsidRDefault="00D01F9E" w:rsidP="00D01F9E">
      <w:pPr>
        <w:numPr>
          <w:ilvl w:val="0"/>
          <w:numId w:val="3"/>
        </w:numPr>
        <w:tabs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Утвердить программу муниципальных внутренних заимствований </w:t>
      </w:r>
      <w:r w:rsidR="00445B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внутригородского муниципального образования</w:t>
      </w:r>
      <w:r w:rsidR="007850E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="00445B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7850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округа Ломоносовский в городе Москве на </w:t>
      </w:r>
      <w:r w:rsidR="00B501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и плановый период </w:t>
      </w:r>
      <w:r w:rsidR="00B501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</w:t>
      </w:r>
      <w:r w:rsidR="00B501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согласно приложению 6 к настоящему решению.</w:t>
      </w:r>
    </w:p>
    <w:p w14:paraId="4CA98599" w14:textId="2BDD8608" w:rsidR="00D01F9E" w:rsidRPr="00D01F9E" w:rsidRDefault="00D01F9E" w:rsidP="00D01F9E">
      <w:pPr>
        <w:numPr>
          <w:ilvl w:val="0"/>
          <w:numId w:val="3"/>
        </w:num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Утвердить верхний предел муниципального внутреннего долга </w:t>
      </w:r>
      <w:r w:rsidR="00A67B9E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внутригородского муниципального образования</w:t>
      </w:r>
      <w:r w:rsidR="007850E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="00A67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7850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округа Ломоносовский в городе Москве:</w:t>
      </w:r>
    </w:p>
    <w:p w14:paraId="1E771E0B" w14:textId="5FF70E57" w:rsidR="00D01F9E" w:rsidRPr="00D01F9E" w:rsidRDefault="00D01F9E" w:rsidP="00D01F9E">
      <w:pPr>
        <w:tabs>
          <w:tab w:val="left" w:pos="709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по состоянию на 1 января </w:t>
      </w:r>
      <w:r w:rsidR="00B501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в сумме 0,0 тыс. рублей, в том числе верхний предел долга по муниципальным гарантиям - в сумме 0,0 тыс. рублей;</w:t>
      </w:r>
    </w:p>
    <w:p w14:paraId="5AC84F35" w14:textId="677CC8BB" w:rsidR="00D01F9E" w:rsidRPr="00D01F9E" w:rsidRDefault="00D01F9E" w:rsidP="00D01F9E">
      <w:pPr>
        <w:tabs>
          <w:tab w:val="left" w:pos="709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по состоянию на 1 января </w:t>
      </w:r>
      <w:r w:rsidR="00B501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в сумме 0,0 тыс. рублей, в том числе верхний предел долга по муниципальным гарантиям в сумме 0,0 тыс. рублей;</w:t>
      </w:r>
    </w:p>
    <w:p w14:paraId="51937B78" w14:textId="3AD4C639" w:rsidR="00D01F9E" w:rsidRPr="00D01F9E" w:rsidRDefault="00D01F9E" w:rsidP="00D01F9E">
      <w:pPr>
        <w:tabs>
          <w:tab w:val="left" w:pos="709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 состоянию на 1 января 202</w:t>
      </w:r>
      <w:r w:rsidR="007E33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в сумме 0,0 тыс. рублей, в том числе верхний предел долга по муниципальным гарантиям - в сумме 0,0 тыс. рублей.</w:t>
      </w:r>
    </w:p>
    <w:p w14:paraId="21F494EB" w14:textId="77777777" w:rsidR="00D01F9E" w:rsidRPr="00D01F9E" w:rsidRDefault="00D01F9E" w:rsidP="00D01F9E">
      <w:pPr>
        <w:numPr>
          <w:ilvl w:val="0"/>
          <w:numId w:val="3"/>
        </w:num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Особенности исполнения бюджета:</w:t>
      </w:r>
    </w:p>
    <w:p w14:paraId="3F01CB8B" w14:textId="77F71073" w:rsidR="00D01F9E" w:rsidRPr="00D01F9E" w:rsidRDefault="00D01F9E" w:rsidP="00D01F9E">
      <w:pPr>
        <w:numPr>
          <w:ilvl w:val="1"/>
          <w:numId w:val="3"/>
        </w:numPr>
        <w:tabs>
          <w:tab w:val="left" w:pos="709"/>
          <w:tab w:val="left" w:pos="1843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 пунктом 8 статьи 217 Бюджетного кодекса Российской Федерации предоставить администрации </w:t>
      </w:r>
      <w:r w:rsidR="00BE1620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внутригородского муниципального образования</w:t>
      </w:r>
      <w:r w:rsidR="007850E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="00BE16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7850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округа Ломоносовский в городе Москве право вносить изменения в показатели сводной бюджетной росписи без внесения изменений в настоящее решение, вызванные следующими обстоятельствами:</w:t>
      </w:r>
    </w:p>
    <w:p w14:paraId="42EA7AF9" w14:textId="18CC9330" w:rsidR="00D01F9E" w:rsidRPr="00D01F9E" w:rsidRDefault="00D01F9E" w:rsidP="00D01F9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внесением изменений в Закон города Москвы «О бюджете города Москвы на </w:t>
      </w:r>
      <w:r w:rsidR="00B501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и плановый период </w:t>
      </w:r>
      <w:r w:rsidR="00B501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</w:t>
      </w:r>
      <w:r w:rsidR="00B501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годов»;</w:t>
      </w:r>
    </w:p>
    <w:p w14:paraId="387C7661" w14:textId="77777777" w:rsidR="00D01F9E" w:rsidRPr="00D01F9E" w:rsidRDefault="00D01F9E" w:rsidP="00D01F9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изменением объема межбюджетных трансфертов;</w:t>
      </w:r>
    </w:p>
    <w:p w14:paraId="19D62B80" w14:textId="77777777" w:rsidR="00D01F9E" w:rsidRPr="00D01F9E" w:rsidRDefault="00D01F9E" w:rsidP="00D01F9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изменением бюджетной классификации Российской Федерации;</w:t>
      </w:r>
    </w:p>
    <w:p w14:paraId="484F932F" w14:textId="52BC6808" w:rsidR="00D01F9E" w:rsidRPr="00D01F9E" w:rsidRDefault="00D01F9E" w:rsidP="00D01F9E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-перераспределением бюджетных ассигнований между разделами, подразделами, целевыми статьями и видами расходов бюджетной классификации расходов в пределах </w:t>
      </w:r>
      <w:r w:rsidR="00725B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пятидесяти процентов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утверждённых расходов раздела; </w:t>
      </w:r>
    </w:p>
    <w:p w14:paraId="2FCE4911" w14:textId="77777777" w:rsidR="00D01F9E" w:rsidRPr="00D01F9E" w:rsidRDefault="00D01F9E" w:rsidP="00D01F9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 иных случаях, предусмотренных законодательством Российской Федерации и города Москвы.</w:t>
      </w:r>
    </w:p>
    <w:p w14:paraId="17D5E699" w14:textId="77FB021A" w:rsidR="00D01F9E" w:rsidRPr="00D01F9E" w:rsidRDefault="00D01F9E" w:rsidP="00D01F9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13.2.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Остаток средств бюджета по состоянию на 01 января </w:t>
      </w:r>
      <w:r w:rsidR="00B501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может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определяемом решением Совета депутатов </w:t>
      </w:r>
      <w:r w:rsidR="00500480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внутригородского муниципального образования</w:t>
      </w:r>
      <w:r w:rsidR="007850E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="005004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7850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округа Ломоносовский в городе Москве.</w:t>
      </w:r>
    </w:p>
    <w:p w14:paraId="03FC31C2" w14:textId="6F4E83D0" w:rsidR="00D01F9E" w:rsidRPr="00D01F9E" w:rsidRDefault="00D01F9E" w:rsidP="00D01F9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13.3. Полномочия по осуществлению отдельных функций по проведению операций по исполнению местного бюджета, а также обеспечение информационного взаимодействия между территориальным органом Федерального казначейства и администраторами доходов местного бюджета передаются администрацией </w:t>
      </w:r>
      <w:r w:rsidR="00B75E8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внутригородского муниципального образования</w:t>
      </w:r>
      <w:r w:rsidR="003C0EA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="00B75E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3C0E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округа Ломоносовский в городе Москве Департаменту финансов города Москвы и осуществляются в соответствии с заключенным соглашением.</w:t>
      </w:r>
    </w:p>
    <w:p w14:paraId="7D0D9F76" w14:textId="1CB23BE4" w:rsidR="00D01F9E" w:rsidRPr="00D01F9E" w:rsidRDefault="00D01F9E" w:rsidP="00D01F9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4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Опубликовать настоящее решение в </w:t>
      </w:r>
      <w:r w:rsidR="00B75E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соответствии с Уставом </w:t>
      </w:r>
      <w:r w:rsidR="00B75E8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внутригородского муниципального образования</w:t>
      </w:r>
      <w:r w:rsidR="003C0EA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="00B75E8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-</w:t>
      </w:r>
      <w:r w:rsidR="003C0EA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="00B75E8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муниципального округа Ломоносовский в городе Москве.</w:t>
      </w:r>
      <w:r w:rsidRPr="00D01F9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0EAB76B8" w14:textId="559313AB" w:rsidR="00D01F9E" w:rsidRPr="00D01F9E" w:rsidRDefault="00D01F9E" w:rsidP="00D01F9E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Настоящее решение вступает в силу с 1 января </w:t>
      </w:r>
      <w:r w:rsidR="00B501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года.</w:t>
      </w:r>
    </w:p>
    <w:p w14:paraId="62F62644" w14:textId="169A6C95" w:rsidR="00D01F9E" w:rsidRPr="00D01F9E" w:rsidRDefault="00D01F9E" w:rsidP="00D01F9E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Контроль за выполнением настоящего решения возложить на главу </w:t>
      </w:r>
      <w:r w:rsidR="00B75E8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внутригородского муниципального образования</w:t>
      </w:r>
      <w:r w:rsidR="003C0EA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="00B75E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3C0E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округа Ломоносовский в городе Москве Куземину Ю.В.</w:t>
      </w:r>
    </w:p>
    <w:p w14:paraId="1826EC1A" w14:textId="77777777" w:rsidR="00D01F9E" w:rsidRDefault="00D01F9E" w:rsidP="00D01F9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557E7A" w14:textId="77777777" w:rsidR="00D04CE7" w:rsidRDefault="00D04CE7" w:rsidP="00D01F9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1666C26" w14:textId="77777777" w:rsidR="00D04CE7" w:rsidRDefault="00D04CE7" w:rsidP="00D01F9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74E71D" w14:textId="77777777" w:rsidR="00D04CE7" w:rsidRPr="00D01F9E" w:rsidRDefault="00D04CE7" w:rsidP="00D01F9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26A03A" w14:textId="46DCEEBC" w:rsidR="00B75E86" w:rsidRPr="006C0271" w:rsidRDefault="00D01F9E" w:rsidP="00D01F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kern w:val="0"/>
          <w:sz w:val="28"/>
          <w:szCs w:val="28"/>
          <w:lang w:eastAsia="ru-RU"/>
          <w14:ligatures w14:val="none"/>
        </w:rPr>
      </w:pPr>
      <w:r w:rsidRPr="00B75E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Глава </w:t>
      </w:r>
      <w:r w:rsidR="00B75E86" w:rsidRPr="00B75E86">
        <w:rPr>
          <w:rFonts w:ascii="Times New Roman" w:eastAsia="Times New Roman" w:hAnsi="Times New Roman" w:cs="Times New Roman"/>
          <w:b/>
          <w:spacing w:val="1"/>
          <w:kern w:val="0"/>
          <w:sz w:val="28"/>
          <w:szCs w:val="28"/>
          <w:lang w:eastAsia="ru-RU"/>
          <w14:ligatures w14:val="none"/>
        </w:rPr>
        <w:t xml:space="preserve">внутригородского </w:t>
      </w:r>
      <w:r w:rsidR="006C0271">
        <w:rPr>
          <w:rFonts w:ascii="Times New Roman" w:eastAsia="Times New Roman" w:hAnsi="Times New Roman" w:cs="Times New Roman"/>
          <w:b/>
          <w:spacing w:val="1"/>
          <w:kern w:val="0"/>
          <w:sz w:val="28"/>
          <w:szCs w:val="28"/>
          <w:lang w:eastAsia="ru-RU"/>
          <w14:ligatures w14:val="none"/>
        </w:rPr>
        <w:t>муниципального</w:t>
      </w:r>
    </w:p>
    <w:p w14:paraId="64FED759" w14:textId="2E5B2552" w:rsidR="00B75E86" w:rsidRDefault="003C0EA9" w:rsidP="00D01F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spacing w:val="1"/>
          <w:kern w:val="0"/>
          <w:sz w:val="28"/>
          <w:szCs w:val="28"/>
          <w:lang w:eastAsia="ru-RU"/>
          <w14:ligatures w14:val="none"/>
        </w:rPr>
        <w:t>о</w:t>
      </w:r>
      <w:r w:rsidR="00B75E86" w:rsidRPr="00B75E86">
        <w:rPr>
          <w:rFonts w:ascii="Times New Roman" w:eastAsia="Times New Roman" w:hAnsi="Times New Roman" w:cs="Times New Roman"/>
          <w:b/>
          <w:spacing w:val="1"/>
          <w:kern w:val="0"/>
          <w:sz w:val="28"/>
          <w:szCs w:val="28"/>
          <w:lang w:eastAsia="ru-RU"/>
          <w14:ligatures w14:val="none"/>
        </w:rPr>
        <w:t>бразования</w:t>
      </w:r>
      <w:r>
        <w:rPr>
          <w:rFonts w:ascii="Times New Roman" w:eastAsia="Times New Roman" w:hAnsi="Times New Roman" w:cs="Times New Roman"/>
          <w:b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="00B75E86" w:rsidRPr="00B75E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="006C027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муниципального округа</w:t>
      </w:r>
    </w:p>
    <w:p w14:paraId="037AD33E" w14:textId="64ACA2EE" w:rsidR="00D01F9E" w:rsidRPr="00D01F9E" w:rsidRDefault="006C0271" w:rsidP="00D01F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Ломоносовский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в 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городе Москве</w:t>
      </w:r>
      <w:r w:rsidR="00D01F9E"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="00D01F9E" w:rsidRPr="00D01F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D01F9E" w:rsidRPr="00D01F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D01F9E" w:rsidRPr="00D01F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D01F9E" w:rsidRPr="00D01F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         Ю.В. Куземина</w:t>
      </w:r>
    </w:p>
    <w:p w14:paraId="1A06987D" w14:textId="52048CBF" w:rsidR="004613BF" w:rsidRDefault="004613BF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 w:type="page"/>
      </w:r>
    </w:p>
    <w:p w14:paraId="0A14B846" w14:textId="77777777" w:rsidR="00D01F9E" w:rsidRPr="004A17A3" w:rsidRDefault="00D01F9E" w:rsidP="00D01F9E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 1</w:t>
      </w:r>
    </w:p>
    <w:p w14:paraId="616E22BD" w14:textId="25DA6476" w:rsidR="00D01F9E" w:rsidRPr="004A17A3" w:rsidRDefault="00D01F9E" w:rsidP="00D01F9E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решению Совета депутатов </w:t>
      </w:r>
      <w:r w:rsidR="004A17A3" w:rsidRPr="004A17A3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</w:t>
      </w:r>
      <w:r w:rsidR="007B790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="004A17A3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>-</w:t>
      </w:r>
      <w:r w:rsidR="007B790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муниципального округа Ломоносовский в городе Москве</w:t>
      </w:r>
    </w:p>
    <w:p w14:paraId="59378513" w14:textId="690AFB2F" w:rsidR="00D01F9E" w:rsidRPr="004A17A3" w:rsidRDefault="00D01F9E" w:rsidP="00D01F9E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</w:t>
      </w:r>
      <w:bookmarkStart w:id="6" w:name="_Hlk183675913"/>
      <w:r w:rsidR="00CA1E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</w:t>
      </w: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</w:t>
      </w:r>
      <w:r w:rsidR="00CA1E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года № </w:t>
      </w:r>
      <w:bookmarkEnd w:id="6"/>
      <w:r w:rsidR="00CA1E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</w:t>
      </w:r>
    </w:p>
    <w:p w14:paraId="41F910A1" w14:textId="77777777" w:rsidR="00D01F9E" w:rsidRPr="00D01F9E" w:rsidRDefault="00D01F9E" w:rsidP="00D01F9E">
      <w:pPr>
        <w:spacing w:after="0" w:line="240" w:lineRule="auto"/>
        <w:ind w:left="5245"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22CE840" w14:textId="464CCF72" w:rsidR="00D01F9E" w:rsidRPr="00D01F9E" w:rsidRDefault="00D01F9E" w:rsidP="00D01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Доходы бюджета </w:t>
      </w:r>
      <w:r w:rsidR="00AB1485" w:rsidRPr="00AB1485">
        <w:rPr>
          <w:rFonts w:ascii="Times New Roman" w:eastAsia="Times New Roman" w:hAnsi="Times New Roman" w:cs="Times New Roman"/>
          <w:b/>
          <w:bCs/>
          <w:spacing w:val="1"/>
          <w:kern w:val="0"/>
          <w:sz w:val="28"/>
          <w:szCs w:val="28"/>
          <w:lang w:eastAsia="ru-RU"/>
          <w14:ligatures w14:val="none"/>
        </w:rPr>
        <w:t>внутригородского муниципального образования</w:t>
      </w:r>
      <w:r w:rsidR="00AB1485"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="00AB148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-</w:t>
      </w:r>
      <w:r w:rsidR="007B790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муниципального округа</w:t>
      </w:r>
      <w:r w:rsidR="00AB148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Ломоносовский в городе Москве на </w:t>
      </w:r>
      <w:r w:rsidR="00B501B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год и плановый период </w:t>
      </w:r>
      <w:r w:rsidR="00B501B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и </w:t>
      </w:r>
      <w:r w:rsidR="00B501B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годов</w:t>
      </w:r>
    </w:p>
    <w:p w14:paraId="5FD6A12F" w14:textId="77777777" w:rsidR="00D01F9E" w:rsidRPr="00D01F9E" w:rsidRDefault="00D01F9E" w:rsidP="00D01F9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10"/>
        <w:gridCol w:w="4111"/>
        <w:gridCol w:w="1134"/>
        <w:gridCol w:w="992"/>
        <w:gridCol w:w="992"/>
      </w:tblGrid>
      <w:tr w:rsidR="00D01F9E" w:rsidRPr="00D01F9E" w14:paraId="570D4CC4" w14:textId="77777777" w:rsidTr="00C3701E">
        <w:trPr>
          <w:cantSplit/>
          <w:tblHeader/>
        </w:trPr>
        <w:tc>
          <w:tcPr>
            <w:tcW w:w="3261" w:type="dxa"/>
            <w:gridSpan w:val="2"/>
          </w:tcPr>
          <w:p w14:paraId="47F28248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Код</w:t>
            </w:r>
          </w:p>
        </w:tc>
        <w:tc>
          <w:tcPr>
            <w:tcW w:w="4111" w:type="dxa"/>
            <w:vMerge w:val="restart"/>
          </w:tcPr>
          <w:p w14:paraId="3D7CE7D0" w14:textId="77777777" w:rsidR="00D01F9E" w:rsidRPr="00D01F9E" w:rsidRDefault="00D01F9E" w:rsidP="00D01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Наименование показателей</w:t>
            </w:r>
          </w:p>
        </w:tc>
        <w:tc>
          <w:tcPr>
            <w:tcW w:w="3118" w:type="dxa"/>
            <w:gridSpan w:val="3"/>
          </w:tcPr>
          <w:p w14:paraId="7BD5E05D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Сумма, тыс. руб.</w:t>
            </w:r>
          </w:p>
        </w:tc>
      </w:tr>
      <w:tr w:rsidR="00C3701E" w:rsidRPr="00D01F9E" w14:paraId="0194C478" w14:textId="77777777" w:rsidTr="00C3701E">
        <w:trPr>
          <w:cantSplit/>
          <w:tblHeader/>
        </w:trPr>
        <w:tc>
          <w:tcPr>
            <w:tcW w:w="851" w:type="dxa"/>
          </w:tcPr>
          <w:p w14:paraId="27B2EF13" w14:textId="6E43B164" w:rsidR="00C3701E" w:rsidRPr="00D01F9E" w:rsidRDefault="00C3701E" w:rsidP="00D01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Г</w:t>
            </w:r>
            <w:r w:rsidR="00082D3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АДБ</w:t>
            </w:r>
          </w:p>
        </w:tc>
        <w:tc>
          <w:tcPr>
            <w:tcW w:w="2410" w:type="dxa"/>
          </w:tcPr>
          <w:p w14:paraId="1C455A39" w14:textId="1EB52E03" w:rsidR="00C3701E" w:rsidRPr="00D01F9E" w:rsidRDefault="00C3701E" w:rsidP="00D01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Бюджетной классификации доходов</w:t>
            </w:r>
          </w:p>
        </w:tc>
        <w:tc>
          <w:tcPr>
            <w:tcW w:w="4111" w:type="dxa"/>
            <w:vMerge/>
            <w:vAlign w:val="center"/>
          </w:tcPr>
          <w:p w14:paraId="2BA2FAD3" w14:textId="77777777" w:rsidR="00C3701E" w:rsidRPr="00D01F9E" w:rsidRDefault="00C3701E" w:rsidP="00D01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267D3A62" w14:textId="689BD883" w:rsidR="00C3701E" w:rsidRPr="00D01F9E" w:rsidRDefault="00C3701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2026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год</w:t>
            </w:r>
          </w:p>
        </w:tc>
        <w:tc>
          <w:tcPr>
            <w:tcW w:w="992" w:type="dxa"/>
          </w:tcPr>
          <w:p w14:paraId="2D359140" w14:textId="64B1A69B" w:rsidR="00C3701E" w:rsidRPr="00D01F9E" w:rsidRDefault="00C3701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2027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год</w:t>
            </w:r>
          </w:p>
        </w:tc>
        <w:tc>
          <w:tcPr>
            <w:tcW w:w="992" w:type="dxa"/>
          </w:tcPr>
          <w:p w14:paraId="7B12214F" w14:textId="2DC6B137" w:rsidR="00C3701E" w:rsidRPr="00D01F9E" w:rsidRDefault="00C3701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2028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год</w:t>
            </w:r>
          </w:p>
        </w:tc>
      </w:tr>
      <w:tr w:rsidR="00C3701E" w:rsidRPr="00D01F9E" w14:paraId="2F632CE1" w14:textId="77777777" w:rsidTr="00C3701E">
        <w:tc>
          <w:tcPr>
            <w:tcW w:w="851" w:type="dxa"/>
          </w:tcPr>
          <w:p w14:paraId="45F6E9EB" w14:textId="77777777" w:rsidR="00C3701E" w:rsidRPr="00D01F9E" w:rsidRDefault="00C3701E" w:rsidP="00C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2410" w:type="dxa"/>
          </w:tcPr>
          <w:p w14:paraId="65A229E1" w14:textId="17FE9686" w:rsidR="00C3701E" w:rsidRPr="00D01F9E" w:rsidRDefault="00C3701E" w:rsidP="00C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4111" w:type="dxa"/>
          </w:tcPr>
          <w:p w14:paraId="192D8FD5" w14:textId="77777777" w:rsidR="00C3701E" w:rsidRPr="00D01F9E" w:rsidRDefault="00C3701E" w:rsidP="00D01F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91DC" w14:textId="52B8352B" w:rsidR="00C3701E" w:rsidRPr="00D01F9E" w:rsidRDefault="00C3701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31 233,8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F503B" w14:textId="1DC4D030" w:rsidR="00C3701E" w:rsidRPr="00D01F9E" w:rsidRDefault="00C3701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40 081,1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5C0D2" w14:textId="76E15E2D" w:rsidR="00C3701E" w:rsidRPr="00D01F9E" w:rsidRDefault="00C3701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30 697,0</w:t>
            </w:r>
          </w:p>
        </w:tc>
      </w:tr>
      <w:tr w:rsidR="00C3701E" w:rsidRPr="00D01F9E" w14:paraId="4674D69E" w14:textId="77777777" w:rsidTr="00C3701E">
        <w:tc>
          <w:tcPr>
            <w:tcW w:w="851" w:type="dxa"/>
          </w:tcPr>
          <w:p w14:paraId="3552D359" w14:textId="77777777" w:rsidR="00C3701E" w:rsidRPr="00D01F9E" w:rsidRDefault="00C3701E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4E3A276F" w14:textId="63374953" w:rsidR="00C3701E" w:rsidRPr="00D01F9E" w:rsidRDefault="00C3701E" w:rsidP="00C37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4111" w:type="dxa"/>
          </w:tcPr>
          <w:p w14:paraId="2807A717" w14:textId="77777777" w:rsidR="00C3701E" w:rsidRPr="00D01F9E" w:rsidRDefault="00C3701E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E80F" w14:textId="393F310F" w:rsidR="00C3701E" w:rsidRPr="00D01F9E" w:rsidRDefault="00C3701E" w:rsidP="00FF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31 233,8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064F7" w14:textId="57173661" w:rsidR="00C3701E" w:rsidRPr="00D01F9E" w:rsidRDefault="00C3701E" w:rsidP="00FF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40 081,1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DFF37" w14:textId="53700691" w:rsidR="00C3701E" w:rsidRPr="00D01F9E" w:rsidRDefault="00C3701E" w:rsidP="00FF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30 697,0</w:t>
            </w:r>
          </w:p>
        </w:tc>
      </w:tr>
      <w:tr w:rsidR="00C3701E" w:rsidRPr="00082D32" w14:paraId="3F0125AB" w14:textId="77777777" w:rsidTr="00C3701E">
        <w:tc>
          <w:tcPr>
            <w:tcW w:w="851" w:type="dxa"/>
          </w:tcPr>
          <w:p w14:paraId="0B5A4BFC" w14:textId="77777777" w:rsidR="00C3701E" w:rsidRPr="00D01F9E" w:rsidRDefault="00C3701E" w:rsidP="00D65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7D546166" w14:textId="5617F38F" w:rsidR="00C3701E" w:rsidRPr="00D01F9E" w:rsidRDefault="00C3701E" w:rsidP="00C37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02010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4111" w:type="dxa"/>
          </w:tcPr>
          <w:p w14:paraId="292975ED" w14:textId="59891A85" w:rsidR="00C3701E" w:rsidRPr="00082D32" w:rsidRDefault="00C3701E" w:rsidP="00D65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82D32">
              <w:rPr>
                <w:rFonts w:ascii="Times New Roman" w:hAnsi="Times New Roman" w:cs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9DBFEB" w14:textId="1EEE4024" w:rsidR="00C3701E" w:rsidRPr="00082D32" w:rsidRDefault="00C3701E" w:rsidP="00D6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908893" w14:textId="351F6238" w:rsidR="00C3701E" w:rsidRPr="00082D32" w:rsidRDefault="00C3701E" w:rsidP="00D6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17 027,0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CD9605" w14:textId="1007E094" w:rsidR="00C3701E" w:rsidRPr="00082D32" w:rsidRDefault="00C3701E" w:rsidP="00D6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10 000,0</w:t>
            </w:r>
          </w:p>
        </w:tc>
      </w:tr>
      <w:tr w:rsidR="00C3701E" w:rsidRPr="00082D32" w14:paraId="6B58C50A" w14:textId="77777777" w:rsidTr="00C3701E">
        <w:tc>
          <w:tcPr>
            <w:tcW w:w="851" w:type="dxa"/>
          </w:tcPr>
          <w:p w14:paraId="2E277EAB" w14:textId="0BFF951A" w:rsidR="00C3701E" w:rsidRPr="00D01F9E" w:rsidRDefault="00C3701E" w:rsidP="00C37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3C334488" w14:textId="15280587" w:rsidR="00C3701E" w:rsidRPr="00D01F9E" w:rsidRDefault="00C3701E" w:rsidP="00C37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4111" w:type="dxa"/>
          </w:tcPr>
          <w:p w14:paraId="15D8EA27" w14:textId="625C4DBC" w:rsidR="00C3701E" w:rsidRPr="00082D32" w:rsidRDefault="00C3701E" w:rsidP="00C370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2D32">
              <w:rPr>
                <w:rFonts w:ascii="Times New Roman" w:hAnsi="Times New Roman" w:cs="Times New Roman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</w:t>
            </w:r>
            <w:r w:rsidRPr="00082D32">
              <w:rPr>
                <w:rFonts w:ascii="Times New Roman" w:hAnsi="Times New Roman" w:cs="Times New Roman"/>
              </w:rPr>
              <w:lastRenderedPageBreak/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9B9E5A" w14:textId="2FCC4A2B" w:rsidR="00C3701E" w:rsidRPr="00082D32" w:rsidRDefault="00C3701E" w:rsidP="00C370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lastRenderedPageBreak/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16C7C7" w14:textId="4B4622BF" w:rsidR="00C3701E" w:rsidRPr="00082D32" w:rsidRDefault="00C3701E" w:rsidP="00C370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FAD20C" w14:textId="5CAFCC08" w:rsidR="00C3701E" w:rsidRPr="00082D32" w:rsidRDefault="00C3701E" w:rsidP="00C370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150,0</w:t>
            </w:r>
          </w:p>
        </w:tc>
      </w:tr>
      <w:tr w:rsidR="00072746" w:rsidRPr="00082D32" w14:paraId="51F817DE" w14:textId="77777777" w:rsidTr="00C3701E">
        <w:tc>
          <w:tcPr>
            <w:tcW w:w="851" w:type="dxa"/>
          </w:tcPr>
          <w:p w14:paraId="3966FB31" w14:textId="3F5FC64B" w:rsidR="00072746" w:rsidRPr="00D01F9E" w:rsidRDefault="00072746" w:rsidP="0007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3EBF46F1" w14:textId="02B15144" w:rsidR="00072746" w:rsidRPr="00D01F9E" w:rsidRDefault="00072746" w:rsidP="0007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21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4111" w:type="dxa"/>
          </w:tcPr>
          <w:p w14:paraId="4B11519C" w14:textId="04D0FCF3" w:rsidR="00072746" w:rsidRPr="00082D32" w:rsidRDefault="00072746" w:rsidP="00072746">
            <w:pPr>
              <w:rPr>
                <w:rFonts w:ascii="Times New Roman" w:hAnsi="Times New Roman" w:cs="Times New Roman"/>
              </w:rPr>
            </w:pPr>
            <w:r w:rsidRPr="00082D32">
              <w:rPr>
                <w:rFonts w:ascii="Times New Roman" w:hAnsi="Times New Roman" w:cs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74A124" w14:textId="32E0B7C9" w:rsidR="00072746" w:rsidRPr="00082D32" w:rsidRDefault="00072746" w:rsidP="000727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56C940" w14:textId="71F76193" w:rsidR="00072746" w:rsidRPr="00082D32" w:rsidRDefault="00072746" w:rsidP="000727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73A119" w14:textId="3A673026" w:rsidR="00072746" w:rsidRPr="00082D32" w:rsidRDefault="00072746" w:rsidP="000727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200,0</w:t>
            </w:r>
          </w:p>
        </w:tc>
      </w:tr>
      <w:tr w:rsidR="00072746" w:rsidRPr="00082D32" w14:paraId="6C38C7CA" w14:textId="77777777" w:rsidTr="00C3701E">
        <w:tc>
          <w:tcPr>
            <w:tcW w:w="851" w:type="dxa"/>
          </w:tcPr>
          <w:p w14:paraId="5F1D4BF7" w14:textId="49A553A3" w:rsidR="00072746" w:rsidRPr="00D01F9E" w:rsidRDefault="00072746" w:rsidP="0007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01F8293D" w14:textId="558703B6" w:rsidR="00072746" w:rsidRPr="00D01F9E" w:rsidRDefault="00072746" w:rsidP="0007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22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4111" w:type="dxa"/>
          </w:tcPr>
          <w:p w14:paraId="2852A8DB" w14:textId="7E5BAA06" w:rsidR="00072746" w:rsidRPr="00082D32" w:rsidRDefault="00072746" w:rsidP="00072746">
            <w:pPr>
              <w:rPr>
                <w:rFonts w:ascii="Times New Roman" w:hAnsi="Times New Roman" w:cs="Times New Roman"/>
              </w:rPr>
            </w:pPr>
            <w:r w:rsidRPr="00082D32">
              <w:rPr>
                <w:rFonts w:ascii="Times New Roman" w:hAnsi="Times New Roman" w:cs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24AD09" w14:textId="67C77728" w:rsidR="00072746" w:rsidRPr="00082D32" w:rsidRDefault="00072746" w:rsidP="000727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160,0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0EE3B9" w14:textId="6A332FC4" w:rsidR="00072746" w:rsidRPr="00082D32" w:rsidRDefault="00072746" w:rsidP="000727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43058C" w14:textId="48BC642B" w:rsidR="00072746" w:rsidRPr="00082D32" w:rsidRDefault="00072746" w:rsidP="000727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160,0</w:t>
            </w:r>
          </w:p>
        </w:tc>
      </w:tr>
      <w:tr w:rsidR="00072746" w:rsidRPr="00082D32" w14:paraId="48E9EA79" w14:textId="77777777" w:rsidTr="00C3701E">
        <w:tc>
          <w:tcPr>
            <w:tcW w:w="851" w:type="dxa"/>
          </w:tcPr>
          <w:p w14:paraId="3EB22D26" w14:textId="50E51BA7" w:rsidR="00072746" w:rsidRPr="00D01F9E" w:rsidRDefault="00072746" w:rsidP="0007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547AEF48" w14:textId="5D22D3EB" w:rsidR="00072746" w:rsidRPr="00D01F9E" w:rsidRDefault="00072746" w:rsidP="0007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23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4111" w:type="dxa"/>
          </w:tcPr>
          <w:p w14:paraId="0B3A8D41" w14:textId="3039B46B" w:rsidR="00072746" w:rsidRPr="00082D32" w:rsidRDefault="00072746" w:rsidP="00072746">
            <w:pPr>
              <w:rPr>
                <w:rFonts w:ascii="Times New Roman" w:hAnsi="Times New Roman" w:cs="Times New Roman"/>
              </w:rPr>
            </w:pPr>
            <w:r w:rsidRPr="00082D32">
              <w:rPr>
                <w:rFonts w:ascii="Times New Roman" w:hAnsi="Times New Roman" w:cs="Times New Roman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</w:t>
            </w:r>
            <w:r w:rsidRPr="00082D32">
              <w:rPr>
                <w:rFonts w:ascii="Times New Roman" w:hAnsi="Times New Roman" w:cs="Times New Roman"/>
              </w:rPr>
              <w:lastRenderedPageBreak/>
              <w:t>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499FE6" w14:textId="500EE95F" w:rsidR="00072746" w:rsidRPr="00082D32" w:rsidRDefault="00072746" w:rsidP="000727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lastRenderedPageBreak/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88179F" w14:textId="671BCF5B" w:rsidR="00072746" w:rsidRPr="00082D32" w:rsidRDefault="00072746" w:rsidP="000727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FED2CE" w14:textId="30EEBAD7" w:rsidR="00072746" w:rsidRPr="00082D32" w:rsidRDefault="00072746" w:rsidP="000727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200,0</w:t>
            </w:r>
          </w:p>
        </w:tc>
      </w:tr>
      <w:tr w:rsidR="00072746" w:rsidRPr="00082D32" w14:paraId="2CFF9C09" w14:textId="77777777" w:rsidTr="00C3701E">
        <w:tc>
          <w:tcPr>
            <w:tcW w:w="851" w:type="dxa"/>
          </w:tcPr>
          <w:p w14:paraId="4C9B311A" w14:textId="2C16DC7C" w:rsidR="00072746" w:rsidRPr="00D01F9E" w:rsidRDefault="00072746" w:rsidP="0007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78B79D11" w14:textId="07897F94" w:rsidR="00072746" w:rsidRPr="00D01F9E" w:rsidRDefault="00072746" w:rsidP="0007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24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4111" w:type="dxa"/>
          </w:tcPr>
          <w:p w14:paraId="37118139" w14:textId="39C564FA" w:rsidR="00072746" w:rsidRPr="00082D32" w:rsidRDefault="00072746" w:rsidP="00072746">
            <w:pPr>
              <w:rPr>
                <w:rFonts w:ascii="Times New Roman" w:hAnsi="Times New Roman" w:cs="Times New Roman"/>
              </w:rPr>
            </w:pPr>
            <w:r w:rsidRPr="00082D32">
              <w:rPr>
                <w:rFonts w:ascii="Times New Roman" w:hAnsi="Times New Roman" w:cs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973ED9" w14:textId="1992C67B" w:rsidR="00072746" w:rsidRPr="00082D32" w:rsidRDefault="00072746" w:rsidP="000727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52EE31" w14:textId="2ED52D28" w:rsidR="00072746" w:rsidRPr="00082D32" w:rsidRDefault="00072746" w:rsidP="000727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887BBC" w14:textId="43323484" w:rsidR="00072746" w:rsidRPr="00082D32" w:rsidRDefault="00072746" w:rsidP="000727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200,0</w:t>
            </w:r>
          </w:p>
        </w:tc>
      </w:tr>
      <w:tr w:rsidR="00082D32" w:rsidRPr="00082D32" w14:paraId="3359A76D" w14:textId="77777777" w:rsidTr="00C3701E">
        <w:tc>
          <w:tcPr>
            <w:tcW w:w="851" w:type="dxa"/>
          </w:tcPr>
          <w:p w14:paraId="4CA659FB" w14:textId="30C3AD76" w:rsidR="00082D32" w:rsidRPr="00D01F9E" w:rsidRDefault="00082D32" w:rsidP="00082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24D6C821" w14:textId="25D8E9AC" w:rsidR="00082D32" w:rsidRPr="00D01F9E" w:rsidRDefault="00082D32" w:rsidP="00082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4111" w:type="dxa"/>
          </w:tcPr>
          <w:p w14:paraId="5EC85A93" w14:textId="6A2A9342" w:rsidR="00082D32" w:rsidRPr="00082D32" w:rsidRDefault="00082D32" w:rsidP="00082D32">
            <w:pPr>
              <w:rPr>
                <w:rFonts w:ascii="Times New Roman" w:hAnsi="Times New Roman" w:cs="Times New Roman"/>
              </w:rPr>
            </w:pPr>
            <w:r w:rsidRPr="00082D32">
              <w:rPr>
                <w:rFonts w:ascii="Times New Roman" w:hAnsi="Times New Roman" w:cs="Times New Roman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47A945" w14:textId="744C78C8" w:rsidR="00082D32" w:rsidRPr="00082D32" w:rsidRDefault="00082D32" w:rsidP="00082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359D2D" w14:textId="34C28FA9" w:rsidR="00082D32" w:rsidRPr="00082D32" w:rsidRDefault="00082D32" w:rsidP="00082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DB8A68" w14:textId="270E1BBD" w:rsidR="00082D32" w:rsidRPr="00082D32" w:rsidRDefault="00082D32" w:rsidP="00082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850,0</w:t>
            </w:r>
          </w:p>
        </w:tc>
      </w:tr>
      <w:tr w:rsidR="00082D32" w:rsidRPr="00082D32" w14:paraId="6C5A13DB" w14:textId="77777777" w:rsidTr="00C3701E">
        <w:tc>
          <w:tcPr>
            <w:tcW w:w="851" w:type="dxa"/>
          </w:tcPr>
          <w:p w14:paraId="7799DAE7" w14:textId="1B479066" w:rsidR="00082D32" w:rsidRPr="00D01F9E" w:rsidRDefault="00082D32" w:rsidP="00082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646FD85C" w14:textId="2F0E1F58" w:rsidR="00082D32" w:rsidRPr="00D01F9E" w:rsidRDefault="00082D32" w:rsidP="00082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4111" w:type="dxa"/>
          </w:tcPr>
          <w:p w14:paraId="31CC38C9" w14:textId="7869C649" w:rsidR="00082D32" w:rsidRPr="00082D32" w:rsidRDefault="00082D32" w:rsidP="00082D32">
            <w:pPr>
              <w:rPr>
                <w:rFonts w:ascii="Times New Roman" w:hAnsi="Times New Roman" w:cs="Times New Roman"/>
              </w:rPr>
            </w:pPr>
            <w:r w:rsidRPr="00082D32">
              <w:rPr>
                <w:rFonts w:ascii="Times New Roman" w:hAnsi="Times New Roman" w:cs="Times New Roman"/>
              </w:rPr>
              <w:t xml:space="preserve"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</w:t>
            </w:r>
            <w:r w:rsidR="009C0CF0">
              <w:rPr>
                <w:rFonts w:ascii="Times New Roman" w:hAnsi="Times New Roman" w:cs="Times New Roman"/>
              </w:rPr>
              <w:t>к</w:t>
            </w:r>
            <w:r w:rsidRPr="00082D32">
              <w:rPr>
                <w:rFonts w:ascii="Times New Roman" w:hAnsi="Times New Roman" w:cs="Times New Roman"/>
              </w:rPr>
              <w:t xml:space="preserve">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</w:t>
            </w:r>
            <w:r w:rsidRPr="00082D32">
              <w:rPr>
                <w:rFonts w:ascii="Times New Roman" w:hAnsi="Times New Roman" w:cs="Times New Roman"/>
              </w:rPr>
              <w:lastRenderedPageBreak/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AB3810" w14:textId="46A87B8F" w:rsidR="00082D32" w:rsidRPr="00082D32" w:rsidRDefault="00082D32" w:rsidP="00082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lastRenderedPageBreak/>
              <w:t>6 790,0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926466" w14:textId="4898EE79" w:rsidR="00082D32" w:rsidRPr="00082D32" w:rsidRDefault="00082D32" w:rsidP="00082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228BCC" w14:textId="2E016369" w:rsidR="00082D32" w:rsidRPr="00082D32" w:rsidRDefault="00082D32" w:rsidP="00082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6 790,0</w:t>
            </w:r>
          </w:p>
        </w:tc>
      </w:tr>
      <w:tr w:rsidR="00082D32" w:rsidRPr="00082D32" w14:paraId="710E87FB" w14:textId="77777777" w:rsidTr="00C3701E">
        <w:tc>
          <w:tcPr>
            <w:tcW w:w="851" w:type="dxa"/>
          </w:tcPr>
          <w:p w14:paraId="586AC5E7" w14:textId="54429549" w:rsidR="00082D32" w:rsidRPr="00D01F9E" w:rsidRDefault="00082D32" w:rsidP="00082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13371C8B" w14:textId="3682D348" w:rsidR="00082D32" w:rsidRPr="00D01F9E" w:rsidRDefault="00082D32" w:rsidP="00082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4111" w:type="dxa"/>
          </w:tcPr>
          <w:p w14:paraId="444EAA02" w14:textId="31F28FE1" w:rsidR="00082D32" w:rsidRPr="00082D32" w:rsidRDefault="00082D32" w:rsidP="00082D32">
            <w:pPr>
              <w:rPr>
                <w:rFonts w:ascii="Times New Roman" w:hAnsi="Times New Roman" w:cs="Times New Roman"/>
              </w:rPr>
            </w:pPr>
            <w:r w:rsidRPr="00082D32">
              <w:rPr>
                <w:rFonts w:ascii="Times New Roman" w:hAnsi="Times New Roman" w:cs="Times New Roman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</w:t>
            </w:r>
            <w:r w:rsidRPr="00082D32">
              <w:rPr>
                <w:rFonts w:ascii="Times New Roman" w:hAnsi="Times New Roman" w:cs="Times New Roman"/>
              </w:rPr>
              <w:lastRenderedPageBreak/>
              <w:t>налоговые периоды после 1 января 2025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DCDA55" w14:textId="41867CDC" w:rsidR="00082D32" w:rsidRPr="00082D32" w:rsidRDefault="00082D32" w:rsidP="00082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lastRenderedPageBreak/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B0ACEB" w14:textId="5F70E0C2" w:rsidR="00082D32" w:rsidRPr="00082D32" w:rsidRDefault="00082D32" w:rsidP="00082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E69C7E" w14:textId="086B4E58" w:rsidR="00082D32" w:rsidRPr="00082D32" w:rsidRDefault="00082D32" w:rsidP="00082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500,0</w:t>
            </w:r>
          </w:p>
        </w:tc>
      </w:tr>
      <w:tr w:rsidR="00082D32" w:rsidRPr="00082D32" w14:paraId="6C0E6AA5" w14:textId="77777777" w:rsidTr="00C3701E">
        <w:tc>
          <w:tcPr>
            <w:tcW w:w="851" w:type="dxa"/>
          </w:tcPr>
          <w:p w14:paraId="497FD9AD" w14:textId="11C6203D" w:rsidR="00082D32" w:rsidRPr="00D01F9E" w:rsidRDefault="00082D32" w:rsidP="00082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48CEAE58" w14:textId="61888751" w:rsidR="00082D32" w:rsidRPr="00D01F9E" w:rsidRDefault="00082D32" w:rsidP="00082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4111" w:type="dxa"/>
          </w:tcPr>
          <w:p w14:paraId="3C034068" w14:textId="54C2F65C" w:rsidR="00082D32" w:rsidRPr="00082D32" w:rsidRDefault="00082D32" w:rsidP="00082D32">
            <w:pPr>
              <w:rPr>
                <w:rFonts w:ascii="Times New Roman" w:hAnsi="Times New Roman" w:cs="Times New Roman"/>
              </w:rPr>
            </w:pPr>
            <w:r w:rsidRPr="00082D32">
              <w:rPr>
                <w:rFonts w:ascii="Times New Roman" w:hAnsi="Times New Roman" w:cs="Times New Roman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CAB8D6" w14:textId="5671F951" w:rsidR="00082D32" w:rsidRPr="00082D32" w:rsidRDefault="00082D32" w:rsidP="00082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8 933,0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21C886" w14:textId="6D7686B8" w:rsidR="00082D32" w:rsidRPr="00082D32" w:rsidRDefault="00082D32" w:rsidP="00082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8 950,0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16B443" w14:textId="771B2911" w:rsidR="00082D32" w:rsidRPr="00082D32" w:rsidRDefault="00082D32" w:rsidP="00082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8 393,0</w:t>
            </w:r>
          </w:p>
        </w:tc>
      </w:tr>
      <w:tr w:rsidR="00082D32" w:rsidRPr="00082D32" w14:paraId="261CF565" w14:textId="77777777" w:rsidTr="00C3701E">
        <w:tc>
          <w:tcPr>
            <w:tcW w:w="851" w:type="dxa"/>
          </w:tcPr>
          <w:p w14:paraId="003A12C5" w14:textId="7326B55A" w:rsidR="00082D32" w:rsidRPr="00D01F9E" w:rsidRDefault="00082D32" w:rsidP="00082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4EEEC7B0" w14:textId="3F54ED4C" w:rsidR="00082D32" w:rsidRPr="00D01F9E" w:rsidRDefault="00082D32" w:rsidP="00082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4111" w:type="dxa"/>
          </w:tcPr>
          <w:p w14:paraId="396F86A7" w14:textId="1B7419C5" w:rsidR="00082D32" w:rsidRPr="00082D32" w:rsidRDefault="00082D32" w:rsidP="00082D32">
            <w:pPr>
              <w:rPr>
                <w:rFonts w:ascii="Times New Roman" w:hAnsi="Times New Roman" w:cs="Times New Roman"/>
              </w:rPr>
            </w:pPr>
            <w:r w:rsidRPr="00082D32">
              <w:rPr>
                <w:rFonts w:ascii="Times New Roman" w:hAnsi="Times New Roman" w:cs="Times New Roman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8D831F" w14:textId="500D6100" w:rsidR="00082D32" w:rsidRPr="00082D32" w:rsidRDefault="00082D32" w:rsidP="00082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2 200,0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EBF68D" w14:textId="2C4F0CF3" w:rsidR="00082D32" w:rsidRPr="00082D32" w:rsidRDefault="00082D32" w:rsidP="00082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5E8B90" w14:textId="6FB098D9" w:rsidR="00082D32" w:rsidRPr="00082D32" w:rsidRDefault="00082D32" w:rsidP="00082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2 200,0</w:t>
            </w:r>
          </w:p>
        </w:tc>
      </w:tr>
      <w:tr w:rsidR="00082D32" w:rsidRPr="00082D32" w14:paraId="2A50B281" w14:textId="77777777" w:rsidTr="00C3701E">
        <w:tc>
          <w:tcPr>
            <w:tcW w:w="851" w:type="dxa"/>
          </w:tcPr>
          <w:p w14:paraId="0F6584F9" w14:textId="5D1B7B21" w:rsidR="00082D32" w:rsidRPr="00D01F9E" w:rsidRDefault="00082D32" w:rsidP="00082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182</w:t>
            </w:r>
          </w:p>
        </w:tc>
        <w:tc>
          <w:tcPr>
            <w:tcW w:w="2410" w:type="dxa"/>
          </w:tcPr>
          <w:p w14:paraId="44AAFE27" w14:textId="7E771E68" w:rsidR="00082D32" w:rsidRPr="00D01F9E" w:rsidRDefault="00082D32" w:rsidP="00082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4111" w:type="dxa"/>
          </w:tcPr>
          <w:p w14:paraId="6EE4F2C2" w14:textId="20C6402B" w:rsidR="00082D32" w:rsidRPr="00082D32" w:rsidRDefault="00082D32" w:rsidP="00082D32">
            <w:pPr>
              <w:rPr>
                <w:rFonts w:ascii="Times New Roman" w:hAnsi="Times New Roman" w:cs="Times New Roman"/>
              </w:rPr>
            </w:pPr>
            <w:r w:rsidRPr="00082D32">
              <w:rPr>
                <w:rFonts w:ascii="Times New Roman" w:hAnsi="Times New Roman" w:cs="Times New Roman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41FF73" w14:textId="709862EC" w:rsidR="00082D32" w:rsidRPr="00082D32" w:rsidRDefault="00082D32" w:rsidP="00082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F1CC19" w14:textId="2117E582" w:rsidR="00082D32" w:rsidRPr="00082D32" w:rsidRDefault="00082D32" w:rsidP="00082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2FB571" w14:textId="2CCC63C0" w:rsidR="00082D32" w:rsidRPr="00082D32" w:rsidRDefault="00082D32" w:rsidP="00082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500,0</w:t>
            </w:r>
          </w:p>
        </w:tc>
      </w:tr>
      <w:tr w:rsidR="00082D32" w:rsidRPr="00082D32" w14:paraId="47586381" w14:textId="77777777" w:rsidTr="00C3701E">
        <w:tc>
          <w:tcPr>
            <w:tcW w:w="851" w:type="dxa"/>
          </w:tcPr>
          <w:p w14:paraId="017C8F02" w14:textId="4145F369" w:rsidR="00082D32" w:rsidRPr="00D01F9E" w:rsidRDefault="00082D32" w:rsidP="00082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2286EC9C" w14:textId="0572C827" w:rsidR="00082D32" w:rsidRPr="00D01F9E" w:rsidRDefault="00082D32" w:rsidP="00082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4111" w:type="dxa"/>
          </w:tcPr>
          <w:p w14:paraId="2D2FEEF2" w14:textId="6178A337" w:rsidR="00082D32" w:rsidRPr="00082D32" w:rsidRDefault="00082D32" w:rsidP="00082D32">
            <w:pPr>
              <w:rPr>
                <w:rFonts w:ascii="Times New Roman" w:hAnsi="Times New Roman" w:cs="Times New Roman"/>
              </w:rPr>
            </w:pPr>
            <w:r w:rsidRPr="00082D32">
              <w:rPr>
                <w:rFonts w:ascii="Times New Roman" w:hAnsi="Times New Roman" w:cs="Times New Roman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</w:t>
            </w:r>
            <w:r w:rsidRPr="00082D32">
              <w:rPr>
                <w:rFonts w:ascii="Times New Roman" w:hAnsi="Times New Roman" w:cs="Times New Roman"/>
              </w:rPr>
              <w:lastRenderedPageBreak/>
              <w:t>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EE89D4" w14:textId="6C1A5C14" w:rsidR="00082D32" w:rsidRPr="00082D32" w:rsidRDefault="00082D32" w:rsidP="00082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lastRenderedPageBreak/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2A45EC" w14:textId="4A4B6912" w:rsidR="00082D32" w:rsidRPr="00082D32" w:rsidRDefault="00082D32" w:rsidP="00082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C93DE5" w14:textId="4A0AB07B" w:rsidR="00082D32" w:rsidRPr="00082D32" w:rsidRDefault="00082D32" w:rsidP="00082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500,0</w:t>
            </w:r>
          </w:p>
        </w:tc>
      </w:tr>
      <w:tr w:rsidR="00082D32" w:rsidRPr="00082D32" w14:paraId="22E33C6D" w14:textId="77777777" w:rsidTr="00C3701E">
        <w:tc>
          <w:tcPr>
            <w:tcW w:w="851" w:type="dxa"/>
          </w:tcPr>
          <w:p w14:paraId="13D4D6BB" w14:textId="521D9E75" w:rsidR="00082D32" w:rsidRPr="00D01F9E" w:rsidRDefault="00082D32" w:rsidP="00082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673E8DA9" w14:textId="6B347F46" w:rsidR="00082D32" w:rsidRPr="00D01F9E" w:rsidRDefault="00082D32" w:rsidP="00082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4111" w:type="dxa"/>
          </w:tcPr>
          <w:p w14:paraId="65CD8268" w14:textId="594EFF7B" w:rsidR="00082D32" w:rsidRPr="00082D32" w:rsidRDefault="00082D32" w:rsidP="00082D32">
            <w:pPr>
              <w:rPr>
                <w:rFonts w:ascii="Times New Roman" w:hAnsi="Times New Roman" w:cs="Times New Roman"/>
              </w:rPr>
            </w:pPr>
            <w:r w:rsidRPr="00082D32">
              <w:rPr>
                <w:rFonts w:ascii="Times New Roman" w:hAnsi="Times New Roman" w:cs="Times New Roman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10ACD8" w14:textId="46AC0094" w:rsidR="00082D32" w:rsidRPr="00082D32" w:rsidRDefault="00082D32" w:rsidP="00082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C3A4DF" w14:textId="4F9F1803" w:rsidR="00082D32" w:rsidRPr="00082D32" w:rsidRDefault="00082D32" w:rsidP="00082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98E703" w14:textId="25691AA9" w:rsidR="00082D32" w:rsidRPr="00082D32" w:rsidRDefault="00082D32" w:rsidP="00082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44,5</w:t>
            </w:r>
          </w:p>
        </w:tc>
      </w:tr>
      <w:tr w:rsidR="00082D32" w:rsidRPr="00082D32" w14:paraId="119E862C" w14:textId="77777777" w:rsidTr="00C3701E">
        <w:tc>
          <w:tcPr>
            <w:tcW w:w="851" w:type="dxa"/>
          </w:tcPr>
          <w:p w14:paraId="4F5E7CC6" w14:textId="2AE9B4C1" w:rsidR="00082D32" w:rsidRPr="00D01F9E" w:rsidRDefault="00082D32" w:rsidP="00082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76E593DD" w14:textId="4B0D8C8A" w:rsidR="00082D32" w:rsidRPr="00D01F9E" w:rsidRDefault="00082D32" w:rsidP="00082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23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4111" w:type="dxa"/>
          </w:tcPr>
          <w:p w14:paraId="6066809E" w14:textId="0132E7B3" w:rsidR="00082D32" w:rsidRPr="00082D32" w:rsidRDefault="00082D32" w:rsidP="00082D32">
            <w:pPr>
              <w:rPr>
                <w:rFonts w:ascii="Times New Roman" w:hAnsi="Times New Roman" w:cs="Times New Roman"/>
              </w:rPr>
            </w:pPr>
            <w:r w:rsidRPr="00082D32">
              <w:rPr>
                <w:rFonts w:ascii="Times New Roman" w:hAnsi="Times New Roman" w:cs="Times New Roman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6106A3" w14:textId="18EF6EF5" w:rsidR="00082D32" w:rsidRPr="00082D32" w:rsidRDefault="00082D32" w:rsidP="00082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4881DE" w14:textId="348077EF" w:rsidR="00082D32" w:rsidRPr="00082D32" w:rsidRDefault="00082D32" w:rsidP="00082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AAF5A5" w14:textId="3F85E361" w:rsidR="00082D32" w:rsidRPr="00082D32" w:rsidRDefault="00082D32" w:rsidP="00082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9,5</w:t>
            </w:r>
          </w:p>
        </w:tc>
      </w:tr>
      <w:tr w:rsidR="00082D32" w:rsidRPr="00082D32" w14:paraId="5C10DF69" w14:textId="77777777" w:rsidTr="00A21ADD">
        <w:tc>
          <w:tcPr>
            <w:tcW w:w="851" w:type="dxa"/>
          </w:tcPr>
          <w:p w14:paraId="1B3A3EBF" w14:textId="683230E7" w:rsidR="00082D32" w:rsidRPr="00D01F9E" w:rsidRDefault="00082D32" w:rsidP="00082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2410" w:type="dxa"/>
          </w:tcPr>
          <w:p w14:paraId="2485E36E" w14:textId="254FDE03" w:rsidR="00082D32" w:rsidRPr="00D01F9E" w:rsidRDefault="00082D32" w:rsidP="00082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2 02 00000 00 0000 000</w:t>
            </w:r>
          </w:p>
        </w:tc>
        <w:tc>
          <w:tcPr>
            <w:tcW w:w="4111" w:type="dxa"/>
          </w:tcPr>
          <w:p w14:paraId="3F72B5B9" w14:textId="5F2E0BDE" w:rsidR="00082D32" w:rsidRPr="00082D32" w:rsidRDefault="00082D32" w:rsidP="00082D32">
            <w:pPr>
              <w:rPr>
                <w:rFonts w:ascii="Times New Roman" w:hAnsi="Times New Roman" w:cs="Times New Roman"/>
              </w:rPr>
            </w:pP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Безвозмездные поступления от других бюджетов бюджетной системы Р</w:t>
            </w:r>
            <w:r w:rsidR="005A646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оссийской </w:t>
            </w: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</w:t>
            </w:r>
            <w:r w:rsidR="005A646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B24DFA" w14:textId="2F9793A6" w:rsidR="00082D32" w:rsidRPr="00082D32" w:rsidRDefault="00082D32" w:rsidP="00082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664C83" w14:textId="65081753" w:rsidR="00082D32" w:rsidRPr="00082D32" w:rsidRDefault="00082D32" w:rsidP="00082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91E527" w14:textId="0273CB0F" w:rsidR="00082D32" w:rsidRPr="00082D32" w:rsidRDefault="00082D32" w:rsidP="00082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082D32" w:rsidRPr="00082D32" w14:paraId="399E58E3" w14:textId="77777777" w:rsidTr="00A21ADD">
        <w:tc>
          <w:tcPr>
            <w:tcW w:w="851" w:type="dxa"/>
          </w:tcPr>
          <w:p w14:paraId="50548376" w14:textId="347AB54C" w:rsidR="00082D32" w:rsidRDefault="00082D32" w:rsidP="00082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2410" w:type="dxa"/>
          </w:tcPr>
          <w:p w14:paraId="554415BD" w14:textId="700E92EB" w:rsidR="00082D32" w:rsidRDefault="00082D32" w:rsidP="00082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2 02 49999 03 0000 </w:t>
            </w:r>
            <w:r w:rsidR="00C645C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150</w:t>
            </w:r>
          </w:p>
        </w:tc>
        <w:tc>
          <w:tcPr>
            <w:tcW w:w="4111" w:type="dxa"/>
          </w:tcPr>
          <w:p w14:paraId="3002E5A1" w14:textId="6B36499F" w:rsidR="00082D32" w:rsidRPr="00082D32" w:rsidRDefault="00082D32" w:rsidP="00082D32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300F87" w14:textId="1CB3378C" w:rsidR="00082D32" w:rsidRPr="00082D32" w:rsidRDefault="00082D32" w:rsidP="0008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D0972B" w14:textId="2266C729" w:rsidR="00082D32" w:rsidRPr="00082D32" w:rsidRDefault="00082D32" w:rsidP="0008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442076" w14:textId="5BF32671" w:rsidR="00082D32" w:rsidRPr="00082D32" w:rsidRDefault="00082D32" w:rsidP="0008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082D32" w:rsidRPr="00082D32" w14:paraId="0FFA7831" w14:textId="77777777" w:rsidTr="00445E29">
        <w:tc>
          <w:tcPr>
            <w:tcW w:w="851" w:type="dxa"/>
          </w:tcPr>
          <w:p w14:paraId="1F2CB09D" w14:textId="16E1B9C2" w:rsidR="00082D32" w:rsidRDefault="00082D32" w:rsidP="0008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2410" w:type="dxa"/>
          </w:tcPr>
          <w:p w14:paraId="10803767" w14:textId="6CA005AA" w:rsidR="00082D32" w:rsidRDefault="00082D32" w:rsidP="0008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4111" w:type="dxa"/>
          </w:tcPr>
          <w:p w14:paraId="21DA1F05" w14:textId="1B7A414F" w:rsidR="00082D32" w:rsidRPr="00082D32" w:rsidRDefault="00082D32" w:rsidP="00082D32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82D3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ИТОГО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E4C9EC" w14:textId="3C282201" w:rsidR="00082D32" w:rsidRPr="00082D32" w:rsidRDefault="00082D32" w:rsidP="0008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082D3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31 233,8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234B09" w14:textId="6AAD63F1" w:rsidR="00082D32" w:rsidRPr="00082D32" w:rsidRDefault="00082D32" w:rsidP="0008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082D3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40 081,1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026C1C" w14:textId="18DFFDC1" w:rsidR="00082D32" w:rsidRPr="00082D32" w:rsidRDefault="00082D32" w:rsidP="0008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082D3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30 697,0</w:t>
            </w:r>
          </w:p>
        </w:tc>
      </w:tr>
    </w:tbl>
    <w:p w14:paraId="208377BE" w14:textId="77777777" w:rsidR="00D01F9E" w:rsidRPr="00D01F9E" w:rsidRDefault="00D01F9E" w:rsidP="00D01F9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E956C38" w14:textId="77777777" w:rsidR="00D01F9E" w:rsidRPr="00D01F9E" w:rsidRDefault="00D01F9E" w:rsidP="00D01F9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 w:type="page"/>
      </w:r>
    </w:p>
    <w:p w14:paraId="705A6938" w14:textId="1FEDE43B" w:rsidR="0022096A" w:rsidRPr="004A17A3" w:rsidRDefault="0022096A" w:rsidP="0022096A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</w:p>
    <w:p w14:paraId="57838F17" w14:textId="030A5D38" w:rsidR="0022096A" w:rsidRPr="004A17A3" w:rsidRDefault="0022096A" w:rsidP="0022096A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решению Совета депутатов </w:t>
      </w:r>
      <w:r w:rsidRPr="004A17A3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</w:t>
      </w:r>
      <w:r w:rsidR="00003763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>-</w:t>
      </w:r>
      <w:r w:rsidR="00003763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муниципального округа Ломоносовский в городе Москве</w:t>
      </w:r>
    </w:p>
    <w:p w14:paraId="6D154809" w14:textId="50A8E39E" w:rsidR="0022096A" w:rsidRPr="004A17A3" w:rsidRDefault="0022096A" w:rsidP="0022096A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</w:t>
      </w:r>
      <w:r w:rsidR="00CA1E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</w:t>
      </w: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</w:t>
      </w:r>
      <w:r w:rsidR="00CA1E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года № </w:t>
      </w:r>
      <w:r w:rsidR="00CA1E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</w:t>
      </w:r>
    </w:p>
    <w:p w14:paraId="116BF7B5" w14:textId="77777777" w:rsidR="00D01F9E" w:rsidRPr="00D01F9E" w:rsidRDefault="00D01F9E" w:rsidP="00D01F9E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60A950C" w14:textId="3C7B4157" w:rsidR="00D01F9E" w:rsidRPr="00D01F9E" w:rsidRDefault="00D01F9E" w:rsidP="00D01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Ведомственная структура расходов бюджета </w:t>
      </w:r>
      <w:r w:rsidR="00C80F6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</w:t>
      </w:r>
      <w:r w:rsidR="007B790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="00C80F6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-</w:t>
      </w:r>
      <w:r w:rsidR="007B790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муниципального округа Ломоносовский в городе Москве на </w:t>
      </w:r>
      <w:r w:rsidR="00B501B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год и плановый период </w:t>
      </w:r>
      <w:r w:rsidR="00B501B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и </w:t>
      </w:r>
      <w:r w:rsidR="00B501B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годов</w:t>
      </w:r>
    </w:p>
    <w:p w14:paraId="0F04D357" w14:textId="77777777" w:rsidR="00D01F9E" w:rsidRPr="00D01F9E" w:rsidRDefault="00D01F9E" w:rsidP="00D01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851"/>
        <w:gridCol w:w="709"/>
        <w:gridCol w:w="1417"/>
        <w:gridCol w:w="567"/>
        <w:gridCol w:w="1134"/>
        <w:gridCol w:w="1163"/>
        <w:gridCol w:w="1134"/>
      </w:tblGrid>
      <w:tr w:rsidR="00D01F9E" w:rsidRPr="00D01F9E" w14:paraId="2ADA4338" w14:textId="77777777" w:rsidTr="00FF344D">
        <w:trPr>
          <w:cantSplit/>
          <w:trHeight w:val="194"/>
          <w:tblHeader/>
        </w:trPr>
        <w:tc>
          <w:tcPr>
            <w:tcW w:w="3261" w:type="dxa"/>
            <w:vMerge w:val="restart"/>
          </w:tcPr>
          <w:p w14:paraId="472C6C53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14:paraId="0E447D14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Код ведомства</w:t>
            </w:r>
          </w:p>
        </w:tc>
        <w:tc>
          <w:tcPr>
            <w:tcW w:w="709" w:type="dxa"/>
            <w:vMerge w:val="restart"/>
            <w:vAlign w:val="center"/>
          </w:tcPr>
          <w:p w14:paraId="747F2255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proofErr w:type="spellStart"/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Рз</w:t>
            </w:r>
            <w:proofErr w:type="spellEnd"/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/</w:t>
            </w:r>
            <w:proofErr w:type="spellStart"/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Пр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4C550E50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ЦСР</w:t>
            </w:r>
          </w:p>
        </w:tc>
        <w:tc>
          <w:tcPr>
            <w:tcW w:w="567" w:type="dxa"/>
            <w:vMerge w:val="restart"/>
            <w:vAlign w:val="center"/>
          </w:tcPr>
          <w:p w14:paraId="76130194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ВР</w:t>
            </w:r>
          </w:p>
        </w:tc>
        <w:tc>
          <w:tcPr>
            <w:tcW w:w="3431" w:type="dxa"/>
            <w:gridSpan w:val="3"/>
            <w:vAlign w:val="center"/>
          </w:tcPr>
          <w:p w14:paraId="523087E5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Сумма, тыс. рублей</w:t>
            </w:r>
          </w:p>
        </w:tc>
      </w:tr>
      <w:tr w:rsidR="00D01F9E" w:rsidRPr="00D01F9E" w14:paraId="5C104FA7" w14:textId="77777777" w:rsidTr="00FF344D">
        <w:trPr>
          <w:cantSplit/>
          <w:trHeight w:val="194"/>
          <w:tblHeader/>
        </w:trPr>
        <w:tc>
          <w:tcPr>
            <w:tcW w:w="3261" w:type="dxa"/>
            <w:vMerge/>
          </w:tcPr>
          <w:p w14:paraId="12518BD2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</w:tcPr>
          <w:p w14:paraId="5D6DADE9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vMerge/>
            <w:vAlign w:val="center"/>
          </w:tcPr>
          <w:p w14:paraId="53B5AD71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vAlign w:val="center"/>
          </w:tcPr>
          <w:p w14:paraId="7BCBB42B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  <w:vAlign w:val="center"/>
          </w:tcPr>
          <w:p w14:paraId="50CBD9F2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774EA5D" w14:textId="13B51083" w:rsidR="00D01F9E" w:rsidRPr="00D01F9E" w:rsidRDefault="00B501B9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2026</w:t>
            </w:r>
            <w:r w:rsidR="00D01F9E"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год</w:t>
            </w:r>
          </w:p>
        </w:tc>
        <w:tc>
          <w:tcPr>
            <w:tcW w:w="2297" w:type="dxa"/>
            <w:gridSpan w:val="2"/>
            <w:vAlign w:val="center"/>
          </w:tcPr>
          <w:p w14:paraId="1B4FB646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Плановый период</w:t>
            </w:r>
          </w:p>
        </w:tc>
      </w:tr>
      <w:tr w:rsidR="00D01F9E" w:rsidRPr="00D01F9E" w14:paraId="6C9158DD" w14:textId="77777777" w:rsidTr="00FF344D">
        <w:trPr>
          <w:cantSplit/>
          <w:trHeight w:val="372"/>
          <w:tblHeader/>
        </w:trPr>
        <w:tc>
          <w:tcPr>
            <w:tcW w:w="3261" w:type="dxa"/>
            <w:vMerge/>
          </w:tcPr>
          <w:p w14:paraId="78CCAAA8" w14:textId="77777777" w:rsidR="00D01F9E" w:rsidRPr="00D01F9E" w:rsidRDefault="00D01F9E" w:rsidP="00D01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</w:tcPr>
          <w:p w14:paraId="5EBBEBEF" w14:textId="77777777" w:rsidR="00D01F9E" w:rsidRPr="00D01F9E" w:rsidRDefault="00D01F9E" w:rsidP="00D01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vMerge/>
          </w:tcPr>
          <w:p w14:paraId="6A57283B" w14:textId="77777777" w:rsidR="00D01F9E" w:rsidRPr="00D01F9E" w:rsidRDefault="00D01F9E" w:rsidP="00D01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</w:tcPr>
          <w:p w14:paraId="2CAF5BAB" w14:textId="77777777" w:rsidR="00D01F9E" w:rsidRPr="00D01F9E" w:rsidRDefault="00D01F9E" w:rsidP="00D01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</w:tcPr>
          <w:p w14:paraId="5E5C68BD" w14:textId="77777777" w:rsidR="00D01F9E" w:rsidRPr="00D01F9E" w:rsidRDefault="00D01F9E" w:rsidP="00D01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</w:tcPr>
          <w:p w14:paraId="1A2B0EA7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00DDD70B" w14:textId="3F68EC39" w:rsidR="00D01F9E" w:rsidRPr="00D01F9E" w:rsidRDefault="00B501B9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2027</w:t>
            </w:r>
            <w:r w:rsidR="00D01F9E"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год</w:t>
            </w:r>
          </w:p>
        </w:tc>
        <w:tc>
          <w:tcPr>
            <w:tcW w:w="1134" w:type="dxa"/>
          </w:tcPr>
          <w:p w14:paraId="598F6137" w14:textId="0EE7E9B2" w:rsidR="00D01F9E" w:rsidRPr="00D01F9E" w:rsidRDefault="00B501B9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2028</w:t>
            </w:r>
            <w:r w:rsidR="00D01F9E"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год</w:t>
            </w:r>
          </w:p>
        </w:tc>
      </w:tr>
      <w:tr w:rsidR="00D01F9E" w:rsidRPr="00D01F9E" w14:paraId="6AE994E0" w14:textId="77777777" w:rsidTr="00FF344D">
        <w:tc>
          <w:tcPr>
            <w:tcW w:w="3261" w:type="dxa"/>
          </w:tcPr>
          <w:p w14:paraId="1F0B1272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851" w:type="dxa"/>
          </w:tcPr>
          <w:p w14:paraId="06CF5225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709" w:type="dxa"/>
          </w:tcPr>
          <w:p w14:paraId="5A8F07CB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417" w:type="dxa"/>
          </w:tcPr>
          <w:p w14:paraId="3C2AD2FC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567" w:type="dxa"/>
          </w:tcPr>
          <w:p w14:paraId="51ECD806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06284D27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163" w:type="dxa"/>
          </w:tcPr>
          <w:p w14:paraId="53248504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134" w:type="dxa"/>
          </w:tcPr>
          <w:p w14:paraId="3B0FDEF8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</w:tr>
      <w:tr w:rsidR="00FF344D" w:rsidRPr="00D01F9E" w14:paraId="056D71B6" w14:textId="77777777" w:rsidTr="00FF344D">
        <w:tc>
          <w:tcPr>
            <w:tcW w:w="3261" w:type="dxa"/>
          </w:tcPr>
          <w:p w14:paraId="1E014BD7" w14:textId="45CC6928" w:rsidR="00FF344D" w:rsidRPr="00D01F9E" w:rsidRDefault="00FF344D" w:rsidP="00FF3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Внутригородское муниципальное образование</w:t>
            </w:r>
            <w:r w:rsidR="007B7904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-</w:t>
            </w:r>
            <w:r w:rsidR="007B7904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м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униципальный округ Ломоносовский в городе Москве</w:t>
            </w:r>
          </w:p>
        </w:tc>
        <w:tc>
          <w:tcPr>
            <w:tcW w:w="851" w:type="dxa"/>
          </w:tcPr>
          <w:p w14:paraId="32C73153" w14:textId="77777777" w:rsidR="00FF344D" w:rsidRPr="00D01F9E" w:rsidRDefault="00FF344D" w:rsidP="00FF3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EBC1C2A" w14:textId="77777777" w:rsidR="00FF344D" w:rsidRPr="00D01F9E" w:rsidRDefault="00FF344D" w:rsidP="00FF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417" w:type="dxa"/>
          </w:tcPr>
          <w:p w14:paraId="31913706" w14:textId="77777777" w:rsidR="00FF344D" w:rsidRPr="00D01F9E" w:rsidRDefault="00FF344D" w:rsidP="00FF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2AF8AAC3" w14:textId="77777777" w:rsidR="00FF344D" w:rsidRPr="00D01F9E" w:rsidRDefault="00FF344D" w:rsidP="00FF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BC8E" w14:textId="0700CF57" w:rsidR="00FF344D" w:rsidRPr="00FF344D" w:rsidRDefault="00FF344D" w:rsidP="00FF3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31 233,8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D5286" w14:textId="4CED7E52" w:rsidR="00FF344D" w:rsidRPr="00FF344D" w:rsidRDefault="00FF344D" w:rsidP="00FF3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40 081,1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3CEB3" w14:textId="6D978FEA" w:rsidR="00FF344D" w:rsidRPr="00FF344D" w:rsidRDefault="00FF344D" w:rsidP="00FF3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30 697,0</w:t>
            </w:r>
          </w:p>
        </w:tc>
      </w:tr>
      <w:tr w:rsidR="00713307" w:rsidRPr="00D01F9E" w14:paraId="7ABA0226" w14:textId="77777777" w:rsidTr="00713307">
        <w:tc>
          <w:tcPr>
            <w:tcW w:w="3261" w:type="dxa"/>
          </w:tcPr>
          <w:p w14:paraId="52B00DEF" w14:textId="77777777" w:rsidR="00713307" w:rsidRPr="00D01F9E" w:rsidRDefault="00713307" w:rsidP="0071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851" w:type="dxa"/>
          </w:tcPr>
          <w:p w14:paraId="47137A37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1447B80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01 00</w:t>
            </w:r>
          </w:p>
        </w:tc>
        <w:tc>
          <w:tcPr>
            <w:tcW w:w="1417" w:type="dxa"/>
          </w:tcPr>
          <w:p w14:paraId="4B42D071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5D434AF4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4C8D" w14:textId="33454CC0" w:rsidR="00713307" w:rsidRPr="00713307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b/>
                <w:bCs/>
                <w:color w:val="000000"/>
              </w:rPr>
              <w:t>25 537,3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8BC39" w14:textId="42E59E1C" w:rsidR="00713307" w:rsidRPr="00713307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b/>
                <w:bCs/>
                <w:color w:val="000000"/>
              </w:rPr>
              <w:t>34 384,6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9D26A" w14:textId="646620BC" w:rsidR="00713307" w:rsidRPr="00713307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b/>
                <w:bCs/>
                <w:color w:val="000000"/>
              </w:rPr>
              <w:t>25 000,5</w:t>
            </w:r>
          </w:p>
        </w:tc>
      </w:tr>
      <w:tr w:rsidR="00FF344D" w:rsidRPr="00D01F9E" w14:paraId="2655E55C" w14:textId="77777777" w:rsidTr="00FF344D">
        <w:tc>
          <w:tcPr>
            <w:tcW w:w="3261" w:type="dxa"/>
          </w:tcPr>
          <w:p w14:paraId="4CF15D3F" w14:textId="77777777" w:rsidR="00FF344D" w:rsidRPr="00D01F9E" w:rsidRDefault="00FF344D" w:rsidP="00FF3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14:paraId="62931406" w14:textId="7777777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F7417BA" w14:textId="7777777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01 02</w:t>
            </w:r>
          </w:p>
        </w:tc>
        <w:tc>
          <w:tcPr>
            <w:tcW w:w="1417" w:type="dxa"/>
          </w:tcPr>
          <w:p w14:paraId="63BF0379" w14:textId="7777777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31F52F0C" w14:textId="77777777" w:rsidR="00FF344D" w:rsidRPr="00FF344D" w:rsidRDefault="00FF344D" w:rsidP="00FF3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9D07" w14:textId="2AA25DBC" w:rsidR="00FF344D" w:rsidRPr="00FF344D" w:rsidRDefault="00FF344D" w:rsidP="00FF3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4 839,1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6DBD3" w14:textId="4A12AE1F" w:rsidR="00FF344D" w:rsidRPr="00FF344D" w:rsidRDefault="00FF344D" w:rsidP="00FF3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5 222,2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C1607" w14:textId="4DD99E74" w:rsidR="00FF344D" w:rsidRPr="00FF344D" w:rsidRDefault="00FF344D" w:rsidP="00FF3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4 839,1</w:t>
            </w:r>
          </w:p>
        </w:tc>
      </w:tr>
      <w:tr w:rsidR="00FF344D" w:rsidRPr="00D01F9E" w14:paraId="23886AB6" w14:textId="77777777" w:rsidTr="00FF344D">
        <w:tc>
          <w:tcPr>
            <w:tcW w:w="3261" w:type="dxa"/>
          </w:tcPr>
          <w:p w14:paraId="484CB398" w14:textId="0CB8B070" w:rsidR="00FF344D" w:rsidRPr="00D01F9E" w:rsidRDefault="00FF344D" w:rsidP="00FF3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внутригородского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муниципального образования </w:t>
            </w:r>
          </w:p>
        </w:tc>
        <w:tc>
          <w:tcPr>
            <w:tcW w:w="851" w:type="dxa"/>
          </w:tcPr>
          <w:p w14:paraId="41929866" w14:textId="7777777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FED5427" w14:textId="7777777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01 02</w:t>
            </w:r>
          </w:p>
        </w:tc>
        <w:tc>
          <w:tcPr>
            <w:tcW w:w="1417" w:type="dxa"/>
          </w:tcPr>
          <w:p w14:paraId="3EC22081" w14:textId="65DE5652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31А01 00100</w:t>
            </w:r>
          </w:p>
        </w:tc>
        <w:tc>
          <w:tcPr>
            <w:tcW w:w="567" w:type="dxa"/>
          </w:tcPr>
          <w:p w14:paraId="3865C184" w14:textId="7777777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B7D3" w14:textId="6CA41FB4" w:rsidR="00FF344D" w:rsidRPr="00D01F9E" w:rsidRDefault="00FF344D" w:rsidP="00FF3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4 745,9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1EF72" w14:textId="728B2A5D" w:rsidR="00FF344D" w:rsidRPr="00FF344D" w:rsidRDefault="00FF344D" w:rsidP="00FF3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</w:rPr>
              <w:t>5 129,0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BC16F" w14:textId="572BBEF2" w:rsidR="00FF344D" w:rsidRPr="00FF344D" w:rsidRDefault="00FF344D" w:rsidP="00FF3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</w:rPr>
              <w:t>4 745,9</w:t>
            </w:r>
          </w:p>
        </w:tc>
      </w:tr>
      <w:tr w:rsidR="00FF344D" w:rsidRPr="00D01F9E" w14:paraId="2184DE05" w14:textId="77777777" w:rsidTr="00FF344D">
        <w:tc>
          <w:tcPr>
            <w:tcW w:w="3261" w:type="dxa"/>
          </w:tcPr>
          <w:p w14:paraId="4372821D" w14:textId="7777777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1AF65CA4" w14:textId="7777777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84CCBB4" w14:textId="7777777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01 02</w:t>
            </w:r>
          </w:p>
        </w:tc>
        <w:tc>
          <w:tcPr>
            <w:tcW w:w="1417" w:type="dxa"/>
          </w:tcPr>
          <w:p w14:paraId="352FA736" w14:textId="13029A18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31А01 00100</w:t>
            </w:r>
          </w:p>
        </w:tc>
        <w:tc>
          <w:tcPr>
            <w:tcW w:w="567" w:type="dxa"/>
          </w:tcPr>
          <w:p w14:paraId="002E8EF9" w14:textId="7777777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9D75" w14:textId="141B097A" w:rsidR="00FF344D" w:rsidRPr="00D01F9E" w:rsidRDefault="00FF344D" w:rsidP="00FF3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4 745,9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8516B" w14:textId="73548FC4" w:rsidR="00FF344D" w:rsidRPr="00FF344D" w:rsidRDefault="00FF344D" w:rsidP="00FF3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</w:rPr>
              <w:t>5 129,0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85BC1" w14:textId="45BF4B58" w:rsidR="00FF344D" w:rsidRPr="00FF344D" w:rsidRDefault="00FF344D" w:rsidP="00FF3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</w:rPr>
              <w:t>4 745,9</w:t>
            </w:r>
          </w:p>
        </w:tc>
      </w:tr>
      <w:tr w:rsidR="00FF344D" w:rsidRPr="00D01F9E" w14:paraId="64B557D6" w14:textId="77777777" w:rsidTr="00FF344D">
        <w:tc>
          <w:tcPr>
            <w:tcW w:w="3261" w:type="dxa"/>
            <w:vAlign w:val="bottom"/>
          </w:tcPr>
          <w:p w14:paraId="014636AB" w14:textId="77777777" w:rsidR="00FF344D" w:rsidRPr="00D01F9E" w:rsidRDefault="00FF344D" w:rsidP="00FF344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7DABF138" w14:textId="7777777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851ECE7" w14:textId="7777777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01 02</w:t>
            </w:r>
          </w:p>
        </w:tc>
        <w:tc>
          <w:tcPr>
            <w:tcW w:w="1417" w:type="dxa"/>
          </w:tcPr>
          <w:p w14:paraId="09FA2D2B" w14:textId="6104DF9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31А01 00100</w:t>
            </w:r>
          </w:p>
        </w:tc>
        <w:tc>
          <w:tcPr>
            <w:tcW w:w="567" w:type="dxa"/>
          </w:tcPr>
          <w:p w14:paraId="5DA37687" w14:textId="7777777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03D0" w14:textId="75E38968" w:rsidR="00FF344D" w:rsidRPr="00D01F9E" w:rsidRDefault="00FF344D" w:rsidP="00FF3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4 745,9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2A3C8C" w14:textId="6CE8F040" w:rsidR="00FF344D" w:rsidRPr="00FF344D" w:rsidRDefault="00FF344D" w:rsidP="00FF3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</w:rPr>
              <w:t>5 129,0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1959C" w14:textId="445F952C" w:rsidR="00FF344D" w:rsidRPr="00FF344D" w:rsidRDefault="00FF344D" w:rsidP="00FF3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</w:rPr>
              <w:t>4 745,9</w:t>
            </w:r>
          </w:p>
        </w:tc>
      </w:tr>
      <w:tr w:rsidR="00FF344D" w:rsidRPr="00D01F9E" w14:paraId="75125715" w14:textId="77777777" w:rsidTr="00FF344D">
        <w:tc>
          <w:tcPr>
            <w:tcW w:w="3261" w:type="dxa"/>
          </w:tcPr>
          <w:p w14:paraId="1BF7A89A" w14:textId="7777777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851" w:type="dxa"/>
          </w:tcPr>
          <w:p w14:paraId="070BD917" w14:textId="7777777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C940339" w14:textId="7777777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01 02 </w:t>
            </w:r>
          </w:p>
        </w:tc>
        <w:tc>
          <w:tcPr>
            <w:tcW w:w="1417" w:type="dxa"/>
          </w:tcPr>
          <w:p w14:paraId="054C8092" w14:textId="7777777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62ED1304" w14:textId="7777777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F6036" w14:textId="77777777" w:rsidR="00FF344D" w:rsidRPr="00D01F9E" w:rsidRDefault="00FF344D" w:rsidP="00FF3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D6B3" w14:textId="77777777" w:rsidR="00FF344D" w:rsidRPr="00D01F9E" w:rsidRDefault="00FF344D" w:rsidP="00FF3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7E1F" w14:textId="77777777" w:rsidR="00FF344D" w:rsidRPr="00D01F9E" w:rsidRDefault="00FF344D" w:rsidP="00FF3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</w:tr>
      <w:tr w:rsidR="00FF344D" w:rsidRPr="00D01F9E" w14:paraId="7ADEA551" w14:textId="77777777" w:rsidTr="00FF344D">
        <w:tc>
          <w:tcPr>
            <w:tcW w:w="3261" w:type="dxa"/>
          </w:tcPr>
          <w:p w14:paraId="5BA3A914" w14:textId="7777777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309A4633" w14:textId="7777777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983D584" w14:textId="7777777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01 02</w:t>
            </w:r>
          </w:p>
        </w:tc>
        <w:tc>
          <w:tcPr>
            <w:tcW w:w="1417" w:type="dxa"/>
          </w:tcPr>
          <w:p w14:paraId="41A2EB44" w14:textId="7777777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22286007" w14:textId="7777777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</w:tcPr>
          <w:p w14:paraId="01F8BB99" w14:textId="77777777" w:rsidR="00FF344D" w:rsidRPr="00D01F9E" w:rsidRDefault="00FF344D" w:rsidP="00FF3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63" w:type="dxa"/>
          </w:tcPr>
          <w:p w14:paraId="3E4181E6" w14:textId="77777777" w:rsidR="00FF344D" w:rsidRPr="00D01F9E" w:rsidRDefault="00FF344D" w:rsidP="00FF3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</w:tcPr>
          <w:p w14:paraId="72211990" w14:textId="77777777" w:rsidR="00FF344D" w:rsidRPr="00D01F9E" w:rsidRDefault="00FF344D" w:rsidP="00FF3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</w:tr>
      <w:tr w:rsidR="00FF344D" w:rsidRPr="00D01F9E" w14:paraId="3C81523A" w14:textId="77777777" w:rsidTr="00FF344D">
        <w:tc>
          <w:tcPr>
            <w:tcW w:w="3261" w:type="dxa"/>
            <w:vAlign w:val="bottom"/>
          </w:tcPr>
          <w:p w14:paraId="4A7905F1" w14:textId="77777777" w:rsidR="00FF344D" w:rsidRPr="00D01F9E" w:rsidRDefault="00FF344D" w:rsidP="00FF344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1FE5CF96" w14:textId="7777777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E596996" w14:textId="7777777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01 02 </w:t>
            </w:r>
          </w:p>
        </w:tc>
        <w:tc>
          <w:tcPr>
            <w:tcW w:w="1417" w:type="dxa"/>
          </w:tcPr>
          <w:p w14:paraId="57346CE4" w14:textId="7777777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11425906" w14:textId="7777777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34" w:type="dxa"/>
          </w:tcPr>
          <w:p w14:paraId="395DE7C3" w14:textId="77777777" w:rsidR="00FF344D" w:rsidRPr="00D01F9E" w:rsidRDefault="00FF344D" w:rsidP="00FF3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63" w:type="dxa"/>
          </w:tcPr>
          <w:p w14:paraId="62910099" w14:textId="77777777" w:rsidR="00FF344D" w:rsidRPr="00D01F9E" w:rsidRDefault="00FF344D" w:rsidP="00FF3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</w:tcPr>
          <w:p w14:paraId="6FD0E8D6" w14:textId="77777777" w:rsidR="00FF344D" w:rsidRPr="00D01F9E" w:rsidRDefault="00FF344D" w:rsidP="00FF3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</w:tr>
      <w:tr w:rsidR="00FF344D" w:rsidRPr="00D01F9E" w14:paraId="4E25AADF" w14:textId="77777777" w:rsidTr="00FF344D">
        <w:tc>
          <w:tcPr>
            <w:tcW w:w="3261" w:type="dxa"/>
          </w:tcPr>
          <w:p w14:paraId="483C57E8" w14:textId="6212012C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lastRenderedPageBreak/>
              <w:t xml:space="preserve">Функционирование законодательных (представительных) органов государственной власти и представительных органов муниципальных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образований</w:t>
            </w:r>
          </w:p>
        </w:tc>
        <w:tc>
          <w:tcPr>
            <w:tcW w:w="851" w:type="dxa"/>
          </w:tcPr>
          <w:p w14:paraId="4E053B25" w14:textId="7777777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9BAC871" w14:textId="7777777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01 03</w:t>
            </w:r>
          </w:p>
        </w:tc>
        <w:tc>
          <w:tcPr>
            <w:tcW w:w="1417" w:type="dxa"/>
          </w:tcPr>
          <w:p w14:paraId="4DA87443" w14:textId="7777777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528106AE" w14:textId="7777777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20F8" w14:textId="6783ECC2" w:rsidR="00FF344D" w:rsidRPr="00FF344D" w:rsidRDefault="00FF344D" w:rsidP="00FF3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b/>
                <w:bCs/>
                <w:color w:val="000000"/>
              </w:rPr>
              <w:t>226,5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FA92E" w14:textId="77F17A9F" w:rsidR="00FF344D" w:rsidRPr="00FF344D" w:rsidRDefault="00FF344D" w:rsidP="00FF3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b/>
                <w:bCs/>
                <w:color w:val="000000"/>
              </w:rPr>
              <w:t>226,5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A1071" w14:textId="6741D57A" w:rsidR="00FF344D" w:rsidRPr="00FF344D" w:rsidRDefault="00FF344D" w:rsidP="00FF3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b/>
                <w:bCs/>
                <w:color w:val="000000"/>
              </w:rPr>
              <w:t>226,5</w:t>
            </w:r>
          </w:p>
        </w:tc>
      </w:tr>
      <w:tr w:rsidR="00FF344D" w:rsidRPr="00D01F9E" w14:paraId="49D4DA51" w14:textId="77777777" w:rsidTr="00FF344D">
        <w:tc>
          <w:tcPr>
            <w:tcW w:w="3261" w:type="dxa"/>
          </w:tcPr>
          <w:p w14:paraId="16191577" w14:textId="4DEAF221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Депутаты Совета депутатов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внутригородского муниципального образования</w:t>
            </w:r>
            <w:r w:rsidR="007B790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муниципального округа </w:t>
            </w:r>
          </w:p>
        </w:tc>
        <w:tc>
          <w:tcPr>
            <w:tcW w:w="851" w:type="dxa"/>
          </w:tcPr>
          <w:p w14:paraId="5B5931A6" w14:textId="7777777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7D288B9" w14:textId="7777777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01 03</w:t>
            </w:r>
          </w:p>
        </w:tc>
        <w:tc>
          <w:tcPr>
            <w:tcW w:w="1417" w:type="dxa"/>
          </w:tcPr>
          <w:p w14:paraId="32D3C566" w14:textId="258946B6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31А01 00200</w:t>
            </w:r>
          </w:p>
        </w:tc>
        <w:tc>
          <w:tcPr>
            <w:tcW w:w="567" w:type="dxa"/>
          </w:tcPr>
          <w:p w14:paraId="0148A9A2" w14:textId="7777777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5B94" w14:textId="300003CC" w:rsidR="00FF344D" w:rsidRPr="00FF344D" w:rsidRDefault="00FF344D" w:rsidP="00FF3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color w:val="000000"/>
              </w:rPr>
              <w:t>226,5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631A8" w14:textId="56FF04E5" w:rsidR="00FF344D" w:rsidRPr="00FF344D" w:rsidRDefault="00FF344D" w:rsidP="00FF3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color w:val="000000"/>
              </w:rPr>
              <w:t>226,5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BC6C1" w14:textId="0BA6E8BF" w:rsidR="00FF344D" w:rsidRPr="00FF344D" w:rsidRDefault="00FF344D" w:rsidP="00FF3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color w:val="000000"/>
              </w:rPr>
              <w:t>226,5</w:t>
            </w:r>
          </w:p>
        </w:tc>
      </w:tr>
      <w:tr w:rsidR="00FF344D" w:rsidRPr="00D01F9E" w14:paraId="322E701E" w14:textId="77777777" w:rsidTr="00FF344D">
        <w:tc>
          <w:tcPr>
            <w:tcW w:w="3261" w:type="dxa"/>
          </w:tcPr>
          <w:p w14:paraId="05C8271A" w14:textId="0AE34245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6A90C378" w14:textId="7777777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EA7C72E" w14:textId="7777777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01 03</w:t>
            </w:r>
          </w:p>
        </w:tc>
        <w:tc>
          <w:tcPr>
            <w:tcW w:w="1417" w:type="dxa"/>
          </w:tcPr>
          <w:p w14:paraId="159121D4" w14:textId="1E6A788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31А01 00200</w:t>
            </w:r>
          </w:p>
        </w:tc>
        <w:tc>
          <w:tcPr>
            <w:tcW w:w="567" w:type="dxa"/>
          </w:tcPr>
          <w:p w14:paraId="7BCB8DFD" w14:textId="7777777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2A28" w14:textId="126EC4EF" w:rsidR="00FF344D" w:rsidRPr="00FF344D" w:rsidRDefault="00FF344D" w:rsidP="00FF3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color w:val="000000"/>
              </w:rPr>
              <w:t>226,5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451520" w14:textId="2D9FB541" w:rsidR="00FF344D" w:rsidRPr="00FF344D" w:rsidRDefault="00FF344D" w:rsidP="00FF3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color w:val="000000"/>
              </w:rPr>
              <w:t>226,5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48493D" w14:textId="114A9CC2" w:rsidR="00FF344D" w:rsidRPr="00FF344D" w:rsidRDefault="00FF344D" w:rsidP="00FF3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color w:val="000000"/>
              </w:rPr>
              <w:t>226,5</w:t>
            </w:r>
          </w:p>
        </w:tc>
      </w:tr>
      <w:tr w:rsidR="00FF344D" w:rsidRPr="00D01F9E" w14:paraId="613F03F2" w14:textId="77777777" w:rsidTr="00FF344D">
        <w:tc>
          <w:tcPr>
            <w:tcW w:w="3261" w:type="dxa"/>
          </w:tcPr>
          <w:p w14:paraId="3A900943" w14:textId="7777777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42C02B6D" w14:textId="7777777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14ED780" w14:textId="7777777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01 03</w:t>
            </w:r>
          </w:p>
        </w:tc>
        <w:tc>
          <w:tcPr>
            <w:tcW w:w="1417" w:type="dxa"/>
          </w:tcPr>
          <w:p w14:paraId="28AE40B6" w14:textId="759EA6A9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31А01 00200</w:t>
            </w:r>
          </w:p>
        </w:tc>
        <w:tc>
          <w:tcPr>
            <w:tcW w:w="567" w:type="dxa"/>
          </w:tcPr>
          <w:p w14:paraId="3FF55F95" w14:textId="7777777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AC53" w14:textId="6CAFBE79" w:rsidR="00FF344D" w:rsidRPr="00FF344D" w:rsidRDefault="00FF344D" w:rsidP="00FF3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color w:val="000000"/>
              </w:rPr>
              <w:t>226,5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FB3C8" w14:textId="6BD5DCE2" w:rsidR="00FF344D" w:rsidRPr="00FF344D" w:rsidRDefault="00FF344D" w:rsidP="00FF3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color w:val="000000"/>
              </w:rPr>
              <w:t>226,5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0F25F" w14:textId="20101F30" w:rsidR="00FF344D" w:rsidRPr="00FF344D" w:rsidRDefault="00FF344D" w:rsidP="00FF3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color w:val="000000"/>
              </w:rPr>
              <w:t>226,5</w:t>
            </w:r>
          </w:p>
        </w:tc>
      </w:tr>
      <w:tr w:rsidR="00FF344D" w:rsidRPr="00D01F9E" w14:paraId="1CAB4785" w14:textId="77777777" w:rsidTr="00FF344D">
        <w:tc>
          <w:tcPr>
            <w:tcW w:w="3261" w:type="dxa"/>
          </w:tcPr>
          <w:p w14:paraId="49874829" w14:textId="21AA289A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A20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Межбюджетные трансферты бюджетам внутригородских муниципальных образований в целях повышения эффективности осуществления советами депутатов внутригородских муниципальных образований полномочий города Москвы</w:t>
            </w:r>
          </w:p>
        </w:tc>
        <w:tc>
          <w:tcPr>
            <w:tcW w:w="851" w:type="dxa"/>
          </w:tcPr>
          <w:p w14:paraId="65E8204A" w14:textId="7777777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52B9718" w14:textId="7777777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01 03</w:t>
            </w:r>
          </w:p>
        </w:tc>
        <w:tc>
          <w:tcPr>
            <w:tcW w:w="1417" w:type="dxa"/>
          </w:tcPr>
          <w:p w14:paraId="44502FE3" w14:textId="7777777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33А 0400100</w:t>
            </w:r>
          </w:p>
        </w:tc>
        <w:tc>
          <w:tcPr>
            <w:tcW w:w="567" w:type="dxa"/>
          </w:tcPr>
          <w:p w14:paraId="5349EBD5" w14:textId="7777777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</w:tcPr>
          <w:p w14:paraId="55E93873" w14:textId="77777777" w:rsidR="00FF344D" w:rsidRPr="00D01F9E" w:rsidRDefault="00FF344D" w:rsidP="00FF3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63" w:type="dxa"/>
          </w:tcPr>
          <w:p w14:paraId="6F276718" w14:textId="77777777" w:rsidR="00FF344D" w:rsidRPr="00D01F9E" w:rsidRDefault="00FF344D" w:rsidP="00FF3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55AB0352" w14:textId="77777777" w:rsidR="00FF344D" w:rsidRPr="00D01F9E" w:rsidRDefault="00FF344D" w:rsidP="00FF3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FF344D" w:rsidRPr="00D01F9E" w14:paraId="1E8382FF" w14:textId="77777777" w:rsidTr="00FF344D">
        <w:tc>
          <w:tcPr>
            <w:tcW w:w="3261" w:type="dxa"/>
          </w:tcPr>
          <w:p w14:paraId="71E36DEA" w14:textId="7777777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3CFC977B" w14:textId="7777777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14C0BB2" w14:textId="7777777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01 03</w:t>
            </w:r>
          </w:p>
        </w:tc>
        <w:tc>
          <w:tcPr>
            <w:tcW w:w="1417" w:type="dxa"/>
          </w:tcPr>
          <w:p w14:paraId="1D69867B" w14:textId="7777777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33А 0400100</w:t>
            </w:r>
          </w:p>
        </w:tc>
        <w:tc>
          <w:tcPr>
            <w:tcW w:w="567" w:type="dxa"/>
          </w:tcPr>
          <w:p w14:paraId="7458D5DA" w14:textId="7777777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34" w:type="dxa"/>
          </w:tcPr>
          <w:p w14:paraId="0F10FCBE" w14:textId="77777777" w:rsidR="00FF344D" w:rsidRPr="00D01F9E" w:rsidRDefault="00FF344D" w:rsidP="00FF3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63" w:type="dxa"/>
          </w:tcPr>
          <w:p w14:paraId="19BCB1E8" w14:textId="77777777" w:rsidR="00FF344D" w:rsidRPr="00D01F9E" w:rsidRDefault="00FF344D" w:rsidP="00FF3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7701E38D" w14:textId="77777777" w:rsidR="00FF344D" w:rsidRPr="00D01F9E" w:rsidRDefault="00FF344D" w:rsidP="00FF3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FF344D" w:rsidRPr="00D01F9E" w14:paraId="631DEFBA" w14:textId="77777777" w:rsidTr="00B21FC6">
        <w:tc>
          <w:tcPr>
            <w:tcW w:w="3261" w:type="dxa"/>
          </w:tcPr>
          <w:p w14:paraId="36454455" w14:textId="72AED353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</w:tcPr>
          <w:p w14:paraId="1A5B4699" w14:textId="7777777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AB02DA1" w14:textId="7777777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13D34F5C" w14:textId="7777777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2C98360B" w14:textId="77777777" w:rsidR="00FF344D" w:rsidRPr="00D01F9E" w:rsidRDefault="00FF344D" w:rsidP="00FF3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119F" w14:textId="520851AE" w:rsidR="00FF344D" w:rsidRPr="00FF344D" w:rsidRDefault="00FF344D" w:rsidP="00FF3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b/>
                <w:bCs/>
                <w:color w:val="000000"/>
              </w:rPr>
              <w:t>20 292,8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6E17F" w14:textId="3BFD27A7" w:rsidR="00FF344D" w:rsidRPr="00FF344D" w:rsidRDefault="00FF344D" w:rsidP="00FF3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b/>
                <w:bCs/>
                <w:color w:val="000000"/>
              </w:rPr>
              <w:t>19 095,9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958BB8" w14:textId="2E35DCF9" w:rsidR="00FF344D" w:rsidRPr="00FF344D" w:rsidRDefault="00FF344D" w:rsidP="00FF3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b/>
                <w:bCs/>
                <w:color w:val="000000"/>
              </w:rPr>
              <w:t>19 756,0</w:t>
            </w:r>
          </w:p>
        </w:tc>
      </w:tr>
      <w:tr w:rsidR="00277E92" w:rsidRPr="00D01F9E" w14:paraId="5B295898" w14:textId="77777777" w:rsidTr="00CA4FA5">
        <w:tc>
          <w:tcPr>
            <w:tcW w:w="3261" w:type="dxa"/>
          </w:tcPr>
          <w:p w14:paraId="0E82A357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Глава администрации</w:t>
            </w:r>
          </w:p>
        </w:tc>
        <w:tc>
          <w:tcPr>
            <w:tcW w:w="851" w:type="dxa"/>
          </w:tcPr>
          <w:p w14:paraId="44C1023E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B7FE2DC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342EDFB3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00100</w:t>
            </w:r>
          </w:p>
        </w:tc>
        <w:tc>
          <w:tcPr>
            <w:tcW w:w="567" w:type="dxa"/>
          </w:tcPr>
          <w:p w14:paraId="05489E56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F0795" w14:textId="4866F7D2" w:rsidR="00277E92" w:rsidRPr="00277E92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5 708,1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02BDC3" w14:textId="365C27B6" w:rsidR="00277E92" w:rsidRPr="00277E92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4 666,5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6CB7E" w14:textId="3B230618" w:rsidR="00277E92" w:rsidRPr="00277E92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4 666,5</w:t>
            </w:r>
          </w:p>
        </w:tc>
      </w:tr>
      <w:tr w:rsidR="00277E92" w:rsidRPr="00D01F9E" w14:paraId="69DECB93" w14:textId="77777777" w:rsidTr="00B21FC6">
        <w:tc>
          <w:tcPr>
            <w:tcW w:w="3261" w:type="dxa"/>
          </w:tcPr>
          <w:p w14:paraId="5C38A56B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042EF0C9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7D80C9D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5668A259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00100</w:t>
            </w:r>
          </w:p>
        </w:tc>
        <w:tc>
          <w:tcPr>
            <w:tcW w:w="567" w:type="dxa"/>
          </w:tcPr>
          <w:p w14:paraId="07291CD5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CB74" w14:textId="2396AF67" w:rsidR="00277E92" w:rsidRPr="00277E92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5 708,1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10431" w14:textId="637FDDA7" w:rsidR="00277E92" w:rsidRPr="00277E92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4 666,5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AD0F3" w14:textId="0478BACF" w:rsidR="00277E92" w:rsidRPr="00277E92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4 666,5</w:t>
            </w:r>
          </w:p>
        </w:tc>
      </w:tr>
      <w:tr w:rsidR="00277E92" w:rsidRPr="00D01F9E" w14:paraId="17C6A921" w14:textId="77777777" w:rsidTr="00B21FC6">
        <w:tc>
          <w:tcPr>
            <w:tcW w:w="3261" w:type="dxa"/>
            <w:vAlign w:val="bottom"/>
          </w:tcPr>
          <w:p w14:paraId="2334A351" w14:textId="77777777" w:rsidR="00277E92" w:rsidRPr="00D01F9E" w:rsidRDefault="00277E92" w:rsidP="00277E9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356A16E5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1FD1912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25B7A520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00100</w:t>
            </w:r>
          </w:p>
        </w:tc>
        <w:tc>
          <w:tcPr>
            <w:tcW w:w="567" w:type="dxa"/>
          </w:tcPr>
          <w:p w14:paraId="11469172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8D91" w14:textId="62C21184" w:rsidR="00277E92" w:rsidRPr="00277E92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5 708,1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1D4A2" w14:textId="50E03080" w:rsidR="00277E92" w:rsidRPr="00277E92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4 666,5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372658" w14:textId="0A4B7451" w:rsidR="00277E92" w:rsidRPr="00277E92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4 666,5</w:t>
            </w:r>
          </w:p>
        </w:tc>
      </w:tr>
      <w:tr w:rsidR="00277E92" w:rsidRPr="00D01F9E" w14:paraId="0543AD5F" w14:textId="77777777" w:rsidTr="00277E92">
        <w:tc>
          <w:tcPr>
            <w:tcW w:w="3261" w:type="dxa"/>
          </w:tcPr>
          <w:p w14:paraId="3B532271" w14:textId="05C5071F" w:rsidR="00277E92" w:rsidRPr="00FD6E08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D6E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Функционирование Правительства Российской Федерации, высших </w:t>
            </w:r>
            <w:r w:rsidRPr="00FD6E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</w:tcPr>
          <w:p w14:paraId="7F5D1F84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lastRenderedPageBreak/>
              <w:t>900</w:t>
            </w:r>
          </w:p>
        </w:tc>
        <w:tc>
          <w:tcPr>
            <w:tcW w:w="709" w:type="dxa"/>
          </w:tcPr>
          <w:p w14:paraId="328EFC52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3272A8E3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73C5D0CC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1521" w14:textId="7485FAC3" w:rsidR="00277E92" w:rsidRPr="00277E92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14 584,7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7F3F93" w14:textId="266E470F" w:rsidR="00277E92" w:rsidRPr="00277E92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14 429,4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6A0CC" w14:textId="39F502F7" w:rsidR="00277E92" w:rsidRPr="00277E92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15 089,5</w:t>
            </w:r>
          </w:p>
        </w:tc>
      </w:tr>
      <w:tr w:rsidR="00277E92" w:rsidRPr="00D01F9E" w14:paraId="012E142A" w14:textId="77777777" w:rsidTr="00277E92">
        <w:tc>
          <w:tcPr>
            <w:tcW w:w="3261" w:type="dxa"/>
          </w:tcPr>
          <w:p w14:paraId="105EC159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1E2C30C7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057F3AC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692BDBDB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567" w:type="dxa"/>
          </w:tcPr>
          <w:p w14:paraId="529E609C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2AC6" w14:textId="02C6CE1C" w:rsidR="00277E92" w:rsidRPr="00277E92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12 780,4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EA933" w14:textId="17B9C963" w:rsidR="00277E92" w:rsidRPr="00277E92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12 145,0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DD702" w14:textId="4EFFB0F5" w:rsidR="00277E92" w:rsidRPr="00277E92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12 431,5</w:t>
            </w:r>
          </w:p>
        </w:tc>
      </w:tr>
      <w:tr w:rsidR="00277E92" w:rsidRPr="00D01F9E" w14:paraId="2CB64003" w14:textId="77777777" w:rsidTr="00FF344D">
        <w:tc>
          <w:tcPr>
            <w:tcW w:w="3261" w:type="dxa"/>
            <w:vAlign w:val="bottom"/>
          </w:tcPr>
          <w:p w14:paraId="5FC837B8" w14:textId="77777777" w:rsidR="00277E92" w:rsidRPr="00D01F9E" w:rsidRDefault="00277E92" w:rsidP="00277E9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1F0E6AFC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72AFC06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171327AE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567" w:type="dxa"/>
          </w:tcPr>
          <w:p w14:paraId="54E60C36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50D5" w14:textId="6E91A828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12 780,4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CAD5C" w14:textId="72F779C0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12 145,0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35BD2" w14:textId="69B271AB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12 431,5</w:t>
            </w:r>
          </w:p>
        </w:tc>
      </w:tr>
      <w:tr w:rsidR="00277E92" w:rsidRPr="00D01F9E" w14:paraId="1AC179B4" w14:textId="77777777" w:rsidTr="00277E92">
        <w:tc>
          <w:tcPr>
            <w:tcW w:w="3261" w:type="dxa"/>
          </w:tcPr>
          <w:p w14:paraId="66C28552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4F819542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947EDE0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177D8F9B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567" w:type="dxa"/>
          </w:tcPr>
          <w:p w14:paraId="46FAEFFF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D671" w14:textId="36A32311" w:rsidR="00277E92" w:rsidRPr="00277E92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1 420,7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0677E" w14:textId="2D498D88" w:rsidR="00277E92" w:rsidRPr="00277E92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1 900,8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F40B1" w14:textId="70F1E704" w:rsidR="00277E92" w:rsidRPr="00277E92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2 274,4</w:t>
            </w:r>
          </w:p>
        </w:tc>
      </w:tr>
      <w:tr w:rsidR="00277E92" w:rsidRPr="00D01F9E" w14:paraId="233C6947" w14:textId="77777777" w:rsidTr="00277E92">
        <w:tc>
          <w:tcPr>
            <w:tcW w:w="3261" w:type="dxa"/>
          </w:tcPr>
          <w:p w14:paraId="0B66B919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7ED7AB3A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2D0C449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0E06F3DF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567" w:type="dxa"/>
          </w:tcPr>
          <w:p w14:paraId="3BC67333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466A" w14:textId="1200F5E3" w:rsidR="00277E92" w:rsidRPr="00277E92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1 420,7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203703" w14:textId="0B81F7E9" w:rsidR="00277E92" w:rsidRPr="00277E92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1 900,8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B3425" w14:textId="5154B626" w:rsidR="00277E92" w:rsidRPr="00277E92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2 274,4</w:t>
            </w:r>
          </w:p>
        </w:tc>
      </w:tr>
      <w:tr w:rsidR="00277E92" w:rsidRPr="00D01F9E" w14:paraId="21C6EBD6" w14:textId="77777777" w:rsidTr="00277E92">
        <w:tc>
          <w:tcPr>
            <w:tcW w:w="3261" w:type="dxa"/>
          </w:tcPr>
          <w:p w14:paraId="5F9F899B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851" w:type="dxa"/>
          </w:tcPr>
          <w:p w14:paraId="066EDDB9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63CB096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414F550A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1B7E45B7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323B" w14:textId="45797CEE" w:rsidR="00277E92" w:rsidRPr="00277E92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A4D67A" w14:textId="72F36C79" w:rsidR="00277E92" w:rsidRPr="00277E92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C4E661" w14:textId="20DCB61F" w:rsidR="00277E92" w:rsidRPr="00277E92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</w:tr>
      <w:tr w:rsidR="00277E92" w:rsidRPr="00D01F9E" w14:paraId="1C28022A" w14:textId="77777777" w:rsidTr="00277E92">
        <w:tc>
          <w:tcPr>
            <w:tcW w:w="3261" w:type="dxa"/>
          </w:tcPr>
          <w:p w14:paraId="675226FD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55AEA53B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805A2CD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7B434831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5F358911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4864" w14:textId="1236C866" w:rsidR="00277E92" w:rsidRPr="00277E92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5DD76E" w14:textId="11959022" w:rsidR="00277E92" w:rsidRPr="00277E92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1E6C28" w14:textId="416EC410" w:rsidR="00277E92" w:rsidRPr="00277E92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</w:tr>
      <w:tr w:rsidR="00277E92" w:rsidRPr="00D01F9E" w14:paraId="7E7D7768" w14:textId="77777777" w:rsidTr="00277E92">
        <w:tc>
          <w:tcPr>
            <w:tcW w:w="3261" w:type="dxa"/>
            <w:vAlign w:val="bottom"/>
          </w:tcPr>
          <w:p w14:paraId="45E7D19C" w14:textId="77777777" w:rsidR="00277E92" w:rsidRPr="00D01F9E" w:rsidRDefault="00277E92" w:rsidP="00277E9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69612B08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FBCB82F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15F2BA98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1BED12B1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CFFD" w14:textId="160BDB77" w:rsidR="00277E92" w:rsidRPr="00277E92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2205E3" w14:textId="71145BF1" w:rsidR="00277E92" w:rsidRPr="00277E92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89B5F" w14:textId="7AC781E0" w:rsidR="00277E92" w:rsidRPr="00277E92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</w:tr>
      <w:tr w:rsidR="00277E92" w:rsidRPr="00D01F9E" w14:paraId="40BF5D1C" w14:textId="77777777" w:rsidTr="00FF344D">
        <w:tc>
          <w:tcPr>
            <w:tcW w:w="3261" w:type="dxa"/>
          </w:tcPr>
          <w:p w14:paraId="1B5B1A04" w14:textId="714C67D4" w:rsidR="00277E92" w:rsidRPr="00D01F9E" w:rsidRDefault="00277E92" w:rsidP="00277E9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Обеспечение п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роведени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я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выборов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и референдумов</w:t>
            </w:r>
          </w:p>
        </w:tc>
        <w:tc>
          <w:tcPr>
            <w:tcW w:w="851" w:type="dxa"/>
          </w:tcPr>
          <w:p w14:paraId="1101C381" w14:textId="1B3835D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BB5DA3F" w14:textId="56763C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01 07</w:t>
            </w:r>
          </w:p>
        </w:tc>
        <w:tc>
          <w:tcPr>
            <w:tcW w:w="1417" w:type="dxa"/>
          </w:tcPr>
          <w:p w14:paraId="5A826712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57B9029E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6FA64282" w14:textId="10FA8663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63" w:type="dxa"/>
          </w:tcPr>
          <w:p w14:paraId="585270A2" w14:textId="5078F28E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9 661,1</w:t>
            </w:r>
          </w:p>
        </w:tc>
        <w:tc>
          <w:tcPr>
            <w:tcW w:w="1134" w:type="dxa"/>
          </w:tcPr>
          <w:p w14:paraId="6DB7D6FB" w14:textId="5034CBDF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</w:t>
            </w:r>
          </w:p>
        </w:tc>
      </w:tr>
      <w:tr w:rsidR="00277E92" w:rsidRPr="00D01F9E" w14:paraId="517A6D16" w14:textId="77777777" w:rsidTr="00FF344D">
        <w:tc>
          <w:tcPr>
            <w:tcW w:w="3261" w:type="dxa"/>
          </w:tcPr>
          <w:p w14:paraId="4DDF90DF" w14:textId="49AFBE9E" w:rsidR="00277E92" w:rsidRPr="00D01F9E" w:rsidRDefault="00277E92" w:rsidP="00277E9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Специальные расходы</w:t>
            </w:r>
          </w:p>
        </w:tc>
        <w:tc>
          <w:tcPr>
            <w:tcW w:w="851" w:type="dxa"/>
          </w:tcPr>
          <w:p w14:paraId="14C5A018" w14:textId="7630873D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C9B6D77" w14:textId="3EC1392E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01 07</w:t>
            </w:r>
          </w:p>
        </w:tc>
        <w:tc>
          <w:tcPr>
            <w:tcW w:w="1417" w:type="dxa"/>
          </w:tcPr>
          <w:p w14:paraId="71C369A2" w14:textId="15BB63AB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35А 0100100</w:t>
            </w:r>
          </w:p>
        </w:tc>
        <w:tc>
          <w:tcPr>
            <w:tcW w:w="567" w:type="dxa"/>
          </w:tcPr>
          <w:p w14:paraId="70B87258" w14:textId="50EB5550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880</w:t>
            </w:r>
          </w:p>
        </w:tc>
        <w:tc>
          <w:tcPr>
            <w:tcW w:w="1134" w:type="dxa"/>
          </w:tcPr>
          <w:p w14:paraId="6F079BF7" w14:textId="6F34AEC2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63" w:type="dxa"/>
          </w:tcPr>
          <w:p w14:paraId="11F758A1" w14:textId="5DA4040A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9 661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590FE2BE" w14:textId="581FA8B1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277E92" w:rsidRPr="00D01F9E" w14:paraId="4925D729" w14:textId="77777777" w:rsidTr="00FF344D">
        <w:tc>
          <w:tcPr>
            <w:tcW w:w="3261" w:type="dxa"/>
          </w:tcPr>
          <w:p w14:paraId="2E5AC033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Резервные фонды</w:t>
            </w:r>
          </w:p>
        </w:tc>
        <w:tc>
          <w:tcPr>
            <w:tcW w:w="851" w:type="dxa"/>
          </w:tcPr>
          <w:p w14:paraId="6A8C4243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1D6E719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01 11</w:t>
            </w:r>
          </w:p>
        </w:tc>
        <w:tc>
          <w:tcPr>
            <w:tcW w:w="1417" w:type="dxa"/>
          </w:tcPr>
          <w:p w14:paraId="4C6C6CFE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769E2DFA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2D56CAA1" w14:textId="77777777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63" w:type="dxa"/>
          </w:tcPr>
          <w:p w14:paraId="75A8513C" w14:textId="77777777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55416754" w14:textId="77777777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50,0</w:t>
            </w:r>
          </w:p>
        </w:tc>
      </w:tr>
      <w:tr w:rsidR="00277E92" w:rsidRPr="00D01F9E" w14:paraId="3BECBD7D" w14:textId="77777777" w:rsidTr="00FF344D">
        <w:tc>
          <w:tcPr>
            <w:tcW w:w="3261" w:type="dxa"/>
          </w:tcPr>
          <w:p w14:paraId="4BBC0AF9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Резервные фонды органов местного самоуправления</w:t>
            </w:r>
          </w:p>
        </w:tc>
        <w:tc>
          <w:tcPr>
            <w:tcW w:w="851" w:type="dxa"/>
          </w:tcPr>
          <w:p w14:paraId="07FDCC73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E991106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01 11</w:t>
            </w:r>
          </w:p>
        </w:tc>
        <w:tc>
          <w:tcPr>
            <w:tcW w:w="1417" w:type="dxa"/>
          </w:tcPr>
          <w:p w14:paraId="412EE454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32А 01 00000</w:t>
            </w:r>
          </w:p>
        </w:tc>
        <w:tc>
          <w:tcPr>
            <w:tcW w:w="567" w:type="dxa"/>
          </w:tcPr>
          <w:p w14:paraId="3EFA397E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207C5B7C" w14:textId="77777777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63" w:type="dxa"/>
          </w:tcPr>
          <w:p w14:paraId="5DCE6D2D" w14:textId="77777777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533F3BFA" w14:textId="77777777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277E92" w:rsidRPr="00D01F9E" w14:paraId="5DA832AF" w14:textId="77777777" w:rsidTr="00FF344D">
        <w:tc>
          <w:tcPr>
            <w:tcW w:w="3261" w:type="dxa"/>
            <w:vAlign w:val="bottom"/>
          </w:tcPr>
          <w:p w14:paraId="042E2BD2" w14:textId="77777777" w:rsidR="00277E92" w:rsidRPr="00D01F9E" w:rsidRDefault="00277E92" w:rsidP="00277E9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851" w:type="dxa"/>
          </w:tcPr>
          <w:p w14:paraId="7A53CEBC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C2EEC04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01 11</w:t>
            </w:r>
          </w:p>
        </w:tc>
        <w:tc>
          <w:tcPr>
            <w:tcW w:w="1417" w:type="dxa"/>
          </w:tcPr>
          <w:p w14:paraId="2F21610C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32А 01 00000</w:t>
            </w:r>
          </w:p>
        </w:tc>
        <w:tc>
          <w:tcPr>
            <w:tcW w:w="567" w:type="dxa"/>
          </w:tcPr>
          <w:p w14:paraId="2E94CC1F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800</w:t>
            </w:r>
          </w:p>
        </w:tc>
        <w:tc>
          <w:tcPr>
            <w:tcW w:w="1134" w:type="dxa"/>
          </w:tcPr>
          <w:p w14:paraId="1D679509" w14:textId="77777777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63" w:type="dxa"/>
          </w:tcPr>
          <w:p w14:paraId="29CD3098" w14:textId="77777777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3FCE0525" w14:textId="77777777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277E92" w:rsidRPr="00D01F9E" w14:paraId="235D3F04" w14:textId="77777777" w:rsidTr="00FF344D">
        <w:tc>
          <w:tcPr>
            <w:tcW w:w="3261" w:type="dxa"/>
          </w:tcPr>
          <w:p w14:paraId="18AD400A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Резервные средства</w:t>
            </w:r>
          </w:p>
        </w:tc>
        <w:tc>
          <w:tcPr>
            <w:tcW w:w="851" w:type="dxa"/>
          </w:tcPr>
          <w:p w14:paraId="497E78A7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3E78147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01 11</w:t>
            </w:r>
          </w:p>
        </w:tc>
        <w:tc>
          <w:tcPr>
            <w:tcW w:w="1417" w:type="dxa"/>
          </w:tcPr>
          <w:p w14:paraId="335735C5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32А 01 00000</w:t>
            </w:r>
          </w:p>
        </w:tc>
        <w:tc>
          <w:tcPr>
            <w:tcW w:w="567" w:type="dxa"/>
          </w:tcPr>
          <w:p w14:paraId="33B68A27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870</w:t>
            </w:r>
          </w:p>
        </w:tc>
        <w:tc>
          <w:tcPr>
            <w:tcW w:w="1134" w:type="dxa"/>
          </w:tcPr>
          <w:p w14:paraId="7CDECDDC" w14:textId="77777777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63" w:type="dxa"/>
          </w:tcPr>
          <w:p w14:paraId="0A8C6D02" w14:textId="77777777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483E9169" w14:textId="77777777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713307" w:rsidRPr="00D01F9E" w14:paraId="1FC05487" w14:textId="77777777" w:rsidTr="00485556">
        <w:tc>
          <w:tcPr>
            <w:tcW w:w="3261" w:type="dxa"/>
          </w:tcPr>
          <w:p w14:paraId="4B473613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14:paraId="05F24488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A3BCFC7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01 13</w:t>
            </w:r>
          </w:p>
        </w:tc>
        <w:tc>
          <w:tcPr>
            <w:tcW w:w="1417" w:type="dxa"/>
          </w:tcPr>
          <w:p w14:paraId="239ECBE1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1E002E43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8AAC" w14:textId="10E12376" w:rsidR="00713307" w:rsidRPr="00713307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b/>
                <w:bCs/>
                <w:color w:val="000000"/>
              </w:rPr>
              <w:t>128,9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3A327" w14:textId="0E591EFA" w:rsidR="00713307" w:rsidRPr="00713307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b/>
                <w:bCs/>
                <w:color w:val="000000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6F1A0" w14:textId="6191CF6C" w:rsidR="00713307" w:rsidRPr="00713307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b/>
                <w:bCs/>
                <w:color w:val="000000"/>
              </w:rPr>
              <w:t>128,9</w:t>
            </w:r>
          </w:p>
        </w:tc>
      </w:tr>
      <w:tr w:rsidR="00713307" w:rsidRPr="00D01F9E" w14:paraId="1BC3442E" w14:textId="77777777" w:rsidTr="00485556">
        <w:tc>
          <w:tcPr>
            <w:tcW w:w="3261" w:type="dxa"/>
          </w:tcPr>
          <w:p w14:paraId="30778ADF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Уплата членских взносов на осуществление деятельности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Совета муниципальных образований города Москвы</w:t>
            </w:r>
          </w:p>
        </w:tc>
        <w:tc>
          <w:tcPr>
            <w:tcW w:w="851" w:type="dxa"/>
          </w:tcPr>
          <w:p w14:paraId="75175FF4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900</w:t>
            </w:r>
          </w:p>
        </w:tc>
        <w:tc>
          <w:tcPr>
            <w:tcW w:w="709" w:type="dxa"/>
          </w:tcPr>
          <w:p w14:paraId="1CC916C5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01 13</w:t>
            </w:r>
          </w:p>
        </w:tc>
        <w:tc>
          <w:tcPr>
            <w:tcW w:w="1417" w:type="dxa"/>
          </w:tcPr>
          <w:p w14:paraId="697B323F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00400</w:t>
            </w:r>
          </w:p>
        </w:tc>
        <w:tc>
          <w:tcPr>
            <w:tcW w:w="567" w:type="dxa"/>
          </w:tcPr>
          <w:p w14:paraId="36437AF2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6A82" w14:textId="7B0BDF59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2D9D7" w14:textId="1E1B068E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BD411" w14:textId="14D01FA6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</w:tr>
      <w:tr w:rsidR="00713307" w:rsidRPr="00D01F9E" w14:paraId="7F5D6CC0" w14:textId="77777777" w:rsidTr="00485556">
        <w:tc>
          <w:tcPr>
            <w:tcW w:w="3261" w:type="dxa"/>
          </w:tcPr>
          <w:p w14:paraId="2D1B4E70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851" w:type="dxa"/>
          </w:tcPr>
          <w:p w14:paraId="0B9CDB3C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B933749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01 13</w:t>
            </w:r>
          </w:p>
        </w:tc>
        <w:tc>
          <w:tcPr>
            <w:tcW w:w="1417" w:type="dxa"/>
          </w:tcPr>
          <w:p w14:paraId="79BC9E9E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0100400</w:t>
            </w:r>
          </w:p>
        </w:tc>
        <w:tc>
          <w:tcPr>
            <w:tcW w:w="567" w:type="dxa"/>
          </w:tcPr>
          <w:p w14:paraId="541E0EF4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94B6" w14:textId="2B1F6622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5DD71" w14:textId="39A900F4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CEAEC" w14:textId="5CECFD71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</w:tr>
      <w:tr w:rsidR="00713307" w:rsidRPr="00D01F9E" w14:paraId="6B8F9075" w14:textId="77777777" w:rsidTr="00485556">
        <w:tc>
          <w:tcPr>
            <w:tcW w:w="3261" w:type="dxa"/>
          </w:tcPr>
          <w:p w14:paraId="3E21ECD3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851" w:type="dxa"/>
          </w:tcPr>
          <w:p w14:paraId="368723DC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9777427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01 13</w:t>
            </w:r>
          </w:p>
        </w:tc>
        <w:tc>
          <w:tcPr>
            <w:tcW w:w="1417" w:type="dxa"/>
          </w:tcPr>
          <w:p w14:paraId="76AFF613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0100400</w:t>
            </w:r>
          </w:p>
        </w:tc>
        <w:tc>
          <w:tcPr>
            <w:tcW w:w="567" w:type="dxa"/>
          </w:tcPr>
          <w:p w14:paraId="5780251F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F797" w14:textId="10024FB6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535A2F" w14:textId="1F96CB53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7A05B" w14:textId="44F68993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</w:tr>
      <w:tr w:rsidR="00277E92" w:rsidRPr="00D01F9E" w14:paraId="779D3B7E" w14:textId="77777777" w:rsidTr="00FF344D">
        <w:tc>
          <w:tcPr>
            <w:tcW w:w="3261" w:type="dxa"/>
          </w:tcPr>
          <w:p w14:paraId="51347A2D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</w:tcPr>
          <w:p w14:paraId="653FF2F4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15855FA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07 05</w:t>
            </w:r>
          </w:p>
        </w:tc>
        <w:tc>
          <w:tcPr>
            <w:tcW w:w="1417" w:type="dxa"/>
          </w:tcPr>
          <w:p w14:paraId="14E741C6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06D2F644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663E3E0E" w14:textId="77777777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63" w:type="dxa"/>
          </w:tcPr>
          <w:p w14:paraId="7CDF977E" w14:textId="77777777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28C3B902" w14:textId="77777777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50,0</w:t>
            </w:r>
          </w:p>
        </w:tc>
      </w:tr>
      <w:tr w:rsidR="00277E92" w:rsidRPr="00D01F9E" w14:paraId="0BF2A0DA" w14:textId="77777777" w:rsidTr="00FF344D">
        <w:tc>
          <w:tcPr>
            <w:tcW w:w="3261" w:type="dxa"/>
          </w:tcPr>
          <w:p w14:paraId="660052B2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357175AB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CBBF663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07 05</w:t>
            </w:r>
          </w:p>
        </w:tc>
        <w:tc>
          <w:tcPr>
            <w:tcW w:w="1417" w:type="dxa"/>
          </w:tcPr>
          <w:p w14:paraId="31E828EE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0100500</w:t>
            </w:r>
          </w:p>
        </w:tc>
        <w:tc>
          <w:tcPr>
            <w:tcW w:w="567" w:type="dxa"/>
          </w:tcPr>
          <w:p w14:paraId="3276FAB1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34" w:type="dxa"/>
          </w:tcPr>
          <w:p w14:paraId="197C360A" w14:textId="77777777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63" w:type="dxa"/>
          </w:tcPr>
          <w:p w14:paraId="4D31DA06" w14:textId="77777777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0C860175" w14:textId="77777777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277E92" w:rsidRPr="00D01F9E" w14:paraId="6BC44D54" w14:textId="77777777" w:rsidTr="00277D68">
        <w:tc>
          <w:tcPr>
            <w:tcW w:w="3261" w:type="dxa"/>
          </w:tcPr>
          <w:p w14:paraId="76117946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17666778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E9C35F1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07 05</w:t>
            </w:r>
          </w:p>
        </w:tc>
        <w:tc>
          <w:tcPr>
            <w:tcW w:w="1417" w:type="dxa"/>
          </w:tcPr>
          <w:p w14:paraId="59CE461A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0100500</w:t>
            </w:r>
          </w:p>
        </w:tc>
        <w:tc>
          <w:tcPr>
            <w:tcW w:w="567" w:type="dxa"/>
          </w:tcPr>
          <w:p w14:paraId="59642E55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3525961" w14:textId="77777777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393BCAA9" w14:textId="77777777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5DA88F1" w14:textId="77777777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277D68" w:rsidRPr="00D01F9E" w14:paraId="455AE0BE" w14:textId="77777777" w:rsidTr="00277D68">
        <w:tc>
          <w:tcPr>
            <w:tcW w:w="3261" w:type="dxa"/>
          </w:tcPr>
          <w:p w14:paraId="64D7902A" w14:textId="77777777" w:rsidR="00277D68" w:rsidRPr="00D01F9E" w:rsidRDefault="00277D68" w:rsidP="0027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КУЛЬТУРА, КИНЕМАТОГРАФИЯ</w:t>
            </w:r>
          </w:p>
        </w:tc>
        <w:tc>
          <w:tcPr>
            <w:tcW w:w="851" w:type="dxa"/>
          </w:tcPr>
          <w:p w14:paraId="3CC296D1" w14:textId="77777777" w:rsidR="00277D68" w:rsidRPr="00D01F9E" w:rsidRDefault="00277D68" w:rsidP="0027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020978F" w14:textId="77777777" w:rsidR="00277D68" w:rsidRPr="00D01F9E" w:rsidRDefault="00277D68" w:rsidP="0027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08 00</w:t>
            </w:r>
          </w:p>
        </w:tc>
        <w:tc>
          <w:tcPr>
            <w:tcW w:w="1417" w:type="dxa"/>
          </w:tcPr>
          <w:p w14:paraId="4D63154D" w14:textId="77777777" w:rsidR="00277D68" w:rsidRPr="00D01F9E" w:rsidRDefault="00277D68" w:rsidP="0027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6D350855" w14:textId="77777777" w:rsidR="00277D68" w:rsidRPr="00D01F9E" w:rsidRDefault="00277D68" w:rsidP="0027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8B28" w14:textId="3B315E0E" w:rsidR="00277D68" w:rsidRPr="00277E92" w:rsidRDefault="00277D68" w:rsidP="0027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b/>
                <w:bCs/>
                <w:color w:val="000000"/>
              </w:rPr>
              <w:t>1 91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  <w:r w:rsidRPr="00277E92"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5520" w14:textId="23C21A2D" w:rsidR="00277D68" w:rsidRPr="00277D68" w:rsidRDefault="00277D68" w:rsidP="0027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b/>
                <w:bCs/>
                <w:color w:val="000000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6E6D10" w14:textId="1CE54CF2" w:rsidR="00277D68" w:rsidRPr="00277D68" w:rsidRDefault="00277D68" w:rsidP="0027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b/>
                <w:bCs/>
                <w:color w:val="000000"/>
              </w:rPr>
              <w:t>384,6</w:t>
            </w:r>
          </w:p>
        </w:tc>
      </w:tr>
      <w:tr w:rsidR="00277D68" w:rsidRPr="00D01F9E" w14:paraId="7B7234B6" w14:textId="77777777" w:rsidTr="00941EDA">
        <w:tc>
          <w:tcPr>
            <w:tcW w:w="3261" w:type="dxa"/>
          </w:tcPr>
          <w:p w14:paraId="4A6CC25F" w14:textId="77777777" w:rsidR="00277D68" w:rsidRPr="00D01F9E" w:rsidRDefault="00277D68" w:rsidP="0027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14:paraId="49699F30" w14:textId="77777777" w:rsidR="00277D68" w:rsidRPr="00D01F9E" w:rsidRDefault="00277D68" w:rsidP="0027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40CC4C2" w14:textId="77777777" w:rsidR="00277D68" w:rsidRPr="00D01F9E" w:rsidRDefault="00277D68" w:rsidP="0027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08 04</w:t>
            </w:r>
          </w:p>
        </w:tc>
        <w:tc>
          <w:tcPr>
            <w:tcW w:w="1417" w:type="dxa"/>
          </w:tcPr>
          <w:p w14:paraId="28E53BE4" w14:textId="77777777" w:rsidR="00277D68" w:rsidRPr="00D01F9E" w:rsidRDefault="00277D68" w:rsidP="0027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7D376594" w14:textId="77777777" w:rsidR="00277D68" w:rsidRPr="00D01F9E" w:rsidRDefault="00277D68" w:rsidP="0027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D11B" w14:textId="155E0AF5" w:rsidR="00277D68" w:rsidRPr="00277D68" w:rsidRDefault="00277D68" w:rsidP="0027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b/>
                <w:bCs/>
                <w:color w:val="000000"/>
              </w:rPr>
              <w:t>1 919,5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D9D7" w14:textId="7E1D444C" w:rsidR="00277D68" w:rsidRPr="00277D68" w:rsidRDefault="00277D68" w:rsidP="0027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b/>
                <w:bCs/>
                <w:color w:val="000000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BEF91" w14:textId="6DF3D7CA" w:rsidR="00277D68" w:rsidRPr="00277D68" w:rsidRDefault="00277D68" w:rsidP="0027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b/>
                <w:bCs/>
                <w:color w:val="000000"/>
              </w:rPr>
              <w:t>384,6</w:t>
            </w:r>
          </w:p>
        </w:tc>
      </w:tr>
      <w:tr w:rsidR="00277D68" w:rsidRPr="00D01F9E" w14:paraId="7B62DC04" w14:textId="77777777" w:rsidTr="00941EDA">
        <w:tc>
          <w:tcPr>
            <w:tcW w:w="3261" w:type="dxa"/>
          </w:tcPr>
          <w:p w14:paraId="675D1C4E" w14:textId="77777777" w:rsidR="00277D68" w:rsidRPr="00D01F9E" w:rsidRDefault="00277D68" w:rsidP="0027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14:paraId="7A13D5A4" w14:textId="77777777" w:rsidR="00277D68" w:rsidRPr="00D01F9E" w:rsidRDefault="00277D68" w:rsidP="0027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5F7F7B3" w14:textId="77777777" w:rsidR="00277D68" w:rsidRPr="00D01F9E" w:rsidRDefault="00277D68" w:rsidP="0027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08 04</w:t>
            </w:r>
          </w:p>
        </w:tc>
        <w:tc>
          <w:tcPr>
            <w:tcW w:w="1417" w:type="dxa"/>
          </w:tcPr>
          <w:p w14:paraId="74E6896E" w14:textId="77777777" w:rsidR="00277D68" w:rsidRPr="00D01F9E" w:rsidRDefault="00277D68" w:rsidP="0027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00500</w:t>
            </w:r>
          </w:p>
        </w:tc>
        <w:tc>
          <w:tcPr>
            <w:tcW w:w="567" w:type="dxa"/>
          </w:tcPr>
          <w:p w14:paraId="4B334762" w14:textId="77777777" w:rsidR="00277D68" w:rsidRPr="00D01F9E" w:rsidRDefault="00277D68" w:rsidP="0027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4F59" w14:textId="27C9DD84" w:rsidR="00277D68" w:rsidRPr="00277D68" w:rsidRDefault="00277D68" w:rsidP="0027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1 919,5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CD84" w14:textId="747F7757" w:rsidR="00277D68" w:rsidRPr="00277D68" w:rsidRDefault="00277D68" w:rsidP="0027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F2607" w14:textId="2C1A740E" w:rsidR="00277D68" w:rsidRPr="00277D68" w:rsidRDefault="00277D68" w:rsidP="0027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384,6</w:t>
            </w:r>
          </w:p>
        </w:tc>
      </w:tr>
      <w:tr w:rsidR="00277D68" w:rsidRPr="00D01F9E" w14:paraId="5FD209FE" w14:textId="77777777" w:rsidTr="00941EDA">
        <w:tc>
          <w:tcPr>
            <w:tcW w:w="3261" w:type="dxa"/>
          </w:tcPr>
          <w:p w14:paraId="1A9F80DD" w14:textId="77777777" w:rsidR="00277D68" w:rsidRPr="00D01F9E" w:rsidRDefault="00277D68" w:rsidP="0027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741F580D" w14:textId="77777777" w:rsidR="00277D68" w:rsidRPr="00D01F9E" w:rsidRDefault="00277D68" w:rsidP="0027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181ECA5" w14:textId="77777777" w:rsidR="00277D68" w:rsidRPr="00D01F9E" w:rsidRDefault="00277D68" w:rsidP="0027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08 04</w:t>
            </w:r>
          </w:p>
        </w:tc>
        <w:tc>
          <w:tcPr>
            <w:tcW w:w="1417" w:type="dxa"/>
          </w:tcPr>
          <w:p w14:paraId="206074F2" w14:textId="77777777" w:rsidR="00277D68" w:rsidRPr="00D01F9E" w:rsidRDefault="00277D68" w:rsidP="0027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00500</w:t>
            </w:r>
          </w:p>
        </w:tc>
        <w:tc>
          <w:tcPr>
            <w:tcW w:w="567" w:type="dxa"/>
          </w:tcPr>
          <w:p w14:paraId="2F733D42" w14:textId="77777777" w:rsidR="00277D68" w:rsidRPr="00D01F9E" w:rsidRDefault="00277D68" w:rsidP="0027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E28B" w14:textId="59BD0D3F" w:rsidR="00277D68" w:rsidRPr="00277D68" w:rsidRDefault="00277D68" w:rsidP="0027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1 919,5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D8F9" w14:textId="7D231E48" w:rsidR="00277D68" w:rsidRPr="00277D68" w:rsidRDefault="00277D68" w:rsidP="0027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C8047" w14:textId="08D2BE00" w:rsidR="00277D68" w:rsidRPr="00277D68" w:rsidRDefault="00277D68" w:rsidP="0027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384,6</w:t>
            </w:r>
          </w:p>
        </w:tc>
      </w:tr>
      <w:tr w:rsidR="00277D68" w:rsidRPr="00D01F9E" w14:paraId="50ECFB00" w14:textId="77777777" w:rsidTr="00941EDA">
        <w:tc>
          <w:tcPr>
            <w:tcW w:w="3261" w:type="dxa"/>
          </w:tcPr>
          <w:p w14:paraId="17D64C30" w14:textId="77777777" w:rsidR="00277D68" w:rsidRPr="00D01F9E" w:rsidRDefault="00277D68" w:rsidP="0027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13358B08" w14:textId="77777777" w:rsidR="00277D68" w:rsidRPr="00D01F9E" w:rsidRDefault="00277D68" w:rsidP="0027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8237139" w14:textId="77777777" w:rsidR="00277D68" w:rsidRPr="00D01F9E" w:rsidRDefault="00277D68" w:rsidP="0027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08 04</w:t>
            </w:r>
          </w:p>
        </w:tc>
        <w:tc>
          <w:tcPr>
            <w:tcW w:w="1417" w:type="dxa"/>
          </w:tcPr>
          <w:p w14:paraId="52BB5DD7" w14:textId="77777777" w:rsidR="00277D68" w:rsidRPr="00D01F9E" w:rsidRDefault="00277D68" w:rsidP="0027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00500</w:t>
            </w:r>
          </w:p>
        </w:tc>
        <w:tc>
          <w:tcPr>
            <w:tcW w:w="567" w:type="dxa"/>
          </w:tcPr>
          <w:p w14:paraId="790BDB8A" w14:textId="77777777" w:rsidR="00277D68" w:rsidRPr="00D01F9E" w:rsidRDefault="00277D68" w:rsidP="0027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468D" w14:textId="16A0F3C8" w:rsidR="00277D68" w:rsidRPr="00277D68" w:rsidRDefault="00277D68" w:rsidP="0027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1 919,5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6E29" w14:textId="33A9937B" w:rsidR="00277D68" w:rsidRPr="00277D68" w:rsidRDefault="00277D68" w:rsidP="0027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3D3B0" w14:textId="0904976A" w:rsidR="00277D68" w:rsidRPr="00277D68" w:rsidRDefault="00277D68" w:rsidP="0027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384,6</w:t>
            </w:r>
          </w:p>
        </w:tc>
      </w:tr>
      <w:tr w:rsidR="00277E92" w:rsidRPr="00D01F9E" w14:paraId="6A8CCC4F" w14:textId="77777777" w:rsidTr="00FF344D">
        <w:tc>
          <w:tcPr>
            <w:tcW w:w="3261" w:type="dxa"/>
          </w:tcPr>
          <w:p w14:paraId="2E6616B4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851" w:type="dxa"/>
          </w:tcPr>
          <w:p w14:paraId="1D81B9DB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4C3BE75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10 00</w:t>
            </w:r>
          </w:p>
        </w:tc>
        <w:tc>
          <w:tcPr>
            <w:tcW w:w="1417" w:type="dxa"/>
          </w:tcPr>
          <w:p w14:paraId="346E5550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07CBAA7E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2B5861BE" w14:textId="2278FACE" w:rsidR="00277E92" w:rsidRPr="00D01F9E" w:rsidRDefault="00DE3CF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2177</w:t>
            </w:r>
            <w:r w:rsidR="00277E92"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163" w:type="dxa"/>
          </w:tcPr>
          <w:p w14:paraId="78AA71D0" w14:textId="2D264C92" w:rsidR="00277E92" w:rsidRPr="00D01F9E" w:rsidRDefault="00DE3CF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2177</w:t>
            </w:r>
            <w:r w:rsidR="00277E92"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134" w:type="dxa"/>
          </w:tcPr>
          <w:p w14:paraId="3DDD36D1" w14:textId="2DB081D7" w:rsidR="00277E92" w:rsidRPr="00D01F9E" w:rsidRDefault="00DE3CF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2177</w:t>
            </w:r>
            <w:r w:rsidR="00277E92"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,0</w:t>
            </w:r>
          </w:p>
        </w:tc>
      </w:tr>
      <w:tr w:rsidR="00277E92" w:rsidRPr="00D01F9E" w14:paraId="4312E75B" w14:textId="77777777" w:rsidTr="006C5129">
        <w:trPr>
          <w:trHeight w:val="184"/>
        </w:trPr>
        <w:tc>
          <w:tcPr>
            <w:tcW w:w="3261" w:type="dxa"/>
          </w:tcPr>
          <w:p w14:paraId="3686F17B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851" w:type="dxa"/>
          </w:tcPr>
          <w:p w14:paraId="71EABC0B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53CF352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10 01</w:t>
            </w:r>
          </w:p>
        </w:tc>
        <w:tc>
          <w:tcPr>
            <w:tcW w:w="1417" w:type="dxa"/>
          </w:tcPr>
          <w:p w14:paraId="1E4F7E69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6AB15204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556C" w14:textId="6E0696F8" w:rsidR="00277E92" w:rsidRPr="00277E92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b/>
                <w:bCs/>
                <w:color w:val="000000"/>
              </w:rPr>
              <w:t>1 605,0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DCE46" w14:textId="18E19880" w:rsidR="00277E92" w:rsidRPr="00277E92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b/>
                <w:bCs/>
                <w:color w:val="000000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F3C8D" w14:textId="2F997C97" w:rsidR="00277E92" w:rsidRPr="00277E92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b/>
                <w:bCs/>
                <w:color w:val="000000"/>
              </w:rPr>
              <w:t>1 605,0</w:t>
            </w:r>
          </w:p>
        </w:tc>
      </w:tr>
      <w:tr w:rsidR="00277E92" w:rsidRPr="00D01F9E" w14:paraId="5EF0149A" w14:textId="77777777" w:rsidTr="00277E92">
        <w:tc>
          <w:tcPr>
            <w:tcW w:w="3261" w:type="dxa"/>
          </w:tcPr>
          <w:p w14:paraId="47426ABF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14:paraId="5A05EF50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0BAA64E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10 01</w:t>
            </w:r>
          </w:p>
        </w:tc>
        <w:tc>
          <w:tcPr>
            <w:tcW w:w="1417" w:type="dxa"/>
          </w:tcPr>
          <w:p w14:paraId="038ADACD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01500</w:t>
            </w:r>
          </w:p>
        </w:tc>
        <w:tc>
          <w:tcPr>
            <w:tcW w:w="567" w:type="dxa"/>
          </w:tcPr>
          <w:p w14:paraId="00F8A37F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FB61" w14:textId="2F193496" w:rsidR="00277E92" w:rsidRPr="00277E92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4C9394" w14:textId="182D3FB3" w:rsidR="00277E92" w:rsidRPr="00277E92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663D1" w14:textId="3C1E37E1" w:rsidR="00277E92" w:rsidRPr="00277E92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</w:tr>
      <w:tr w:rsidR="00277E92" w:rsidRPr="00D01F9E" w14:paraId="5D7608BA" w14:textId="77777777" w:rsidTr="00277E92">
        <w:tc>
          <w:tcPr>
            <w:tcW w:w="3261" w:type="dxa"/>
          </w:tcPr>
          <w:p w14:paraId="3B534351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Межбюджетные трансферты</w:t>
            </w:r>
          </w:p>
        </w:tc>
        <w:tc>
          <w:tcPr>
            <w:tcW w:w="851" w:type="dxa"/>
          </w:tcPr>
          <w:p w14:paraId="044A5F6F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43BD31B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10 01</w:t>
            </w:r>
          </w:p>
        </w:tc>
        <w:tc>
          <w:tcPr>
            <w:tcW w:w="1417" w:type="dxa"/>
          </w:tcPr>
          <w:p w14:paraId="761E8BF8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01500</w:t>
            </w:r>
          </w:p>
        </w:tc>
        <w:tc>
          <w:tcPr>
            <w:tcW w:w="567" w:type="dxa"/>
          </w:tcPr>
          <w:p w14:paraId="0CECAF25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D044" w14:textId="6DF3B1F0" w:rsidR="00277E92" w:rsidRPr="00277E92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DB8E4" w14:textId="0BBB174A" w:rsidR="00277E92" w:rsidRPr="00277E92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AC3CC" w14:textId="7861BA30" w:rsidR="00277E92" w:rsidRPr="00277E92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</w:tr>
      <w:tr w:rsidR="00277E92" w:rsidRPr="00D01F9E" w14:paraId="642EAFEF" w14:textId="77777777" w:rsidTr="00277E92">
        <w:tc>
          <w:tcPr>
            <w:tcW w:w="3261" w:type="dxa"/>
          </w:tcPr>
          <w:p w14:paraId="1439BA70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851" w:type="dxa"/>
          </w:tcPr>
          <w:p w14:paraId="05B21FA0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D73F4CD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10 01</w:t>
            </w:r>
          </w:p>
        </w:tc>
        <w:tc>
          <w:tcPr>
            <w:tcW w:w="1417" w:type="dxa"/>
          </w:tcPr>
          <w:p w14:paraId="04830E61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01500</w:t>
            </w:r>
          </w:p>
        </w:tc>
        <w:tc>
          <w:tcPr>
            <w:tcW w:w="567" w:type="dxa"/>
          </w:tcPr>
          <w:p w14:paraId="32CB51AB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C9F7" w14:textId="6010B04B" w:rsidR="00277E92" w:rsidRPr="00277E92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38CF17" w14:textId="18F09E61" w:rsidR="00277E92" w:rsidRPr="00277E92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D6E56" w14:textId="19BDE135" w:rsidR="00277E92" w:rsidRPr="00277E92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</w:tr>
      <w:tr w:rsidR="00277E92" w:rsidRPr="00D01F9E" w14:paraId="527E3DB2" w14:textId="77777777" w:rsidTr="00FF344D">
        <w:tc>
          <w:tcPr>
            <w:tcW w:w="3261" w:type="dxa"/>
          </w:tcPr>
          <w:p w14:paraId="6E2043BB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14:paraId="66D349F4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2C8FA91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03418038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02E09B45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7DB15F03" w14:textId="77777777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572,0</w:t>
            </w:r>
          </w:p>
        </w:tc>
        <w:tc>
          <w:tcPr>
            <w:tcW w:w="1163" w:type="dxa"/>
          </w:tcPr>
          <w:p w14:paraId="1896E8BA" w14:textId="77777777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572,0</w:t>
            </w:r>
          </w:p>
        </w:tc>
        <w:tc>
          <w:tcPr>
            <w:tcW w:w="1134" w:type="dxa"/>
          </w:tcPr>
          <w:p w14:paraId="706AF678" w14:textId="77777777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572,0</w:t>
            </w:r>
          </w:p>
        </w:tc>
      </w:tr>
      <w:tr w:rsidR="00277E92" w:rsidRPr="00D01F9E" w14:paraId="14ECC702" w14:textId="77777777" w:rsidTr="00FF344D">
        <w:tc>
          <w:tcPr>
            <w:tcW w:w="3261" w:type="dxa"/>
          </w:tcPr>
          <w:p w14:paraId="5011C947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851" w:type="dxa"/>
          </w:tcPr>
          <w:p w14:paraId="55638D0C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726E08C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598136DF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01800</w:t>
            </w:r>
          </w:p>
        </w:tc>
        <w:tc>
          <w:tcPr>
            <w:tcW w:w="567" w:type="dxa"/>
          </w:tcPr>
          <w:p w14:paraId="4D22E4F3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4EB6133F" w14:textId="77777777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63" w:type="dxa"/>
          </w:tcPr>
          <w:p w14:paraId="3A0D30FA" w14:textId="77777777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271CBF8A" w14:textId="77777777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</w:tr>
      <w:tr w:rsidR="00277E92" w:rsidRPr="00D01F9E" w14:paraId="20483B4E" w14:textId="77777777" w:rsidTr="00FF344D">
        <w:tc>
          <w:tcPr>
            <w:tcW w:w="3261" w:type="dxa"/>
          </w:tcPr>
          <w:p w14:paraId="5A9B6234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</w:tcPr>
          <w:p w14:paraId="161353DD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E84F922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4E5681DD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01800</w:t>
            </w:r>
          </w:p>
        </w:tc>
        <w:tc>
          <w:tcPr>
            <w:tcW w:w="567" w:type="dxa"/>
          </w:tcPr>
          <w:p w14:paraId="67C0E681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300</w:t>
            </w:r>
          </w:p>
        </w:tc>
        <w:tc>
          <w:tcPr>
            <w:tcW w:w="1134" w:type="dxa"/>
          </w:tcPr>
          <w:p w14:paraId="6E57E04A" w14:textId="77777777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63" w:type="dxa"/>
          </w:tcPr>
          <w:p w14:paraId="3C4479A2" w14:textId="77777777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29FB1458" w14:textId="77777777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</w:tr>
      <w:tr w:rsidR="00277E92" w:rsidRPr="00D01F9E" w14:paraId="6D3EC541" w14:textId="77777777" w:rsidTr="00FF344D">
        <w:tc>
          <w:tcPr>
            <w:tcW w:w="3261" w:type="dxa"/>
          </w:tcPr>
          <w:p w14:paraId="0E17CFD1" w14:textId="0B624BD8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</w:tcPr>
          <w:p w14:paraId="428C4C68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B5C1690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36DA518E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01800</w:t>
            </w:r>
          </w:p>
        </w:tc>
        <w:tc>
          <w:tcPr>
            <w:tcW w:w="567" w:type="dxa"/>
          </w:tcPr>
          <w:p w14:paraId="707773BF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320</w:t>
            </w:r>
          </w:p>
        </w:tc>
        <w:tc>
          <w:tcPr>
            <w:tcW w:w="1134" w:type="dxa"/>
          </w:tcPr>
          <w:p w14:paraId="31A06B50" w14:textId="77777777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63" w:type="dxa"/>
          </w:tcPr>
          <w:p w14:paraId="72419887" w14:textId="77777777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59856349" w14:textId="77777777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</w:tr>
      <w:tr w:rsidR="00277E92" w:rsidRPr="00D01F9E" w14:paraId="774A412A" w14:textId="77777777" w:rsidTr="00FF344D">
        <w:tc>
          <w:tcPr>
            <w:tcW w:w="3261" w:type="dxa"/>
          </w:tcPr>
          <w:p w14:paraId="1C22315F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851" w:type="dxa"/>
          </w:tcPr>
          <w:p w14:paraId="66CCCC92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9D0ECAE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3F14C1C7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1A5ABEB8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26536100" w14:textId="77777777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63" w:type="dxa"/>
          </w:tcPr>
          <w:p w14:paraId="67BD13C4" w14:textId="77777777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5BAC2D14" w14:textId="77777777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</w:tr>
      <w:tr w:rsidR="00277E92" w:rsidRPr="00D01F9E" w14:paraId="2739CC7F" w14:textId="77777777" w:rsidTr="00FF344D">
        <w:tc>
          <w:tcPr>
            <w:tcW w:w="3261" w:type="dxa"/>
          </w:tcPr>
          <w:p w14:paraId="76B2CD7C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</w:tcPr>
          <w:p w14:paraId="4481F72C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8F426D4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598276AB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7D0F6E49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300</w:t>
            </w:r>
          </w:p>
        </w:tc>
        <w:tc>
          <w:tcPr>
            <w:tcW w:w="1134" w:type="dxa"/>
          </w:tcPr>
          <w:p w14:paraId="5406E380" w14:textId="77777777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63" w:type="dxa"/>
          </w:tcPr>
          <w:p w14:paraId="27527E71" w14:textId="77777777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22C97FD5" w14:textId="77777777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</w:tr>
      <w:tr w:rsidR="00277E92" w:rsidRPr="00D01F9E" w14:paraId="7B181024" w14:textId="77777777" w:rsidTr="00FF344D">
        <w:tc>
          <w:tcPr>
            <w:tcW w:w="3261" w:type="dxa"/>
          </w:tcPr>
          <w:p w14:paraId="6F66EDDD" w14:textId="1FBF3B51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</w:tcPr>
          <w:p w14:paraId="5AC02D4C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99699BF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419505C2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0D0AC75C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320</w:t>
            </w:r>
          </w:p>
        </w:tc>
        <w:tc>
          <w:tcPr>
            <w:tcW w:w="1134" w:type="dxa"/>
          </w:tcPr>
          <w:p w14:paraId="718ECCC4" w14:textId="77777777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63" w:type="dxa"/>
          </w:tcPr>
          <w:p w14:paraId="0E526BD3" w14:textId="77777777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0AFF316E" w14:textId="77777777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</w:tr>
      <w:tr w:rsidR="00277E92" w:rsidRPr="00D01F9E" w14:paraId="38481B9A" w14:textId="77777777" w:rsidTr="00FF344D">
        <w:tc>
          <w:tcPr>
            <w:tcW w:w="3261" w:type="dxa"/>
          </w:tcPr>
          <w:p w14:paraId="65302458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СРЕДСТВА МАССОВОЙ ИНФОРМАЦИИ</w:t>
            </w:r>
          </w:p>
        </w:tc>
        <w:tc>
          <w:tcPr>
            <w:tcW w:w="851" w:type="dxa"/>
          </w:tcPr>
          <w:p w14:paraId="02EF3A22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E95EEFD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12 00</w:t>
            </w:r>
          </w:p>
        </w:tc>
        <w:tc>
          <w:tcPr>
            <w:tcW w:w="1417" w:type="dxa"/>
          </w:tcPr>
          <w:p w14:paraId="48FE2213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586E0C4A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10DA6779" w14:textId="7C6D8D2E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  <w:r w:rsidR="00277D6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55</w:t>
            </w: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63" w:type="dxa"/>
          </w:tcPr>
          <w:p w14:paraId="25C058B6" w14:textId="619A6C50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  <w:r w:rsidR="00277D6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55</w:t>
            </w: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5F180A18" w14:textId="6B363F03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  <w:r w:rsidR="00277D6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55</w:t>
            </w: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</w:t>
            </w:r>
          </w:p>
        </w:tc>
      </w:tr>
      <w:tr w:rsidR="00277D68" w:rsidRPr="00D01F9E" w14:paraId="449F5B43" w14:textId="77777777" w:rsidTr="00FF344D">
        <w:trPr>
          <w:trHeight w:val="357"/>
        </w:trPr>
        <w:tc>
          <w:tcPr>
            <w:tcW w:w="3261" w:type="dxa"/>
          </w:tcPr>
          <w:p w14:paraId="4157B777" w14:textId="77777777" w:rsidR="00277D68" w:rsidRPr="00D01F9E" w:rsidRDefault="00277D68" w:rsidP="0027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14:paraId="5D2625DF" w14:textId="77777777" w:rsidR="00277D68" w:rsidRPr="00D01F9E" w:rsidRDefault="00277D68" w:rsidP="0027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B87CD75" w14:textId="77777777" w:rsidR="00277D68" w:rsidRPr="00D01F9E" w:rsidRDefault="00277D68" w:rsidP="0027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12 02</w:t>
            </w:r>
          </w:p>
        </w:tc>
        <w:tc>
          <w:tcPr>
            <w:tcW w:w="1417" w:type="dxa"/>
          </w:tcPr>
          <w:p w14:paraId="43E1B521" w14:textId="77777777" w:rsidR="00277D68" w:rsidRPr="00D01F9E" w:rsidRDefault="00277D68" w:rsidP="0027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44EE9299" w14:textId="77777777" w:rsidR="00277D68" w:rsidRPr="00D01F9E" w:rsidRDefault="00277D68" w:rsidP="0027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C8BC" w14:textId="61982107" w:rsidR="00277D68" w:rsidRPr="00D01F9E" w:rsidRDefault="00277D68" w:rsidP="0027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7CE8" w14:textId="0F011971" w:rsidR="00277D68" w:rsidRPr="00D01F9E" w:rsidRDefault="00277D68" w:rsidP="0027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BB5B" w14:textId="19006AB1" w:rsidR="00277D68" w:rsidRPr="00D01F9E" w:rsidRDefault="00277D68" w:rsidP="0027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</w:tr>
      <w:tr w:rsidR="00277D68" w:rsidRPr="00D01F9E" w14:paraId="7313B7CB" w14:textId="77777777" w:rsidTr="00FF344D">
        <w:trPr>
          <w:trHeight w:val="357"/>
        </w:trPr>
        <w:tc>
          <w:tcPr>
            <w:tcW w:w="3261" w:type="dxa"/>
          </w:tcPr>
          <w:p w14:paraId="307D04F0" w14:textId="3D20EE83" w:rsidR="00277D68" w:rsidRPr="00D01F9E" w:rsidRDefault="00277D68" w:rsidP="0027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Информирование жителей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внутригородского муниципального образования</w:t>
            </w:r>
            <w:r w:rsidR="00B705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муниципального округа Ломоносовский в городе Москве</w:t>
            </w:r>
          </w:p>
        </w:tc>
        <w:tc>
          <w:tcPr>
            <w:tcW w:w="851" w:type="dxa"/>
          </w:tcPr>
          <w:p w14:paraId="47333EBC" w14:textId="77777777" w:rsidR="00277D68" w:rsidRPr="00D01F9E" w:rsidRDefault="00277D68" w:rsidP="0027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3FA7A15" w14:textId="77777777" w:rsidR="00277D68" w:rsidRPr="00D01F9E" w:rsidRDefault="00277D68" w:rsidP="0027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12 02</w:t>
            </w:r>
          </w:p>
        </w:tc>
        <w:tc>
          <w:tcPr>
            <w:tcW w:w="1417" w:type="dxa"/>
          </w:tcPr>
          <w:p w14:paraId="0B2A2B8F" w14:textId="77777777" w:rsidR="00277D68" w:rsidRPr="00D01F9E" w:rsidRDefault="00277D68" w:rsidP="0027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6BD5BBB4" w14:textId="77777777" w:rsidR="00277D68" w:rsidRPr="00D01F9E" w:rsidRDefault="00277D68" w:rsidP="0027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CF6C" w14:textId="53191493" w:rsidR="00277D68" w:rsidRPr="00545877" w:rsidRDefault="00277D68" w:rsidP="0027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0C6B" w14:textId="5123FE23" w:rsidR="00277D68" w:rsidRPr="00545877" w:rsidRDefault="00277D68" w:rsidP="0027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48D3" w14:textId="6A665B3F" w:rsidR="00277D68" w:rsidRPr="00545877" w:rsidRDefault="00277D68" w:rsidP="0027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</w:tr>
      <w:tr w:rsidR="00277D68" w:rsidRPr="00D01F9E" w14:paraId="32FD96FA" w14:textId="77777777" w:rsidTr="00C77B65">
        <w:tc>
          <w:tcPr>
            <w:tcW w:w="3261" w:type="dxa"/>
          </w:tcPr>
          <w:p w14:paraId="567ECB39" w14:textId="77777777" w:rsidR="00277D68" w:rsidRPr="00D01F9E" w:rsidRDefault="00277D68" w:rsidP="0027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594739E0" w14:textId="77777777" w:rsidR="00277D68" w:rsidRPr="00D01F9E" w:rsidRDefault="00277D68" w:rsidP="0027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C841CFF" w14:textId="77777777" w:rsidR="00277D68" w:rsidRPr="00D01F9E" w:rsidRDefault="00277D68" w:rsidP="0027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12 02</w:t>
            </w:r>
          </w:p>
        </w:tc>
        <w:tc>
          <w:tcPr>
            <w:tcW w:w="1417" w:type="dxa"/>
          </w:tcPr>
          <w:p w14:paraId="13591537" w14:textId="77777777" w:rsidR="00277D68" w:rsidRPr="00D01F9E" w:rsidRDefault="00277D68" w:rsidP="0027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5B8FA9C2" w14:textId="77777777" w:rsidR="00277D68" w:rsidRPr="00D01F9E" w:rsidRDefault="00277D68" w:rsidP="0027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5BF5" w14:textId="45959A88" w:rsidR="00277D68" w:rsidRPr="00DE3CF2" w:rsidRDefault="00277D68" w:rsidP="0027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8FBC" w14:textId="5E3B30C4" w:rsidR="00277D68" w:rsidRPr="00DE3CF2" w:rsidRDefault="00277D68" w:rsidP="0027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EEF1" w14:textId="403EF494" w:rsidR="00277D68" w:rsidRPr="00DE3CF2" w:rsidRDefault="00277D68" w:rsidP="0027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</w:tr>
      <w:tr w:rsidR="00DE3CF2" w:rsidRPr="00D01F9E" w14:paraId="59E9E99A" w14:textId="77777777" w:rsidTr="00C77B65">
        <w:tc>
          <w:tcPr>
            <w:tcW w:w="3261" w:type="dxa"/>
          </w:tcPr>
          <w:p w14:paraId="4595BF60" w14:textId="77777777" w:rsidR="00DE3CF2" w:rsidRPr="00D01F9E" w:rsidRDefault="00DE3CF2" w:rsidP="00DE3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1CDB9574" w14:textId="77777777" w:rsidR="00DE3CF2" w:rsidRPr="00D01F9E" w:rsidRDefault="00DE3CF2" w:rsidP="00DE3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F0132DF" w14:textId="77777777" w:rsidR="00DE3CF2" w:rsidRPr="00D01F9E" w:rsidRDefault="00DE3CF2" w:rsidP="00DE3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12 02</w:t>
            </w:r>
          </w:p>
        </w:tc>
        <w:tc>
          <w:tcPr>
            <w:tcW w:w="1417" w:type="dxa"/>
          </w:tcPr>
          <w:p w14:paraId="5C096389" w14:textId="77777777" w:rsidR="00DE3CF2" w:rsidRPr="00D01F9E" w:rsidRDefault="00DE3CF2" w:rsidP="00DE3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6F3C6665" w14:textId="77777777" w:rsidR="00DE3CF2" w:rsidRPr="00D01F9E" w:rsidRDefault="00DE3CF2" w:rsidP="00DE3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128B" w14:textId="259D7B8B" w:rsidR="00DE3CF2" w:rsidRPr="00DE3CF2" w:rsidRDefault="00277D68" w:rsidP="00DE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6764" w14:textId="39BC6FED" w:rsidR="00DE3CF2" w:rsidRPr="00DE3CF2" w:rsidRDefault="00277D68" w:rsidP="00DE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3BC5" w14:textId="322197EE" w:rsidR="00DE3CF2" w:rsidRPr="00DE3CF2" w:rsidRDefault="00277D68" w:rsidP="00DE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</w:tr>
      <w:tr w:rsidR="00277E92" w:rsidRPr="00D01F9E" w14:paraId="6749F02B" w14:textId="77777777" w:rsidTr="00FF344D">
        <w:tc>
          <w:tcPr>
            <w:tcW w:w="3261" w:type="dxa"/>
          </w:tcPr>
          <w:p w14:paraId="10911943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14:paraId="2982DDE8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C87DA76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12 04</w:t>
            </w:r>
          </w:p>
        </w:tc>
        <w:tc>
          <w:tcPr>
            <w:tcW w:w="1417" w:type="dxa"/>
          </w:tcPr>
          <w:p w14:paraId="22D497CB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50CFFFB1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569104F0" w14:textId="77777777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63" w:type="dxa"/>
          </w:tcPr>
          <w:p w14:paraId="14774AA6" w14:textId="77777777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3F778584" w14:textId="77777777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600,0</w:t>
            </w:r>
          </w:p>
        </w:tc>
      </w:tr>
      <w:tr w:rsidR="00277E92" w:rsidRPr="00D01F9E" w14:paraId="34DE28D0" w14:textId="77777777" w:rsidTr="00FF344D">
        <w:tc>
          <w:tcPr>
            <w:tcW w:w="3261" w:type="dxa"/>
          </w:tcPr>
          <w:p w14:paraId="1A8F8BF2" w14:textId="336AF6FA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Информирование жителей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внутригородского муниципального образования</w:t>
            </w:r>
            <w:r w:rsidR="00B705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муниципального округа Ломоносовский в городе Москве</w:t>
            </w:r>
          </w:p>
        </w:tc>
        <w:tc>
          <w:tcPr>
            <w:tcW w:w="851" w:type="dxa"/>
          </w:tcPr>
          <w:p w14:paraId="0FF89317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E2F9A78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12 04</w:t>
            </w:r>
          </w:p>
        </w:tc>
        <w:tc>
          <w:tcPr>
            <w:tcW w:w="1417" w:type="dxa"/>
          </w:tcPr>
          <w:p w14:paraId="1345C184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761DA936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6AF168A9" w14:textId="77777777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63" w:type="dxa"/>
          </w:tcPr>
          <w:p w14:paraId="4A4918E6" w14:textId="77777777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714D12FB" w14:textId="77777777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277E92" w:rsidRPr="00D01F9E" w14:paraId="068550A6" w14:textId="77777777" w:rsidTr="00FF344D">
        <w:tc>
          <w:tcPr>
            <w:tcW w:w="3261" w:type="dxa"/>
          </w:tcPr>
          <w:p w14:paraId="49D07054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5C722C44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319202B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12 04</w:t>
            </w:r>
          </w:p>
        </w:tc>
        <w:tc>
          <w:tcPr>
            <w:tcW w:w="1417" w:type="dxa"/>
          </w:tcPr>
          <w:p w14:paraId="15F3E7F1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4915C59E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34" w:type="dxa"/>
          </w:tcPr>
          <w:p w14:paraId="634B19A9" w14:textId="77777777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63" w:type="dxa"/>
          </w:tcPr>
          <w:p w14:paraId="53244B60" w14:textId="77777777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326C79B1" w14:textId="77777777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277E92" w:rsidRPr="00D01F9E" w14:paraId="27CE5ABB" w14:textId="77777777" w:rsidTr="00FF344D">
        <w:tc>
          <w:tcPr>
            <w:tcW w:w="3261" w:type="dxa"/>
          </w:tcPr>
          <w:p w14:paraId="43739F82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45BB28B3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8153923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12 04</w:t>
            </w:r>
          </w:p>
        </w:tc>
        <w:tc>
          <w:tcPr>
            <w:tcW w:w="1417" w:type="dxa"/>
          </w:tcPr>
          <w:p w14:paraId="213DD2F3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5BD288F2" w14:textId="77777777" w:rsidR="00277E92" w:rsidRPr="00D01F9E" w:rsidRDefault="00277E92" w:rsidP="0027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34" w:type="dxa"/>
          </w:tcPr>
          <w:p w14:paraId="36DC8F7F" w14:textId="77777777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63" w:type="dxa"/>
          </w:tcPr>
          <w:p w14:paraId="4679BDF9" w14:textId="77777777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4779D432" w14:textId="77777777" w:rsidR="00277E92" w:rsidRPr="00D01F9E" w:rsidRDefault="00277E92" w:rsidP="00277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545877" w:rsidRPr="00D01F9E" w14:paraId="7DF5F3D1" w14:textId="77777777" w:rsidTr="001454E7">
        <w:tc>
          <w:tcPr>
            <w:tcW w:w="3261" w:type="dxa"/>
          </w:tcPr>
          <w:p w14:paraId="327B863C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Условно утверждаемые расходы</w:t>
            </w:r>
          </w:p>
        </w:tc>
        <w:tc>
          <w:tcPr>
            <w:tcW w:w="851" w:type="dxa"/>
          </w:tcPr>
          <w:p w14:paraId="47D97E84" w14:textId="6656DEC7" w:rsidR="00545877" w:rsidRPr="00D01F9E" w:rsidRDefault="00EB14BC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709" w:type="dxa"/>
          </w:tcPr>
          <w:p w14:paraId="7DD77C2B" w14:textId="2DAD634B" w:rsidR="00545877" w:rsidRPr="00D01F9E" w:rsidRDefault="00EB14BC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417" w:type="dxa"/>
          </w:tcPr>
          <w:p w14:paraId="4EC3853E" w14:textId="6FC6F668" w:rsidR="00545877" w:rsidRPr="00D01F9E" w:rsidRDefault="00EB14BC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567" w:type="dxa"/>
          </w:tcPr>
          <w:p w14:paraId="3DDB6CAC" w14:textId="3EE7DC88" w:rsidR="00545877" w:rsidRPr="00D01F9E" w:rsidRDefault="00EB14BC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134" w:type="dxa"/>
          </w:tcPr>
          <w:p w14:paraId="25E4D176" w14:textId="326C45BF" w:rsidR="00545877" w:rsidRPr="00D01F9E" w:rsidRDefault="00EB14BC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46093" w14:textId="4A5B7047" w:rsidR="00545877" w:rsidRPr="00545877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1 002,1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39D6E6" w14:textId="62887397" w:rsidR="00545877" w:rsidRPr="00545877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1 534,9</w:t>
            </w:r>
          </w:p>
        </w:tc>
      </w:tr>
    </w:tbl>
    <w:p w14:paraId="5F9796F4" w14:textId="77777777" w:rsidR="00D01F9E" w:rsidRPr="00D01F9E" w:rsidRDefault="00D01F9E" w:rsidP="00D01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5586FC8F" w14:textId="77777777" w:rsidR="00D01F9E" w:rsidRPr="00D01F9E" w:rsidRDefault="00D01F9E" w:rsidP="00D01F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693E5B2" w14:textId="77777777" w:rsidR="00D01F9E" w:rsidRPr="00D01F9E" w:rsidRDefault="00D01F9E" w:rsidP="00D01F9E">
      <w:pPr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br w:type="page"/>
      </w:r>
    </w:p>
    <w:p w14:paraId="62DFBF25" w14:textId="77777777" w:rsidR="00D01F9E" w:rsidRPr="00D01F9E" w:rsidRDefault="00D01F9E" w:rsidP="00D01F9E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 3</w:t>
      </w:r>
    </w:p>
    <w:p w14:paraId="00430F03" w14:textId="24F9DE65" w:rsidR="00D01F9E" w:rsidRPr="00D01F9E" w:rsidRDefault="00D01F9E" w:rsidP="00D01F9E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решению Совета депутатов </w:t>
      </w:r>
      <w:r w:rsidR="00022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</w:t>
      </w:r>
      <w:r w:rsidR="00071C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22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r w:rsidR="00071C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муниципального округа Ломоносовский в городе Москве</w:t>
      </w:r>
    </w:p>
    <w:p w14:paraId="27A38DCE" w14:textId="37107250" w:rsidR="00D01F9E" w:rsidRPr="00D01F9E" w:rsidRDefault="00D01F9E" w:rsidP="00D01F9E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7" w:name="_Hlk211504992"/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</w:t>
      </w:r>
      <w:r w:rsidR="00CA1E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</w:t>
      </w:r>
      <w:r w:rsidR="007B0FA4" w:rsidRPr="007B0FA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</w:t>
      </w:r>
      <w:r w:rsidR="00CA1E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="007B0FA4" w:rsidRPr="007B0FA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года № </w:t>
      </w:r>
      <w:r w:rsidR="00CA1E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</w:t>
      </w:r>
    </w:p>
    <w:bookmarkEnd w:id="7"/>
    <w:p w14:paraId="4883D5A7" w14:textId="77777777" w:rsidR="00D01F9E" w:rsidRPr="00D01F9E" w:rsidRDefault="00D01F9E" w:rsidP="00D01F9E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4A84A47" w14:textId="5076EE26" w:rsidR="00D01F9E" w:rsidRPr="00D01F9E" w:rsidRDefault="00D01F9E" w:rsidP="00D01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Распределение бюджетных ассигнований по разделам, подразделам, целевым статьям, группам видов расходов классификации расходов бюджета </w:t>
      </w:r>
      <w:r w:rsidR="00C247E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</w:t>
      </w:r>
      <w:r w:rsidR="00B7053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="00C247E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-</w:t>
      </w:r>
      <w:r w:rsidR="00B7053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муниципального округа Ломоносовский в городе Москве на </w:t>
      </w:r>
      <w:r w:rsidR="00B501B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год и плановый период </w:t>
      </w:r>
      <w:r w:rsidR="00B501B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и </w:t>
      </w:r>
      <w:r w:rsidR="00B501B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годов </w:t>
      </w:r>
    </w:p>
    <w:p w14:paraId="47363AC4" w14:textId="77777777" w:rsidR="00D01F9E" w:rsidRPr="00D01F9E" w:rsidRDefault="00D01F9E" w:rsidP="00D01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567"/>
        <w:gridCol w:w="567"/>
        <w:gridCol w:w="1559"/>
        <w:gridCol w:w="709"/>
        <w:gridCol w:w="1163"/>
        <w:gridCol w:w="1134"/>
        <w:gridCol w:w="1134"/>
      </w:tblGrid>
      <w:tr w:rsidR="00D01F9E" w:rsidRPr="00D01F9E" w14:paraId="79C8AD86" w14:textId="77777777" w:rsidTr="00F84B18">
        <w:trPr>
          <w:cantSplit/>
          <w:trHeight w:val="194"/>
          <w:tblHeader/>
        </w:trPr>
        <w:tc>
          <w:tcPr>
            <w:tcW w:w="3261" w:type="dxa"/>
            <w:vMerge w:val="restart"/>
          </w:tcPr>
          <w:p w14:paraId="06795B28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567" w:type="dxa"/>
            <w:vMerge w:val="restart"/>
            <w:vAlign w:val="center"/>
          </w:tcPr>
          <w:p w14:paraId="78AABADC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proofErr w:type="spellStart"/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vAlign w:val="center"/>
          </w:tcPr>
          <w:p w14:paraId="48CF8601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ПР</w:t>
            </w:r>
          </w:p>
        </w:tc>
        <w:tc>
          <w:tcPr>
            <w:tcW w:w="1559" w:type="dxa"/>
            <w:vMerge w:val="restart"/>
            <w:vAlign w:val="center"/>
          </w:tcPr>
          <w:p w14:paraId="5C54A669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ЦСР</w:t>
            </w:r>
          </w:p>
        </w:tc>
        <w:tc>
          <w:tcPr>
            <w:tcW w:w="709" w:type="dxa"/>
            <w:vMerge w:val="restart"/>
            <w:vAlign w:val="center"/>
          </w:tcPr>
          <w:p w14:paraId="3680E003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ВР</w:t>
            </w:r>
          </w:p>
        </w:tc>
        <w:tc>
          <w:tcPr>
            <w:tcW w:w="3431" w:type="dxa"/>
            <w:gridSpan w:val="3"/>
            <w:vAlign w:val="center"/>
          </w:tcPr>
          <w:p w14:paraId="091EB314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Сумма, тыс. рублей</w:t>
            </w:r>
          </w:p>
        </w:tc>
      </w:tr>
      <w:tr w:rsidR="00D01F9E" w:rsidRPr="00D01F9E" w14:paraId="6091EDFD" w14:textId="77777777" w:rsidTr="00F84B18">
        <w:trPr>
          <w:cantSplit/>
          <w:trHeight w:val="194"/>
          <w:tblHeader/>
        </w:trPr>
        <w:tc>
          <w:tcPr>
            <w:tcW w:w="3261" w:type="dxa"/>
            <w:vMerge/>
          </w:tcPr>
          <w:p w14:paraId="22B5F4C7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</w:tcPr>
          <w:p w14:paraId="397C3CF3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  <w:vAlign w:val="center"/>
          </w:tcPr>
          <w:p w14:paraId="6E3B1B21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6C8CAD8F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vMerge/>
            <w:vAlign w:val="center"/>
          </w:tcPr>
          <w:p w14:paraId="6BEB286E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vMerge w:val="restart"/>
            <w:vAlign w:val="center"/>
          </w:tcPr>
          <w:p w14:paraId="377AE9F0" w14:textId="11146D99" w:rsidR="00D01F9E" w:rsidRPr="00D01F9E" w:rsidRDefault="00B501B9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2026</w:t>
            </w:r>
            <w:r w:rsidR="00D01F9E"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год</w:t>
            </w:r>
          </w:p>
        </w:tc>
        <w:tc>
          <w:tcPr>
            <w:tcW w:w="2268" w:type="dxa"/>
            <w:gridSpan w:val="2"/>
            <w:vAlign w:val="center"/>
          </w:tcPr>
          <w:p w14:paraId="016D7E46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Плановый период</w:t>
            </w:r>
          </w:p>
        </w:tc>
      </w:tr>
      <w:tr w:rsidR="00D01F9E" w:rsidRPr="00D01F9E" w14:paraId="24E12CCE" w14:textId="77777777" w:rsidTr="00F84B18">
        <w:trPr>
          <w:cantSplit/>
          <w:trHeight w:val="372"/>
          <w:tblHeader/>
        </w:trPr>
        <w:tc>
          <w:tcPr>
            <w:tcW w:w="3261" w:type="dxa"/>
            <w:vMerge/>
          </w:tcPr>
          <w:p w14:paraId="5963E358" w14:textId="77777777" w:rsidR="00D01F9E" w:rsidRPr="00D01F9E" w:rsidRDefault="00D01F9E" w:rsidP="00D01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</w:tcPr>
          <w:p w14:paraId="68158381" w14:textId="77777777" w:rsidR="00D01F9E" w:rsidRPr="00D01F9E" w:rsidRDefault="00D01F9E" w:rsidP="00D01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</w:tcPr>
          <w:p w14:paraId="1C62D238" w14:textId="77777777" w:rsidR="00D01F9E" w:rsidRPr="00D01F9E" w:rsidRDefault="00D01F9E" w:rsidP="00D01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</w:tcPr>
          <w:p w14:paraId="16276678" w14:textId="77777777" w:rsidR="00D01F9E" w:rsidRPr="00D01F9E" w:rsidRDefault="00D01F9E" w:rsidP="00D01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vMerge/>
          </w:tcPr>
          <w:p w14:paraId="0092BEF2" w14:textId="77777777" w:rsidR="00D01F9E" w:rsidRPr="00D01F9E" w:rsidRDefault="00D01F9E" w:rsidP="00D01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vMerge/>
          </w:tcPr>
          <w:p w14:paraId="18B409FB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4DEFA146" w14:textId="4DAD8B71" w:rsidR="00D01F9E" w:rsidRPr="00D01F9E" w:rsidRDefault="00B501B9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2027</w:t>
            </w:r>
            <w:r w:rsidR="00D01F9E"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год</w:t>
            </w:r>
          </w:p>
        </w:tc>
        <w:tc>
          <w:tcPr>
            <w:tcW w:w="1134" w:type="dxa"/>
          </w:tcPr>
          <w:p w14:paraId="7D0ADD85" w14:textId="12FB9393" w:rsidR="00D01F9E" w:rsidRPr="00D01F9E" w:rsidRDefault="00B501B9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2028</w:t>
            </w:r>
            <w:r w:rsidR="00D01F9E"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год</w:t>
            </w:r>
          </w:p>
        </w:tc>
      </w:tr>
      <w:tr w:rsidR="00D01F9E" w:rsidRPr="00D01F9E" w14:paraId="434CF3D9" w14:textId="77777777" w:rsidTr="00F84B18">
        <w:tc>
          <w:tcPr>
            <w:tcW w:w="3261" w:type="dxa"/>
          </w:tcPr>
          <w:p w14:paraId="6D80AD7B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567" w:type="dxa"/>
          </w:tcPr>
          <w:p w14:paraId="7C8C2EEE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28F16C5B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50D69754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709" w:type="dxa"/>
          </w:tcPr>
          <w:p w14:paraId="53785B2A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163" w:type="dxa"/>
          </w:tcPr>
          <w:p w14:paraId="4B4E3871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12D82D42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134" w:type="dxa"/>
          </w:tcPr>
          <w:p w14:paraId="0A4CE72A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</w:tr>
      <w:tr w:rsidR="00545877" w:rsidRPr="00D01F9E" w14:paraId="3C3F6C2C" w14:textId="77777777" w:rsidTr="00E1793D">
        <w:tc>
          <w:tcPr>
            <w:tcW w:w="3261" w:type="dxa"/>
          </w:tcPr>
          <w:p w14:paraId="7A33B182" w14:textId="77777777" w:rsidR="00545877" w:rsidRPr="00D01F9E" w:rsidRDefault="00545877" w:rsidP="00545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Код ведомства 900</w:t>
            </w:r>
          </w:p>
        </w:tc>
        <w:tc>
          <w:tcPr>
            <w:tcW w:w="567" w:type="dxa"/>
          </w:tcPr>
          <w:p w14:paraId="2C2DB4B9" w14:textId="77777777" w:rsidR="00545877" w:rsidRPr="00D01F9E" w:rsidRDefault="00545877" w:rsidP="00545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567" w:type="dxa"/>
          </w:tcPr>
          <w:p w14:paraId="707AF7A5" w14:textId="77777777" w:rsidR="00545877" w:rsidRPr="00D01F9E" w:rsidRDefault="00545877" w:rsidP="00545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559" w:type="dxa"/>
          </w:tcPr>
          <w:p w14:paraId="387B57FF" w14:textId="77777777" w:rsidR="00545877" w:rsidRPr="00D01F9E" w:rsidRDefault="00545877" w:rsidP="00545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709" w:type="dxa"/>
          </w:tcPr>
          <w:p w14:paraId="6EEBB091" w14:textId="77777777" w:rsidR="00545877" w:rsidRPr="00D01F9E" w:rsidRDefault="00545877" w:rsidP="00545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B032" w14:textId="3DE8B873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31 233,8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16262" w14:textId="2144A69D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40 081,1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7F284" w14:textId="02259B10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30 697,0</w:t>
            </w:r>
          </w:p>
        </w:tc>
      </w:tr>
      <w:tr w:rsidR="00713307" w:rsidRPr="00D01F9E" w14:paraId="4B6CE58B" w14:textId="77777777" w:rsidTr="00F84B18">
        <w:tc>
          <w:tcPr>
            <w:tcW w:w="3261" w:type="dxa"/>
          </w:tcPr>
          <w:p w14:paraId="6825B2FE" w14:textId="77777777" w:rsidR="00713307" w:rsidRPr="00D01F9E" w:rsidRDefault="00713307" w:rsidP="0071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0950A068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752658FF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559" w:type="dxa"/>
          </w:tcPr>
          <w:p w14:paraId="5B3116B6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05412980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BDC3" w14:textId="765802F6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b/>
                <w:bCs/>
                <w:color w:val="000000"/>
              </w:rPr>
              <w:t>25 537,3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9A667" w14:textId="4334A9B8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b/>
                <w:bCs/>
                <w:color w:val="000000"/>
              </w:rPr>
              <w:t>34 384,6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1789C" w14:textId="3720FF8C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b/>
                <w:bCs/>
                <w:color w:val="000000"/>
              </w:rPr>
              <w:t>25 000,5</w:t>
            </w:r>
          </w:p>
        </w:tc>
      </w:tr>
      <w:tr w:rsidR="00545877" w:rsidRPr="00D01F9E" w14:paraId="52A3759A" w14:textId="77777777" w:rsidTr="00F84B18">
        <w:tc>
          <w:tcPr>
            <w:tcW w:w="3261" w:type="dxa"/>
          </w:tcPr>
          <w:p w14:paraId="2BAEF36B" w14:textId="77777777" w:rsidR="00545877" w:rsidRPr="00D01F9E" w:rsidRDefault="00545877" w:rsidP="00545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14:paraId="71BD1541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7DE54017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02</w:t>
            </w:r>
          </w:p>
        </w:tc>
        <w:tc>
          <w:tcPr>
            <w:tcW w:w="1559" w:type="dxa"/>
          </w:tcPr>
          <w:p w14:paraId="5ED8BEB2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3C1894BF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3450" w14:textId="1493E34C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4 839,1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569B21" w14:textId="3D24CEAD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5 222,2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8A386C" w14:textId="1B23CC06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4 839,1</w:t>
            </w:r>
          </w:p>
        </w:tc>
      </w:tr>
      <w:tr w:rsidR="00545877" w:rsidRPr="00D01F9E" w14:paraId="457871C0" w14:textId="77777777" w:rsidTr="00F84B18">
        <w:tc>
          <w:tcPr>
            <w:tcW w:w="3261" w:type="dxa"/>
          </w:tcPr>
          <w:p w14:paraId="63E38436" w14:textId="11003819" w:rsidR="00545877" w:rsidRPr="00D01F9E" w:rsidRDefault="00545877" w:rsidP="00545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внутригородского муниципального образования</w:t>
            </w:r>
          </w:p>
        </w:tc>
        <w:tc>
          <w:tcPr>
            <w:tcW w:w="567" w:type="dxa"/>
          </w:tcPr>
          <w:p w14:paraId="2A5401B5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73D23A6B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02</w:t>
            </w:r>
          </w:p>
        </w:tc>
        <w:tc>
          <w:tcPr>
            <w:tcW w:w="1559" w:type="dxa"/>
          </w:tcPr>
          <w:p w14:paraId="63180784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00100</w:t>
            </w:r>
          </w:p>
        </w:tc>
        <w:tc>
          <w:tcPr>
            <w:tcW w:w="709" w:type="dxa"/>
          </w:tcPr>
          <w:p w14:paraId="2BE53B7B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A013" w14:textId="3A06BCE8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4 745,9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34A9D4" w14:textId="557220C4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</w:rPr>
              <w:t>5 129,0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41B4F" w14:textId="768387C0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</w:rPr>
              <w:t>4 745,9</w:t>
            </w:r>
          </w:p>
        </w:tc>
      </w:tr>
      <w:tr w:rsidR="00545877" w:rsidRPr="00D01F9E" w14:paraId="3C219395" w14:textId="77777777" w:rsidTr="00F84B18">
        <w:tc>
          <w:tcPr>
            <w:tcW w:w="3261" w:type="dxa"/>
          </w:tcPr>
          <w:p w14:paraId="38B0BA9A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6EF37657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0D0FE3FD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02</w:t>
            </w:r>
          </w:p>
        </w:tc>
        <w:tc>
          <w:tcPr>
            <w:tcW w:w="1559" w:type="dxa"/>
          </w:tcPr>
          <w:p w14:paraId="35AA2878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00100</w:t>
            </w:r>
          </w:p>
        </w:tc>
        <w:tc>
          <w:tcPr>
            <w:tcW w:w="709" w:type="dxa"/>
          </w:tcPr>
          <w:p w14:paraId="5BDF48FA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804E" w14:textId="0D01F899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4 745,9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9EFE0" w14:textId="756A5085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</w:rPr>
              <w:t>5 129,0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43F69" w14:textId="373BE2C2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</w:rPr>
              <w:t>4 745,9</w:t>
            </w:r>
          </w:p>
        </w:tc>
      </w:tr>
      <w:tr w:rsidR="00545877" w:rsidRPr="00D01F9E" w14:paraId="2FEC947F" w14:textId="77777777" w:rsidTr="00F84B18">
        <w:tc>
          <w:tcPr>
            <w:tcW w:w="3261" w:type="dxa"/>
            <w:vAlign w:val="bottom"/>
          </w:tcPr>
          <w:p w14:paraId="6F279F4E" w14:textId="77777777" w:rsidR="00545877" w:rsidRPr="00D01F9E" w:rsidRDefault="00545877" w:rsidP="005458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5E176DEB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43E0B081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02</w:t>
            </w:r>
          </w:p>
        </w:tc>
        <w:tc>
          <w:tcPr>
            <w:tcW w:w="1559" w:type="dxa"/>
          </w:tcPr>
          <w:p w14:paraId="1DE0206E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00100</w:t>
            </w:r>
          </w:p>
        </w:tc>
        <w:tc>
          <w:tcPr>
            <w:tcW w:w="709" w:type="dxa"/>
          </w:tcPr>
          <w:p w14:paraId="3A48CE17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0FB1" w14:textId="27C80E7E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4 745,9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1A9C8" w14:textId="0ACAF1BD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</w:rPr>
              <w:t>5 129,0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9B2523" w14:textId="2C01D8D0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</w:rPr>
              <w:t>4 745,9</w:t>
            </w:r>
          </w:p>
        </w:tc>
      </w:tr>
      <w:tr w:rsidR="00545877" w:rsidRPr="00D01F9E" w14:paraId="352B93FF" w14:textId="77777777" w:rsidTr="00F84B18">
        <w:tc>
          <w:tcPr>
            <w:tcW w:w="3261" w:type="dxa"/>
          </w:tcPr>
          <w:p w14:paraId="22098B61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567" w:type="dxa"/>
          </w:tcPr>
          <w:p w14:paraId="6334C767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 </w:t>
            </w:r>
          </w:p>
        </w:tc>
        <w:tc>
          <w:tcPr>
            <w:tcW w:w="567" w:type="dxa"/>
          </w:tcPr>
          <w:p w14:paraId="7AD298F9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02 </w:t>
            </w:r>
          </w:p>
        </w:tc>
        <w:tc>
          <w:tcPr>
            <w:tcW w:w="1559" w:type="dxa"/>
          </w:tcPr>
          <w:p w14:paraId="7C43917F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4731BDE1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E4D9C" w14:textId="77777777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3098" w14:textId="77777777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DF4F" w14:textId="77777777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</w:tr>
      <w:tr w:rsidR="00545877" w:rsidRPr="00D01F9E" w14:paraId="3B673A46" w14:textId="77777777" w:rsidTr="00F84B18">
        <w:tc>
          <w:tcPr>
            <w:tcW w:w="3261" w:type="dxa"/>
          </w:tcPr>
          <w:p w14:paraId="63D95D40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24DB4DC2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0C42E40C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7D33484B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33695E55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4AABC" w14:textId="77777777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CF8F" w14:textId="77777777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4BBB" w14:textId="77777777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</w:tr>
      <w:tr w:rsidR="00545877" w:rsidRPr="00D01F9E" w14:paraId="0D459CFD" w14:textId="77777777" w:rsidTr="00F84B18">
        <w:tc>
          <w:tcPr>
            <w:tcW w:w="3261" w:type="dxa"/>
            <w:vAlign w:val="bottom"/>
          </w:tcPr>
          <w:p w14:paraId="0233544B" w14:textId="77777777" w:rsidR="00545877" w:rsidRPr="00D01F9E" w:rsidRDefault="00545877" w:rsidP="005458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063571F4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 </w:t>
            </w:r>
          </w:p>
        </w:tc>
        <w:tc>
          <w:tcPr>
            <w:tcW w:w="567" w:type="dxa"/>
          </w:tcPr>
          <w:p w14:paraId="4B6153AA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02 </w:t>
            </w:r>
          </w:p>
        </w:tc>
        <w:tc>
          <w:tcPr>
            <w:tcW w:w="1559" w:type="dxa"/>
          </w:tcPr>
          <w:p w14:paraId="6FD3902A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224E9000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7037A" w14:textId="77777777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30FE" w14:textId="77777777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59A9" w14:textId="77777777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</w:tr>
      <w:tr w:rsidR="00545877" w:rsidRPr="00D01F9E" w14:paraId="117AB1B3" w14:textId="77777777" w:rsidTr="00F84B18">
        <w:tc>
          <w:tcPr>
            <w:tcW w:w="3261" w:type="dxa"/>
          </w:tcPr>
          <w:p w14:paraId="42A43B4D" w14:textId="30FF4D50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Функционирование законодательных (представительных) органов государственной власти и 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lastRenderedPageBreak/>
              <w:t xml:space="preserve">представительных органов муниципальных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образований</w:t>
            </w:r>
          </w:p>
        </w:tc>
        <w:tc>
          <w:tcPr>
            <w:tcW w:w="567" w:type="dxa"/>
          </w:tcPr>
          <w:p w14:paraId="3183C4F3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lastRenderedPageBreak/>
              <w:t xml:space="preserve">01 </w:t>
            </w:r>
          </w:p>
        </w:tc>
        <w:tc>
          <w:tcPr>
            <w:tcW w:w="567" w:type="dxa"/>
          </w:tcPr>
          <w:p w14:paraId="27277F29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31461C6A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69BCE426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0E897740" w14:textId="7E027DFD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26,</w:t>
            </w: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4AB085E0" w14:textId="550DE5EE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26,</w:t>
            </w: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710CC1FB" w14:textId="15750F33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26,</w:t>
            </w: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</w:t>
            </w:r>
          </w:p>
        </w:tc>
      </w:tr>
      <w:tr w:rsidR="00545877" w:rsidRPr="00D01F9E" w14:paraId="45FB5DAA" w14:textId="77777777" w:rsidTr="00F84B18">
        <w:tc>
          <w:tcPr>
            <w:tcW w:w="3261" w:type="dxa"/>
          </w:tcPr>
          <w:p w14:paraId="2AFFC8B7" w14:textId="7D9B11C0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Депутаты Совета депутатов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внутригородского муниципального образования</w:t>
            </w:r>
            <w:r w:rsidR="00B705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муниципального округа</w:t>
            </w:r>
          </w:p>
        </w:tc>
        <w:tc>
          <w:tcPr>
            <w:tcW w:w="567" w:type="dxa"/>
          </w:tcPr>
          <w:p w14:paraId="31C3E029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427B49E7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0ECF07ED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00200</w:t>
            </w:r>
          </w:p>
        </w:tc>
        <w:tc>
          <w:tcPr>
            <w:tcW w:w="709" w:type="dxa"/>
          </w:tcPr>
          <w:p w14:paraId="376FBCE1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54ADDCE7" w14:textId="0201ABA5" w:rsidR="00545877" w:rsidRPr="00545877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226,5</w:t>
            </w:r>
          </w:p>
        </w:tc>
        <w:tc>
          <w:tcPr>
            <w:tcW w:w="1134" w:type="dxa"/>
          </w:tcPr>
          <w:p w14:paraId="2D00699A" w14:textId="6A57AC32" w:rsidR="00545877" w:rsidRPr="00545877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226,5</w:t>
            </w:r>
          </w:p>
        </w:tc>
        <w:tc>
          <w:tcPr>
            <w:tcW w:w="1134" w:type="dxa"/>
          </w:tcPr>
          <w:p w14:paraId="03E01111" w14:textId="090A1A36" w:rsidR="00545877" w:rsidRPr="00545877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226,5</w:t>
            </w:r>
          </w:p>
        </w:tc>
      </w:tr>
      <w:tr w:rsidR="00545877" w:rsidRPr="00D01F9E" w14:paraId="59487649" w14:textId="77777777" w:rsidTr="00F84B18">
        <w:tc>
          <w:tcPr>
            <w:tcW w:w="3261" w:type="dxa"/>
          </w:tcPr>
          <w:p w14:paraId="57452E34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140A6CDE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6EFF2A4E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4E06F23D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00200</w:t>
            </w:r>
          </w:p>
        </w:tc>
        <w:tc>
          <w:tcPr>
            <w:tcW w:w="709" w:type="dxa"/>
          </w:tcPr>
          <w:p w14:paraId="7B87EA65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63" w:type="dxa"/>
          </w:tcPr>
          <w:p w14:paraId="28381589" w14:textId="7DA99ED3" w:rsidR="00545877" w:rsidRPr="00545877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226,5</w:t>
            </w:r>
          </w:p>
        </w:tc>
        <w:tc>
          <w:tcPr>
            <w:tcW w:w="1134" w:type="dxa"/>
          </w:tcPr>
          <w:p w14:paraId="0A9EF187" w14:textId="5F22FD4F" w:rsidR="00545877" w:rsidRPr="00545877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226,5</w:t>
            </w:r>
          </w:p>
        </w:tc>
        <w:tc>
          <w:tcPr>
            <w:tcW w:w="1134" w:type="dxa"/>
          </w:tcPr>
          <w:p w14:paraId="0EA489D5" w14:textId="67B49237" w:rsidR="00545877" w:rsidRPr="00545877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226,5</w:t>
            </w:r>
          </w:p>
        </w:tc>
      </w:tr>
      <w:tr w:rsidR="00545877" w:rsidRPr="00D01F9E" w14:paraId="28A09B90" w14:textId="77777777" w:rsidTr="00F84B18">
        <w:tc>
          <w:tcPr>
            <w:tcW w:w="3261" w:type="dxa"/>
          </w:tcPr>
          <w:p w14:paraId="4BEEBA6A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207263EE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5F7058C2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7409E643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00200</w:t>
            </w:r>
          </w:p>
        </w:tc>
        <w:tc>
          <w:tcPr>
            <w:tcW w:w="709" w:type="dxa"/>
          </w:tcPr>
          <w:p w14:paraId="3AD385BC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63" w:type="dxa"/>
          </w:tcPr>
          <w:p w14:paraId="5FBE5EA1" w14:textId="42A44F5A" w:rsidR="00545877" w:rsidRPr="00545877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226,5</w:t>
            </w:r>
          </w:p>
        </w:tc>
        <w:tc>
          <w:tcPr>
            <w:tcW w:w="1134" w:type="dxa"/>
          </w:tcPr>
          <w:p w14:paraId="25411E75" w14:textId="6DA0ABE4" w:rsidR="00545877" w:rsidRPr="00545877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226,5</w:t>
            </w:r>
          </w:p>
        </w:tc>
        <w:tc>
          <w:tcPr>
            <w:tcW w:w="1134" w:type="dxa"/>
          </w:tcPr>
          <w:p w14:paraId="4E3A2B6C" w14:textId="3D23DE43" w:rsidR="00545877" w:rsidRPr="00545877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226,5</w:t>
            </w:r>
          </w:p>
        </w:tc>
      </w:tr>
      <w:tr w:rsidR="00545877" w:rsidRPr="00D01F9E" w14:paraId="09569AC4" w14:textId="77777777" w:rsidTr="00F84B18">
        <w:tc>
          <w:tcPr>
            <w:tcW w:w="3261" w:type="dxa"/>
          </w:tcPr>
          <w:p w14:paraId="347CA82C" w14:textId="0AA6657B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A20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Межбюджетные трансферты бюджетам внутригородских муниципальных образований в целях повышения эффективности осуществления советами депутатов внутригородских муниципальных образований полномочий города Москвы</w:t>
            </w:r>
          </w:p>
        </w:tc>
        <w:tc>
          <w:tcPr>
            <w:tcW w:w="567" w:type="dxa"/>
          </w:tcPr>
          <w:p w14:paraId="2D4C770D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69800A1B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7010AC96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33А 0400100</w:t>
            </w:r>
          </w:p>
        </w:tc>
        <w:tc>
          <w:tcPr>
            <w:tcW w:w="709" w:type="dxa"/>
          </w:tcPr>
          <w:p w14:paraId="4AB9DD38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63" w:type="dxa"/>
          </w:tcPr>
          <w:p w14:paraId="57688861" w14:textId="77777777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0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134" w:type="dxa"/>
          </w:tcPr>
          <w:p w14:paraId="6044E5AD" w14:textId="77777777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4E2C0207" w14:textId="77777777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545877" w:rsidRPr="00D01F9E" w14:paraId="2AF5ECE0" w14:textId="77777777" w:rsidTr="00F84B18">
        <w:tc>
          <w:tcPr>
            <w:tcW w:w="3261" w:type="dxa"/>
          </w:tcPr>
          <w:p w14:paraId="5A7C0AF9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63BDCE04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03956E50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16B59409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33А 0400100</w:t>
            </w:r>
          </w:p>
        </w:tc>
        <w:tc>
          <w:tcPr>
            <w:tcW w:w="709" w:type="dxa"/>
          </w:tcPr>
          <w:p w14:paraId="4EFCCDBF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63" w:type="dxa"/>
          </w:tcPr>
          <w:p w14:paraId="536E063B" w14:textId="77777777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0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134" w:type="dxa"/>
          </w:tcPr>
          <w:p w14:paraId="3EF1EA36" w14:textId="77777777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61B2FF38" w14:textId="77777777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545877" w:rsidRPr="00D01F9E" w14:paraId="0716CACB" w14:textId="77777777" w:rsidTr="00545877">
        <w:tc>
          <w:tcPr>
            <w:tcW w:w="3261" w:type="dxa"/>
          </w:tcPr>
          <w:p w14:paraId="378D0592" w14:textId="37EE17A8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</w:tcPr>
          <w:p w14:paraId="381B94B8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15253927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500E4CA2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4F9EB6EC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4DEF" w14:textId="250C4DD9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b/>
                <w:bCs/>
                <w:color w:val="000000"/>
              </w:rPr>
              <w:t>20 292,8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68745" w14:textId="52F50BBA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b/>
                <w:bCs/>
                <w:color w:val="000000"/>
              </w:rPr>
              <w:t>19 095,9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01372" w14:textId="472CCB6F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b/>
                <w:bCs/>
                <w:color w:val="000000"/>
              </w:rPr>
              <w:t>19 756,0</w:t>
            </w:r>
          </w:p>
        </w:tc>
      </w:tr>
      <w:tr w:rsidR="00545877" w:rsidRPr="00D01F9E" w14:paraId="72B06FF3" w14:textId="77777777" w:rsidTr="00545877">
        <w:trPr>
          <w:trHeight w:val="383"/>
        </w:trPr>
        <w:tc>
          <w:tcPr>
            <w:tcW w:w="3261" w:type="dxa"/>
          </w:tcPr>
          <w:p w14:paraId="106E8113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Глава администрации</w:t>
            </w:r>
          </w:p>
        </w:tc>
        <w:tc>
          <w:tcPr>
            <w:tcW w:w="567" w:type="dxa"/>
          </w:tcPr>
          <w:p w14:paraId="7A5A79A2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7BF943D8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24ACA963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00100</w:t>
            </w:r>
          </w:p>
        </w:tc>
        <w:tc>
          <w:tcPr>
            <w:tcW w:w="709" w:type="dxa"/>
          </w:tcPr>
          <w:p w14:paraId="0EEAEE72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36B8" w14:textId="3EA8C704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5 708,1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23099" w14:textId="33F21B20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4 666,5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F2BCE" w14:textId="3BE64113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4 666,5</w:t>
            </w:r>
          </w:p>
        </w:tc>
      </w:tr>
      <w:tr w:rsidR="00545877" w:rsidRPr="00D01F9E" w14:paraId="768D3BF6" w14:textId="77777777" w:rsidTr="00F84B18">
        <w:tc>
          <w:tcPr>
            <w:tcW w:w="3261" w:type="dxa"/>
          </w:tcPr>
          <w:p w14:paraId="75C3AFB1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6F380139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5293E583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0ED8AB88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00100</w:t>
            </w:r>
          </w:p>
        </w:tc>
        <w:tc>
          <w:tcPr>
            <w:tcW w:w="709" w:type="dxa"/>
          </w:tcPr>
          <w:p w14:paraId="29394B30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2E8E" w14:textId="60F3F9EC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5 708,1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4C752" w14:textId="2C702FD4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4 666,5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F3E13" w14:textId="61E9ACDE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4 666,5</w:t>
            </w:r>
          </w:p>
        </w:tc>
      </w:tr>
      <w:tr w:rsidR="00545877" w:rsidRPr="00D01F9E" w14:paraId="0868DED2" w14:textId="77777777" w:rsidTr="00F84B18">
        <w:tc>
          <w:tcPr>
            <w:tcW w:w="3261" w:type="dxa"/>
            <w:vAlign w:val="bottom"/>
          </w:tcPr>
          <w:p w14:paraId="23423D23" w14:textId="77777777" w:rsidR="00545877" w:rsidRPr="00D01F9E" w:rsidRDefault="00545877" w:rsidP="005458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3F30296D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35B21FE7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0D7EAA93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00100</w:t>
            </w:r>
          </w:p>
        </w:tc>
        <w:tc>
          <w:tcPr>
            <w:tcW w:w="709" w:type="dxa"/>
          </w:tcPr>
          <w:p w14:paraId="4F629215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10D0" w14:textId="0CE7F227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5 708,1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10C597" w14:textId="20B53C52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4 666,5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91D60" w14:textId="6AEBE95E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4 666,5</w:t>
            </w:r>
          </w:p>
        </w:tc>
      </w:tr>
      <w:tr w:rsidR="00545877" w:rsidRPr="00D01F9E" w14:paraId="2322E5E4" w14:textId="77777777" w:rsidTr="00F84B18">
        <w:tc>
          <w:tcPr>
            <w:tcW w:w="3261" w:type="dxa"/>
          </w:tcPr>
          <w:p w14:paraId="3A38C3FB" w14:textId="440E4F4A" w:rsidR="00545877" w:rsidRPr="00FD6E08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FD6E0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</w:tcPr>
          <w:p w14:paraId="2EC335AC" w14:textId="77777777" w:rsidR="00545877" w:rsidRPr="00A7075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A7075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11EED7E3" w14:textId="77777777" w:rsidR="00545877" w:rsidRPr="00A7075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A7075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12DCCF1F" w14:textId="77777777" w:rsidR="00545877" w:rsidRPr="00A7075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3C029FD2" w14:textId="77777777" w:rsidR="00545877" w:rsidRPr="00A7075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00AC" w14:textId="5A0F3292" w:rsidR="00545877" w:rsidRPr="00A7075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14 584,7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8A7F7" w14:textId="5D625954" w:rsidR="00545877" w:rsidRPr="00A7075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14 429,4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094A1" w14:textId="0EFEE492" w:rsidR="00545877" w:rsidRPr="00A7075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15 089,5</w:t>
            </w:r>
          </w:p>
        </w:tc>
      </w:tr>
      <w:tr w:rsidR="00545877" w:rsidRPr="00D01F9E" w14:paraId="01F2984B" w14:textId="77777777" w:rsidTr="00F84B18">
        <w:tc>
          <w:tcPr>
            <w:tcW w:w="3261" w:type="dxa"/>
          </w:tcPr>
          <w:p w14:paraId="0CDA29FB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288946F8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35746831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4DCE004F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709" w:type="dxa"/>
          </w:tcPr>
          <w:p w14:paraId="72EEAEBD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72E9" w14:textId="293D0034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12 780,4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F1DFF" w14:textId="6AC8D868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12 145,0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EB92C" w14:textId="77B18753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12 431,5</w:t>
            </w:r>
          </w:p>
        </w:tc>
      </w:tr>
      <w:tr w:rsidR="00545877" w:rsidRPr="00D01F9E" w14:paraId="6649A3E5" w14:textId="77777777" w:rsidTr="00F84B18">
        <w:tc>
          <w:tcPr>
            <w:tcW w:w="3261" w:type="dxa"/>
            <w:vAlign w:val="bottom"/>
          </w:tcPr>
          <w:p w14:paraId="52C9176A" w14:textId="77777777" w:rsidR="00545877" w:rsidRPr="00D01F9E" w:rsidRDefault="00545877" w:rsidP="005458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079410C2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5653A563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61FCA8AB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709" w:type="dxa"/>
          </w:tcPr>
          <w:p w14:paraId="34DFA2EE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5324" w14:textId="58488ED2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12 780,4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434EA" w14:textId="64EDEB96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12 145,0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FECEA0" w14:textId="71B8FE45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12 431,5</w:t>
            </w:r>
          </w:p>
        </w:tc>
      </w:tr>
      <w:tr w:rsidR="00545877" w:rsidRPr="00D01F9E" w14:paraId="2D1CDFEA" w14:textId="77777777" w:rsidTr="00545877">
        <w:tc>
          <w:tcPr>
            <w:tcW w:w="3261" w:type="dxa"/>
          </w:tcPr>
          <w:p w14:paraId="322164E1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4627D9AA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01D62501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0F564D77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709" w:type="dxa"/>
          </w:tcPr>
          <w:p w14:paraId="7CE68740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9BDC" w14:textId="75EED0B0" w:rsidR="00545877" w:rsidRPr="00545877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1 420,7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B1945" w14:textId="671EF8EE" w:rsidR="00545877" w:rsidRPr="00545877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1 900,8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B53771" w14:textId="0CEC99CF" w:rsidR="00545877" w:rsidRPr="00545877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2 274,4</w:t>
            </w:r>
          </w:p>
        </w:tc>
      </w:tr>
      <w:tr w:rsidR="00545877" w:rsidRPr="00D01F9E" w14:paraId="5EBF061B" w14:textId="77777777" w:rsidTr="00545877">
        <w:tc>
          <w:tcPr>
            <w:tcW w:w="3261" w:type="dxa"/>
          </w:tcPr>
          <w:p w14:paraId="47C6E335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340741DF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1576C4C8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0867EC0D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709" w:type="dxa"/>
          </w:tcPr>
          <w:p w14:paraId="15D75577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6630" w14:textId="73E8F6CC" w:rsidR="00545877" w:rsidRPr="00545877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1 420,7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BAFC82" w14:textId="7A0C0B39" w:rsidR="00545877" w:rsidRPr="00545877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1 900,8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5BC21" w14:textId="0E18C3BE" w:rsidR="00545877" w:rsidRPr="00545877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2 274,4</w:t>
            </w:r>
          </w:p>
        </w:tc>
      </w:tr>
      <w:tr w:rsidR="00545877" w:rsidRPr="00D01F9E" w14:paraId="3A989A4C" w14:textId="77777777" w:rsidTr="00545877">
        <w:tc>
          <w:tcPr>
            <w:tcW w:w="3261" w:type="dxa"/>
          </w:tcPr>
          <w:p w14:paraId="615A2045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567" w:type="dxa"/>
          </w:tcPr>
          <w:p w14:paraId="5994F325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4240CADA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4AB2E310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4BBDBCCC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ABBC" w14:textId="6F8973A4" w:rsidR="00545877" w:rsidRPr="00545877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C92C08" w14:textId="64A3A5EB" w:rsidR="00545877" w:rsidRPr="00545877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AF57C" w14:textId="0F7B367D" w:rsidR="00545877" w:rsidRPr="00545877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</w:tr>
      <w:tr w:rsidR="00545877" w:rsidRPr="00D01F9E" w14:paraId="714FB98B" w14:textId="77777777" w:rsidTr="00545877">
        <w:tc>
          <w:tcPr>
            <w:tcW w:w="3261" w:type="dxa"/>
          </w:tcPr>
          <w:p w14:paraId="0B642004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1B2CFB18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27A97FB1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2C947714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56A90292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7FBF" w14:textId="0A945A9A" w:rsidR="00545877" w:rsidRPr="00545877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57AA8" w14:textId="4416D8F0" w:rsidR="00545877" w:rsidRPr="00545877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F68AD" w14:textId="35CFE7DF" w:rsidR="00545877" w:rsidRPr="00545877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</w:tr>
      <w:tr w:rsidR="00545877" w:rsidRPr="00D01F9E" w14:paraId="16C8F346" w14:textId="77777777" w:rsidTr="00545877">
        <w:tc>
          <w:tcPr>
            <w:tcW w:w="3261" w:type="dxa"/>
            <w:vAlign w:val="bottom"/>
          </w:tcPr>
          <w:p w14:paraId="1A8DFDB6" w14:textId="77777777" w:rsidR="00545877" w:rsidRPr="00D01F9E" w:rsidRDefault="00545877" w:rsidP="005458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544AFE77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5C1102C8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13A48D8C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2AD6F400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6A10" w14:textId="6F06D96F" w:rsidR="00545877" w:rsidRPr="00545877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0094EC" w14:textId="7C2A4BED" w:rsidR="00545877" w:rsidRPr="00545877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DE28B" w14:textId="58A54C95" w:rsidR="00545877" w:rsidRPr="00545877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</w:tr>
      <w:tr w:rsidR="00545877" w:rsidRPr="00D01F9E" w14:paraId="00F28FE1" w14:textId="77777777" w:rsidTr="00F84B18">
        <w:tc>
          <w:tcPr>
            <w:tcW w:w="3261" w:type="dxa"/>
          </w:tcPr>
          <w:p w14:paraId="362972D0" w14:textId="3E6ED660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Обеспечение п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роведени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я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выборов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и референдумов</w:t>
            </w:r>
          </w:p>
        </w:tc>
        <w:tc>
          <w:tcPr>
            <w:tcW w:w="567" w:type="dxa"/>
          </w:tcPr>
          <w:p w14:paraId="6F2659BF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2D4DD977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07</w:t>
            </w:r>
          </w:p>
        </w:tc>
        <w:tc>
          <w:tcPr>
            <w:tcW w:w="1559" w:type="dxa"/>
          </w:tcPr>
          <w:p w14:paraId="1E9C856C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75B735E1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109AFB0B" w14:textId="77777777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249D83AE" w14:textId="6CAFA8BB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9661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49D163E8" w14:textId="2EE29BD3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0,0</w:t>
            </w:r>
          </w:p>
        </w:tc>
      </w:tr>
      <w:tr w:rsidR="00545877" w:rsidRPr="00D01F9E" w14:paraId="0B26FB7A" w14:textId="77777777" w:rsidTr="00F84B18">
        <w:tc>
          <w:tcPr>
            <w:tcW w:w="3261" w:type="dxa"/>
          </w:tcPr>
          <w:p w14:paraId="748660FC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Специальные расходы</w:t>
            </w:r>
          </w:p>
        </w:tc>
        <w:tc>
          <w:tcPr>
            <w:tcW w:w="567" w:type="dxa"/>
          </w:tcPr>
          <w:p w14:paraId="624390DE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55197AA0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07</w:t>
            </w:r>
          </w:p>
        </w:tc>
        <w:tc>
          <w:tcPr>
            <w:tcW w:w="1559" w:type="dxa"/>
          </w:tcPr>
          <w:p w14:paraId="4D822E21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35А0100100</w:t>
            </w:r>
          </w:p>
        </w:tc>
        <w:tc>
          <w:tcPr>
            <w:tcW w:w="709" w:type="dxa"/>
          </w:tcPr>
          <w:p w14:paraId="1630984F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880</w:t>
            </w:r>
          </w:p>
        </w:tc>
        <w:tc>
          <w:tcPr>
            <w:tcW w:w="1163" w:type="dxa"/>
          </w:tcPr>
          <w:p w14:paraId="614FCCE3" w14:textId="77777777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4D741787" w14:textId="415E6A3F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9661</w:t>
            </w: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79B76191" w14:textId="1B7857C4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0,0</w:t>
            </w:r>
          </w:p>
        </w:tc>
      </w:tr>
      <w:tr w:rsidR="00545877" w:rsidRPr="00D01F9E" w14:paraId="337AB277" w14:textId="77777777" w:rsidTr="00F84B18">
        <w:tc>
          <w:tcPr>
            <w:tcW w:w="3261" w:type="dxa"/>
          </w:tcPr>
          <w:p w14:paraId="718A3E46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Резервные фонды</w:t>
            </w:r>
          </w:p>
        </w:tc>
        <w:tc>
          <w:tcPr>
            <w:tcW w:w="567" w:type="dxa"/>
          </w:tcPr>
          <w:p w14:paraId="5F840428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66A04EC4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559" w:type="dxa"/>
          </w:tcPr>
          <w:p w14:paraId="2EFAA60C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60C0E2F7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62CFF7F1" w14:textId="77777777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5F67CD10" w14:textId="77777777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val="en-US"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2C32C9F6" w14:textId="77777777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50,0</w:t>
            </w:r>
          </w:p>
        </w:tc>
      </w:tr>
      <w:tr w:rsidR="00545877" w:rsidRPr="00D01F9E" w14:paraId="063A9C92" w14:textId="77777777" w:rsidTr="00F84B18">
        <w:tc>
          <w:tcPr>
            <w:tcW w:w="3261" w:type="dxa"/>
          </w:tcPr>
          <w:p w14:paraId="051D5FBE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Резервные фонды органов местного самоуправления</w:t>
            </w:r>
          </w:p>
        </w:tc>
        <w:tc>
          <w:tcPr>
            <w:tcW w:w="567" w:type="dxa"/>
          </w:tcPr>
          <w:p w14:paraId="52EEADB3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298A9647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559" w:type="dxa"/>
          </w:tcPr>
          <w:p w14:paraId="44B3EAFF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32А 01 00000</w:t>
            </w:r>
          </w:p>
        </w:tc>
        <w:tc>
          <w:tcPr>
            <w:tcW w:w="709" w:type="dxa"/>
          </w:tcPr>
          <w:p w14:paraId="454B243C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6EB9E557" w14:textId="77777777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6CA028BF" w14:textId="77777777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57482830" w14:textId="77777777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545877" w:rsidRPr="00D01F9E" w14:paraId="76EE714B" w14:textId="77777777" w:rsidTr="00F84B18">
        <w:tc>
          <w:tcPr>
            <w:tcW w:w="3261" w:type="dxa"/>
            <w:vAlign w:val="bottom"/>
          </w:tcPr>
          <w:p w14:paraId="11954C6E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67" w:type="dxa"/>
          </w:tcPr>
          <w:p w14:paraId="27A1E510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08DD6D22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559" w:type="dxa"/>
          </w:tcPr>
          <w:p w14:paraId="31B06E6B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32А 01 00000</w:t>
            </w:r>
          </w:p>
        </w:tc>
        <w:tc>
          <w:tcPr>
            <w:tcW w:w="709" w:type="dxa"/>
          </w:tcPr>
          <w:p w14:paraId="5888DA22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800</w:t>
            </w:r>
          </w:p>
        </w:tc>
        <w:tc>
          <w:tcPr>
            <w:tcW w:w="1163" w:type="dxa"/>
          </w:tcPr>
          <w:p w14:paraId="15252D56" w14:textId="77777777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4E48EDB2" w14:textId="77777777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5ED39B01" w14:textId="77777777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545877" w:rsidRPr="00D01F9E" w14:paraId="2F16D1AC" w14:textId="77777777" w:rsidTr="00F84B18">
        <w:tc>
          <w:tcPr>
            <w:tcW w:w="3261" w:type="dxa"/>
          </w:tcPr>
          <w:p w14:paraId="347D34B8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Резервные средства</w:t>
            </w:r>
          </w:p>
        </w:tc>
        <w:tc>
          <w:tcPr>
            <w:tcW w:w="567" w:type="dxa"/>
          </w:tcPr>
          <w:p w14:paraId="425C5507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6B36D3BE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559" w:type="dxa"/>
          </w:tcPr>
          <w:p w14:paraId="316616F0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32А 01 00000</w:t>
            </w:r>
          </w:p>
        </w:tc>
        <w:tc>
          <w:tcPr>
            <w:tcW w:w="709" w:type="dxa"/>
          </w:tcPr>
          <w:p w14:paraId="348AB2DB" w14:textId="77777777" w:rsidR="00545877" w:rsidRPr="00D01F9E" w:rsidRDefault="00545877" w:rsidP="005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870</w:t>
            </w:r>
          </w:p>
        </w:tc>
        <w:tc>
          <w:tcPr>
            <w:tcW w:w="1163" w:type="dxa"/>
          </w:tcPr>
          <w:p w14:paraId="47FC41D7" w14:textId="77777777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3376BD7B" w14:textId="77777777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6D4FF27F" w14:textId="77777777" w:rsidR="00545877" w:rsidRPr="00D01F9E" w:rsidRDefault="00545877" w:rsidP="00545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713307" w:rsidRPr="00D01F9E" w14:paraId="249E3A95" w14:textId="77777777" w:rsidTr="00C70939">
        <w:tc>
          <w:tcPr>
            <w:tcW w:w="3261" w:type="dxa"/>
          </w:tcPr>
          <w:p w14:paraId="19767DBE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567" w:type="dxa"/>
          </w:tcPr>
          <w:p w14:paraId="71C295B9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50F6C0C8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</w:tcPr>
          <w:p w14:paraId="254EAC1F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562DF794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CC32" w14:textId="51C66532" w:rsidR="00713307" w:rsidRPr="00713307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b/>
                <w:bCs/>
                <w:color w:val="000000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9756E" w14:textId="7E924023" w:rsidR="00713307" w:rsidRPr="00713307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b/>
                <w:bCs/>
                <w:color w:val="000000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AAB995" w14:textId="3D9AABD4" w:rsidR="00713307" w:rsidRPr="00713307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b/>
                <w:bCs/>
                <w:color w:val="000000"/>
              </w:rPr>
              <w:t>128,9</w:t>
            </w:r>
          </w:p>
        </w:tc>
      </w:tr>
      <w:tr w:rsidR="00713307" w:rsidRPr="00D01F9E" w14:paraId="4D186386" w14:textId="77777777" w:rsidTr="00C70939">
        <w:tc>
          <w:tcPr>
            <w:tcW w:w="3261" w:type="dxa"/>
          </w:tcPr>
          <w:p w14:paraId="653A3B78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567" w:type="dxa"/>
          </w:tcPr>
          <w:p w14:paraId="06086687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0B520D28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</w:tcPr>
          <w:p w14:paraId="65CF6F47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00400</w:t>
            </w:r>
          </w:p>
        </w:tc>
        <w:tc>
          <w:tcPr>
            <w:tcW w:w="709" w:type="dxa"/>
          </w:tcPr>
          <w:p w14:paraId="61ECD606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9F36" w14:textId="3DA02B11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7BE32" w14:textId="706CBA92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C86D5D" w14:textId="731D372F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</w:tr>
      <w:tr w:rsidR="00713307" w:rsidRPr="00D01F9E" w14:paraId="50C31281" w14:textId="77777777" w:rsidTr="005D5951">
        <w:tc>
          <w:tcPr>
            <w:tcW w:w="3261" w:type="dxa"/>
          </w:tcPr>
          <w:p w14:paraId="3BAEE43F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67" w:type="dxa"/>
          </w:tcPr>
          <w:p w14:paraId="3F771330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5627EB28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</w:tcPr>
          <w:p w14:paraId="54754BC0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0100400</w:t>
            </w:r>
          </w:p>
        </w:tc>
        <w:tc>
          <w:tcPr>
            <w:tcW w:w="709" w:type="dxa"/>
          </w:tcPr>
          <w:p w14:paraId="32E7E602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ABBA" w14:textId="29DE9C7C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BBF9C" w14:textId="3B9D76C0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92909F" w14:textId="4056B31F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</w:tr>
      <w:tr w:rsidR="00713307" w:rsidRPr="00D01F9E" w14:paraId="5B9171A9" w14:textId="77777777" w:rsidTr="00713307">
        <w:tc>
          <w:tcPr>
            <w:tcW w:w="3261" w:type="dxa"/>
          </w:tcPr>
          <w:p w14:paraId="66A9CA88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567" w:type="dxa"/>
          </w:tcPr>
          <w:p w14:paraId="1ACBC449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1635E82F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</w:tcPr>
          <w:p w14:paraId="2D190760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0100400</w:t>
            </w:r>
          </w:p>
        </w:tc>
        <w:tc>
          <w:tcPr>
            <w:tcW w:w="709" w:type="dxa"/>
          </w:tcPr>
          <w:p w14:paraId="343CBF79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5761" w14:textId="77928962" w:rsidR="00713307" w:rsidRPr="00713307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6F695" w14:textId="54592358" w:rsidR="00713307" w:rsidRPr="00713307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EA3DF" w14:textId="778B2E34" w:rsidR="00713307" w:rsidRPr="00713307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</w:tr>
      <w:tr w:rsidR="00713307" w:rsidRPr="00D01F9E" w14:paraId="506C4867" w14:textId="77777777" w:rsidTr="00F84B18">
        <w:tc>
          <w:tcPr>
            <w:tcW w:w="3261" w:type="dxa"/>
          </w:tcPr>
          <w:p w14:paraId="75C23D74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</w:tcPr>
          <w:p w14:paraId="37BC7BE9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07</w:t>
            </w:r>
          </w:p>
        </w:tc>
        <w:tc>
          <w:tcPr>
            <w:tcW w:w="567" w:type="dxa"/>
          </w:tcPr>
          <w:p w14:paraId="54EA5B5B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05</w:t>
            </w:r>
          </w:p>
        </w:tc>
        <w:tc>
          <w:tcPr>
            <w:tcW w:w="1559" w:type="dxa"/>
          </w:tcPr>
          <w:p w14:paraId="3DBF975D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7A1E9470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02317BBC" w14:textId="77777777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3F649644" w14:textId="77777777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10E586AD" w14:textId="77777777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50,0</w:t>
            </w:r>
          </w:p>
        </w:tc>
      </w:tr>
      <w:tr w:rsidR="00713307" w:rsidRPr="00D01F9E" w14:paraId="1685DBED" w14:textId="77777777" w:rsidTr="00F84B18">
        <w:tc>
          <w:tcPr>
            <w:tcW w:w="3261" w:type="dxa"/>
          </w:tcPr>
          <w:p w14:paraId="6522820A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77E3A5AD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07</w:t>
            </w:r>
          </w:p>
        </w:tc>
        <w:tc>
          <w:tcPr>
            <w:tcW w:w="567" w:type="dxa"/>
          </w:tcPr>
          <w:p w14:paraId="7357DB33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05</w:t>
            </w:r>
          </w:p>
        </w:tc>
        <w:tc>
          <w:tcPr>
            <w:tcW w:w="1559" w:type="dxa"/>
          </w:tcPr>
          <w:p w14:paraId="0C812F63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0100500</w:t>
            </w:r>
          </w:p>
        </w:tc>
        <w:tc>
          <w:tcPr>
            <w:tcW w:w="709" w:type="dxa"/>
          </w:tcPr>
          <w:p w14:paraId="5303A62E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63" w:type="dxa"/>
          </w:tcPr>
          <w:p w14:paraId="4E0B1BE9" w14:textId="77777777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1B3A9463" w14:textId="77777777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315B4C2B" w14:textId="77777777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713307" w:rsidRPr="00D01F9E" w14:paraId="6D476827" w14:textId="77777777" w:rsidTr="00F84B18">
        <w:tc>
          <w:tcPr>
            <w:tcW w:w="3261" w:type="dxa"/>
          </w:tcPr>
          <w:p w14:paraId="2852BF75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0987B35D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07</w:t>
            </w:r>
          </w:p>
        </w:tc>
        <w:tc>
          <w:tcPr>
            <w:tcW w:w="567" w:type="dxa"/>
          </w:tcPr>
          <w:p w14:paraId="35F8B1AE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05</w:t>
            </w:r>
          </w:p>
        </w:tc>
        <w:tc>
          <w:tcPr>
            <w:tcW w:w="1559" w:type="dxa"/>
          </w:tcPr>
          <w:p w14:paraId="20C53136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0100500</w:t>
            </w:r>
          </w:p>
        </w:tc>
        <w:tc>
          <w:tcPr>
            <w:tcW w:w="709" w:type="dxa"/>
          </w:tcPr>
          <w:p w14:paraId="47FDA5A8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63" w:type="dxa"/>
          </w:tcPr>
          <w:p w14:paraId="68C8EAFB" w14:textId="77777777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7EEB8DED" w14:textId="77777777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2DB0A8C5" w14:textId="77777777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713307" w:rsidRPr="00D01F9E" w14:paraId="04106696" w14:textId="77777777" w:rsidTr="00873CEB">
        <w:tc>
          <w:tcPr>
            <w:tcW w:w="3261" w:type="dxa"/>
          </w:tcPr>
          <w:p w14:paraId="67739128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КУЛЬТУРА, КИНЕМАТОГРАФИЯ</w:t>
            </w:r>
          </w:p>
        </w:tc>
        <w:tc>
          <w:tcPr>
            <w:tcW w:w="567" w:type="dxa"/>
          </w:tcPr>
          <w:p w14:paraId="5794A870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08</w:t>
            </w:r>
          </w:p>
        </w:tc>
        <w:tc>
          <w:tcPr>
            <w:tcW w:w="567" w:type="dxa"/>
          </w:tcPr>
          <w:p w14:paraId="7D0EA2A8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559" w:type="dxa"/>
          </w:tcPr>
          <w:p w14:paraId="3582FC4C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7D15AD6C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02D1" w14:textId="38309A37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b/>
                <w:bCs/>
                <w:color w:val="000000"/>
              </w:rPr>
              <w:t>1 91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  <w:r w:rsidRPr="00277E92"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EC10" w14:textId="76E16890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b/>
                <w:bCs/>
                <w:color w:val="000000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7D702" w14:textId="72E674A0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b/>
                <w:bCs/>
                <w:color w:val="000000"/>
              </w:rPr>
              <w:t>384,6</w:t>
            </w:r>
          </w:p>
        </w:tc>
      </w:tr>
      <w:tr w:rsidR="00713307" w:rsidRPr="00D01F9E" w14:paraId="4A1C0354" w14:textId="77777777" w:rsidTr="000460AF">
        <w:tc>
          <w:tcPr>
            <w:tcW w:w="3261" w:type="dxa"/>
          </w:tcPr>
          <w:p w14:paraId="043C2977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</w:tcPr>
          <w:p w14:paraId="130F6AB6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08</w:t>
            </w:r>
          </w:p>
        </w:tc>
        <w:tc>
          <w:tcPr>
            <w:tcW w:w="567" w:type="dxa"/>
          </w:tcPr>
          <w:p w14:paraId="517D8F99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58FAC55C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27724007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0BB5" w14:textId="312D97AE" w:rsidR="00713307" w:rsidRPr="00277D68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1 919,5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FD51" w14:textId="2D9BECEA" w:rsidR="00713307" w:rsidRPr="00277D68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2C8BF" w14:textId="15A10B0C" w:rsidR="00713307" w:rsidRPr="00277D68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384,6</w:t>
            </w:r>
          </w:p>
        </w:tc>
      </w:tr>
      <w:tr w:rsidR="00713307" w:rsidRPr="00D01F9E" w14:paraId="70FF4C4E" w14:textId="77777777" w:rsidTr="000460AF">
        <w:tc>
          <w:tcPr>
            <w:tcW w:w="3261" w:type="dxa"/>
          </w:tcPr>
          <w:p w14:paraId="2FB89358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Праздничные и социально-значимые мероприятия для населения</w:t>
            </w:r>
          </w:p>
        </w:tc>
        <w:tc>
          <w:tcPr>
            <w:tcW w:w="567" w:type="dxa"/>
          </w:tcPr>
          <w:p w14:paraId="56F96B0A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</w:t>
            </w:r>
          </w:p>
        </w:tc>
        <w:tc>
          <w:tcPr>
            <w:tcW w:w="567" w:type="dxa"/>
          </w:tcPr>
          <w:p w14:paraId="398C30D4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523A18D2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00500</w:t>
            </w:r>
          </w:p>
        </w:tc>
        <w:tc>
          <w:tcPr>
            <w:tcW w:w="709" w:type="dxa"/>
          </w:tcPr>
          <w:p w14:paraId="19D70808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E947" w14:textId="2BDBA96A" w:rsidR="00713307" w:rsidRPr="00277D68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1 919,5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48D9" w14:textId="6A9DE5C7" w:rsidR="00713307" w:rsidRPr="00277D68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47091" w14:textId="75C7891E" w:rsidR="00713307" w:rsidRPr="00277D68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384,6</w:t>
            </w:r>
          </w:p>
        </w:tc>
      </w:tr>
      <w:tr w:rsidR="00713307" w:rsidRPr="00D01F9E" w14:paraId="1AF98E5B" w14:textId="77777777" w:rsidTr="000460AF">
        <w:tc>
          <w:tcPr>
            <w:tcW w:w="3261" w:type="dxa"/>
          </w:tcPr>
          <w:p w14:paraId="0D1F402E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02EDD14C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</w:t>
            </w:r>
          </w:p>
        </w:tc>
        <w:tc>
          <w:tcPr>
            <w:tcW w:w="567" w:type="dxa"/>
          </w:tcPr>
          <w:p w14:paraId="78830701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55B0AC9F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00500</w:t>
            </w:r>
          </w:p>
        </w:tc>
        <w:tc>
          <w:tcPr>
            <w:tcW w:w="709" w:type="dxa"/>
          </w:tcPr>
          <w:p w14:paraId="75DB38E2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303B" w14:textId="0B239F0A" w:rsidR="00713307" w:rsidRPr="00277D68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1 919,5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4AA3" w14:textId="3790D40E" w:rsidR="00713307" w:rsidRPr="00277D68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904C9" w14:textId="5D385CA3" w:rsidR="00713307" w:rsidRPr="00277D68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384,6</w:t>
            </w:r>
          </w:p>
        </w:tc>
      </w:tr>
      <w:tr w:rsidR="00713307" w:rsidRPr="00D01F9E" w14:paraId="04AC7084" w14:textId="77777777" w:rsidTr="000460AF">
        <w:tc>
          <w:tcPr>
            <w:tcW w:w="3261" w:type="dxa"/>
          </w:tcPr>
          <w:p w14:paraId="72D6EBEF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3A26167A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</w:t>
            </w:r>
          </w:p>
        </w:tc>
        <w:tc>
          <w:tcPr>
            <w:tcW w:w="567" w:type="dxa"/>
          </w:tcPr>
          <w:p w14:paraId="62391A77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43B92065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00500</w:t>
            </w:r>
          </w:p>
        </w:tc>
        <w:tc>
          <w:tcPr>
            <w:tcW w:w="709" w:type="dxa"/>
          </w:tcPr>
          <w:p w14:paraId="301CA260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14FD" w14:textId="70EE3627" w:rsidR="00713307" w:rsidRPr="00277D68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1 919,5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1F20" w14:textId="0DD9040F" w:rsidR="00713307" w:rsidRPr="00277D68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EFA13" w14:textId="3A8667E9" w:rsidR="00713307" w:rsidRPr="00277D68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384,6</w:t>
            </w:r>
          </w:p>
        </w:tc>
      </w:tr>
      <w:tr w:rsidR="00713307" w:rsidRPr="00D01F9E" w14:paraId="124AB6FB" w14:textId="77777777" w:rsidTr="00F84B18">
        <w:tc>
          <w:tcPr>
            <w:tcW w:w="3261" w:type="dxa"/>
          </w:tcPr>
          <w:p w14:paraId="6665219C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567" w:type="dxa"/>
          </w:tcPr>
          <w:p w14:paraId="50C75D93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0B5DAC91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559" w:type="dxa"/>
          </w:tcPr>
          <w:p w14:paraId="23B1FA30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7DD7D029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5B59B518" w14:textId="318BC8C7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2177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134" w:type="dxa"/>
          </w:tcPr>
          <w:p w14:paraId="1B8551D5" w14:textId="1D777113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2177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134" w:type="dxa"/>
          </w:tcPr>
          <w:p w14:paraId="64A1125F" w14:textId="5F508950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2177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,0</w:t>
            </w:r>
          </w:p>
        </w:tc>
      </w:tr>
      <w:tr w:rsidR="00713307" w:rsidRPr="00D01F9E" w14:paraId="6A6D4831" w14:textId="77777777" w:rsidTr="00055E2D">
        <w:tc>
          <w:tcPr>
            <w:tcW w:w="3261" w:type="dxa"/>
          </w:tcPr>
          <w:p w14:paraId="575A874F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567" w:type="dxa"/>
          </w:tcPr>
          <w:p w14:paraId="4705D085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451D4A98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</w:tcPr>
          <w:p w14:paraId="0FC37F9D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5A036E12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7FAE" w14:textId="2847FCD6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b/>
                <w:bCs/>
                <w:color w:val="000000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91992" w14:textId="6E9F8408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b/>
                <w:bCs/>
                <w:color w:val="000000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26A3F8" w14:textId="24A10464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b/>
                <w:bCs/>
                <w:color w:val="000000"/>
              </w:rPr>
              <w:t>1 605,0</w:t>
            </w:r>
          </w:p>
        </w:tc>
      </w:tr>
      <w:tr w:rsidR="00713307" w:rsidRPr="00D01F9E" w14:paraId="7C7F26CF" w14:textId="77777777" w:rsidTr="00055E2D">
        <w:tc>
          <w:tcPr>
            <w:tcW w:w="3261" w:type="dxa"/>
          </w:tcPr>
          <w:p w14:paraId="7D777D9A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</w:tcPr>
          <w:p w14:paraId="6C1A7C2C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4F1A8E4F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</w:tcPr>
          <w:p w14:paraId="48D23CF2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01500</w:t>
            </w:r>
          </w:p>
        </w:tc>
        <w:tc>
          <w:tcPr>
            <w:tcW w:w="709" w:type="dxa"/>
          </w:tcPr>
          <w:p w14:paraId="4478FE5C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DF38" w14:textId="2E9A2740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A5256" w14:textId="44837F07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5BC21" w14:textId="22E8A846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</w:tr>
      <w:tr w:rsidR="00713307" w:rsidRPr="00D01F9E" w14:paraId="321275EF" w14:textId="77777777" w:rsidTr="00596D30">
        <w:tc>
          <w:tcPr>
            <w:tcW w:w="3261" w:type="dxa"/>
          </w:tcPr>
          <w:p w14:paraId="3500D7D3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Межбюджетные трансферты</w:t>
            </w:r>
          </w:p>
        </w:tc>
        <w:tc>
          <w:tcPr>
            <w:tcW w:w="567" w:type="dxa"/>
          </w:tcPr>
          <w:p w14:paraId="7C64809B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36A6BB09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</w:tcPr>
          <w:p w14:paraId="35622482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01500</w:t>
            </w:r>
          </w:p>
        </w:tc>
        <w:tc>
          <w:tcPr>
            <w:tcW w:w="709" w:type="dxa"/>
          </w:tcPr>
          <w:p w14:paraId="111F59B5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3D5B" w14:textId="2B43AE8F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BCCA2" w14:textId="49FCD705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6575D" w14:textId="1CFE5A5F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</w:tr>
      <w:tr w:rsidR="00713307" w:rsidRPr="00D01F9E" w14:paraId="52CEDE7E" w14:textId="77777777" w:rsidTr="00596D30">
        <w:tc>
          <w:tcPr>
            <w:tcW w:w="3261" w:type="dxa"/>
          </w:tcPr>
          <w:p w14:paraId="09432213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567" w:type="dxa"/>
          </w:tcPr>
          <w:p w14:paraId="6F7EFAFB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756F6558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</w:tcPr>
          <w:p w14:paraId="4D8FCC0A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01500</w:t>
            </w:r>
          </w:p>
        </w:tc>
        <w:tc>
          <w:tcPr>
            <w:tcW w:w="709" w:type="dxa"/>
          </w:tcPr>
          <w:p w14:paraId="20938B34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0F20" w14:textId="2953ADC7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1122C" w14:textId="1841C0A9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2E9C3" w14:textId="74AF3A42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</w:tr>
      <w:tr w:rsidR="00713307" w:rsidRPr="00D01F9E" w14:paraId="4DD712E6" w14:textId="77777777" w:rsidTr="00F84B18">
        <w:tc>
          <w:tcPr>
            <w:tcW w:w="3261" w:type="dxa"/>
          </w:tcPr>
          <w:p w14:paraId="653A5CE4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вопросы в области социальной политики</w:t>
            </w:r>
          </w:p>
        </w:tc>
        <w:tc>
          <w:tcPr>
            <w:tcW w:w="567" w:type="dxa"/>
          </w:tcPr>
          <w:p w14:paraId="0B0A7DDC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2C8B0B08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6D330EE4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5ACF2AA0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58A3283F" w14:textId="77777777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572,0</w:t>
            </w:r>
          </w:p>
        </w:tc>
        <w:tc>
          <w:tcPr>
            <w:tcW w:w="1134" w:type="dxa"/>
          </w:tcPr>
          <w:p w14:paraId="064BD6DA" w14:textId="77777777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572,0</w:t>
            </w:r>
          </w:p>
        </w:tc>
        <w:tc>
          <w:tcPr>
            <w:tcW w:w="1134" w:type="dxa"/>
          </w:tcPr>
          <w:p w14:paraId="267E1422" w14:textId="77777777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572,0</w:t>
            </w:r>
          </w:p>
        </w:tc>
      </w:tr>
      <w:tr w:rsidR="00713307" w:rsidRPr="00D01F9E" w14:paraId="60D6AEAE" w14:textId="77777777" w:rsidTr="00F84B18">
        <w:tc>
          <w:tcPr>
            <w:tcW w:w="3261" w:type="dxa"/>
          </w:tcPr>
          <w:p w14:paraId="4EFCE462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</w:tcPr>
          <w:p w14:paraId="56D273D8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62B3030D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088904E9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01800</w:t>
            </w:r>
          </w:p>
        </w:tc>
        <w:tc>
          <w:tcPr>
            <w:tcW w:w="709" w:type="dxa"/>
          </w:tcPr>
          <w:p w14:paraId="0B8E0370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62269A48" w14:textId="77777777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7DF997A4" w14:textId="77777777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6B3B6676" w14:textId="77777777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</w:tr>
      <w:tr w:rsidR="00713307" w:rsidRPr="00D01F9E" w14:paraId="1D513130" w14:textId="77777777" w:rsidTr="00F84B18">
        <w:tc>
          <w:tcPr>
            <w:tcW w:w="3261" w:type="dxa"/>
          </w:tcPr>
          <w:p w14:paraId="26F8461E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14:paraId="1DA6BEDF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20F53FEA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7BA1B1BF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01800</w:t>
            </w:r>
          </w:p>
        </w:tc>
        <w:tc>
          <w:tcPr>
            <w:tcW w:w="709" w:type="dxa"/>
          </w:tcPr>
          <w:p w14:paraId="052CE001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300</w:t>
            </w:r>
          </w:p>
        </w:tc>
        <w:tc>
          <w:tcPr>
            <w:tcW w:w="1163" w:type="dxa"/>
          </w:tcPr>
          <w:p w14:paraId="259A4455" w14:textId="77777777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2A3C2CAC" w14:textId="77777777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618A9A60" w14:textId="77777777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</w:tr>
      <w:tr w:rsidR="00713307" w:rsidRPr="00D01F9E" w14:paraId="64576AA0" w14:textId="77777777" w:rsidTr="00F84B18">
        <w:tc>
          <w:tcPr>
            <w:tcW w:w="3261" w:type="dxa"/>
          </w:tcPr>
          <w:p w14:paraId="4ED8CFE2" w14:textId="43E13E43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</w:tcPr>
          <w:p w14:paraId="6EABFBF2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56ED73DD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6E82D659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01800</w:t>
            </w:r>
          </w:p>
        </w:tc>
        <w:tc>
          <w:tcPr>
            <w:tcW w:w="709" w:type="dxa"/>
          </w:tcPr>
          <w:p w14:paraId="2C661835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320</w:t>
            </w:r>
          </w:p>
        </w:tc>
        <w:tc>
          <w:tcPr>
            <w:tcW w:w="1163" w:type="dxa"/>
          </w:tcPr>
          <w:p w14:paraId="63BB771A" w14:textId="77777777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29D51616" w14:textId="77777777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6EBD0435" w14:textId="77777777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</w:tr>
      <w:tr w:rsidR="00713307" w:rsidRPr="00D01F9E" w14:paraId="3C0D739C" w14:textId="77777777" w:rsidTr="00F84B18">
        <w:tc>
          <w:tcPr>
            <w:tcW w:w="3261" w:type="dxa"/>
          </w:tcPr>
          <w:p w14:paraId="08A26242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567" w:type="dxa"/>
          </w:tcPr>
          <w:p w14:paraId="58A02131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12263CE1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5FFA42AD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1EDCD6DE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192BCB55" w14:textId="77777777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402436B3" w14:textId="77777777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48533B0E" w14:textId="77777777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</w:tr>
      <w:tr w:rsidR="00713307" w:rsidRPr="00D01F9E" w14:paraId="68701DBF" w14:textId="77777777" w:rsidTr="00F84B18">
        <w:tc>
          <w:tcPr>
            <w:tcW w:w="3261" w:type="dxa"/>
          </w:tcPr>
          <w:p w14:paraId="6B18F43F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14:paraId="375F0727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10 </w:t>
            </w:r>
          </w:p>
        </w:tc>
        <w:tc>
          <w:tcPr>
            <w:tcW w:w="567" w:type="dxa"/>
          </w:tcPr>
          <w:p w14:paraId="53A23D28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12110725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324BC13A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300</w:t>
            </w:r>
          </w:p>
        </w:tc>
        <w:tc>
          <w:tcPr>
            <w:tcW w:w="1163" w:type="dxa"/>
          </w:tcPr>
          <w:p w14:paraId="1F409D0C" w14:textId="77777777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0CD59A12" w14:textId="77777777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79846DAA" w14:textId="77777777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</w:tr>
      <w:tr w:rsidR="00713307" w:rsidRPr="00D01F9E" w14:paraId="27B864D5" w14:textId="77777777" w:rsidTr="00F84B18">
        <w:tc>
          <w:tcPr>
            <w:tcW w:w="3261" w:type="dxa"/>
          </w:tcPr>
          <w:p w14:paraId="3032267E" w14:textId="312CB4C3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</w:tcPr>
          <w:p w14:paraId="0EFB7E27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6123517E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22FA38E0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7464A4A4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320</w:t>
            </w:r>
          </w:p>
        </w:tc>
        <w:tc>
          <w:tcPr>
            <w:tcW w:w="1163" w:type="dxa"/>
          </w:tcPr>
          <w:p w14:paraId="540D1B6B" w14:textId="77777777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15E1AAD2" w14:textId="77777777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0D62F0B1" w14:textId="77777777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</w:tr>
      <w:tr w:rsidR="00713307" w:rsidRPr="00D01F9E" w14:paraId="031A6B8C" w14:textId="77777777" w:rsidTr="00F84B18">
        <w:tc>
          <w:tcPr>
            <w:tcW w:w="3261" w:type="dxa"/>
          </w:tcPr>
          <w:p w14:paraId="68011180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lastRenderedPageBreak/>
              <w:t>СРЕДСТВА МАССОВОЙ ИНФОРМАЦИИ</w:t>
            </w:r>
          </w:p>
        </w:tc>
        <w:tc>
          <w:tcPr>
            <w:tcW w:w="567" w:type="dxa"/>
          </w:tcPr>
          <w:p w14:paraId="0C093857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58C3171A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559" w:type="dxa"/>
          </w:tcPr>
          <w:p w14:paraId="4F5A34CF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52A8C669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D0827C" w14:textId="689C6070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55</w:t>
            </w: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2AAECE" w14:textId="370A0055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55</w:t>
            </w: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80F3EC" w14:textId="078E5C1C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55</w:t>
            </w: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</w:t>
            </w:r>
          </w:p>
        </w:tc>
      </w:tr>
      <w:tr w:rsidR="00713307" w:rsidRPr="00D01F9E" w14:paraId="6920CCE5" w14:textId="77777777" w:rsidTr="004544E0">
        <w:trPr>
          <w:trHeight w:val="357"/>
        </w:trPr>
        <w:tc>
          <w:tcPr>
            <w:tcW w:w="3261" w:type="dxa"/>
          </w:tcPr>
          <w:p w14:paraId="279C7FED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Периодическая печать и издательства</w:t>
            </w:r>
          </w:p>
        </w:tc>
        <w:tc>
          <w:tcPr>
            <w:tcW w:w="567" w:type="dxa"/>
          </w:tcPr>
          <w:p w14:paraId="39E46511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0A060FFA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259F9249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75BBB14A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5B9E" w14:textId="1B9E5E1B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A06E" w14:textId="2D7DC291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623F" w14:textId="644F8A44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</w:tr>
      <w:tr w:rsidR="00713307" w:rsidRPr="00D01F9E" w14:paraId="5A3EFA21" w14:textId="77777777" w:rsidTr="004544E0">
        <w:trPr>
          <w:trHeight w:val="357"/>
        </w:trPr>
        <w:tc>
          <w:tcPr>
            <w:tcW w:w="3261" w:type="dxa"/>
          </w:tcPr>
          <w:p w14:paraId="2A616E5F" w14:textId="7F478160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Информирование жителей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внутригородского муниципального образования</w:t>
            </w:r>
            <w:r w:rsidR="0039346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муниципального округа Ломоносовский в городе Москве</w:t>
            </w:r>
          </w:p>
        </w:tc>
        <w:tc>
          <w:tcPr>
            <w:tcW w:w="567" w:type="dxa"/>
          </w:tcPr>
          <w:p w14:paraId="76D3EBAE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3B0562C1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58AA595C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1A32F0B2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A113" w14:textId="4FFE1A68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2987" w14:textId="7DC67E7A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C86E" w14:textId="68C4F426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</w:tr>
      <w:tr w:rsidR="00713307" w:rsidRPr="00D01F9E" w14:paraId="7E15F0C0" w14:textId="77777777" w:rsidTr="00B0202A">
        <w:tc>
          <w:tcPr>
            <w:tcW w:w="3261" w:type="dxa"/>
          </w:tcPr>
          <w:p w14:paraId="3D0E997B" w14:textId="6EE8E864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7422E72F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7A0BFEAA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3935C50E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5ED58951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E375" w14:textId="66A9C36C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E316" w14:textId="3232DF11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85D4" w14:textId="0F135605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</w:tr>
      <w:tr w:rsidR="00713307" w:rsidRPr="00D01F9E" w14:paraId="5B37717C" w14:textId="77777777" w:rsidTr="00B0202A">
        <w:tc>
          <w:tcPr>
            <w:tcW w:w="3261" w:type="dxa"/>
          </w:tcPr>
          <w:p w14:paraId="2AC20025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6F8C51CC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752AEE73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0B0AAEFC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33E7C11B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EE31" w14:textId="37629D45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AF48" w14:textId="4E6069FE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430F" w14:textId="18306C78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</w:tr>
      <w:tr w:rsidR="00713307" w:rsidRPr="00D01F9E" w14:paraId="7D2B7592" w14:textId="77777777" w:rsidTr="00F84B18">
        <w:tc>
          <w:tcPr>
            <w:tcW w:w="3261" w:type="dxa"/>
          </w:tcPr>
          <w:p w14:paraId="33295745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</w:tcPr>
          <w:p w14:paraId="5405C742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7CBA1CF8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0AF648D0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25540AA3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D619" w14:textId="77777777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507A" w14:textId="77777777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3888" w14:textId="77777777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600,0</w:t>
            </w:r>
          </w:p>
        </w:tc>
      </w:tr>
      <w:tr w:rsidR="00713307" w:rsidRPr="00D01F9E" w14:paraId="13E6B006" w14:textId="77777777" w:rsidTr="00F84B18">
        <w:tc>
          <w:tcPr>
            <w:tcW w:w="3261" w:type="dxa"/>
          </w:tcPr>
          <w:p w14:paraId="074A5CC7" w14:textId="753B3CA1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Информирование жителей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внутригородского муниципального образования</w:t>
            </w:r>
            <w:r w:rsidR="0039346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муниципального округа Ломоносовский в городе Москве</w:t>
            </w:r>
          </w:p>
        </w:tc>
        <w:tc>
          <w:tcPr>
            <w:tcW w:w="567" w:type="dxa"/>
          </w:tcPr>
          <w:p w14:paraId="4AD5DFC9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09F70348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64458BCA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5B10ABC8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299B0AF9" w14:textId="77777777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3C00BAD7" w14:textId="77777777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030C8F6B" w14:textId="77777777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713307" w:rsidRPr="00D01F9E" w14:paraId="6F3EC4B1" w14:textId="77777777" w:rsidTr="00F84B18">
        <w:tc>
          <w:tcPr>
            <w:tcW w:w="3261" w:type="dxa"/>
          </w:tcPr>
          <w:p w14:paraId="13FB99D8" w14:textId="3ABA7416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3649BEC6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46287A76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19EED41D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7A4C2ECE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63" w:type="dxa"/>
          </w:tcPr>
          <w:p w14:paraId="57AC7F9C" w14:textId="77777777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0FA8575F" w14:textId="77777777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482C86DE" w14:textId="77777777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713307" w:rsidRPr="00D01F9E" w14:paraId="4A2B6DDB" w14:textId="77777777" w:rsidTr="00F84B18">
        <w:tc>
          <w:tcPr>
            <w:tcW w:w="3261" w:type="dxa"/>
          </w:tcPr>
          <w:p w14:paraId="560CB688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40C35F8A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22350CB3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6834E127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4FAE82DD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63" w:type="dxa"/>
          </w:tcPr>
          <w:p w14:paraId="74DF2F20" w14:textId="77777777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311FCC79" w14:textId="77777777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2BF3FC86" w14:textId="77777777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713307" w:rsidRPr="00D01F9E" w14:paraId="4E752346" w14:textId="77777777" w:rsidTr="002568BA">
        <w:tc>
          <w:tcPr>
            <w:tcW w:w="3261" w:type="dxa"/>
          </w:tcPr>
          <w:p w14:paraId="7F2247D7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Условно утверждаемые расходы</w:t>
            </w:r>
          </w:p>
        </w:tc>
        <w:tc>
          <w:tcPr>
            <w:tcW w:w="567" w:type="dxa"/>
          </w:tcPr>
          <w:p w14:paraId="612B08C7" w14:textId="7221967A" w:rsidR="00713307" w:rsidRPr="00EB14BC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B14B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567" w:type="dxa"/>
          </w:tcPr>
          <w:p w14:paraId="4AFC95EE" w14:textId="0D96AFD3" w:rsidR="00713307" w:rsidRPr="00EB14BC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B14B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559" w:type="dxa"/>
          </w:tcPr>
          <w:p w14:paraId="5710AAEB" w14:textId="68E3DB89" w:rsidR="00713307" w:rsidRPr="00EB14BC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B14B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709" w:type="dxa"/>
          </w:tcPr>
          <w:p w14:paraId="3579E2F2" w14:textId="086A0538" w:rsidR="00713307" w:rsidRPr="00EB14BC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B14B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163" w:type="dxa"/>
          </w:tcPr>
          <w:p w14:paraId="20043522" w14:textId="47032C99" w:rsidR="00713307" w:rsidRPr="00EB14BC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B14B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71D4F" w14:textId="7E168C4C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1 002,1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AC563C" w14:textId="2CB28A53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1 534,9</w:t>
            </w:r>
          </w:p>
        </w:tc>
      </w:tr>
      <w:tr w:rsidR="00713307" w:rsidRPr="00D01F9E" w14:paraId="6EBBCBF1" w14:textId="77777777" w:rsidTr="00CA147C">
        <w:tc>
          <w:tcPr>
            <w:tcW w:w="3261" w:type="dxa"/>
          </w:tcPr>
          <w:p w14:paraId="7ED70859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ИТОГО РАСХОДОВ</w:t>
            </w:r>
          </w:p>
        </w:tc>
        <w:tc>
          <w:tcPr>
            <w:tcW w:w="567" w:type="dxa"/>
          </w:tcPr>
          <w:p w14:paraId="1A6828F5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567" w:type="dxa"/>
          </w:tcPr>
          <w:p w14:paraId="28F804C4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559" w:type="dxa"/>
          </w:tcPr>
          <w:p w14:paraId="4DDB8ACD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709" w:type="dxa"/>
          </w:tcPr>
          <w:p w14:paraId="7A68ABC4" w14:textId="77777777" w:rsidR="00713307" w:rsidRPr="00D01F9E" w:rsidRDefault="00713307" w:rsidP="007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817B" w14:textId="7536700C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31 233,8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E0827" w14:textId="69105F4D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40 081,1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0B8A0B" w14:textId="0CC4E588" w:rsidR="00713307" w:rsidRPr="00D01F9E" w:rsidRDefault="00713307" w:rsidP="0071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30 697,0</w:t>
            </w:r>
          </w:p>
        </w:tc>
      </w:tr>
    </w:tbl>
    <w:p w14:paraId="358BD7CF" w14:textId="77777777" w:rsidR="00D01F9E" w:rsidRPr="00D01F9E" w:rsidRDefault="00D01F9E" w:rsidP="00D01F9E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0E2F265" w14:textId="77777777" w:rsidR="00D01F9E" w:rsidRPr="00D01F9E" w:rsidRDefault="00D01F9E" w:rsidP="00D01F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br w:type="page"/>
      </w:r>
    </w:p>
    <w:p w14:paraId="2D79F07F" w14:textId="77777777" w:rsidR="00D01F9E" w:rsidRPr="00D01F9E" w:rsidRDefault="00D01F9E" w:rsidP="00D01F9E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 4</w:t>
      </w:r>
    </w:p>
    <w:p w14:paraId="7BC9F91C" w14:textId="0173FC81" w:rsidR="00D01F9E" w:rsidRPr="00D01F9E" w:rsidRDefault="00D01F9E" w:rsidP="00D01F9E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решению Совета депутатов </w:t>
      </w:r>
      <w:r w:rsidR="00E428E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</w:t>
      </w:r>
      <w:r w:rsidR="003934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E428E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r w:rsidR="003934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муниципального округа Ломоносовский в городе Москве</w:t>
      </w:r>
    </w:p>
    <w:p w14:paraId="0E66A73A" w14:textId="42560DF7" w:rsidR="00D01F9E" w:rsidRPr="00D01F9E" w:rsidRDefault="00CA1E19" w:rsidP="00D01F9E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A1E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 ____________ 2025 года № ____</w:t>
      </w:r>
    </w:p>
    <w:p w14:paraId="132A1FE2" w14:textId="77777777" w:rsidR="00D01F9E" w:rsidRPr="00D01F9E" w:rsidRDefault="00D01F9E" w:rsidP="00D01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215E356" w14:textId="7C91D6F5" w:rsidR="00D01F9E" w:rsidRPr="00D01F9E" w:rsidRDefault="00D01F9E" w:rsidP="00D01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Источники финансирования дефицита </w:t>
      </w:r>
      <w:r w:rsidRPr="006F638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бюджета </w:t>
      </w:r>
      <w:r w:rsidR="006F6389" w:rsidRPr="006F638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</w:t>
      </w:r>
      <w:r w:rsidR="0039346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="006F6389" w:rsidRPr="006F638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-</w:t>
      </w:r>
      <w:r w:rsidR="006F6389" w:rsidRPr="00D01F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муниципального округа Ломоносовский в городе Москве на </w:t>
      </w:r>
      <w:r w:rsidR="00B501B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год и плановый период </w:t>
      </w:r>
      <w:r w:rsidR="00B501B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и </w:t>
      </w:r>
      <w:r w:rsidR="00B501B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годов</w:t>
      </w:r>
    </w:p>
    <w:p w14:paraId="2CBF49F6" w14:textId="77777777" w:rsidR="00D01F9E" w:rsidRPr="00D01F9E" w:rsidRDefault="00D01F9E" w:rsidP="00D01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10017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803"/>
        <w:gridCol w:w="2551"/>
        <w:gridCol w:w="3402"/>
        <w:gridCol w:w="1134"/>
        <w:gridCol w:w="1134"/>
        <w:gridCol w:w="993"/>
      </w:tblGrid>
      <w:tr w:rsidR="00D01F9E" w:rsidRPr="00D01F9E" w14:paraId="0488E921" w14:textId="77777777" w:rsidTr="00F84B18">
        <w:trPr>
          <w:cantSplit/>
        </w:trPr>
        <w:tc>
          <w:tcPr>
            <w:tcW w:w="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85358A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Код ведомства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3BA70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Код группы, подгруппы, статьи и вида источников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42338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Наименование 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EE97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Сумма, (тыс. руб.)</w:t>
            </w:r>
          </w:p>
        </w:tc>
      </w:tr>
      <w:tr w:rsidR="00D01F9E" w:rsidRPr="00D01F9E" w14:paraId="360D5A1B" w14:textId="77777777" w:rsidTr="00F84B18">
        <w:trPr>
          <w:cantSplit/>
        </w:trPr>
        <w:tc>
          <w:tcPr>
            <w:tcW w:w="8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645B67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2BAE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5A99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6EC375BF" w14:textId="68689458" w:rsidR="00D01F9E" w:rsidRPr="00D01F9E" w:rsidRDefault="00B501B9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2026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14:paraId="5B891C3E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Плановый период</w:t>
            </w:r>
          </w:p>
        </w:tc>
      </w:tr>
      <w:tr w:rsidR="00D01F9E" w:rsidRPr="00D01F9E" w14:paraId="164A480B" w14:textId="77777777" w:rsidTr="00F84B18">
        <w:trPr>
          <w:cantSplit/>
        </w:trPr>
        <w:tc>
          <w:tcPr>
            <w:tcW w:w="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680A5" w14:textId="77777777" w:rsidR="00D01F9E" w:rsidRPr="00D01F9E" w:rsidRDefault="00D01F9E" w:rsidP="00D01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214AE" w14:textId="77777777" w:rsidR="00D01F9E" w:rsidRPr="00D01F9E" w:rsidRDefault="00D01F9E" w:rsidP="00D01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02FC8" w14:textId="77777777" w:rsidR="00D01F9E" w:rsidRPr="00D01F9E" w:rsidRDefault="00D01F9E" w:rsidP="00D01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5B397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7A0F1" w14:textId="7A2B99C7" w:rsidR="00D01F9E" w:rsidRPr="00D01F9E" w:rsidRDefault="00B501B9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2027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60569" w14:textId="3806EDE2" w:rsidR="00D01F9E" w:rsidRPr="00D01F9E" w:rsidRDefault="00B501B9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2028</w:t>
            </w:r>
          </w:p>
        </w:tc>
      </w:tr>
      <w:tr w:rsidR="00D01F9E" w:rsidRPr="00D01F9E" w14:paraId="65886AD6" w14:textId="77777777" w:rsidTr="00F84B18"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A78A2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29FE4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01 00 00 00 00 0000 000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BAC8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6530A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C6BF1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5D711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D01F9E" w:rsidRPr="00D01F9E" w14:paraId="29D30D7F" w14:textId="77777777" w:rsidTr="00F84B18"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76E68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5D61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01 05 00 00 00 0000 000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224A9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39BE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F967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0B3EA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D01F9E" w:rsidRPr="00D01F9E" w14:paraId="3FF83BD5" w14:textId="77777777" w:rsidTr="00F84B18"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93C9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746E9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01 05 02 01 03 0000 510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817A9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Увеличение прочих остатков денежных средств бюджета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07F05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5A760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EF6F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D01F9E" w:rsidRPr="00D01F9E" w14:paraId="5139A587" w14:textId="77777777" w:rsidTr="00F84B18"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C314C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FF10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01 05 02 01 03 0000 610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C31B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Уменьшение прочих остатков денежных средств бюджета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DC8C8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CA919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01B72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</w:tbl>
    <w:p w14:paraId="2B8FFFF7" w14:textId="77777777" w:rsidR="00D01F9E" w:rsidRPr="00D01F9E" w:rsidRDefault="00D01F9E" w:rsidP="00D01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4E5B6AFD" w14:textId="77777777" w:rsidR="00D01F9E" w:rsidRPr="00D01F9E" w:rsidRDefault="00D01F9E" w:rsidP="00D01F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</w:p>
    <w:p w14:paraId="242457F5" w14:textId="77777777" w:rsidR="00D01F9E" w:rsidRPr="00D01F9E" w:rsidRDefault="00D01F9E" w:rsidP="00D01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214F28FF" w14:textId="77777777" w:rsidR="00D01F9E" w:rsidRPr="00D01F9E" w:rsidRDefault="00D01F9E" w:rsidP="00D01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74E4940D" w14:textId="77777777" w:rsidR="00D01F9E" w:rsidRPr="00D01F9E" w:rsidRDefault="00D01F9E" w:rsidP="00D01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0010B9A0" w14:textId="77777777" w:rsidR="00D01F9E" w:rsidRPr="00D01F9E" w:rsidRDefault="00D01F9E" w:rsidP="00D01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1CADEF31" w14:textId="77777777" w:rsidR="00D01F9E" w:rsidRPr="00D01F9E" w:rsidRDefault="00D01F9E" w:rsidP="00D01F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sectPr w:rsidR="00D01F9E" w:rsidRPr="00D01F9E" w:rsidSect="00971F76">
          <w:pgSz w:w="11906" w:h="16838"/>
          <w:pgMar w:top="851" w:right="566" w:bottom="993" w:left="1134" w:header="709" w:footer="709" w:gutter="0"/>
          <w:cols w:space="708"/>
          <w:docGrid w:linePitch="360"/>
        </w:sectPr>
      </w:pPr>
    </w:p>
    <w:p w14:paraId="57BDE9E4" w14:textId="77777777" w:rsidR="00D01F9E" w:rsidRPr="00D01F9E" w:rsidRDefault="00D01F9E" w:rsidP="00D01F9E">
      <w:pPr>
        <w:spacing w:after="0" w:line="240" w:lineRule="auto"/>
        <w:ind w:left="949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 5</w:t>
      </w:r>
    </w:p>
    <w:p w14:paraId="5052E284" w14:textId="55ECFC10" w:rsidR="00D01F9E" w:rsidRPr="00D01F9E" w:rsidRDefault="00D01F9E" w:rsidP="00D01F9E">
      <w:pPr>
        <w:spacing w:after="0" w:line="240" w:lineRule="auto"/>
        <w:ind w:left="949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решению Совета депутатов </w:t>
      </w:r>
      <w:r w:rsidR="002E114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</w:t>
      </w:r>
      <w:r w:rsidR="001A2F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2E114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r w:rsidR="001A2F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муниципального округа Ломоносовский</w:t>
      </w:r>
      <w:r w:rsidR="002E114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городе Москве</w:t>
      </w:r>
    </w:p>
    <w:p w14:paraId="23AFDFA2" w14:textId="77777777" w:rsidR="00CA1E19" w:rsidRPr="00CA1E19" w:rsidRDefault="00CA1E19" w:rsidP="00CA1E19">
      <w:pPr>
        <w:spacing w:after="0" w:line="240" w:lineRule="auto"/>
        <w:ind w:left="949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A1E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 ____________ 2025 года № ____</w:t>
      </w:r>
    </w:p>
    <w:p w14:paraId="2EE48064" w14:textId="77777777" w:rsidR="00D01F9E" w:rsidRPr="00D01F9E" w:rsidRDefault="00D01F9E" w:rsidP="00D01F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4A04CCDD" w14:textId="77777777" w:rsidR="00DA3851" w:rsidRDefault="00D01F9E" w:rsidP="00D01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Программа муниципальных гарантий</w:t>
      </w:r>
    </w:p>
    <w:p w14:paraId="2CD4C031" w14:textId="7F8ED936" w:rsidR="00DA3851" w:rsidRDefault="00D01F9E" w:rsidP="00D01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0D61B9" w:rsidRPr="000D61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</w:t>
      </w:r>
      <w:r w:rsidR="001A2F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0D61B9" w:rsidRPr="000D61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-</w:t>
      </w:r>
      <w:r w:rsidR="000D61B9" w:rsidRPr="00D01F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муниципального округа Ломоносовский в городе Москве </w:t>
      </w:r>
    </w:p>
    <w:p w14:paraId="0F1E5618" w14:textId="6E683813" w:rsidR="00D01F9E" w:rsidRPr="00D01F9E" w:rsidRDefault="00D01F9E" w:rsidP="00D01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в валюте Российской Федерации на </w:t>
      </w:r>
      <w:r w:rsidR="00B501B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год и плановый период </w:t>
      </w:r>
      <w:r w:rsidR="00B501B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и </w:t>
      </w:r>
      <w:r w:rsidR="00B501B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годов</w:t>
      </w:r>
    </w:p>
    <w:p w14:paraId="19D9A16D" w14:textId="77777777" w:rsidR="00D01F9E" w:rsidRPr="00D01F9E" w:rsidRDefault="00D01F9E" w:rsidP="00D01F9E">
      <w:pPr>
        <w:autoSpaceDE w:val="0"/>
        <w:autoSpaceDN w:val="0"/>
        <w:adjustRightInd w:val="0"/>
        <w:spacing w:after="0" w:line="240" w:lineRule="auto"/>
        <w:ind w:left="504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4D1289BF" w14:textId="2EBC9E07" w:rsidR="00D01F9E" w:rsidRPr="00D01F9E" w:rsidRDefault="00D01F9E" w:rsidP="00D01F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1.1. Перечень подлежащих предоставлению муниципальных гарантий в </w:t>
      </w:r>
      <w:proofErr w:type="gramStart"/>
      <w:r w:rsidR="00B501B9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 - </w:t>
      </w:r>
      <w:r w:rsidR="00B501B9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2028</w:t>
      </w:r>
      <w:proofErr w:type="gramEnd"/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 годах</w:t>
      </w:r>
    </w:p>
    <w:p w14:paraId="5B3B323C" w14:textId="77777777" w:rsidR="00D01F9E" w:rsidRPr="00D01F9E" w:rsidRDefault="00D01F9E" w:rsidP="00D01F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4"/>
        <w:gridCol w:w="1985"/>
        <w:gridCol w:w="2107"/>
        <w:gridCol w:w="1468"/>
        <w:gridCol w:w="1389"/>
        <w:gridCol w:w="1417"/>
        <w:gridCol w:w="2410"/>
        <w:gridCol w:w="3119"/>
      </w:tblGrid>
      <w:tr w:rsidR="00D01F9E" w:rsidRPr="00D01F9E" w14:paraId="38E83740" w14:textId="77777777" w:rsidTr="00F84B18">
        <w:tc>
          <w:tcPr>
            <w:tcW w:w="814" w:type="dxa"/>
            <w:vMerge w:val="restart"/>
          </w:tcPr>
          <w:p w14:paraId="09031D70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№ п/п</w:t>
            </w:r>
          </w:p>
        </w:tc>
        <w:tc>
          <w:tcPr>
            <w:tcW w:w="1985" w:type="dxa"/>
            <w:vMerge w:val="restart"/>
          </w:tcPr>
          <w:p w14:paraId="578D0BE8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Наименование принципала</w:t>
            </w:r>
          </w:p>
        </w:tc>
        <w:tc>
          <w:tcPr>
            <w:tcW w:w="2107" w:type="dxa"/>
            <w:vMerge w:val="restart"/>
          </w:tcPr>
          <w:p w14:paraId="590EA24A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Цель гарантирования</w:t>
            </w:r>
          </w:p>
        </w:tc>
        <w:tc>
          <w:tcPr>
            <w:tcW w:w="4274" w:type="dxa"/>
            <w:gridSpan w:val="3"/>
          </w:tcPr>
          <w:p w14:paraId="2174D703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Сумма гарантирования </w:t>
            </w:r>
          </w:p>
          <w:p w14:paraId="1A6957AC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(тыс. руб.)</w:t>
            </w:r>
          </w:p>
        </w:tc>
        <w:tc>
          <w:tcPr>
            <w:tcW w:w="2410" w:type="dxa"/>
            <w:vMerge w:val="restart"/>
          </w:tcPr>
          <w:p w14:paraId="56552332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Наличие права регрессного требования</w:t>
            </w:r>
          </w:p>
        </w:tc>
        <w:tc>
          <w:tcPr>
            <w:tcW w:w="3119" w:type="dxa"/>
            <w:vMerge w:val="restart"/>
          </w:tcPr>
          <w:p w14:paraId="1B341A78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Иные условия предоставления муниципальных гарантий </w:t>
            </w:r>
          </w:p>
        </w:tc>
      </w:tr>
      <w:tr w:rsidR="00D01F9E" w:rsidRPr="00D01F9E" w14:paraId="6EC25C12" w14:textId="77777777" w:rsidTr="00F84B18">
        <w:tc>
          <w:tcPr>
            <w:tcW w:w="814" w:type="dxa"/>
            <w:vMerge/>
          </w:tcPr>
          <w:p w14:paraId="3F9C5AEE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5" w:type="dxa"/>
            <w:vMerge/>
          </w:tcPr>
          <w:p w14:paraId="6C593DA4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369EACF9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8" w:type="dxa"/>
            <w:vMerge w:val="restart"/>
            <w:vAlign w:val="bottom"/>
          </w:tcPr>
          <w:p w14:paraId="005E919F" w14:textId="539A0251" w:rsidR="00D01F9E" w:rsidRPr="00D01F9E" w:rsidRDefault="00B501B9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2026</w:t>
            </w:r>
            <w:r w:rsidR="00D01F9E"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год</w:t>
            </w:r>
          </w:p>
        </w:tc>
        <w:tc>
          <w:tcPr>
            <w:tcW w:w="2806" w:type="dxa"/>
            <w:gridSpan w:val="2"/>
          </w:tcPr>
          <w:p w14:paraId="470526FA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Плановый период</w:t>
            </w:r>
          </w:p>
        </w:tc>
        <w:tc>
          <w:tcPr>
            <w:tcW w:w="2410" w:type="dxa"/>
            <w:vMerge/>
          </w:tcPr>
          <w:p w14:paraId="2BB510BA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9" w:type="dxa"/>
            <w:vMerge/>
          </w:tcPr>
          <w:p w14:paraId="5C4F7181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D01F9E" w:rsidRPr="00D01F9E" w14:paraId="251A015E" w14:textId="77777777" w:rsidTr="00F84B18">
        <w:tc>
          <w:tcPr>
            <w:tcW w:w="814" w:type="dxa"/>
            <w:vMerge/>
          </w:tcPr>
          <w:p w14:paraId="31530232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5" w:type="dxa"/>
            <w:vMerge/>
          </w:tcPr>
          <w:p w14:paraId="5888021E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74C61D73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8" w:type="dxa"/>
            <w:vMerge/>
            <w:vAlign w:val="center"/>
          </w:tcPr>
          <w:p w14:paraId="6F64BBD6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89" w:type="dxa"/>
            <w:vAlign w:val="center"/>
          </w:tcPr>
          <w:p w14:paraId="0686F2B6" w14:textId="320E2713" w:rsidR="00D01F9E" w:rsidRPr="00D01F9E" w:rsidRDefault="00B501B9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2027</w:t>
            </w:r>
            <w:r w:rsidR="00D01F9E"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14:paraId="0219EE3D" w14:textId="41FCB9CC" w:rsidR="00D01F9E" w:rsidRPr="00D01F9E" w:rsidRDefault="00B501B9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2028</w:t>
            </w:r>
            <w:r w:rsidR="00D01F9E"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год</w:t>
            </w:r>
          </w:p>
        </w:tc>
        <w:tc>
          <w:tcPr>
            <w:tcW w:w="2410" w:type="dxa"/>
            <w:vMerge/>
          </w:tcPr>
          <w:p w14:paraId="37D53D87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9" w:type="dxa"/>
            <w:vMerge/>
          </w:tcPr>
          <w:p w14:paraId="0AA633B3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D01F9E" w:rsidRPr="00D01F9E" w14:paraId="0D61DA91" w14:textId="77777777" w:rsidTr="00F84B18">
        <w:tc>
          <w:tcPr>
            <w:tcW w:w="814" w:type="dxa"/>
          </w:tcPr>
          <w:p w14:paraId="71B3347C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5" w:type="dxa"/>
          </w:tcPr>
          <w:p w14:paraId="02F161E0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</w:tcPr>
          <w:p w14:paraId="0144865A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8" w:type="dxa"/>
            <w:vAlign w:val="center"/>
          </w:tcPr>
          <w:p w14:paraId="3CE2D21C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89" w:type="dxa"/>
            <w:vAlign w:val="center"/>
          </w:tcPr>
          <w:p w14:paraId="64A35B79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69F91FD9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</w:tcPr>
          <w:p w14:paraId="1547C172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9" w:type="dxa"/>
          </w:tcPr>
          <w:p w14:paraId="7CD4DE52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D01F9E" w:rsidRPr="00D01F9E" w14:paraId="79547653" w14:textId="77777777" w:rsidTr="00F84B18">
        <w:tc>
          <w:tcPr>
            <w:tcW w:w="814" w:type="dxa"/>
          </w:tcPr>
          <w:p w14:paraId="7E0A9A01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985" w:type="dxa"/>
          </w:tcPr>
          <w:p w14:paraId="77C31471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07" w:type="dxa"/>
          </w:tcPr>
          <w:p w14:paraId="11F42B77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468" w:type="dxa"/>
          </w:tcPr>
          <w:p w14:paraId="5F3423CF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389" w:type="dxa"/>
          </w:tcPr>
          <w:p w14:paraId="6E4EA326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417" w:type="dxa"/>
          </w:tcPr>
          <w:p w14:paraId="59D5D8AC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410" w:type="dxa"/>
          </w:tcPr>
          <w:p w14:paraId="7BE61FAA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3119" w:type="dxa"/>
          </w:tcPr>
          <w:p w14:paraId="4659AD26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8</w:t>
            </w:r>
          </w:p>
        </w:tc>
      </w:tr>
      <w:tr w:rsidR="00D01F9E" w:rsidRPr="00D01F9E" w14:paraId="38AC4B49" w14:textId="77777777" w:rsidTr="00F84B18">
        <w:tc>
          <w:tcPr>
            <w:tcW w:w="814" w:type="dxa"/>
          </w:tcPr>
          <w:p w14:paraId="384C4118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985" w:type="dxa"/>
          </w:tcPr>
          <w:p w14:paraId="606A01C5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2107" w:type="dxa"/>
          </w:tcPr>
          <w:p w14:paraId="5DD2CA6A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468" w:type="dxa"/>
          </w:tcPr>
          <w:p w14:paraId="7AAC3B44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389" w:type="dxa"/>
          </w:tcPr>
          <w:p w14:paraId="3C6A9C16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417" w:type="dxa"/>
          </w:tcPr>
          <w:p w14:paraId="60F2BF8C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2410" w:type="dxa"/>
          </w:tcPr>
          <w:p w14:paraId="5BAB499B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3119" w:type="dxa"/>
          </w:tcPr>
          <w:p w14:paraId="5533A0CA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</w:tr>
    </w:tbl>
    <w:p w14:paraId="44D10A8F" w14:textId="77777777" w:rsidR="00D01F9E" w:rsidRPr="00D01F9E" w:rsidRDefault="00D01F9E" w:rsidP="00D01F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228EDE07" w14:textId="77777777" w:rsidR="00D01F9E" w:rsidRPr="00D01F9E" w:rsidRDefault="00D01F9E" w:rsidP="00D01F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1.2. Объем бюджетных ассигнований, предусмотренных на исполнение муниципальных гарантий </w:t>
      </w:r>
    </w:p>
    <w:p w14:paraId="5DE8705B" w14:textId="7F24119A" w:rsidR="00D01F9E" w:rsidRPr="00D01F9E" w:rsidRDefault="00D01F9E" w:rsidP="00D01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по возможным гарантийным случаям в </w:t>
      </w:r>
      <w:proofErr w:type="gramStart"/>
      <w:r w:rsidR="00B501B9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 - </w:t>
      </w:r>
      <w:r w:rsidR="00B501B9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2028</w:t>
      </w:r>
      <w:proofErr w:type="gramEnd"/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 годах</w:t>
      </w:r>
    </w:p>
    <w:p w14:paraId="392B4DA4" w14:textId="77777777" w:rsidR="00D01F9E" w:rsidRPr="00D01F9E" w:rsidRDefault="00D01F9E" w:rsidP="00D0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447"/>
        <w:gridCol w:w="1841"/>
        <w:gridCol w:w="1560"/>
        <w:gridCol w:w="2408"/>
        <w:gridCol w:w="1418"/>
        <w:gridCol w:w="1417"/>
        <w:gridCol w:w="1817"/>
        <w:gridCol w:w="2126"/>
      </w:tblGrid>
      <w:tr w:rsidR="00D01F9E" w:rsidRPr="00D01F9E" w14:paraId="439967E4" w14:textId="77777777" w:rsidTr="00F84B18">
        <w:tc>
          <w:tcPr>
            <w:tcW w:w="675" w:type="dxa"/>
            <w:vMerge w:val="restart"/>
          </w:tcPr>
          <w:p w14:paraId="4D4E6CB6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№ п/п</w:t>
            </w:r>
          </w:p>
        </w:tc>
        <w:tc>
          <w:tcPr>
            <w:tcW w:w="1447" w:type="dxa"/>
            <w:vMerge w:val="restart"/>
          </w:tcPr>
          <w:p w14:paraId="54AD5DAE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Наименование принципала</w:t>
            </w:r>
          </w:p>
        </w:tc>
        <w:tc>
          <w:tcPr>
            <w:tcW w:w="1841" w:type="dxa"/>
            <w:vMerge w:val="restart"/>
          </w:tcPr>
          <w:p w14:paraId="19EFB4B4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Цель гарантирования</w:t>
            </w:r>
          </w:p>
        </w:tc>
        <w:tc>
          <w:tcPr>
            <w:tcW w:w="1560" w:type="dxa"/>
            <w:vMerge w:val="restart"/>
          </w:tcPr>
          <w:p w14:paraId="1BF424BA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Сумма гарантирования </w:t>
            </w:r>
          </w:p>
          <w:p w14:paraId="0031A40E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(тыс. руб.)</w:t>
            </w:r>
          </w:p>
        </w:tc>
        <w:tc>
          <w:tcPr>
            <w:tcW w:w="5243" w:type="dxa"/>
            <w:gridSpan w:val="3"/>
          </w:tcPr>
          <w:p w14:paraId="0B6F4E35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Объем бюджетных ассигнований, предусмотренных на исполнение муниципальных гарантий по возможным гарантийным случаям (тыс. руб.)</w:t>
            </w:r>
          </w:p>
        </w:tc>
        <w:tc>
          <w:tcPr>
            <w:tcW w:w="1817" w:type="dxa"/>
            <w:vMerge w:val="restart"/>
          </w:tcPr>
          <w:p w14:paraId="481805AC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Наличие права регрессного требования</w:t>
            </w:r>
          </w:p>
        </w:tc>
        <w:tc>
          <w:tcPr>
            <w:tcW w:w="2126" w:type="dxa"/>
            <w:vMerge w:val="restart"/>
          </w:tcPr>
          <w:p w14:paraId="5C9E6519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Иные условия предоставления </w:t>
            </w:r>
            <w:r w:rsidRPr="00D01F9E">
              <w:rPr>
                <w:rFonts w:ascii="Times New Roman" w:eastAsia="Times New Roman" w:hAnsi="Times New Roman" w:cs="Times New Roman"/>
                <w:iCs/>
                <w:spacing w:val="-14"/>
                <w:kern w:val="0"/>
                <w:sz w:val="24"/>
                <w:szCs w:val="24"/>
                <w14:ligatures w14:val="none"/>
              </w:rPr>
              <w:t>муниципальны</w:t>
            </w: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х гарантий </w:t>
            </w:r>
          </w:p>
        </w:tc>
      </w:tr>
      <w:tr w:rsidR="00D01F9E" w:rsidRPr="00D01F9E" w14:paraId="6083CB3A" w14:textId="77777777" w:rsidTr="00F84B18">
        <w:tc>
          <w:tcPr>
            <w:tcW w:w="675" w:type="dxa"/>
            <w:vMerge/>
          </w:tcPr>
          <w:p w14:paraId="6F3380AC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7" w:type="dxa"/>
            <w:vMerge/>
          </w:tcPr>
          <w:p w14:paraId="25DC4770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1" w:type="dxa"/>
            <w:vMerge/>
          </w:tcPr>
          <w:p w14:paraId="0EAD5E65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vMerge/>
          </w:tcPr>
          <w:p w14:paraId="2C0AFFD7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08" w:type="dxa"/>
            <w:vMerge w:val="restart"/>
            <w:vAlign w:val="bottom"/>
          </w:tcPr>
          <w:p w14:paraId="3D05A8F5" w14:textId="763D7261" w:rsidR="00D01F9E" w:rsidRPr="00D01F9E" w:rsidRDefault="00B501B9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2026</w:t>
            </w:r>
            <w:r w:rsidR="00D01F9E"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год</w:t>
            </w:r>
          </w:p>
        </w:tc>
        <w:tc>
          <w:tcPr>
            <w:tcW w:w="2835" w:type="dxa"/>
            <w:gridSpan w:val="2"/>
          </w:tcPr>
          <w:p w14:paraId="1D2F8E48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Плановый период</w:t>
            </w:r>
          </w:p>
        </w:tc>
        <w:tc>
          <w:tcPr>
            <w:tcW w:w="1817" w:type="dxa"/>
            <w:vMerge/>
          </w:tcPr>
          <w:p w14:paraId="44721A60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  <w:vMerge/>
          </w:tcPr>
          <w:p w14:paraId="686AB3E2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D01F9E" w:rsidRPr="00D01F9E" w14:paraId="0C4EBD9B" w14:textId="77777777" w:rsidTr="00F84B18">
        <w:tc>
          <w:tcPr>
            <w:tcW w:w="675" w:type="dxa"/>
            <w:vMerge/>
          </w:tcPr>
          <w:p w14:paraId="3B186004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7" w:type="dxa"/>
            <w:vMerge/>
          </w:tcPr>
          <w:p w14:paraId="31283B2B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1" w:type="dxa"/>
            <w:vMerge/>
          </w:tcPr>
          <w:p w14:paraId="6F729F8F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vMerge/>
          </w:tcPr>
          <w:p w14:paraId="1B6020F8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08" w:type="dxa"/>
            <w:vMerge/>
            <w:vAlign w:val="center"/>
          </w:tcPr>
          <w:p w14:paraId="51DD92D9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3C5776FC" w14:textId="1C675CC0" w:rsidR="00D01F9E" w:rsidRPr="00D01F9E" w:rsidRDefault="00B501B9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2027</w:t>
            </w:r>
            <w:r w:rsidR="00D01F9E"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14:paraId="027C6776" w14:textId="232314BC" w:rsidR="00D01F9E" w:rsidRPr="00D01F9E" w:rsidRDefault="00B501B9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2028</w:t>
            </w:r>
            <w:r w:rsidR="00D01F9E"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год</w:t>
            </w:r>
          </w:p>
        </w:tc>
        <w:tc>
          <w:tcPr>
            <w:tcW w:w="1817" w:type="dxa"/>
            <w:vMerge/>
          </w:tcPr>
          <w:p w14:paraId="7999B909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  <w:vMerge/>
          </w:tcPr>
          <w:p w14:paraId="195C7DB1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D01F9E" w:rsidRPr="00D01F9E" w14:paraId="49A9BBDC" w14:textId="77777777" w:rsidTr="00F84B18">
        <w:tc>
          <w:tcPr>
            <w:tcW w:w="675" w:type="dxa"/>
          </w:tcPr>
          <w:p w14:paraId="43CC8FAB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447" w:type="dxa"/>
          </w:tcPr>
          <w:p w14:paraId="19B05AFB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841" w:type="dxa"/>
          </w:tcPr>
          <w:p w14:paraId="1D9F0A14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560" w:type="dxa"/>
          </w:tcPr>
          <w:p w14:paraId="79527243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408" w:type="dxa"/>
          </w:tcPr>
          <w:p w14:paraId="6AF65BBD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418" w:type="dxa"/>
          </w:tcPr>
          <w:p w14:paraId="082A54FB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417" w:type="dxa"/>
          </w:tcPr>
          <w:p w14:paraId="5B0AC346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817" w:type="dxa"/>
          </w:tcPr>
          <w:p w14:paraId="46F24712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126" w:type="dxa"/>
          </w:tcPr>
          <w:p w14:paraId="579D53EE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9</w:t>
            </w:r>
          </w:p>
        </w:tc>
      </w:tr>
      <w:tr w:rsidR="00D01F9E" w:rsidRPr="00D01F9E" w14:paraId="7C613D93" w14:textId="77777777" w:rsidTr="00F84B18">
        <w:tc>
          <w:tcPr>
            <w:tcW w:w="675" w:type="dxa"/>
          </w:tcPr>
          <w:p w14:paraId="0F98BE11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447" w:type="dxa"/>
          </w:tcPr>
          <w:p w14:paraId="71C04F2A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841" w:type="dxa"/>
          </w:tcPr>
          <w:p w14:paraId="79A9F8EA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60" w:type="dxa"/>
          </w:tcPr>
          <w:p w14:paraId="08BF1030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2408" w:type="dxa"/>
          </w:tcPr>
          <w:p w14:paraId="24DCB990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418" w:type="dxa"/>
          </w:tcPr>
          <w:p w14:paraId="42C77EA9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417" w:type="dxa"/>
          </w:tcPr>
          <w:p w14:paraId="7A52FFD1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817" w:type="dxa"/>
          </w:tcPr>
          <w:p w14:paraId="5D2D00BE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2126" w:type="dxa"/>
          </w:tcPr>
          <w:p w14:paraId="228250C4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</w:tr>
      <w:tr w:rsidR="00D01F9E" w:rsidRPr="00D01F9E" w14:paraId="2C5613F2" w14:textId="77777777" w:rsidTr="00F84B18">
        <w:tc>
          <w:tcPr>
            <w:tcW w:w="675" w:type="dxa"/>
          </w:tcPr>
          <w:p w14:paraId="39843075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7" w:type="dxa"/>
          </w:tcPr>
          <w:p w14:paraId="1F43BC51" w14:textId="77777777" w:rsidR="00D01F9E" w:rsidRPr="00D01F9E" w:rsidRDefault="00D01F9E" w:rsidP="00D01F9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ИТОГО</w:t>
            </w:r>
          </w:p>
        </w:tc>
        <w:tc>
          <w:tcPr>
            <w:tcW w:w="1841" w:type="dxa"/>
          </w:tcPr>
          <w:p w14:paraId="049C31AB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60" w:type="dxa"/>
          </w:tcPr>
          <w:p w14:paraId="772A101C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2408" w:type="dxa"/>
          </w:tcPr>
          <w:p w14:paraId="23B8FBB5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418" w:type="dxa"/>
          </w:tcPr>
          <w:p w14:paraId="0A9D1A36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417" w:type="dxa"/>
          </w:tcPr>
          <w:p w14:paraId="480339B9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817" w:type="dxa"/>
          </w:tcPr>
          <w:p w14:paraId="3ECA3936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2126" w:type="dxa"/>
          </w:tcPr>
          <w:p w14:paraId="6F019FA3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</w:tr>
    </w:tbl>
    <w:p w14:paraId="7D47FBC2" w14:textId="77777777" w:rsidR="00D01F9E" w:rsidRPr="00D01F9E" w:rsidRDefault="00D01F9E" w:rsidP="00D01F9E">
      <w:pPr>
        <w:autoSpaceDE w:val="0"/>
        <w:autoSpaceDN w:val="0"/>
        <w:adjustRightInd w:val="0"/>
        <w:spacing w:after="0" w:line="240" w:lineRule="auto"/>
        <w:ind w:left="504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sectPr w:rsidR="00D01F9E" w:rsidRPr="00D01F9E" w:rsidSect="00D01F9E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14:paraId="4D92414E" w14:textId="77777777" w:rsidR="00D01F9E" w:rsidRPr="00D01F9E" w:rsidRDefault="00D01F9E" w:rsidP="00D01F9E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 6</w:t>
      </w:r>
    </w:p>
    <w:p w14:paraId="779F42C7" w14:textId="55572B3E" w:rsidR="00D01F9E" w:rsidRPr="00D01F9E" w:rsidRDefault="00D01F9E" w:rsidP="00D01F9E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решению Совета депутатов </w:t>
      </w:r>
      <w:r w:rsidR="005C37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</w:t>
      </w:r>
      <w:r w:rsidR="007A5D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5C37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r w:rsidR="007A5D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муниципального округа Ломоносовский в городе Москве</w:t>
      </w:r>
    </w:p>
    <w:p w14:paraId="0F631B22" w14:textId="21330123" w:rsidR="00D01F9E" w:rsidRPr="00D01F9E" w:rsidRDefault="00CA1E19" w:rsidP="00CA1E19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A1E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 ____________ 2025 года № __</w:t>
      </w:r>
    </w:p>
    <w:p w14:paraId="68149EF2" w14:textId="77777777" w:rsidR="00D01F9E" w:rsidRPr="00D01F9E" w:rsidRDefault="00D01F9E" w:rsidP="00D01F9E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</w:p>
    <w:p w14:paraId="7A22A192" w14:textId="77777777" w:rsidR="00D01F9E" w:rsidRPr="00D01F9E" w:rsidRDefault="00D01F9E" w:rsidP="00D01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14:ligatures w14:val="none"/>
        </w:rPr>
      </w:pPr>
    </w:p>
    <w:p w14:paraId="1D9D6151" w14:textId="77777777" w:rsidR="00D01F9E" w:rsidRPr="00D01F9E" w:rsidRDefault="00D01F9E" w:rsidP="00D01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Программа муниципальных внутренних заимствований </w:t>
      </w:r>
    </w:p>
    <w:p w14:paraId="4CBFD4B3" w14:textId="0C22C264" w:rsidR="000B33B5" w:rsidRDefault="000B33B5" w:rsidP="00D01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B33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</w:t>
      </w:r>
      <w:r w:rsidR="007A5D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</w:t>
      </w:r>
      <w:r w:rsidRPr="00D01F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39AB1CE5" w14:textId="5DC79584" w:rsidR="00D01F9E" w:rsidRPr="00D01F9E" w:rsidRDefault="00D01F9E" w:rsidP="00D01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муниципального округа Ломоносовский в городе Москве</w:t>
      </w:r>
    </w:p>
    <w:p w14:paraId="74804711" w14:textId="47B85798" w:rsidR="00D01F9E" w:rsidRPr="00D01F9E" w:rsidRDefault="00D01F9E" w:rsidP="00D01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на </w:t>
      </w:r>
      <w:r w:rsidR="00B501B9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 год и плановый период </w:t>
      </w:r>
      <w:r w:rsidR="00B501B9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 и </w:t>
      </w:r>
      <w:r w:rsidR="00B501B9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 годов</w:t>
      </w:r>
    </w:p>
    <w:p w14:paraId="78335B1F" w14:textId="77777777" w:rsidR="00D01F9E" w:rsidRPr="00D01F9E" w:rsidRDefault="00D01F9E" w:rsidP="00D01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</w:p>
    <w:p w14:paraId="653BAF84" w14:textId="11CF7DC5" w:rsidR="00D01F9E" w:rsidRPr="00D01F9E" w:rsidRDefault="00D01F9E" w:rsidP="00D01F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1. Привлечение заимствований в </w:t>
      </w:r>
      <w:proofErr w:type="gramStart"/>
      <w:r w:rsidR="00B501B9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val="en-US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-</w:t>
      </w: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val="en-US"/>
          <w14:ligatures w14:val="none"/>
        </w:rPr>
        <w:t xml:space="preserve"> </w:t>
      </w:r>
      <w:r w:rsidR="00B501B9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2028</w:t>
      </w:r>
      <w:proofErr w:type="gramEnd"/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 годах</w:t>
      </w:r>
    </w:p>
    <w:p w14:paraId="3DC95383" w14:textId="77777777" w:rsidR="00D01F9E" w:rsidRPr="00D01F9E" w:rsidRDefault="00D01F9E" w:rsidP="00D01F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</w:p>
    <w:tbl>
      <w:tblPr>
        <w:tblW w:w="836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76"/>
        <w:gridCol w:w="1559"/>
        <w:gridCol w:w="1559"/>
        <w:gridCol w:w="1559"/>
      </w:tblGrid>
      <w:tr w:rsidR="00D01F9E" w:rsidRPr="00D01F9E" w14:paraId="226E7A79" w14:textId="77777777" w:rsidTr="00F84B18">
        <w:trPr>
          <w:trHeight w:val="322"/>
        </w:trPr>
        <w:tc>
          <w:tcPr>
            <w:tcW w:w="709" w:type="dxa"/>
            <w:vMerge w:val="restart"/>
          </w:tcPr>
          <w:p w14:paraId="6F95AC64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№ п/п</w:t>
            </w:r>
          </w:p>
        </w:tc>
        <w:tc>
          <w:tcPr>
            <w:tcW w:w="2976" w:type="dxa"/>
            <w:vMerge w:val="restart"/>
          </w:tcPr>
          <w:p w14:paraId="5C03766E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Виды заимствований</w:t>
            </w:r>
          </w:p>
        </w:tc>
        <w:tc>
          <w:tcPr>
            <w:tcW w:w="4677" w:type="dxa"/>
            <w:gridSpan w:val="3"/>
          </w:tcPr>
          <w:p w14:paraId="0BE34EC7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Объем привлечения средств </w:t>
            </w:r>
          </w:p>
          <w:p w14:paraId="2A51E297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(тыс. рублей)</w:t>
            </w:r>
          </w:p>
        </w:tc>
      </w:tr>
      <w:tr w:rsidR="00D01F9E" w:rsidRPr="00D01F9E" w14:paraId="3A1ADC8A" w14:textId="77777777" w:rsidTr="00F84B18">
        <w:trPr>
          <w:trHeight w:val="322"/>
        </w:trPr>
        <w:tc>
          <w:tcPr>
            <w:tcW w:w="709" w:type="dxa"/>
            <w:vMerge/>
          </w:tcPr>
          <w:p w14:paraId="035D2F9B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76" w:type="dxa"/>
            <w:vMerge/>
          </w:tcPr>
          <w:p w14:paraId="28F7F0E7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vMerge w:val="restart"/>
            <w:vAlign w:val="bottom"/>
          </w:tcPr>
          <w:p w14:paraId="4AE18C1C" w14:textId="2F128EE1" w:rsidR="00D01F9E" w:rsidRPr="00D01F9E" w:rsidRDefault="00B501B9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2026</w:t>
            </w:r>
            <w:r w:rsidR="00D01F9E"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год</w:t>
            </w:r>
          </w:p>
        </w:tc>
        <w:tc>
          <w:tcPr>
            <w:tcW w:w="3118" w:type="dxa"/>
            <w:gridSpan w:val="2"/>
          </w:tcPr>
          <w:p w14:paraId="49C8DEDF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Плановый период</w:t>
            </w:r>
          </w:p>
        </w:tc>
      </w:tr>
      <w:tr w:rsidR="00D01F9E" w:rsidRPr="00D01F9E" w14:paraId="1E0BBA09" w14:textId="77777777" w:rsidTr="00F84B18">
        <w:trPr>
          <w:trHeight w:val="322"/>
        </w:trPr>
        <w:tc>
          <w:tcPr>
            <w:tcW w:w="709" w:type="dxa"/>
            <w:vMerge/>
          </w:tcPr>
          <w:p w14:paraId="338B7792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76" w:type="dxa"/>
            <w:vMerge/>
          </w:tcPr>
          <w:p w14:paraId="0876E2ED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53EC4B21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2B0B1133" w14:textId="07677A75" w:rsidR="00D01F9E" w:rsidRPr="00D01F9E" w:rsidRDefault="00B501B9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2027</w:t>
            </w:r>
            <w:r w:rsidR="00D01F9E"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14:paraId="629F8DB1" w14:textId="45D86FC7" w:rsidR="00D01F9E" w:rsidRPr="00D01F9E" w:rsidRDefault="00B501B9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2028</w:t>
            </w:r>
            <w:r w:rsidR="00D01F9E"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год</w:t>
            </w:r>
          </w:p>
        </w:tc>
      </w:tr>
      <w:tr w:rsidR="00D01F9E" w:rsidRPr="00D01F9E" w14:paraId="57ABC091" w14:textId="77777777" w:rsidTr="00F84B18">
        <w:tc>
          <w:tcPr>
            <w:tcW w:w="709" w:type="dxa"/>
          </w:tcPr>
          <w:p w14:paraId="42ECB2FA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2976" w:type="dxa"/>
          </w:tcPr>
          <w:p w14:paraId="0D9AF425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59" w:type="dxa"/>
            <w:vAlign w:val="center"/>
          </w:tcPr>
          <w:p w14:paraId="0C94E252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59" w:type="dxa"/>
            <w:vAlign w:val="center"/>
          </w:tcPr>
          <w:p w14:paraId="46BB2414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59" w:type="dxa"/>
            <w:vAlign w:val="center"/>
          </w:tcPr>
          <w:p w14:paraId="1463E743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</w:tr>
      <w:tr w:rsidR="00D01F9E" w:rsidRPr="00D01F9E" w14:paraId="52E64FEA" w14:textId="77777777" w:rsidTr="00F84B18">
        <w:tc>
          <w:tcPr>
            <w:tcW w:w="709" w:type="dxa"/>
          </w:tcPr>
          <w:p w14:paraId="73076299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76" w:type="dxa"/>
          </w:tcPr>
          <w:p w14:paraId="7D5E854F" w14:textId="77777777" w:rsidR="00D01F9E" w:rsidRPr="00D01F9E" w:rsidRDefault="00D01F9E" w:rsidP="00D01F9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ИТОГО</w:t>
            </w:r>
          </w:p>
        </w:tc>
        <w:tc>
          <w:tcPr>
            <w:tcW w:w="1559" w:type="dxa"/>
          </w:tcPr>
          <w:p w14:paraId="2E2D201C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1435A81E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697F477C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</w:tr>
    </w:tbl>
    <w:p w14:paraId="6894A51D" w14:textId="77777777" w:rsidR="00D01F9E" w:rsidRPr="00D01F9E" w:rsidRDefault="00D01F9E" w:rsidP="00D01F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298F32F6" w14:textId="7F82445B" w:rsidR="00D01F9E" w:rsidRPr="00D01F9E" w:rsidRDefault="00D01F9E" w:rsidP="00D01F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2. Погашение заимствований в </w:t>
      </w:r>
      <w:proofErr w:type="gramStart"/>
      <w:r w:rsidR="00B501B9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val="en-US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-</w:t>
      </w: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val="en-US"/>
          <w14:ligatures w14:val="none"/>
        </w:rPr>
        <w:t xml:space="preserve"> </w:t>
      </w:r>
      <w:r w:rsidR="00B501B9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2028</w:t>
      </w:r>
      <w:proofErr w:type="gramEnd"/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 годах</w:t>
      </w:r>
    </w:p>
    <w:p w14:paraId="75A2D0A5" w14:textId="77777777" w:rsidR="00D01F9E" w:rsidRPr="00D01F9E" w:rsidRDefault="00D01F9E" w:rsidP="00D0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tbl>
      <w:tblPr>
        <w:tblW w:w="836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976"/>
        <w:gridCol w:w="1560"/>
        <w:gridCol w:w="1559"/>
        <w:gridCol w:w="1560"/>
      </w:tblGrid>
      <w:tr w:rsidR="00D01F9E" w:rsidRPr="00D01F9E" w14:paraId="7006653F" w14:textId="77777777" w:rsidTr="00F84B18">
        <w:tc>
          <w:tcPr>
            <w:tcW w:w="708" w:type="dxa"/>
            <w:vMerge w:val="restart"/>
          </w:tcPr>
          <w:p w14:paraId="022B3C83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№ п/п</w:t>
            </w:r>
          </w:p>
        </w:tc>
        <w:tc>
          <w:tcPr>
            <w:tcW w:w="2976" w:type="dxa"/>
            <w:vMerge w:val="restart"/>
          </w:tcPr>
          <w:p w14:paraId="4FBD16BA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Виды заимствований</w:t>
            </w:r>
          </w:p>
        </w:tc>
        <w:tc>
          <w:tcPr>
            <w:tcW w:w="4679" w:type="dxa"/>
            <w:gridSpan w:val="3"/>
          </w:tcPr>
          <w:p w14:paraId="241DACB3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Объем погашения средств</w:t>
            </w:r>
          </w:p>
          <w:p w14:paraId="21771251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(тыс. руб.)</w:t>
            </w:r>
          </w:p>
        </w:tc>
      </w:tr>
      <w:tr w:rsidR="00D01F9E" w:rsidRPr="00D01F9E" w14:paraId="2D9A7783" w14:textId="77777777" w:rsidTr="00F84B18">
        <w:tc>
          <w:tcPr>
            <w:tcW w:w="708" w:type="dxa"/>
            <w:vMerge/>
          </w:tcPr>
          <w:p w14:paraId="40670817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76" w:type="dxa"/>
            <w:vMerge/>
          </w:tcPr>
          <w:p w14:paraId="4BAE2AE7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vMerge w:val="restart"/>
            <w:vAlign w:val="bottom"/>
          </w:tcPr>
          <w:p w14:paraId="73B0C3DF" w14:textId="6D1B3AF7" w:rsidR="00D01F9E" w:rsidRPr="00D01F9E" w:rsidRDefault="00B501B9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2026</w:t>
            </w:r>
            <w:r w:rsidR="00D01F9E"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год</w:t>
            </w:r>
          </w:p>
        </w:tc>
        <w:tc>
          <w:tcPr>
            <w:tcW w:w="3119" w:type="dxa"/>
            <w:gridSpan w:val="2"/>
          </w:tcPr>
          <w:p w14:paraId="5F5727B0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Плановый период</w:t>
            </w:r>
          </w:p>
        </w:tc>
      </w:tr>
      <w:tr w:rsidR="00D01F9E" w:rsidRPr="00D01F9E" w14:paraId="3372162A" w14:textId="77777777" w:rsidTr="00F84B18">
        <w:tc>
          <w:tcPr>
            <w:tcW w:w="708" w:type="dxa"/>
            <w:vMerge/>
          </w:tcPr>
          <w:p w14:paraId="19E797A3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76" w:type="dxa"/>
            <w:vMerge/>
          </w:tcPr>
          <w:p w14:paraId="64B100C9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vMerge/>
            <w:vAlign w:val="center"/>
          </w:tcPr>
          <w:p w14:paraId="7577FE2D" w14:textId="77777777" w:rsidR="00D01F9E" w:rsidRPr="00D01F9E" w:rsidRDefault="00D01F9E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175EF86A" w14:textId="2BE7B760" w:rsidR="00D01F9E" w:rsidRPr="00D01F9E" w:rsidRDefault="00B501B9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2027</w:t>
            </w:r>
            <w:r w:rsidR="00D01F9E"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год</w:t>
            </w:r>
          </w:p>
        </w:tc>
        <w:tc>
          <w:tcPr>
            <w:tcW w:w="1560" w:type="dxa"/>
            <w:vAlign w:val="center"/>
          </w:tcPr>
          <w:p w14:paraId="316CBBEC" w14:textId="55D69AAC" w:rsidR="00D01F9E" w:rsidRPr="00D01F9E" w:rsidRDefault="00B501B9" w:rsidP="00D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2028</w:t>
            </w:r>
            <w:r w:rsidR="00D01F9E"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год</w:t>
            </w:r>
          </w:p>
        </w:tc>
      </w:tr>
      <w:tr w:rsidR="00D01F9E" w:rsidRPr="00D01F9E" w14:paraId="54EEDAC6" w14:textId="77777777" w:rsidTr="00F84B18">
        <w:tc>
          <w:tcPr>
            <w:tcW w:w="708" w:type="dxa"/>
          </w:tcPr>
          <w:p w14:paraId="3AC92366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2976" w:type="dxa"/>
          </w:tcPr>
          <w:p w14:paraId="515FC73C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60" w:type="dxa"/>
          </w:tcPr>
          <w:p w14:paraId="626B3810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4652B3E6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60" w:type="dxa"/>
          </w:tcPr>
          <w:p w14:paraId="6DCC6295" w14:textId="77777777" w:rsidR="00D01F9E" w:rsidRPr="00D01F9E" w:rsidRDefault="00D01F9E" w:rsidP="00D01F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</w:tr>
    </w:tbl>
    <w:p w14:paraId="49FA1FA1" w14:textId="44B8038D" w:rsidR="00CA6DD7" w:rsidRDefault="00CA6DD7"/>
    <w:p w14:paraId="7242A1C7" w14:textId="77777777" w:rsidR="007A5D7F" w:rsidRDefault="007A5D7F">
      <w:pPr>
        <w:sectPr w:rsidR="007A5D7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FE3A12F" w14:textId="77777777" w:rsidR="003F7144" w:rsidRPr="003F7144" w:rsidRDefault="003F7144" w:rsidP="003F7144">
      <w:pPr>
        <w:tabs>
          <w:tab w:val="left" w:pos="142"/>
        </w:tabs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3F7144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0AAB7A92" w14:textId="77777777" w:rsidR="003F7144" w:rsidRPr="003F7144" w:rsidRDefault="003F7144" w:rsidP="003F7144">
      <w:pPr>
        <w:tabs>
          <w:tab w:val="left" w:pos="142"/>
        </w:tabs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3F7144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14:paraId="6F89EC35" w14:textId="77777777" w:rsidR="003F7144" w:rsidRPr="003F7144" w:rsidRDefault="003F7144" w:rsidP="003F7144">
      <w:pPr>
        <w:tabs>
          <w:tab w:val="left" w:pos="142"/>
        </w:tabs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3F7144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– муниципального округа Ломоносовский в городе Москве</w:t>
      </w:r>
    </w:p>
    <w:p w14:paraId="19379DCD" w14:textId="3411D293" w:rsidR="003F7144" w:rsidRPr="003F7144" w:rsidRDefault="003F7144" w:rsidP="003F7144">
      <w:pPr>
        <w:tabs>
          <w:tab w:val="left" w:pos="142"/>
        </w:tabs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715376">
        <w:rPr>
          <w:rFonts w:ascii="Times New Roman" w:hAnsi="Times New Roman" w:cs="Times New Roman"/>
          <w:sz w:val="24"/>
          <w:szCs w:val="24"/>
        </w:rPr>
        <w:t xml:space="preserve">от </w:t>
      </w:r>
      <w:r w:rsidR="00715376" w:rsidRPr="00715376">
        <w:rPr>
          <w:rFonts w:ascii="Times New Roman" w:hAnsi="Times New Roman" w:cs="Times New Roman"/>
          <w:sz w:val="24"/>
          <w:szCs w:val="24"/>
        </w:rPr>
        <w:t>21 октября</w:t>
      </w:r>
      <w:r w:rsidRPr="00715376">
        <w:rPr>
          <w:rFonts w:ascii="Times New Roman" w:hAnsi="Times New Roman" w:cs="Times New Roman"/>
          <w:sz w:val="24"/>
          <w:szCs w:val="24"/>
        </w:rPr>
        <w:t xml:space="preserve"> 2025 года № 5</w:t>
      </w:r>
      <w:r w:rsidR="00A01EBB">
        <w:rPr>
          <w:rFonts w:ascii="Times New Roman" w:hAnsi="Times New Roman" w:cs="Times New Roman"/>
          <w:sz w:val="24"/>
          <w:szCs w:val="24"/>
        </w:rPr>
        <w:t>6</w:t>
      </w:r>
      <w:r w:rsidRPr="00715376">
        <w:rPr>
          <w:rFonts w:ascii="Times New Roman" w:hAnsi="Times New Roman" w:cs="Times New Roman"/>
          <w:sz w:val="24"/>
          <w:szCs w:val="24"/>
        </w:rPr>
        <w:t>/</w:t>
      </w:r>
      <w:r w:rsidR="00715376">
        <w:rPr>
          <w:rFonts w:ascii="Times New Roman" w:hAnsi="Times New Roman" w:cs="Times New Roman"/>
          <w:sz w:val="24"/>
          <w:szCs w:val="24"/>
        </w:rPr>
        <w:t>10</w:t>
      </w:r>
    </w:p>
    <w:p w14:paraId="05AD6E5C" w14:textId="77777777" w:rsidR="003F7144" w:rsidRPr="00CC1F2C" w:rsidRDefault="003F7144" w:rsidP="003F7144">
      <w:pPr>
        <w:spacing w:after="0" w:line="240" w:lineRule="auto"/>
        <w:ind w:left="5670"/>
        <w:rPr>
          <w:rFonts w:ascii="Times New Roman" w:hAnsi="Times New Roman" w:cs="Times New Roman"/>
          <w:b/>
          <w:sz w:val="16"/>
          <w:szCs w:val="16"/>
        </w:rPr>
      </w:pPr>
    </w:p>
    <w:p w14:paraId="696F6B54" w14:textId="77777777" w:rsidR="003F7144" w:rsidRPr="003F7144" w:rsidRDefault="003F7144" w:rsidP="003F71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144">
        <w:rPr>
          <w:rFonts w:ascii="Times New Roman" w:hAnsi="Times New Roman" w:cs="Times New Roman"/>
          <w:b/>
          <w:sz w:val="28"/>
          <w:szCs w:val="28"/>
        </w:rPr>
        <w:t>Состав</w:t>
      </w:r>
    </w:p>
    <w:p w14:paraId="72756049" w14:textId="5FFB1179" w:rsidR="003F7144" w:rsidRPr="00CC1F2C" w:rsidRDefault="003F7144" w:rsidP="00CC1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F2C">
        <w:rPr>
          <w:rFonts w:ascii="Times New Roman" w:hAnsi="Times New Roman" w:cs="Times New Roman"/>
          <w:b/>
          <w:sz w:val="28"/>
          <w:szCs w:val="28"/>
        </w:rPr>
        <w:t xml:space="preserve">рабочей группы по организации и проведению публичных слушаний </w:t>
      </w:r>
      <w:r w:rsidR="00CC1F2C" w:rsidRPr="00CC1F2C">
        <w:rPr>
          <w:rFonts w:ascii="Times New Roman" w:hAnsi="Times New Roman" w:cs="Times New Roman"/>
          <w:b/>
          <w:sz w:val="28"/>
          <w:szCs w:val="28"/>
        </w:rPr>
        <w:t xml:space="preserve">по проекту решения </w:t>
      </w:r>
      <w:r w:rsidR="00CC1F2C" w:rsidRPr="00CC1F2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«О бюджете внутригородского муниципального образования - муниципального округа Ломоносовский в городе Москве на 2026 год и плановый период 2027 и 2028 годов»</w:t>
      </w:r>
    </w:p>
    <w:p w14:paraId="2594859D" w14:textId="77777777" w:rsidR="003F7144" w:rsidRPr="00CC1F2C" w:rsidRDefault="003F7144" w:rsidP="003F7144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5"/>
        <w:gridCol w:w="4900"/>
      </w:tblGrid>
      <w:tr w:rsidR="003F7144" w:rsidRPr="003F7144" w14:paraId="026F32D7" w14:textId="77777777" w:rsidTr="00CC1F2C">
        <w:tc>
          <w:tcPr>
            <w:tcW w:w="4455" w:type="dxa"/>
          </w:tcPr>
          <w:p w14:paraId="4DD6AE34" w14:textId="77777777" w:rsidR="003F7144" w:rsidRPr="003F7144" w:rsidRDefault="003F7144" w:rsidP="003F71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144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рабочей группы</w:t>
            </w:r>
            <w:r w:rsidRPr="003F714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3FE5D662" w14:textId="77777777" w:rsidR="003F7144" w:rsidRPr="003F7144" w:rsidRDefault="003F7144" w:rsidP="003F71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00" w:type="dxa"/>
          </w:tcPr>
          <w:tbl>
            <w:tblPr>
              <w:tblStyle w:val="af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84"/>
            </w:tblGrid>
            <w:tr w:rsidR="003F7144" w:rsidRPr="003F7144" w14:paraId="105A5B0B" w14:textId="77777777" w:rsidTr="00056934">
              <w:tc>
                <w:tcPr>
                  <w:tcW w:w="4886" w:type="dxa"/>
                </w:tcPr>
                <w:p w14:paraId="764A810B" w14:textId="77777777" w:rsidR="003F7144" w:rsidRDefault="003F7144" w:rsidP="003F7144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3F714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Куземина Юлия Владимировна, глава муниципального округа Ломоносовский в городе Москве</w:t>
                  </w:r>
                </w:p>
                <w:p w14:paraId="6F5E511B" w14:textId="77777777" w:rsidR="00A91AD2" w:rsidRPr="00A91AD2" w:rsidRDefault="00A91AD2" w:rsidP="003F7144">
                  <w:pP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75636D90" w14:textId="77777777" w:rsidR="003F7144" w:rsidRPr="003F7144" w:rsidRDefault="003F7144" w:rsidP="003F71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7144" w:rsidRPr="003F7144" w14:paraId="05C68B80" w14:textId="77777777" w:rsidTr="00CC1F2C">
        <w:tc>
          <w:tcPr>
            <w:tcW w:w="4455" w:type="dxa"/>
          </w:tcPr>
          <w:p w14:paraId="7EFE0997" w14:textId="77777777" w:rsidR="003F7144" w:rsidRPr="003F7144" w:rsidRDefault="003F7144" w:rsidP="003F71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1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Заместитель руководителя рабочей группы: </w:t>
            </w:r>
          </w:p>
          <w:p w14:paraId="72C2DB7E" w14:textId="77777777" w:rsidR="003F7144" w:rsidRPr="003F7144" w:rsidRDefault="003F7144" w:rsidP="003F71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00" w:type="dxa"/>
          </w:tcPr>
          <w:p w14:paraId="3D31686A" w14:textId="77777777" w:rsidR="003F7144" w:rsidRDefault="003F7144" w:rsidP="003F71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144">
              <w:rPr>
                <w:rFonts w:ascii="Times New Roman" w:hAnsi="Times New Roman" w:cs="Times New Roman"/>
                <w:sz w:val="28"/>
                <w:szCs w:val="28"/>
              </w:rPr>
              <w:t>Бабурина Ирина Алексеевна, депутат, заместитель Председателя Совета депутатов внутригородского муниципального образования – муниципального округа Ломоносовский в городе Москве</w:t>
            </w:r>
          </w:p>
          <w:p w14:paraId="0B924750" w14:textId="7642CCAA" w:rsidR="00A91AD2" w:rsidRPr="00A91AD2" w:rsidRDefault="00A91AD2" w:rsidP="003F71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7144" w:rsidRPr="003F7144" w14:paraId="76601926" w14:textId="77777777" w:rsidTr="00CC1F2C">
        <w:tc>
          <w:tcPr>
            <w:tcW w:w="4455" w:type="dxa"/>
          </w:tcPr>
          <w:p w14:paraId="2CE27342" w14:textId="77777777" w:rsidR="003F7144" w:rsidRPr="003F7144" w:rsidRDefault="003F7144" w:rsidP="003F71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1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Члены рабочей группы: </w:t>
            </w:r>
          </w:p>
          <w:p w14:paraId="066C88F1" w14:textId="77777777" w:rsidR="003F7144" w:rsidRPr="003F7144" w:rsidRDefault="003F7144" w:rsidP="003F71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00" w:type="dxa"/>
          </w:tcPr>
          <w:tbl>
            <w:tblPr>
              <w:tblStyle w:val="af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84"/>
            </w:tblGrid>
            <w:tr w:rsidR="003F7144" w:rsidRPr="003F7144" w14:paraId="5D26E1F5" w14:textId="77777777" w:rsidTr="00056934">
              <w:tc>
                <w:tcPr>
                  <w:tcW w:w="5210" w:type="dxa"/>
                </w:tcPr>
                <w:p w14:paraId="56193B19" w14:textId="77777777" w:rsidR="003F7144" w:rsidRDefault="003F7144" w:rsidP="003F714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3F71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Довбенко</w:t>
                  </w:r>
                  <w:proofErr w:type="spellEnd"/>
                  <w:r w:rsidRPr="003F71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Наталия Александровна, депутат, председатель Бюджетно-финансовой комиссии Совета депутатов внутригородского муниципального образования – муниципального округа Ломоносовский в городе Москве</w:t>
                  </w:r>
                </w:p>
                <w:p w14:paraId="0CCE307D" w14:textId="77777777" w:rsidR="00A91AD2" w:rsidRPr="00A91AD2" w:rsidRDefault="00A91AD2" w:rsidP="003F7144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3F7144" w:rsidRPr="003F7144" w14:paraId="0F8B19A0" w14:textId="77777777" w:rsidTr="00056934">
              <w:tc>
                <w:tcPr>
                  <w:tcW w:w="5210" w:type="dxa"/>
                </w:tcPr>
                <w:p w14:paraId="27818AC2" w14:textId="77777777" w:rsidR="003F7144" w:rsidRDefault="003F7144" w:rsidP="003F714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F714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Шутова Анастасия Владимировна, глава администрации </w:t>
                  </w:r>
                  <w:r w:rsidRPr="003F71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внутригородского муниципального образования – муниципального округа Ломоносовский в городе Москве</w:t>
                  </w:r>
                </w:p>
                <w:p w14:paraId="37B756D6" w14:textId="77777777" w:rsidR="00A91AD2" w:rsidRPr="00A91AD2" w:rsidRDefault="00A91AD2" w:rsidP="003F7144">
                  <w:pP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6662C658" w14:textId="77777777" w:rsidR="003F7144" w:rsidRPr="003F7144" w:rsidRDefault="003F7144" w:rsidP="003F71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144" w:rsidRPr="003F7144" w14:paraId="7E6E3C12" w14:textId="77777777" w:rsidTr="00CC1F2C">
        <w:tc>
          <w:tcPr>
            <w:tcW w:w="4455" w:type="dxa"/>
          </w:tcPr>
          <w:p w14:paraId="1E9EB0CA" w14:textId="77777777" w:rsidR="003F7144" w:rsidRPr="003F7144" w:rsidRDefault="003F7144" w:rsidP="003F71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144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рабочей группы:</w:t>
            </w:r>
          </w:p>
          <w:p w14:paraId="48F10136" w14:textId="77777777" w:rsidR="003F7144" w:rsidRPr="003F7144" w:rsidRDefault="003F7144" w:rsidP="003F71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00" w:type="dxa"/>
          </w:tcPr>
          <w:p w14:paraId="60C84790" w14:textId="77777777" w:rsidR="003F7144" w:rsidRPr="003F7144" w:rsidRDefault="003F7144" w:rsidP="003F7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144">
              <w:rPr>
                <w:rFonts w:ascii="Times New Roman" w:hAnsi="Times New Roman" w:cs="Times New Roman"/>
                <w:sz w:val="28"/>
                <w:szCs w:val="28"/>
              </w:rPr>
              <w:t>Орлова Елена Николаевна, заместитель главы администрации внутригородского муниципального образования – муниципального округа Ломоносовский в городе Москве по экономическим вопросам – главный бухгалтер</w:t>
            </w:r>
          </w:p>
        </w:tc>
      </w:tr>
      <w:bookmarkEnd w:id="0"/>
    </w:tbl>
    <w:p w14:paraId="012B3952" w14:textId="77777777" w:rsidR="007A5D7F" w:rsidRDefault="007A5D7F" w:rsidP="00CC1F2C"/>
    <w:sectPr w:rsidR="007A5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E63DE" w14:textId="77777777" w:rsidR="00D04CE7" w:rsidRDefault="00D04CE7" w:rsidP="00D04CE7">
      <w:pPr>
        <w:spacing w:after="0" w:line="240" w:lineRule="auto"/>
      </w:pPr>
      <w:r>
        <w:separator/>
      </w:r>
    </w:p>
  </w:endnote>
  <w:endnote w:type="continuationSeparator" w:id="0">
    <w:p w14:paraId="07299C3E" w14:textId="77777777" w:rsidR="00D04CE7" w:rsidRDefault="00D04CE7" w:rsidP="00D04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6D283" w14:textId="77777777" w:rsidR="00D04CE7" w:rsidRDefault="00D04CE7" w:rsidP="00D04CE7">
      <w:pPr>
        <w:spacing w:after="0" w:line="240" w:lineRule="auto"/>
      </w:pPr>
      <w:r>
        <w:separator/>
      </w:r>
    </w:p>
  </w:footnote>
  <w:footnote w:type="continuationSeparator" w:id="0">
    <w:p w14:paraId="0B78BF74" w14:textId="77777777" w:rsidR="00D04CE7" w:rsidRDefault="00D04CE7" w:rsidP="00D04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3884807"/>
      <w:docPartObj>
        <w:docPartGallery w:val="Page Numbers (Top of Page)"/>
        <w:docPartUnique/>
      </w:docPartObj>
    </w:sdtPr>
    <w:sdtEndPr/>
    <w:sdtContent>
      <w:p w14:paraId="5CA9BAFC" w14:textId="6431D10B" w:rsidR="00D04CE7" w:rsidRDefault="00D04CE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C344CA" w14:textId="77777777" w:rsidR="00D04CE7" w:rsidRDefault="00D04CE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580449C"/>
    <w:name w:val="WWNum1"/>
    <w:lvl w:ilvl="0">
      <w:start w:val="1"/>
      <w:numFmt w:val="decimal"/>
      <w:lvlText w:val="%1."/>
      <w:lvlJc w:val="left"/>
      <w:pPr>
        <w:tabs>
          <w:tab w:val="num" w:pos="1484"/>
        </w:tabs>
        <w:ind w:left="2204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2291" w:hanging="360"/>
      </w:pPr>
    </w:lvl>
    <w:lvl w:ilvl="2">
      <w:start w:val="1"/>
      <w:numFmt w:val="lowerRoman"/>
      <w:lvlText w:val="%2.%3."/>
      <w:lvlJc w:val="right"/>
      <w:pPr>
        <w:tabs>
          <w:tab w:val="num" w:pos="851"/>
        </w:tabs>
        <w:ind w:left="3011" w:hanging="180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3731" w:hanging="360"/>
      </w:pPr>
    </w:lvl>
    <w:lvl w:ilvl="4">
      <w:start w:val="1"/>
      <w:numFmt w:val="lowerLetter"/>
      <w:lvlText w:val="%2.%3.%4.%5."/>
      <w:lvlJc w:val="left"/>
      <w:pPr>
        <w:tabs>
          <w:tab w:val="num" w:pos="851"/>
        </w:tabs>
        <w:ind w:left="4451" w:hanging="360"/>
      </w:pPr>
    </w:lvl>
    <w:lvl w:ilvl="5">
      <w:start w:val="1"/>
      <w:numFmt w:val="lowerRoman"/>
      <w:lvlText w:val="%2.%3.%4.%5.%6."/>
      <w:lvlJc w:val="right"/>
      <w:pPr>
        <w:tabs>
          <w:tab w:val="num" w:pos="851"/>
        </w:tabs>
        <w:ind w:left="5171" w:hanging="180"/>
      </w:pPr>
    </w:lvl>
    <w:lvl w:ilvl="6">
      <w:start w:val="1"/>
      <w:numFmt w:val="decimal"/>
      <w:lvlText w:val="%2.%3.%4.%5.%6.%7."/>
      <w:lvlJc w:val="left"/>
      <w:pPr>
        <w:tabs>
          <w:tab w:val="num" w:pos="851"/>
        </w:tabs>
        <w:ind w:left="589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851"/>
        </w:tabs>
        <w:ind w:left="661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851"/>
        </w:tabs>
        <w:ind w:left="7331" w:hanging="180"/>
      </w:pPr>
    </w:lvl>
  </w:abstractNum>
  <w:abstractNum w:abstractNumId="1" w15:restartNumberingAfterBreak="0">
    <w:nsid w:val="00C3581E"/>
    <w:multiLevelType w:val="hybridMultilevel"/>
    <w:tmpl w:val="783E5708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95319"/>
    <w:multiLevelType w:val="hybridMultilevel"/>
    <w:tmpl w:val="F260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57A66"/>
    <w:multiLevelType w:val="hybridMultilevel"/>
    <w:tmpl w:val="DAC8CEA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95378"/>
    <w:multiLevelType w:val="hybridMultilevel"/>
    <w:tmpl w:val="EFECD8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8B4915"/>
    <w:multiLevelType w:val="multilevel"/>
    <w:tmpl w:val="A9525E8A"/>
    <w:lvl w:ilvl="0">
      <w:start w:val="1"/>
      <w:numFmt w:val="decimal"/>
      <w:lvlText w:val="%1."/>
      <w:lvlJc w:val="left"/>
      <w:pPr>
        <w:ind w:left="1977" w:hanging="141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6" w15:restartNumberingAfterBreak="0">
    <w:nsid w:val="14A47C94"/>
    <w:multiLevelType w:val="hybridMultilevel"/>
    <w:tmpl w:val="B45EF3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A52B8"/>
    <w:multiLevelType w:val="hybridMultilevel"/>
    <w:tmpl w:val="3BD00C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C724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0215569"/>
    <w:multiLevelType w:val="hybridMultilevel"/>
    <w:tmpl w:val="E41A6090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75779"/>
    <w:multiLevelType w:val="hybridMultilevel"/>
    <w:tmpl w:val="11B0D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B0A08"/>
    <w:multiLevelType w:val="multilevel"/>
    <w:tmpl w:val="DEC261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12" w15:restartNumberingAfterBreak="0">
    <w:nsid w:val="2F9B1507"/>
    <w:multiLevelType w:val="hybridMultilevel"/>
    <w:tmpl w:val="95045426"/>
    <w:lvl w:ilvl="0" w:tplc="57501A62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5037727"/>
    <w:multiLevelType w:val="multilevel"/>
    <w:tmpl w:val="890AE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6C2793D"/>
    <w:multiLevelType w:val="multilevel"/>
    <w:tmpl w:val="F3C8CC1E"/>
    <w:lvl w:ilvl="0">
      <w:start w:val="1"/>
      <w:numFmt w:val="decimal"/>
      <w:lvlText w:val="%1."/>
      <w:lvlJc w:val="left"/>
      <w:pPr>
        <w:ind w:left="1998" w:hanging="129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5" w15:restartNumberingAfterBreak="0">
    <w:nsid w:val="39704DA6"/>
    <w:multiLevelType w:val="multilevel"/>
    <w:tmpl w:val="27149704"/>
    <w:lvl w:ilvl="0">
      <w:start w:val="3"/>
      <w:numFmt w:val="decimal"/>
      <w:lvlText w:val="%1."/>
      <w:lvlJc w:val="left"/>
      <w:pPr>
        <w:ind w:left="1018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6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cs="Times New Roman" w:hint="default"/>
      </w:rPr>
    </w:lvl>
  </w:abstractNum>
  <w:abstractNum w:abstractNumId="16" w15:restartNumberingAfterBreak="0">
    <w:nsid w:val="3CED0251"/>
    <w:multiLevelType w:val="hybridMultilevel"/>
    <w:tmpl w:val="2690A704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A49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3EF91DA2"/>
    <w:multiLevelType w:val="hybridMultilevel"/>
    <w:tmpl w:val="C9D81A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C49CB"/>
    <w:multiLevelType w:val="hybridMultilevel"/>
    <w:tmpl w:val="5C023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2A56669"/>
    <w:multiLevelType w:val="hybridMultilevel"/>
    <w:tmpl w:val="3848825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61CE9"/>
    <w:multiLevelType w:val="hybridMultilevel"/>
    <w:tmpl w:val="355C65CC"/>
    <w:lvl w:ilvl="0" w:tplc="CEF4E6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E24E5D"/>
    <w:multiLevelType w:val="hybridMultilevel"/>
    <w:tmpl w:val="9D4855D8"/>
    <w:lvl w:ilvl="0" w:tplc="1BAE4B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45064090"/>
    <w:multiLevelType w:val="hybridMultilevel"/>
    <w:tmpl w:val="4DCAC7A2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6436D6"/>
    <w:multiLevelType w:val="multilevel"/>
    <w:tmpl w:val="4C68A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25" w15:restartNumberingAfterBreak="0">
    <w:nsid w:val="4EA83DFF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04B1854"/>
    <w:multiLevelType w:val="multilevel"/>
    <w:tmpl w:val="33106CF2"/>
    <w:lvl w:ilvl="0">
      <w:start w:val="1"/>
      <w:numFmt w:val="decimal"/>
      <w:lvlText w:val="%1."/>
      <w:lvlJc w:val="left"/>
      <w:pPr>
        <w:ind w:left="2104" w:hanging="13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5060271E"/>
    <w:multiLevelType w:val="hybridMultilevel"/>
    <w:tmpl w:val="165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5FD1D1E"/>
    <w:multiLevelType w:val="hybridMultilevel"/>
    <w:tmpl w:val="6F520C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7936A4E"/>
    <w:multiLevelType w:val="hybridMultilevel"/>
    <w:tmpl w:val="1F0E9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0A41DD"/>
    <w:multiLevelType w:val="hybridMultilevel"/>
    <w:tmpl w:val="A75CF576"/>
    <w:lvl w:ilvl="0" w:tplc="58007E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F4F0C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1C17409"/>
    <w:multiLevelType w:val="multilevel"/>
    <w:tmpl w:val="BD9A5C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651D4DFE"/>
    <w:multiLevelType w:val="hybridMultilevel"/>
    <w:tmpl w:val="C83298E0"/>
    <w:lvl w:ilvl="0" w:tplc="5ECE70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5343CEC"/>
    <w:multiLevelType w:val="hybridMultilevel"/>
    <w:tmpl w:val="EFDC84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76B4642"/>
    <w:multiLevelType w:val="hybridMultilevel"/>
    <w:tmpl w:val="136ED26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E67A5"/>
    <w:multiLevelType w:val="hybridMultilevel"/>
    <w:tmpl w:val="DEDAD37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D563BD5"/>
    <w:multiLevelType w:val="multilevel"/>
    <w:tmpl w:val="4C68A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38" w15:restartNumberingAfterBreak="0">
    <w:nsid w:val="75812EE8"/>
    <w:multiLevelType w:val="hybridMultilevel"/>
    <w:tmpl w:val="8CEE1B0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487596"/>
    <w:multiLevelType w:val="multilevel"/>
    <w:tmpl w:val="AB8C93C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89738800">
    <w:abstractNumId w:val="13"/>
  </w:num>
  <w:num w:numId="2" w16cid:durableId="615676797">
    <w:abstractNumId w:val="32"/>
  </w:num>
  <w:num w:numId="3" w16cid:durableId="1394739376">
    <w:abstractNumId w:val="17"/>
  </w:num>
  <w:num w:numId="4" w16cid:durableId="59642444">
    <w:abstractNumId w:val="4"/>
  </w:num>
  <w:num w:numId="5" w16cid:durableId="1278412345">
    <w:abstractNumId w:val="16"/>
  </w:num>
  <w:num w:numId="6" w16cid:durableId="2087802866">
    <w:abstractNumId w:val="34"/>
  </w:num>
  <w:num w:numId="7" w16cid:durableId="751969633">
    <w:abstractNumId w:val="33"/>
  </w:num>
  <w:num w:numId="8" w16cid:durableId="1390035821">
    <w:abstractNumId w:val="28"/>
  </w:num>
  <w:num w:numId="9" w16cid:durableId="376011230">
    <w:abstractNumId w:val="31"/>
  </w:num>
  <w:num w:numId="10" w16cid:durableId="933905723">
    <w:abstractNumId w:val="9"/>
  </w:num>
  <w:num w:numId="11" w16cid:durableId="1675261182">
    <w:abstractNumId w:val="25"/>
  </w:num>
  <w:num w:numId="12" w16cid:durableId="1089351293">
    <w:abstractNumId w:val="29"/>
  </w:num>
  <w:num w:numId="13" w16cid:durableId="1107852011">
    <w:abstractNumId w:val="23"/>
  </w:num>
  <w:num w:numId="14" w16cid:durableId="84228723">
    <w:abstractNumId w:val="27"/>
  </w:num>
  <w:num w:numId="15" w16cid:durableId="475998530">
    <w:abstractNumId w:val="22"/>
  </w:num>
  <w:num w:numId="16" w16cid:durableId="1763716289">
    <w:abstractNumId w:val="14"/>
  </w:num>
  <w:num w:numId="17" w16cid:durableId="20742375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0159224">
    <w:abstractNumId w:val="15"/>
  </w:num>
  <w:num w:numId="19" w16cid:durableId="344140644">
    <w:abstractNumId w:val="19"/>
  </w:num>
  <w:num w:numId="20" w16cid:durableId="1138885522">
    <w:abstractNumId w:val="21"/>
  </w:num>
  <w:num w:numId="21" w16cid:durableId="1238053785">
    <w:abstractNumId w:val="8"/>
  </w:num>
  <w:num w:numId="22" w16cid:durableId="17632026">
    <w:abstractNumId w:val="1"/>
  </w:num>
  <w:num w:numId="23" w16cid:durableId="1698584800">
    <w:abstractNumId w:val="38"/>
  </w:num>
  <w:num w:numId="24" w16cid:durableId="751270546">
    <w:abstractNumId w:val="20"/>
  </w:num>
  <w:num w:numId="25" w16cid:durableId="720639600">
    <w:abstractNumId w:val="35"/>
  </w:num>
  <w:num w:numId="26" w16cid:durableId="2008897440">
    <w:abstractNumId w:val="3"/>
  </w:num>
  <w:num w:numId="27" w16cid:durableId="1095782404">
    <w:abstractNumId w:val="11"/>
  </w:num>
  <w:num w:numId="28" w16cid:durableId="986713482">
    <w:abstractNumId w:val="37"/>
  </w:num>
  <w:num w:numId="29" w16cid:durableId="1357465897">
    <w:abstractNumId w:val="24"/>
  </w:num>
  <w:num w:numId="30" w16cid:durableId="1041322973">
    <w:abstractNumId w:val="30"/>
  </w:num>
  <w:num w:numId="31" w16cid:durableId="1074857481">
    <w:abstractNumId w:val="10"/>
  </w:num>
  <w:num w:numId="32" w16cid:durableId="858200930">
    <w:abstractNumId w:val="7"/>
  </w:num>
  <w:num w:numId="33" w16cid:durableId="1268124586">
    <w:abstractNumId w:val="18"/>
  </w:num>
  <w:num w:numId="34" w16cid:durableId="2115712024">
    <w:abstractNumId w:val="36"/>
  </w:num>
  <w:num w:numId="35" w16cid:durableId="1430613878">
    <w:abstractNumId w:val="2"/>
  </w:num>
  <w:num w:numId="36" w16cid:durableId="1028794002">
    <w:abstractNumId w:val="6"/>
  </w:num>
  <w:num w:numId="37" w16cid:durableId="2076967843">
    <w:abstractNumId w:val="39"/>
  </w:num>
  <w:num w:numId="38" w16cid:durableId="1979603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64819765">
    <w:abstractNumId w:val="26"/>
  </w:num>
  <w:num w:numId="40" w16cid:durableId="1842966919">
    <w:abstractNumId w:val="0"/>
  </w:num>
  <w:num w:numId="41" w16cid:durableId="7306645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F9E"/>
    <w:rsid w:val="000031B2"/>
    <w:rsid w:val="00003763"/>
    <w:rsid w:val="00015A03"/>
    <w:rsid w:val="00022AE7"/>
    <w:rsid w:val="00045E56"/>
    <w:rsid w:val="00071C83"/>
    <w:rsid w:val="00072746"/>
    <w:rsid w:val="00082D32"/>
    <w:rsid w:val="00084200"/>
    <w:rsid w:val="000B33B5"/>
    <w:rsid w:val="000B504F"/>
    <w:rsid w:val="000D0D10"/>
    <w:rsid w:val="000D61B9"/>
    <w:rsid w:val="0011341C"/>
    <w:rsid w:val="0016758F"/>
    <w:rsid w:val="00177DFD"/>
    <w:rsid w:val="001A2F96"/>
    <w:rsid w:val="001A7D85"/>
    <w:rsid w:val="001B76F7"/>
    <w:rsid w:val="001F303B"/>
    <w:rsid w:val="0022096A"/>
    <w:rsid w:val="00257060"/>
    <w:rsid w:val="00277D68"/>
    <w:rsid w:val="00277E92"/>
    <w:rsid w:val="00293C84"/>
    <w:rsid w:val="002C7563"/>
    <w:rsid w:val="002E1141"/>
    <w:rsid w:val="00354D1B"/>
    <w:rsid w:val="00393460"/>
    <w:rsid w:val="003939B1"/>
    <w:rsid w:val="003C0EA9"/>
    <w:rsid w:val="003D0064"/>
    <w:rsid w:val="003F7144"/>
    <w:rsid w:val="0040714B"/>
    <w:rsid w:val="0044011E"/>
    <w:rsid w:val="00445BA1"/>
    <w:rsid w:val="00455F8F"/>
    <w:rsid w:val="004613BF"/>
    <w:rsid w:val="00471F25"/>
    <w:rsid w:val="00484CDC"/>
    <w:rsid w:val="00490B35"/>
    <w:rsid w:val="004A17A3"/>
    <w:rsid w:val="004A5A96"/>
    <w:rsid w:val="004F0734"/>
    <w:rsid w:val="00500480"/>
    <w:rsid w:val="00525639"/>
    <w:rsid w:val="00545877"/>
    <w:rsid w:val="00571A50"/>
    <w:rsid w:val="00572E95"/>
    <w:rsid w:val="00574E4C"/>
    <w:rsid w:val="005A6461"/>
    <w:rsid w:val="005C315A"/>
    <w:rsid w:val="005C37A5"/>
    <w:rsid w:val="005E6554"/>
    <w:rsid w:val="005F33D5"/>
    <w:rsid w:val="00613796"/>
    <w:rsid w:val="00667479"/>
    <w:rsid w:val="00687EA2"/>
    <w:rsid w:val="006A20D6"/>
    <w:rsid w:val="006A4DE0"/>
    <w:rsid w:val="006C0271"/>
    <w:rsid w:val="006D650C"/>
    <w:rsid w:val="006F6389"/>
    <w:rsid w:val="006F63FA"/>
    <w:rsid w:val="00713307"/>
    <w:rsid w:val="00715376"/>
    <w:rsid w:val="00725B64"/>
    <w:rsid w:val="00760765"/>
    <w:rsid w:val="007850E6"/>
    <w:rsid w:val="007A5D7F"/>
    <w:rsid w:val="007B0FA4"/>
    <w:rsid w:val="007B3519"/>
    <w:rsid w:val="007B7904"/>
    <w:rsid w:val="007E33CD"/>
    <w:rsid w:val="00820785"/>
    <w:rsid w:val="00836B0A"/>
    <w:rsid w:val="00855680"/>
    <w:rsid w:val="008B1E4D"/>
    <w:rsid w:val="008E7CAE"/>
    <w:rsid w:val="00901B2B"/>
    <w:rsid w:val="0092313B"/>
    <w:rsid w:val="009561E1"/>
    <w:rsid w:val="00971F76"/>
    <w:rsid w:val="009C0CF0"/>
    <w:rsid w:val="009F5D68"/>
    <w:rsid w:val="00A01EBB"/>
    <w:rsid w:val="00A5464F"/>
    <w:rsid w:val="00A67B9E"/>
    <w:rsid w:val="00A7075E"/>
    <w:rsid w:val="00A71777"/>
    <w:rsid w:val="00A91AD2"/>
    <w:rsid w:val="00AB1485"/>
    <w:rsid w:val="00AD26A3"/>
    <w:rsid w:val="00AD4BFC"/>
    <w:rsid w:val="00B21FC6"/>
    <w:rsid w:val="00B501B9"/>
    <w:rsid w:val="00B57400"/>
    <w:rsid w:val="00B62D00"/>
    <w:rsid w:val="00B63D88"/>
    <w:rsid w:val="00B70537"/>
    <w:rsid w:val="00B75E86"/>
    <w:rsid w:val="00B86621"/>
    <w:rsid w:val="00B87F8B"/>
    <w:rsid w:val="00BB3C52"/>
    <w:rsid w:val="00BC3AEB"/>
    <w:rsid w:val="00BE1620"/>
    <w:rsid w:val="00BE32F7"/>
    <w:rsid w:val="00BE7F55"/>
    <w:rsid w:val="00C247EA"/>
    <w:rsid w:val="00C3701E"/>
    <w:rsid w:val="00C62C72"/>
    <w:rsid w:val="00C645C2"/>
    <w:rsid w:val="00C80F68"/>
    <w:rsid w:val="00C84969"/>
    <w:rsid w:val="00CA1E19"/>
    <w:rsid w:val="00CA6DD7"/>
    <w:rsid w:val="00CB40CE"/>
    <w:rsid w:val="00CC1F2C"/>
    <w:rsid w:val="00D01F9E"/>
    <w:rsid w:val="00D04CE7"/>
    <w:rsid w:val="00D109EC"/>
    <w:rsid w:val="00D57CCF"/>
    <w:rsid w:val="00D655A2"/>
    <w:rsid w:val="00DA3851"/>
    <w:rsid w:val="00DA72DE"/>
    <w:rsid w:val="00DE3CF2"/>
    <w:rsid w:val="00DF0822"/>
    <w:rsid w:val="00E11D36"/>
    <w:rsid w:val="00E23869"/>
    <w:rsid w:val="00E337CF"/>
    <w:rsid w:val="00E428E1"/>
    <w:rsid w:val="00EB14BC"/>
    <w:rsid w:val="00EE1CF1"/>
    <w:rsid w:val="00F065F9"/>
    <w:rsid w:val="00FA4735"/>
    <w:rsid w:val="00FB15A3"/>
    <w:rsid w:val="00FD25F0"/>
    <w:rsid w:val="00FD6E08"/>
    <w:rsid w:val="00FE41E3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9C115"/>
  <w15:chartTrackingRefBased/>
  <w15:docId w15:val="{C0F50889-E51A-4283-99F0-1A8C28798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E19"/>
  </w:style>
  <w:style w:type="paragraph" w:styleId="1">
    <w:name w:val="heading 1"/>
    <w:basedOn w:val="a"/>
    <w:next w:val="a"/>
    <w:link w:val="10"/>
    <w:uiPriority w:val="99"/>
    <w:qFormat/>
    <w:rsid w:val="00D01F9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9"/>
    <w:qFormat/>
    <w:rsid w:val="00D01F9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9"/>
    <w:qFormat/>
    <w:rsid w:val="00D01F9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ru-RU"/>
      <w14:ligatures w14:val="none"/>
    </w:rPr>
  </w:style>
  <w:style w:type="paragraph" w:styleId="4">
    <w:name w:val="heading 4"/>
    <w:basedOn w:val="a"/>
    <w:next w:val="a"/>
    <w:link w:val="40"/>
    <w:uiPriority w:val="99"/>
    <w:qFormat/>
    <w:rsid w:val="00D01F9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01F9E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9"/>
    <w:rsid w:val="00D01F9E"/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9"/>
    <w:rsid w:val="00D01F9E"/>
    <w:rPr>
      <w:rFonts w:ascii="Cambria" w:eastAsia="Times New Roman" w:hAnsi="Cambria" w:cs="Times New Roman"/>
      <w:b/>
      <w:bCs/>
      <w:kern w:val="0"/>
      <w:sz w:val="26"/>
      <w:szCs w:val="26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9"/>
    <w:rsid w:val="00D01F9E"/>
    <w:rPr>
      <w:rFonts w:ascii="Calibri" w:eastAsia="Times New Roman" w:hAnsi="Calibri" w:cs="Times New Roman"/>
      <w:b/>
      <w:bCs/>
      <w:kern w:val="0"/>
      <w:sz w:val="28"/>
      <w:szCs w:val="28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D01F9E"/>
  </w:style>
  <w:style w:type="paragraph" w:customStyle="1" w:styleId="12">
    <w:name w:val="Обычный1"/>
    <w:uiPriority w:val="99"/>
    <w:rsid w:val="00D01F9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D01F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D01F9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1F9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D01F9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FontStyle67">
    <w:name w:val="Font Style67"/>
    <w:rsid w:val="00D01F9E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uiPriority w:val="99"/>
    <w:rsid w:val="00D01F9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FontStyle64">
    <w:name w:val="Font Style64"/>
    <w:uiPriority w:val="99"/>
    <w:rsid w:val="00D01F9E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uiPriority w:val="99"/>
    <w:rsid w:val="00D01F9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uiPriority w:val="99"/>
    <w:rsid w:val="00D01F9E"/>
    <w:rPr>
      <w:rFonts w:ascii="Times New Roman" w:hAnsi="Times New Roman" w:cs="Times New Roman"/>
      <w:color w:val="000000"/>
      <w:sz w:val="22"/>
      <w:szCs w:val="22"/>
    </w:rPr>
  </w:style>
  <w:style w:type="paragraph" w:styleId="a7">
    <w:name w:val="footer"/>
    <w:basedOn w:val="a"/>
    <w:link w:val="a8"/>
    <w:uiPriority w:val="99"/>
    <w:rsid w:val="00D01F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8">
    <w:name w:val="Нижний колонтитул Знак"/>
    <w:basedOn w:val="a0"/>
    <w:link w:val="a7"/>
    <w:uiPriority w:val="99"/>
    <w:rsid w:val="00D01F9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Style47">
    <w:name w:val="Style47"/>
    <w:basedOn w:val="a"/>
    <w:uiPriority w:val="99"/>
    <w:rsid w:val="00D01F9E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66">
    <w:name w:val="Font Style66"/>
    <w:uiPriority w:val="99"/>
    <w:rsid w:val="00D01F9E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uiPriority w:val="99"/>
    <w:rsid w:val="00D01F9E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uiPriority w:val="99"/>
    <w:rsid w:val="00D01F9E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uiPriority w:val="99"/>
    <w:rsid w:val="00D01F9E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uiPriority w:val="99"/>
    <w:rsid w:val="00D01F9E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uiPriority w:val="99"/>
    <w:rsid w:val="00D01F9E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uiPriority w:val="99"/>
    <w:rsid w:val="00D01F9E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uiPriority w:val="99"/>
    <w:rsid w:val="00D01F9E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uiPriority w:val="99"/>
    <w:rsid w:val="00D01F9E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9">
    <w:name w:val="Normal (Web)"/>
    <w:basedOn w:val="a"/>
    <w:uiPriority w:val="99"/>
    <w:rsid w:val="00D01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70">
    <w:name w:val="Font Style70"/>
    <w:uiPriority w:val="99"/>
    <w:rsid w:val="00D01F9E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uiPriority w:val="99"/>
    <w:rsid w:val="00D01F9E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uiPriority w:val="99"/>
    <w:rsid w:val="00D01F9E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a">
    <w:name w:val="header"/>
    <w:basedOn w:val="a"/>
    <w:link w:val="ab"/>
    <w:uiPriority w:val="99"/>
    <w:rsid w:val="00D01F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b">
    <w:name w:val="Верхний колонтитул Знак"/>
    <w:basedOn w:val="a0"/>
    <w:link w:val="aa"/>
    <w:uiPriority w:val="99"/>
    <w:rsid w:val="00D01F9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13">
    <w:name w:val="Знак1 Знак Знак Знак Знак Знак Знак Знак Знак Знак"/>
    <w:basedOn w:val="a"/>
    <w:next w:val="2"/>
    <w:autoRedefine/>
    <w:uiPriority w:val="99"/>
    <w:rsid w:val="00D01F9E"/>
    <w:pPr>
      <w:spacing w:line="240" w:lineRule="exact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ac">
    <w:name w:val="Прижатый влево"/>
    <w:basedOn w:val="a"/>
    <w:next w:val="a"/>
    <w:uiPriority w:val="99"/>
    <w:rsid w:val="00D01F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styleId="ad">
    <w:name w:val="Subtitle"/>
    <w:basedOn w:val="a"/>
    <w:link w:val="ae"/>
    <w:uiPriority w:val="99"/>
    <w:qFormat/>
    <w:rsid w:val="00D01F9E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character" w:customStyle="1" w:styleId="ae">
    <w:name w:val="Подзаголовок Знак"/>
    <w:basedOn w:val="a0"/>
    <w:link w:val="ad"/>
    <w:uiPriority w:val="99"/>
    <w:rsid w:val="00D01F9E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styleId="af">
    <w:name w:val="No Spacing"/>
    <w:uiPriority w:val="99"/>
    <w:qFormat/>
    <w:rsid w:val="00D01F9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onsPlusNormal">
    <w:name w:val="ConsPlusNormal"/>
    <w:uiPriority w:val="99"/>
    <w:rsid w:val="00D01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Nonformat">
    <w:name w:val="ConsNonformat"/>
    <w:uiPriority w:val="99"/>
    <w:rsid w:val="00D01F9E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paragraph" w:customStyle="1" w:styleId="ConsTitle">
    <w:name w:val="ConsTitle"/>
    <w:uiPriority w:val="99"/>
    <w:rsid w:val="00D01F9E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kern w:val="0"/>
      <w:sz w:val="16"/>
      <w:szCs w:val="20"/>
      <w:lang w:eastAsia="ru-RU"/>
      <w14:ligatures w14:val="none"/>
    </w:rPr>
  </w:style>
  <w:style w:type="paragraph" w:styleId="31">
    <w:name w:val="Body Text 3"/>
    <w:basedOn w:val="a"/>
    <w:link w:val="32"/>
    <w:uiPriority w:val="99"/>
    <w:rsid w:val="00D01F9E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32">
    <w:name w:val="Основной текст 3 Знак"/>
    <w:basedOn w:val="a0"/>
    <w:link w:val="31"/>
    <w:uiPriority w:val="99"/>
    <w:rsid w:val="00D01F9E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af0">
    <w:name w:val="Текст сноски Знак"/>
    <w:basedOn w:val="a0"/>
    <w:link w:val="af1"/>
    <w:uiPriority w:val="99"/>
    <w:semiHidden/>
    <w:rsid w:val="00D01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note text"/>
    <w:basedOn w:val="a"/>
    <w:link w:val="af0"/>
    <w:uiPriority w:val="99"/>
    <w:semiHidden/>
    <w:rsid w:val="00D01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Текст сноски Знак1"/>
    <w:basedOn w:val="a0"/>
    <w:uiPriority w:val="99"/>
    <w:semiHidden/>
    <w:rsid w:val="00D01F9E"/>
    <w:rPr>
      <w:sz w:val="20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D01F9E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D01F9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4">
    <w:name w:val="Body Text"/>
    <w:basedOn w:val="a"/>
    <w:link w:val="af5"/>
    <w:uiPriority w:val="99"/>
    <w:semiHidden/>
    <w:unhideWhenUsed/>
    <w:rsid w:val="00D01F9E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D01F9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blk">
    <w:name w:val="blk"/>
    <w:basedOn w:val="a0"/>
    <w:rsid w:val="00D01F9E"/>
  </w:style>
  <w:style w:type="character" w:styleId="af6">
    <w:name w:val="Unresolved Mention"/>
    <w:basedOn w:val="a0"/>
    <w:uiPriority w:val="99"/>
    <w:semiHidden/>
    <w:unhideWhenUsed/>
    <w:rsid w:val="00D01F9E"/>
    <w:rPr>
      <w:color w:val="605E5C"/>
      <w:shd w:val="clear" w:color="auto" w:fill="E1DFDD"/>
    </w:rPr>
  </w:style>
  <w:style w:type="table" w:styleId="af7">
    <w:name w:val="Table Grid"/>
    <w:basedOn w:val="a1"/>
    <w:uiPriority w:val="59"/>
    <w:rsid w:val="00D01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27</Pages>
  <Words>6424</Words>
  <Characters>38547</Characters>
  <Application>Microsoft Office Word</Application>
  <DocSecurity>0</DocSecurity>
  <Lines>2569</Lines>
  <Paragraphs>1606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Орлова</dc:creator>
  <cp:keywords/>
  <dc:description/>
  <cp:lastModifiedBy>Муниципального Округа Администрация</cp:lastModifiedBy>
  <cp:revision>51</cp:revision>
  <cp:lastPrinted>2025-10-20T09:30:00Z</cp:lastPrinted>
  <dcterms:created xsi:type="dcterms:W3CDTF">2025-10-16T07:27:00Z</dcterms:created>
  <dcterms:modified xsi:type="dcterms:W3CDTF">2025-10-30T06:59:00Z</dcterms:modified>
</cp:coreProperties>
</file>