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82104" w14:textId="6337529E" w:rsidR="0062256E" w:rsidRDefault="0062256E" w:rsidP="0062256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5C697221" wp14:editId="544C4A0F">
            <wp:extent cx="723900" cy="72390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302CB" w14:textId="77777777" w:rsidR="0062256E" w:rsidRPr="001A72FF" w:rsidRDefault="0062256E" w:rsidP="0062256E">
      <w:pPr>
        <w:jc w:val="right"/>
        <w:rPr>
          <w:bCs/>
          <w:spacing w:val="20"/>
        </w:rPr>
      </w:pPr>
      <w:bookmarkStart w:id="0" w:name="_Hlk192861945"/>
      <w:r w:rsidRPr="001A72FF">
        <w:rPr>
          <w:bCs/>
          <w:spacing w:val="20"/>
        </w:rPr>
        <w:t>ПРОЕКТ</w:t>
      </w:r>
    </w:p>
    <w:p w14:paraId="254EE211" w14:textId="77777777" w:rsidR="0062256E" w:rsidRPr="00075EFF" w:rsidRDefault="0062256E" w:rsidP="0062256E">
      <w:pPr>
        <w:jc w:val="center"/>
        <w:rPr>
          <w:b/>
          <w:sz w:val="28"/>
          <w:szCs w:val="28"/>
        </w:rPr>
      </w:pPr>
      <w:bookmarkStart w:id="1" w:name="_Hlk194307543"/>
      <w:r w:rsidRPr="00075EFF">
        <w:rPr>
          <w:b/>
          <w:sz w:val="28"/>
          <w:szCs w:val="28"/>
        </w:rPr>
        <w:t xml:space="preserve">СОВЕТ ДЕПУТАТОВ </w:t>
      </w:r>
    </w:p>
    <w:p w14:paraId="5E43621E" w14:textId="77777777" w:rsidR="0062256E" w:rsidRPr="00075EFF" w:rsidRDefault="0062256E" w:rsidP="0062256E">
      <w:pPr>
        <w:jc w:val="center"/>
        <w:rPr>
          <w:b/>
          <w:sz w:val="28"/>
          <w:szCs w:val="28"/>
        </w:rPr>
      </w:pPr>
      <w:r w:rsidRPr="00075EFF"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5A17FEBA" w14:textId="77777777" w:rsidR="0062256E" w:rsidRPr="00075EFF" w:rsidRDefault="0062256E" w:rsidP="0062256E">
      <w:pPr>
        <w:jc w:val="center"/>
        <w:rPr>
          <w:b/>
          <w:bCs/>
          <w:sz w:val="28"/>
          <w:szCs w:val="28"/>
        </w:rPr>
      </w:pPr>
      <w:r w:rsidRPr="00075EFF">
        <w:rPr>
          <w:b/>
          <w:sz w:val="28"/>
          <w:szCs w:val="28"/>
        </w:rPr>
        <w:t xml:space="preserve">МУНИЦИПАЛЬНОГО ОКРУГА </w:t>
      </w:r>
      <w:r w:rsidRPr="00075EFF">
        <w:rPr>
          <w:b/>
          <w:bCs/>
          <w:sz w:val="28"/>
          <w:szCs w:val="28"/>
        </w:rPr>
        <w:t>ЛОМОНОСОВСКИЙ</w:t>
      </w:r>
    </w:p>
    <w:p w14:paraId="6593F9A3" w14:textId="77777777" w:rsidR="0062256E" w:rsidRDefault="0062256E" w:rsidP="0062256E">
      <w:pPr>
        <w:jc w:val="center"/>
        <w:rPr>
          <w:b/>
          <w:sz w:val="28"/>
          <w:szCs w:val="28"/>
        </w:rPr>
      </w:pPr>
      <w:r w:rsidRPr="00075EFF">
        <w:rPr>
          <w:b/>
          <w:bCs/>
          <w:sz w:val="28"/>
          <w:szCs w:val="28"/>
        </w:rPr>
        <w:t xml:space="preserve"> </w:t>
      </w:r>
      <w:r w:rsidRPr="00075EFF">
        <w:rPr>
          <w:b/>
          <w:sz w:val="28"/>
          <w:szCs w:val="28"/>
        </w:rPr>
        <w:t>В ГОРОДЕ МОСКВЕ</w:t>
      </w:r>
      <w:bookmarkEnd w:id="1"/>
    </w:p>
    <w:p w14:paraId="78DCDAC5" w14:textId="77777777" w:rsidR="0062256E" w:rsidRPr="001A72FF" w:rsidRDefault="0062256E" w:rsidP="0062256E">
      <w:pPr>
        <w:jc w:val="center"/>
        <w:rPr>
          <w:b/>
          <w:sz w:val="16"/>
          <w:szCs w:val="16"/>
        </w:rPr>
      </w:pPr>
    </w:p>
    <w:p w14:paraId="4BC1C1BC" w14:textId="77777777" w:rsidR="0062256E" w:rsidRPr="0080686F" w:rsidRDefault="0062256E" w:rsidP="0062256E">
      <w:pPr>
        <w:jc w:val="center"/>
        <w:rPr>
          <w:b/>
          <w:sz w:val="28"/>
          <w:szCs w:val="28"/>
        </w:rPr>
      </w:pPr>
      <w:r w:rsidRPr="0080686F">
        <w:rPr>
          <w:b/>
          <w:sz w:val="28"/>
          <w:szCs w:val="28"/>
        </w:rPr>
        <w:t>РЕШЕНИЕ</w:t>
      </w:r>
    </w:p>
    <w:p w14:paraId="63322109" w14:textId="77777777" w:rsidR="0062256E" w:rsidRPr="001A72FF" w:rsidRDefault="0062256E" w:rsidP="0062256E">
      <w:pPr>
        <w:jc w:val="both"/>
        <w:rPr>
          <w:sz w:val="16"/>
          <w:szCs w:val="16"/>
        </w:rPr>
      </w:pPr>
    </w:p>
    <w:p w14:paraId="152A4B03" w14:textId="277206C4" w:rsidR="0062256E" w:rsidRPr="001E2745" w:rsidRDefault="0062256E" w:rsidP="0062256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23 сентября 2025 года   № 55/</w:t>
      </w:r>
      <w:r w:rsidR="001F7E28">
        <w:rPr>
          <w:b/>
          <w:sz w:val="28"/>
          <w:szCs w:val="28"/>
          <w:u w:val="single"/>
        </w:rPr>
        <w:t>6</w:t>
      </w:r>
    </w:p>
    <w:p w14:paraId="128C656B" w14:textId="77777777" w:rsidR="0062256E" w:rsidRPr="000B0AD8" w:rsidRDefault="0062256E" w:rsidP="0062256E">
      <w:pPr>
        <w:jc w:val="both"/>
        <w:rPr>
          <w:b/>
          <w:sz w:val="16"/>
        </w:rPr>
      </w:pPr>
    </w:p>
    <w:p w14:paraId="7B1EDC15" w14:textId="7E9718B0" w:rsidR="0062256E" w:rsidRPr="00D14DF9" w:rsidRDefault="0062256E" w:rsidP="00653F40">
      <w:pPr>
        <w:pStyle w:val="ConsPlusNormal"/>
        <w:ind w:right="4676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>О внесении изменений в решение Совета депутатов внутригородского муниципального образования – муниципального округа Ломоносовский в городе Москве от 18 марта 2025 года № 48/7 «</w:t>
      </w:r>
      <w:r w:rsidRPr="00D14DF9">
        <w:rPr>
          <w:i w:val="0"/>
          <w:sz w:val="24"/>
          <w:szCs w:val="24"/>
        </w:rPr>
        <w:t>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Ломоносовского района города Москвы в 2025 году</w:t>
      </w:r>
      <w:r>
        <w:rPr>
          <w:i w:val="0"/>
          <w:sz w:val="24"/>
          <w:szCs w:val="24"/>
        </w:rPr>
        <w:t>»</w:t>
      </w:r>
    </w:p>
    <w:bookmarkEnd w:id="0"/>
    <w:p w14:paraId="69EDF8A7" w14:textId="77777777" w:rsidR="0062256E" w:rsidRDefault="0062256E" w:rsidP="006225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9691594" w14:textId="0209B3F9" w:rsidR="0062256E" w:rsidRDefault="0062256E" w:rsidP="0062256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10769">
        <w:rPr>
          <w:sz w:val="28"/>
          <w:szCs w:val="28"/>
        </w:rPr>
        <w:t>В соответствии с постановлением Пр</w:t>
      </w:r>
      <w:r>
        <w:rPr>
          <w:sz w:val="28"/>
          <w:szCs w:val="28"/>
        </w:rPr>
        <w:t xml:space="preserve">авительства Москвы от 26 </w:t>
      </w:r>
      <w:r w:rsidRPr="0041076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410769">
        <w:rPr>
          <w:sz w:val="28"/>
          <w:szCs w:val="28"/>
        </w:rPr>
        <w:t>2012 года № 849-ПП «О стимулировании управ районов города Москвы»</w:t>
      </w:r>
      <w:r>
        <w:rPr>
          <w:sz w:val="28"/>
          <w:szCs w:val="28"/>
        </w:rPr>
        <w:t>,</w:t>
      </w:r>
      <w:r w:rsidRPr="0041076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</w:t>
      </w:r>
      <w:r w:rsidRPr="00410769">
        <w:rPr>
          <w:sz w:val="28"/>
          <w:szCs w:val="28"/>
        </w:rPr>
        <w:t xml:space="preserve"> обращение управы </w:t>
      </w:r>
      <w:r>
        <w:rPr>
          <w:sz w:val="28"/>
          <w:szCs w:val="28"/>
        </w:rPr>
        <w:t xml:space="preserve">Ломоносовского </w:t>
      </w:r>
      <w:r w:rsidRPr="00410769">
        <w:rPr>
          <w:sz w:val="28"/>
          <w:szCs w:val="28"/>
        </w:rPr>
        <w:t xml:space="preserve">района города </w:t>
      </w:r>
      <w:r w:rsidRPr="000E4D59">
        <w:rPr>
          <w:sz w:val="28"/>
          <w:szCs w:val="28"/>
        </w:rPr>
        <w:t xml:space="preserve">Москвы от </w:t>
      </w:r>
      <w:r w:rsidR="000E4D59" w:rsidRPr="000E4D59">
        <w:rPr>
          <w:sz w:val="28"/>
          <w:szCs w:val="28"/>
        </w:rPr>
        <w:t>16 сентября</w:t>
      </w:r>
      <w:r w:rsidRPr="000E4D59">
        <w:rPr>
          <w:sz w:val="28"/>
          <w:szCs w:val="28"/>
        </w:rPr>
        <w:t xml:space="preserve"> 2025 года № ЛО-22-</w:t>
      </w:r>
      <w:r w:rsidR="000E4D59" w:rsidRPr="000E4D59">
        <w:rPr>
          <w:sz w:val="28"/>
          <w:szCs w:val="28"/>
        </w:rPr>
        <w:t>73/5</w:t>
      </w:r>
      <w:r w:rsidRPr="000E4D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26052">
        <w:rPr>
          <w:bCs/>
          <w:sz w:val="28"/>
          <w:szCs w:val="28"/>
        </w:rPr>
        <w:t>Совет депутатов муниципального округа Ломоносовский в городе Москве решил:</w:t>
      </w:r>
    </w:p>
    <w:p w14:paraId="7F6DB2B7" w14:textId="02F3F339" w:rsidR="0062256E" w:rsidRPr="0062256E" w:rsidRDefault="0062256E" w:rsidP="0062256E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</w:rPr>
      </w:pPr>
      <w:r w:rsidRPr="0062256E">
        <w:rPr>
          <w:iCs/>
          <w:sz w:val="28"/>
          <w:szCs w:val="28"/>
        </w:rPr>
        <w:t xml:space="preserve">Внести изменения в решение Совета депутатов </w:t>
      </w:r>
      <w:r>
        <w:rPr>
          <w:iCs/>
          <w:sz w:val="28"/>
          <w:szCs w:val="28"/>
        </w:rPr>
        <w:t xml:space="preserve">внутригородского муниципального образования - </w:t>
      </w:r>
      <w:r w:rsidRPr="0062256E">
        <w:rPr>
          <w:iCs/>
          <w:sz w:val="28"/>
          <w:szCs w:val="28"/>
        </w:rPr>
        <w:t xml:space="preserve">муниципального округа Ломоносовский в городе Москве </w:t>
      </w:r>
      <w:r w:rsidRPr="0062256E">
        <w:rPr>
          <w:sz w:val="28"/>
          <w:szCs w:val="28"/>
        </w:rPr>
        <w:t>от 18 марта 2025 года № 48/7 «О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Ломоносовского района города Москвы в 2025 году»</w:t>
      </w:r>
      <w:r>
        <w:rPr>
          <w:iCs/>
          <w:sz w:val="28"/>
          <w:szCs w:val="28"/>
        </w:rPr>
        <w:t xml:space="preserve"> </w:t>
      </w:r>
      <w:r w:rsidRPr="0062256E">
        <w:rPr>
          <w:sz w:val="28"/>
          <w:szCs w:val="28"/>
        </w:rPr>
        <w:t>изложив приложение к решению согласно приложению к настоящему решению.</w:t>
      </w:r>
    </w:p>
    <w:p w14:paraId="2E6E2286" w14:textId="77777777" w:rsidR="0062256E" w:rsidRDefault="0062256E" w:rsidP="006225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10769">
        <w:rPr>
          <w:sz w:val="28"/>
          <w:szCs w:val="28"/>
        </w:rPr>
        <w:t>Направить настоящее решение</w:t>
      </w:r>
      <w:r>
        <w:rPr>
          <w:sz w:val="28"/>
          <w:szCs w:val="28"/>
        </w:rPr>
        <w:t xml:space="preserve"> в </w:t>
      </w:r>
      <w:r w:rsidRPr="00410769">
        <w:rPr>
          <w:sz w:val="28"/>
          <w:szCs w:val="28"/>
        </w:rPr>
        <w:t>Департамент территориальных органов исполнительной власти города Москвы</w:t>
      </w:r>
      <w:r>
        <w:rPr>
          <w:sz w:val="28"/>
          <w:szCs w:val="28"/>
        </w:rPr>
        <w:t xml:space="preserve">, префектуру Юго-Западного административного округа города Москвы, </w:t>
      </w:r>
      <w:r w:rsidRPr="004631AA">
        <w:rPr>
          <w:sz w:val="28"/>
          <w:szCs w:val="28"/>
        </w:rPr>
        <w:t>в управу</w:t>
      </w:r>
      <w:r>
        <w:rPr>
          <w:sz w:val="28"/>
          <w:szCs w:val="28"/>
        </w:rPr>
        <w:t xml:space="preserve"> Ломоносовского района</w:t>
      </w:r>
      <w:r w:rsidRPr="004631AA">
        <w:rPr>
          <w:sz w:val="28"/>
          <w:szCs w:val="28"/>
        </w:rPr>
        <w:t xml:space="preserve"> города Москвы</w:t>
      </w:r>
      <w:r>
        <w:rPr>
          <w:sz w:val="28"/>
          <w:szCs w:val="28"/>
        </w:rPr>
        <w:t xml:space="preserve">. </w:t>
      </w:r>
    </w:p>
    <w:p w14:paraId="694843F1" w14:textId="14635D3B" w:rsidR="00E64977" w:rsidRDefault="0062256E" w:rsidP="00E649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410769">
        <w:rPr>
          <w:sz w:val="28"/>
          <w:szCs w:val="28"/>
        </w:rPr>
        <w:t>Опубликовать настоящее решение</w:t>
      </w:r>
      <w:r>
        <w:rPr>
          <w:sz w:val="28"/>
          <w:szCs w:val="28"/>
        </w:rPr>
        <w:t xml:space="preserve"> в</w:t>
      </w:r>
      <w:r w:rsidRPr="00E95095">
        <w:rPr>
          <w:i/>
          <w:sz w:val="28"/>
          <w:szCs w:val="28"/>
        </w:rPr>
        <w:t xml:space="preserve"> </w:t>
      </w:r>
      <w:r w:rsidRPr="008A6556">
        <w:rPr>
          <w:sz w:val="28"/>
          <w:szCs w:val="28"/>
        </w:rPr>
        <w:t>сетевом издании «Московский муниципальный вестник».</w:t>
      </w:r>
    </w:p>
    <w:p w14:paraId="03027E98" w14:textId="77777777" w:rsidR="00E64977" w:rsidRPr="0052223F" w:rsidRDefault="00E64977" w:rsidP="00E64977">
      <w:pPr>
        <w:jc w:val="both"/>
        <w:rPr>
          <w:sz w:val="16"/>
          <w:szCs w:val="16"/>
        </w:rPr>
      </w:pPr>
    </w:p>
    <w:p w14:paraId="11BF2C9E" w14:textId="77777777" w:rsidR="00E64977" w:rsidRPr="000F28EE" w:rsidRDefault="00E64977" w:rsidP="00E64977">
      <w:pPr>
        <w:pStyle w:val="a7"/>
        <w:shd w:val="clear" w:color="auto" w:fill="FFFFFF"/>
        <w:spacing w:line="323" w:lineRule="exact"/>
        <w:ind w:left="284" w:right="-1"/>
        <w:jc w:val="both"/>
        <w:rPr>
          <w:b/>
          <w:sz w:val="28"/>
          <w:szCs w:val="28"/>
        </w:rPr>
      </w:pPr>
      <w:r w:rsidRPr="000F28EE">
        <w:rPr>
          <w:b/>
          <w:sz w:val="28"/>
          <w:szCs w:val="28"/>
        </w:rPr>
        <w:t xml:space="preserve">Заместитель </w:t>
      </w:r>
    </w:p>
    <w:p w14:paraId="6E1F60FF" w14:textId="77777777" w:rsidR="00E64977" w:rsidRPr="000F28EE" w:rsidRDefault="00E64977" w:rsidP="00E64977">
      <w:pPr>
        <w:pStyle w:val="a7"/>
        <w:shd w:val="clear" w:color="auto" w:fill="FFFFFF"/>
        <w:spacing w:line="323" w:lineRule="exact"/>
        <w:ind w:left="284" w:right="-1"/>
        <w:jc w:val="both"/>
        <w:rPr>
          <w:b/>
          <w:sz w:val="28"/>
          <w:szCs w:val="28"/>
        </w:rPr>
      </w:pPr>
      <w:r w:rsidRPr="000F28EE">
        <w:rPr>
          <w:b/>
          <w:sz w:val="28"/>
          <w:szCs w:val="28"/>
        </w:rPr>
        <w:t xml:space="preserve">Председателя Совета депутатов </w:t>
      </w:r>
    </w:p>
    <w:p w14:paraId="44D8FEF0" w14:textId="77777777" w:rsidR="00E64977" w:rsidRPr="000F28EE" w:rsidRDefault="00E64977" w:rsidP="00E64977">
      <w:pPr>
        <w:pStyle w:val="a7"/>
        <w:shd w:val="clear" w:color="auto" w:fill="FFFFFF"/>
        <w:spacing w:line="323" w:lineRule="exact"/>
        <w:ind w:left="284" w:right="-1"/>
        <w:jc w:val="both"/>
        <w:rPr>
          <w:b/>
          <w:sz w:val="28"/>
          <w:szCs w:val="28"/>
        </w:rPr>
      </w:pPr>
      <w:r w:rsidRPr="000F28EE">
        <w:rPr>
          <w:b/>
          <w:sz w:val="28"/>
          <w:szCs w:val="28"/>
        </w:rPr>
        <w:t xml:space="preserve">муниципального округа Ломоносовский </w:t>
      </w:r>
    </w:p>
    <w:p w14:paraId="53B91108" w14:textId="77777777" w:rsidR="00E64977" w:rsidRPr="000F28EE" w:rsidRDefault="00E64977" w:rsidP="00E64977">
      <w:pPr>
        <w:pStyle w:val="a7"/>
        <w:shd w:val="clear" w:color="auto" w:fill="FFFFFF"/>
        <w:spacing w:line="323" w:lineRule="exact"/>
        <w:ind w:left="284" w:right="-1"/>
        <w:jc w:val="both"/>
        <w:rPr>
          <w:b/>
          <w:sz w:val="28"/>
          <w:szCs w:val="28"/>
        </w:rPr>
      </w:pPr>
      <w:r w:rsidRPr="000F28EE">
        <w:rPr>
          <w:b/>
          <w:sz w:val="28"/>
          <w:szCs w:val="28"/>
        </w:rPr>
        <w:t xml:space="preserve">в городе Москве </w:t>
      </w:r>
      <w:r w:rsidRPr="000F28EE">
        <w:rPr>
          <w:b/>
          <w:sz w:val="28"/>
          <w:szCs w:val="28"/>
        </w:rPr>
        <w:tab/>
      </w:r>
      <w:r w:rsidRPr="000F28EE">
        <w:rPr>
          <w:b/>
          <w:sz w:val="28"/>
          <w:szCs w:val="28"/>
        </w:rPr>
        <w:tab/>
      </w:r>
      <w:r w:rsidRPr="000F28EE">
        <w:rPr>
          <w:b/>
          <w:sz w:val="28"/>
          <w:szCs w:val="28"/>
        </w:rPr>
        <w:tab/>
      </w:r>
      <w:r w:rsidRPr="000F28EE">
        <w:rPr>
          <w:b/>
          <w:sz w:val="28"/>
          <w:szCs w:val="28"/>
        </w:rPr>
        <w:tab/>
      </w:r>
      <w:r w:rsidRPr="000F28EE">
        <w:rPr>
          <w:b/>
          <w:sz w:val="28"/>
          <w:szCs w:val="28"/>
        </w:rPr>
        <w:tab/>
      </w:r>
      <w:r w:rsidRPr="000F28EE">
        <w:rPr>
          <w:b/>
          <w:sz w:val="28"/>
          <w:szCs w:val="28"/>
        </w:rPr>
        <w:tab/>
      </w:r>
      <w:r w:rsidRPr="000F28EE">
        <w:rPr>
          <w:b/>
          <w:sz w:val="28"/>
          <w:szCs w:val="28"/>
        </w:rPr>
        <w:tab/>
      </w:r>
      <w:r w:rsidRPr="000F28EE">
        <w:rPr>
          <w:b/>
          <w:sz w:val="28"/>
          <w:szCs w:val="28"/>
        </w:rPr>
        <w:tab/>
        <w:t>И. А. Бабурина</w:t>
      </w:r>
    </w:p>
    <w:p w14:paraId="76BA8120" w14:textId="77777777" w:rsidR="0062256E" w:rsidRDefault="0062256E" w:rsidP="00E649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F8A860" w14:textId="77777777" w:rsidR="0062256E" w:rsidRDefault="0062256E" w:rsidP="0062256E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3D605F8A" w14:textId="77777777" w:rsidR="0062256E" w:rsidRDefault="0062256E" w:rsidP="0062256E">
      <w:pPr>
        <w:tabs>
          <w:tab w:val="left" w:pos="3969"/>
          <w:tab w:val="left" w:pos="5954"/>
          <w:tab w:val="left" w:pos="7655"/>
        </w:tabs>
        <w:ind w:right="-285" w:firstLine="284"/>
        <w:rPr>
          <w:bCs/>
        </w:rPr>
        <w:sectPr w:rsidR="0062256E" w:rsidSect="0062256E">
          <w:headerReference w:type="default" r:id="rId8"/>
          <w:pgSz w:w="11906" w:h="16838"/>
          <w:pgMar w:top="426" w:right="850" w:bottom="993" w:left="993" w:header="709" w:footer="709" w:gutter="0"/>
          <w:cols w:space="708"/>
          <w:titlePg/>
          <w:docGrid w:linePitch="360"/>
        </w:sectPr>
      </w:pPr>
    </w:p>
    <w:p w14:paraId="353E03EE" w14:textId="77777777" w:rsidR="0062256E" w:rsidRPr="00CA0C9E" w:rsidRDefault="0062256E" w:rsidP="0062256E">
      <w:pPr>
        <w:ind w:left="5529" w:right="15"/>
      </w:pPr>
      <w:r w:rsidRPr="00CA0C9E">
        <w:lastRenderedPageBreak/>
        <w:t>Приложение</w:t>
      </w:r>
    </w:p>
    <w:p w14:paraId="2729904A" w14:textId="77777777" w:rsidR="0062256E" w:rsidRPr="00CA0C9E" w:rsidRDefault="0062256E" w:rsidP="0062256E">
      <w:pPr>
        <w:ind w:left="5529" w:right="15"/>
      </w:pPr>
      <w:r w:rsidRPr="00CA0C9E">
        <w:t xml:space="preserve">к решению Совета депутатов </w:t>
      </w:r>
    </w:p>
    <w:p w14:paraId="00911DA9" w14:textId="77777777" w:rsidR="0062256E" w:rsidRDefault="0062256E" w:rsidP="0062256E">
      <w:pPr>
        <w:ind w:left="5529" w:right="15"/>
      </w:pPr>
      <w:r w:rsidRPr="00CA0C9E">
        <w:t xml:space="preserve">внутригородского муниципального образования – муниципального округа Ломоносовский в городе Москве </w:t>
      </w:r>
    </w:p>
    <w:p w14:paraId="5A2B8767" w14:textId="5C7A631B" w:rsidR="0062256E" w:rsidRPr="00CA0C9E" w:rsidRDefault="0062256E" w:rsidP="0062256E">
      <w:pPr>
        <w:ind w:left="5529" w:right="15"/>
      </w:pPr>
      <w:r w:rsidRPr="00CA0C9E">
        <w:t xml:space="preserve">от </w:t>
      </w:r>
      <w:r w:rsidR="0037438A">
        <w:t>23 сентября 2025 года № 55/</w:t>
      </w:r>
      <w:r w:rsidR="001F7E28">
        <w:t>6</w:t>
      </w:r>
    </w:p>
    <w:p w14:paraId="52F65E4C" w14:textId="77777777" w:rsidR="0062256E" w:rsidRPr="00591EBB" w:rsidRDefault="0062256E" w:rsidP="0062256E">
      <w:pPr>
        <w:tabs>
          <w:tab w:val="left" w:pos="3969"/>
          <w:tab w:val="left" w:pos="5954"/>
          <w:tab w:val="left" w:pos="7655"/>
        </w:tabs>
        <w:ind w:right="-285" w:firstLine="284"/>
        <w:rPr>
          <w:bCs/>
          <w:sz w:val="20"/>
          <w:szCs w:val="20"/>
        </w:rPr>
      </w:pPr>
    </w:p>
    <w:p w14:paraId="508C73C8" w14:textId="77777777" w:rsidR="0062256E" w:rsidRDefault="0062256E" w:rsidP="0062256E">
      <w:pPr>
        <w:jc w:val="center"/>
      </w:pPr>
      <w:r w:rsidRPr="00B43F3F">
        <w:rPr>
          <w:rFonts w:eastAsia="Calibri"/>
          <w:b/>
          <w:sz w:val="28"/>
          <w:szCs w:val="28"/>
        </w:rPr>
        <w:t>Мероприятия по благоустройству дворовых территорий района Ломоносовский в 2025 году за счет средств стимулирования территориальных органов исполнительной власти города Москвы.</w:t>
      </w:r>
    </w:p>
    <w:p w14:paraId="16CB289A" w14:textId="77777777" w:rsidR="00591EBB" w:rsidRPr="00591EBB" w:rsidRDefault="00591EBB" w:rsidP="00591EBB">
      <w:pPr>
        <w:jc w:val="center"/>
        <w:rPr>
          <w:sz w:val="20"/>
          <w:szCs w:val="20"/>
        </w:rPr>
      </w:pPr>
    </w:p>
    <w:tbl>
      <w:tblPr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39"/>
        <w:gridCol w:w="4583"/>
        <w:gridCol w:w="2533"/>
      </w:tblGrid>
      <w:tr w:rsidR="00591EBB" w:rsidRPr="00CC490B" w14:paraId="556C2F6A" w14:textId="77777777" w:rsidTr="00591EBB">
        <w:trPr>
          <w:trHeight w:val="1440"/>
          <w:jc w:val="center"/>
        </w:trPr>
        <w:tc>
          <w:tcPr>
            <w:tcW w:w="617" w:type="dxa"/>
            <w:hideMark/>
          </w:tcPr>
          <w:p w14:paraId="0AE15DBC" w14:textId="77777777" w:rsidR="00591EBB" w:rsidRPr="00E86E67" w:rsidRDefault="00591EBB" w:rsidP="00403DE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6E6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39" w:type="dxa"/>
            <w:hideMark/>
          </w:tcPr>
          <w:p w14:paraId="02D5BB36" w14:textId="77777777" w:rsidR="00591EBB" w:rsidRPr="00E86E67" w:rsidRDefault="00591EBB" w:rsidP="00403DE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6E67">
              <w:rPr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4583" w:type="dxa"/>
            <w:hideMark/>
          </w:tcPr>
          <w:p w14:paraId="5C7BA5C9" w14:textId="77777777" w:rsidR="00591EBB" w:rsidRPr="00E86E67" w:rsidRDefault="00591EBB" w:rsidP="00403DE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6E67">
              <w:rPr>
                <w:b/>
                <w:sz w:val="28"/>
                <w:szCs w:val="28"/>
              </w:rPr>
              <w:t>Функциональное назначение планируемых работ</w:t>
            </w:r>
          </w:p>
        </w:tc>
        <w:tc>
          <w:tcPr>
            <w:tcW w:w="2533" w:type="dxa"/>
            <w:hideMark/>
          </w:tcPr>
          <w:p w14:paraId="0E93FF72" w14:textId="77777777" w:rsidR="00591EBB" w:rsidRPr="00E86E67" w:rsidRDefault="00591EBB" w:rsidP="00403DE0">
            <w:pPr>
              <w:jc w:val="center"/>
              <w:rPr>
                <w:b/>
                <w:sz w:val="28"/>
                <w:szCs w:val="28"/>
              </w:rPr>
            </w:pPr>
            <w:r w:rsidRPr="00E86E67">
              <w:rPr>
                <w:b/>
                <w:sz w:val="28"/>
                <w:szCs w:val="28"/>
              </w:rPr>
              <w:t>Ориентировочная стоимость работ</w:t>
            </w:r>
          </w:p>
          <w:p w14:paraId="5EBB6059" w14:textId="77777777" w:rsidR="00591EBB" w:rsidRPr="00E86E67" w:rsidRDefault="00591EBB" w:rsidP="00403DE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6E67">
              <w:rPr>
                <w:b/>
                <w:sz w:val="28"/>
                <w:szCs w:val="28"/>
              </w:rPr>
              <w:t>(руб.)</w:t>
            </w:r>
          </w:p>
        </w:tc>
      </w:tr>
      <w:tr w:rsidR="00591EBB" w:rsidRPr="00CC490B" w14:paraId="66C239B9" w14:textId="77777777" w:rsidTr="00591EBB">
        <w:trPr>
          <w:trHeight w:val="330"/>
          <w:jc w:val="center"/>
        </w:trPr>
        <w:tc>
          <w:tcPr>
            <w:tcW w:w="617" w:type="dxa"/>
            <w:vMerge w:val="restart"/>
            <w:hideMark/>
          </w:tcPr>
          <w:p w14:paraId="3263E3BA" w14:textId="77777777" w:rsidR="00591EBB" w:rsidRPr="00CC490B" w:rsidRDefault="00591EBB" w:rsidP="00403DE0">
            <w:pPr>
              <w:jc w:val="center"/>
            </w:pPr>
            <w:r w:rsidRPr="00CC490B">
              <w:t>1</w:t>
            </w:r>
          </w:p>
        </w:tc>
        <w:tc>
          <w:tcPr>
            <w:tcW w:w="2639" w:type="dxa"/>
            <w:vMerge w:val="restart"/>
            <w:hideMark/>
          </w:tcPr>
          <w:p w14:paraId="3D2437D4" w14:textId="77777777" w:rsidR="00591EBB" w:rsidRPr="00CC490B" w:rsidRDefault="00591EBB" w:rsidP="00403DE0">
            <w:pPr>
              <w:jc w:val="center"/>
            </w:pPr>
            <w:r w:rsidRPr="00CC490B">
              <w:t>Ленинский проспект д. 74</w:t>
            </w:r>
          </w:p>
        </w:tc>
        <w:tc>
          <w:tcPr>
            <w:tcW w:w="4583" w:type="dxa"/>
            <w:hideMark/>
          </w:tcPr>
          <w:p w14:paraId="317E9104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5F8E077D" w14:textId="77777777" w:rsidR="00591EBB" w:rsidRPr="00CC490B" w:rsidRDefault="00591EBB" w:rsidP="00403DE0">
            <w:pPr>
              <w:jc w:val="center"/>
            </w:pPr>
            <w:r w:rsidRPr="00CC490B">
              <w:t>34 901 789,51</w:t>
            </w:r>
          </w:p>
        </w:tc>
      </w:tr>
      <w:tr w:rsidR="00591EBB" w:rsidRPr="00CC490B" w14:paraId="6213AC8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42D5CF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B53C1F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74461CA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2533" w:type="dxa"/>
            <w:vMerge/>
            <w:hideMark/>
          </w:tcPr>
          <w:p w14:paraId="15686C6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577BE16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7CE42E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EE8A66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E449024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175A7CF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86CC820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DC3FCA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2BF6D8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4D9A0FF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6C021F0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78CD78A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0464E3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4335E9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1C15D37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0221D8F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5E7FACA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135AD3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343E16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E2B7AB1" w14:textId="77777777" w:rsidR="00591EBB" w:rsidRPr="00CC490B" w:rsidRDefault="00591EBB" w:rsidP="00403DE0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650EDAA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28DC15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F8CC5F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694540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3675CB7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6F5CB4B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936C5E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33E55E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9728D6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AA8A13C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223E405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A65524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5543F7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C1453D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2E0FFC6" w14:textId="77777777" w:rsidR="00591EBB" w:rsidRPr="00CC490B" w:rsidRDefault="00591EBB" w:rsidP="00403DE0">
            <w:pPr>
              <w:jc w:val="center"/>
            </w:pPr>
            <w:r w:rsidRPr="00CC490B">
              <w:t>Ремонт асфальтно</w:t>
            </w:r>
            <w:r>
              <w:t xml:space="preserve"> </w:t>
            </w:r>
            <w:r w:rsidRPr="00CC490B">
              <w:t>дорожного покрытия</w:t>
            </w:r>
          </w:p>
        </w:tc>
        <w:tc>
          <w:tcPr>
            <w:tcW w:w="2533" w:type="dxa"/>
            <w:vMerge/>
            <w:hideMark/>
          </w:tcPr>
          <w:p w14:paraId="1CC1304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A4702C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C135D9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DFB43B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B61FB6E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58F7821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534C6D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14346C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CFEB44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257EBC8" w14:textId="77777777" w:rsidR="00591EBB" w:rsidRPr="00CC490B" w:rsidRDefault="00591EBB" w:rsidP="00403DE0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21FD15A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B45694A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4BD823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53907C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7EB46D5" w14:textId="77777777" w:rsidR="00591EBB" w:rsidRPr="00CC490B" w:rsidRDefault="00591EBB" w:rsidP="00403DE0">
            <w:pPr>
              <w:jc w:val="center"/>
            </w:pPr>
            <w:r w:rsidRPr="00CC490B">
              <w:t>Установка кожуха воздуховода</w:t>
            </w:r>
          </w:p>
        </w:tc>
        <w:tc>
          <w:tcPr>
            <w:tcW w:w="2533" w:type="dxa"/>
            <w:vMerge/>
            <w:hideMark/>
          </w:tcPr>
          <w:p w14:paraId="180963C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DA1999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0E504D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CF868F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0E01ECF" w14:textId="77777777" w:rsidR="00591EBB" w:rsidRPr="00CC490B" w:rsidRDefault="00591EBB" w:rsidP="00403DE0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310A927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F8B093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B8E7B0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412A81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AC841F1" w14:textId="77777777" w:rsidR="00591EBB" w:rsidRPr="00CC490B" w:rsidRDefault="00591EBB" w:rsidP="00403DE0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2F96997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38FD0A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3ED03F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6BD8F5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130E56D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7BDE8B3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BCE486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F44E43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0F3353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D4D8421" w14:textId="77777777" w:rsidR="00591EBB" w:rsidRPr="00CC490B" w:rsidRDefault="00591EBB" w:rsidP="00403DE0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61D2B74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27C824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3BD86C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8E8E3B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9742E95" w14:textId="77777777" w:rsidR="00591EBB" w:rsidRPr="00CC490B" w:rsidRDefault="00591EBB" w:rsidP="00403DE0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2533" w:type="dxa"/>
            <w:vMerge/>
            <w:hideMark/>
          </w:tcPr>
          <w:p w14:paraId="192BDAF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873B91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D9EFFB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7C4D71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57D3FE2" w14:textId="77777777" w:rsidR="00591EBB" w:rsidRPr="00CC490B" w:rsidRDefault="00591EBB" w:rsidP="00403DE0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6108C4D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0257FD3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A9019B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5377F7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D20AC34" w14:textId="77777777" w:rsidR="00591EBB" w:rsidRPr="00CC490B" w:rsidRDefault="00591EBB" w:rsidP="00403DE0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297B096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8FB5AF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9A5AAB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392885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7856059" w14:textId="77777777" w:rsidR="00591EBB" w:rsidRPr="00CC490B" w:rsidRDefault="00591EBB" w:rsidP="00403DE0">
            <w:pPr>
              <w:jc w:val="center"/>
            </w:pPr>
            <w:r w:rsidRPr="00CC490B">
              <w:t>Кожух воздуховода</w:t>
            </w:r>
          </w:p>
        </w:tc>
        <w:tc>
          <w:tcPr>
            <w:tcW w:w="2533" w:type="dxa"/>
            <w:vMerge/>
            <w:hideMark/>
          </w:tcPr>
          <w:p w14:paraId="52CE220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9E9AE1A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DDD0D4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452E69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B65C0B9" w14:textId="77777777" w:rsidR="00591EBB" w:rsidRPr="007D1F8D" w:rsidRDefault="00591EBB" w:rsidP="00403D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  <w:vMerge/>
            <w:hideMark/>
          </w:tcPr>
          <w:p w14:paraId="599F28B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04BCD26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4C8E91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AA2384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C559C03" w14:textId="77777777" w:rsidR="00591EBB" w:rsidRPr="00CC490B" w:rsidRDefault="00591EBB" w:rsidP="00403DE0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0B4EFCF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61D901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70A0BD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774F34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CA598CC" w14:textId="77777777" w:rsidR="00591EBB" w:rsidRPr="00CC490B" w:rsidRDefault="00591EBB" w:rsidP="00403DE0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27E3B82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FCB6795" w14:textId="77777777" w:rsidTr="00591EBB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172E3C05" w14:textId="77777777" w:rsidR="00591EBB" w:rsidRPr="00CC490B" w:rsidRDefault="00591EBB" w:rsidP="00403DE0">
            <w:pPr>
              <w:jc w:val="center"/>
            </w:pPr>
            <w:r w:rsidRPr="00CC490B">
              <w:lastRenderedPageBreak/>
              <w:t>2</w:t>
            </w:r>
          </w:p>
        </w:tc>
        <w:tc>
          <w:tcPr>
            <w:tcW w:w="2639" w:type="dxa"/>
            <w:vMerge w:val="restart"/>
            <w:hideMark/>
          </w:tcPr>
          <w:p w14:paraId="63C147FB" w14:textId="77777777" w:rsidR="00591EBB" w:rsidRPr="00CC490B" w:rsidRDefault="00591EBB" w:rsidP="00403DE0">
            <w:pPr>
              <w:jc w:val="center"/>
            </w:pPr>
            <w:r w:rsidRPr="00CC490B">
              <w:t>Ленинский проспект д. 78</w:t>
            </w:r>
          </w:p>
        </w:tc>
        <w:tc>
          <w:tcPr>
            <w:tcW w:w="4583" w:type="dxa"/>
            <w:hideMark/>
          </w:tcPr>
          <w:p w14:paraId="08F362EB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7C269913" w14:textId="77777777" w:rsidR="00591EBB" w:rsidRPr="00CC490B" w:rsidRDefault="00591EBB" w:rsidP="00403DE0">
            <w:pPr>
              <w:jc w:val="center"/>
            </w:pPr>
            <w:r w:rsidRPr="00CC490B">
              <w:t>26 268 182,38</w:t>
            </w:r>
          </w:p>
        </w:tc>
      </w:tr>
      <w:tr w:rsidR="00591EBB" w:rsidRPr="00CC490B" w14:paraId="5B7258F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951BEB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00EF2A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880185B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2533" w:type="dxa"/>
            <w:vMerge/>
            <w:hideMark/>
          </w:tcPr>
          <w:p w14:paraId="4533488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C3C4C4C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CCC6B4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93C515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A08780C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31F26C9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DC31A89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047D3F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E9C0BE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380FD3A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567F53E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9C23258" w14:textId="77777777" w:rsidTr="00591EBB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70DDF48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DF9C0B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163342D" w14:textId="77777777" w:rsidR="00591EBB" w:rsidRPr="00CC490B" w:rsidRDefault="00591EBB" w:rsidP="00403DE0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15D57A5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27C6513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6A12274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57A537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0E0F9A9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61D6A4C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C3E8BAE" w14:textId="77777777" w:rsidTr="00591EBB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793E4A4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5B3EDA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2B1974E" w14:textId="77777777" w:rsidR="00591EBB" w:rsidRPr="00CC490B" w:rsidRDefault="00591EBB" w:rsidP="00403DE0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2533" w:type="dxa"/>
            <w:vMerge/>
            <w:hideMark/>
          </w:tcPr>
          <w:p w14:paraId="3206718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1685321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681762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F9F0EE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40CD352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3B13CB3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EE82163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A49D16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CF37A5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3AA4998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76D61B7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D171B1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A558A5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EA8E80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0D90B0F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518A2E1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5E07A4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A765EE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A2383D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F8559E4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69D6860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B1CC22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FC0F24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81B75D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085AB07" w14:textId="77777777" w:rsidR="00591EBB" w:rsidRPr="00CC490B" w:rsidRDefault="00591EBB" w:rsidP="00403DE0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12FEFC2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A5245B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952404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3785D9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BAAA766" w14:textId="77777777" w:rsidR="00591EBB" w:rsidRPr="00CC490B" w:rsidRDefault="00591EBB" w:rsidP="00403DE0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7CE4A31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55346B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149172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C0B252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29D93FF" w14:textId="77777777" w:rsidR="00591EBB" w:rsidRPr="00CC490B" w:rsidRDefault="00591EBB" w:rsidP="00403DE0">
            <w:pPr>
              <w:jc w:val="center"/>
            </w:pPr>
            <w:r w:rsidRPr="00CC490B">
              <w:t>Ворота</w:t>
            </w:r>
          </w:p>
        </w:tc>
        <w:tc>
          <w:tcPr>
            <w:tcW w:w="2533" w:type="dxa"/>
            <w:vMerge/>
            <w:hideMark/>
          </w:tcPr>
          <w:p w14:paraId="2243926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AC4D06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6CCAC2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4F52D8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CE1952D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6524AB1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595E0C3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B7CA01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717736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9B3A583" w14:textId="77777777" w:rsidR="00591EBB" w:rsidRPr="00CC490B" w:rsidRDefault="00591EBB" w:rsidP="00403DE0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5BE1841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AFF800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1DC9AB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72749E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94ACEFA" w14:textId="77777777" w:rsidR="00591EBB" w:rsidRPr="00CC490B" w:rsidRDefault="00591EBB" w:rsidP="00403DE0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65F31F2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DAD0F4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6DE4F7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99CB0A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B30BCC6" w14:textId="77777777" w:rsidR="00591EBB" w:rsidRPr="00CC490B" w:rsidRDefault="00591EBB" w:rsidP="00403DE0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37C6B8D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608A10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330F3F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80BE8E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BF3ADA8" w14:textId="77777777" w:rsidR="00591EBB" w:rsidRPr="007D1F8D" w:rsidRDefault="00591EBB" w:rsidP="00403D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  <w:vMerge/>
            <w:hideMark/>
          </w:tcPr>
          <w:p w14:paraId="6E59CC8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0706D2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4173E2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AB8FEA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60DBF8F" w14:textId="77777777" w:rsidR="00591EBB" w:rsidRPr="00CC490B" w:rsidRDefault="00591EBB" w:rsidP="00403DE0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2533" w:type="dxa"/>
            <w:vMerge/>
            <w:hideMark/>
          </w:tcPr>
          <w:p w14:paraId="587A8C9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277B7F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419158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15C1FF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643B9A5" w14:textId="77777777" w:rsidR="00591EBB" w:rsidRPr="00CC490B" w:rsidRDefault="00591EBB" w:rsidP="00403DE0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1F35EAA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906B6CC" w14:textId="77777777" w:rsidTr="00591EBB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75D8B05A" w14:textId="77777777" w:rsidR="00591EBB" w:rsidRPr="00CC490B" w:rsidRDefault="00591EBB" w:rsidP="00403DE0">
            <w:pPr>
              <w:jc w:val="center"/>
            </w:pPr>
            <w:r w:rsidRPr="00CC490B">
              <w:t>3</w:t>
            </w:r>
          </w:p>
        </w:tc>
        <w:tc>
          <w:tcPr>
            <w:tcW w:w="2639" w:type="dxa"/>
            <w:vMerge w:val="restart"/>
            <w:hideMark/>
          </w:tcPr>
          <w:p w14:paraId="14F26D33" w14:textId="77777777" w:rsidR="00591EBB" w:rsidRPr="00CC490B" w:rsidRDefault="00591EBB" w:rsidP="00403DE0">
            <w:pPr>
              <w:jc w:val="center"/>
            </w:pPr>
            <w:r w:rsidRPr="00CC490B">
              <w:t>Ленинский проспект д. 82/2</w:t>
            </w:r>
          </w:p>
        </w:tc>
        <w:tc>
          <w:tcPr>
            <w:tcW w:w="4583" w:type="dxa"/>
            <w:hideMark/>
          </w:tcPr>
          <w:p w14:paraId="335404C9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394862E5" w14:textId="77777777" w:rsidR="00591EBB" w:rsidRPr="00CC490B" w:rsidRDefault="00591EBB" w:rsidP="00403DE0">
            <w:pPr>
              <w:jc w:val="center"/>
            </w:pPr>
            <w:r w:rsidRPr="00CC490B">
              <w:t>45 240 587,02</w:t>
            </w:r>
          </w:p>
        </w:tc>
      </w:tr>
      <w:tr w:rsidR="00591EBB" w:rsidRPr="00CC490B" w14:paraId="0A946167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019F6E2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C5190E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031CE3B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51C1959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7C1E579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96971F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D4566B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A819866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68C063CF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C144AFE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48D34A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82A323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5D4C390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2E5F60E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091323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18DAF0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380F86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5C5BB11" w14:textId="77777777" w:rsidR="00591EBB" w:rsidRPr="00CC490B" w:rsidRDefault="00591EBB" w:rsidP="00403DE0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4DA6517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0817786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D3FD02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4214B2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C4CD416" w14:textId="77777777" w:rsidR="00591EBB" w:rsidRPr="00CC490B" w:rsidRDefault="00591EBB" w:rsidP="00403DE0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2533" w:type="dxa"/>
            <w:vMerge/>
            <w:hideMark/>
          </w:tcPr>
          <w:p w14:paraId="6A711D6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B11946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1D2FC4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624731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F608156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144EB8B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1C1237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C7735A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451C8F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096A2C3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1DEEEB2F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C88D25A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97A91A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E33870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9CF973E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5BEA09D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BD29DF3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7FA9E9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4A2BCC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231FC48" w14:textId="77777777" w:rsidR="00591EBB" w:rsidRPr="00CC490B" w:rsidRDefault="00591EBB" w:rsidP="00403DE0">
            <w:pPr>
              <w:jc w:val="center"/>
            </w:pPr>
            <w:r w:rsidRPr="00CC490B">
              <w:t>Устройство резинового покрытия (20 мм) (спорт)</w:t>
            </w:r>
          </w:p>
        </w:tc>
        <w:tc>
          <w:tcPr>
            <w:tcW w:w="2533" w:type="dxa"/>
            <w:vMerge/>
            <w:hideMark/>
          </w:tcPr>
          <w:p w14:paraId="12A8410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C204B3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A02644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8CD819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EF20FA5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374EFBD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F6BEB6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DF223D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D56DFF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8DB5BFA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 " воркаут</w:t>
            </w:r>
          </w:p>
        </w:tc>
        <w:tc>
          <w:tcPr>
            <w:tcW w:w="2533" w:type="dxa"/>
            <w:vMerge/>
            <w:hideMark/>
          </w:tcPr>
          <w:p w14:paraId="22645DB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7577BE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A33AC6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B69FCB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C1066F3" w14:textId="77777777" w:rsidR="00591EBB" w:rsidRPr="00CC490B" w:rsidRDefault="00591EBB" w:rsidP="00403DE0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6C4A3EC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A0C7F6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23A74A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79971F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4B53DEF" w14:textId="77777777" w:rsidR="00591EBB" w:rsidRPr="00CC490B" w:rsidRDefault="00591EBB" w:rsidP="00403DE0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1815DEA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C719471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C810D4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DE73BB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AEB2DCF" w14:textId="77777777" w:rsidR="00591EBB" w:rsidRPr="00CC490B" w:rsidRDefault="00591EBB" w:rsidP="00403DE0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4B490C8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29B878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C589C4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E6F1DF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7DE4B79" w14:textId="77777777" w:rsidR="00591EBB" w:rsidRPr="00CC490B" w:rsidRDefault="00591EBB" w:rsidP="00403DE0">
            <w:pPr>
              <w:jc w:val="center"/>
            </w:pPr>
            <w:r w:rsidRPr="00CC490B">
              <w:t>Хоккейная коробка</w:t>
            </w:r>
          </w:p>
        </w:tc>
        <w:tc>
          <w:tcPr>
            <w:tcW w:w="2533" w:type="dxa"/>
            <w:vMerge/>
            <w:hideMark/>
          </w:tcPr>
          <w:p w14:paraId="2602559F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537805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3AC47C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34A541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587E18D" w14:textId="77777777" w:rsidR="00591EBB" w:rsidRPr="00CC490B" w:rsidRDefault="00591EBB" w:rsidP="00403DE0">
            <w:pPr>
              <w:jc w:val="center"/>
            </w:pPr>
            <w:r w:rsidRPr="00CC490B">
              <w:t>Стойки баскетбольные</w:t>
            </w:r>
          </w:p>
        </w:tc>
        <w:tc>
          <w:tcPr>
            <w:tcW w:w="2533" w:type="dxa"/>
            <w:vMerge/>
            <w:hideMark/>
          </w:tcPr>
          <w:p w14:paraId="38E49BB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362476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D4486C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8F2E74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99F0247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4427512F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2A90BB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C5AE1C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594B6E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539C8C8" w14:textId="77777777" w:rsidR="00591EBB" w:rsidRPr="00CC490B" w:rsidRDefault="00591EBB" w:rsidP="00403DE0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24D88D1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C9354F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A34127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AB58A5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18A0CE5" w14:textId="77777777" w:rsidR="00591EBB" w:rsidRPr="00CC490B" w:rsidRDefault="00591EBB" w:rsidP="00403DE0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181D716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76D354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B2EEFC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2B0942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B30A2AA" w14:textId="77777777" w:rsidR="00591EBB" w:rsidRPr="00CC490B" w:rsidRDefault="00591EBB" w:rsidP="00403DE0">
            <w:pPr>
              <w:jc w:val="center"/>
            </w:pPr>
            <w:r w:rsidRPr="00CC490B">
              <w:t>Хоккейная коробка</w:t>
            </w:r>
          </w:p>
        </w:tc>
        <w:tc>
          <w:tcPr>
            <w:tcW w:w="2533" w:type="dxa"/>
            <w:vMerge/>
            <w:hideMark/>
          </w:tcPr>
          <w:p w14:paraId="73DD2F5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376C6FA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3A1D29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217BC1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398DAFD" w14:textId="77777777" w:rsidR="00591EBB" w:rsidRPr="007D1F8D" w:rsidRDefault="00591EBB" w:rsidP="00403D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  <w:vMerge/>
            <w:hideMark/>
          </w:tcPr>
          <w:p w14:paraId="6A15DAC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738B04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EBC57F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A883F5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7F3539C" w14:textId="77777777" w:rsidR="00591EBB" w:rsidRPr="00CC490B" w:rsidRDefault="00591EBB" w:rsidP="00403DE0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2CDB618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CD54E3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4CED3B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D9D7B3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D8D7F85" w14:textId="77777777" w:rsidR="00591EBB" w:rsidRPr="00CC490B" w:rsidRDefault="00591EBB" w:rsidP="00403DE0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2533" w:type="dxa"/>
            <w:vMerge/>
            <w:hideMark/>
          </w:tcPr>
          <w:p w14:paraId="7861D92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E95DC9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E2771A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A40A27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CA54DBA" w14:textId="77777777" w:rsidR="00591EBB" w:rsidRPr="00CC490B" w:rsidRDefault="00591EBB" w:rsidP="00403DE0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5CA3AFA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B51FEC9" w14:textId="77777777" w:rsidTr="00591EBB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263CD85D" w14:textId="77777777" w:rsidR="00591EBB" w:rsidRPr="00CC490B" w:rsidRDefault="00591EBB" w:rsidP="00403DE0">
            <w:pPr>
              <w:jc w:val="center"/>
            </w:pPr>
            <w:r w:rsidRPr="00CC490B">
              <w:t>4</w:t>
            </w:r>
          </w:p>
        </w:tc>
        <w:tc>
          <w:tcPr>
            <w:tcW w:w="2639" w:type="dxa"/>
            <w:vMerge w:val="restart"/>
            <w:hideMark/>
          </w:tcPr>
          <w:p w14:paraId="07452827" w14:textId="77777777" w:rsidR="00591EBB" w:rsidRPr="00CC490B" w:rsidRDefault="00591EBB" w:rsidP="00403DE0">
            <w:pPr>
              <w:jc w:val="center"/>
            </w:pPr>
            <w:r w:rsidRPr="00CC490B">
              <w:t>Проспект Вернадского д. 11/19</w:t>
            </w:r>
          </w:p>
        </w:tc>
        <w:tc>
          <w:tcPr>
            <w:tcW w:w="4583" w:type="dxa"/>
            <w:hideMark/>
          </w:tcPr>
          <w:p w14:paraId="032214C6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4D8390AC" w14:textId="77777777" w:rsidR="00591EBB" w:rsidRPr="00CC490B" w:rsidRDefault="00591EBB" w:rsidP="00403DE0">
            <w:pPr>
              <w:jc w:val="center"/>
            </w:pPr>
            <w:r w:rsidRPr="00CC490B">
              <w:t>45 293 153,80</w:t>
            </w:r>
          </w:p>
        </w:tc>
      </w:tr>
      <w:tr w:rsidR="00591EBB" w:rsidRPr="00CC490B" w14:paraId="38191D1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3A84FD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B0CD23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5EA38CB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2533" w:type="dxa"/>
            <w:vMerge/>
            <w:hideMark/>
          </w:tcPr>
          <w:p w14:paraId="059173E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CF4D5F7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367D0A7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6064EC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B098EFF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68BFB0F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9352C94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7C11D3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68B124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048663C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5486FA1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A63CF5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7FC1D0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DF1972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8400982" w14:textId="77777777" w:rsidR="00591EBB" w:rsidRPr="00CC490B" w:rsidRDefault="00591EBB" w:rsidP="00403DE0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5BB99A5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49534B9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6215B8C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65EC6D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CFE2AED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2DC1884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30DD19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B149AD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085DB4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A3A78E8" w14:textId="77777777" w:rsidR="00591EBB" w:rsidRPr="00CC490B" w:rsidRDefault="00591EBB" w:rsidP="00403DE0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2533" w:type="dxa"/>
            <w:vMerge/>
            <w:hideMark/>
          </w:tcPr>
          <w:p w14:paraId="203D19A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80B8CD1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42DFBE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325F36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1F7CDD9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0AA0DB5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0189F9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E26239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82F2BE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4B3CF34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7120BDA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C83827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BB00BE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BC5436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9B8BABC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6EE0AE1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EEE184A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C32096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69F379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5238147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1E23653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F8257E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F26A2A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83ABD5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07F19FB" w14:textId="77777777" w:rsidR="00591EBB" w:rsidRPr="00CC490B" w:rsidRDefault="00591EBB" w:rsidP="00403DE0">
            <w:pPr>
              <w:jc w:val="center"/>
            </w:pPr>
            <w:r w:rsidRPr="00CC490B">
              <w:t>Устройство лестниц</w:t>
            </w:r>
          </w:p>
        </w:tc>
        <w:tc>
          <w:tcPr>
            <w:tcW w:w="2533" w:type="dxa"/>
            <w:vMerge/>
            <w:hideMark/>
          </w:tcPr>
          <w:p w14:paraId="5714AEC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3BA1F6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673B8B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0826FB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703B504" w14:textId="77777777" w:rsidR="00591EBB" w:rsidRPr="00CC490B" w:rsidRDefault="00591EBB" w:rsidP="00403DE0">
            <w:pPr>
              <w:jc w:val="center"/>
            </w:pPr>
            <w:r w:rsidRPr="00CC490B">
              <w:t>Установка кожуха воздуховода</w:t>
            </w:r>
          </w:p>
        </w:tc>
        <w:tc>
          <w:tcPr>
            <w:tcW w:w="2533" w:type="dxa"/>
            <w:vMerge/>
            <w:hideMark/>
          </w:tcPr>
          <w:p w14:paraId="04441A8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C0DDE71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653B05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3A2135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BCBC5FE" w14:textId="77777777" w:rsidR="00591EBB" w:rsidRPr="00CC490B" w:rsidRDefault="00591EBB" w:rsidP="00403DE0">
            <w:pPr>
              <w:jc w:val="center"/>
            </w:pPr>
            <w:r w:rsidRPr="00CC490B">
              <w:t>Кожух воздуховода</w:t>
            </w:r>
          </w:p>
        </w:tc>
        <w:tc>
          <w:tcPr>
            <w:tcW w:w="2533" w:type="dxa"/>
            <w:vMerge/>
            <w:hideMark/>
          </w:tcPr>
          <w:p w14:paraId="33778AA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E5DFE0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B1B3F0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F4D252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D96A1C2" w14:textId="77777777" w:rsidR="00591EBB" w:rsidRPr="00CC490B" w:rsidRDefault="00591EBB" w:rsidP="00403DE0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56C8547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583763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6E80CD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F4279D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448003F" w14:textId="77777777" w:rsidR="00591EBB" w:rsidRPr="00CC490B" w:rsidRDefault="00591EBB" w:rsidP="00403DE0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693E490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9AA9AB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F5B076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238CC9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80CCD24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ограждений (площадка для выгула собак)</w:t>
            </w:r>
          </w:p>
        </w:tc>
        <w:tc>
          <w:tcPr>
            <w:tcW w:w="2533" w:type="dxa"/>
            <w:vMerge/>
            <w:hideMark/>
          </w:tcPr>
          <w:p w14:paraId="0E26983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B700D43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0FF7BA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436E59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911E536" w14:textId="77777777" w:rsidR="00591EBB" w:rsidRPr="00CC490B" w:rsidRDefault="00591EBB" w:rsidP="00403DE0">
            <w:pPr>
              <w:jc w:val="center"/>
            </w:pPr>
            <w:r w:rsidRPr="00CC490B">
              <w:t>Ограждений (площадка для выгула собак)</w:t>
            </w:r>
          </w:p>
        </w:tc>
        <w:tc>
          <w:tcPr>
            <w:tcW w:w="2533" w:type="dxa"/>
            <w:vMerge/>
            <w:hideMark/>
          </w:tcPr>
          <w:p w14:paraId="4E9313E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48C27F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4B9BCF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49288A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4902D80" w14:textId="77777777" w:rsidR="00591EBB" w:rsidRPr="00CC490B" w:rsidRDefault="00591EBB" w:rsidP="00403DE0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5A2E7D5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85B366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FE6C82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399B00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A02BBEF" w14:textId="77777777" w:rsidR="00591EBB" w:rsidRPr="00CC490B" w:rsidRDefault="00591EBB" w:rsidP="00403DE0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75F08CE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EB68F9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E4363F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A5DC97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B0623C2" w14:textId="77777777" w:rsidR="00591EBB" w:rsidRPr="007D1F8D" w:rsidRDefault="00591EBB" w:rsidP="00403D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  <w:vMerge/>
            <w:hideMark/>
          </w:tcPr>
          <w:p w14:paraId="4596A14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468D0B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CAF696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06C3EB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3AE83F1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5908747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1427A9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41D0F3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9DDBD6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AB7B4AB" w14:textId="77777777" w:rsidR="00591EBB" w:rsidRPr="00CC490B" w:rsidRDefault="00591EBB" w:rsidP="00403DE0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649AC9F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D742C1A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E65003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3C61B4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210DF02" w14:textId="77777777" w:rsidR="00591EBB" w:rsidRPr="00CC490B" w:rsidRDefault="00591EBB" w:rsidP="00403DE0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2533" w:type="dxa"/>
            <w:vMerge/>
            <w:hideMark/>
          </w:tcPr>
          <w:p w14:paraId="0C4851B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F18E6F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CCCD1F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8A0AA0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6A6D323" w14:textId="77777777" w:rsidR="00591EBB" w:rsidRPr="00CC490B" w:rsidRDefault="00591EBB" w:rsidP="00403DE0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68FEB95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D62D04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962747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119E88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9FB0000" w14:textId="77777777" w:rsidR="00591EBB" w:rsidRPr="00CC490B" w:rsidRDefault="00591EBB" w:rsidP="00403DE0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6D3BE23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EB2BE47" w14:textId="77777777" w:rsidTr="00591EBB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42DDA596" w14:textId="77777777" w:rsidR="00591EBB" w:rsidRPr="00CC490B" w:rsidRDefault="00591EBB" w:rsidP="00403DE0">
            <w:pPr>
              <w:jc w:val="center"/>
            </w:pPr>
            <w:r w:rsidRPr="00CC490B">
              <w:t>5</w:t>
            </w:r>
          </w:p>
        </w:tc>
        <w:tc>
          <w:tcPr>
            <w:tcW w:w="2639" w:type="dxa"/>
            <w:vMerge w:val="restart"/>
            <w:hideMark/>
          </w:tcPr>
          <w:p w14:paraId="4C264B40" w14:textId="77777777" w:rsidR="00591EBB" w:rsidRPr="00CC490B" w:rsidRDefault="00591EBB" w:rsidP="00403DE0">
            <w:pPr>
              <w:jc w:val="center"/>
            </w:pPr>
            <w:r w:rsidRPr="00CC490B">
              <w:t>Проспект Вернадского д. 13</w:t>
            </w:r>
          </w:p>
        </w:tc>
        <w:tc>
          <w:tcPr>
            <w:tcW w:w="4583" w:type="dxa"/>
            <w:hideMark/>
          </w:tcPr>
          <w:p w14:paraId="7421B555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4C366AF9" w14:textId="77777777" w:rsidR="00591EBB" w:rsidRPr="00CC490B" w:rsidRDefault="00591EBB" w:rsidP="00403DE0">
            <w:pPr>
              <w:jc w:val="center"/>
            </w:pPr>
            <w:r w:rsidRPr="00CC490B">
              <w:t>32 030 893,91</w:t>
            </w:r>
          </w:p>
        </w:tc>
      </w:tr>
      <w:tr w:rsidR="00591EBB" w:rsidRPr="00CC490B" w14:paraId="06D400F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A3A923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409364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07529BF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2533" w:type="dxa"/>
            <w:vMerge/>
            <w:hideMark/>
          </w:tcPr>
          <w:p w14:paraId="59CF754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721CE63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0E36A09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0BC4B1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298FFE7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329E1F4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DF49EA9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66F79AA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3F41DA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7218F18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2D7B4AE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1203C6C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C779C1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3AB674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1A621F5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2D715D9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1C0B8F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CBB01E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D43FE5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4801A5B" w14:textId="77777777" w:rsidR="00591EBB" w:rsidRPr="00CC490B" w:rsidRDefault="00591EBB" w:rsidP="00403DE0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617FDFF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A39DA8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9849D3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F903DB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B9D8F0B" w14:textId="77777777" w:rsidR="00591EBB" w:rsidRPr="00CC490B" w:rsidRDefault="00591EBB" w:rsidP="00403DE0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2533" w:type="dxa"/>
            <w:vMerge/>
            <w:hideMark/>
          </w:tcPr>
          <w:p w14:paraId="16857DD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B0DFBAA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882429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8408B5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F2F750E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3AAA871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F8A11E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27C6EF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AB9DB2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718ACA6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38A43B7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FD4C3D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EDEBF2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25870B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5E9211B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2BA7CF9F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5D086A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069774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911C1C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943A0BF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 " воркаут</w:t>
            </w:r>
          </w:p>
        </w:tc>
        <w:tc>
          <w:tcPr>
            <w:tcW w:w="2533" w:type="dxa"/>
            <w:vMerge/>
            <w:hideMark/>
          </w:tcPr>
          <w:p w14:paraId="627AA31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0203373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BCB46F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06EE48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940C9C1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4588E75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45E1A8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E628EC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60B630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DE1A527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5489C52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F1C1CC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92B817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51240F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85421CB" w14:textId="77777777" w:rsidR="00591EBB" w:rsidRPr="00CC490B" w:rsidRDefault="00591EBB" w:rsidP="00403DE0">
            <w:pPr>
              <w:jc w:val="center"/>
            </w:pPr>
            <w:r w:rsidRPr="00CC490B">
              <w:t>Устройство лестниц</w:t>
            </w:r>
          </w:p>
        </w:tc>
        <w:tc>
          <w:tcPr>
            <w:tcW w:w="2533" w:type="dxa"/>
            <w:vMerge/>
            <w:hideMark/>
          </w:tcPr>
          <w:p w14:paraId="7EA15A8F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6CC491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488EFC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464B92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7200F05" w14:textId="77777777" w:rsidR="00591EBB" w:rsidRPr="00CC490B" w:rsidRDefault="00591EBB" w:rsidP="00403DE0">
            <w:pPr>
              <w:jc w:val="center"/>
            </w:pPr>
            <w:r w:rsidRPr="00CC490B">
              <w:t>Устройство подпорной стены</w:t>
            </w:r>
          </w:p>
        </w:tc>
        <w:tc>
          <w:tcPr>
            <w:tcW w:w="2533" w:type="dxa"/>
            <w:vMerge/>
            <w:hideMark/>
          </w:tcPr>
          <w:p w14:paraId="63ED045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D8A738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61B9AE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C12F45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E35D9E5" w14:textId="77777777" w:rsidR="00591EBB" w:rsidRPr="00CC490B" w:rsidRDefault="00591EBB" w:rsidP="00403DE0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52F509E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0A47D4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37E14B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6EDD68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D4B99F0" w14:textId="77777777" w:rsidR="00591EBB" w:rsidRPr="00CC490B" w:rsidRDefault="00591EBB" w:rsidP="00403DE0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785D5C2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C09494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16739F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02716B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69F327C" w14:textId="77777777" w:rsidR="00591EBB" w:rsidRPr="00CC490B" w:rsidRDefault="00591EBB" w:rsidP="00403DE0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3460AE3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41BF2E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B4D10F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68FD9F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7A9F8ED" w14:textId="77777777" w:rsidR="00591EBB" w:rsidRPr="00CC490B" w:rsidRDefault="00591EBB" w:rsidP="00403DE0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4EBF834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EDC6B1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F42D6B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234374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8393785" w14:textId="77777777" w:rsidR="00591EBB" w:rsidRPr="00CC490B" w:rsidRDefault="00591EBB" w:rsidP="00403DE0">
            <w:pPr>
              <w:jc w:val="center"/>
            </w:pPr>
            <w:r w:rsidRPr="00CC490B">
              <w:t>Ворота</w:t>
            </w:r>
          </w:p>
        </w:tc>
        <w:tc>
          <w:tcPr>
            <w:tcW w:w="2533" w:type="dxa"/>
            <w:vMerge/>
            <w:hideMark/>
          </w:tcPr>
          <w:p w14:paraId="5613C0E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637E64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904E68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C0DE54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C227D6F" w14:textId="77777777" w:rsidR="00591EBB" w:rsidRPr="00CC490B" w:rsidRDefault="00591EBB" w:rsidP="00403DE0">
            <w:pPr>
              <w:jc w:val="center"/>
            </w:pPr>
            <w:r w:rsidRPr="00CC490B">
              <w:t>Стойки волейбольные (комплект с сеткой)</w:t>
            </w:r>
          </w:p>
        </w:tc>
        <w:tc>
          <w:tcPr>
            <w:tcW w:w="2533" w:type="dxa"/>
            <w:vMerge/>
            <w:hideMark/>
          </w:tcPr>
          <w:p w14:paraId="6232E99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197D28A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98AE46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069016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766EEC1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42E2605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4485A2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874AA3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EB1B3C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24BA5E7" w14:textId="77777777" w:rsidR="00591EBB" w:rsidRPr="00CC490B" w:rsidRDefault="00591EBB" w:rsidP="00403DE0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1B284E1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71DFC6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6B8C61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9954F4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00F4398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ограждения на универсальную площадку (спорт)</w:t>
            </w:r>
          </w:p>
        </w:tc>
        <w:tc>
          <w:tcPr>
            <w:tcW w:w="2533" w:type="dxa"/>
            <w:vMerge/>
            <w:hideMark/>
          </w:tcPr>
          <w:p w14:paraId="64A0C7C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30B0B4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4690FB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D8C31C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65E5A6A" w14:textId="77777777" w:rsidR="00591EBB" w:rsidRPr="00CC490B" w:rsidRDefault="00591EBB" w:rsidP="00403DE0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5CBF541F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E0B68E1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9BC200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125445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DBCC136" w14:textId="77777777" w:rsidR="00591EBB" w:rsidRPr="007D1F8D" w:rsidRDefault="00591EBB" w:rsidP="00403D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  <w:vMerge/>
            <w:hideMark/>
          </w:tcPr>
          <w:p w14:paraId="6D4D002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506FB8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6C346B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C7BF50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A73E9A1" w14:textId="77777777" w:rsidR="00591EBB" w:rsidRPr="00CC490B" w:rsidRDefault="00591EBB" w:rsidP="00403DE0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2533" w:type="dxa"/>
            <w:vMerge/>
            <w:hideMark/>
          </w:tcPr>
          <w:p w14:paraId="2BD6A86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8AFAA2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7ECB69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F25E0C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B2CF9EC" w14:textId="77777777" w:rsidR="00591EBB" w:rsidRPr="00CC490B" w:rsidRDefault="00591EBB" w:rsidP="00403DE0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677CC57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E7F85E1" w14:textId="77777777" w:rsidTr="00591EBB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461EE6FE" w14:textId="77777777" w:rsidR="00591EBB" w:rsidRPr="00CC490B" w:rsidRDefault="00591EBB" w:rsidP="00403DE0">
            <w:pPr>
              <w:jc w:val="center"/>
            </w:pPr>
            <w:r w:rsidRPr="00CC490B">
              <w:t>6</w:t>
            </w:r>
          </w:p>
        </w:tc>
        <w:tc>
          <w:tcPr>
            <w:tcW w:w="2639" w:type="dxa"/>
            <w:vMerge w:val="restart"/>
            <w:hideMark/>
          </w:tcPr>
          <w:p w14:paraId="2A9075CB" w14:textId="77777777" w:rsidR="00591EBB" w:rsidRPr="00CC490B" w:rsidRDefault="00591EBB" w:rsidP="00403DE0">
            <w:pPr>
              <w:jc w:val="center"/>
            </w:pPr>
            <w:r w:rsidRPr="00CC490B">
              <w:t>Проспект Вернадского д. 15</w:t>
            </w:r>
          </w:p>
        </w:tc>
        <w:tc>
          <w:tcPr>
            <w:tcW w:w="4583" w:type="dxa"/>
            <w:hideMark/>
          </w:tcPr>
          <w:p w14:paraId="0303A638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3E0C7209" w14:textId="77777777" w:rsidR="00591EBB" w:rsidRPr="00CC490B" w:rsidRDefault="00591EBB" w:rsidP="00403DE0">
            <w:pPr>
              <w:jc w:val="center"/>
            </w:pPr>
            <w:r w:rsidRPr="00CC490B">
              <w:t>31 540 102,87</w:t>
            </w:r>
          </w:p>
        </w:tc>
      </w:tr>
      <w:tr w:rsidR="00591EBB" w:rsidRPr="00CC490B" w14:paraId="4E88F34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D400BE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D16D22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F87EAAC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2533" w:type="dxa"/>
            <w:vMerge/>
            <w:hideMark/>
          </w:tcPr>
          <w:p w14:paraId="6C42822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0322776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6EAD40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9D4B81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0A7BA0D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1D99613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14889B7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3F20961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02B8B8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193E42E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21A5660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0435783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36D80F0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9C5641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49DE3C8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78383B2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A29DF8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281038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A71EC3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F8022CB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31C3A8A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59ABA7A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370A46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360721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604BDE1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5EF55A6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5B5025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BF09A9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86826A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EA03959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73C4F34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128C93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C27BC0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B64BB5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27318EB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448FF14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9D810D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4BD718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2B8C9E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62704AE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41EB458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48AA421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10B8B3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2E84E9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51BC4B6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 " воркаут</w:t>
            </w:r>
          </w:p>
        </w:tc>
        <w:tc>
          <w:tcPr>
            <w:tcW w:w="2533" w:type="dxa"/>
            <w:vMerge/>
            <w:hideMark/>
          </w:tcPr>
          <w:p w14:paraId="1556230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A1C7013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5C73EA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7BAB2F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07110D6" w14:textId="77777777" w:rsidR="00591EBB" w:rsidRPr="00CC490B" w:rsidRDefault="00591EBB" w:rsidP="00403DE0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1C9FD0D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B46758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0044EC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050471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2C45323" w14:textId="77777777" w:rsidR="00591EBB" w:rsidRPr="00CC490B" w:rsidRDefault="00591EBB" w:rsidP="00403DE0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50B6437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18C00D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917CBA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0EDB3F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A1EF2B0" w14:textId="77777777" w:rsidR="00591EBB" w:rsidRPr="007D1F8D" w:rsidRDefault="00591EBB" w:rsidP="00403D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  <w:vMerge/>
            <w:hideMark/>
          </w:tcPr>
          <w:p w14:paraId="5051147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F3B8C2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307F9A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400C66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CC7E4EB" w14:textId="77777777" w:rsidR="00591EBB" w:rsidRPr="00CC490B" w:rsidRDefault="00591EBB" w:rsidP="00403DE0">
            <w:pPr>
              <w:jc w:val="center"/>
            </w:pPr>
            <w:r w:rsidRPr="00CC490B">
              <w:t>Ворота</w:t>
            </w:r>
          </w:p>
        </w:tc>
        <w:tc>
          <w:tcPr>
            <w:tcW w:w="2533" w:type="dxa"/>
            <w:vMerge/>
            <w:hideMark/>
          </w:tcPr>
          <w:p w14:paraId="6BA5B5C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6A2001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A7C8D8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74F752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E4F0B1A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5969B06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7B010C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FEB536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1EC058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69C6408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ограждения на универсальную площадку (спорт)</w:t>
            </w:r>
          </w:p>
        </w:tc>
        <w:tc>
          <w:tcPr>
            <w:tcW w:w="2533" w:type="dxa"/>
            <w:vMerge/>
            <w:hideMark/>
          </w:tcPr>
          <w:p w14:paraId="58B660E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1A22B3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881599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557F7B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AC7D25E" w14:textId="77777777" w:rsidR="00591EBB" w:rsidRPr="00CC490B" w:rsidRDefault="00591EBB" w:rsidP="00403DE0">
            <w:pPr>
              <w:jc w:val="center"/>
            </w:pPr>
            <w:r w:rsidRPr="00CC490B">
              <w:t>Спортивное ограждение</w:t>
            </w:r>
          </w:p>
        </w:tc>
        <w:tc>
          <w:tcPr>
            <w:tcW w:w="2533" w:type="dxa"/>
            <w:vMerge/>
            <w:hideMark/>
          </w:tcPr>
          <w:p w14:paraId="3EDE4FA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26138E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56067E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E7F904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ECF52B4" w14:textId="77777777" w:rsidR="00591EBB" w:rsidRPr="00CC490B" w:rsidRDefault="00591EBB" w:rsidP="00403DE0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02A4ABD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9BDE683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6D037E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CFC944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0D1C01C" w14:textId="77777777" w:rsidR="00591EBB" w:rsidRPr="00CC490B" w:rsidRDefault="00591EBB" w:rsidP="00403DE0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69C3DB3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0B7C3E6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540EA0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65F28D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BADDA0E" w14:textId="77777777" w:rsidR="00591EBB" w:rsidRPr="00CC490B" w:rsidRDefault="00591EBB" w:rsidP="00403DE0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679315C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080682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4E2F60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205D34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486DECC" w14:textId="77777777" w:rsidR="00591EBB" w:rsidRPr="00CC490B" w:rsidRDefault="00591EBB" w:rsidP="00403DE0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2533" w:type="dxa"/>
            <w:vMerge/>
            <w:hideMark/>
          </w:tcPr>
          <w:p w14:paraId="751E250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F3FB133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927459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2A604B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60F4C9F" w14:textId="77777777" w:rsidR="00591EBB" w:rsidRPr="00CC490B" w:rsidRDefault="00591EBB" w:rsidP="00403DE0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73FB6AD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56B4B9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97DB06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5E4D56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6DAB70A" w14:textId="77777777" w:rsidR="00591EBB" w:rsidRPr="00CC490B" w:rsidRDefault="00591EBB" w:rsidP="00403DE0">
            <w:pPr>
              <w:jc w:val="center"/>
            </w:pPr>
            <w:r w:rsidRPr="00CC490B">
              <w:t>Посадка кустарников</w:t>
            </w:r>
          </w:p>
        </w:tc>
        <w:tc>
          <w:tcPr>
            <w:tcW w:w="2533" w:type="dxa"/>
            <w:vMerge/>
            <w:hideMark/>
          </w:tcPr>
          <w:p w14:paraId="7FACDB7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C5DBDC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0402CC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902ECB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03F1BB0" w14:textId="77777777" w:rsidR="00591EBB" w:rsidRPr="00CC490B" w:rsidRDefault="00591EBB" w:rsidP="00403DE0">
            <w:pPr>
              <w:jc w:val="center"/>
            </w:pPr>
            <w:r w:rsidRPr="00CC490B">
              <w:t>Посадка деревьев</w:t>
            </w:r>
          </w:p>
        </w:tc>
        <w:tc>
          <w:tcPr>
            <w:tcW w:w="2533" w:type="dxa"/>
            <w:vMerge/>
            <w:hideMark/>
          </w:tcPr>
          <w:p w14:paraId="7016238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30F623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347072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6EA97B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0CC4AC9" w14:textId="77777777" w:rsidR="00591EBB" w:rsidRPr="00CC490B" w:rsidRDefault="00591EBB" w:rsidP="00403DE0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485DD70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DF9DFD9" w14:textId="77777777" w:rsidTr="00591EBB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1036B730" w14:textId="77777777" w:rsidR="00591EBB" w:rsidRPr="00CC490B" w:rsidRDefault="00591EBB" w:rsidP="00403DE0">
            <w:pPr>
              <w:jc w:val="center"/>
            </w:pPr>
            <w:r w:rsidRPr="00CC490B">
              <w:t>7</w:t>
            </w:r>
          </w:p>
        </w:tc>
        <w:tc>
          <w:tcPr>
            <w:tcW w:w="2639" w:type="dxa"/>
            <w:vMerge w:val="restart"/>
            <w:hideMark/>
          </w:tcPr>
          <w:p w14:paraId="1E1E678F" w14:textId="77777777" w:rsidR="00591EBB" w:rsidRPr="00CC490B" w:rsidRDefault="00591EBB" w:rsidP="00403DE0">
            <w:pPr>
              <w:jc w:val="center"/>
            </w:pPr>
            <w:r w:rsidRPr="00CC490B">
              <w:t>ул. Строителей д. 3</w:t>
            </w:r>
          </w:p>
        </w:tc>
        <w:tc>
          <w:tcPr>
            <w:tcW w:w="4583" w:type="dxa"/>
            <w:hideMark/>
          </w:tcPr>
          <w:p w14:paraId="0F77987E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7A21CE72" w14:textId="77777777" w:rsidR="00591EBB" w:rsidRPr="00CC490B" w:rsidRDefault="00591EBB" w:rsidP="00403DE0">
            <w:pPr>
              <w:jc w:val="center"/>
            </w:pPr>
            <w:r w:rsidRPr="00CC490B">
              <w:t>30 285 261,50</w:t>
            </w:r>
          </w:p>
        </w:tc>
      </w:tr>
      <w:tr w:rsidR="00591EBB" w:rsidRPr="00CC490B" w14:paraId="624495E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60D928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1BB00E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E1EC993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2533" w:type="dxa"/>
            <w:vMerge/>
            <w:hideMark/>
          </w:tcPr>
          <w:p w14:paraId="7E2811E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CEBD4E6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C36980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574173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1AB99C8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0F3770B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846A6A5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E53732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275020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DDB60C5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041C2F1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77617BC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973F15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FFF6C6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4EF842A" w14:textId="77777777" w:rsidR="00591EBB" w:rsidRPr="00CC490B" w:rsidRDefault="00591EBB" w:rsidP="00403DE0">
            <w:pPr>
              <w:jc w:val="center"/>
            </w:pPr>
            <w:r w:rsidRPr="00CC490B">
              <w:t>Замена садов</w:t>
            </w:r>
            <w:r>
              <w:t>о-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43AE0EAF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DF07637" w14:textId="77777777" w:rsidTr="00591EBB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587937B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D5AB4E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BDAEAD1" w14:textId="77777777" w:rsidR="00591EBB" w:rsidRPr="00CC490B" w:rsidRDefault="00591EBB" w:rsidP="00403DE0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786F392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8D25A8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CF40F4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9FB9EF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50F3BBB" w14:textId="77777777" w:rsidR="00591EBB" w:rsidRPr="00CC490B" w:rsidRDefault="00591EBB" w:rsidP="00403DE0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2533" w:type="dxa"/>
            <w:vMerge/>
            <w:hideMark/>
          </w:tcPr>
          <w:p w14:paraId="64735D6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FD8C74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8E7FCC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6D860C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605F5C7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0DB2CFC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91137C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A61B00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0ABEAF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E6101EF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3A93F45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2EA400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4965B9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7435D9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E6AE94A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3684778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BDE792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FA5FE3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E156E7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73CF006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77D119F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D42F981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0DA348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E1D8F0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F041E82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0C1358D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2FB041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D6AB0D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10E0B6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2D95C26" w14:textId="77777777" w:rsidR="00591EBB" w:rsidRPr="00CC490B" w:rsidRDefault="00591EBB" w:rsidP="00403DE0">
            <w:pPr>
              <w:jc w:val="center"/>
            </w:pPr>
            <w:r w:rsidRPr="00CC490B">
              <w:t>Устройство лестниц</w:t>
            </w:r>
          </w:p>
        </w:tc>
        <w:tc>
          <w:tcPr>
            <w:tcW w:w="2533" w:type="dxa"/>
            <w:vMerge/>
            <w:hideMark/>
          </w:tcPr>
          <w:p w14:paraId="67B0C17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E09444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2D9D67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A05EF8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0C2B322" w14:textId="77777777" w:rsidR="00591EBB" w:rsidRPr="00CC490B" w:rsidRDefault="00591EBB" w:rsidP="00403DE0">
            <w:pPr>
              <w:jc w:val="center"/>
            </w:pPr>
            <w:r w:rsidRPr="00CC490B">
              <w:t>Устройство подпорной стены</w:t>
            </w:r>
          </w:p>
        </w:tc>
        <w:tc>
          <w:tcPr>
            <w:tcW w:w="2533" w:type="dxa"/>
            <w:vMerge/>
            <w:hideMark/>
          </w:tcPr>
          <w:p w14:paraId="085EF5D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760671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48DC44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DAF486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87A9B19" w14:textId="77777777" w:rsidR="00591EBB" w:rsidRPr="00CC490B" w:rsidRDefault="00591EBB" w:rsidP="00403DE0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729CE09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93FDF2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85F57E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CBB6F5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DAB2835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0A325DA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4267B5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260D54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7E3C7A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86F6C53" w14:textId="77777777" w:rsidR="00591EBB" w:rsidRPr="00CC490B" w:rsidRDefault="00591EBB" w:rsidP="00403DE0">
            <w:pPr>
              <w:jc w:val="center"/>
            </w:pPr>
            <w:r w:rsidRPr="00CC490B">
              <w:t>Спортивное ограждение</w:t>
            </w:r>
          </w:p>
        </w:tc>
        <w:tc>
          <w:tcPr>
            <w:tcW w:w="2533" w:type="dxa"/>
            <w:vMerge/>
            <w:hideMark/>
          </w:tcPr>
          <w:p w14:paraId="359B5C0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C73278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357A48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44FD80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61EC66E" w14:textId="77777777" w:rsidR="00591EBB" w:rsidRPr="00CC490B" w:rsidRDefault="00591EBB" w:rsidP="00403DE0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65AF2D8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B75496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8C1484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9FFAA6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0384779" w14:textId="77777777" w:rsidR="00591EBB" w:rsidRPr="00CC490B" w:rsidRDefault="00591EBB" w:rsidP="00403DE0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5A1AA69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1A4438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D8D620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3F7C66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382EEBA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ограждения на универсальную площадку (спорт)</w:t>
            </w:r>
          </w:p>
        </w:tc>
        <w:tc>
          <w:tcPr>
            <w:tcW w:w="2533" w:type="dxa"/>
            <w:vMerge/>
            <w:hideMark/>
          </w:tcPr>
          <w:p w14:paraId="410D2DD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17B365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5BF9B9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2C19C6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89997AB" w14:textId="77777777" w:rsidR="00591EBB" w:rsidRPr="00CC490B" w:rsidRDefault="00591EBB" w:rsidP="00403DE0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375C782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52C3FC6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EE0288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87EBD9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13C5D2A" w14:textId="77777777" w:rsidR="00591EBB" w:rsidRPr="00CC490B" w:rsidRDefault="00591EBB" w:rsidP="00403DE0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2533" w:type="dxa"/>
            <w:vMerge/>
            <w:hideMark/>
          </w:tcPr>
          <w:p w14:paraId="13CEF22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1DD00E6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D97499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FEF550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B9E2E09" w14:textId="77777777" w:rsidR="00591EBB" w:rsidRPr="00CC490B" w:rsidRDefault="00591EBB" w:rsidP="00403DE0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1E58DB2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E63CF1F" w14:textId="77777777" w:rsidTr="00591EBB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26785032" w14:textId="77777777" w:rsidR="00591EBB" w:rsidRPr="00CC490B" w:rsidRDefault="00591EBB" w:rsidP="00403DE0">
            <w:pPr>
              <w:jc w:val="center"/>
            </w:pPr>
            <w:r w:rsidRPr="00CC490B">
              <w:t>8</w:t>
            </w:r>
          </w:p>
        </w:tc>
        <w:tc>
          <w:tcPr>
            <w:tcW w:w="2639" w:type="dxa"/>
            <w:vMerge w:val="restart"/>
            <w:hideMark/>
          </w:tcPr>
          <w:p w14:paraId="70A9636E" w14:textId="77777777" w:rsidR="00591EBB" w:rsidRPr="00CC490B" w:rsidRDefault="00591EBB" w:rsidP="00403DE0">
            <w:pPr>
              <w:jc w:val="center"/>
            </w:pPr>
            <w:r w:rsidRPr="00CC490B">
              <w:t>ул. Строителей д. 5 к. 1, к. 2, к. 3</w:t>
            </w:r>
          </w:p>
        </w:tc>
        <w:tc>
          <w:tcPr>
            <w:tcW w:w="4583" w:type="dxa"/>
            <w:hideMark/>
          </w:tcPr>
          <w:p w14:paraId="2D5867ED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3397B768" w14:textId="77777777" w:rsidR="00591EBB" w:rsidRPr="00CC490B" w:rsidRDefault="00591EBB" w:rsidP="00403DE0">
            <w:pPr>
              <w:jc w:val="center"/>
            </w:pPr>
            <w:r w:rsidRPr="00CC490B">
              <w:t>26 872 199,54</w:t>
            </w:r>
          </w:p>
        </w:tc>
      </w:tr>
      <w:tr w:rsidR="00591EBB" w:rsidRPr="00CC490B" w14:paraId="2CA1038B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360DB6E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72E58D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8130E4A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6E18131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6BFB12B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3811A92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893768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C377481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267D7A0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09AD6CF" w14:textId="77777777" w:rsidTr="00591EBB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72FC88C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D18F39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144EC73" w14:textId="77777777" w:rsidR="00591EBB" w:rsidRPr="00CC490B" w:rsidRDefault="00591EBB" w:rsidP="00403DE0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6C2FCB6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CE0B47E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F2F731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A5EA2B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B95A46B" w14:textId="77777777" w:rsidR="00591EBB" w:rsidRPr="00CC490B" w:rsidRDefault="00591EBB" w:rsidP="00403DE0">
            <w:pPr>
              <w:jc w:val="center"/>
            </w:pPr>
            <w:r w:rsidRPr="00CC490B">
              <w:t>Замена садово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46D1777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D6551C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37942A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DFFDF4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C24BCD8" w14:textId="77777777" w:rsidR="00591EBB" w:rsidRPr="00CC490B" w:rsidRDefault="00591EBB" w:rsidP="00403DE0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686D8A7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7B5B09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2FEACF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F3D39C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ADE1874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255CE47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E5B0C31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045CC9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0C63DA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03915FA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190CE28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CE0327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5EF81A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04DB2F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FD6A821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18FCFF7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D9D7EA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FFDFE8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E1BBEA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96D7BD0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1833931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42D9B5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E102B6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D5DCF6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2E9A8AA" w14:textId="77777777" w:rsidR="00591EBB" w:rsidRPr="00CC490B" w:rsidRDefault="00591EBB" w:rsidP="00403DE0">
            <w:pPr>
              <w:jc w:val="center"/>
            </w:pPr>
            <w:r w:rsidRPr="00CC490B">
              <w:t>Устройство лестниц</w:t>
            </w:r>
          </w:p>
        </w:tc>
        <w:tc>
          <w:tcPr>
            <w:tcW w:w="2533" w:type="dxa"/>
            <w:vMerge/>
            <w:hideMark/>
          </w:tcPr>
          <w:p w14:paraId="28F82EF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CADEE21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4ACE62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806D4B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91C3DB0" w14:textId="77777777" w:rsidR="00591EBB" w:rsidRPr="00CC490B" w:rsidRDefault="00591EBB" w:rsidP="00403DE0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3B77596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6FE8A5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79551C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66F782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D60DB09" w14:textId="77777777" w:rsidR="00591EBB" w:rsidRPr="00CC490B" w:rsidRDefault="00591EBB" w:rsidP="00403DE0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67BFDFE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E127A7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E0F415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A4A96D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A89E06B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56733DB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D6821A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5F0951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994BB9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9ECA190" w14:textId="77777777" w:rsidR="00591EBB" w:rsidRPr="00CC490B" w:rsidRDefault="00591EBB" w:rsidP="00403DE0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25FEDCC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07A916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EE08E7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7C7246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DCD73B0" w14:textId="77777777" w:rsidR="00591EBB" w:rsidRPr="006906CF" w:rsidRDefault="00591EBB" w:rsidP="00403DE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  <w:vMerge/>
            <w:hideMark/>
          </w:tcPr>
          <w:p w14:paraId="2DDC1E1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F05481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928CF5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DA836C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949F370" w14:textId="77777777" w:rsidR="00591EBB" w:rsidRPr="00CC490B" w:rsidRDefault="00591EBB" w:rsidP="00403DE0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050D01A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F131809" w14:textId="77777777" w:rsidTr="00591EBB">
        <w:trPr>
          <w:trHeight w:val="600"/>
          <w:jc w:val="center"/>
        </w:trPr>
        <w:tc>
          <w:tcPr>
            <w:tcW w:w="617" w:type="dxa"/>
            <w:vMerge w:val="restart"/>
            <w:noWrap/>
            <w:hideMark/>
          </w:tcPr>
          <w:p w14:paraId="68AAC3A9" w14:textId="77777777" w:rsidR="00591EBB" w:rsidRPr="00CC490B" w:rsidRDefault="00591EBB" w:rsidP="00403DE0">
            <w:pPr>
              <w:jc w:val="center"/>
            </w:pPr>
            <w:r w:rsidRPr="00CC490B">
              <w:t>9</w:t>
            </w:r>
          </w:p>
        </w:tc>
        <w:tc>
          <w:tcPr>
            <w:tcW w:w="2639" w:type="dxa"/>
            <w:vMerge w:val="restart"/>
            <w:hideMark/>
          </w:tcPr>
          <w:p w14:paraId="7A212486" w14:textId="77777777" w:rsidR="00591EBB" w:rsidRPr="00CC490B" w:rsidRDefault="00591EBB" w:rsidP="00403DE0">
            <w:pPr>
              <w:jc w:val="center"/>
            </w:pPr>
            <w:r w:rsidRPr="00CC490B">
              <w:t>ул. Строителей д. 5 к. 4</w:t>
            </w:r>
          </w:p>
        </w:tc>
        <w:tc>
          <w:tcPr>
            <w:tcW w:w="4583" w:type="dxa"/>
            <w:hideMark/>
          </w:tcPr>
          <w:p w14:paraId="64832BBA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 w:val="restart"/>
            <w:noWrap/>
            <w:hideMark/>
          </w:tcPr>
          <w:p w14:paraId="173172F0" w14:textId="77777777" w:rsidR="00591EBB" w:rsidRPr="00CC490B" w:rsidRDefault="00591EBB" w:rsidP="00403DE0">
            <w:pPr>
              <w:jc w:val="center"/>
            </w:pPr>
            <w:r w:rsidRPr="00CC490B">
              <w:t>19 920 009,91</w:t>
            </w:r>
          </w:p>
        </w:tc>
      </w:tr>
      <w:tr w:rsidR="00591EBB" w:rsidRPr="00CC490B" w14:paraId="314584F6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A8DE99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147E56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E398C32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70C42ED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3CAF90E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30A944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7E7498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EFB87F1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729B1D9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9E8EA73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CC167C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2B7010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1AF4B2D" w14:textId="77777777" w:rsidR="00591EBB" w:rsidRPr="00CC490B" w:rsidRDefault="00591EBB" w:rsidP="00403DE0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7CE3CAD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71C7A4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77729E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18F3A8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EC4AB3F" w14:textId="77777777" w:rsidR="00591EBB" w:rsidRPr="00CC490B" w:rsidRDefault="00591EBB" w:rsidP="00403DE0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2533" w:type="dxa"/>
            <w:vMerge/>
            <w:hideMark/>
          </w:tcPr>
          <w:p w14:paraId="09EA932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C9D902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A8B4B8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CDD8F8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AD7EFD4" w14:textId="77777777" w:rsidR="00591EBB" w:rsidRPr="00CC490B" w:rsidRDefault="00591EBB" w:rsidP="00403DE0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2533" w:type="dxa"/>
            <w:vMerge/>
            <w:hideMark/>
          </w:tcPr>
          <w:p w14:paraId="2918847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2993CE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3B035B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A093F2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FC90301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7D85018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477312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BC39E5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A9FA4F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9885458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7E18B22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4ECF3B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BA5547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0A58AD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9CCCD8B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40F6537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A3EDA9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14F8EF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42DB7B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8ED8A40" w14:textId="77777777" w:rsidR="00591EBB" w:rsidRPr="00CC490B" w:rsidRDefault="00591EBB" w:rsidP="00403DE0">
            <w:pPr>
              <w:jc w:val="center"/>
            </w:pPr>
            <w:r w:rsidRPr="00CC490B">
              <w:t>Устройство лестниц</w:t>
            </w:r>
          </w:p>
        </w:tc>
        <w:tc>
          <w:tcPr>
            <w:tcW w:w="2533" w:type="dxa"/>
            <w:vMerge/>
            <w:hideMark/>
          </w:tcPr>
          <w:p w14:paraId="6BDD778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A598B6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855CD5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EB2882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21EE177" w14:textId="77777777" w:rsidR="00591EBB" w:rsidRPr="00CC490B" w:rsidRDefault="00591EBB" w:rsidP="00403DE0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35BC782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6B578C3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845496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51DD89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50B39E1" w14:textId="77777777" w:rsidR="00591EBB" w:rsidRPr="00CC490B" w:rsidRDefault="00591EBB" w:rsidP="00403DE0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0AB82D7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BE6B8F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AE6A9B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E09489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531A4E9" w14:textId="77777777" w:rsidR="00591EBB" w:rsidRPr="00CC490B" w:rsidRDefault="00591EBB" w:rsidP="00403DE0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6C906E5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A759866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D525A7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B65110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F4BCB55" w14:textId="77777777" w:rsidR="00591EBB" w:rsidRPr="00CC490B" w:rsidRDefault="00591EBB" w:rsidP="00403DE0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09C44AC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C6750AB" w14:textId="77777777" w:rsidTr="00591EBB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1C644E4F" w14:textId="77777777" w:rsidR="00591EBB" w:rsidRPr="00CC490B" w:rsidRDefault="00591EBB" w:rsidP="00403DE0">
            <w:pPr>
              <w:jc w:val="center"/>
            </w:pPr>
            <w:r w:rsidRPr="00CC490B">
              <w:t>10</w:t>
            </w:r>
          </w:p>
        </w:tc>
        <w:tc>
          <w:tcPr>
            <w:tcW w:w="2639" w:type="dxa"/>
            <w:vMerge w:val="restart"/>
            <w:hideMark/>
          </w:tcPr>
          <w:p w14:paraId="4F1CEA97" w14:textId="77777777" w:rsidR="00591EBB" w:rsidRPr="00CC490B" w:rsidRDefault="00591EBB" w:rsidP="00403DE0">
            <w:pPr>
              <w:jc w:val="center"/>
            </w:pPr>
            <w:r w:rsidRPr="00CC490B">
              <w:t>ул. Строителей д. 5 к. 5</w:t>
            </w:r>
          </w:p>
        </w:tc>
        <w:tc>
          <w:tcPr>
            <w:tcW w:w="4583" w:type="dxa"/>
            <w:hideMark/>
          </w:tcPr>
          <w:p w14:paraId="23607E0C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47D04802" w14:textId="77777777" w:rsidR="00591EBB" w:rsidRPr="00CC490B" w:rsidRDefault="00591EBB" w:rsidP="00403DE0">
            <w:pPr>
              <w:jc w:val="center"/>
            </w:pPr>
            <w:r w:rsidRPr="00CC490B">
              <w:t>21 540 381,12</w:t>
            </w:r>
          </w:p>
        </w:tc>
      </w:tr>
      <w:tr w:rsidR="00591EBB" w:rsidRPr="00CC490B" w14:paraId="296F7EA0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28E5EB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AD4DEA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36ED21D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4D7F586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94BE3A2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355988B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6DF482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EDFA7F4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653B26C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D78FAC0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F6885E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7E6F19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1D04BC3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2EF73A0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10277B6" w14:textId="77777777" w:rsidTr="00591EBB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0538860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47B3C3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6C22395" w14:textId="77777777" w:rsidR="00591EBB" w:rsidRPr="00CC490B" w:rsidRDefault="00591EBB" w:rsidP="00403DE0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40DBF2E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D41813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6B75B4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334BA2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8D67FCD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17F1AB3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05D683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506217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73DFAC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FCAF232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67BA47B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69EA64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A738C5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DDC1D1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055686F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379412B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1026A6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F5E140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7329A9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B619B74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0A9569A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8F7CFC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4B8E99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4E6A04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E9F637D" w14:textId="77777777" w:rsidR="00591EBB" w:rsidRPr="00CC490B" w:rsidRDefault="00591EBB" w:rsidP="00403DE0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53B885F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53DAD8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5EB2C5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A0FA7D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5A5E3F4" w14:textId="77777777" w:rsidR="00591EBB" w:rsidRPr="00CC490B" w:rsidRDefault="00591EBB" w:rsidP="00403DE0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3826D81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E9829F3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A36B11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F3591A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521B7FE" w14:textId="77777777" w:rsidR="00591EBB" w:rsidRPr="00CC490B" w:rsidRDefault="00591EBB" w:rsidP="00403DE0">
            <w:pPr>
              <w:jc w:val="center"/>
            </w:pPr>
            <w:r w:rsidRPr="00CC490B">
              <w:t>Ремонт подпорной стены</w:t>
            </w:r>
          </w:p>
        </w:tc>
        <w:tc>
          <w:tcPr>
            <w:tcW w:w="2533" w:type="dxa"/>
            <w:vMerge/>
            <w:hideMark/>
          </w:tcPr>
          <w:p w14:paraId="099C5C9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316C65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E8E321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025260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C319E4F" w14:textId="77777777" w:rsidR="00591EBB" w:rsidRPr="00CC490B" w:rsidRDefault="00591EBB" w:rsidP="00403DE0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7693119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349CE0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BC3D47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2B9CEE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D43CC02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5CF6633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3E6E8F3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17215E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0BFD2E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A09DAFB" w14:textId="77777777" w:rsidR="00591EBB" w:rsidRPr="00CC490B" w:rsidRDefault="00591EBB" w:rsidP="00403DE0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07228F7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D04752A" w14:textId="77777777" w:rsidTr="00591EBB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5C83A3DE" w14:textId="77777777" w:rsidR="00591EBB" w:rsidRPr="00CC490B" w:rsidRDefault="00591EBB" w:rsidP="00403DE0">
            <w:pPr>
              <w:jc w:val="center"/>
            </w:pPr>
            <w:r w:rsidRPr="00CC490B">
              <w:t>11</w:t>
            </w:r>
          </w:p>
        </w:tc>
        <w:tc>
          <w:tcPr>
            <w:tcW w:w="2639" w:type="dxa"/>
            <w:vMerge w:val="restart"/>
            <w:hideMark/>
          </w:tcPr>
          <w:p w14:paraId="41326393" w14:textId="77777777" w:rsidR="00591EBB" w:rsidRPr="00CC490B" w:rsidRDefault="00591EBB" w:rsidP="00403DE0">
            <w:pPr>
              <w:jc w:val="center"/>
            </w:pPr>
            <w:r w:rsidRPr="00CC490B">
              <w:t>ул. Строителей д. 7 к. 1</w:t>
            </w:r>
          </w:p>
        </w:tc>
        <w:tc>
          <w:tcPr>
            <w:tcW w:w="4583" w:type="dxa"/>
            <w:hideMark/>
          </w:tcPr>
          <w:p w14:paraId="4522D5C5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646FB876" w14:textId="77777777" w:rsidR="00591EBB" w:rsidRPr="00CC490B" w:rsidRDefault="00591EBB" w:rsidP="00403DE0">
            <w:pPr>
              <w:jc w:val="center"/>
            </w:pPr>
            <w:r w:rsidRPr="00CC490B">
              <w:t>18 978 395,09</w:t>
            </w:r>
          </w:p>
        </w:tc>
      </w:tr>
      <w:tr w:rsidR="00591EBB" w:rsidRPr="00CC490B" w14:paraId="2681C20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F0F8E1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2CC082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8610E7D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2533" w:type="dxa"/>
            <w:vMerge/>
            <w:hideMark/>
          </w:tcPr>
          <w:p w14:paraId="1E75C13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774AED4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AFD741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85B5F4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4625D10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7C9912D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F2C7390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263C41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865C43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324B476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622C0E4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37627EA" w14:textId="77777777" w:rsidTr="00591EBB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775A36D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AF807D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852970D" w14:textId="77777777" w:rsidR="00591EBB" w:rsidRPr="00CC490B" w:rsidRDefault="00591EBB" w:rsidP="00403DE0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1379D1E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D757C93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6E6212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59303F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40C5EBE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799B7F7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DF6F5F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F3901E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90B918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BD9C286" w14:textId="77777777" w:rsidR="00591EBB" w:rsidRPr="00CC490B" w:rsidRDefault="00591EBB" w:rsidP="00403DE0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2533" w:type="dxa"/>
            <w:vMerge/>
            <w:hideMark/>
          </w:tcPr>
          <w:p w14:paraId="4C08858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708C90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645E1F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1FB6CA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584BA14" w14:textId="77777777" w:rsidR="00591EBB" w:rsidRPr="00CC490B" w:rsidRDefault="00591EBB" w:rsidP="00403DE0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2533" w:type="dxa"/>
            <w:vMerge/>
            <w:hideMark/>
          </w:tcPr>
          <w:p w14:paraId="2FE388E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3582B5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714348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D311BD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005719B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6BE3F5C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B142EC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88430E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253F40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9C513D8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18972FDF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B92C98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053DEB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C94CD1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38D537C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4FC88B3F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DA1655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94916A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3F6043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00D8BA0" w14:textId="77777777" w:rsidR="00591EBB" w:rsidRPr="00CC490B" w:rsidRDefault="00591EBB" w:rsidP="00403DE0">
            <w:pPr>
              <w:jc w:val="center"/>
            </w:pPr>
            <w:r w:rsidRPr="00CC490B">
              <w:t>Кожух воздуховода</w:t>
            </w:r>
          </w:p>
        </w:tc>
        <w:tc>
          <w:tcPr>
            <w:tcW w:w="2533" w:type="dxa"/>
            <w:vMerge/>
            <w:hideMark/>
          </w:tcPr>
          <w:p w14:paraId="62B24F8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6905B36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3BA04D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258692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4C7983F" w14:textId="77777777" w:rsidR="00591EBB" w:rsidRPr="00CC490B" w:rsidRDefault="00591EBB" w:rsidP="00403DE0">
            <w:pPr>
              <w:jc w:val="center"/>
            </w:pPr>
            <w:r w:rsidRPr="00CC490B">
              <w:t>Установка кожуха воздуховода</w:t>
            </w:r>
          </w:p>
        </w:tc>
        <w:tc>
          <w:tcPr>
            <w:tcW w:w="2533" w:type="dxa"/>
            <w:vMerge/>
            <w:hideMark/>
          </w:tcPr>
          <w:p w14:paraId="38288C0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2ADFF9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B07CD5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55DF26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028304F" w14:textId="77777777" w:rsidR="00591EBB" w:rsidRPr="00CC490B" w:rsidRDefault="00591EBB" w:rsidP="00403DE0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40D1FB9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1CAB37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8320F2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37B3A5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979A486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6AA973C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2FEF53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853BBD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F59F84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995BB97" w14:textId="77777777" w:rsidR="00591EBB" w:rsidRPr="00CC490B" w:rsidRDefault="00591EBB" w:rsidP="00403DE0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2533" w:type="dxa"/>
            <w:vMerge/>
            <w:hideMark/>
          </w:tcPr>
          <w:p w14:paraId="604A71D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247CB7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A1309B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768822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F56EA3D" w14:textId="77777777" w:rsidR="00591EBB" w:rsidRPr="006906CF" w:rsidRDefault="00591EBB" w:rsidP="00403D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  <w:vMerge/>
            <w:hideMark/>
          </w:tcPr>
          <w:p w14:paraId="0465039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D96EF8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75567A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275455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7F1B06A" w14:textId="77777777" w:rsidR="00591EBB" w:rsidRPr="00CC490B" w:rsidRDefault="00591EBB" w:rsidP="00403DE0">
            <w:pPr>
              <w:jc w:val="center"/>
            </w:pPr>
            <w:r w:rsidRPr="00CC490B">
              <w:t>Посадка деревьев</w:t>
            </w:r>
          </w:p>
        </w:tc>
        <w:tc>
          <w:tcPr>
            <w:tcW w:w="2533" w:type="dxa"/>
            <w:vMerge/>
            <w:hideMark/>
          </w:tcPr>
          <w:p w14:paraId="2E09809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5B6B29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270039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E472AE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B4682DE" w14:textId="77777777" w:rsidR="00591EBB" w:rsidRPr="00CC490B" w:rsidRDefault="00591EBB" w:rsidP="00403DE0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2B173E1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1690616" w14:textId="77777777" w:rsidTr="00591EBB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3CEEB681" w14:textId="77777777" w:rsidR="00591EBB" w:rsidRPr="00CC490B" w:rsidRDefault="00591EBB" w:rsidP="00403DE0">
            <w:pPr>
              <w:jc w:val="center"/>
            </w:pPr>
            <w:r w:rsidRPr="00CC490B">
              <w:t>12</w:t>
            </w:r>
          </w:p>
        </w:tc>
        <w:tc>
          <w:tcPr>
            <w:tcW w:w="2639" w:type="dxa"/>
            <w:vMerge w:val="restart"/>
            <w:hideMark/>
          </w:tcPr>
          <w:p w14:paraId="2CDC56AB" w14:textId="77777777" w:rsidR="00591EBB" w:rsidRPr="00CC490B" w:rsidRDefault="00591EBB" w:rsidP="00403DE0">
            <w:pPr>
              <w:jc w:val="center"/>
            </w:pPr>
            <w:r w:rsidRPr="00CC490B">
              <w:t>ул. Строителей д. 7 к. 2</w:t>
            </w:r>
          </w:p>
        </w:tc>
        <w:tc>
          <w:tcPr>
            <w:tcW w:w="4583" w:type="dxa"/>
            <w:hideMark/>
          </w:tcPr>
          <w:p w14:paraId="1BF5B5DD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3C4EADA9" w14:textId="77777777" w:rsidR="00591EBB" w:rsidRPr="00CC490B" w:rsidRDefault="00591EBB" w:rsidP="00403DE0">
            <w:pPr>
              <w:jc w:val="center"/>
            </w:pPr>
            <w:r w:rsidRPr="00CC490B">
              <w:t>19 713 412,29</w:t>
            </w:r>
          </w:p>
        </w:tc>
      </w:tr>
      <w:tr w:rsidR="00591EBB" w:rsidRPr="00CC490B" w14:paraId="242644BE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51B3DB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11BEA3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6F49A5E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30D2DAF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76ACF15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6B27E3C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45ADA7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C7C84B6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2FFC26D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1AA824B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79755A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3BEFA8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09F0D94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60D8A12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743D6C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5557B7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B6F818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FC97321" w14:textId="77777777" w:rsidR="00591EBB" w:rsidRPr="00CC490B" w:rsidRDefault="00591EBB" w:rsidP="00403DE0">
            <w:pPr>
              <w:jc w:val="center"/>
            </w:pPr>
            <w:r w:rsidRPr="00CC490B">
              <w:t>Замена садового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2533" w:type="dxa"/>
            <w:vMerge/>
            <w:hideMark/>
          </w:tcPr>
          <w:p w14:paraId="1E52BDB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C173A3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093D2A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205579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1FF010C" w14:textId="77777777" w:rsidR="00591EBB" w:rsidRPr="00CC490B" w:rsidRDefault="00591EBB" w:rsidP="00403DE0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2533" w:type="dxa"/>
            <w:vMerge/>
            <w:hideMark/>
          </w:tcPr>
          <w:p w14:paraId="7ED7E91F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C10413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220C51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E36DCC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9C07FB5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28F00C2F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2B8F143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6A2A22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833EE2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B4490FC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307AD13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DF5BD0A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C0C7FB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68C6A5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3D97EA7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19DC92B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5CCC251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7620FD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805569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FD8736A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 " воркаут</w:t>
            </w:r>
          </w:p>
        </w:tc>
        <w:tc>
          <w:tcPr>
            <w:tcW w:w="2533" w:type="dxa"/>
            <w:vMerge/>
            <w:hideMark/>
          </w:tcPr>
          <w:p w14:paraId="5DD0940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105143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B47601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C3F055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8BC950C" w14:textId="77777777" w:rsidR="00591EBB" w:rsidRPr="00CC490B" w:rsidRDefault="00591EBB" w:rsidP="00403DE0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55AEE14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D7221F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AE48CD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CFCFE2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0AF38BF" w14:textId="77777777" w:rsidR="00591EBB" w:rsidRPr="00CC490B" w:rsidRDefault="00591EBB" w:rsidP="00403DE0">
            <w:pPr>
              <w:jc w:val="center"/>
            </w:pPr>
            <w:r w:rsidRPr="00CC490B">
              <w:t>Установка кожуха воздуховода</w:t>
            </w:r>
          </w:p>
        </w:tc>
        <w:tc>
          <w:tcPr>
            <w:tcW w:w="2533" w:type="dxa"/>
            <w:vMerge/>
            <w:hideMark/>
          </w:tcPr>
          <w:p w14:paraId="4D20C6A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EBAC121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E8E52D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50C752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9F6D605" w14:textId="77777777" w:rsidR="00591EBB" w:rsidRPr="00CC490B" w:rsidRDefault="00591EBB" w:rsidP="00403DE0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6D7D65E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B49C4F1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D8FFF0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836B87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6502ED5" w14:textId="77777777" w:rsidR="00591EBB" w:rsidRPr="00CC490B" w:rsidRDefault="00591EBB" w:rsidP="00403DE0">
            <w:pPr>
              <w:jc w:val="center"/>
            </w:pPr>
            <w:r w:rsidRPr="00CC490B">
              <w:t>Теннисный стол</w:t>
            </w:r>
          </w:p>
        </w:tc>
        <w:tc>
          <w:tcPr>
            <w:tcW w:w="2533" w:type="dxa"/>
            <w:vMerge/>
            <w:hideMark/>
          </w:tcPr>
          <w:p w14:paraId="2D218DC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BB4073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81538B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12E160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010F2CD" w14:textId="77777777" w:rsidR="00591EBB" w:rsidRPr="00CC490B" w:rsidRDefault="00591EBB" w:rsidP="00403DE0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453F628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5B4F71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485ED4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0ED636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E0B9513" w14:textId="77777777" w:rsidR="00591EBB" w:rsidRPr="00CC490B" w:rsidRDefault="00591EBB" w:rsidP="00403DE0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1D62E34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D669BF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A77722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3637C3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AA12457" w14:textId="77777777" w:rsidR="00591EBB" w:rsidRPr="00CC490B" w:rsidRDefault="00591EBB" w:rsidP="00403DE0">
            <w:pPr>
              <w:jc w:val="center"/>
            </w:pPr>
            <w:r w:rsidRPr="00CC490B">
              <w:t>Теннисный стол АВД</w:t>
            </w:r>
          </w:p>
        </w:tc>
        <w:tc>
          <w:tcPr>
            <w:tcW w:w="2533" w:type="dxa"/>
            <w:vMerge/>
            <w:hideMark/>
          </w:tcPr>
          <w:p w14:paraId="42FC200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BA3A61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47B301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4F1EEB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0602AC4" w14:textId="77777777" w:rsidR="00591EBB" w:rsidRPr="00CC490B" w:rsidRDefault="00591EBB" w:rsidP="00403DE0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545568D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0E96666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027C41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09A19B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2D880C2" w14:textId="77777777" w:rsidR="00591EBB" w:rsidRPr="00CC490B" w:rsidRDefault="00591EBB" w:rsidP="00403DE0">
            <w:pPr>
              <w:jc w:val="center"/>
            </w:pPr>
            <w:r w:rsidRPr="00CC490B">
              <w:t>Кожух воздуховода</w:t>
            </w:r>
          </w:p>
        </w:tc>
        <w:tc>
          <w:tcPr>
            <w:tcW w:w="2533" w:type="dxa"/>
            <w:vMerge/>
            <w:hideMark/>
          </w:tcPr>
          <w:p w14:paraId="46D0521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FB0C1E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50A1C4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FEC166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F2541BF" w14:textId="77777777" w:rsidR="00591EBB" w:rsidRPr="00CC490B" w:rsidRDefault="00591EBB" w:rsidP="00403DE0">
            <w:pPr>
              <w:jc w:val="center"/>
            </w:pPr>
            <w:r w:rsidRPr="00CC490B">
              <w:t>Посадка кустарников</w:t>
            </w:r>
          </w:p>
        </w:tc>
        <w:tc>
          <w:tcPr>
            <w:tcW w:w="2533" w:type="dxa"/>
            <w:vMerge/>
            <w:hideMark/>
          </w:tcPr>
          <w:p w14:paraId="7357F07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20894A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B0C59A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3D8D44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0549BDB" w14:textId="77777777" w:rsidR="00591EBB" w:rsidRPr="00CC490B" w:rsidRDefault="00591EBB" w:rsidP="00403DE0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28EC085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0D3F55E" w14:textId="77777777" w:rsidTr="00591EBB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1E3C64A0" w14:textId="77777777" w:rsidR="00591EBB" w:rsidRPr="00CC490B" w:rsidRDefault="00591EBB" w:rsidP="00403DE0">
            <w:pPr>
              <w:jc w:val="center"/>
            </w:pPr>
            <w:r w:rsidRPr="00CC490B">
              <w:t>13</w:t>
            </w:r>
          </w:p>
        </w:tc>
        <w:tc>
          <w:tcPr>
            <w:tcW w:w="2639" w:type="dxa"/>
            <w:vMerge w:val="restart"/>
            <w:hideMark/>
          </w:tcPr>
          <w:p w14:paraId="0DED1550" w14:textId="77777777" w:rsidR="00591EBB" w:rsidRPr="00CC490B" w:rsidRDefault="00591EBB" w:rsidP="00403DE0">
            <w:pPr>
              <w:jc w:val="center"/>
            </w:pPr>
            <w:r w:rsidRPr="00CC490B">
              <w:t>ул. Строителей д. 7 к. 3</w:t>
            </w:r>
          </w:p>
        </w:tc>
        <w:tc>
          <w:tcPr>
            <w:tcW w:w="4583" w:type="dxa"/>
            <w:hideMark/>
          </w:tcPr>
          <w:p w14:paraId="5B57579B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40C8C254" w14:textId="77777777" w:rsidR="00591EBB" w:rsidRPr="00CC490B" w:rsidRDefault="00591EBB" w:rsidP="00403DE0">
            <w:pPr>
              <w:jc w:val="center"/>
            </w:pPr>
            <w:r w:rsidRPr="00CC490B">
              <w:t>18 826 754,33</w:t>
            </w:r>
          </w:p>
        </w:tc>
      </w:tr>
      <w:tr w:rsidR="00591EBB" w:rsidRPr="00CC490B" w14:paraId="6C857AC6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0E7903B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3908B5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B3DD50D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3E23552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7E2B02C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7C3E91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1D1748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B6FB409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775A8D1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FAEC911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E8D708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32213F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D653544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4EB9243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2F547B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F64536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6E0D2D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A063B75" w14:textId="77777777" w:rsidR="00591EBB" w:rsidRPr="00CC490B" w:rsidRDefault="00591EBB" w:rsidP="00403DE0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2533" w:type="dxa"/>
            <w:vMerge/>
            <w:hideMark/>
          </w:tcPr>
          <w:p w14:paraId="7C23C2C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0D9586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6CDA42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A204AF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3E980F5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600527E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5DD09B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D2084A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38E382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20D64F8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66E7636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26EA63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BCA53C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BFD9A4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B14F947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3EABDDF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38C2F6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9EB7E3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A5710C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92C611D" w14:textId="77777777" w:rsidR="00591EBB" w:rsidRPr="00CC490B" w:rsidRDefault="00591EBB" w:rsidP="00403DE0">
            <w:pPr>
              <w:jc w:val="center"/>
            </w:pPr>
            <w:r w:rsidRPr="00CC490B">
              <w:t>Устройство резинового покрытия (20 мм) (спорт)</w:t>
            </w:r>
          </w:p>
        </w:tc>
        <w:tc>
          <w:tcPr>
            <w:tcW w:w="2533" w:type="dxa"/>
            <w:vMerge/>
            <w:hideMark/>
          </w:tcPr>
          <w:p w14:paraId="26966AC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3F01F33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404A3E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1114C1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FA18A91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634D9F9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67B6BD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DE9BBF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ADD0E2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D73FD8C" w14:textId="77777777" w:rsidR="00591EBB" w:rsidRPr="00CC490B" w:rsidRDefault="00591EBB" w:rsidP="00403DE0">
            <w:pPr>
              <w:jc w:val="center"/>
            </w:pPr>
            <w:r w:rsidRPr="00CC490B">
              <w:t>Дорожная разметка</w:t>
            </w:r>
          </w:p>
        </w:tc>
        <w:tc>
          <w:tcPr>
            <w:tcW w:w="2533" w:type="dxa"/>
            <w:vMerge/>
            <w:hideMark/>
          </w:tcPr>
          <w:p w14:paraId="65D2E3D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1CA0D5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7E62FC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4C33F4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16069A8" w14:textId="77777777" w:rsidR="00591EBB" w:rsidRPr="00CC490B" w:rsidRDefault="00591EBB" w:rsidP="00403DE0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3AC20F1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C2945B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F6ECBF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893011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A9DCB11" w14:textId="77777777" w:rsidR="00591EBB" w:rsidRPr="00CC490B" w:rsidRDefault="00591EBB" w:rsidP="00403DE0">
            <w:pPr>
              <w:jc w:val="center"/>
            </w:pPr>
            <w:r w:rsidRPr="00CC490B">
              <w:t>Установка кожуха воздуховода</w:t>
            </w:r>
          </w:p>
        </w:tc>
        <w:tc>
          <w:tcPr>
            <w:tcW w:w="2533" w:type="dxa"/>
            <w:vMerge/>
            <w:hideMark/>
          </w:tcPr>
          <w:p w14:paraId="3283FA6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2C88D7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664353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D5AD14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01C7201" w14:textId="77777777" w:rsidR="00591EBB" w:rsidRPr="00CC490B" w:rsidRDefault="00591EBB" w:rsidP="00403DE0">
            <w:pPr>
              <w:jc w:val="center"/>
            </w:pPr>
            <w:r w:rsidRPr="00CC490B">
              <w:t>Хоккейная коробка</w:t>
            </w:r>
          </w:p>
        </w:tc>
        <w:tc>
          <w:tcPr>
            <w:tcW w:w="2533" w:type="dxa"/>
            <w:vMerge/>
            <w:hideMark/>
          </w:tcPr>
          <w:p w14:paraId="6E4E741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54E1E1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2E8ED6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CE9091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30FCFCA" w14:textId="77777777" w:rsidR="00591EBB" w:rsidRPr="00CC490B" w:rsidRDefault="00591EBB" w:rsidP="00403DE0">
            <w:pPr>
              <w:jc w:val="center"/>
            </w:pPr>
            <w:r w:rsidRPr="00CC490B">
              <w:t>Стойки баскетбольные</w:t>
            </w:r>
          </w:p>
        </w:tc>
        <w:tc>
          <w:tcPr>
            <w:tcW w:w="2533" w:type="dxa"/>
            <w:vMerge/>
            <w:hideMark/>
          </w:tcPr>
          <w:p w14:paraId="50A3570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76169B3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0E5A9A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5A96BB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F9535DA" w14:textId="77777777" w:rsidR="00591EBB" w:rsidRPr="00CC490B" w:rsidRDefault="00591EBB" w:rsidP="00403DE0">
            <w:pPr>
              <w:jc w:val="center"/>
            </w:pPr>
            <w:r w:rsidRPr="00CC490B">
              <w:t>Хоккейная коробка</w:t>
            </w:r>
          </w:p>
        </w:tc>
        <w:tc>
          <w:tcPr>
            <w:tcW w:w="2533" w:type="dxa"/>
            <w:vMerge/>
            <w:hideMark/>
          </w:tcPr>
          <w:p w14:paraId="6A3FA9C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A12B4E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F20BE2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62C055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1D570EF" w14:textId="77777777" w:rsidR="00591EBB" w:rsidRPr="00CC490B" w:rsidRDefault="00591EBB" w:rsidP="00403DE0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545A5F9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FFB8D0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AB28B2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E907E4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84A3FD8" w14:textId="77777777" w:rsidR="00591EBB" w:rsidRPr="00CC490B" w:rsidRDefault="00591EBB" w:rsidP="00403DE0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437FFC3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6ED62D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05EA84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A6A77F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18A4111" w14:textId="77777777" w:rsidR="00591EBB" w:rsidRPr="00CC490B" w:rsidRDefault="00591EBB" w:rsidP="00403DE0">
            <w:pPr>
              <w:jc w:val="center"/>
            </w:pPr>
            <w:r w:rsidRPr="00CC490B">
              <w:t>Ворота</w:t>
            </w:r>
          </w:p>
        </w:tc>
        <w:tc>
          <w:tcPr>
            <w:tcW w:w="2533" w:type="dxa"/>
            <w:vMerge/>
            <w:hideMark/>
          </w:tcPr>
          <w:p w14:paraId="2FEECAF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B73BB9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BF6844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B3E4F4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073E6FA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2970E7A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7480CA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1F1A75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EAC9F4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F6719E4" w14:textId="77777777" w:rsidR="00591EBB" w:rsidRPr="00CC490B" w:rsidRDefault="00591EBB" w:rsidP="00403DE0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31593B6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F18825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21AF5C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F54B91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04CF48F" w14:textId="77777777" w:rsidR="00591EBB" w:rsidRPr="00CC490B" w:rsidRDefault="00591EBB" w:rsidP="00403DE0">
            <w:pPr>
              <w:jc w:val="center"/>
            </w:pPr>
            <w:r w:rsidRPr="00CC490B">
              <w:t>Посадка деревьев</w:t>
            </w:r>
          </w:p>
        </w:tc>
        <w:tc>
          <w:tcPr>
            <w:tcW w:w="2533" w:type="dxa"/>
            <w:vMerge/>
            <w:hideMark/>
          </w:tcPr>
          <w:p w14:paraId="234EBF9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4DCDAB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A4DD36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6B2B61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10023E9" w14:textId="77777777" w:rsidR="00591EBB" w:rsidRPr="00CC490B" w:rsidRDefault="00591EBB" w:rsidP="00403DE0">
            <w:pPr>
              <w:jc w:val="center"/>
            </w:pPr>
            <w:r w:rsidRPr="00CC490B">
              <w:t>Устройство цветников</w:t>
            </w:r>
          </w:p>
        </w:tc>
        <w:tc>
          <w:tcPr>
            <w:tcW w:w="2533" w:type="dxa"/>
            <w:vMerge/>
            <w:hideMark/>
          </w:tcPr>
          <w:p w14:paraId="2D6E8B2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34EB7A3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7BE806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24FFF6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205D70D" w14:textId="77777777" w:rsidR="00591EBB" w:rsidRPr="00CC490B" w:rsidRDefault="00591EBB" w:rsidP="00403DE0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1517F64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100C394" w14:textId="77777777" w:rsidTr="00591EBB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0DE7BF82" w14:textId="77777777" w:rsidR="00591EBB" w:rsidRPr="00CC490B" w:rsidRDefault="00591EBB" w:rsidP="00403DE0">
            <w:pPr>
              <w:jc w:val="center"/>
            </w:pPr>
            <w:r w:rsidRPr="00CC490B">
              <w:t>14</w:t>
            </w:r>
          </w:p>
        </w:tc>
        <w:tc>
          <w:tcPr>
            <w:tcW w:w="2639" w:type="dxa"/>
            <w:vMerge w:val="restart"/>
            <w:hideMark/>
          </w:tcPr>
          <w:p w14:paraId="0EAAA928" w14:textId="77777777" w:rsidR="00591EBB" w:rsidRPr="00CC490B" w:rsidRDefault="00591EBB" w:rsidP="00403DE0">
            <w:pPr>
              <w:jc w:val="center"/>
            </w:pPr>
            <w:r w:rsidRPr="00CC490B">
              <w:t>ул. Строителей д. 9</w:t>
            </w:r>
          </w:p>
        </w:tc>
        <w:tc>
          <w:tcPr>
            <w:tcW w:w="4583" w:type="dxa"/>
            <w:hideMark/>
          </w:tcPr>
          <w:p w14:paraId="44282F95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54B64EFB" w14:textId="77777777" w:rsidR="00591EBB" w:rsidRPr="00CC490B" w:rsidRDefault="00591EBB" w:rsidP="00403DE0">
            <w:pPr>
              <w:jc w:val="center"/>
            </w:pPr>
            <w:r w:rsidRPr="00CC490B">
              <w:t>21 446 356,18</w:t>
            </w:r>
          </w:p>
        </w:tc>
      </w:tr>
      <w:tr w:rsidR="00591EBB" w:rsidRPr="00CC490B" w14:paraId="4F6EFD17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55C012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5A4D65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FC0732B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250F1A4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90AA5B4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6FF02E2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C275CF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D275969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299DE29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703A98F" w14:textId="77777777" w:rsidTr="00591EBB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1883C4F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2289BD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AEE511B" w14:textId="77777777" w:rsidR="00591EBB" w:rsidRPr="00CC490B" w:rsidRDefault="00591EBB" w:rsidP="00403DE0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63AA4AC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AC9A28A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028C90B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597A38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56A3C7C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579F068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2C4F656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46D3E8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E04BC4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6B8A82B" w14:textId="77777777" w:rsidR="00591EBB" w:rsidRPr="00CC490B" w:rsidRDefault="00591EBB" w:rsidP="00403DE0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2533" w:type="dxa"/>
            <w:vMerge/>
            <w:hideMark/>
          </w:tcPr>
          <w:p w14:paraId="65185D6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BB183B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92B35F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9C2B80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E1A8FDB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7C0D779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0DB903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416F59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FD8BA9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879E0D6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46B31FE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4E5DFB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237BF9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FBE774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8F37E38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503DFB7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397F62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1C58D7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2D0B11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B25EB23" w14:textId="77777777" w:rsidR="00591EBB" w:rsidRPr="00CC490B" w:rsidRDefault="00591EBB" w:rsidP="00403DE0">
            <w:pPr>
              <w:jc w:val="center"/>
            </w:pPr>
            <w:r w:rsidRPr="00CC490B">
              <w:t>Устройство песочницы</w:t>
            </w:r>
          </w:p>
        </w:tc>
        <w:tc>
          <w:tcPr>
            <w:tcW w:w="2533" w:type="dxa"/>
            <w:vMerge/>
            <w:hideMark/>
          </w:tcPr>
          <w:p w14:paraId="18BA714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BC5446A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7C9FAD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AA92CC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7278EE2" w14:textId="77777777" w:rsidR="00591EBB" w:rsidRPr="00CC490B" w:rsidRDefault="00591EBB" w:rsidP="00403DE0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33A13D9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070D31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9DE7FE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7DEBD1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7098102" w14:textId="77777777" w:rsidR="00591EBB" w:rsidRPr="00CC490B" w:rsidRDefault="00591EBB" w:rsidP="00403DE0">
            <w:pPr>
              <w:jc w:val="center"/>
            </w:pPr>
            <w:r w:rsidRPr="00CC490B">
              <w:t>Велопарковка</w:t>
            </w:r>
          </w:p>
        </w:tc>
        <w:tc>
          <w:tcPr>
            <w:tcW w:w="2533" w:type="dxa"/>
            <w:vMerge/>
            <w:hideMark/>
          </w:tcPr>
          <w:p w14:paraId="22A71F8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4ED709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35FAFF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8ED711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8176736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54DF488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4DE7C63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405E45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116BFD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0CB79B3" w14:textId="77777777" w:rsidR="00591EBB" w:rsidRPr="00CC490B" w:rsidRDefault="00591EBB" w:rsidP="00403DE0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1908778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7D06AE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656E17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E140E9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27F619D" w14:textId="77777777" w:rsidR="00591EBB" w:rsidRPr="00CC490B" w:rsidRDefault="00591EBB" w:rsidP="00403DE0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6BD0797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8F6C5B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1A1F1F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CCC669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888DB90" w14:textId="77777777" w:rsidR="00591EBB" w:rsidRPr="00CC490B" w:rsidRDefault="00591EBB" w:rsidP="00403DE0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155C174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251D0D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E0B775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8EDFC2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CEE4864" w14:textId="77777777" w:rsidR="00591EBB" w:rsidRPr="00CC490B" w:rsidRDefault="00591EBB" w:rsidP="00403DE0">
            <w:pPr>
              <w:jc w:val="center"/>
            </w:pPr>
            <w:r w:rsidRPr="00CC490B">
              <w:t>Посадка кустарников</w:t>
            </w:r>
          </w:p>
        </w:tc>
        <w:tc>
          <w:tcPr>
            <w:tcW w:w="2533" w:type="dxa"/>
            <w:vMerge/>
            <w:hideMark/>
          </w:tcPr>
          <w:p w14:paraId="5C5C0C5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DFAA7A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7C608F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35300C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2511D8B" w14:textId="77777777" w:rsidR="00591EBB" w:rsidRPr="00CC490B" w:rsidRDefault="00591EBB" w:rsidP="00403DE0">
            <w:pPr>
              <w:jc w:val="center"/>
            </w:pPr>
            <w:r w:rsidRPr="00CC490B">
              <w:t>Посадка деревьев</w:t>
            </w:r>
          </w:p>
        </w:tc>
        <w:tc>
          <w:tcPr>
            <w:tcW w:w="2533" w:type="dxa"/>
            <w:vMerge/>
            <w:hideMark/>
          </w:tcPr>
          <w:p w14:paraId="0CE73C2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83B59A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3FDF66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0E28D4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E51ED85" w14:textId="77777777" w:rsidR="00591EBB" w:rsidRPr="00CC490B" w:rsidRDefault="00591EBB" w:rsidP="00403DE0">
            <w:pPr>
              <w:jc w:val="center"/>
            </w:pPr>
            <w:r w:rsidRPr="00CC490B">
              <w:t>Устройство геопластики</w:t>
            </w:r>
          </w:p>
        </w:tc>
        <w:tc>
          <w:tcPr>
            <w:tcW w:w="2533" w:type="dxa"/>
            <w:vMerge/>
            <w:hideMark/>
          </w:tcPr>
          <w:p w14:paraId="281211A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6CF18C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7EC3C4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CD1685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89D2893" w14:textId="77777777" w:rsidR="00591EBB" w:rsidRPr="00CC490B" w:rsidRDefault="00591EBB" w:rsidP="00403DE0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502A6E1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AF47957" w14:textId="77777777" w:rsidTr="00591EBB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51F6D772" w14:textId="77777777" w:rsidR="00591EBB" w:rsidRPr="00CC490B" w:rsidRDefault="00591EBB" w:rsidP="00403DE0">
            <w:pPr>
              <w:jc w:val="center"/>
            </w:pPr>
            <w:r w:rsidRPr="00CC490B">
              <w:t>15</w:t>
            </w:r>
          </w:p>
        </w:tc>
        <w:tc>
          <w:tcPr>
            <w:tcW w:w="2639" w:type="dxa"/>
            <w:vMerge w:val="restart"/>
            <w:hideMark/>
          </w:tcPr>
          <w:p w14:paraId="05B416FF" w14:textId="77777777" w:rsidR="00591EBB" w:rsidRPr="00CC490B" w:rsidRDefault="00591EBB" w:rsidP="00403DE0">
            <w:pPr>
              <w:jc w:val="center"/>
            </w:pPr>
            <w:r w:rsidRPr="00CC490B">
              <w:t>ул. Строителей д. 11 к.1</w:t>
            </w:r>
          </w:p>
        </w:tc>
        <w:tc>
          <w:tcPr>
            <w:tcW w:w="4583" w:type="dxa"/>
            <w:hideMark/>
          </w:tcPr>
          <w:p w14:paraId="68E2DB4C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6203E852" w14:textId="77777777" w:rsidR="00591EBB" w:rsidRPr="00CC490B" w:rsidRDefault="00591EBB" w:rsidP="00403DE0">
            <w:pPr>
              <w:jc w:val="center"/>
            </w:pPr>
            <w:r w:rsidRPr="00CC490B">
              <w:t>13 474 610,47</w:t>
            </w:r>
          </w:p>
        </w:tc>
      </w:tr>
      <w:tr w:rsidR="00591EBB" w:rsidRPr="00CC490B" w14:paraId="0A35A8F0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1FDFD97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9A79D4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E4972D9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42C7E8A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159E2FF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79EB73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EE84D8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0F391AF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3B28A54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2DE3AAE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106625A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9C0644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4D37FAA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60D5530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19D043A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27E25F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C82446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C87D414" w14:textId="77777777" w:rsidR="00591EBB" w:rsidRPr="00CC490B" w:rsidRDefault="00591EBB" w:rsidP="00403DE0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41DFCBDF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CB7EC5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FB7F33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EFA967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E6C2FDF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57755E8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4228A4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6F3494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E5024E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3A49D83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3D3BA48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E13991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C1FC67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A0CD88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9DBC06F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3E7232C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68D350A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0E5178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FC40F1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F8329DC" w14:textId="77777777" w:rsidR="00591EBB" w:rsidRPr="00CC490B" w:rsidRDefault="00591EBB" w:rsidP="00403DE0">
            <w:pPr>
              <w:jc w:val="center"/>
            </w:pPr>
            <w:r w:rsidRPr="00CC490B">
              <w:t>Устройство лестниц</w:t>
            </w:r>
          </w:p>
        </w:tc>
        <w:tc>
          <w:tcPr>
            <w:tcW w:w="2533" w:type="dxa"/>
            <w:vMerge/>
            <w:hideMark/>
          </w:tcPr>
          <w:p w14:paraId="45E9D49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5B60EC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238A37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1E3D61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C99CDC3" w14:textId="77777777" w:rsidR="00591EBB" w:rsidRPr="00CC490B" w:rsidRDefault="00591EBB" w:rsidP="00403DE0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0377604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D7472C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4612FC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F73809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D193F1B" w14:textId="77777777" w:rsidR="00591EBB" w:rsidRPr="00CC490B" w:rsidRDefault="00591EBB" w:rsidP="00403DE0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3C96BA4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1D4285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7653A3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176AFF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14A4152" w14:textId="77777777" w:rsidR="00591EBB" w:rsidRPr="00CC490B" w:rsidRDefault="00591EBB" w:rsidP="00403DE0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58B8BA6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2DBD02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31D1F9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F510F3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3C0748A" w14:textId="77777777" w:rsidR="00591EBB" w:rsidRPr="00CC490B" w:rsidRDefault="00591EBB" w:rsidP="00403DE0">
            <w:pPr>
              <w:jc w:val="center"/>
            </w:pPr>
            <w:r w:rsidRPr="00CC490B">
              <w:t>Ворота</w:t>
            </w:r>
          </w:p>
        </w:tc>
        <w:tc>
          <w:tcPr>
            <w:tcW w:w="2533" w:type="dxa"/>
            <w:vMerge/>
            <w:hideMark/>
          </w:tcPr>
          <w:p w14:paraId="7943A34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B63A04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5CC6D3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E8687A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A1020F7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27CD55D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8CF19A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807B47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AA2B3F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EDFAF53" w14:textId="77777777" w:rsidR="00591EBB" w:rsidRPr="00CC490B" w:rsidRDefault="00591EBB" w:rsidP="00403DE0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2655E8C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173D560" w14:textId="77777777" w:rsidTr="00591EBB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4C178723" w14:textId="77777777" w:rsidR="00591EBB" w:rsidRPr="00CC490B" w:rsidRDefault="00591EBB" w:rsidP="00403DE0">
            <w:pPr>
              <w:jc w:val="center"/>
            </w:pPr>
            <w:r w:rsidRPr="00CC490B">
              <w:t>16</w:t>
            </w:r>
          </w:p>
        </w:tc>
        <w:tc>
          <w:tcPr>
            <w:tcW w:w="2639" w:type="dxa"/>
            <w:vMerge w:val="restart"/>
            <w:hideMark/>
          </w:tcPr>
          <w:p w14:paraId="3DA82C65" w14:textId="77777777" w:rsidR="00591EBB" w:rsidRPr="00CC490B" w:rsidRDefault="00591EBB" w:rsidP="00403DE0">
            <w:pPr>
              <w:jc w:val="center"/>
            </w:pPr>
            <w:r w:rsidRPr="00CC490B">
              <w:t>ул. Строителей д. 11 к. 2</w:t>
            </w:r>
          </w:p>
        </w:tc>
        <w:tc>
          <w:tcPr>
            <w:tcW w:w="4583" w:type="dxa"/>
            <w:hideMark/>
          </w:tcPr>
          <w:p w14:paraId="77BC00FF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027F1C78" w14:textId="77777777" w:rsidR="00591EBB" w:rsidRPr="00CC490B" w:rsidRDefault="00591EBB" w:rsidP="00403DE0">
            <w:pPr>
              <w:jc w:val="center"/>
            </w:pPr>
            <w:r w:rsidRPr="00CC490B">
              <w:t>22 875 574,19</w:t>
            </w:r>
          </w:p>
        </w:tc>
      </w:tr>
      <w:tr w:rsidR="00591EBB" w:rsidRPr="00CC490B" w14:paraId="18E62DE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3CD9D0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20E7F5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1373BD7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2533" w:type="dxa"/>
            <w:vMerge/>
            <w:hideMark/>
          </w:tcPr>
          <w:p w14:paraId="2EFF72D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E0822D7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17BB17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152EA3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4EFC8E6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6DFAEAA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1196C0D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92D71C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F732A7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0323B5B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721BD72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FE2DE4B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3752FED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6069EC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706D026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6B6C2C0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9F2048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D76A88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C2D2A1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BB4EB1B" w14:textId="77777777" w:rsidR="00591EBB" w:rsidRPr="00CC490B" w:rsidRDefault="00591EBB" w:rsidP="00403DE0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56AC457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68EDE3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4A58E0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E45B51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3406547" w14:textId="77777777" w:rsidR="00591EBB" w:rsidRPr="00CC490B" w:rsidRDefault="00591EBB" w:rsidP="00403DE0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2533" w:type="dxa"/>
            <w:vMerge/>
            <w:hideMark/>
          </w:tcPr>
          <w:p w14:paraId="087A4AA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08632B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1F0570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C484A7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C5E832A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10DAAF5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3391C6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755601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1542D9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566E960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3814060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86AD85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1047D8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4508EA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17DFBE1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4934C4B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CCB5F3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5F9C51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A09D9A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6EF58D2" w14:textId="77777777" w:rsidR="00591EBB" w:rsidRPr="00CC490B" w:rsidRDefault="00591EBB" w:rsidP="00403DE0">
            <w:pPr>
              <w:jc w:val="center"/>
            </w:pPr>
            <w:r w:rsidRPr="00CC490B">
              <w:t>Устройство резинового покрытия (30 мм) (дет. площадка)</w:t>
            </w:r>
          </w:p>
        </w:tc>
        <w:tc>
          <w:tcPr>
            <w:tcW w:w="2533" w:type="dxa"/>
            <w:vMerge/>
            <w:hideMark/>
          </w:tcPr>
          <w:p w14:paraId="672F4DDF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4DE9D3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10FCC5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61E206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CCD2B17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05FAE2E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9ADB8E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B41374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FF21D1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6520EA2" w14:textId="77777777" w:rsidR="00591EBB" w:rsidRPr="00CC490B" w:rsidRDefault="00591EBB" w:rsidP="00403DE0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5508478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942125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89A3C3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00612A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4077639" w14:textId="77777777" w:rsidR="00591EBB" w:rsidRPr="00CC490B" w:rsidRDefault="00591EBB" w:rsidP="00403DE0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5D4F60D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683C93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6C7248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0CFE42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2702845" w14:textId="77777777" w:rsidR="00591EBB" w:rsidRPr="00CC490B" w:rsidRDefault="00591EBB" w:rsidP="00403DE0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03C5CE3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BEBC2E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8CB7BF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16011B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D9488E5" w14:textId="77777777" w:rsidR="00591EBB" w:rsidRPr="00CC490B" w:rsidRDefault="00591EBB" w:rsidP="00403DE0">
            <w:pPr>
              <w:jc w:val="center"/>
            </w:pPr>
            <w:r w:rsidRPr="00CC490B">
              <w:t>Кожух воздуховода</w:t>
            </w:r>
          </w:p>
        </w:tc>
        <w:tc>
          <w:tcPr>
            <w:tcW w:w="2533" w:type="dxa"/>
            <w:vMerge/>
            <w:hideMark/>
          </w:tcPr>
          <w:p w14:paraId="7654BD3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AC3D82A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EA1866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5AE709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0213F44" w14:textId="77777777" w:rsidR="00591EBB" w:rsidRPr="00CC490B" w:rsidRDefault="00591EBB" w:rsidP="00403DE0">
            <w:pPr>
              <w:jc w:val="center"/>
            </w:pPr>
            <w:r w:rsidRPr="00CC490B">
              <w:t>Установка кожуха воздуховода</w:t>
            </w:r>
          </w:p>
        </w:tc>
        <w:tc>
          <w:tcPr>
            <w:tcW w:w="2533" w:type="dxa"/>
            <w:vMerge/>
            <w:hideMark/>
          </w:tcPr>
          <w:p w14:paraId="468516A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7249FC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648C3F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09376C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440C77F" w14:textId="77777777" w:rsidR="00591EBB" w:rsidRPr="00CC490B" w:rsidRDefault="00591EBB" w:rsidP="00403DE0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2432424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A2BB88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311E81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102661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4128998" w14:textId="77777777" w:rsidR="00591EBB" w:rsidRPr="006906CF" w:rsidRDefault="00591EBB" w:rsidP="00403D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  <w:vMerge/>
            <w:hideMark/>
          </w:tcPr>
          <w:p w14:paraId="163569E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8E9375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A52DA1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784EC3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16791C3" w14:textId="77777777" w:rsidR="00591EBB" w:rsidRPr="00CC490B" w:rsidRDefault="00591EBB" w:rsidP="00403DE0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3D4FC94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C20340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5FC747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10E03F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1BA7CFC" w14:textId="77777777" w:rsidR="00591EBB" w:rsidRPr="00CC490B" w:rsidRDefault="00591EBB" w:rsidP="00403DE0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5A59A51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5053A1C" w14:textId="77777777" w:rsidTr="00591EBB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3A780ED6" w14:textId="77777777" w:rsidR="00591EBB" w:rsidRPr="00CC490B" w:rsidRDefault="00591EBB" w:rsidP="00403DE0">
            <w:pPr>
              <w:jc w:val="center"/>
            </w:pPr>
            <w:r w:rsidRPr="00CC490B">
              <w:t>17</w:t>
            </w:r>
          </w:p>
        </w:tc>
        <w:tc>
          <w:tcPr>
            <w:tcW w:w="2639" w:type="dxa"/>
            <w:vMerge w:val="restart"/>
            <w:hideMark/>
          </w:tcPr>
          <w:p w14:paraId="2ADE06FA" w14:textId="77777777" w:rsidR="00591EBB" w:rsidRPr="00CC490B" w:rsidRDefault="00591EBB" w:rsidP="00403DE0">
            <w:pPr>
              <w:jc w:val="center"/>
            </w:pPr>
            <w:r w:rsidRPr="00CC490B">
              <w:t>ул. Строителей д. 11 к. 3</w:t>
            </w:r>
          </w:p>
        </w:tc>
        <w:tc>
          <w:tcPr>
            <w:tcW w:w="4583" w:type="dxa"/>
            <w:hideMark/>
          </w:tcPr>
          <w:p w14:paraId="22BE797E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004793FE" w14:textId="77777777" w:rsidR="00591EBB" w:rsidRPr="00CC490B" w:rsidRDefault="00591EBB" w:rsidP="00403DE0">
            <w:pPr>
              <w:jc w:val="center"/>
            </w:pPr>
            <w:r w:rsidRPr="00CC490B">
              <w:t>24 428 105,72</w:t>
            </w:r>
          </w:p>
        </w:tc>
      </w:tr>
      <w:tr w:rsidR="00591EBB" w:rsidRPr="00CC490B" w14:paraId="20294382" w14:textId="77777777" w:rsidTr="00591EBB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44931EE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B15B79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B313216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2533" w:type="dxa"/>
            <w:vMerge/>
            <w:hideMark/>
          </w:tcPr>
          <w:p w14:paraId="595B571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F20B307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6A0F9B8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3CD966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110C963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6C0AA31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C3EAA98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480FA9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319839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4D9F573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28A9FC3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25D674E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B235B6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676D55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7E235CE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5C36EE3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B883983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451057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34A54F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5AA087B" w14:textId="77777777" w:rsidR="00591EBB" w:rsidRPr="00CC490B" w:rsidRDefault="00591EBB" w:rsidP="00403DE0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7714297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97B2A7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4132AB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E5B477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ED1598D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50654E5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037A3F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518B5F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009174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7CDC245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2BA2D0F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2615B3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19A2DD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2DCAB2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69DE2A9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320D46C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8AF3C2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BF64BA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2C09E8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28F8E78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6859661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5C26B2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5A47BC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22DCE6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252F220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431F606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F46A03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E945FF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D32B9E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E11F88D" w14:textId="77777777" w:rsidR="00591EBB" w:rsidRPr="00CC490B" w:rsidRDefault="00591EBB" w:rsidP="00403DE0">
            <w:pPr>
              <w:jc w:val="center"/>
            </w:pPr>
            <w:r w:rsidRPr="00CC490B">
              <w:t>Устройство лестниц</w:t>
            </w:r>
          </w:p>
        </w:tc>
        <w:tc>
          <w:tcPr>
            <w:tcW w:w="2533" w:type="dxa"/>
            <w:vMerge/>
            <w:hideMark/>
          </w:tcPr>
          <w:p w14:paraId="4279372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5EAF22A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37D939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394868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3FA1ED3" w14:textId="77777777" w:rsidR="00591EBB" w:rsidRPr="00CC490B" w:rsidRDefault="00591EBB" w:rsidP="00403DE0">
            <w:pPr>
              <w:jc w:val="center"/>
            </w:pPr>
            <w:r w:rsidRPr="00CC490B">
              <w:t>Ремонт подпорной стены</w:t>
            </w:r>
          </w:p>
        </w:tc>
        <w:tc>
          <w:tcPr>
            <w:tcW w:w="2533" w:type="dxa"/>
            <w:vMerge/>
            <w:hideMark/>
          </w:tcPr>
          <w:p w14:paraId="2D7D2B1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7B2B89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15902D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ECD98F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072066F" w14:textId="77777777" w:rsidR="00591EBB" w:rsidRPr="00CC490B" w:rsidRDefault="00591EBB" w:rsidP="00403DE0">
            <w:pPr>
              <w:jc w:val="center"/>
            </w:pPr>
            <w:r w:rsidRPr="00CC490B">
              <w:t>Устройство пандусов металлических</w:t>
            </w:r>
          </w:p>
        </w:tc>
        <w:tc>
          <w:tcPr>
            <w:tcW w:w="2533" w:type="dxa"/>
            <w:vMerge/>
            <w:hideMark/>
          </w:tcPr>
          <w:p w14:paraId="416DADD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8958DE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E606E7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47BB85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95C5A12" w14:textId="77777777" w:rsidR="00591EBB" w:rsidRPr="00CC490B" w:rsidRDefault="00591EBB" w:rsidP="00403DE0">
            <w:pPr>
              <w:jc w:val="center"/>
            </w:pPr>
            <w:r w:rsidRPr="00CC490B">
              <w:t>Дорожная разметка</w:t>
            </w:r>
          </w:p>
        </w:tc>
        <w:tc>
          <w:tcPr>
            <w:tcW w:w="2533" w:type="dxa"/>
            <w:vMerge/>
            <w:hideMark/>
          </w:tcPr>
          <w:p w14:paraId="26F8244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0EFB9F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C72321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3F834F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4137E7A" w14:textId="77777777" w:rsidR="00591EBB" w:rsidRPr="00CC490B" w:rsidRDefault="00591EBB" w:rsidP="00403DE0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5AE7FD5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257700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7BE291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53C75C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B7F6C98" w14:textId="77777777" w:rsidR="00591EBB" w:rsidRPr="00CC490B" w:rsidRDefault="00591EBB" w:rsidP="00403DE0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1275F57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CD62DD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F71E8E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FFFD0E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3FD6384" w14:textId="77777777" w:rsidR="00591EBB" w:rsidRPr="00CC490B" w:rsidRDefault="00591EBB" w:rsidP="00403DE0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4ADF8AA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EF8C69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FAA35E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FE3993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97AB8B0" w14:textId="77777777" w:rsidR="00591EBB" w:rsidRPr="00CC490B" w:rsidRDefault="00591EBB" w:rsidP="00403DE0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540C17C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99DD14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8E8845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B2B1CC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FFC108D" w14:textId="77777777" w:rsidR="00591EBB" w:rsidRPr="00CC490B" w:rsidRDefault="00591EBB" w:rsidP="00403DE0">
            <w:pPr>
              <w:jc w:val="center"/>
            </w:pPr>
            <w:r w:rsidRPr="00CC490B">
              <w:t>Спортивное ограждение</w:t>
            </w:r>
          </w:p>
        </w:tc>
        <w:tc>
          <w:tcPr>
            <w:tcW w:w="2533" w:type="dxa"/>
            <w:vMerge/>
            <w:hideMark/>
          </w:tcPr>
          <w:p w14:paraId="3413E0A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C65ECA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673CCD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385575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D74E0F9" w14:textId="77777777" w:rsidR="00591EBB" w:rsidRPr="00CC490B" w:rsidRDefault="00591EBB" w:rsidP="00403DE0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07E7A30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C6F3F8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D359E5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D081BE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B22BAB7" w14:textId="77777777" w:rsidR="00591EBB" w:rsidRPr="00CC490B" w:rsidRDefault="00591EBB" w:rsidP="00403DE0">
            <w:pPr>
              <w:jc w:val="center"/>
            </w:pPr>
            <w:r w:rsidRPr="00CC490B">
              <w:t>Стойки баскетбольные</w:t>
            </w:r>
          </w:p>
        </w:tc>
        <w:tc>
          <w:tcPr>
            <w:tcW w:w="2533" w:type="dxa"/>
            <w:vMerge/>
            <w:hideMark/>
          </w:tcPr>
          <w:p w14:paraId="5E61E3D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EF8288A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2E5A26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E94C48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C435657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ограждения на универсальную площадку (спорт)</w:t>
            </w:r>
          </w:p>
        </w:tc>
        <w:tc>
          <w:tcPr>
            <w:tcW w:w="2533" w:type="dxa"/>
            <w:vMerge/>
            <w:hideMark/>
          </w:tcPr>
          <w:p w14:paraId="6E54316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60D70D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138142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F6A8DE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5D21642" w14:textId="77777777" w:rsidR="00591EBB" w:rsidRPr="00CC490B" w:rsidRDefault="00591EBB" w:rsidP="00403DE0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37ACAA4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47E258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CAF868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4C9DF4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F88BEEC" w14:textId="77777777" w:rsidR="00591EBB" w:rsidRPr="00CC490B" w:rsidRDefault="00591EBB" w:rsidP="00403DE0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3C11733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19E96FE" w14:textId="77777777" w:rsidTr="00591EBB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767375E0" w14:textId="77777777" w:rsidR="00591EBB" w:rsidRPr="00CC490B" w:rsidRDefault="00591EBB" w:rsidP="00403DE0">
            <w:pPr>
              <w:jc w:val="center"/>
            </w:pPr>
            <w:r w:rsidRPr="00CC490B">
              <w:t>18</w:t>
            </w:r>
          </w:p>
        </w:tc>
        <w:tc>
          <w:tcPr>
            <w:tcW w:w="2639" w:type="dxa"/>
            <w:vMerge w:val="restart"/>
            <w:hideMark/>
          </w:tcPr>
          <w:p w14:paraId="467E028B" w14:textId="77777777" w:rsidR="00591EBB" w:rsidRPr="00CC490B" w:rsidRDefault="00591EBB" w:rsidP="00403DE0">
            <w:pPr>
              <w:jc w:val="center"/>
            </w:pPr>
            <w:r w:rsidRPr="00CC490B">
              <w:t>ул. Строителей д. 13 к. 1, к. 2, к. 3</w:t>
            </w:r>
          </w:p>
        </w:tc>
        <w:tc>
          <w:tcPr>
            <w:tcW w:w="4583" w:type="dxa"/>
            <w:hideMark/>
          </w:tcPr>
          <w:p w14:paraId="6B346530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541AC258" w14:textId="77777777" w:rsidR="00591EBB" w:rsidRPr="00CC490B" w:rsidRDefault="00591EBB" w:rsidP="00403DE0">
            <w:pPr>
              <w:jc w:val="center"/>
            </w:pPr>
            <w:r w:rsidRPr="00CC490B">
              <w:t>25 214 914,89</w:t>
            </w:r>
          </w:p>
        </w:tc>
      </w:tr>
      <w:tr w:rsidR="00591EBB" w:rsidRPr="00CC490B" w14:paraId="71DCE7C3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C134CC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B74C16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92CBA8C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43FD922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C04BC9F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2B41ED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31134B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6212DCD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11E6BD9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3B204C9" w14:textId="77777777" w:rsidTr="00591EBB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3CC50D6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E9F387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D466BEC" w14:textId="77777777" w:rsidR="00591EBB" w:rsidRPr="00CC490B" w:rsidRDefault="00591EBB" w:rsidP="00403DE0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41A7213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3C38571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1F6E69A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9D76B2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836A850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33E3C32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034C3A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EE30FB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7DE231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FF4F3C3" w14:textId="77777777" w:rsidR="00591EBB" w:rsidRPr="00CC490B" w:rsidRDefault="00591EBB" w:rsidP="00403DE0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4338417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968B85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342D1C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577BA8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D3ACB92" w14:textId="77777777" w:rsidR="00591EBB" w:rsidRPr="00CC490B" w:rsidRDefault="00591EBB" w:rsidP="00403DE0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2533" w:type="dxa"/>
            <w:vMerge/>
            <w:hideMark/>
          </w:tcPr>
          <w:p w14:paraId="43A0584F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666CA3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1750C8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26E0A3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28B50F4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05AD5A1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02AABA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068D5A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0DA606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4B15AB5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52F1C54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06A44F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0091F7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9089EE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AC4BDC2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68B0C45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4C6111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7E439A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985976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50E70C2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2608A59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1CE2F4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D895FE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A316A5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4C8D596" w14:textId="77777777" w:rsidR="00591EBB" w:rsidRPr="00CC490B" w:rsidRDefault="00591EBB" w:rsidP="00403DE0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47B6906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A32C16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DF9C18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181BA4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8D4CB2E" w14:textId="77777777" w:rsidR="00591EBB" w:rsidRPr="00CC490B" w:rsidRDefault="00591EBB" w:rsidP="00403DE0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568367D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D6C2E3A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832454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B98FC8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71D90CD" w14:textId="77777777" w:rsidR="00591EBB" w:rsidRPr="00CC490B" w:rsidRDefault="00591EBB" w:rsidP="00403DE0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2448F1A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20001B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A36194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87460B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3AFB8A7" w14:textId="77777777" w:rsidR="00591EBB" w:rsidRPr="00CC490B" w:rsidRDefault="00591EBB" w:rsidP="00403DE0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174BCCE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1B7D6F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54EE73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F089D4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8871333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60F853E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0AAD453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4BE292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E3DA73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E43DD8A" w14:textId="77777777" w:rsidR="00591EBB" w:rsidRPr="00CC490B" w:rsidRDefault="00591EBB" w:rsidP="00403DE0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6C96CFB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B41258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4A06D4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98E64F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6C41578" w14:textId="77777777" w:rsidR="00591EBB" w:rsidRPr="00CC490B" w:rsidRDefault="00591EBB" w:rsidP="00403DE0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0B78903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A60DE1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D48C76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C17098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AD50F41" w14:textId="77777777" w:rsidR="00591EBB" w:rsidRPr="00CC490B" w:rsidRDefault="00591EBB" w:rsidP="00403DE0">
            <w:pPr>
              <w:jc w:val="center"/>
            </w:pPr>
            <w:r w:rsidRPr="00CC490B">
              <w:t>Посадка кустарников</w:t>
            </w:r>
          </w:p>
        </w:tc>
        <w:tc>
          <w:tcPr>
            <w:tcW w:w="2533" w:type="dxa"/>
            <w:vMerge/>
            <w:hideMark/>
          </w:tcPr>
          <w:p w14:paraId="6AB705A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94543B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134ECF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67302E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542ABCA" w14:textId="77777777" w:rsidR="00591EBB" w:rsidRPr="00CC490B" w:rsidRDefault="00591EBB" w:rsidP="00403DE0">
            <w:pPr>
              <w:jc w:val="center"/>
            </w:pPr>
            <w:r w:rsidRPr="00CC490B">
              <w:t>Посадка деревьев</w:t>
            </w:r>
          </w:p>
        </w:tc>
        <w:tc>
          <w:tcPr>
            <w:tcW w:w="2533" w:type="dxa"/>
            <w:vMerge/>
            <w:hideMark/>
          </w:tcPr>
          <w:p w14:paraId="09C5186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6525DC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14299D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314C45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EBC30E4" w14:textId="77777777" w:rsidR="00591EBB" w:rsidRPr="00CC490B" w:rsidRDefault="00591EBB" w:rsidP="00403DE0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34AC700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148B33E" w14:textId="77777777" w:rsidTr="00591EBB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30E5C0EA" w14:textId="77777777" w:rsidR="00591EBB" w:rsidRPr="00CC490B" w:rsidRDefault="00591EBB" w:rsidP="00403DE0">
            <w:pPr>
              <w:jc w:val="center"/>
            </w:pPr>
            <w:r w:rsidRPr="00CC490B">
              <w:t>19</w:t>
            </w:r>
          </w:p>
        </w:tc>
        <w:tc>
          <w:tcPr>
            <w:tcW w:w="2639" w:type="dxa"/>
            <w:vMerge w:val="restart"/>
            <w:hideMark/>
          </w:tcPr>
          <w:p w14:paraId="7926AE5E" w14:textId="77777777" w:rsidR="00591EBB" w:rsidRPr="00CC490B" w:rsidRDefault="00591EBB" w:rsidP="00403DE0">
            <w:pPr>
              <w:jc w:val="center"/>
            </w:pPr>
            <w:r w:rsidRPr="00CC490B">
              <w:t>ул. Строителей д. 13 к. 4</w:t>
            </w:r>
          </w:p>
        </w:tc>
        <w:tc>
          <w:tcPr>
            <w:tcW w:w="4583" w:type="dxa"/>
            <w:hideMark/>
          </w:tcPr>
          <w:p w14:paraId="5BFC326D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75275730" w14:textId="77777777" w:rsidR="00591EBB" w:rsidRPr="00CC490B" w:rsidRDefault="00591EBB" w:rsidP="00403DE0">
            <w:pPr>
              <w:jc w:val="center"/>
            </w:pPr>
            <w:r w:rsidRPr="00CC490B">
              <w:t>21 030 070,55</w:t>
            </w:r>
          </w:p>
        </w:tc>
      </w:tr>
      <w:tr w:rsidR="00591EBB" w:rsidRPr="00CC490B" w14:paraId="48324890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D110D1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23014B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9973188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7853F6D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1E9914E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C1692D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90CAD8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66A094F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7CF3D97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B13802B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68781B4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2BC3B2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A3538E0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16D3EC0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BDDDCC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628DC7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89EC22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D8C4FB4" w14:textId="77777777" w:rsidR="00591EBB" w:rsidRPr="00CC490B" w:rsidRDefault="00591EBB" w:rsidP="00403DE0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4ADA82EF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1500D5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96C4D0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AD329D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1F89DA1" w14:textId="77777777" w:rsidR="00591EBB" w:rsidRPr="00CC490B" w:rsidRDefault="00591EBB" w:rsidP="00403DE0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2533" w:type="dxa"/>
            <w:vMerge/>
            <w:hideMark/>
          </w:tcPr>
          <w:p w14:paraId="69C40DB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26076C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71D6C6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ED34C3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B1F62F8" w14:textId="77777777" w:rsidR="00591EBB" w:rsidRPr="00CC490B" w:rsidRDefault="00591EBB" w:rsidP="00403DE0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2533" w:type="dxa"/>
            <w:vMerge/>
            <w:hideMark/>
          </w:tcPr>
          <w:p w14:paraId="2E24BC8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05C268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9BAA3C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82A45E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8C7F693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6A4B287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B20665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A3E3BC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088AA2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5F52224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482B95D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41820D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50326D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4F6F7E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190356D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345E636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67C685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CB18BD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24E6A8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558C7EF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59FAD2F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A00083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DBA6DF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419CA0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C68C0B8" w14:textId="77777777" w:rsidR="00591EBB" w:rsidRPr="00CC490B" w:rsidRDefault="00591EBB" w:rsidP="00403DE0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29B6199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27197D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E485B2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8DDEF5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532AB8D" w14:textId="77777777" w:rsidR="00591EBB" w:rsidRPr="00CC490B" w:rsidRDefault="00591EBB" w:rsidP="00403DE0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73EC11B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6001A0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ADAE9A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B42574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B1B0DB2" w14:textId="77777777" w:rsidR="00591EBB" w:rsidRPr="00CC490B" w:rsidRDefault="00591EBB" w:rsidP="00403DE0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77E9236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A76492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CF3893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5E4A4F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F98FC88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0B1CC9C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40232A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6E1909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675FEB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7B9ECAE" w14:textId="77777777" w:rsidR="00591EBB" w:rsidRPr="00CC490B" w:rsidRDefault="00591EBB" w:rsidP="00403DE0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52B9912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A34A951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35DEDF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57EC02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A9F2E99" w14:textId="77777777" w:rsidR="00591EBB" w:rsidRPr="00CC490B" w:rsidRDefault="00591EBB" w:rsidP="00403DE0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47CBA2E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C5CA616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15073E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67A1DF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5DD1C93" w14:textId="77777777" w:rsidR="00591EBB" w:rsidRPr="00CC490B" w:rsidRDefault="00591EBB" w:rsidP="00403DE0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5E9DF21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2D5E966" w14:textId="77777777" w:rsidTr="00591EBB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395C8E95" w14:textId="77777777" w:rsidR="00591EBB" w:rsidRPr="00CC490B" w:rsidRDefault="00591EBB" w:rsidP="00403DE0">
            <w:pPr>
              <w:jc w:val="center"/>
            </w:pPr>
            <w:r w:rsidRPr="00CC490B">
              <w:t>20</w:t>
            </w:r>
          </w:p>
        </w:tc>
        <w:tc>
          <w:tcPr>
            <w:tcW w:w="2639" w:type="dxa"/>
            <w:vMerge w:val="restart"/>
            <w:hideMark/>
          </w:tcPr>
          <w:p w14:paraId="2ED6B5E2" w14:textId="77777777" w:rsidR="00591EBB" w:rsidRPr="00CC490B" w:rsidRDefault="00591EBB" w:rsidP="00403DE0">
            <w:pPr>
              <w:jc w:val="center"/>
            </w:pPr>
            <w:r w:rsidRPr="00CC490B">
              <w:t>ул. Строителей д. 17 к. 1</w:t>
            </w:r>
          </w:p>
        </w:tc>
        <w:tc>
          <w:tcPr>
            <w:tcW w:w="4583" w:type="dxa"/>
            <w:hideMark/>
          </w:tcPr>
          <w:p w14:paraId="7E0C6B13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3D74BF26" w14:textId="77777777" w:rsidR="00591EBB" w:rsidRPr="00CC490B" w:rsidRDefault="00591EBB" w:rsidP="00403DE0">
            <w:pPr>
              <w:jc w:val="center"/>
            </w:pPr>
            <w:r w:rsidRPr="00CC490B">
              <w:t>18 725 845,65</w:t>
            </w:r>
          </w:p>
        </w:tc>
      </w:tr>
      <w:tr w:rsidR="00591EBB" w:rsidRPr="00CC490B" w14:paraId="25DAC44F" w14:textId="77777777" w:rsidTr="00591EBB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2367CAA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FD6C91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DECDEA1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2533" w:type="dxa"/>
            <w:vMerge/>
            <w:hideMark/>
          </w:tcPr>
          <w:p w14:paraId="1325A29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4D67515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4A9DB8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358635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0E73C59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0202E9F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DB21133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25683F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C127E3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C7FEC40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029733F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DD7EF0F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334ADCB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A0368A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FD36DCB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7D27E06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FFFA78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FFAFC2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AA9093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1D345AC" w14:textId="77777777" w:rsidR="00591EBB" w:rsidRPr="00CC490B" w:rsidRDefault="00591EBB" w:rsidP="00403DE0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21247DE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DE225A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DCB640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ECA176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9F155C4" w14:textId="77777777" w:rsidR="00591EBB" w:rsidRPr="00CC490B" w:rsidRDefault="00591EBB" w:rsidP="00403DE0">
            <w:pPr>
              <w:jc w:val="center"/>
            </w:pPr>
            <w:r w:rsidRPr="00CC490B">
              <w:t>Установка садово</w:t>
            </w:r>
            <w:r>
              <w:t>го</w:t>
            </w:r>
            <w:r w:rsidRPr="00CC490B">
              <w:t xml:space="preserve"> бортового камня</w:t>
            </w:r>
          </w:p>
        </w:tc>
        <w:tc>
          <w:tcPr>
            <w:tcW w:w="2533" w:type="dxa"/>
            <w:vMerge/>
            <w:hideMark/>
          </w:tcPr>
          <w:p w14:paraId="0A73F74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C6D3BA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7CC313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F89F7B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AF1A377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1318E09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A9F54B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59648F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17AEB2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39BF775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2171178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61BD9C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D824B8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A971E8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27A0CC4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1F485CC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6BC189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57F24A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9ACECD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A0697FF" w14:textId="77777777" w:rsidR="00591EBB" w:rsidRPr="00CC490B" w:rsidRDefault="00591EBB" w:rsidP="00403DE0">
            <w:pPr>
              <w:jc w:val="center"/>
            </w:pPr>
            <w:r w:rsidRPr="00CC490B">
              <w:t>Ремонт подпорной стены</w:t>
            </w:r>
          </w:p>
        </w:tc>
        <w:tc>
          <w:tcPr>
            <w:tcW w:w="2533" w:type="dxa"/>
            <w:vMerge/>
            <w:hideMark/>
          </w:tcPr>
          <w:p w14:paraId="4A01EBB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4F6679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908BF5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FA1159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1C62969" w14:textId="77777777" w:rsidR="00591EBB" w:rsidRPr="00CC490B" w:rsidRDefault="00591EBB" w:rsidP="00403DE0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2A2F55A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E6BE4A1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BF2423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7E1F5F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2A6E0DA" w14:textId="77777777" w:rsidR="00591EBB" w:rsidRPr="00F71220" w:rsidRDefault="00591EBB" w:rsidP="00403D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  <w:vMerge/>
            <w:hideMark/>
          </w:tcPr>
          <w:p w14:paraId="570CBAE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F2E259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C2EA66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4B2231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0FA191B" w14:textId="77777777" w:rsidR="00591EBB" w:rsidRPr="00CC490B" w:rsidRDefault="00591EBB" w:rsidP="00403DE0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65A1E72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3763A4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8655BA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3795C1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1CFFE48" w14:textId="77777777" w:rsidR="00591EBB" w:rsidRPr="00CC490B" w:rsidRDefault="00591EBB" w:rsidP="00403DE0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635AF50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03868D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9A7570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3C2136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76E9C20" w14:textId="77777777" w:rsidR="00591EBB" w:rsidRPr="00CC490B" w:rsidRDefault="00591EBB" w:rsidP="00403DE0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7968455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971E7A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F1B5C0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7A60A1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7DD683A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23F42D1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52A630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1CFC80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B39ABC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E7EE493" w14:textId="77777777" w:rsidR="00591EBB" w:rsidRPr="00CC490B" w:rsidRDefault="00591EBB" w:rsidP="00403DE0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4513D6F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9B1E0C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624C35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B67310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0D1CC5D" w14:textId="77777777" w:rsidR="00591EBB" w:rsidRPr="00CC490B" w:rsidRDefault="00591EBB" w:rsidP="00403DE0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2533" w:type="dxa"/>
            <w:vMerge/>
            <w:hideMark/>
          </w:tcPr>
          <w:p w14:paraId="7B99E34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3AA0774" w14:textId="77777777" w:rsidTr="00591EBB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180A24F7" w14:textId="77777777" w:rsidR="00591EBB" w:rsidRPr="00CC490B" w:rsidRDefault="00591EBB" w:rsidP="00403DE0">
            <w:pPr>
              <w:jc w:val="center"/>
            </w:pPr>
            <w:r w:rsidRPr="00CC490B">
              <w:t>21</w:t>
            </w:r>
          </w:p>
        </w:tc>
        <w:tc>
          <w:tcPr>
            <w:tcW w:w="2639" w:type="dxa"/>
            <w:vMerge w:val="restart"/>
            <w:hideMark/>
          </w:tcPr>
          <w:p w14:paraId="5838E14F" w14:textId="77777777" w:rsidR="00591EBB" w:rsidRPr="00CC490B" w:rsidRDefault="00591EBB" w:rsidP="00403DE0">
            <w:pPr>
              <w:jc w:val="center"/>
            </w:pPr>
            <w:r w:rsidRPr="00CC490B">
              <w:t>ул. Строителей д. 17 к. 2</w:t>
            </w:r>
          </w:p>
        </w:tc>
        <w:tc>
          <w:tcPr>
            <w:tcW w:w="4583" w:type="dxa"/>
            <w:hideMark/>
          </w:tcPr>
          <w:p w14:paraId="19287BC7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4121403C" w14:textId="77777777" w:rsidR="00591EBB" w:rsidRPr="00CC490B" w:rsidRDefault="00591EBB" w:rsidP="00403DE0">
            <w:pPr>
              <w:jc w:val="center"/>
            </w:pPr>
            <w:r w:rsidRPr="00CC490B">
              <w:t>16 501 422,56</w:t>
            </w:r>
          </w:p>
        </w:tc>
      </w:tr>
      <w:tr w:rsidR="00591EBB" w:rsidRPr="00CC490B" w14:paraId="78B1171D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1CECB5D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0081A7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1EC5DFD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33DE781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F97EC91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3CD0A5C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B75837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641257A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1C478A7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80611D1" w14:textId="77777777" w:rsidTr="00591EBB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025B61C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6C1CBF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3BA3B3D" w14:textId="77777777" w:rsidR="00591EBB" w:rsidRPr="00CC490B" w:rsidRDefault="00591EBB" w:rsidP="00403DE0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2A7F7DB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864DE52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1BE67E4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488481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B422DFD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24EB0D2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EC0832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0B1D65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179A12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2290AB2" w14:textId="77777777" w:rsidR="00591EBB" w:rsidRPr="00CC490B" w:rsidRDefault="00591EBB" w:rsidP="00403DE0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2B8C41A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659AD8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A74724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0517C2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1144347" w14:textId="77777777" w:rsidR="00591EBB" w:rsidRPr="00CC490B" w:rsidRDefault="00591EBB" w:rsidP="00403DE0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2533" w:type="dxa"/>
            <w:vMerge/>
            <w:hideMark/>
          </w:tcPr>
          <w:p w14:paraId="7165B83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A9AC8E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963559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2D715C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06BA5FF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1CCC09A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F7087E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F19DDB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E5CB91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6354C98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25C847A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37C6E6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B19E33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B2F517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155D00C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141B399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4422A9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7A35F0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1803BD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F85AEAE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568B2CC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E2E989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96870D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6BECD3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0D38548" w14:textId="77777777" w:rsidR="00591EBB" w:rsidRPr="00CC490B" w:rsidRDefault="00591EBB" w:rsidP="00403DE0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0DACEDE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88DD68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CA0E07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2D0795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2CAFFD3" w14:textId="77777777" w:rsidR="00591EBB" w:rsidRPr="00CC490B" w:rsidRDefault="00591EBB" w:rsidP="00403DE0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70C534F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C756657" w14:textId="77777777" w:rsidTr="00591EBB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546CAB93" w14:textId="77777777" w:rsidR="00591EBB" w:rsidRPr="00CC490B" w:rsidRDefault="00591EBB" w:rsidP="00403DE0">
            <w:pPr>
              <w:jc w:val="center"/>
            </w:pPr>
            <w:r w:rsidRPr="00CC490B">
              <w:t>22</w:t>
            </w:r>
          </w:p>
        </w:tc>
        <w:tc>
          <w:tcPr>
            <w:tcW w:w="2639" w:type="dxa"/>
            <w:vMerge w:val="restart"/>
            <w:hideMark/>
          </w:tcPr>
          <w:p w14:paraId="67FF03C3" w14:textId="77777777" w:rsidR="00591EBB" w:rsidRPr="00CC490B" w:rsidRDefault="00591EBB" w:rsidP="00403DE0">
            <w:pPr>
              <w:jc w:val="center"/>
            </w:pPr>
            <w:r w:rsidRPr="00CC490B">
              <w:t>ул. Крупской д. 4 к. 1</w:t>
            </w:r>
          </w:p>
        </w:tc>
        <w:tc>
          <w:tcPr>
            <w:tcW w:w="4583" w:type="dxa"/>
            <w:hideMark/>
          </w:tcPr>
          <w:p w14:paraId="3D40361E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6368F46A" w14:textId="77777777" w:rsidR="00591EBB" w:rsidRPr="00CC490B" w:rsidRDefault="00591EBB" w:rsidP="00403DE0">
            <w:pPr>
              <w:jc w:val="center"/>
            </w:pPr>
            <w:r>
              <w:t>17 174 247,98</w:t>
            </w:r>
          </w:p>
        </w:tc>
      </w:tr>
      <w:tr w:rsidR="00591EBB" w:rsidRPr="00CC490B" w14:paraId="0E3A6BEB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EE3FDA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B86FF0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4F1B590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67CF13E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7201AFC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24ACD4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AB2958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0204438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20E61E2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6D9FF64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65B7F45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D25695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F466612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4AC6C75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8148B4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4276E4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7BF6B0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57A747E" w14:textId="77777777" w:rsidR="00591EBB" w:rsidRPr="00CC490B" w:rsidRDefault="00591EBB" w:rsidP="00403DE0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35D3C40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DF035B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730D06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6B6F70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4307115" w14:textId="77777777" w:rsidR="00591EBB" w:rsidRPr="00CC490B" w:rsidRDefault="00591EBB" w:rsidP="00403DE0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2533" w:type="dxa"/>
            <w:vMerge/>
            <w:hideMark/>
          </w:tcPr>
          <w:p w14:paraId="116F17C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D62175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34A649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801889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DE0CD62" w14:textId="77777777" w:rsidR="00591EBB" w:rsidRPr="00CC490B" w:rsidRDefault="00591EBB" w:rsidP="00403DE0">
            <w:pPr>
              <w:jc w:val="center"/>
            </w:pPr>
            <w:r w:rsidRPr="00D8718D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343416F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C34028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7271A8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230D14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5D89742" w14:textId="77777777" w:rsidR="00591EBB" w:rsidRPr="00CC490B" w:rsidRDefault="00591EBB" w:rsidP="00403DE0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412FA75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BF1629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25114C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B96470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F2F5DEA" w14:textId="77777777" w:rsidR="00591EBB" w:rsidRPr="00CC490B" w:rsidRDefault="00591EBB" w:rsidP="00403DE0">
            <w:pPr>
              <w:jc w:val="center"/>
            </w:pPr>
            <w:r w:rsidRPr="00CC490B">
              <w:t>Установка садово</w:t>
            </w:r>
            <w:r>
              <w:t>го</w:t>
            </w:r>
            <w:r w:rsidRPr="00CC490B">
              <w:t xml:space="preserve"> бортового камня</w:t>
            </w:r>
          </w:p>
        </w:tc>
        <w:tc>
          <w:tcPr>
            <w:tcW w:w="2533" w:type="dxa"/>
            <w:vMerge/>
            <w:hideMark/>
          </w:tcPr>
          <w:p w14:paraId="77329E5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B53636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66140B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BFC3C9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6AD48B8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10CB88FF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C5E3F3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919F65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40BFB7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ABABCF4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38EFA37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2D0230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6AB923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F15508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FBE1665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0A6DD6A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739DF6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5DC880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85B4F2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1F7960E" w14:textId="77777777" w:rsidR="00591EBB" w:rsidRPr="00CC490B" w:rsidRDefault="00591EBB" w:rsidP="00403DE0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2244749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65C66F6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23D749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AAEF22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48D1445" w14:textId="77777777" w:rsidR="00591EBB" w:rsidRPr="00CC490B" w:rsidRDefault="00591EBB" w:rsidP="00403DE0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234F5AD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9E4BD26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1E6AD1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98ABD9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A9753B2" w14:textId="77777777" w:rsidR="00591EBB" w:rsidRPr="00CC490B" w:rsidRDefault="00591EBB" w:rsidP="00403DE0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5A729C5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473E67A" w14:textId="77777777" w:rsidTr="00591EBB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57394B32" w14:textId="77777777" w:rsidR="00591EBB" w:rsidRPr="00CC490B" w:rsidRDefault="00591EBB" w:rsidP="00403DE0">
            <w:pPr>
              <w:jc w:val="center"/>
            </w:pPr>
            <w:r w:rsidRPr="00CC490B">
              <w:t>23</w:t>
            </w:r>
          </w:p>
        </w:tc>
        <w:tc>
          <w:tcPr>
            <w:tcW w:w="2639" w:type="dxa"/>
            <w:vMerge w:val="restart"/>
            <w:hideMark/>
          </w:tcPr>
          <w:p w14:paraId="4C06A8B0" w14:textId="77777777" w:rsidR="00591EBB" w:rsidRPr="00CC490B" w:rsidRDefault="00591EBB" w:rsidP="00403DE0">
            <w:pPr>
              <w:jc w:val="center"/>
            </w:pPr>
            <w:r w:rsidRPr="00CC490B">
              <w:t>ул. Крупской д. 4 к. 2</w:t>
            </w:r>
          </w:p>
        </w:tc>
        <w:tc>
          <w:tcPr>
            <w:tcW w:w="4583" w:type="dxa"/>
            <w:hideMark/>
          </w:tcPr>
          <w:p w14:paraId="36823484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3C2577DB" w14:textId="77777777" w:rsidR="00591EBB" w:rsidRPr="00CC490B" w:rsidRDefault="00591EBB" w:rsidP="00403DE0">
            <w:pPr>
              <w:jc w:val="center"/>
            </w:pPr>
            <w:r w:rsidRPr="00CC490B">
              <w:t>23 359 220,54</w:t>
            </w:r>
          </w:p>
        </w:tc>
      </w:tr>
      <w:tr w:rsidR="00591EBB" w:rsidRPr="00CC490B" w14:paraId="3E22401F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6D5D889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84E2AD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9CEBBF2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7B0D091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E6326E5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302C8D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CDFC94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03A9014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31B6017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12EA9EB" w14:textId="77777777" w:rsidTr="00591EBB">
        <w:trPr>
          <w:trHeight w:val="300"/>
          <w:jc w:val="center"/>
        </w:trPr>
        <w:tc>
          <w:tcPr>
            <w:tcW w:w="617" w:type="dxa"/>
            <w:vMerge/>
            <w:hideMark/>
          </w:tcPr>
          <w:p w14:paraId="2CD7F1E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36865D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718B08C" w14:textId="77777777" w:rsidR="00591EBB" w:rsidRPr="00CC490B" w:rsidRDefault="00591EBB" w:rsidP="00403DE0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593995A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8604CBA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639611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24E2BC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BF1961B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6E18617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FB0B65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16C597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4B0A7D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8237769" w14:textId="77777777" w:rsidR="00591EBB" w:rsidRPr="00CC490B" w:rsidRDefault="00591EBB" w:rsidP="00403DE0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63A8D99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E5A829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950402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6BA37D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0FD0FDE" w14:textId="77777777" w:rsidR="00591EBB" w:rsidRPr="00CC490B" w:rsidRDefault="00591EBB" w:rsidP="00403DE0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2533" w:type="dxa"/>
            <w:vMerge/>
            <w:hideMark/>
          </w:tcPr>
          <w:p w14:paraId="27568C8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0144343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151C43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8E20DA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332DA66" w14:textId="77777777" w:rsidR="00591EBB" w:rsidRPr="00CC490B" w:rsidRDefault="00591EBB" w:rsidP="00403DE0">
            <w:pPr>
              <w:jc w:val="center"/>
            </w:pPr>
            <w:r w:rsidRPr="00CC490B">
              <w:t>Установка садово</w:t>
            </w:r>
            <w:r>
              <w:t>го</w:t>
            </w:r>
            <w:r w:rsidRPr="00CC490B">
              <w:t xml:space="preserve"> бортового камня</w:t>
            </w:r>
          </w:p>
        </w:tc>
        <w:tc>
          <w:tcPr>
            <w:tcW w:w="2533" w:type="dxa"/>
            <w:vMerge/>
            <w:hideMark/>
          </w:tcPr>
          <w:p w14:paraId="50F131E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B5F20E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46531B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931F5A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CAADBC4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41BDD9F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30DD5F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B7E581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907700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D62BE59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002D407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8740EB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4D53C7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37CA4A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FC46557" w14:textId="77777777" w:rsidR="00591EBB" w:rsidRPr="00CC490B" w:rsidRDefault="00591EBB" w:rsidP="00403DE0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2C70A4E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77C2CA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765243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E2A887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0C282E4" w14:textId="77777777" w:rsidR="00591EBB" w:rsidRPr="00CC490B" w:rsidRDefault="00591EBB" w:rsidP="00403DE0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2124451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717A43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1CA92B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36BFE6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10A9F0A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7F84074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4698BB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1042DE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861887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0BC90F3" w14:textId="77777777" w:rsidR="00591EBB" w:rsidRPr="00CC490B" w:rsidRDefault="00591EBB" w:rsidP="00403DE0">
            <w:pPr>
              <w:jc w:val="center"/>
            </w:pPr>
            <w:r w:rsidRPr="00CC490B">
              <w:t>Ремонт подпорной стены</w:t>
            </w:r>
          </w:p>
        </w:tc>
        <w:tc>
          <w:tcPr>
            <w:tcW w:w="2533" w:type="dxa"/>
            <w:vMerge/>
            <w:hideMark/>
          </w:tcPr>
          <w:p w14:paraId="7D1186B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FBF421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021F41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19D5BC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CD62007" w14:textId="77777777" w:rsidR="00591EBB" w:rsidRPr="00CC490B" w:rsidRDefault="00591EBB" w:rsidP="00403DE0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3D97B31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3BB442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7565A8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6DC74B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27671BE" w14:textId="77777777" w:rsidR="00591EBB" w:rsidRPr="00CC490B" w:rsidRDefault="00591EBB" w:rsidP="00403DE0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14F630CF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703F68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2334E1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5467BE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C0B25D4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52B7249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114041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E16211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2004D1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09A4E1D" w14:textId="77777777" w:rsidR="00591EBB" w:rsidRPr="00CC490B" w:rsidRDefault="00591EBB" w:rsidP="00403DE0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5AB3717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13BAA5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7EEEDB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422076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883D629" w14:textId="77777777" w:rsidR="00591EBB" w:rsidRPr="00CC490B" w:rsidRDefault="00591EBB" w:rsidP="00403DE0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34BBBC8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7EEF62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9034AD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E59DAA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8268213" w14:textId="77777777" w:rsidR="00591EBB" w:rsidRPr="00CC490B" w:rsidRDefault="00591EBB" w:rsidP="00403DE0">
            <w:pPr>
              <w:jc w:val="center"/>
            </w:pPr>
            <w:r w:rsidRPr="00CC490B">
              <w:t>Посадка деревьев</w:t>
            </w:r>
          </w:p>
        </w:tc>
        <w:tc>
          <w:tcPr>
            <w:tcW w:w="2533" w:type="dxa"/>
            <w:vMerge/>
            <w:hideMark/>
          </w:tcPr>
          <w:p w14:paraId="3858F65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DF29AB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565A60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7A0654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F59B70B" w14:textId="77777777" w:rsidR="00591EBB" w:rsidRPr="00CC490B" w:rsidRDefault="00591EBB" w:rsidP="00403DE0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2FD01CE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C434815" w14:textId="77777777" w:rsidTr="00591EBB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3F2670E4" w14:textId="77777777" w:rsidR="00591EBB" w:rsidRPr="00CC490B" w:rsidRDefault="00591EBB" w:rsidP="00403DE0">
            <w:pPr>
              <w:jc w:val="center"/>
            </w:pPr>
            <w:r w:rsidRPr="00CC490B">
              <w:t>24</w:t>
            </w:r>
          </w:p>
        </w:tc>
        <w:tc>
          <w:tcPr>
            <w:tcW w:w="2639" w:type="dxa"/>
            <w:vMerge w:val="restart"/>
            <w:hideMark/>
          </w:tcPr>
          <w:p w14:paraId="40C5B1D2" w14:textId="77777777" w:rsidR="00591EBB" w:rsidRPr="00CC490B" w:rsidRDefault="00591EBB" w:rsidP="00403DE0">
            <w:pPr>
              <w:jc w:val="center"/>
            </w:pPr>
            <w:r w:rsidRPr="00CC490B">
              <w:t>ул. Крупской д. 4 к. 3</w:t>
            </w:r>
          </w:p>
        </w:tc>
        <w:tc>
          <w:tcPr>
            <w:tcW w:w="4583" w:type="dxa"/>
            <w:hideMark/>
          </w:tcPr>
          <w:p w14:paraId="7B439AB4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6B92EE4A" w14:textId="77777777" w:rsidR="00591EBB" w:rsidRDefault="00591EBB" w:rsidP="00403DE0">
            <w:pPr>
              <w:jc w:val="center"/>
            </w:pPr>
            <w:r>
              <w:t xml:space="preserve">13 428 544,63 </w:t>
            </w:r>
          </w:p>
          <w:p w14:paraId="7ECC734E" w14:textId="77777777" w:rsidR="00591EBB" w:rsidRDefault="00591EBB" w:rsidP="00403DE0">
            <w:pPr>
              <w:jc w:val="center"/>
            </w:pPr>
          </w:p>
          <w:p w14:paraId="0470833B" w14:textId="77777777" w:rsidR="00591EBB" w:rsidRDefault="00591EBB" w:rsidP="00403DE0">
            <w:pPr>
              <w:jc w:val="center"/>
            </w:pPr>
          </w:p>
          <w:p w14:paraId="6B6726B4" w14:textId="77777777" w:rsidR="00591EBB" w:rsidRDefault="00591EBB" w:rsidP="00403DE0">
            <w:pPr>
              <w:jc w:val="center"/>
            </w:pPr>
          </w:p>
          <w:p w14:paraId="6F44B109" w14:textId="77777777" w:rsidR="00591EBB" w:rsidRDefault="00591EBB" w:rsidP="00403DE0">
            <w:pPr>
              <w:jc w:val="center"/>
            </w:pPr>
          </w:p>
          <w:p w14:paraId="3948AAF8" w14:textId="77777777" w:rsidR="00591EBB" w:rsidRDefault="00591EBB" w:rsidP="00403DE0">
            <w:pPr>
              <w:jc w:val="center"/>
            </w:pPr>
          </w:p>
          <w:p w14:paraId="33D3B9F2" w14:textId="77777777" w:rsidR="00591EBB" w:rsidRDefault="00591EBB" w:rsidP="00403DE0">
            <w:pPr>
              <w:jc w:val="center"/>
            </w:pPr>
          </w:p>
          <w:p w14:paraId="5C914830" w14:textId="77777777" w:rsidR="00591EBB" w:rsidRDefault="00591EBB" w:rsidP="00403DE0">
            <w:pPr>
              <w:jc w:val="center"/>
            </w:pPr>
          </w:p>
          <w:p w14:paraId="4C8B3A05" w14:textId="77777777" w:rsidR="00591EBB" w:rsidRDefault="00591EBB" w:rsidP="00403DE0">
            <w:pPr>
              <w:jc w:val="center"/>
            </w:pPr>
          </w:p>
          <w:p w14:paraId="143DB0D4" w14:textId="77777777" w:rsidR="00591EBB" w:rsidRDefault="00591EBB" w:rsidP="00403DE0">
            <w:pPr>
              <w:jc w:val="center"/>
            </w:pPr>
          </w:p>
          <w:p w14:paraId="1DB574C8" w14:textId="77777777" w:rsidR="00591EBB" w:rsidRDefault="00591EBB" w:rsidP="00403DE0">
            <w:pPr>
              <w:jc w:val="center"/>
            </w:pPr>
          </w:p>
          <w:p w14:paraId="554DE63C" w14:textId="77777777" w:rsidR="00591EBB" w:rsidRDefault="00591EBB" w:rsidP="00403DE0">
            <w:pPr>
              <w:jc w:val="center"/>
            </w:pPr>
          </w:p>
          <w:p w14:paraId="288673E0" w14:textId="77777777" w:rsidR="00591EBB" w:rsidRDefault="00591EBB" w:rsidP="00403DE0">
            <w:pPr>
              <w:jc w:val="center"/>
            </w:pPr>
          </w:p>
          <w:p w14:paraId="4918175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6BCA910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C31164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231B5E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81B6935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5E9FE26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FC9DA9B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EAE8E0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98B536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10B3404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65D74DA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D49AAA5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DD419D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CF11DE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9153954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2E45228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2ACEC0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E24587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36326A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DCF731F" w14:textId="77777777" w:rsidR="00591EBB" w:rsidRPr="00CC490B" w:rsidRDefault="00591EBB" w:rsidP="00403DE0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2533" w:type="dxa"/>
            <w:vMerge/>
            <w:hideMark/>
          </w:tcPr>
          <w:p w14:paraId="3A802F8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76B125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EE8483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0269D1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464C5DB" w14:textId="77777777" w:rsidR="00591EBB" w:rsidRPr="00CC490B" w:rsidRDefault="00591EBB" w:rsidP="00403DE0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2533" w:type="dxa"/>
            <w:vMerge/>
            <w:hideMark/>
          </w:tcPr>
          <w:p w14:paraId="5907483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6CDA98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1AC818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1F3038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2DAE47A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427BEA0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E1AC93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AED15C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469518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76A7B65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5B0C9E1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993ECE1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4A6983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62AC0F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13979AD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74FDD9A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13A28D3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AF34E7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31676E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FDBB0C4" w14:textId="77777777" w:rsidR="00591EBB" w:rsidRPr="00CC490B" w:rsidRDefault="00591EBB" w:rsidP="00403DE0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6A1921FF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EB96BC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F3D03C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2C72DC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E3328FF" w14:textId="77777777" w:rsidR="00591EBB" w:rsidRPr="00CC490B" w:rsidRDefault="00591EBB" w:rsidP="00403DE0">
            <w:pPr>
              <w:jc w:val="center"/>
            </w:pPr>
            <w:r w:rsidRPr="00D8718D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2BB876F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2E3871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A69718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A357B5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0C9D25C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1997E2C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831DE5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DC364C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BFE599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7C00F9C" w14:textId="77777777" w:rsidR="00591EBB" w:rsidRPr="00CC490B" w:rsidRDefault="00591EBB" w:rsidP="00403DE0">
            <w:pPr>
              <w:jc w:val="center"/>
            </w:pPr>
            <w:r w:rsidRPr="00CC490B">
              <w:t>Посадка кустарников</w:t>
            </w:r>
          </w:p>
        </w:tc>
        <w:tc>
          <w:tcPr>
            <w:tcW w:w="2533" w:type="dxa"/>
            <w:vMerge/>
            <w:hideMark/>
          </w:tcPr>
          <w:p w14:paraId="3E23A30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74BA49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C2C970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5AB1AD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031C3DC" w14:textId="77777777" w:rsidR="00591EBB" w:rsidRPr="00CC490B" w:rsidRDefault="00591EBB" w:rsidP="00403DE0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20339E4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F3F2DDF" w14:textId="77777777" w:rsidTr="00591EBB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2BF71C4A" w14:textId="77777777" w:rsidR="00591EBB" w:rsidRPr="00CC490B" w:rsidRDefault="00591EBB" w:rsidP="00403DE0">
            <w:pPr>
              <w:jc w:val="center"/>
            </w:pPr>
            <w:r w:rsidRPr="00CC490B">
              <w:t>25</w:t>
            </w:r>
          </w:p>
        </w:tc>
        <w:tc>
          <w:tcPr>
            <w:tcW w:w="2639" w:type="dxa"/>
            <w:vMerge w:val="restart"/>
            <w:hideMark/>
          </w:tcPr>
          <w:p w14:paraId="42050319" w14:textId="77777777" w:rsidR="00591EBB" w:rsidRPr="00CC490B" w:rsidRDefault="00591EBB" w:rsidP="00403DE0">
            <w:pPr>
              <w:jc w:val="center"/>
            </w:pPr>
            <w:r w:rsidRPr="00CC490B">
              <w:t>ул. Крупской д. 6 к. 2</w:t>
            </w:r>
          </w:p>
        </w:tc>
        <w:tc>
          <w:tcPr>
            <w:tcW w:w="4583" w:type="dxa"/>
            <w:hideMark/>
          </w:tcPr>
          <w:p w14:paraId="5554A31B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2B023886" w14:textId="77777777" w:rsidR="00591EBB" w:rsidRPr="00CC490B" w:rsidRDefault="00591EBB" w:rsidP="00403DE0">
            <w:pPr>
              <w:jc w:val="center"/>
            </w:pPr>
            <w:r w:rsidRPr="00CC490B">
              <w:t>14 935 380,26</w:t>
            </w:r>
          </w:p>
        </w:tc>
      </w:tr>
      <w:tr w:rsidR="00591EBB" w:rsidRPr="00CC490B" w14:paraId="1AB404EC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05CF788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350064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00D717D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0EC79BE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1272F85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072D80B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7AFC20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CB430D6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17C2399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1D343AC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756AB8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2FE317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CBC14D2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4677826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6E7B941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0D8008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9998D1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2C5A455" w14:textId="77777777" w:rsidR="00591EBB" w:rsidRPr="00CC490B" w:rsidRDefault="00591EBB" w:rsidP="00403DE0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2533" w:type="dxa"/>
            <w:vMerge/>
            <w:hideMark/>
          </w:tcPr>
          <w:p w14:paraId="533E44F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7916A46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2BAB51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FC1782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C2BAA11" w14:textId="77777777" w:rsidR="00591EBB" w:rsidRPr="00CC490B" w:rsidRDefault="00591EBB" w:rsidP="00403DE0">
            <w:pPr>
              <w:jc w:val="center"/>
            </w:pPr>
            <w:r w:rsidRPr="00CC490B">
              <w:t>Установка садово</w:t>
            </w:r>
            <w:r>
              <w:t>го</w:t>
            </w:r>
            <w:r w:rsidRPr="00CC490B">
              <w:t xml:space="preserve"> бортового камня</w:t>
            </w:r>
          </w:p>
        </w:tc>
        <w:tc>
          <w:tcPr>
            <w:tcW w:w="2533" w:type="dxa"/>
            <w:vMerge/>
            <w:hideMark/>
          </w:tcPr>
          <w:p w14:paraId="52281A9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CD3D4F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0A6E19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D290F6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B3FFEEA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0123287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C37FB2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59EC88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77EAC9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1B011BF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4AA58DA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E9B313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AAB364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54E083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D9E6906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112FB76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ED057A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2BD276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D9CD13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412F310" w14:textId="77777777" w:rsidR="00591EBB" w:rsidRPr="00CC490B" w:rsidRDefault="00591EBB" w:rsidP="00403DE0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26037C9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ECB59E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9C023A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B2459C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C949276" w14:textId="77777777" w:rsidR="00591EBB" w:rsidRPr="00CC490B" w:rsidRDefault="00591EBB" w:rsidP="00403DE0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1AC3A63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DA1D6F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A43C96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5935FB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1CCF39D" w14:textId="77777777" w:rsidR="00591EBB" w:rsidRPr="00CC490B" w:rsidRDefault="00591EBB" w:rsidP="00403DE0">
            <w:pPr>
              <w:jc w:val="center"/>
            </w:pPr>
            <w:r w:rsidRPr="00CC490B">
              <w:t>Посадка кустарников</w:t>
            </w:r>
          </w:p>
        </w:tc>
        <w:tc>
          <w:tcPr>
            <w:tcW w:w="2533" w:type="dxa"/>
            <w:vMerge/>
            <w:hideMark/>
          </w:tcPr>
          <w:p w14:paraId="7EAA7D9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F607ED7" w14:textId="77777777" w:rsidTr="00591EBB">
        <w:trPr>
          <w:trHeight w:val="600"/>
          <w:jc w:val="center"/>
        </w:trPr>
        <w:tc>
          <w:tcPr>
            <w:tcW w:w="617" w:type="dxa"/>
            <w:vMerge w:val="restart"/>
            <w:noWrap/>
            <w:hideMark/>
          </w:tcPr>
          <w:p w14:paraId="74C17190" w14:textId="77777777" w:rsidR="00591EBB" w:rsidRPr="00CC490B" w:rsidRDefault="00591EBB" w:rsidP="00403DE0">
            <w:pPr>
              <w:jc w:val="center"/>
            </w:pPr>
            <w:r w:rsidRPr="00CC490B">
              <w:t>26</w:t>
            </w:r>
          </w:p>
        </w:tc>
        <w:tc>
          <w:tcPr>
            <w:tcW w:w="2639" w:type="dxa"/>
            <w:vMerge w:val="restart"/>
            <w:hideMark/>
          </w:tcPr>
          <w:p w14:paraId="3C2E906F" w14:textId="77777777" w:rsidR="00591EBB" w:rsidRPr="00CC490B" w:rsidRDefault="00591EBB" w:rsidP="00403DE0">
            <w:pPr>
              <w:jc w:val="center"/>
            </w:pPr>
            <w:r w:rsidRPr="00CC490B">
              <w:t>ул. Крупской д. 8 к. 1</w:t>
            </w:r>
          </w:p>
        </w:tc>
        <w:tc>
          <w:tcPr>
            <w:tcW w:w="4583" w:type="dxa"/>
            <w:hideMark/>
          </w:tcPr>
          <w:p w14:paraId="6167B42F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 w:val="restart"/>
            <w:noWrap/>
            <w:hideMark/>
          </w:tcPr>
          <w:p w14:paraId="62786250" w14:textId="77777777" w:rsidR="00591EBB" w:rsidRPr="00CC490B" w:rsidRDefault="00591EBB" w:rsidP="00403DE0">
            <w:pPr>
              <w:jc w:val="center"/>
            </w:pPr>
            <w:r>
              <w:t>21 966 606,37</w:t>
            </w:r>
          </w:p>
        </w:tc>
      </w:tr>
      <w:tr w:rsidR="00591EBB" w:rsidRPr="00CC490B" w14:paraId="49232559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73EEC78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A69ACE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31B2DE7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34BCC6C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6E336A6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645CABB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235346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E28E701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6232EE0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8FEC63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5B4548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21C5B5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4E8382D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7BBFD29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B44D74A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1062FD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5658C5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3C4D106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2093A59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BAC1856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B04239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8D7809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E6E4953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57FFCEC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CB45EAA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42E5AA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157C5F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F51F7F4" w14:textId="77777777" w:rsidR="00591EBB" w:rsidRPr="00CC490B" w:rsidRDefault="00591EBB" w:rsidP="00403DE0">
            <w:pPr>
              <w:jc w:val="center"/>
            </w:pPr>
            <w:r w:rsidRPr="002B3F13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06A2557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94A4705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EA0635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A0FFAA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210217A" w14:textId="77777777" w:rsidR="00591EBB" w:rsidRPr="00CC490B" w:rsidRDefault="00591EBB" w:rsidP="00403DE0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4FE1175E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FB88F56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193447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9B54A5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AF0BFCD" w14:textId="77777777" w:rsidR="00591EBB" w:rsidRPr="00CC490B" w:rsidRDefault="00591EBB" w:rsidP="00403DE0">
            <w:pPr>
              <w:jc w:val="center"/>
            </w:pPr>
            <w:r w:rsidRPr="00CC490B">
              <w:t>Посадка кустарников</w:t>
            </w:r>
          </w:p>
        </w:tc>
        <w:tc>
          <w:tcPr>
            <w:tcW w:w="2533" w:type="dxa"/>
            <w:vMerge/>
            <w:hideMark/>
          </w:tcPr>
          <w:p w14:paraId="50FAC73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52269A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65FA10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DB1214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F572A57" w14:textId="77777777" w:rsidR="00591EBB" w:rsidRPr="00CC490B" w:rsidRDefault="00591EBB" w:rsidP="00403DE0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5E001B4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1773B85" w14:textId="77777777" w:rsidTr="00591EBB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543CDC40" w14:textId="77777777" w:rsidR="00591EBB" w:rsidRPr="00CC490B" w:rsidRDefault="00591EBB" w:rsidP="00403DE0">
            <w:pPr>
              <w:jc w:val="center"/>
            </w:pPr>
            <w:r w:rsidRPr="00CC490B">
              <w:t>27</w:t>
            </w:r>
          </w:p>
        </w:tc>
        <w:tc>
          <w:tcPr>
            <w:tcW w:w="2639" w:type="dxa"/>
            <w:vMerge w:val="restart"/>
            <w:hideMark/>
          </w:tcPr>
          <w:p w14:paraId="3DDA6B40" w14:textId="77777777" w:rsidR="00591EBB" w:rsidRPr="00CC490B" w:rsidRDefault="00591EBB" w:rsidP="00403DE0">
            <w:pPr>
              <w:jc w:val="center"/>
            </w:pPr>
            <w:r w:rsidRPr="00CC490B">
              <w:t>ул. Крупской д. 8 к. 2</w:t>
            </w:r>
          </w:p>
        </w:tc>
        <w:tc>
          <w:tcPr>
            <w:tcW w:w="4583" w:type="dxa"/>
            <w:hideMark/>
          </w:tcPr>
          <w:p w14:paraId="7F515495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6E26CC44" w14:textId="77777777" w:rsidR="00591EBB" w:rsidRPr="00CC490B" w:rsidRDefault="00591EBB" w:rsidP="00403DE0">
            <w:pPr>
              <w:jc w:val="center"/>
            </w:pPr>
            <w:r w:rsidRPr="00CC490B">
              <w:t>22 701 585,92</w:t>
            </w:r>
          </w:p>
        </w:tc>
      </w:tr>
      <w:tr w:rsidR="00591EBB" w:rsidRPr="00CC490B" w14:paraId="4CECBCDC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3633500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992204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5ECB6FB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053492B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3A5311F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311629F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A551E6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E7D4E28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582C397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9911949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635A302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5F6235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EB73613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75A22C7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B908291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E84051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9C55CE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38A5128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3C581E5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9EEEE0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1EDA66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51694D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E57DB03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7B79C7B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82E38C8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E2F424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60DE08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D6A7860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3898C79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5A00A4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04548B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D0287B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51C5F87" w14:textId="77777777" w:rsidR="00591EBB" w:rsidRPr="00CC490B" w:rsidRDefault="00591EBB" w:rsidP="00403DE0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2533" w:type="dxa"/>
            <w:vMerge/>
            <w:hideMark/>
          </w:tcPr>
          <w:p w14:paraId="0C89982F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D677E16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7B64EE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7FD03D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08899AE" w14:textId="77777777" w:rsidR="00591EBB" w:rsidRPr="00CC490B" w:rsidRDefault="00591EBB" w:rsidP="00403DE0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437C94D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78C381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65CD46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24C648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7B98055" w14:textId="77777777" w:rsidR="00591EBB" w:rsidRPr="00CC490B" w:rsidRDefault="00591EBB" w:rsidP="00403DE0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2533" w:type="dxa"/>
            <w:vMerge/>
            <w:hideMark/>
          </w:tcPr>
          <w:p w14:paraId="027D2F4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F788B2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950E77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FCD46B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11E4C51" w14:textId="77777777" w:rsidR="00591EBB" w:rsidRPr="00CC490B" w:rsidRDefault="00591EBB" w:rsidP="00403DE0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3262B2F7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DE93AA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E7FB78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4AFA34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116FB30" w14:textId="77777777" w:rsidR="00591EBB" w:rsidRPr="00CC490B" w:rsidRDefault="00591EBB" w:rsidP="00403DE0">
            <w:pPr>
              <w:jc w:val="center"/>
            </w:pPr>
            <w:r w:rsidRPr="00CC490B">
              <w:t>Теннисный стол</w:t>
            </w:r>
          </w:p>
        </w:tc>
        <w:tc>
          <w:tcPr>
            <w:tcW w:w="2533" w:type="dxa"/>
            <w:vMerge/>
            <w:hideMark/>
          </w:tcPr>
          <w:p w14:paraId="69AF1C9A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F12EDC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77CF86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051930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48356A1" w14:textId="77777777" w:rsidR="00591EBB" w:rsidRPr="00CC490B" w:rsidRDefault="00591EBB" w:rsidP="00403DE0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2533" w:type="dxa"/>
            <w:vMerge/>
            <w:hideMark/>
          </w:tcPr>
          <w:p w14:paraId="5D9F3075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644F84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4385C4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13A0FF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B82C187" w14:textId="77777777" w:rsidR="00591EBB" w:rsidRPr="00CC490B" w:rsidRDefault="00591EBB" w:rsidP="00403DE0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2533" w:type="dxa"/>
            <w:vMerge/>
            <w:hideMark/>
          </w:tcPr>
          <w:p w14:paraId="62475998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75B05FA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EF6AB3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8143A5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B10280E" w14:textId="77777777" w:rsidR="00591EBB" w:rsidRPr="00CC490B" w:rsidRDefault="00591EBB" w:rsidP="00403DE0">
            <w:pPr>
              <w:jc w:val="center"/>
            </w:pPr>
            <w:r w:rsidRPr="00CC490B">
              <w:t>Посадка деревьев</w:t>
            </w:r>
          </w:p>
        </w:tc>
        <w:tc>
          <w:tcPr>
            <w:tcW w:w="2533" w:type="dxa"/>
            <w:vMerge/>
            <w:hideMark/>
          </w:tcPr>
          <w:p w14:paraId="55DD56E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9788F2B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A01148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67E18B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6E865CB2" w14:textId="77777777" w:rsidR="00591EBB" w:rsidRPr="00CC490B" w:rsidRDefault="00591EBB" w:rsidP="00403DE0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339F186B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3D097FB" w14:textId="77777777" w:rsidTr="00591EBB">
        <w:trPr>
          <w:trHeight w:val="600"/>
          <w:jc w:val="center"/>
        </w:trPr>
        <w:tc>
          <w:tcPr>
            <w:tcW w:w="617" w:type="dxa"/>
            <w:vMerge w:val="restart"/>
            <w:noWrap/>
            <w:hideMark/>
          </w:tcPr>
          <w:p w14:paraId="21195DB5" w14:textId="77777777" w:rsidR="00591EBB" w:rsidRPr="00CC490B" w:rsidRDefault="00591EBB" w:rsidP="00403DE0">
            <w:pPr>
              <w:jc w:val="center"/>
            </w:pPr>
            <w:r w:rsidRPr="00CC490B">
              <w:t>28</w:t>
            </w:r>
          </w:p>
        </w:tc>
        <w:tc>
          <w:tcPr>
            <w:tcW w:w="2639" w:type="dxa"/>
            <w:vMerge w:val="restart"/>
            <w:hideMark/>
          </w:tcPr>
          <w:p w14:paraId="652CB09C" w14:textId="77777777" w:rsidR="00591EBB" w:rsidRPr="00CC490B" w:rsidRDefault="00591EBB" w:rsidP="00403DE0">
            <w:pPr>
              <w:jc w:val="center"/>
            </w:pPr>
            <w:r w:rsidRPr="00CC490B">
              <w:t>ул. Крупской д. 8 к. 3</w:t>
            </w:r>
          </w:p>
        </w:tc>
        <w:tc>
          <w:tcPr>
            <w:tcW w:w="4583" w:type="dxa"/>
            <w:hideMark/>
          </w:tcPr>
          <w:p w14:paraId="7E8031ED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 w:val="restart"/>
            <w:noWrap/>
            <w:hideMark/>
          </w:tcPr>
          <w:p w14:paraId="17084876" w14:textId="77777777" w:rsidR="00591EBB" w:rsidRPr="00CC490B" w:rsidRDefault="00591EBB" w:rsidP="00403DE0">
            <w:pPr>
              <w:jc w:val="center"/>
            </w:pPr>
            <w:r w:rsidRPr="00CC490B">
              <w:t>8 854 381,21</w:t>
            </w:r>
          </w:p>
        </w:tc>
      </w:tr>
      <w:tr w:rsidR="00591EBB" w:rsidRPr="00CC490B" w14:paraId="53883972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64634C1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06B6C1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41DB439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4297C5B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B3ED80B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C10A6F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5E19EA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B8F64FA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1721802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DD741A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34F329D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F97E84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1B7C6B6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724F0DF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A6D23E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25FF636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194A92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F291A80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76EA6D3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2C43296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807736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0E2A3B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1AE610B" w14:textId="77777777" w:rsidR="00591EBB" w:rsidRPr="00CC490B" w:rsidRDefault="00591EBB" w:rsidP="00403DE0">
            <w:pPr>
              <w:jc w:val="center"/>
            </w:pPr>
            <w:r w:rsidRPr="002B3F13">
              <w:t>Установка контейнерной площадки (павильон)</w:t>
            </w:r>
          </w:p>
        </w:tc>
        <w:tc>
          <w:tcPr>
            <w:tcW w:w="2533" w:type="dxa"/>
            <w:vMerge/>
            <w:hideMark/>
          </w:tcPr>
          <w:p w14:paraId="69CDAF1F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E5286B4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BD5591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2C7B4D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270EAF5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10F2667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50E83E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F067131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53161C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2810E99" w14:textId="77777777" w:rsidR="00591EBB" w:rsidRPr="00CC490B" w:rsidRDefault="00591EBB" w:rsidP="00403DE0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6C19CE5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3AB3601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8E6FEB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0C6D5D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705D899" w14:textId="77777777" w:rsidR="00591EBB" w:rsidRPr="00CC490B" w:rsidRDefault="00591EBB" w:rsidP="00403DE0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06530A0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3CCCBAB" w14:textId="77777777" w:rsidTr="00591EBB">
        <w:trPr>
          <w:trHeight w:val="300"/>
          <w:jc w:val="center"/>
        </w:trPr>
        <w:tc>
          <w:tcPr>
            <w:tcW w:w="617" w:type="dxa"/>
            <w:vMerge w:val="restart"/>
            <w:noWrap/>
            <w:hideMark/>
          </w:tcPr>
          <w:p w14:paraId="0E7B28A2" w14:textId="77777777" w:rsidR="00591EBB" w:rsidRPr="00CC490B" w:rsidRDefault="00591EBB" w:rsidP="00403DE0">
            <w:pPr>
              <w:jc w:val="center"/>
            </w:pPr>
            <w:r w:rsidRPr="00CC490B">
              <w:lastRenderedPageBreak/>
              <w:t>29</w:t>
            </w:r>
          </w:p>
        </w:tc>
        <w:tc>
          <w:tcPr>
            <w:tcW w:w="2639" w:type="dxa"/>
            <w:vMerge w:val="restart"/>
            <w:hideMark/>
          </w:tcPr>
          <w:p w14:paraId="25D27824" w14:textId="77777777" w:rsidR="00591EBB" w:rsidRPr="00CC490B" w:rsidRDefault="00591EBB" w:rsidP="00403DE0">
            <w:pPr>
              <w:jc w:val="center"/>
            </w:pPr>
            <w:r w:rsidRPr="00CC490B">
              <w:t>ул. Крупской д. 14</w:t>
            </w:r>
          </w:p>
        </w:tc>
        <w:tc>
          <w:tcPr>
            <w:tcW w:w="4583" w:type="dxa"/>
            <w:hideMark/>
          </w:tcPr>
          <w:p w14:paraId="1657B3C7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3D98A3B2" w14:textId="77777777" w:rsidR="00591EBB" w:rsidRPr="00CC490B" w:rsidRDefault="00591EBB" w:rsidP="00403DE0">
            <w:pPr>
              <w:jc w:val="center"/>
            </w:pPr>
            <w:r w:rsidRPr="00CC490B">
              <w:t>20 276 841,50</w:t>
            </w:r>
          </w:p>
        </w:tc>
      </w:tr>
      <w:tr w:rsidR="00591EBB" w:rsidRPr="00CC490B" w14:paraId="62B1FF0B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02AE171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6BB8C17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9E3ED72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281903C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9E19D54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6192337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0CD60B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203B8A0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03CEA6CC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575B8B5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4F5D625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4C92F16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C4507E4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3F4C842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FAFB86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03BE5F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4F262C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1C4B759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22BAB49D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59A55FD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43436C8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CA6D6E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778F1250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46BE825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5B63699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CE1885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338BC6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2A1E310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5790B68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FF8EE1E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A596D3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73BFA474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1A14EF4D" w14:textId="77777777" w:rsidR="00591EBB" w:rsidRPr="00CC490B" w:rsidRDefault="00591EBB" w:rsidP="00403DE0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2533" w:type="dxa"/>
            <w:vMerge/>
            <w:hideMark/>
          </w:tcPr>
          <w:p w14:paraId="302D2BE0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2500CC0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1BD3C22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5CC1010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090EAA4" w14:textId="77777777" w:rsidR="00591EBB" w:rsidRPr="00CC490B" w:rsidRDefault="00591EBB" w:rsidP="00403DE0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2533" w:type="dxa"/>
            <w:vMerge/>
            <w:hideMark/>
          </w:tcPr>
          <w:p w14:paraId="72864B3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0A8C2677" w14:textId="77777777" w:rsidTr="00591EBB">
        <w:trPr>
          <w:trHeight w:val="330"/>
          <w:jc w:val="center"/>
        </w:trPr>
        <w:tc>
          <w:tcPr>
            <w:tcW w:w="617" w:type="dxa"/>
            <w:vMerge w:val="restart"/>
            <w:noWrap/>
            <w:hideMark/>
          </w:tcPr>
          <w:p w14:paraId="2A9F3DC6" w14:textId="77777777" w:rsidR="00591EBB" w:rsidRPr="00CC490B" w:rsidRDefault="00591EBB" w:rsidP="00403DE0">
            <w:pPr>
              <w:jc w:val="center"/>
            </w:pPr>
            <w:r w:rsidRPr="00CC490B">
              <w:t>30</w:t>
            </w:r>
          </w:p>
        </w:tc>
        <w:tc>
          <w:tcPr>
            <w:tcW w:w="2639" w:type="dxa"/>
            <w:vMerge w:val="restart"/>
            <w:hideMark/>
          </w:tcPr>
          <w:p w14:paraId="3A118EA0" w14:textId="77777777" w:rsidR="00591EBB" w:rsidRPr="00CC490B" w:rsidRDefault="00591EBB" w:rsidP="00403DE0">
            <w:pPr>
              <w:jc w:val="center"/>
            </w:pPr>
            <w:r w:rsidRPr="00CC490B">
              <w:t>ул. Строителей д. 13 к. 5</w:t>
            </w:r>
          </w:p>
        </w:tc>
        <w:tc>
          <w:tcPr>
            <w:tcW w:w="4583" w:type="dxa"/>
            <w:hideMark/>
          </w:tcPr>
          <w:p w14:paraId="4E9964B8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2533" w:type="dxa"/>
            <w:vMerge w:val="restart"/>
            <w:noWrap/>
            <w:hideMark/>
          </w:tcPr>
          <w:p w14:paraId="6DB9C374" w14:textId="77777777" w:rsidR="00591EBB" w:rsidRPr="00CC490B" w:rsidRDefault="00591EBB" w:rsidP="00403DE0">
            <w:pPr>
              <w:jc w:val="center"/>
            </w:pPr>
            <w:r w:rsidRPr="00CC490B">
              <w:t>11 072 286,42</w:t>
            </w:r>
          </w:p>
        </w:tc>
      </w:tr>
      <w:tr w:rsidR="00591EBB" w:rsidRPr="00CC490B" w14:paraId="2F10A66C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3DAC574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79E2E6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A66911D" w14:textId="77777777" w:rsidR="00591EBB" w:rsidRPr="00CC490B" w:rsidRDefault="00591EBB" w:rsidP="00403DE0">
            <w:pPr>
              <w:jc w:val="center"/>
            </w:pPr>
            <w:r w:rsidRPr="00CC490B">
              <w:t>Ремонт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3BD9D6C2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C2586DC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2CCD3DD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8C99128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47D28CA3" w14:textId="77777777" w:rsidR="00591EBB" w:rsidRPr="00CC490B" w:rsidRDefault="00591EBB" w:rsidP="00403DE0">
            <w:pPr>
              <w:jc w:val="center"/>
            </w:pPr>
            <w:r w:rsidRPr="00CC490B">
              <w:t>Устройство асфальтобетонного покрытия дорожно-тропиночной сети</w:t>
            </w:r>
          </w:p>
        </w:tc>
        <w:tc>
          <w:tcPr>
            <w:tcW w:w="2533" w:type="dxa"/>
            <w:vMerge/>
            <w:hideMark/>
          </w:tcPr>
          <w:p w14:paraId="736A32A3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A0FA37B" w14:textId="77777777" w:rsidTr="00591EBB">
        <w:trPr>
          <w:trHeight w:val="600"/>
          <w:jc w:val="center"/>
        </w:trPr>
        <w:tc>
          <w:tcPr>
            <w:tcW w:w="617" w:type="dxa"/>
            <w:vMerge/>
            <w:hideMark/>
          </w:tcPr>
          <w:p w14:paraId="56B37246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D33C4CA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6115FAA" w14:textId="77777777" w:rsidR="00591EBB" w:rsidRPr="00CC490B" w:rsidRDefault="00591EBB" w:rsidP="00403DE0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2533" w:type="dxa"/>
            <w:vMerge/>
            <w:hideMark/>
          </w:tcPr>
          <w:p w14:paraId="638FADE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BB4B952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4FF655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4E0D67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0913F3F" w14:textId="77777777" w:rsidR="00591EBB" w:rsidRPr="00CC490B" w:rsidRDefault="00591EBB" w:rsidP="00403DE0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2533" w:type="dxa"/>
            <w:vMerge/>
            <w:hideMark/>
          </w:tcPr>
          <w:p w14:paraId="4F34127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45336730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F3635B5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5DB7666D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5FE13F3C" w14:textId="77777777" w:rsidR="00591EBB" w:rsidRPr="00CC490B" w:rsidRDefault="00591EBB" w:rsidP="00403DE0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2533" w:type="dxa"/>
            <w:vMerge/>
            <w:hideMark/>
          </w:tcPr>
          <w:p w14:paraId="5F43C041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AD7FDBF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600A73A7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0C03B7FF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5B65B73" w14:textId="77777777" w:rsidR="00591EBB" w:rsidRPr="00CC490B" w:rsidRDefault="00591EBB" w:rsidP="00403DE0">
            <w:pPr>
              <w:jc w:val="center"/>
            </w:pPr>
            <w:r w:rsidRPr="00CC490B">
              <w:t>Ремонт асфальтно дорожного покрытия</w:t>
            </w:r>
          </w:p>
        </w:tc>
        <w:tc>
          <w:tcPr>
            <w:tcW w:w="2533" w:type="dxa"/>
            <w:vMerge/>
            <w:hideMark/>
          </w:tcPr>
          <w:p w14:paraId="3FDF0BE4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6D4702C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7B2E7302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3FFEFFD9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34AA05DE" w14:textId="77777777" w:rsidR="00591EBB" w:rsidRPr="00CC490B" w:rsidRDefault="00591EBB" w:rsidP="00403DE0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2533" w:type="dxa"/>
            <w:vMerge/>
            <w:hideMark/>
          </w:tcPr>
          <w:p w14:paraId="79AFEDE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79C15FC7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58432F63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247DDCBB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0B89BDC4" w14:textId="77777777" w:rsidR="00591EBB" w:rsidRPr="00CC490B" w:rsidRDefault="00591EBB" w:rsidP="00403DE0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2533" w:type="dxa"/>
            <w:vMerge/>
            <w:hideMark/>
          </w:tcPr>
          <w:p w14:paraId="3E41B4C9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19F8FE3C" w14:textId="77777777" w:rsidTr="00591EBB">
        <w:trPr>
          <w:trHeight w:val="330"/>
          <w:jc w:val="center"/>
        </w:trPr>
        <w:tc>
          <w:tcPr>
            <w:tcW w:w="617" w:type="dxa"/>
            <w:vMerge/>
            <w:hideMark/>
          </w:tcPr>
          <w:p w14:paraId="0A84508E" w14:textId="77777777" w:rsidR="00591EBB" w:rsidRPr="00CC490B" w:rsidRDefault="00591EBB" w:rsidP="00403DE0">
            <w:pPr>
              <w:jc w:val="center"/>
            </w:pPr>
          </w:p>
        </w:tc>
        <w:tc>
          <w:tcPr>
            <w:tcW w:w="2639" w:type="dxa"/>
            <w:vMerge/>
            <w:hideMark/>
          </w:tcPr>
          <w:p w14:paraId="1113036C" w14:textId="77777777" w:rsidR="00591EBB" w:rsidRPr="00CC490B" w:rsidRDefault="00591EBB" w:rsidP="00403DE0">
            <w:pPr>
              <w:jc w:val="center"/>
            </w:pPr>
          </w:p>
        </w:tc>
        <w:tc>
          <w:tcPr>
            <w:tcW w:w="4583" w:type="dxa"/>
            <w:hideMark/>
          </w:tcPr>
          <w:p w14:paraId="217703AE" w14:textId="77777777" w:rsidR="00591EBB" w:rsidRPr="00CC490B" w:rsidRDefault="00591EBB" w:rsidP="00403DE0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2533" w:type="dxa"/>
            <w:vMerge/>
            <w:hideMark/>
          </w:tcPr>
          <w:p w14:paraId="6DD4DB96" w14:textId="77777777" w:rsidR="00591EBB" w:rsidRPr="00CC490B" w:rsidRDefault="00591EBB" w:rsidP="00403DE0">
            <w:pPr>
              <w:jc w:val="center"/>
            </w:pPr>
          </w:p>
        </w:tc>
      </w:tr>
      <w:tr w:rsidR="00591EBB" w:rsidRPr="00CC490B" w14:paraId="5F504004" w14:textId="77777777" w:rsidTr="00591EBB">
        <w:trPr>
          <w:trHeight w:val="330"/>
          <w:jc w:val="center"/>
        </w:trPr>
        <w:tc>
          <w:tcPr>
            <w:tcW w:w="617" w:type="dxa"/>
          </w:tcPr>
          <w:p w14:paraId="003DF747" w14:textId="77777777" w:rsidR="00591EBB" w:rsidRPr="00B675E8" w:rsidRDefault="00591EBB" w:rsidP="00403D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639" w:type="dxa"/>
            <w:vAlign w:val="center"/>
          </w:tcPr>
          <w:p w14:paraId="64440A1A" w14:textId="77777777" w:rsidR="00591EBB" w:rsidRPr="00B675E8" w:rsidRDefault="00591EBB" w:rsidP="00403DE0">
            <w:pPr>
              <w:jc w:val="center"/>
              <w:rPr>
                <w:b/>
              </w:rPr>
            </w:pPr>
            <w:r w:rsidRPr="00B675E8">
              <w:rPr>
                <w:color w:val="000000"/>
              </w:rPr>
              <w:t xml:space="preserve">Ленинский проспект, </w:t>
            </w:r>
            <w:r>
              <w:rPr>
                <w:color w:val="000000"/>
              </w:rPr>
              <w:br/>
            </w:r>
            <w:r w:rsidRPr="00B675E8">
              <w:rPr>
                <w:color w:val="000000"/>
              </w:rPr>
              <w:t>д. 95,</w:t>
            </w:r>
            <w:r w:rsidRPr="00B675E8">
              <w:rPr>
                <w:color w:val="000000"/>
                <w:lang w:val="en-US"/>
              </w:rPr>
              <w:t xml:space="preserve"> </w:t>
            </w:r>
            <w:r w:rsidRPr="00B675E8">
              <w:rPr>
                <w:color w:val="000000"/>
              </w:rPr>
              <w:t>к. 4</w:t>
            </w:r>
          </w:p>
        </w:tc>
        <w:tc>
          <w:tcPr>
            <w:tcW w:w="4583" w:type="dxa"/>
            <w:vAlign w:val="center"/>
          </w:tcPr>
          <w:p w14:paraId="214460D7" w14:textId="77777777" w:rsidR="00591EBB" w:rsidRPr="00E86E67" w:rsidRDefault="00591EBB" w:rsidP="00403DE0">
            <w:pPr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</w:tcPr>
          <w:p w14:paraId="5743CE5A" w14:textId="77777777" w:rsidR="00591EBB" w:rsidRPr="00E86E67" w:rsidRDefault="00591EBB" w:rsidP="00403DE0">
            <w:pPr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904 807,42</w:t>
            </w:r>
          </w:p>
        </w:tc>
      </w:tr>
      <w:tr w:rsidR="00591EBB" w:rsidRPr="00CC490B" w14:paraId="1143BF84" w14:textId="77777777" w:rsidTr="00591EBB">
        <w:trPr>
          <w:trHeight w:val="330"/>
          <w:jc w:val="center"/>
        </w:trPr>
        <w:tc>
          <w:tcPr>
            <w:tcW w:w="617" w:type="dxa"/>
          </w:tcPr>
          <w:p w14:paraId="24B4B3D2" w14:textId="77777777" w:rsidR="00591EBB" w:rsidRPr="00B675E8" w:rsidRDefault="00591EBB" w:rsidP="00403D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639" w:type="dxa"/>
            <w:vAlign w:val="center"/>
          </w:tcPr>
          <w:p w14:paraId="43633503" w14:textId="77777777" w:rsidR="00591EBB" w:rsidRPr="00B675E8" w:rsidRDefault="00591EBB" w:rsidP="00403DE0">
            <w:pPr>
              <w:jc w:val="center"/>
              <w:rPr>
                <w:b/>
              </w:rPr>
            </w:pPr>
            <w:r w:rsidRPr="00B675E8">
              <w:rPr>
                <w:color w:val="000000"/>
              </w:rPr>
              <w:t xml:space="preserve">Ленинский проспект, </w:t>
            </w:r>
            <w:r>
              <w:rPr>
                <w:color w:val="000000"/>
              </w:rPr>
              <w:br/>
            </w:r>
            <w:r w:rsidRPr="00B675E8">
              <w:rPr>
                <w:color w:val="000000"/>
              </w:rPr>
              <w:t>д. 93, к. 2</w:t>
            </w:r>
          </w:p>
        </w:tc>
        <w:tc>
          <w:tcPr>
            <w:tcW w:w="4583" w:type="dxa"/>
            <w:vAlign w:val="center"/>
          </w:tcPr>
          <w:p w14:paraId="4FF596FF" w14:textId="77777777" w:rsidR="00591EBB" w:rsidRPr="00E86E67" w:rsidRDefault="00591EBB" w:rsidP="00403DE0">
            <w:pPr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</w:tcPr>
          <w:p w14:paraId="1BAE857D" w14:textId="77777777" w:rsidR="00591EBB" w:rsidRPr="00E86E67" w:rsidRDefault="00591EBB" w:rsidP="00403DE0">
            <w:pPr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904 807,42</w:t>
            </w:r>
          </w:p>
        </w:tc>
      </w:tr>
      <w:tr w:rsidR="00591EBB" w:rsidRPr="00CC490B" w14:paraId="3F49FFA0" w14:textId="77777777" w:rsidTr="00591EBB">
        <w:trPr>
          <w:trHeight w:val="330"/>
          <w:jc w:val="center"/>
        </w:trPr>
        <w:tc>
          <w:tcPr>
            <w:tcW w:w="617" w:type="dxa"/>
          </w:tcPr>
          <w:p w14:paraId="6F16D9C8" w14:textId="77777777" w:rsidR="00591EBB" w:rsidRPr="00B675E8" w:rsidRDefault="00591EBB" w:rsidP="00403D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639" w:type="dxa"/>
            <w:vAlign w:val="center"/>
          </w:tcPr>
          <w:p w14:paraId="5AADBBA6" w14:textId="77777777" w:rsidR="00591EBB" w:rsidRPr="00B675E8" w:rsidRDefault="00591EBB" w:rsidP="00403DE0">
            <w:pPr>
              <w:jc w:val="center"/>
              <w:rPr>
                <w:b/>
              </w:rPr>
            </w:pPr>
            <w:r w:rsidRPr="00B675E8">
              <w:rPr>
                <w:color w:val="000000"/>
              </w:rPr>
              <w:t xml:space="preserve">Ленинский проспект, </w:t>
            </w:r>
            <w:r>
              <w:rPr>
                <w:color w:val="000000"/>
              </w:rPr>
              <w:br/>
            </w:r>
            <w:r w:rsidRPr="00B675E8">
              <w:rPr>
                <w:color w:val="000000"/>
              </w:rPr>
              <w:t>д. 93, к. 3</w:t>
            </w:r>
          </w:p>
        </w:tc>
        <w:tc>
          <w:tcPr>
            <w:tcW w:w="4583" w:type="dxa"/>
            <w:vAlign w:val="center"/>
          </w:tcPr>
          <w:p w14:paraId="5604C205" w14:textId="77777777" w:rsidR="00591EBB" w:rsidRPr="00E86E67" w:rsidRDefault="00591EBB" w:rsidP="00403DE0">
            <w:pPr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Обустройство места сбора отходов</w:t>
            </w:r>
          </w:p>
        </w:tc>
        <w:tc>
          <w:tcPr>
            <w:tcW w:w="2533" w:type="dxa"/>
          </w:tcPr>
          <w:p w14:paraId="0F94172E" w14:textId="77777777" w:rsidR="00591EBB" w:rsidRPr="00E86E67" w:rsidRDefault="00591EBB" w:rsidP="00403DE0">
            <w:pPr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1 205 227,61</w:t>
            </w:r>
          </w:p>
        </w:tc>
      </w:tr>
      <w:tr w:rsidR="00591EBB" w:rsidRPr="00CC490B" w14:paraId="56D7D024" w14:textId="77777777" w:rsidTr="00403DE0">
        <w:trPr>
          <w:trHeight w:val="330"/>
          <w:jc w:val="center"/>
        </w:trPr>
        <w:tc>
          <w:tcPr>
            <w:tcW w:w="617" w:type="dxa"/>
          </w:tcPr>
          <w:p w14:paraId="14E074A5" w14:textId="77777777" w:rsidR="00591EBB" w:rsidRPr="00CC490B" w:rsidRDefault="00591EBB" w:rsidP="00403DE0">
            <w:pPr>
              <w:jc w:val="right"/>
            </w:pPr>
          </w:p>
        </w:tc>
        <w:tc>
          <w:tcPr>
            <w:tcW w:w="7222" w:type="dxa"/>
            <w:gridSpan w:val="2"/>
          </w:tcPr>
          <w:p w14:paraId="01E7976A" w14:textId="77777777" w:rsidR="00591EBB" w:rsidRPr="00E86E67" w:rsidRDefault="00591EBB" w:rsidP="00403DE0">
            <w:pPr>
              <w:jc w:val="right"/>
              <w:rPr>
                <w:b/>
              </w:rPr>
            </w:pPr>
            <w:r w:rsidRPr="00E86E67">
              <w:rPr>
                <w:b/>
              </w:rPr>
              <w:t>Итого по всем объектам:</w:t>
            </w:r>
          </w:p>
        </w:tc>
        <w:tc>
          <w:tcPr>
            <w:tcW w:w="2533" w:type="dxa"/>
          </w:tcPr>
          <w:p w14:paraId="2CA87D33" w14:textId="77777777" w:rsidR="00591EBB" w:rsidRPr="00E86E67" w:rsidRDefault="00591EBB" w:rsidP="00403DE0">
            <w:pPr>
              <w:jc w:val="center"/>
              <w:rPr>
                <w:b/>
              </w:rPr>
            </w:pPr>
            <w:r w:rsidRPr="00E86E67">
              <w:rPr>
                <w:b/>
              </w:rPr>
              <w:t>691 891 960,76</w:t>
            </w:r>
          </w:p>
        </w:tc>
      </w:tr>
    </w:tbl>
    <w:p w14:paraId="17009EDD" w14:textId="77777777" w:rsidR="00806989" w:rsidRDefault="00806989" w:rsidP="00591EBB">
      <w:pPr>
        <w:contextualSpacing/>
        <w:jc w:val="both"/>
      </w:pPr>
    </w:p>
    <w:sectPr w:rsidR="00806989" w:rsidSect="0062256E">
      <w:pgSz w:w="11906" w:h="16838"/>
      <w:pgMar w:top="426" w:right="850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12D12" w14:textId="77777777" w:rsidR="000E4D59" w:rsidRDefault="000E4D59">
      <w:r>
        <w:separator/>
      </w:r>
    </w:p>
  </w:endnote>
  <w:endnote w:type="continuationSeparator" w:id="0">
    <w:p w14:paraId="2382EEFE" w14:textId="77777777" w:rsidR="000E4D59" w:rsidRDefault="000E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94C6D" w14:textId="77777777" w:rsidR="000E4D59" w:rsidRDefault="000E4D59">
      <w:r>
        <w:separator/>
      </w:r>
    </w:p>
  </w:footnote>
  <w:footnote w:type="continuationSeparator" w:id="0">
    <w:p w14:paraId="7E6AE2F6" w14:textId="77777777" w:rsidR="000E4D59" w:rsidRDefault="000E4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7BF35" w14:textId="77777777" w:rsidR="0062256E" w:rsidRDefault="0062256E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72F3788" w14:textId="77777777" w:rsidR="0062256E" w:rsidRDefault="0062256E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119B3"/>
    <w:multiLevelType w:val="hybridMultilevel"/>
    <w:tmpl w:val="7CC4E9BE"/>
    <w:lvl w:ilvl="0" w:tplc="B9965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724A14"/>
    <w:multiLevelType w:val="hybridMultilevel"/>
    <w:tmpl w:val="7A60316C"/>
    <w:lvl w:ilvl="0" w:tplc="D17E6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854418"/>
    <w:multiLevelType w:val="hybridMultilevel"/>
    <w:tmpl w:val="2F08A0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23312C4"/>
    <w:multiLevelType w:val="hybridMultilevel"/>
    <w:tmpl w:val="C442D444"/>
    <w:lvl w:ilvl="0" w:tplc="AB4CF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3178231">
    <w:abstractNumId w:val="0"/>
  </w:num>
  <w:num w:numId="2" w16cid:durableId="316737387">
    <w:abstractNumId w:val="3"/>
  </w:num>
  <w:num w:numId="3" w16cid:durableId="1146048632">
    <w:abstractNumId w:val="2"/>
  </w:num>
  <w:num w:numId="4" w16cid:durableId="983854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6E"/>
    <w:rsid w:val="000E4D59"/>
    <w:rsid w:val="001F7E28"/>
    <w:rsid w:val="0037438A"/>
    <w:rsid w:val="00505999"/>
    <w:rsid w:val="00586A35"/>
    <w:rsid w:val="00591EBB"/>
    <w:rsid w:val="0062256E"/>
    <w:rsid w:val="00653F40"/>
    <w:rsid w:val="006F2DC6"/>
    <w:rsid w:val="00806989"/>
    <w:rsid w:val="00E6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9087"/>
  <w15:chartTrackingRefBased/>
  <w15:docId w15:val="{7F903B51-AD30-4B16-8878-E679759B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5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622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622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622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5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5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5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5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622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622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25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25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25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25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25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25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25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2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2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2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25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25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25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2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25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256E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6225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62256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e">
    <w:name w:val="Balloon Text"/>
    <w:basedOn w:val="a"/>
    <w:link w:val="af"/>
    <w:semiHidden/>
    <w:rsid w:val="0062256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2256E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f0">
    <w:name w:val="Hyperlink"/>
    <w:uiPriority w:val="99"/>
    <w:rsid w:val="0062256E"/>
    <w:rPr>
      <w:color w:val="0000FF"/>
      <w:u w:val="single"/>
    </w:rPr>
  </w:style>
  <w:style w:type="paragraph" w:styleId="af1">
    <w:name w:val="Document Map"/>
    <w:basedOn w:val="a"/>
    <w:link w:val="af2"/>
    <w:rsid w:val="006225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rsid w:val="0062256E"/>
    <w:rPr>
      <w:rFonts w:ascii="Tahoma" w:eastAsia="Times New Roman" w:hAnsi="Tahoma" w:cs="Tahoma"/>
      <w:kern w:val="0"/>
      <w:sz w:val="20"/>
      <w:szCs w:val="20"/>
      <w:shd w:val="clear" w:color="auto" w:fill="000080"/>
      <w:lang w:eastAsia="ru-RU"/>
      <w14:ligatures w14:val="none"/>
    </w:rPr>
  </w:style>
  <w:style w:type="paragraph" w:styleId="af3">
    <w:name w:val="No Spacing"/>
    <w:link w:val="af4"/>
    <w:uiPriority w:val="1"/>
    <w:qFormat/>
    <w:rsid w:val="0062256E"/>
    <w:pPr>
      <w:spacing w:after="0" w:line="240" w:lineRule="auto"/>
    </w:pPr>
    <w:rPr>
      <w:rFonts w:ascii="Times New Roman" w:eastAsia="Calibri" w:hAnsi="Times New Roman" w:cs="Times New Roman"/>
      <w:kern w:val="0"/>
      <w:sz w:val="28"/>
      <w:lang w:eastAsia="ru-RU"/>
      <w14:ligatures w14:val="none"/>
    </w:rPr>
  </w:style>
  <w:style w:type="character" w:customStyle="1" w:styleId="af4">
    <w:name w:val="Без интервала Знак"/>
    <w:link w:val="af3"/>
    <w:uiPriority w:val="1"/>
    <w:locked/>
    <w:rsid w:val="0062256E"/>
    <w:rPr>
      <w:rFonts w:ascii="Times New Roman" w:eastAsia="Calibri" w:hAnsi="Times New Roman" w:cs="Times New Roman"/>
      <w:kern w:val="0"/>
      <w:sz w:val="28"/>
      <w:lang w:eastAsia="ru-RU"/>
      <w14:ligatures w14:val="none"/>
    </w:rPr>
  </w:style>
  <w:style w:type="paragraph" w:customStyle="1" w:styleId="af5">
    <w:basedOn w:val="a"/>
    <w:next w:val="af6"/>
    <w:uiPriority w:val="99"/>
    <w:unhideWhenUsed/>
    <w:rsid w:val="00591EBB"/>
    <w:pPr>
      <w:spacing w:before="100" w:beforeAutospacing="1" w:after="100" w:afterAutospacing="1"/>
    </w:pPr>
  </w:style>
  <w:style w:type="paragraph" w:styleId="af7">
    <w:name w:val="footer"/>
    <w:basedOn w:val="a"/>
    <w:link w:val="af8"/>
    <w:rsid w:val="0062256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62256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9">
    <w:name w:val="Table Grid"/>
    <w:basedOn w:val="a1"/>
    <w:rsid w:val="006225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6225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256E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fa">
    <w:name w:val="header"/>
    <w:basedOn w:val="a"/>
    <w:link w:val="afb"/>
    <w:uiPriority w:val="99"/>
    <w:rsid w:val="0062256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62256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c">
    <w:name w:val="FollowedHyperlink"/>
    <w:uiPriority w:val="99"/>
    <w:unhideWhenUsed/>
    <w:rsid w:val="0062256E"/>
    <w:rPr>
      <w:color w:val="954F72"/>
      <w:u w:val="single"/>
    </w:rPr>
  </w:style>
  <w:style w:type="paragraph" w:customStyle="1" w:styleId="ConsPlusNormal">
    <w:name w:val="ConsPlusNormal"/>
    <w:rsid w:val="006225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kern w:val="0"/>
      <w:sz w:val="28"/>
      <w:szCs w:val="28"/>
      <w:lang w:eastAsia="ru-RU"/>
      <w14:ligatures w14:val="none"/>
    </w:rPr>
  </w:style>
  <w:style w:type="paragraph" w:styleId="af6">
    <w:name w:val="Normal (Web)"/>
    <w:basedOn w:val="a"/>
    <w:uiPriority w:val="99"/>
    <w:semiHidden/>
    <w:unhideWhenUsed/>
    <w:rsid w:val="0062256E"/>
  </w:style>
  <w:style w:type="character" w:styleId="afd">
    <w:name w:val="Unresolved Mention"/>
    <w:uiPriority w:val="99"/>
    <w:semiHidden/>
    <w:unhideWhenUsed/>
    <w:rsid w:val="00591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6</cp:revision>
  <dcterms:created xsi:type="dcterms:W3CDTF">2025-09-17T06:51:00Z</dcterms:created>
  <dcterms:modified xsi:type="dcterms:W3CDTF">2025-09-17T09:23:00Z</dcterms:modified>
</cp:coreProperties>
</file>