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B5BAB" w14:textId="71CEE395" w:rsidR="00C81A66" w:rsidRDefault="00C81A66" w:rsidP="00C8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28FDCDE1" wp14:editId="6644A058">
            <wp:extent cx="1234440" cy="1396365"/>
            <wp:effectExtent l="0" t="0" r="381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8AE88" w14:textId="4DE851EA" w:rsidR="00F327C3" w:rsidRPr="008D152E" w:rsidRDefault="00F327C3" w:rsidP="00F327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8D152E">
        <w:rPr>
          <w:rFonts w:ascii="Times New Roman" w:hAnsi="Times New Roman"/>
          <w:bCs/>
          <w:sz w:val="28"/>
          <w:szCs w:val="28"/>
        </w:rPr>
        <w:t>Проект</w:t>
      </w:r>
    </w:p>
    <w:p w14:paraId="1E4C62B6" w14:textId="77777777" w:rsidR="00F327C3" w:rsidRPr="008D152E" w:rsidRDefault="00F327C3" w:rsidP="00F32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152E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14:paraId="7373A8A5" w14:textId="77777777" w:rsidR="00F327C3" w:rsidRPr="008D152E" w:rsidRDefault="00F327C3" w:rsidP="00F32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152E">
        <w:rPr>
          <w:rFonts w:ascii="Times New Roman" w:hAnsi="Times New Roman"/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3719BB8D" w14:textId="77777777" w:rsidR="00F327C3" w:rsidRPr="008D152E" w:rsidRDefault="00F327C3" w:rsidP="00F32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8D152E">
        <w:rPr>
          <w:rFonts w:ascii="Times New Roman" w:hAnsi="Times New Roman"/>
          <w:b/>
          <w:bCs/>
          <w:iCs/>
          <w:sz w:val="28"/>
          <w:szCs w:val="28"/>
        </w:rPr>
        <w:t>муниципального округа</w:t>
      </w:r>
      <w:r w:rsidRPr="008D152E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8D152E">
        <w:rPr>
          <w:rFonts w:ascii="Times New Roman" w:hAnsi="Times New Roman"/>
          <w:b/>
          <w:bCs/>
          <w:iCs/>
          <w:sz w:val="28"/>
          <w:szCs w:val="28"/>
        </w:rPr>
        <w:t>Ломоносовский</w:t>
      </w:r>
    </w:p>
    <w:p w14:paraId="713CE291" w14:textId="77777777" w:rsidR="00F327C3" w:rsidRPr="008D152E" w:rsidRDefault="00F327C3" w:rsidP="00F32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152E">
        <w:rPr>
          <w:rFonts w:ascii="Times New Roman" w:hAnsi="Times New Roman"/>
          <w:b/>
          <w:sz w:val="28"/>
          <w:szCs w:val="28"/>
        </w:rPr>
        <w:t>в городе Москве</w:t>
      </w:r>
    </w:p>
    <w:p w14:paraId="47CCC66B" w14:textId="77777777" w:rsidR="00F327C3" w:rsidRPr="008D152E" w:rsidRDefault="00F327C3" w:rsidP="00F32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E4C686" w14:textId="77777777" w:rsidR="00F327C3" w:rsidRPr="008D152E" w:rsidRDefault="00F327C3" w:rsidP="00F32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152E">
        <w:rPr>
          <w:rFonts w:ascii="Times New Roman" w:hAnsi="Times New Roman"/>
          <w:b/>
          <w:sz w:val="28"/>
          <w:szCs w:val="28"/>
        </w:rPr>
        <w:t>РЕШЕНИЕ</w:t>
      </w:r>
    </w:p>
    <w:p w14:paraId="04A0B962" w14:textId="77777777" w:rsidR="00F327C3" w:rsidRPr="008D152E" w:rsidRDefault="00F327C3" w:rsidP="00F327C3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4F488A5" w14:textId="77777777" w:rsidR="00F327C3" w:rsidRPr="008D152E" w:rsidRDefault="00F327C3" w:rsidP="00F327C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42AE394" w14:textId="1256FFA3" w:rsidR="00F327C3" w:rsidRPr="008D152E" w:rsidRDefault="00F327C3" w:rsidP="00F327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D152E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>7 июня</w:t>
      </w:r>
      <w:r w:rsidRPr="008D152E">
        <w:rPr>
          <w:rFonts w:ascii="Times New Roman" w:hAnsi="Times New Roman"/>
          <w:b/>
          <w:sz w:val="28"/>
          <w:szCs w:val="28"/>
          <w:u w:val="single"/>
        </w:rPr>
        <w:t xml:space="preserve"> 2025 года   № </w:t>
      </w:r>
      <w:r>
        <w:rPr>
          <w:rFonts w:ascii="Times New Roman" w:hAnsi="Times New Roman"/>
          <w:b/>
          <w:sz w:val="28"/>
          <w:szCs w:val="28"/>
          <w:u w:val="single"/>
        </w:rPr>
        <w:t>53/</w:t>
      </w:r>
      <w:r w:rsidR="005511CD">
        <w:rPr>
          <w:rFonts w:ascii="Times New Roman" w:hAnsi="Times New Roman"/>
          <w:b/>
          <w:sz w:val="28"/>
          <w:szCs w:val="28"/>
          <w:u w:val="single"/>
        </w:rPr>
        <w:t>2</w:t>
      </w:r>
    </w:p>
    <w:p w14:paraId="0C69831B" w14:textId="77777777" w:rsidR="00F327C3" w:rsidRPr="008D152E" w:rsidRDefault="00F327C3" w:rsidP="00F327C3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4855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46D74A39" w14:textId="33C73B64" w:rsidR="00F327C3" w:rsidRPr="00607E91" w:rsidRDefault="00F327C3" w:rsidP="00F327C3">
      <w:pPr>
        <w:spacing w:after="0" w:line="240" w:lineRule="auto"/>
        <w:ind w:right="4252"/>
        <w:rPr>
          <w:rFonts w:ascii="Times New Roman" w:hAnsi="Times New Roman"/>
          <w:b/>
          <w:sz w:val="24"/>
          <w:szCs w:val="24"/>
        </w:rPr>
      </w:pPr>
      <w:r w:rsidRPr="00607E91">
        <w:rPr>
          <w:rFonts w:ascii="Times New Roman" w:hAnsi="Times New Roman"/>
          <w:b/>
          <w:sz w:val="24"/>
          <w:szCs w:val="24"/>
        </w:rPr>
        <w:t xml:space="preserve">О </w:t>
      </w:r>
      <w:r w:rsidRPr="00607E91">
        <w:rPr>
          <w:rFonts w:ascii="Times New Roman" w:hAnsi="Times New Roman"/>
          <w:b/>
          <w:bCs/>
          <w:sz w:val="24"/>
          <w:szCs w:val="24"/>
        </w:rPr>
        <w:t xml:space="preserve">согласовании ежеквартального сводного районного календарного плана </w:t>
      </w:r>
      <w:r w:rsidRPr="00607E91">
        <w:rPr>
          <w:rFonts w:ascii="Times New Roman" w:hAnsi="Times New Roman"/>
          <w:b/>
          <w:sz w:val="24"/>
          <w:szCs w:val="24"/>
        </w:rPr>
        <w:t xml:space="preserve">по досуговой, социально-воспитательной, физкультурно-оздоровительной и спортивной работе с населением по месту жительства на </w:t>
      </w:r>
      <w:r w:rsidRPr="00607E91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07E91">
        <w:rPr>
          <w:rFonts w:ascii="Times New Roman" w:hAnsi="Times New Roman"/>
          <w:b/>
          <w:sz w:val="24"/>
          <w:szCs w:val="24"/>
        </w:rPr>
        <w:t xml:space="preserve"> квартал 2025 года</w:t>
      </w:r>
    </w:p>
    <w:p w14:paraId="4C473503" w14:textId="77777777" w:rsidR="00F327C3" w:rsidRPr="00607E91" w:rsidRDefault="00F327C3" w:rsidP="00F327C3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C998CB" w14:textId="286D16E2" w:rsidR="00F327C3" w:rsidRPr="00607E91" w:rsidRDefault="00F327C3" w:rsidP="00F327C3">
      <w:pPr>
        <w:pStyle w:val="1"/>
        <w:spacing w:before="0"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E91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пунктом 3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на основании обращения управы Ломоносовского района города Москвы </w:t>
      </w:r>
      <w:r w:rsidR="000763A9" w:rsidRPr="000763A9">
        <w:rPr>
          <w:rFonts w:ascii="Times New Roman" w:hAnsi="Times New Roman" w:cs="Times New Roman"/>
          <w:color w:val="auto"/>
          <w:sz w:val="28"/>
          <w:szCs w:val="28"/>
        </w:rPr>
        <w:t>от 6 июня 2025 года № ЛО-22-4</w:t>
      </w:r>
      <w:r w:rsidR="0003620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763A9" w:rsidRPr="000763A9">
        <w:rPr>
          <w:rFonts w:ascii="Times New Roman" w:hAnsi="Times New Roman" w:cs="Times New Roman"/>
          <w:color w:val="auto"/>
          <w:sz w:val="28"/>
          <w:szCs w:val="28"/>
        </w:rPr>
        <w:t>/5,</w:t>
      </w:r>
      <w:r w:rsidR="000763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07E91">
        <w:rPr>
          <w:rFonts w:ascii="Times New Roman" w:hAnsi="Times New Roman" w:cs="Times New Roman"/>
          <w:color w:val="auto"/>
          <w:sz w:val="28"/>
          <w:szCs w:val="28"/>
        </w:rPr>
        <w:t xml:space="preserve">Совет депутатов муниципального округа Ломоносовский в городе Москве решил: </w:t>
      </w:r>
    </w:p>
    <w:p w14:paraId="6AF78261" w14:textId="688F6929" w:rsidR="00F327C3" w:rsidRPr="00607E91" w:rsidRDefault="00F327C3" w:rsidP="00F327C3">
      <w:pPr>
        <w:pStyle w:val="ac"/>
        <w:numPr>
          <w:ilvl w:val="0"/>
          <w:numId w:val="1"/>
        </w:numPr>
        <w:ind w:left="0" w:firstLine="709"/>
      </w:pPr>
      <w:r w:rsidRPr="00607E91">
        <w:t xml:space="preserve">Согласовать ежеквартальный </w:t>
      </w:r>
      <w:r w:rsidRPr="00607E91">
        <w:rPr>
          <w:bCs/>
        </w:rPr>
        <w:t>сводный районный календарный</w:t>
      </w:r>
      <w:r w:rsidRPr="00607E91">
        <w:t xml:space="preserve"> план по досуговой, социально-воспитательной, физкультурно-оздоровительной и спортивной работе с населением по месту жительства на </w:t>
      </w:r>
      <w:r w:rsidRPr="00607E91">
        <w:rPr>
          <w:lang w:val="en-US"/>
        </w:rPr>
        <w:t>I</w:t>
      </w:r>
      <w:r>
        <w:rPr>
          <w:lang w:val="en-US"/>
        </w:rPr>
        <w:t>II</w:t>
      </w:r>
      <w:r w:rsidRPr="00607E91">
        <w:t xml:space="preserve"> квартал 2025 года (приложение).</w:t>
      </w:r>
    </w:p>
    <w:p w14:paraId="3451ACE3" w14:textId="77777777" w:rsidR="00F327C3" w:rsidRPr="00607E91" w:rsidRDefault="00F327C3" w:rsidP="00F327C3">
      <w:pPr>
        <w:pStyle w:val="ac"/>
        <w:numPr>
          <w:ilvl w:val="0"/>
          <w:numId w:val="1"/>
        </w:numPr>
        <w:ind w:left="0" w:firstLine="709"/>
      </w:pPr>
      <w:r w:rsidRPr="00607E91">
        <w:t xml:space="preserve">Направить настоящее решение в Департамент территориальных органов исполнительной власти города Москвы, префектуру Юго-Западного административного округа города Москвы и управу Ломоносовского района </w:t>
      </w:r>
      <w:r w:rsidRPr="00607E91">
        <w:rPr>
          <w:lang w:eastAsia="en-US"/>
        </w:rPr>
        <w:t>в течение 3 рабочих дней после принятия настоящего решения</w:t>
      </w:r>
      <w:r w:rsidRPr="00607E91">
        <w:t xml:space="preserve">. </w:t>
      </w:r>
    </w:p>
    <w:p w14:paraId="3C625ECD" w14:textId="77777777" w:rsidR="00F327C3" w:rsidRPr="00607E91" w:rsidRDefault="00F327C3" w:rsidP="00F327C3">
      <w:pPr>
        <w:pStyle w:val="ac"/>
        <w:numPr>
          <w:ilvl w:val="0"/>
          <w:numId w:val="1"/>
        </w:numPr>
        <w:ind w:left="0" w:firstLine="709"/>
      </w:pPr>
      <w:r w:rsidRPr="00607E91">
        <w:t xml:space="preserve">Опубликовать настоящее решение в </w:t>
      </w:r>
      <w:r>
        <w:t>сетевом издании «Московский муниципальный вестник»</w:t>
      </w:r>
      <w:r w:rsidRPr="00607E91">
        <w:t>.</w:t>
      </w:r>
    </w:p>
    <w:p w14:paraId="24DBAC40" w14:textId="77777777" w:rsidR="00F327C3" w:rsidRPr="00607E91" w:rsidRDefault="00F327C3" w:rsidP="00F327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A6BDB8F" w14:textId="77777777" w:rsidR="00F327C3" w:rsidRPr="00607E91" w:rsidRDefault="00F327C3" w:rsidP="00F327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6D2BB4A" w14:textId="77777777" w:rsidR="00F327C3" w:rsidRPr="00607E91" w:rsidRDefault="00F327C3" w:rsidP="00F327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07E91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мун</w:t>
      </w:r>
      <w:r w:rsidRPr="00607E91">
        <w:rPr>
          <w:rFonts w:ascii="Times New Roman" w:hAnsi="Times New Roman"/>
          <w:b/>
          <w:sz w:val="28"/>
          <w:szCs w:val="28"/>
        </w:rPr>
        <w:t xml:space="preserve">иципального округа </w:t>
      </w:r>
      <w:r w:rsidRPr="00607E91">
        <w:rPr>
          <w:rFonts w:ascii="Times New Roman" w:hAnsi="Times New Roman"/>
          <w:b/>
          <w:sz w:val="28"/>
          <w:szCs w:val="28"/>
        </w:rPr>
        <w:tab/>
      </w:r>
    </w:p>
    <w:p w14:paraId="4D67E484" w14:textId="77777777" w:rsidR="00F327C3" w:rsidRPr="00607E91" w:rsidRDefault="00F327C3" w:rsidP="00F327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07E91">
        <w:rPr>
          <w:rFonts w:ascii="Times New Roman" w:hAnsi="Times New Roman"/>
          <w:b/>
          <w:sz w:val="28"/>
          <w:szCs w:val="28"/>
        </w:rPr>
        <w:t>Ломоносовский в городе Москве</w:t>
      </w:r>
      <w:r w:rsidRPr="00607E91">
        <w:rPr>
          <w:rFonts w:ascii="Times New Roman" w:hAnsi="Times New Roman"/>
          <w:b/>
          <w:sz w:val="28"/>
          <w:szCs w:val="28"/>
        </w:rPr>
        <w:tab/>
      </w:r>
      <w:r w:rsidRPr="00607E91">
        <w:rPr>
          <w:rFonts w:ascii="Times New Roman" w:hAnsi="Times New Roman"/>
          <w:b/>
          <w:sz w:val="28"/>
          <w:szCs w:val="28"/>
        </w:rPr>
        <w:tab/>
      </w:r>
      <w:r w:rsidRPr="00607E91">
        <w:rPr>
          <w:rFonts w:ascii="Times New Roman" w:hAnsi="Times New Roman"/>
          <w:b/>
          <w:sz w:val="28"/>
          <w:szCs w:val="28"/>
        </w:rPr>
        <w:tab/>
      </w:r>
      <w:r w:rsidRPr="00607E91">
        <w:rPr>
          <w:rFonts w:ascii="Times New Roman" w:hAnsi="Times New Roman"/>
          <w:b/>
          <w:sz w:val="28"/>
          <w:szCs w:val="28"/>
        </w:rPr>
        <w:tab/>
        <w:t>Ю.В. Куземина</w:t>
      </w:r>
    </w:p>
    <w:p w14:paraId="25B6859B" w14:textId="77777777" w:rsidR="00F327C3" w:rsidRPr="00607E91" w:rsidRDefault="00F327C3" w:rsidP="00F327C3">
      <w:pPr>
        <w:rPr>
          <w:rFonts w:ascii="Times New Roman" w:hAnsi="Times New Roman"/>
          <w:b/>
          <w:sz w:val="28"/>
          <w:szCs w:val="28"/>
        </w:rPr>
      </w:pPr>
    </w:p>
    <w:p w14:paraId="66304321" w14:textId="77777777" w:rsidR="00F327C3" w:rsidRPr="00607E91" w:rsidRDefault="00F327C3" w:rsidP="00F327C3">
      <w:pPr>
        <w:rPr>
          <w:rFonts w:ascii="Times New Roman" w:hAnsi="Times New Roman"/>
          <w:b/>
          <w:sz w:val="28"/>
          <w:szCs w:val="28"/>
        </w:rPr>
      </w:pPr>
    </w:p>
    <w:p w14:paraId="648C2F30" w14:textId="77777777" w:rsidR="00F327C3" w:rsidRPr="00607E91" w:rsidRDefault="00F327C3" w:rsidP="00F327C3">
      <w:pPr>
        <w:rPr>
          <w:rFonts w:ascii="Times New Roman" w:hAnsi="Times New Roman"/>
          <w:b/>
          <w:sz w:val="28"/>
          <w:szCs w:val="28"/>
        </w:rPr>
        <w:sectPr w:rsidR="00F327C3" w:rsidRPr="00607E91" w:rsidSect="00F327C3">
          <w:headerReference w:type="default" r:id="rId8"/>
          <w:pgSz w:w="11906" w:h="16838"/>
          <w:pgMar w:top="709" w:right="851" w:bottom="1134" w:left="1134" w:header="709" w:footer="709" w:gutter="0"/>
          <w:cols w:space="708"/>
          <w:titlePg/>
          <w:docGrid w:linePitch="360"/>
        </w:sectPr>
      </w:pPr>
    </w:p>
    <w:p w14:paraId="70FB3B59" w14:textId="77777777" w:rsidR="00F327C3" w:rsidRPr="00607E91" w:rsidRDefault="00F327C3" w:rsidP="00F327C3">
      <w:pPr>
        <w:spacing w:after="0" w:line="240" w:lineRule="atLeast"/>
        <w:ind w:left="10632" w:right="-595"/>
        <w:rPr>
          <w:rFonts w:ascii="Times New Roman" w:hAnsi="Times New Roman"/>
          <w:b/>
          <w:sz w:val="24"/>
          <w:szCs w:val="24"/>
        </w:rPr>
      </w:pPr>
      <w:r w:rsidRPr="00607E91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</w:p>
    <w:p w14:paraId="7120A949" w14:textId="77777777" w:rsidR="00F327C3" w:rsidRPr="00607E91" w:rsidRDefault="00F327C3" w:rsidP="00F327C3">
      <w:pPr>
        <w:spacing w:after="0" w:line="240" w:lineRule="atLeast"/>
        <w:ind w:left="10632" w:right="-595"/>
        <w:rPr>
          <w:rFonts w:ascii="Times New Roman" w:hAnsi="Times New Roman"/>
          <w:b/>
          <w:sz w:val="24"/>
          <w:szCs w:val="24"/>
        </w:rPr>
      </w:pPr>
      <w:r w:rsidRPr="00607E91">
        <w:rPr>
          <w:rFonts w:ascii="Times New Roman" w:hAnsi="Times New Roman"/>
          <w:bCs/>
          <w:sz w:val="24"/>
          <w:szCs w:val="24"/>
        </w:rPr>
        <w:t>к решению Совета депутатов</w:t>
      </w:r>
    </w:p>
    <w:p w14:paraId="0D0B3B5A" w14:textId="77777777" w:rsidR="00F327C3" w:rsidRPr="00607E91" w:rsidRDefault="00F327C3" w:rsidP="00F327C3">
      <w:pPr>
        <w:spacing w:after="0" w:line="240" w:lineRule="atLeast"/>
        <w:ind w:left="10632" w:right="-595"/>
        <w:rPr>
          <w:rFonts w:ascii="Times New Roman" w:hAnsi="Times New Roman"/>
          <w:bCs/>
          <w:sz w:val="24"/>
          <w:szCs w:val="24"/>
        </w:rPr>
      </w:pPr>
      <w:r w:rsidRPr="00607E91">
        <w:rPr>
          <w:rFonts w:ascii="Times New Roman" w:hAnsi="Times New Roman"/>
          <w:sz w:val="24"/>
          <w:szCs w:val="24"/>
        </w:rPr>
        <w:t>внутригородского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607E91">
        <w:rPr>
          <w:rFonts w:ascii="Times New Roman" w:hAnsi="Times New Roman"/>
          <w:sz w:val="24"/>
          <w:szCs w:val="24"/>
        </w:rPr>
        <w:t>муниципального округа Ломоносовский в городе Москве</w:t>
      </w:r>
      <w:r w:rsidRPr="00607E91">
        <w:rPr>
          <w:rFonts w:ascii="Times New Roman" w:hAnsi="Times New Roman"/>
          <w:bCs/>
          <w:sz w:val="24"/>
          <w:szCs w:val="24"/>
        </w:rPr>
        <w:t xml:space="preserve"> </w:t>
      </w:r>
    </w:p>
    <w:p w14:paraId="02F0997B" w14:textId="2E99C737" w:rsidR="00F327C3" w:rsidRPr="00607E91" w:rsidRDefault="00F327C3" w:rsidP="00F327C3">
      <w:pPr>
        <w:spacing w:after="0" w:line="240" w:lineRule="atLeast"/>
        <w:ind w:left="10632" w:right="-595"/>
        <w:rPr>
          <w:rFonts w:ascii="Times New Roman" w:hAnsi="Times New Roman"/>
          <w:bCs/>
          <w:sz w:val="24"/>
          <w:szCs w:val="24"/>
        </w:rPr>
      </w:pPr>
      <w:r w:rsidRPr="00607E91">
        <w:rPr>
          <w:rFonts w:ascii="Times New Roman" w:hAnsi="Times New Roman"/>
          <w:bCs/>
          <w:sz w:val="24"/>
          <w:szCs w:val="24"/>
        </w:rPr>
        <w:t>от 1</w:t>
      </w:r>
      <w:r w:rsidRPr="00C81A66">
        <w:rPr>
          <w:rFonts w:ascii="Times New Roman" w:hAnsi="Times New Roman"/>
          <w:bCs/>
          <w:sz w:val="24"/>
          <w:szCs w:val="24"/>
        </w:rPr>
        <w:t xml:space="preserve">7 </w:t>
      </w:r>
      <w:r>
        <w:rPr>
          <w:rFonts w:ascii="Times New Roman" w:hAnsi="Times New Roman"/>
          <w:bCs/>
          <w:sz w:val="24"/>
          <w:szCs w:val="24"/>
        </w:rPr>
        <w:t>июня 2025 года № 53</w:t>
      </w:r>
      <w:r w:rsidR="00F74A32">
        <w:rPr>
          <w:rFonts w:ascii="Times New Roman" w:hAnsi="Times New Roman"/>
          <w:bCs/>
          <w:sz w:val="24"/>
          <w:szCs w:val="24"/>
        </w:rPr>
        <w:t>/</w:t>
      </w:r>
      <w:r w:rsidR="005511CD">
        <w:rPr>
          <w:rFonts w:ascii="Times New Roman" w:hAnsi="Times New Roman"/>
          <w:bCs/>
          <w:sz w:val="24"/>
          <w:szCs w:val="24"/>
        </w:rPr>
        <w:t>2</w:t>
      </w:r>
    </w:p>
    <w:p w14:paraId="633CB67C" w14:textId="77777777" w:rsidR="00F327C3" w:rsidRPr="00A56CBE" w:rsidRDefault="00F327C3" w:rsidP="00F327C3">
      <w:pPr>
        <w:spacing w:after="0" w:line="240" w:lineRule="atLeast"/>
        <w:ind w:right="-595"/>
        <w:rPr>
          <w:rFonts w:ascii="Times New Roman" w:hAnsi="Times New Roman"/>
          <w:sz w:val="16"/>
          <w:szCs w:val="16"/>
        </w:rPr>
      </w:pPr>
    </w:p>
    <w:p w14:paraId="2B3192BC" w14:textId="77777777" w:rsidR="00F327C3" w:rsidRPr="00607E91" w:rsidRDefault="00F327C3" w:rsidP="00F327C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07E91">
        <w:rPr>
          <w:rFonts w:ascii="Times New Roman" w:hAnsi="Times New Roman"/>
          <w:b/>
          <w:bCs/>
          <w:sz w:val="28"/>
          <w:szCs w:val="28"/>
        </w:rPr>
        <w:t xml:space="preserve">Ежеквартальный сводный районный календарный план по досуговой, </w:t>
      </w:r>
    </w:p>
    <w:p w14:paraId="27D6FF0E" w14:textId="77777777" w:rsidR="00F327C3" w:rsidRPr="00607E91" w:rsidRDefault="00F327C3" w:rsidP="00F327C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07E91">
        <w:rPr>
          <w:rFonts w:ascii="Times New Roman" w:hAnsi="Times New Roman"/>
          <w:b/>
          <w:bCs/>
          <w:sz w:val="28"/>
          <w:szCs w:val="28"/>
        </w:rPr>
        <w:t>социально-воспитательной, физкультурно-оздоровительной</w:t>
      </w:r>
    </w:p>
    <w:p w14:paraId="7E037DDF" w14:textId="77777777" w:rsidR="00F327C3" w:rsidRPr="00607E91" w:rsidRDefault="00F327C3" w:rsidP="00F327C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07E91">
        <w:rPr>
          <w:rFonts w:ascii="Times New Roman" w:hAnsi="Times New Roman"/>
          <w:b/>
          <w:bCs/>
          <w:sz w:val="28"/>
          <w:szCs w:val="28"/>
        </w:rPr>
        <w:t>и спортивной работе с населением по месту жительства</w:t>
      </w:r>
    </w:p>
    <w:p w14:paraId="6700C048" w14:textId="13438AF2" w:rsidR="00F327C3" w:rsidRPr="00607E91" w:rsidRDefault="00F327C3" w:rsidP="00F327C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07E91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Pr="00607E91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607E91">
        <w:rPr>
          <w:rFonts w:ascii="Times New Roman" w:hAnsi="Times New Roman"/>
          <w:b/>
          <w:bCs/>
          <w:sz w:val="28"/>
          <w:szCs w:val="28"/>
        </w:rPr>
        <w:t xml:space="preserve"> квартал 2025 года</w:t>
      </w:r>
    </w:p>
    <w:p w14:paraId="22DD7621" w14:textId="77777777" w:rsidR="00F327C3" w:rsidRPr="008F45ED" w:rsidRDefault="00F327C3" w:rsidP="00F327C3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"/>
        <w:gridCol w:w="4982"/>
        <w:gridCol w:w="2259"/>
        <w:gridCol w:w="3969"/>
        <w:gridCol w:w="3119"/>
      </w:tblGrid>
      <w:tr w:rsidR="00902C5C" w:rsidRPr="0032374A" w14:paraId="1221CBB5" w14:textId="77777777" w:rsidTr="00053AF1">
        <w:trPr>
          <w:trHeight w:val="944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B47FD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74A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598A3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74A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D9C59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74A">
              <w:rPr>
                <w:rFonts w:ascii="Times New Roman" w:hAnsi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3FB58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01E1FEF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74A">
              <w:rPr>
                <w:rFonts w:ascii="Times New Roman" w:hAnsi="Times New Roman"/>
                <w:b/>
                <w:bCs/>
                <w:sz w:val="28"/>
                <w:szCs w:val="28"/>
              </w:rPr>
              <w:t>Место</w:t>
            </w:r>
          </w:p>
          <w:p w14:paraId="479FA6B3" w14:textId="72BF1E70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74A">
              <w:rPr>
                <w:rFonts w:ascii="Times New Roman" w:hAnsi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B0C53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74A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  <w:p w14:paraId="52A4AA30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74A">
              <w:rPr>
                <w:rFonts w:ascii="Times New Roman" w:hAnsi="Times New Roman"/>
                <w:b/>
                <w:bCs/>
                <w:sz w:val="28"/>
                <w:szCs w:val="28"/>
              </w:rPr>
              <w:t>Ф.И.О., телефон</w:t>
            </w:r>
          </w:p>
        </w:tc>
      </w:tr>
      <w:tr w:rsidR="0032374A" w:rsidRPr="0032374A" w14:paraId="061E74EB" w14:textId="77777777" w:rsidTr="0032374A">
        <w:trPr>
          <w:trHeight w:val="110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0912E" w14:textId="77777777" w:rsidR="0032374A" w:rsidRPr="0032374A" w:rsidRDefault="0032374A" w:rsidP="00323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74A">
              <w:rPr>
                <w:rFonts w:ascii="Times New Roman" w:hAnsi="Times New Roman"/>
                <w:b/>
                <w:bCs/>
                <w:sz w:val="28"/>
                <w:szCs w:val="28"/>
              </w:rPr>
              <w:t>Июль</w:t>
            </w:r>
          </w:p>
        </w:tc>
      </w:tr>
      <w:tr w:rsidR="00902C5C" w:rsidRPr="0032374A" w14:paraId="54ED6C32" w14:textId="77777777" w:rsidTr="00053AF1">
        <w:trPr>
          <w:trHeight w:val="1712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21BA" w14:textId="77777777" w:rsidR="0032374A" w:rsidRPr="0032374A" w:rsidRDefault="0032374A" w:rsidP="003237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2CBE9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Фестиваль «Амико-2025», посвященный международному Дню Собак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A6B4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0104" w14:textId="10289F51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Ленинский проспект, вл. 82-86</w:t>
            </w:r>
            <w:r w:rsidRPr="0032374A">
              <w:rPr>
                <w:rFonts w:ascii="Times New Roman" w:hAnsi="Times New Roman"/>
                <w:sz w:val="28"/>
                <w:szCs w:val="28"/>
              </w:rPr>
              <w:br/>
              <w:t xml:space="preserve">Народный парк </w:t>
            </w:r>
            <w:r w:rsidR="00902C5C">
              <w:rPr>
                <w:rFonts w:ascii="Times New Roman" w:hAnsi="Times New Roman"/>
                <w:sz w:val="28"/>
                <w:szCs w:val="28"/>
              </w:rPr>
              <w:t>«</w:t>
            </w:r>
            <w:r w:rsidRPr="0032374A">
              <w:rPr>
                <w:rFonts w:ascii="Times New Roman" w:hAnsi="Times New Roman"/>
                <w:sz w:val="28"/>
                <w:szCs w:val="28"/>
              </w:rPr>
              <w:t>Надежда</w:t>
            </w:r>
            <w:r w:rsidR="00902C5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9DB8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Водяный Владислав Вячеславович</w:t>
            </w:r>
          </w:p>
          <w:p w14:paraId="3FD75637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43134290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902C5C" w:rsidRPr="0032374A" w14:paraId="3961A60A" w14:textId="77777777" w:rsidTr="00053AF1">
        <w:trPr>
          <w:trHeight w:val="775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AADB" w14:textId="77777777" w:rsidR="0032374A" w:rsidRPr="0032374A" w:rsidRDefault="0032374A" w:rsidP="003237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7498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Фестиваль «Семейный пикник в Ломоносовском»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A74F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7577" w14:textId="3320FFA4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Ленинский проспект, вл. 82-86</w:t>
            </w:r>
            <w:r w:rsidRPr="0032374A">
              <w:rPr>
                <w:rFonts w:ascii="Times New Roman" w:hAnsi="Times New Roman"/>
                <w:sz w:val="28"/>
                <w:szCs w:val="28"/>
              </w:rPr>
              <w:br/>
              <w:t xml:space="preserve">Народный парк </w:t>
            </w:r>
            <w:r w:rsidR="00902C5C">
              <w:rPr>
                <w:rFonts w:ascii="Times New Roman" w:hAnsi="Times New Roman"/>
                <w:sz w:val="28"/>
                <w:szCs w:val="28"/>
              </w:rPr>
              <w:t>«</w:t>
            </w:r>
            <w:r w:rsidRPr="0032374A">
              <w:rPr>
                <w:rFonts w:ascii="Times New Roman" w:hAnsi="Times New Roman"/>
                <w:sz w:val="28"/>
                <w:szCs w:val="28"/>
              </w:rPr>
              <w:t>Надежда</w:t>
            </w:r>
            <w:r w:rsidR="00902C5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220F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Водяный Владислав Вячеславович</w:t>
            </w:r>
          </w:p>
          <w:p w14:paraId="02456C66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3C5C3B74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902C5C" w:rsidRPr="0032374A" w14:paraId="0FA3BAD5" w14:textId="77777777" w:rsidTr="00053AF1">
        <w:trPr>
          <w:trHeight w:val="775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9064" w14:textId="77777777" w:rsidR="0032374A" w:rsidRPr="0032374A" w:rsidRDefault="0032374A" w:rsidP="003237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4677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Спортивное мероприятие, посвященное Дню семьи любви и верности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F9B4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08.07.2025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4A40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ул. Кравченко, д.16</w:t>
            </w:r>
            <w:r w:rsidRPr="0032374A">
              <w:rPr>
                <w:rFonts w:ascii="Times New Roman" w:hAnsi="Times New Roman"/>
                <w:sz w:val="28"/>
                <w:szCs w:val="28"/>
              </w:rPr>
              <w:br/>
              <w:t>Спортивная площадка</w:t>
            </w:r>
            <w:r w:rsidRPr="0032374A">
              <w:rPr>
                <w:rFonts w:ascii="Times New Roman" w:hAnsi="Times New Roman"/>
                <w:sz w:val="28"/>
                <w:szCs w:val="28"/>
              </w:rPr>
              <w:br/>
              <w:t xml:space="preserve">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36D9D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Водяный Владислав Вячеславович</w:t>
            </w:r>
          </w:p>
          <w:p w14:paraId="1790FD40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3050323A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902C5C" w:rsidRPr="0032374A" w14:paraId="05500CFE" w14:textId="77777777" w:rsidTr="00053AF1">
        <w:trPr>
          <w:trHeight w:val="775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361A" w14:textId="77777777" w:rsidR="0032374A" w:rsidRPr="0032374A" w:rsidRDefault="0032374A" w:rsidP="003237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4A2E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Районные отборочные соревнования по мини-футболу в рамках Спартакиады </w:t>
            </w:r>
            <w:r w:rsidRPr="0032374A">
              <w:rPr>
                <w:rFonts w:ascii="Times New Roman" w:hAnsi="Times New Roman"/>
                <w:sz w:val="28"/>
                <w:szCs w:val="28"/>
              </w:rPr>
              <w:br/>
              <w:t>«Мой спортивный район»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8C2C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18.07.2025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3612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ул. Марии Ульяновой, д.27</w:t>
            </w:r>
            <w:r w:rsidRPr="0032374A">
              <w:rPr>
                <w:rFonts w:ascii="Times New Roman" w:hAnsi="Times New Roman"/>
                <w:sz w:val="28"/>
                <w:szCs w:val="28"/>
              </w:rPr>
              <w:br/>
              <w:t>Плоскостное спортивное сооружение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3253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Водяный Владислав Вячеславович</w:t>
            </w:r>
          </w:p>
          <w:p w14:paraId="5A414F33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16884872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902C5C" w:rsidRPr="0032374A" w14:paraId="4A82E268" w14:textId="77777777" w:rsidTr="00053AF1">
        <w:trPr>
          <w:trHeight w:val="775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1C00" w14:textId="77777777" w:rsidR="0032374A" w:rsidRPr="0032374A" w:rsidRDefault="0032374A" w:rsidP="003237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20E3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Районные отборочные соревнования по мини-футболу в рамках Спартакиады </w:t>
            </w:r>
            <w:r w:rsidRPr="0032374A">
              <w:rPr>
                <w:rFonts w:ascii="Times New Roman" w:hAnsi="Times New Roman"/>
                <w:sz w:val="28"/>
                <w:szCs w:val="28"/>
              </w:rPr>
              <w:br/>
              <w:t>«Мой спортивный район»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8C16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18.07.2025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3036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ул. Марии Ульяновой, д.27</w:t>
            </w:r>
            <w:r w:rsidRPr="0032374A">
              <w:rPr>
                <w:rFonts w:ascii="Times New Roman" w:hAnsi="Times New Roman"/>
                <w:sz w:val="28"/>
                <w:szCs w:val="28"/>
              </w:rPr>
              <w:br/>
              <w:t>Плоскостное спортивное сооружение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6A26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Водяный Владислав Вячеславович</w:t>
            </w:r>
          </w:p>
          <w:p w14:paraId="463A082D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3B586E0E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902C5C" w:rsidRPr="0032374A" w14:paraId="2B5AF86F" w14:textId="77777777" w:rsidTr="00053AF1">
        <w:trPr>
          <w:trHeight w:val="775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8906" w14:textId="77777777" w:rsidR="0032374A" w:rsidRPr="0032374A" w:rsidRDefault="0032374A" w:rsidP="003237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6B77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Открытые районные соревнования по русскому жиму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AE98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30.07.2025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A229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 Ленинский проспект, д.89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3C76C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Водяный Владислав Вячеславович</w:t>
            </w:r>
          </w:p>
          <w:p w14:paraId="493673D8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4906F7BD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902C5C" w:rsidRPr="0032374A" w14:paraId="66598A6F" w14:textId="77777777" w:rsidTr="00053AF1">
        <w:trPr>
          <w:trHeight w:val="775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8DF1" w14:textId="77777777" w:rsidR="0032374A" w:rsidRPr="0032374A" w:rsidRDefault="0032374A" w:rsidP="003237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4BAB" w14:textId="5D744414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Летняя игровая площадка «Каникулы в театре» (</w:t>
            </w:r>
            <w:r w:rsidR="00902C5C" w:rsidRPr="0032374A">
              <w:rPr>
                <w:rFonts w:ascii="Times New Roman" w:hAnsi="Times New Roman"/>
                <w:sz w:val="28"/>
                <w:szCs w:val="28"/>
              </w:rPr>
              <w:t xml:space="preserve">8–12 </w:t>
            </w:r>
            <w:r w:rsidRPr="0032374A">
              <w:rPr>
                <w:rFonts w:ascii="Times New Roman" w:hAnsi="Times New Roman"/>
                <w:sz w:val="28"/>
                <w:szCs w:val="28"/>
              </w:rPr>
              <w:t>лет)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8EEC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с 30.06 по 12.07, (с понедельника по пятницу)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DEF98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05CD5770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2686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Исхакова А.Р.</w:t>
            </w:r>
          </w:p>
          <w:p w14:paraId="67F2BD6A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8-910-484-82-65</w:t>
            </w:r>
          </w:p>
        </w:tc>
      </w:tr>
      <w:tr w:rsidR="00902C5C" w:rsidRPr="0032374A" w14:paraId="5857EF52" w14:textId="77777777" w:rsidTr="00053AF1">
        <w:trPr>
          <w:trHeight w:val="775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B8FE" w14:textId="77777777" w:rsidR="0032374A" w:rsidRPr="0032374A" w:rsidRDefault="0032374A" w:rsidP="003237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94A2" w14:textId="101B5D43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Интенсив для подростков «Мастерская творческих профессий» (</w:t>
            </w:r>
            <w:r w:rsidR="00902C5C" w:rsidRPr="0032374A">
              <w:rPr>
                <w:rFonts w:ascii="Times New Roman" w:hAnsi="Times New Roman"/>
                <w:sz w:val="28"/>
                <w:szCs w:val="28"/>
              </w:rPr>
              <w:t xml:space="preserve">13–17 </w:t>
            </w:r>
            <w:r w:rsidRPr="0032374A">
              <w:rPr>
                <w:rFonts w:ascii="Times New Roman" w:hAnsi="Times New Roman"/>
                <w:sz w:val="28"/>
                <w:szCs w:val="28"/>
              </w:rPr>
              <w:t>лет)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D2B5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с 30.06 по 13.07, (с понедельника по пятницу)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4B03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3DC58316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2CA64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Исхакова А.Р.</w:t>
            </w:r>
          </w:p>
          <w:p w14:paraId="665B51A4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8-910-484-82-65</w:t>
            </w:r>
          </w:p>
        </w:tc>
      </w:tr>
      <w:tr w:rsidR="0032374A" w:rsidRPr="0032374A" w14:paraId="4AA27161" w14:textId="77777777" w:rsidTr="0032374A">
        <w:trPr>
          <w:trHeight w:val="281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0876" w14:textId="77777777" w:rsidR="0032374A" w:rsidRPr="0032374A" w:rsidRDefault="0032374A" w:rsidP="00902C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74A">
              <w:rPr>
                <w:rFonts w:ascii="Times New Roman" w:hAnsi="Times New Roman"/>
                <w:b/>
                <w:bCs/>
                <w:sz w:val="28"/>
                <w:szCs w:val="28"/>
              </w:rPr>
              <w:t>Август</w:t>
            </w:r>
          </w:p>
        </w:tc>
      </w:tr>
      <w:tr w:rsidR="00902C5C" w:rsidRPr="0032374A" w14:paraId="627D726F" w14:textId="77777777" w:rsidTr="00053AF1">
        <w:trPr>
          <w:trHeight w:val="584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8043" w14:textId="77777777" w:rsidR="0032374A" w:rsidRPr="0032374A" w:rsidRDefault="0032374A" w:rsidP="003237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6500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Интерактивная программа «Азбука дорожного движения»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A8F6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B7CB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ул. Кравченко, д.16 </w:t>
            </w:r>
            <w:r w:rsidRPr="0032374A">
              <w:rPr>
                <w:rFonts w:ascii="Times New Roman" w:hAnsi="Times New Roman"/>
                <w:sz w:val="28"/>
                <w:szCs w:val="28"/>
              </w:rPr>
              <w:br/>
              <w:t xml:space="preserve">Детская площадка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92BA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Водяный Владислав Вячеславович</w:t>
            </w:r>
          </w:p>
          <w:p w14:paraId="0F06DB51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15185B90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902C5C" w:rsidRPr="0032374A" w14:paraId="59A70C85" w14:textId="77777777" w:rsidTr="00053AF1">
        <w:trPr>
          <w:trHeight w:val="102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0556" w14:textId="77777777" w:rsidR="0032374A" w:rsidRPr="0032374A" w:rsidRDefault="0032374A" w:rsidP="003237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7521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Интерактивная программа, посвященная Дню Российского флага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B585D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EA3D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ул. Кравченко, д.16 </w:t>
            </w:r>
            <w:r w:rsidRPr="0032374A">
              <w:rPr>
                <w:rFonts w:ascii="Times New Roman" w:hAnsi="Times New Roman"/>
                <w:sz w:val="28"/>
                <w:szCs w:val="28"/>
              </w:rPr>
              <w:br/>
              <w:t xml:space="preserve">Детская площадка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E2C7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Водяный Владислав Вячеславович</w:t>
            </w:r>
          </w:p>
          <w:p w14:paraId="0087C41D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СП «Ломоносовский»</w:t>
            </w:r>
          </w:p>
          <w:p w14:paraId="737B3B83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902C5C" w:rsidRPr="0032374A" w14:paraId="7D65FD95" w14:textId="77777777" w:rsidTr="00053AF1">
        <w:trPr>
          <w:trHeight w:val="102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4053" w14:textId="77777777" w:rsidR="0032374A" w:rsidRPr="0032374A" w:rsidRDefault="0032374A" w:rsidP="003237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8B395" w14:textId="7D9DD7FB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День открытых дверей в подразделении «Ломоносовский»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FF53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BC5E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ул. Кравченко, д.16 </w:t>
            </w:r>
            <w:r w:rsidRPr="0032374A">
              <w:rPr>
                <w:rFonts w:ascii="Times New Roman" w:hAnsi="Times New Roman"/>
                <w:sz w:val="28"/>
                <w:szCs w:val="28"/>
              </w:rPr>
              <w:br/>
              <w:t xml:space="preserve">Детская площадка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11E1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Водяный Владислав Вячеславович</w:t>
            </w:r>
          </w:p>
          <w:p w14:paraId="54BDB343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0C92F8F8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902C5C" w:rsidRPr="0032374A" w14:paraId="0A0831C5" w14:textId="77777777" w:rsidTr="00053AF1">
        <w:trPr>
          <w:trHeight w:val="102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45DF" w14:textId="77777777" w:rsidR="0032374A" w:rsidRPr="0032374A" w:rsidRDefault="0032374A" w:rsidP="003237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68E2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Праздничная программа, посвященная Дню кино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7D06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F744" w14:textId="7FF59C78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Ленинский проспект, вл. 82-86</w:t>
            </w:r>
            <w:r w:rsidRPr="0032374A">
              <w:rPr>
                <w:rFonts w:ascii="Times New Roman" w:hAnsi="Times New Roman"/>
                <w:sz w:val="28"/>
                <w:szCs w:val="28"/>
              </w:rPr>
              <w:br/>
              <w:t xml:space="preserve">Народный парк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2374A">
              <w:rPr>
                <w:rFonts w:ascii="Times New Roman" w:hAnsi="Times New Roman"/>
                <w:sz w:val="28"/>
                <w:szCs w:val="28"/>
              </w:rPr>
              <w:t>Надежда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CC5D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Водяный Владислав Вячеславович</w:t>
            </w:r>
          </w:p>
          <w:p w14:paraId="2775CB67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6D08EA0F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902C5C" w:rsidRPr="0032374A" w14:paraId="6F9DDC1F" w14:textId="77777777" w:rsidTr="00053AF1">
        <w:trPr>
          <w:trHeight w:val="102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10D4" w14:textId="77777777" w:rsidR="0032374A" w:rsidRPr="0032374A" w:rsidRDefault="0032374A" w:rsidP="003237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930C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Спортивное мероприятие, посвященное Дню физкультурника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FAEB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08.08.2025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CEC1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ул. Кравченко, д.16</w:t>
            </w:r>
            <w:r w:rsidRPr="0032374A">
              <w:rPr>
                <w:rFonts w:ascii="Times New Roman" w:hAnsi="Times New Roman"/>
                <w:sz w:val="28"/>
                <w:szCs w:val="28"/>
              </w:rPr>
              <w:br/>
              <w:t>Спортивная площадка</w:t>
            </w:r>
            <w:r w:rsidRPr="0032374A">
              <w:rPr>
                <w:rFonts w:ascii="Times New Roman" w:hAnsi="Times New Roman"/>
                <w:sz w:val="28"/>
                <w:szCs w:val="28"/>
              </w:rPr>
              <w:br/>
              <w:t xml:space="preserve">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A399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Водяный Владислав Вячеславович</w:t>
            </w:r>
          </w:p>
          <w:p w14:paraId="6D8BE41E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2ABB544D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902C5C" w:rsidRPr="0032374A" w14:paraId="40D165F5" w14:textId="77777777" w:rsidTr="00053AF1">
        <w:trPr>
          <w:trHeight w:val="102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7C69" w14:textId="77777777" w:rsidR="0032374A" w:rsidRPr="0032374A" w:rsidRDefault="0032374A" w:rsidP="003237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9864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Районные отборочные соревнования по легкой атлетике в рамках Спартакиады </w:t>
            </w:r>
            <w:r w:rsidRPr="0032374A">
              <w:rPr>
                <w:rFonts w:ascii="Times New Roman" w:hAnsi="Times New Roman"/>
                <w:sz w:val="28"/>
                <w:szCs w:val="28"/>
              </w:rPr>
              <w:br/>
              <w:t>«Мой спортивный район»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22C6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18.08.2025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D5BA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 ул. Марии Ульяновой, д.27</w:t>
            </w:r>
            <w:r w:rsidRPr="0032374A">
              <w:rPr>
                <w:rFonts w:ascii="Times New Roman" w:hAnsi="Times New Roman"/>
                <w:sz w:val="28"/>
                <w:szCs w:val="28"/>
              </w:rPr>
              <w:br/>
              <w:t>Плоскостное спортивное сооружение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2B91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Водяный Владислав Вячеславович</w:t>
            </w:r>
          </w:p>
          <w:p w14:paraId="1A444234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47AC875A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902C5C" w:rsidRPr="0032374A" w14:paraId="790EA9A7" w14:textId="77777777" w:rsidTr="00053AF1">
        <w:trPr>
          <w:trHeight w:val="102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2ED0" w14:textId="77777777" w:rsidR="0032374A" w:rsidRPr="0032374A" w:rsidRDefault="0032374A" w:rsidP="003237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ADFE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Районные отборочные соревнования по бадминтону в рамках Спартакиады </w:t>
            </w:r>
            <w:r w:rsidRPr="0032374A">
              <w:rPr>
                <w:rFonts w:ascii="Times New Roman" w:hAnsi="Times New Roman"/>
                <w:sz w:val="28"/>
                <w:szCs w:val="28"/>
              </w:rPr>
              <w:br/>
              <w:t xml:space="preserve">«Мой спортивный район»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A73D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18.08.2025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B152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 ул. Марии Ульяновой, д.27</w:t>
            </w:r>
            <w:r w:rsidRPr="0032374A">
              <w:rPr>
                <w:rFonts w:ascii="Times New Roman" w:hAnsi="Times New Roman"/>
                <w:sz w:val="28"/>
                <w:szCs w:val="28"/>
              </w:rPr>
              <w:br/>
              <w:t>Плоскостное спортивное сооружение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4851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Водяный Владислав Вячеславович</w:t>
            </w:r>
          </w:p>
          <w:p w14:paraId="557A27BD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4A534F1B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902C5C" w:rsidRPr="0032374A" w14:paraId="0D796A93" w14:textId="77777777" w:rsidTr="00053AF1">
        <w:trPr>
          <w:trHeight w:val="102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6C9F" w14:textId="77777777" w:rsidR="0032374A" w:rsidRPr="0032374A" w:rsidRDefault="0032374A" w:rsidP="003237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DA78" w14:textId="122D7770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Районные отборочные соревнования по волейболу в рамках Спартакиады «Мой спортивный район»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E4BE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18.08.2025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1AE0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ул. Крупской, д.17</w:t>
            </w:r>
            <w:r w:rsidRPr="0032374A">
              <w:rPr>
                <w:rFonts w:ascii="Times New Roman" w:hAnsi="Times New Roman"/>
                <w:sz w:val="28"/>
                <w:szCs w:val="28"/>
              </w:rPr>
              <w:br/>
              <w:t xml:space="preserve">Спортивный зал </w:t>
            </w:r>
          </w:p>
          <w:p w14:paraId="44C6D2A6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ГБОУ Школа № 7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0AE4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Водяный Владислав Вячеславович</w:t>
            </w:r>
          </w:p>
          <w:p w14:paraId="098A857A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222F5916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902C5C" w:rsidRPr="0032374A" w14:paraId="495019D3" w14:textId="77777777" w:rsidTr="00053AF1">
        <w:trPr>
          <w:trHeight w:val="514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4B1E" w14:textId="77777777" w:rsidR="0032374A" w:rsidRPr="0032374A" w:rsidRDefault="0032374A" w:rsidP="003237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7CD6" w14:textId="2B73BD2F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Районные отборочные соревнования по настольному теннису в рамках Спартакиады «Мой спортивный район»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0DC2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18.08.2025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BA99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 ул. Марии Ульяновой, д.27</w:t>
            </w:r>
            <w:r w:rsidRPr="0032374A">
              <w:rPr>
                <w:rFonts w:ascii="Times New Roman" w:hAnsi="Times New Roman"/>
                <w:sz w:val="28"/>
                <w:szCs w:val="28"/>
              </w:rPr>
              <w:br/>
              <w:t>Плоскостное спортивное сооружение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4172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Водяный Владислав Вячеславович</w:t>
            </w:r>
          </w:p>
          <w:p w14:paraId="56D87F4A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4A9821A8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902C5C" w:rsidRPr="0032374A" w14:paraId="0848EAC5" w14:textId="77777777" w:rsidTr="00053AF1">
        <w:trPr>
          <w:trHeight w:val="102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8DCB" w14:textId="77777777" w:rsidR="0032374A" w:rsidRPr="0032374A" w:rsidRDefault="0032374A" w:rsidP="003237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B6BED" w14:textId="754BC279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Районные отборочные соревнования по шахматам в рамках Спартакиады «Мой спортивный район»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525E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18.08.2025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AFF3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проспект Вернадского, д.27, корп.1</w:t>
            </w:r>
          </w:p>
          <w:p w14:paraId="1CE6C1EA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ГБУ «Атлант» СП «Ломоносовский»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F02B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Водяный Владислав Вячеславович</w:t>
            </w:r>
          </w:p>
          <w:p w14:paraId="216F8A5F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4F1C35CD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902C5C" w:rsidRPr="0032374A" w14:paraId="257B83DA" w14:textId="77777777" w:rsidTr="00053AF1">
        <w:trPr>
          <w:trHeight w:val="102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2D41" w14:textId="77777777" w:rsidR="0032374A" w:rsidRPr="0032374A" w:rsidRDefault="0032374A" w:rsidP="003237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FE77" w14:textId="7670A466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Районные отборочные соревнования по шахматам в рамках Спартакиады «Мой спортивный район»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EBC7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18.08.2025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153F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 ул. Кравченко, д.8</w:t>
            </w:r>
          </w:p>
          <w:p w14:paraId="55EAF790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ГБУ «Атлант» СП «Ломоносовский»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3BCF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Водяный Владислав Вячеславович</w:t>
            </w:r>
          </w:p>
          <w:p w14:paraId="4C8B4EA3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1754A646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902C5C" w:rsidRPr="0032374A" w14:paraId="326492FD" w14:textId="77777777" w:rsidTr="00053AF1">
        <w:trPr>
          <w:trHeight w:val="102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136C" w14:textId="77777777" w:rsidR="0032374A" w:rsidRPr="0032374A" w:rsidRDefault="0032374A" w:rsidP="003237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C5D1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 «Роспись сумки акрилом»- мастер-класс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A383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27.08.2025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C876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ул. Академика Пилюгина, дом 14, корпус 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119D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Водяный Владислав Вячеславович</w:t>
            </w:r>
          </w:p>
          <w:p w14:paraId="35E07719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7F45C35C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902C5C" w:rsidRPr="0032374A" w14:paraId="24E59A47" w14:textId="77777777" w:rsidTr="00053AF1">
        <w:trPr>
          <w:trHeight w:val="102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C368" w14:textId="77777777" w:rsidR="0032374A" w:rsidRPr="0032374A" w:rsidRDefault="0032374A" w:rsidP="003237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6245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«Пижамная вечеринка» -комплексная программа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6C3B6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29.08.2025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045E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ул. Академика Пилюгина, дом 14, корпус 2</w:t>
            </w:r>
          </w:p>
          <w:p w14:paraId="45276F87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Библиотека № 174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5EBE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Водяный Владислав Вячеславович</w:t>
            </w:r>
          </w:p>
          <w:p w14:paraId="17B56A8E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25C580A9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902C5C" w:rsidRPr="0032374A" w14:paraId="7AB2F4DF" w14:textId="77777777" w:rsidTr="00053AF1">
        <w:trPr>
          <w:trHeight w:val="102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6931" w14:textId="77777777" w:rsidR="0032374A" w:rsidRPr="0032374A" w:rsidRDefault="0032374A" w:rsidP="003237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36A5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«Скоро в школу»- викторина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3A79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30.08.2025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50855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ул. Академика Пилюгина, дом 14, корпус 2</w:t>
            </w:r>
          </w:p>
          <w:p w14:paraId="1EED4639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Библиотека № 174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CC08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Водяный Владислав Вячеславович</w:t>
            </w:r>
          </w:p>
          <w:p w14:paraId="4CBF0D49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586D7875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902C5C" w:rsidRPr="0032374A" w14:paraId="09512FDE" w14:textId="77777777" w:rsidTr="00053AF1">
        <w:trPr>
          <w:trHeight w:val="102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FD15" w14:textId="77777777" w:rsidR="0032374A" w:rsidRPr="0032374A" w:rsidRDefault="0032374A" w:rsidP="003237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E206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«Книжкин дом». Беседы у книжной выставки. В рамках программы летнего чтения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8E064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31.08.2025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1880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ул. Академика Пилюгина, дом 14, корпус 2</w:t>
            </w:r>
          </w:p>
          <w:p w14:paraId="42D99482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Библиотека № 174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06EF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Водяный Владислав Вячеславович</w:t>
            </w:r>
          </w:p>
          <w:p w14:paraId="4ACDD225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5503AEAE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902C5C" w:rsidRPr="0032374A" w14:paraId="367DB0EC" w14:textId="77777777" w:rsidTr="00053AF1">
        <w:trPr>
          <w:trHeight w:val="102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0549" w14:textId="77777777" w:rsidR="0032374A" w:rsidRPr="0032374A" w:rsidRDefault="0032374A" w:rsidP="003237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6663" w14:textId="788E8D9A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Интенсив для начинающих «Первый полет»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74A">
              <w:rPr>
                <w:rFonts w:ascii="Times New Roman" w:hAnsi="Times New Roman"/>
                <w:sz w:val="28"/>
                <w:szCs w:val="28"/>
              </w:rPr>
              <w:t>(8–16 лет)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A588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с 13.08 по 27.08 (понедельные среда, пятница) 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0368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0F5BA50B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5F00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Алексеев Д.А. </w:t>
            </w:r>
          </w:p>
          <w:p w14:paraId="66647231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8-925-317-42-23</w:t>
            </w:r>
          </w:p>
        </w:tc>
      </w:tr>
      <w:tr w:rsidR="00902C5C" w:rsidRPr="0032374A" w14:paraId="2D6EF526" w14:textId="77777777" w:rsidTr="00053AF1">
        <w:trPr>
          <w:trHeight w:val="102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0F86" w14:textId="77777777" w:rsidR="0032374A" w:rsidRPr="0032374A" w:rsidRDefault="0032374A" w:rsidP="003237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4D97" w14:textId="660E8971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Репетиции молодежного театра-студии «13 студия» (18–25 лет) по расписанию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5F64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с 17.08 еженедельно (вторник, воскресенье)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4863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4CDBB543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5A721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Алексеев Д.А. </w:t>
            </w:r>
          </w:p>
          <w:p w14:paraId="70A96405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8-925-317-42-23</w:t>
            </w:r>
          </w:p>
        </w:tc>
      </w:tr>
      <w:tr w:rsidR="00902C5C" w:rsidRPr="0032374A" w14:paraId="60156BDC" w14:textId="77777777" w:rsidTr="00053AF1">
        <w:trPr>
          <w:trHeight w:val="102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8AD9" w14:textId="77777777" w:rsidR="0032374A" w:rsidRPr="0032374A" w:rsidRDefault="0032374A" w:rsidP="003237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6AB8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Репетиции театра «Вернадского, 13»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DE0C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с 14.08  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5DF5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6258538C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1000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Громова Е.В.</w:t>
            </w:r>
          </w:p>
          <w:p w14:paraId="5894D0A7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</w:tc>
      </w:tr>
      <w:tr w:rsidR="00902C5C" w:rsidRPr="0032374A" w14:paraId="55969242" w14:textId="77777777" w:rsidTr="00053AF1">
        <w:trPr>
          <w:trHeight w:val="102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C4EB" w14:textId="77777777" w:rsidR="0032374A" w:rsidRPr="0032374A" w:rsidRDefault="0032374A" w:rsidP="003237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37B9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Подготовка к учебному и театральному сезонам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9190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с 14.08 по 02.09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4DF5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016C613C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FB3C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Громова Е.В.</w:t>
            </w:r>
          </w:p>
          <w:p w14:paraId="2CE50EBB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8-916-708-12-23 Алексеев Д.А.</w:t>
            </w:r>
          </w:p>
          <w:p w14:paraId="6A72EA62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8-925-317-42-23</w:t>
            </w:r>
          </w:p>
        </w:tc>
      </w:tr>
      <w:tr w:rsidR="0032374A" w:rsidRPr="0032374A" w14:paraId="1F5119A6" w14:textId="77777777" w:rsidTr="0032374A">
        <w:trPr>
          <w:trHeight w:val="40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D3F5" w14:textId="77777777" w:rsidR="0032374A" w:rsidRPr="0032374A" w:rsidRDefault="0032374A" w:rsidP="003237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74A">
              <w:rPr>
                <w:rFonts w:ascii="Times New Roman" w:hAnsi="Times New Roman"/>
                <w:b/>
                <w:bCs/>
                <w:sz w:val="28"/>
                <w:szCs w:val="28"/>
              </w:rPr>
              <w:t>Сентябрь</w:t>
            </w:r>
          </w:p>
        </w:tc>
      </w:tr>
      <w:tr w:rsidR="00902C5C" w:rsidRPr="0032374A" w14:paraId="5F1762BE" w14:textId="77777777" w:rsidTr="00053AF1">
        <w:trPr>
          <w:trHeight w:val="300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BF43" w14:textId="77777777" w:rsidR="0032374A" w:rsidRPr="0032374A" w:rsidRDefault="0032374A" w:rsidP="003237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2B88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Концертно-игровая программа, посвящённая Дню знаний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9D11A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C457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ул. Архитектора Власова, д.8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F4AD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Водяный Владислав Вячеславович</w:t>
            </w:r>
          </w:p>
          <w:p w14:paraId="19AE7E19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5628321D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lastRenderedPageBreak/>
              <w:t>8-985-268-35-77</w:t>
            </w:r>
          </w:p>
        </w:tc>
      </w:tr>
      <w:tr w:rsidR="00902C5C" w:rsidRPr="0032374A" w14:paraId="45E5299D" w14:textId="77777777" w:rsidTr="00053AF1">
        <w:trPr>
          <w:trHeight w:val="831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F58E" w14:textId="77777777" w:rsidR="0032374A" w:rsidRPr="0032374A" w:rsidRDefault="0032374A" w:rsidP="003237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1CF5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Праздничный концерт «День осеннего равноденствия»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AAB6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DB71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ул. Архитектора Власова, д.8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30ED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Водяный Владислав Вячеславович</w:t>
            </w:r>
          </w:p>
          <w:p w14:paraId="4BECDAC0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5890CBBE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902C5C" w:rsidRPr="0032374A" w14:paraId="3C517037" w14:textId="77777777" w:rsidTr="00053AF1">
        <w:trPr>
          <w:trHeight w:val="831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53F7" w14:textId="77777777" w:rsidR="0032374A" w:rsidRPr="0032374A" w:rsidRDefault="0032374A" w:rsidP="003237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DBBD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Спортивный праздник, посвященный Дню знаний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8D31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01.09.2025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7F18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ул. Кравченко, д.16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A3F2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Водяный Владислав Вячеславович</w:t>
            </w:r>
          </w:p>
          <w:p w14:paraId="6A3847DD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0C29D808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902C5C" w:rsidRPr="0032374A" w14:paraId="594973F0" w14:textId="77777777" w:rsidTr="00053AF1">
        <w:trPr>
          <w:trHeight w:val="831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C87F" w14:textId="77777777" w:rsidR="0032374A" w:rsidRPr="0032374A" w:rsidRDefault="0032374A" w:rsidP="003237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73CD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Районные отборочные соревнования по шашкам в рамках Спартакиады </w:t>
            </w:r>
            <w:r w:rsidRPr="0032374A">
              <w:rPr>
                <w:rFonts w:ascii="Times New Roman" w:hAnsi="Times New Roman"/>
                <w:sz w:val="28"/>
                <w:szCs w:val="28"/>
              </w:rPr>
              <w:br/>
              <w:t>«Мой спортивный район»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33C7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01.09.2025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0486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Пр-т Вернадского, д.27, к.1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8177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Водяный Владислав Вячеславович</w:t>
            </w:r>
          </w:p>
          <w:p w14:paraId="3AA98494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144FED25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902C5C" w:rsidRPr="0032374A" w14:paraId="5D2A6983" w14:textId="77777777" w:rsidTr="00053AF1">
        <w:trPr>
          <w:trHeight w:val="831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B3AC" w14:textId="77777777" w:rsidR="0032374A" w:rsidRPr="0032374A" w:rsidRDefault="0032374A" w:rsidP="003237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C67E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Районные отборочные соревнования по шашкам в рамках Спартакиады </w:t>
            </w:r>
            <w:r w:rsidRPr="0032374A">
              <w:rPr>
                <w:rFonts w:ascii="Times New Roman" w:hAnsi="Times New Roman"/>
                <w:sz w:val="28"/>
                <w:szCs w:val="28"/>
              </w:rPr>
              <w:br/>
              <w:t xml:space="preserve">«Мой спортивный район»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B71A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01.09.2025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266E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 ул.Кравченко, д.8)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1677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Водяный Владислав Вячеславович</w:t>
            </w:r>
          </w:p>
          <w:p w14:paraId="401F982A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171D614C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902C5C" w:rsidRPr="0032374A" w14:paraId="5A0AF070" w14:textId="77777777" w:rsidTr="00053AF1">
        <w:trPr>
          <w:trHeight w:val="831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BCAD" w14:textId="77777777" w:rsidR="0032374A" w:rsidRPr="0032374A" w:rsidRDefault="0032374A" w:rsidP="003237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1CE1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«День знаний» - интерактивная программа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AA05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05.09.2025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6A31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ул. Академика Пилюгина, дом 14, корп. 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B49D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Водяный Владислав Вячеславович</w:t>
            </w:r>
          </w:p>
          <w:p w14:paraId="61E3CA91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7ADF0D37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902C5C" w:rsidRPr="0032374A" w14:paraId="552FEA56" w14:textId="77777777" w:rsidTr="00D374E9">
        <w:trPr>
          <w:trHeight w:val="442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E375" w14:textId="77777777" w:rsidR="0032374A" w:rsidRPr="0032374A" w:rsidRDefault="0032374A" w:rsidP="003237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F97D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Концертная программа посвященное Дню города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FF29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06.09.2025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C9E10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Ленинский проспект, вл.82-86</w:t>
            </w:r>
            <w:r w:rsidRPr="0032374A">
              <w:rPr>
                <w:rFonts w:ascii="Times New Roman" w:hAnsi="Times New Roman"/>
                <w:sz w:val="28"/>
                <w:szCs w:val="28"/>
              </w:rPr>
              <w:br/>
              <w:t>Народный парк «Надежда»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A14E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Семенова Лидия Викторовна заместитель главы управы</w:t>
            </w:r>
          </w:p>
          <w:p w14:paraId="424110D7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lastRenderedPageBreak/>
              <w:t>8-968-637-29-26</w:t>
            </w:r>
          </w:p>
        </w:tc>
      </w:tr>
      <w:tr w:rsidR="00902C5C" w:rsidRPr="0032374A" w14:paraId="6EDEE740" w14:textId="77777777" w:rsidTr="00053AF1">
        <w:trPr>
          <w:trHeight w:val="831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C41A" w14:textId="77777777" w:rsidR="0032374A" w:rsidRPr="0032374A" w:rsidRDefault="0032374A" w:rsidP="003237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F1A3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Спортивное мероприятие, посвященное Дню города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CC09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06.09.2025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5C99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Ленинский пр-т, вл.82-86</w:t>
            </w:r>
            <w:r w:rsidRPr="0032374A">
              <w:rPr>
                <w:rFonts w:ascii="Times New Roman" w:hAnsi="Times New Roman"/>
                <w:sz w:val="28"/>
                <w:szCs w:val="28"/>
              </w:rPr>
              <w:br/>
              <w:t xml:space="preserve">Плоскостное спортивное сооружение </w:t>
            </w:r>
            <w:r w:rsidRPr="0032374A">
              <w:rPr>
                <w:rFonts w:ascii="Times New Roman" w:hAnsi="Times New Roman"/>
                <w:sz w:val="28"/>
                <w:szCs w:val="28"/>
              </w:rPr>
              <w:br/>
              <w:t>Народный парк «Надежда»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1FA5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Водяный Владислав Вячеславович</w:t>
            </w:r>
          </w:p>
          <w:p w14:paraId="78E5AA0C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1DB9758A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902C5C" w:rsidRPr="0032374A" w14:paraId="128CD2FC" w14:textId="77777777" w:rsidTr="00053AF1">
        <w:trPr>
          <w:trHeight w:val="831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8453" w14:textId="77777777" w:rsidR="0032374A" w:rsidRPr="0032374A" w:rsidRDefault="0032374A" w:rsidP="003237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4A94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«Посвящение в читатели» - интерактивная программа для первоклассников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F54C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12.09.2025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1CCF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ул. Академика Пилюгина, дом 14, корп. 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ED84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Водяный Владислав Вячеславович</w:t>
            </w:r>
          </w:p>
          <w:p w14:paraId="7514C342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3893A0CE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902C5C" w:rsidRPr="0032374A" w14:paraId="7E4E18CA" w14:textId="77777777" w:rsidTr="00053AF1">
        <w:trPr>
          <w:trHeight w:val="831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C059" w14:textId="77777777" w:rsidR="0032374A" w:rsidRPr="0032374A" w:rsidRDefault="0032374A" w:rsidP="003237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F604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«Книжкин дом» - программа для дошкольников и младших школьников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CF91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20.09.2025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DEE5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ул. Академика Пилюгина, дом 14, корп. 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9BC5A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Водяный Владислав Вячеславович</w:t>
            </w:r>
          </w:p>
          <w:p w14:paraId="4F5B9545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077A6A56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902C5C" w:rsidRPr="0032374A" w14:paraId="3570160B" w14:textId="77777777" w:rsidTr="00053AF1">
        <w:trPr>
          <w:trHeight w:val="831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FC64" w14:textId="77777777" w:rsidR="0032374A" w:rsidRPr="0032374A" w:rsidRDefault="0032374A" w:rsidP="003237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374F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«Жизнь и творчество Агаты Кристи» - интерактивная лекция к 135-летию со дня рождения писательницы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AA744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25.09.2025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C62D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ул. Академика Пилюгина, дом 14, корп. 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8A74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Водяный Владислав Вячеславович</w:t>
            </w:r>
          </w:p>
          <w:p w14:paraId="6ED689BC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376EEC68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902C5C" w:rsidRPr="0032374A" w14:paraId="06990066" w14:textId="77777777" w:rsidTr="00053AF1">
        <w:trPr>
          <w:trHeight w:val="831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69AE" w14:textId="77777777" w:rsidR="0032374A" w:rsidRPr="0032374A" w:rsidRDefault="0032374A" w:rsidP="003237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0F34" w14:textId="07A70D0F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Занятия в основных группах Детской театральной студии «Крылья» (8–18 лет) по расписанию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134F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С 03.09.2025</w:t>
            </w:r>
          </w:p>
          <w:p w14:paraId="18E29A3D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еженедельно (понедельник, среда, пятница, суббота)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D626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6D7B4E49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4899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Алексеев Д.А.</w:t>
            </w:r>
          </w:p>
          <w:p w14:paraId="3128D5A6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8-925-317-42-23</w:t>
            </w:r>
          </w:p>
        </w:tc>
      </w:tr>
      <w:tr w:rsidR="00902C5C" w:rsidRPr="0032374A" w14:paraId="10D1682C" w14:textId="77777777" w:rsidTr="00053AF1">
        <w:trPr>
          <w:trHeight w:val="831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FA49" w14:textId="77777777" w:rsidR="0032374A" w:rsidRPr="0032374A" w:rsidRDefault="0032374A" w:rsidP="003237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E82F5" w14:textId="2E1ADA04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Занятия в подготовительных группах Детской театральной студии «Крылья» (5–8 лет) по расписанию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D2F0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с 09.09.2025</w:t>
            </w:r>
          </w:p>
          <w:p w14:paraId="4E13042C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(еженедельно вторник, четверг)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F4A9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291DC7B8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ACE4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Алексеев Д.А.</w:t>
            </w:r>
          </w:p>
          <w:p w14:paraId="348C98DF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8-925-317-42-23</w:t>
            </w:r>
          </w:p>
        </w:tc>
      </w:tr>
      <w:tr w:rsidR="00902C5C" w:rsidRPr="0032374A" w14:paraId="1D4E5235" w14:textId="77777777" w:rsidTr="00053AF1">
        <w:trPr>
          <w:trHeight w:val="831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2C90" w14:textId="77777777" w:rsidR="0032374A" w:rsidRPr="0032374A" w:rsidRDefault="0032374A" w:rsidP="003237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5C37" w14:textId="4093F19F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Занятия театральной группы для взрослых «Диалоги» (20–60 лет) по расписанию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83E4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с 11.09.2025</w:t>
            </w:r>
          </w:p>
          <w:p w14:paraId="776EC0D4" w14:textId="06A943D2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(еженедельно вторник, четверг)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80A5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689C2F0D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60254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Алексеев Д.А.</w:t>
            </w:r>
          </w:p>
          <w:p w14:paraId="29542CFB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8-925-317-42-23</w:t>
            </w:r>
          </w:p>
        </w:tc>
      </w:tr>
      <w:tr w:rsidR="00902C5C" w:rsidRPr="0032374A" w14:paraId="31B0A045" w14:textId="77777777" w:rsidTr="00053AF1">
        <w:trPr>
          <w:trHeight w:val="831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777F" w14:textId="77777777" w:rsidR="0032374A" w:rsidRPr="0032374A" w:rsidRDefault="0032374A" w:rsidP="003237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1E7A" w14:textId="669896CF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Репетиции молодежного театра-студии «13 студия» (18–25 лет) по расписанию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F1E8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с 02.09.2025</w:t>
            </w:r>
          </w:p>
          <w:p w14:paraId="3A3724FA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еженедельно вторник, воскресенье)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6089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3A8E602E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9AA8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Алексеев Д.А.</w:t>
            </w:r>
          </w:p>
          <w:p w14:paraId="1595DF9F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8-925-317-42-23</w:t>
            </w:r>
          </w:p>
        </w:tc>
      </w:tr>
      <w:tr w:rsidR="00902C5C" w:rsidRPr="0032374A" w14:paraId="5C99742A" w14:textId="77777777" w:rsidTr="00053AF1">
        <w:trPr>
          <w:trHeight w:val="831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48D0" w14:textId="77777777" w:rsidR="0032374A" w:rsidRPr="0032374A" w:rsidRDefault="0032374A" w:rsidP="003237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33EC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Спектакли театра «Вернадского, 13» для детей, юношества и взрослых.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AED7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с 13.09.2025</w:t>
            </w:r>
          </w:p>
          <w:p w14:paraId="686F3A3B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Согласно репертуарного плана (составляется ежемесячно)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D842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108A01E5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5E39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Громова Е.В.</w:t>
            </w:r>
          </w:p>
          <w:p w14:paraId="136674BF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</w:tc>
      </w:tr>
      <w:tr w:rsidR="00902C5C" w:rsidRPr="0032374A" w14:paraId="6EF6D578" w14:textId="77777777" w:rsidTr="00053AF1">
        <w:trPr>
          <w:trHeight w:val="831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529E" w14:textId="77777777" w:rsidR="0032374A" w:rsidRPr="0032374A" w:rsidRDefault="0032374A" w:rsidP="003237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2554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Прослушивания в ДТС «Крылья»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EE9D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02.09.2025;</w:t>
            </w:r>
          </w:p>
          <w:p w14:paraId="0BF2FAD8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09.09.2025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E2F9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75492E44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CF4E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Алексеев Д.А.</w:t>
            </w:r>
          </w:p>
          <w:p w14:paraId="4F9DACB1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8-925-317-42-23</w:t>
            </w:r>
          </w:p>
        </w:tc>
      </w:tr>
      <w:tr w:rsidR="00902C5C" w:rsidRPr="0032374A" w14:paraId="1F09060F" w14:textId="77777777" w:rsidTr="00053AF1">
        <w:trPr>
          <w:trHeight w:val="831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4E43" w14:textId="77777777" w:rsidR="0032374A" w:rsidRPr="0032374A" w:rsidRDefault="0032374A" w:rsidP="003237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F28F2" w14:textId="2216F869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 xml:space="preserve">Спектакли молодежного театра-студии «13 студия» (18–25 лет)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A620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с 13.09.2025</w:t>
            </w:r>
          </w:p>
          <w:p w14:paraId="214C0E24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Согласно репертуарного плана (составляется ежемесячно)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3FDC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5FE9D162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7D30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Громова Е.В.</w:t>
            </w:r>
          </w:p>
          <w:p w14:paraId="68595315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8-916-708-12-23 Алексеев Д.А.</w:t>
            </w:r>
          </w:p>
          <w:p w14:paraId="45D532C2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8-925-317-42-23</w:t>
            </w:r>
          </w:p>
        </w:tc>
      </w:tr>
      <w:tr w:rsidR="00902C5C" w:rsidRPr="0032374A" w14:paraId="1DFAADCE" w14:textId="77777777" w:rsidTr="00053AF1">
        <w:trPr>
          <w:trHeight w:val="831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2F2A" w14:textId="77777777" w:rsidR="0032374A" w:rsidRPr="0032374A" w:rsidRDefault="0032374A" w:rsidP="003237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1D33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Спектакли любительского театра «Латинский квартал»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F72E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с 13.09.2025</w:t>
            </w:r>
          </w:p>
          <w:p w14:paraId="0B038EC2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Согласно репертуарного плана (составляется ежемесячно)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86372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655BE461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4085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Громова Е.В.</w:t>
            </w:r>
          </w:p>
          <w:p w14:paraId="0E98FBA5" w14:textId="77777777" w:rsidR="0032374A" w:rsidRPr="0032374A" w:rsidRDefault="0032374A" w:rsidP="0032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4A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</w:tc>
      </w:tr>
    </w:tbl>
    <w:p w14:paraId="34EA688A" w14:textId="77777777" w:rsidR="0032374A" w:rsidRPr="0032374A" w:rsidRDefault="0032374A" w:rsidP="0032374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32374A" w:rsidRPr="0032374A" w:rsidSect="00902C5C">
      <w:pgSz w:w="16838" w:h="11906" w:orient="landscape"/>
      <w:pgMar w:top="709" w:right="82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BE979" w14:textId="77777777" w:rsidR="00C81A66" w:rsidRDefault="00C81A66">
      <w:pPr>
        <w:spacing w:after="0" w:line="240" w:lineRule="auto"/>
      </w:pPr>
      <w:r>
        <w:separator/>
      </w:r>
    </w:p>
  </w:endnote>
  <w:endnote w:type="continuationSeparator" w:id="0">
    <w:p w14:paraId="5AAD7ED9" w14:textId="77777777" w:rsidR="00C81A66" w:rsidRDefault="00C81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03FDC" w14:textId="77777777" w:rsidR="00C81A66" w:rsidRDefault="00C81A66">
      <w:pPr>
        <w:spacing w:after="0" w:line="240" w:lineRule="auto"/>
      </w:pPr>
      <w:r>
        <w:separator/>
      </w:r>
    </w:p>
  </w:footnote>
  <w:footnote w:type="continuationSeparator" w:id="0">
    <w:p w14:paraId="217AFE36" w14:textId="77777777" w:rsidR="00C81A66" w:rsidRDefault="00C81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38861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82179BE" w14:textId="77777777" w:rsidR="00F327C3" w:rsidRPr="00B42EA3" w:rsidRDefault="00F327C3">
        <w:pPr>
          <w:pStyle w:val="ae"/>
          <w:jc w:val="center"/>
          <w:rPr>
            <w:rFonts w:ascii="Times New Roman" w:hAnsi="Times New Roman"/>
            <w:sz w:val="24"/>
            <w:szCs w:val="24"/>
          </w:rPr>
        </w:pPr>
        <w:r w:rsidRPr="00B42EA3">
          <w:rPr>
            <w:rFonts w:ascii="Times New Roman" w:hAnsi="Times New Roman"/>
            <w:sz w:val="24"/>
            <w:szCs w:val="24"/>
          </w:rPr>
          <w:fldChar w:fldCharType="begin"/>
        </w:r>
        <w:r w:rsidRPr="00B42EA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42EA3">
          <w:rPr>
            <w:rFonts w:ascii="Times New Roman" w:hAnsi="Times New Roman"/>
            <w:sz w:val="24"/>
            <w:szCs w:val="24"/>
          </w:rPr>
          <w:fldChar w:fldCharType="separate"/>
        </w:r>
        <w:r w:rsidRPr="00B42EA3">
          <w:rPr>
            <w:rFonts w:ascii="Times New Roman" w:hAnsi="Times New Roman"/>
            <w:sz w:val="24"/>
            <w:szCs w:val="24"/>
          </w:rPr>
          <w:t>2</w:t>
        </w:r>
        <w:r w:rsidRPr="00B42EA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7485FFD" w14:textId="77777777" w:rsidR="00F327C3" w:rsidRDefault="00F327C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940F7"/>
    <w:multiLevelType w:val="hybridMultilevel"/>
    <w:tmpl w:val="2346A52C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" w15:restartNumberingAfterBreak="0">
    <w:nsid w:val="51F730E5"/>
    <w:multiLevelType w:val="hybridMultilevel"/>
    <w:tmpl w:val="FA506A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8711301">
    <w:abstractNumId w:val="0"/>
  </w:num>
  <w:num w:numId="2" w16cid:durableId="6421976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C3"/>
    <w:rsid w:val="0003620A"/>
    <w:rsid w:val="00053AF1"/>
    <w:rsid w:val="000763A9"/>
    <w:rsid w:val="000B4D2D"/>
    <w:rsid w:val="0032374A"/>
    <w:rsid w:val="003E059A"/>
    <w:rsid w:val="005511CD"/>
    <w:rsid w:val="00710445"/>
    <w:rsid w:val="0075719D"/>
    <w:rsid w:val="00806989"/>
    <w:rsid w:val="00902C5C"/>
    <w:rsid w:val="00C81A66"/>
    <w:rsid w:val="00D374E9"/>
    <w:rsid w:val="00D96B52"/>
    <w:rsid w:val="00DE340C"/>
    <w:rsid w:val="00F327C3"/>
    <w:rsid w:val="00F74A32"/>
    <w:rsid w:val="00FB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6D4B"/>
  <w15:chartTrackingRefBased/>
  <w15:docId w15:val="{A4D90EB7-8AD1-415D-A146-BB3E83A7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7C3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F327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7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7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7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7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7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7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7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27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27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27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27C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27C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27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27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27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27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27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32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7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27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2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27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27C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27C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27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27C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327C3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unhideWhenUsed/>
    <w:rsid w:val="00F327C3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327C3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e">
    <w:name w:val="header"/>
    <w:basedOn w:val="a"/>
    <w:link w:val="af"/>
    <w:uiPriority w:val="99"/>
    <w:unhideWhenUsed/>
    <w:rsid w:val="00F32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327C3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8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1691</Words>
  <Characters>9644</Characters>
  <Application>Microsoft Office Word</Application>
  <DocSecurity>0</DocSecurity>
  <Lines>80</Lines>
  <Paragraphs>22</Paragraphs>
  <ScaleCrop>false</ScaleCrop>
  <Company/>
  <LinksUpToDate>false</LinksUpToDate>
  <CharactersWithSpaces>11313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11</cp:revision>
  <dcterms:created xsi:type="dcterms:W3CDTF">2025-06-02T05:16:00Z</dcterms:created>
  <dcterms:modified xsi:type="dcterms:W3CDTF">2025-06-09T09:41:00Z</dcterms:modified>
</cp:coreProperties>
</file>