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9420" w14:textId="77777777" w:rsidR="009F2B1A" w:rsidRPr="004A7BC7" w:rsidRDefault="009F2B1A" w:rsidP="009F2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87918653"/>
      <w:r>
        <w:rPr>
          <w:rFonts w:ascii="Times New Roman" w:hAnsi="Times New Roman"/>
          <w:bCs/>
          <w:sz w:val="28"/>
          <w:szCs w:val="28"/>
        </w:rPr>
        <w:t>Проект</w:t>
      </w:r>
    </w:p>
    <w:p w14:paraId="09354C2C" w14:textId="77777777" w:rsidR="009F2B1A" w:rsidRPr="004A7BC7" w:rsidRDefault="009F2B1A" w:rsidP="009F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5CB7DE78" w14:textId="77777777" w:rsidR="009F2B1A" w:rsidRPr="004A7BC7" w:rsidRDefault="009F2B1A" w:rsidP="009F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4DE7B10" w14:textId="77777777" w:rsidR="009F2B1A" w:rsidRPr="004A7BC7" w:rsidRDefault="009F2B1A" w:rsidP="009F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3623C3A5" w14:textId="77777777" w:rsidR="009F2B1A" w:rsidRPr="004A7BC7" w:rsidRDefault="009F2B1A" w:rsidP="009F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15155893" w14:textId="77777777" w:rsidR="009F2B1A" w:rsidRPr="003D6C46" w:rsidRDefault="009F2B1A" w:rsidP="009F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EF3CBC0" w14:textId="77777777" w:rsidR="009F2B1A" w:rsidRPr="004A7BC7" w:rsidRDefault="009F2B1A" w:rsidP="009F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06B9C673" w14:textId="77777777" w:rsidR="00D01F9E" w:rsidRPr="00B75E86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FFECCC5" w14:textId="3F1CE2DF" w:rsidR="00D01F9E" w:rsidRPr="00D01F9E" w:rsidRDefault="00096057" w:rsidP="00D01F9E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1</w:t>
      </w:r>
      <w:r w:rsidR="00F5347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F5347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феврал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я </w:t>
      </w:r>
      <w:r w:rsidR="00D01F9E"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202</w:t>
      </w:r>
      <w:r w:rsidR="00FB1E7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5</w:t>
      </w:r>
      <w:r w:rsidR="00D01F9E"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года №</w:t>
      </w:r>
      <w:r w:rsidR="00D056B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4</w:t>
      </w:r>
      <w:r w:rsidR="00F5347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7</w:t>
      </w:r>
      <w:r w:rsidR="00D056B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/</w:t>
      </w:r>
      <w:r w:rsidR="00BF5D3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17</w:t>
      </w:r>
    </w:p>
    <w:p w14:paraId="0D0274BE" w14:textId="77777777" w:rsidR="00D01F9E" w:rsidRPr="003D6C46" w:rsidRDefault="00D01F9E" w:rsidP="00D01F9E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</w:pPr>
    </w:p>
    <w:p w14:paraId="324541F7" w14:textId="2AF1C4A9" w:rsidR="00D01F9E" w:rsidRPr="00D01F9E" w:rsidRDefault="00D01F9E" w:rsidP="00D462EF">
      <w:pPr>
        <w:tabs>
          <w:tab w:val="left" w:pos="3544"/>
          <w:tab w:val="left" w:pos="4678"/>
          <w:tab w:val="left" w:pos="5812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</w:t>
      </w:r>
      <w:r w:rsidR="00FB1E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внесении изменений в решение Совета депутатов муниципального округа Ломоносовский от 10 декабря 2024 года № 44/1 «О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бюджете </w:t>
      </w:r>
      <w:r w:rsidR="008B1E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 w:rsidR="00D46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–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</w:t>
      </w: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городе Москве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2025 год и плановый период 2026 и 2027 годов</w:t>
      </w:r>
      <w:r w:rsidR="00FB1E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26006943" w14:textId="77777777" w:rsidR="00D01F9E" w:rsidRPr="00B75E86" w:rsidRDefault="00D01F9E" w:rsidP="00D01F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8841640" w14:textId="0FF6AD1D" w:rsidR="00FB1E75" w:rsidRPr="00096057" w:rsidRDefault="00D01F9E" w:rsidP="00FB1E7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B1E75"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FB1E75" w:rsidRPr="0009605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Совет депутатов </w:t>
      </w:r>
      <w:bookmarkStart w:id="1" w:name="_Hlk187917633"/>
      <w:r w:rsidR="00FB1E75" w:rsidRPr="0009605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муниципального округа Ломоносовский в городе Москве </w:t>
      </w:r>
      <w:bookmarkEnd w:id="1"/>
      <w:r w:rsidR="00FB1E75" w:rsidRPr="0009605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решил: </w:t>
      </w:r>
    </w:p>
    <w:p w14:paraId="1E564A87" w14:textId="02C72966" w:rsidR="00FB1E75" w:rsidRPr="00096057" w:rsidRDefault="00FB1E75" w:rsidP="00096057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Внести в решение Совета депутатов муниципального округа Ломоносовский от 10 декабря 2024 года № 44/1 «О бюджете внутригородского муниципального образования - муниципального округа Ломоносовский в городе Москве на 2025 год и плановый период 2026 и 2027 годов» следующие изменения: </w:t>
      </w:r>
    </w:p>
    <w:p w14:paraId="6F75D623" w14:textId="7486F428" w:rsidR="00FB1E75" w:rsidRPr="00096057" w:rsidRDefault="00FB1E75" w:rsidP="00FB1E75">
      <w:pPr>
        <w:numPr>
          <w:ilvl w:val="1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Изложить подпункты 2.</w:t>
      </w:r>
      <w:r w:rsid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1 -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2.3 пункта 2 </w:t>
      </w:r>
      <w:r w:rsidR="003E45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решения 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следующей редакции:</w:t>
      </w:r>
    </w:p>
    <w:p w14:paraId="6B2282FA" w14:textId="59EDF68D" w:rsidR="00F5347F" w:rsidRDefault="00FB1E75" w:rsidP="00FB1E75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2.1.</w:t>
      </w:r>
      <w:r w:rsid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F5347F" w:rsidRP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Общий объем доходов бюджета в сумме </w:t>
      </w:r>
      <w:r w:rsid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27 447,5</w:t>
      </w:r>
      <w:r w:rsidR="00F5347F" w:rsidRP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тыс. рублей;</w:t>
      </w:r>
    </w:p>
    <w:p w14:paraId="16A4E64B" w14:textId="5B8D7C81" w:rsidR="00FB1E75" w:rsidRPr="00096057" w:rsidRDefault="00FB1E75" w:rsidP="00FB1E75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2.2.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Общий объем расходов бюджета в сумме </w:t>
      </w:r>
      <w:r w:rsidR="00986BAA" w:rsidRPr="00986B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38 347</w:t>
      </w:r>
      <w:r w:rsidRPr="00986B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="00785FE4" w:rsidRPr="00986B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09605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тыс. рублей;</w:t>
      </w:r>
    </w:p>
    <w:p w14:paraId="4F237C2C" w14:textId="604E720E" w:rsidR="00FB1E75" w:rsidRPr="00096057" w:rsidRDefault="00FB1E75" w:rsidP="00FB1E7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2.3.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Дефицит бюджета в сумме </w:t>
      </w:r>
      <w:r w:rsidRPr="00986B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– </w:t>
      </w:r>
      <w:r w:rsidR="00986B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="00F5347F" w:rsidRPr="00986B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</w:t>
      </w:r>
      <w:r w:rsidR="00986BA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900,0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тыс. рублей.»</w:t>
      </w:r>
    </w:p>
    <w:p w14:paraId="78D30295" w14:textId="757F0022" w:rsidR="00D01F9E" w:rsidRDefault="00FB1E75" w:rsidP="00D01F9E">
      <w:pPr>
        <w:numPr>
          <w:ilvl w:val="1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Внести изменения в приложения </w:t>
      </w:r>
      <w:r w:rsid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1-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4</w:t>
      </w:r>
      <w:r w:rsidR="00A91E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решения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изложив их в редакции приложений 1</w:t>
      </w:r>
      <w:r w:rsid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-4</w:t>
      </w:r>
      <w:r w:rsidRPr="0009605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к настоящему решению соответственно.</w:t>
      </w:r>
    </w:p>
    <w:p w14:paraId="1B4EAD2C" w14:textId="02E1D25A" w:rsidR="00D057F8" w:rsidRPr="00D057F8" w:rsidRDefault="00D057F8" w:rsidP="00D057F8">
      <w:pPr>
        <w:pStyle w:val="a3"/>
        <w:numPr>
          <w:ilvl w:val="1"/>
          <w:numId w:val="3"/>
        </w:numPr>
        <w:ind w:left="0" w:firstLine="360"/>
        <w:jc w:val="both"/>
        <w:rPr>
          <w:sz w:val="26"/>
          <w:szCs w:val="26"/>
        </w:rPr>
      </w:pPr>
      <w:r w:rsidRPr="00D057F8">
        <w:rPr>
          <w:sz w:val="26"/>
          <w:szCs w:val="26"/>
        </w:rPr>
        <w:t xml:space="preserve">Изложить пункт 8 </w:t>
      </w:r>
      <w:r w:rsidR="00B95552">
        <w:rPr>
          <w:sz w:val="26"/>
          <w:szCs w:val="26"/>
        </w:rPr>
        <w:t xml:space="preserve">решения </w:t>
      </w:r>
      <w:r w:rsidRPr="00D057F8">
        <w:rPr>
          <w:sz w:val="26"/>
          <w:szCs w:val="26"/>
        </w:rPr>
        <w:t>в следующей редакции:</w:t>
      </w:r>
      <w:r w:rsidRPr="00D057F8">
        <w:t xml:space="preserve"> </w:t>
      </w:r>
    </w:p>
    <w:p w14:paraId="4B298319" w14:textId="244669A7" w:rsidR="00D057F8" w:rsidRPr="00D057F8" w:rsidRDefault="00D057F8" w:rsidP="00D057F8">
      <w:pPr>
        <w:pStyle w:val="a3"/>
        <w:ind w:left="360"/>
        <w:jc w:val="both"/>
        <w:rPr>
          <w:sz w:val="26"/>
          <w:szCs w:val="26"/>
        </w:rPr>
      </w:pPr>
      <w:r>
        <w:t>«</w:t>
      </w:r>
      <w:r w:rsidRPr="00D057F8">
        <w:rPr>
          <w:sz w:val="26"/>
          <w:szCs w:val="26"/>
        </w:rPr>
        <w:t>8.</w:t>
      </w:r>
      <w:r w:rsidRPr="00D057F8">
        <w:rPr>
          <w:sz w:val="26"/>
          <w:szCs w:val="26"/>
        </w:rPr>
        <w:tab/>
        <w:t>Утвердить объём межбюджетного трансферта, предоставляемого из бюджета города Москвы бюджету внутригородского муниципального образования</w:t>
      </w:r>
      <w:r w:rsidR="003D6C46">
        <w:rPr>
          <w:sz w:val="26"/>
          <w:szCs w:val="26"/>
        </w:rPr>
        <w:t xml:space="preserve"> – </w:t>
      </w:r>
      <w:r w:rsidRPr="00D057F8">
        <w:rPr>
          <w:sz w:val="26"/>
          <w:szCs w:val="26"/>
        </w:rPr>
        <w:t xml:space="preserve">муниципального округа Ломоносовский в городе Москве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на 2025 год в сумме </w:t>
      </w:r>
      <w:r>
        <w:rPr>
          <w:sz w:val="26"/>
          <w:szCs w:val="26"/>
        </w:rPr>
        <w:t>216</w:t>
      </w:r>
      <w:r w:rsidRPr="00D057F8">
        <w:rPr>
          <w:sz w:val="26"/>
          <w:szCs w:val="26"/>
        </w:rPr>
        <w:t>0,0 тыс. рублей; на 2026 год в сумме 0,0 тыс. рублей, на 2027 год – в сумме 0,0 тыс. рублей</w:t>
      </w:r>
      <w:r>
        <w:rPr>
          <w:sz w:val="26"/>
          <w:szCs w:val="26"/>
        </w:rPr>
        <w:t>.»</w:t>
      </w:r>
    </w:p>
    <w:p w14:paraId="7D0D9F76" w14:textId="7903C6E0" w:rsidR="00D01F9E" w:rsidRPr="00096057" w:rsidRDefault="00F5347F" w:rsidP="00D01F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5347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Опубликовать настоящее решение в сетевом издании «Московский муниципальный вестник»</w:t>
      </w:r>
      <w:r w:rsidR="00B75E86" w:rsidRPr="00096057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>.</w:t>
      </w:r>
      <w:r w:rsidR="00D01F9E" w:rsidRPr="0009605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1826EC1A" w14:textId="77777777" w:rsidR="00D01F9E" w:rsidRPr="00096057" w:rsidRDefault="00D01F9E" w:rsidP="003D6C46">
      <w:pPr>
        <w:tabs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FED759" w14:textId="6ABA9028" w:rsidR="00B75E86" w:rsidRPr="00096057" w:rsidRDefault="00D01F9E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Глава </w:t>
      </w:r>
      <w:r w:rsidR="006C0271" w:rsidRPr="0009605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муниципального округа</w:t>
      </w:r>
    </w:p>
    <w:p w14:paraId="037AD33E" w14:textId="64ACA2EE" w:rsidR="00D01F9E" w:rsidRPr="00096057" w:rsidRDefault="006C0271" w:rsidP="00D0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09605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Ломоносовский в городе Москве</w:t>
      </w:r>
      <w:r w:rsidR="00D01F9E" w:rsidRPr="0009605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="00D01F9E" w:rsidRPr="0009605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ab/>
      </w:r>
      <w:r w:rsidR="00D01F9E" w:rsidRPr="0009605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ab/>
      </w:r>
      <w:r w:rsidR="00D01F9E" w:rsidRPr="0009605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ab/>
      </w:r>
      <w:r w:rsidR="00D01F9E" w:rsidRPr="0009605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ab/>
        <w:t xml:space="preserve">         Ю.В. Куземина</w:t>
      </w:r>
    </w:p>
    <w:p w14:paraId="1A06987D" w14:textId="77777777" w:rsidR="00D01F9E" w:rsidRPr="00D01F9E" w:rsidRDefault="00D01F9E" w:rsidP="00D01F9E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page"/>
      </w:r>
    </w:p>
    <w:p w14:paraId="61ED10B1" w14:textId="77777777" w:rsidR="00F5347F" w:rsidRPr="004A17A3" w:rsidRDefault="00F5347F" w:rsidP="00F5347F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5EA6353C" w14:textId="7E737BAE" w:rsidR="00F5347F" w:rsidRPr="004A17A3" w:rsidRDefault="00F5347F" w:rsidP="00F5347F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bookmarkStart w:id="2" w:name="_Hlk190334990"/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решению Совета депутатов </w:t>
      </w:r>
      <w:r w:rsidRPr="004A1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 w:rsidR="008A6F1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– 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29551DF5" w14:textId="2043B51E" w:rsidR="00F5347F" w:rsidRPr="004A17A3" w:rsidRDefault="00F5347F" w:rsidP="00F5347F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 февраля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8A6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bookmarkEnd w:id="2"/>
    <w:p w14:paraId="416B0DB4" w14:textId="77777777" w:rsidR="00F5347F" w:rsidRPr="00D01F9E" w:rsidRDefault="00F5347F" w:rsidP="00F5347F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F99A17" w14:textId="0ED1D7F3" w:rsidR="00F5347F" w:rsidRPr="00D01F9E" w:rsidRDefault="00F5347F" w:rsidP="00F5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Доходы бюджета </w:t>
      </w:r>
      <w:r w:rsidRPr="00AB1485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8A6F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–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Ломоносовский в городе Москве на 2025 год и плановый период 2026 и 2027 годов</w:t>
      </w:r>
    </w:p>
    <w:p w14:paraId="7C994D2D" w14:textId="77777777" w:rsidR="00F5347F" w:rsidRPr="00D01F9E" w:rsidRDefault="00F5347F" w:rsidP="00F53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"/>
        <w:gridCol w:w="567"/>
        <w:gridCol w:w="851"/>
        <w:gridCol w:w="567"/>
        <w:gridCol w:w="708"/>
        <w:gridCol w:w="709"/>
        <w:gridCol w:w="2977"/>
        <w:gridCol w:w="1134"/>
        <w:gridCol w:w="992"/>
        <w:gridCol w:w="992"/>
      </w:tblGrid>
      <w:tr w:rsidR="00F5347F" w:rsidRPr="00D01F9E" w14:paraId="1AEB491A" w14:textId="77777777" w:rsidTr="00D11CD8">
        <w:trPr>
          <w:cantSplit/>
          <w:tblHeader/>
        </w:trPr>
        <w:tc>
          <w:tcPr>
            <w:tcW w:w="4395" w:type="dxa"/>
            <w:gridSpan w:val="7"/>
          </w:tcPr>
          <w:p w14:paraId="2032BBF9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Код</w:t>
            </w:r>
          </w:p>
        </w:tc>
        <w:tc>
          <w:tcPr>
            <w:tcW w:w="2977" w:type="dxa"/>
            <w:vMerge w:val="restart"/>
          </w:tcPr>
          <w:p w14:paraId="5562066A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3118" w:type="dxa"/>
            <w:gridSpan w:val="3"/>
          </w:tcPr>
          <w:p w14:paraId="2C9CEADF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руб.</w:t>
            </w:r>
          </w:p>
        </w:tc>
      </w:tr>
      <w:tr w:rsidR="00F5347F" w:rsidRPr="00D01F9E" w14:paraId="4CF086FB" w14:textId="77777777" w:rsidTr="00D11CD8">
        <w:trPr>
          <w:cantSplit/>
          <w:tblHeader/>
        </w:trPr>
        <w:tc>
          <w:tcPr>
            <w:tcW w:w="4395" w:type="dxa"/>
            <w:gridSpan w:val="7"/>
          </w:tcPr>
          <w:p w14:paraId="4F6026F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Главного администратора доходов/</w:t>
            </w:r>
          </w:p>
          <w:p w14:paraId="36C488C2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Бюджетной классификации доходов</w:t>
            </w:r>
          </w:p>
        </w:tc>
        <w:tc>
          <w:tcPr>
            <w:tcW w:w="2977" w:type="dxa"/>
            <w:vMerge/>
            <w:vAlign w:val="center"/>
          </w:tcPr>
          <w:p w14:paraId="2CBF53F1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30419BF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992" w:type="dxa"/>
          </w:tcPr>
          <w:p w14:paraId="0F5C7C05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6A0E982B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F5347F" w:rsidRPr="00D01F9E" w14:paraId="725A3F8D" w14:textId="77777777" w:rsidTr="00D11CD8">
        <w:tc>
          <w:tcPr>
            <w:tcW w:w="597" w:type="dxa"/>
          </w:tcPr>
          <w:p w14:paraId="42773176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71B15361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3AD8B66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26DBA67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538D79B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75836FEB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E696FAC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3DEE0981" w14:textId="77777777" w:rsidR="00F5347F" w:rsidRPr="00D01F9E" w:rsidRDefault="00F5347F" w:rsidP="00D11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628B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4FAD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9051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F5347F" w:rsidRPr="00D01F9E" w14:paraId="206D311B" w14:textId="77777777" w:rsidTr="00D11CD8">
        <w:tc>
          <w:tcPr>
            <w:tcW w:w="597" w:type="dxa"/>
          </w:tcPr>
          <w:p w14:paraId="0B44F30C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6F2CB95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21CF68B2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2CF034BB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1623A90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711822C5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5FAC65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4098E61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69D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4DB7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0F71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F5347F" w:rsidRPr="00D01F9E" w14:paraId="062D3B6E" w14:textId="77777777" w:rsidTr="00D11CD8">
        <w:tc>
          <w:tcPr>
            <w:tcW w:w="597" w:type="dxa"/>
          </w:tcPr>
          <w:p w14:paraId="18018C83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0E783DC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35E7D4D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19DDF1A3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02000</w:t>
            </w:r>
          </w:p>
        </w:tc>
        <w:tc>
          <w:tcPr>
            <w:tcW w:w="567" w:type="dxa"/>
          </w:tcPr>
          <w:p w14:paraId="728BBB66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75A1394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45204BEA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030D1D1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17E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4BD8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95F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F5347F" w:rsidRPr="00D01F9E" w14:paraId="07484331" w14:textId="77777777" w:rsidTr="00D11CD8">
        <w:tc>
          <w:tcPr>
            <w:tcW w:w="597" w:type="dxa"/>
          </w:tcPr>
          <w:p w14:paraId="104D9D3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0C96026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1E8048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D03D08A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02010</w:t>
            </w:r>
          </w:p>
        </w:tc>
        <w:tc>
          <w:tcPr>
            <w:tcW w:w="567" w:type="dxa"/>
          </w:tcPr>
          <w:p w14:paraId="4664423B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0F4DB44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3095E95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097E57B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 - налоговым резидентом</w:t>
            </w:r>
            <w:r w:rsidRPr="00D01F9E">
              <w:rPr>
                <w:rFonts w:ascii="Times New Roman" w:eastAsia="Times New Roman" w:hAnsi="Times New Roman" w:cs="Times New Roman"/>
                <w:color w:val="22272F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7DC4C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12087,5</w:t>
            </w:r>
          </w:p>
        </w:tc>
        <w:tc>
          <w:tcPr>
            <w:tcW w:w="992" w:type="dxa"/>
          </w:tcPr>
          <w:p w14:paraId="15CB4121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13127,5</w:t>
            </w:r>
          </w:p>
          <w:p w14:paraId="318E4995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AA9B49E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19808,8</w:t>
            </w:r>
          </w:p>
          <w:p w14:paraId="1B82E2EC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5347F" w:rsidRPr="00D01F9E" w14:paraId="0774E37C" w14:textId="77777777" w:rsidTr="00D11CD8">
        <w:tc>
          <w:tcPr>
            <w:tcW w:w="597" w:type="dxa"/>
          </w:tcPr>
          <w:p w14:paraId="7A465EE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78B3B54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213E849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767265C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02020</w:t>
            </w:r>
          </w:p>
        </w:tc>
        <w:tc>
          <w:tcPr>
            <w:tcW w:w="567" w:type="dxa"/>
          </w:tcPr>
          <w:p w14:paraId="1DB889D2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4B8C0C0A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56B6B1C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39CFDAF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0193B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4F507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8EC7A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 w:rsidR="00F5347F" w:rsidRPr="00D01F9E" w14:paraId="77C940F4" w14:textId="77777777" w:rsidTr="00D11CD8">
        <w:tc>
          <w:tcPr>
            <w:tcW w:w="597" w:type="dxa"/>
          </w:tcPr>
          <w:p w14:paraId="2A47B389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1BBF5E0C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1787AC95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4AF488C6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02030</w:t>
            </w:r>
          </w:p>
        </w:tc>
        <w:tc>
          <w:tcPr>
            <w:tcW w:w="567" w:type="dxa"/>
          </w:tcPr>
          <w:p w14:paraId="222FFA0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2598DB0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7417839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452129B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Налог на доходы физических лиц с доходов, полученных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физическими лицами в соответствии со статьей 228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49A80C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C09D0A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05569D0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</w:tr>
      <w:tr w:rsidR="00F5347F" w:rsidRPr="00D01F9E" w14:paraId="452A5E55" w14:textId="77777777" w:rsidTr="00D11CD8">
        <w:tc>
          <w:tcPr>
            <w:tcW w:w="597" w:type="dxa"/>
          </w:tcPr>
          <w:p w14:paraId="7ECDBC29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35B863E9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DDDB496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3D65E19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02080</w:t>
            </w:r>
          </w:p>
        </w:tc>
        <w:tc>
          <w:tcPr>
            <w:tcW w:w="567" w:type="dxa"/>
          </w:tcPr>
          <w:p w14:paraId="088D3F72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2DC7B21C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6108B0C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25722BD1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B7E2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3377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3852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</w:tr>
      <w:tr w:rsidR="00F5347F" w:rsidRPr="00D01F9E" w14:paraId="7EF85813" w14:textId="77777777" w:rsidTr="00D11CD8">
        <w:tc>
          <w:tcPr>
            <w:tcW w:w="597" w:type="dxa"/>
          </w:tcPr>
          <w:p w14:paraId="0571B3BB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7608C00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48BBEE76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CB812E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02130</w:t>
            </w:r>
          </w:p>
        </w:tc>
        <w:tc>
          <w:tcPr>
            <w:tcW w:w="567" w:type="dxa"/>
          </w:tcPr>
          <w:p w14:paraId="6CBB5481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69A5D87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1A6E33F6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10CC18F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A934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F1D4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25DD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</w:tr>
      <w:tr w:rsidR="00F5347F" w:rsidRPr="00D01F9E" w14:paraId="047601C6" w14:textId="77777777" w:rsidTr="00D11CD8">
        <w:tc>
          <w:tcPr>
            <w:tcW w:w="597" w:type="dxa"/>
          </w:tcPr>
          <w:p w14:paraId="1857CFB9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7BC89CFB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A3B52E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30E83C5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02140</w:t>
            </w:r>
          </w:p>
        </w:tc>
        <w:tc>
          <w:tcPr>
            <w:tcW w:w="567" w:type="dxa"/>
          </w:tcPr>
          <w:p w14:paraId="58608A75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0AACA012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1B8585CB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6C6A7983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7C58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0938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8D99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</w:tr>
      <w:tr w:rsidR="00F5347F" w:rsidRPr="00D01F9E" w14:paraId="502E270F" w14:textId="77777777" w:rsidTr="00D11CD8">
        <w:tc>
          <w:tcPr>
            <w:tcW w:w="597" w:type="dxa"/>
          </w:tcPr>
          <w:p w14:paraId="3E2EBE9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396" w:type="dxa"/>
          </w:tcPr>
          <w:p w14:paraId="22520FB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4131415C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19A53F8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73825D4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6B425592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6AD9B2F4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3CB330A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415E53CE" w14:textId="6C0F7AD9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AC1D735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969F022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F5347F" w:rsidRPr="00D01F9E" w14:paraId="3593207F" w14:textId="77777777" w:rsidTr="00D11CD8">
        <w:tc>
          <w:tcPr>
            <w:tcW w:w="597" w:type="dxa"/>
          </w:tcPr>
          <w:p w14:paraId="159D5B12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50BB753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428D8BBD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4B369EB0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0972954A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0BD5F913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2AC1026E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4986F619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14:paraId="599C0981" w14:textId="37A9EA35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2256D55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0E03D0F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F5347F" w:rsidRPr="00D01F9E" w14:paraId="49972E50" w14:textId="77777777" w:rsidTr="00D11CD8">
        <w:tc>
          <w:tcPr>
            <w:tcW w:w="597" w:type="dxa"/>
          </w:tcPr>
          <w:p w14:paraId="68527CE1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3F8DB9C0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3B1BD7D0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363310F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49999</w:t>
            </w:r>
          </w:p>
        </w:tc>
        <w:tc>
          <w:tcPr>
            <w:tcW w:w="567" w:type="dxa"/>
          </w:tcPr>
          <w:p w14:paraId="601EBBBB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708" w:type="dxa"/>
          </w:tcPr>
          <w:p w14:paraId="1614D345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7F9CBD8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2977" w:type="dxa"/>
          </w:tcPr>
          <w:p w14:paraId="050DE5C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14:paraId="0134C1A3" w14:textId="1387D3B8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FF5427C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F0478B2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F5347F" w:rsidRPr="00D01F9E" w14:paraId="783ED223" w14:textId="77777777" w:rsidTr="00D11CD8">
        <w:tc>
          <w:tcPr>
            <w:tcW w:w="597" w:type="dxa"/>
          </w:tcPr>
          <w:p w14:paraId="47D8913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396" w:type="dxa"/>
          </w:tcPr>
          <w:p w14:paraId="5A490416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E2EB6E7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212B9FE0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1A113B1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</w:tcPr>
          <w:p w14:paraId="3B7D336F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D2B03C3" w14:textId="77777777" w:rsidR="00F5347F" w:rsidRPr="00D01F9E" w:rsidRDefault="00F5347F" w:rsidP="00D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063C32E6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59FA" w14:textId="690D613C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447</w:t>
            </w: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9D0B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84F1" w14:textId="77777777" w:rsidR="00F5347F" w:rsidRPr="00D01F9E" w:rsidRDefault="00F5347F" w:rsidP="00D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</w:tbl>
    <w:p w14:paraId="1D107896" w14:textId="77777777" w:rsidR="00F5347F" w:rsidRPr="00D01F9E" w:rsidRDefault="00F5347F" w:rsidP="00F53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EECD50" w14:textId="77777777" w:rsidR="00F5347F" w:rsidRPr="00D01F9E" w:rsidRDefault="00F5347F" w:rsidP="00F5347F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0A14B846" w14:textId="65171FB8" w:rsidR="00D01F9E" w:rsidRPr="004A17A3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 w:rsidR="00F534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0EF71343" w14:textId="39E05495" w:rsidR="00986BAA" w:rsidRPr="00986BAA" w:rsidRDefault="00D01F9E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="00986BAA"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Совета депутатов внутригородского муниципального образования</w:t>
      </w:r>
      <w:r w:rsidR="000C79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986BAA"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59378513" w14:textId="3F13C70B" w:rsidR="00D01F9E" w:rsidRPr="004A17A3" w:rsidRDefault="00986BAA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18 февраля 2025 года № 47/</w:t>
      </w:r>
      <w:r w:rsidR="008A6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p w14:paraId="41F910A1" w14:textId="77777777" w:rsidR="00D01F9E" w:rsidRPr="00D01F9E" w:rsidRDefault="00D01F9E" w:rsidP="00D01F9E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6BF7B5" w14:textId="77777777" w:rsidR="00D01F9E" w:rsidRPr="00D01F9E" w:rsidRDefault="00D01F9E" w:rsidP="00D01F9E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0A950C" w14:textId="3799C6C2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Ведомственная структура расходов бюджета </w:t>
      </w:r>
      <w:r w:rsidR="00C80F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 w:rsidR="008A6F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–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0F04D357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D01F9E" w:rsidRPr="00D01F9E" w14:paraId="2ADA4338" w14:textId="77777777" w:rsidTr="00F84B18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472C6C5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0E447D1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747F225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/</w:t>
            </w: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C550E5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7613019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523087E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D01F9E" w:rsidRPr="00D01F9E" w14:paraId="5C104FA7" w14:textId="77777777" w:rsidTr="00F84B18">
        <w:trPr>
          <w:cantSplit/>
          <w:trHeight w:val="194"/>
          <w:tblHeader/>
        </w:trPr>
        <w:tc>
          <w:tcPr>
            <w:tcW w:w="3261" w:type="dxa"/>
            <w:vMerge/>
          </w:tcPr>
          <w:p w14:paraId="12518BD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5D6DADE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53B5AD7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vAlign w:val="center"/>
          </w:tcPr>
          <w:p w14:paraId="7BCBB42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50CBD9F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74EA5D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1B4FB64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D01F9E" w:rsidRPr="00D01F9E" w14:paraId="6C9158DD" w14:textId="77777777" w:rsidTr="00F84B18">
        <w:trPr>
          <w:cantSplit/>
          <w:trHeight w:val="372"/>
          <w:tblHeader/>
        </w:trPr>
        <w:tc>
          <w:tcPr>
            <w:tcW w:w="3261" w:type="dxa"/>
            <w:vMerge/>
          </w:tcPr>
          <w:p w14:paraId="78CCAAA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5EBBEBE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6A57283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2CAF5BA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5E5C68B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</w:tcPr>
          <w:p w14:paraId="1A2B0EA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00DDD70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598F613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D01F9E" w:rsidRPr="00D01F9E" w14:paraId="6AE994E0" w14:textId="77777777" w:rsidTr="00F84B18">
        <w:tc>
          <w:tcPr>
            <w:tcW w:w="3261" w:type="dxa"/>
          </w:tcPr>
          <w:p w14:paraId="1F0B127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06CF522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</w:tcPr>
          <w:p w14:paraId="5A8F07C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3C2AD2F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</w:tcPr>
          <w:p w14:paraId="51ECD80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6284D2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</w:tcPr>
          <w:p w14:paraId="5324850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3B0FDEF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D01F9E" w:rsidRPr="00D01F9E" w14:paraId="056D71B6" w14:textId="77777777" w:rsidTr="00F84B18">
        <w:tc>
          <w:tcPr>
            <w:tcW w:w="3261" w:type="dxa"/>
          </w:tcPr>
          <w:p w14:paraId="1E014BD7" w14:textId="23A336ED" w:rsidR="00D01F9E" w:rsidRPr="00D01F9E" w:rsidRDefault="00177DFD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Внутригородское муниципальное образование</w:t>
            </w:r>
            <w:r w:rsidR="008A6F1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м</w:t>
            </w:r>
            <w:r w:rsidR="00D01F9E"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униципальный округ Ломоносовский в городе Москве</w:t>
            </w:r>
          </w:p>
        </w:tc>
        <w:tc>
          <w:tcPr>
            <w:tcW w:w="851" w:type="dxa"/>
          </w:tcPr>
          <w:p w14:paraId="32C73153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EBC1C2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3191370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AF8AAC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BC8E" w14:textId="2B3193CA" w:rsidR="00D01F9E" w:rsidRPr="00D01F9E" w:rsidRDefault="000A31E4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38 347,5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528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CEB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D01F9E" w:rsidRPr="00D01F9E" w14:paraId="7ABA0226" w14:textId="77777777" w:rsidTr="00F84B18">
        <w:tc>
          <w:tcPr>
            <w:tcW w:w="3261" w:type="dxa"/>
          </w:tcPr>
          <w:p w14:paraId="52B00DEF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7137A3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1447B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01 00</w:t>
            </w:r>
          </w:p>
        </w:tc>
        <w:tc>
          <w:tcPr>
            <w:tcW w:w="1417" w:type="dxa"/>
          </w:tcPr>
          <w:p w14:paraId="4B42D07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D434AF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4C8D" w14:textId="25616338" w:rsidR="00D01F9E" w:rsidRPr="00D01F9E" w:rsidRDefault="000A31E4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31 688,5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BC3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D26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D01F9E" w:rsidRPr="00D01F9E" w14:paraId="2655E55C" w14:textId="77777777" w:rsidTr="00F84B18">
        <w:tc>
          <w:tcPr>
            <w:tcW w:w="3261" w:type="dxa"/>
          </w:tcPr>
          <w:p w14:paraId="4CF15D3F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6293140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F7417B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63BF037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1F52F0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9D07" w14:textId="11BA82D7" w:rsidR="00D01F9E" w:rsidRPr="00D01F9E" w:rsidRDefault="000A31E4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4 759,2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DBD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160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0A31E4" w:rsidRPr="00D01F9E" w14:paraId="23886AB6" w14:textId="77777777" w:rsidTr="00F84B18">
        <w:tc>
          <w:tcPr>
            <w:tcW w:w="3261" w:type="dxa"/>
          </w:tcPr>
          <w:p w14:paraId="484CB398" w14:textId="0CB8B070" w:rsidR="000A31E4" w:rsidRPr="00D01F9E" w:rsidRDefault="000A31E4" w:rsidP="000A3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внутригородского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муниципального образования </w:t>
            </w:r>
          </w:p>
        </w:tc>
        <w:tc>
          <w:tcPr>
            <w:tcW w:w="851" w:type="dxa"/>
          </w:tcPr>
          <w:p w14:paraId="4192986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FED542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3EC2208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3865C18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7D3" w14:textId="794ACDEE" w:rsidR="000A31E4" w:rsidRPr="000A31E4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666</w:t>
            </w: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EF72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C16F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0A31E4" w:rsidRPr="00D01F9E" w14:paraId="2184DE05" w14:textId="77777777" w:rsidTr="00F84B18">
        <w:tc>
          <w:tcPr>
            <w:tcW w:w="3261" w:type="dxa"/>
          </w:tcPr>
          <w:p w14:paraId="4372821D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AF65CA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84CCBB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352FA73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002E8EF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9D75" w14:textId="0D6C4721" w:rsidR="000A31E4" w:rsidRPr="000A31E4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666</w:t>
            </w: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16B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5BC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0A31E4" w:rsidRPr="00D01F9E" w14:paraId="64B557D6" w14:textId="77777777" w:rsidTr="00F84B18">
        <w:tc>
          <w:tcPr>
            <w:tcW w:w="3261" w:type="dxa"/>
            <w:vAlign w:val="bottom"/>
          </w:tcPr>
          <w:p w14:paraId="014636AB" w14:textId="77777777" w:rsidR="000A31E4" w:rsidRPr="00D01F9E" w:rsidRDefault="000A31E4" w:rsidP="000A31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DABF138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851ECE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09FA2D2B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5DA3768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03D0" w14:textId="02A82014" w:rsidR="000A31E4" w:rsidRPr="000A31E4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666</w:t>
            </w: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3C8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959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75125715" w14:textId="77777777" w:rsidTr="00F84B18">
        <w:tc>
          <w:tcPr>
            <w:tcW w:w="3261" w:type="dxa"/>
          </w:tcPr>
          <w:p w14:paraId="1BF7A89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070BD9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C94033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054C809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62ED130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603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D6B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7E1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7ADEA551" w14:textId="77777777" w:rsidTr="00F84B18">
        <w:tc>
          <w:tcPr>
            <w:tcW w:w="3261" w:type="dxa"/>
          </w:tcPr>
          <w:p w14:paraId="5BA3A91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09A463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983D58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41A2EB4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2228600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01F8BB9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3E4181E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7221199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3C81523A" w14:textId="77777777" w:rsidTr="00F84B18">
        <w:tc>
          <w:tcPr>
            <w:tcW w:w="3261" w:type="dxa"/>
            <w:vAlign w:val="bottom"/>
          </w:tcPr>
          <w:p w14:paraId="4A7905F1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FE5CF9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59699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57346CE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142590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395DE7C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6291009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6FD0E8D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4E25AADF" w14:textId="77777777" w:rsidTr="00F84B18">
        <w:tc>
          <w:tcPr>
            <w:tcW w:w="3261" w:type="dxa"/>
          </w:tcPr>
          <w:p w14:paraId="483C57E8" w14:textId="6212012C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="005F33D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851" w:type="dxa"/>
          </w:tcPr>
          <w:p w14:paraId="4E053B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9BAC87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DA8744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28106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AEA20F8" w14:textId="782B490E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  <w:r w:rsidR="00A2308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36</w:t>
            </w: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</w:tcPr>
          <w:p w14:paraId="42FFA92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650A107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49D4DA51" w14:textId="77777777" w:rsidTr="00F84B18">
        <w:tc>
          <w:tcPr>
            <w:tcW w:w="3261" w:type="dxa"/>
          </w:tcPr>
          <w:p w14:paraId="16191577" w14:textId="2402F4A4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Депутаты Совета депутатов</w:t>
            </w:r>
            <w:r w:rsidR="00490B3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</w:t>
            </w:r>
            <w:r w:rsidR="003D41C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муниципального округа </w:t>
            </w:r>
          </w:p>
        </w:tc>
        <w:tc>
          <w:tcPr>
            <w:tcW w:w="851" w:type="dxa"/>
          </w:tcPr>
          <w:p w14:paraId="5B5931A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7D288B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32D3C56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0148A9A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BA05B9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31E631A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670BC6C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322E701E" w14:textId="77777777" w:rsidTr="00F84B18">
        <w:tc>
          <w:tcPr>
            <w:tcW w:w="3261" w:type="dxa"/>
          </w:tcPr>
          <w:p w14:paraId="05C8271A" w14:textId="0AE34245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A90C37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A7C72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159121D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7BCB8DF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4B132A2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3945152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2A48493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613F03F2" w14:textId="77777777" w:rsidTr="00F84B18">
        <w:tc>
          <w:tcPr>
            <w:tcW w:w="3261" w:type="dxa"/>
          </w:tcPr>
          <w:p w14:paraId="3A90094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2C02B6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14ED7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28AE40B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3FF55F9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4360AC5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6EBFB3C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4B60F25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1CAB4785" w14:textId="77777777" w:rsidTr="00F84B18">
        <w:tc>
          <w:tcPr>
            <w:tcW w:w="3261" w:type="dxa"/>
          </w:tcPr>
          <w:p w14:paraId="49874829" w14:textId="21AA289A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65E8204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52B971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4502FE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5349EBD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55E93873" w14:textId="5B7BD900" w:rsidR="00D01F9E" w:rsidRPr="00D01F9E" w:rsidRDefault="00604FD9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="00D01F9E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6F27671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5AB035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1E8382FF" w14:textId="77777777" w:rsidTr="00F84B18">
        <w:tc>
          <w:tcPr>
            <w:tcW w:w="3261" w:type="dxa"/>
          </w:tcPr>
          <w:p w14:paraId="71E36DE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CFC97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14C0B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1D6986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7458D5D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0F10FCBE" w14:textId="5ED8F62D" w:rsidR="00D01F9E" w:rsidRPr="00D01F9E" w:rsidRDefault="00604FD9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="00D01F9E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19BCB1E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701E38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631DEFBA" w14:textId="77777777" w:rsidTr="00F84B18">
        <w:tc>
          <w:tcPr>
            <w:tcW w:w="3261" w:type="dxa"/>
          </w:tcPr>
          <w:p w14:paraId="36454455" w14:textId="72AED353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1A5B469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AB02DA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3D34F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C98360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119F" w14:textId="571A9180" w:rsidR="00D01F9E" w:rsidRPr="00D01F9E" w:rsidRDefault="000A31E4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24 428,2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E17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BB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D01F9E" w:rsidRPr="00D01F9E" w14:paraId="5B295898" w14:textId="77777777" w:rsidTr="00F84B18">
        <w:tc>
          <w:tcPr>
            <w:tcW w:w="3261" w:type="dxa"/>
          </w:tcPr>
          <w:p w14:paraId="0E82A35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851" w:type="dxa"/>
          </w:tcPr>
          <w:p w14:paraId="44C1023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B7FE2D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342EDFB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05489E5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0795" w14:textId="6CABA64B" w:rsidR="00D01F9E" w:rsidRPr="00D01F9E" w:rsidRDefault="000A31E4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BDC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B7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0A31E4" w:rsidRPr="00D01F9E" w14:paraId="69DECB93" w14:textId="77777777" w:rsidTr="00F84B18">
        <w:tc>
          <w:tcPr>
            <w:tcW w:w="3261" w:type="dxa"/>
          </w:tcPr>
          <w:p w14:paraId="5C38A56B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42EF0C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7D80C9D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668A25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07291CD5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CB74" w14:textId="37EDF30C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43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D0F3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0A31E4" w:rsidRPr="00D01F9E" w14:paraId="17C6A921" w14:textId="77777777" w:rsidTr="00F84B18">
        <w:tc>
          <w:tcPr>
            <w:tcW w:w="3261" w:type="dxa"/>
            <w:vAlign w:val="bottom"/>
          </w:tcPr>
          <w:p w14:paraId="2334A351" w14:textId="77777777" w:rsidR="000A31E4" w:rsidRPr="00D01F9E" w:rsidRDefault="000A31E4" w:rsidP="000A31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56A16E5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1FD1912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25B7A520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11469172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8D91" w14:textId="3E91D359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D4A2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2658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D01F9E" w:rsidRPr="00D01F9E" w14:paraId="0543AD5F" w14:textId="77777777" w:rsidTr="00F84B18">
        <w:tc>
          <w:tcPr>
            <w:tcW w:w="3261" w:type="dxa"/>
          </w:tcPr>
          <w:p w14:paraId="3B532271" w14:textId="05C5071F" w:rsidR="00D01F9E" w:rsidRPr="00FD6E08" w:rsidRDefault="00FD6E08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D6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F5D1F8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709" w:type="dxa"/>
          </w:tcPr>
          <w:p w14:paraId="328EFC5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3272A8E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3C5D0C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1521" w14:textId="207B551F" w:rsidR="00D01F9E" w:rsidRPr="00A7075E" w:rsidRDefault="000A31E4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19760,1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F93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A0CC" w14:textId="77777777" w:rsidR="00D01F9E" w:rsidRPr="00A7075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D01F9E" w:rsidRPr="00D01F9E" w14:paraId="012E142A" w14:textId="77777777" w:rsidTr="00F84B18">
        <w:tc>
          <w:tcPr>
            <w:tcW w:w="3261" w:type="dxa"/>
          </w:tcPr>
          <w:p w14:paraId="105EC1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E2C30C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057F3A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692BDBD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529E609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2AC6" w14:textId="586CF03D" w:rsidR="00D01F9E" w:rsidRPr="00D01F9E" w:rsidRDefault="000A31E4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12864,2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A93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D70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0A31E4" w:rsidRPr="00D01F9E" w14:paraId="2CB64003" w14:textId="77777777" w:rsidTr="00F84B18">
        <w:tc>
          <w:tcPr>
            <w:tcW w:w="3261" w:type="dxa"/>
            <w:vAlign w:val="bottom"/>
          </w:tcPr>
          <w:p w14:paraId="5FC837B8" w14:textId="77777777" w:rsidR="000A31E4" w:rsidRPr="00D01F9E" w:rsidRDefault="000A31E4" w:rsidP="000A31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F0E6AFC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72AFC0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71327AE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54E60C3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50D5" w14:textId="52AEB4BF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12864,2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AD5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5BD2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0A31E4" w:rsidRPr="00D01F9E" w14:paraId="1AC179B4" w14:textId="77777777" w:rsidTr="00F84B18">
        <w:tc>
          <w:tcPr>
            <w:tcW w:w="3261" w:type="dxa"/>
          </w:tcPr>
          <w:p w14:paraId="66C28552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F819542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947EDE0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77D8F9B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46FAEFF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4579" w14:textId="77777777" w:rsidR="000A31E4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6419,1</w:t>
            </w:r>
          </w:p>
          <w:p w14:paraId="23D5D671" w14:textId="155F21CF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677E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40B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0A31E4" w:rsidRPr="00D01F9E" w14:paraId="233C6947" w14:textId="77777777" w:rsidTr="00F84B18">
        <w:tc>
          <w:tcPr>
            <w:tcW w:w="3261" w:type="dxa"/>
          </w:tcPr>
          <w:p w14:paraId="0B66B91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ED7AB3A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2D0C44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0E06F3D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3BC6733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466A" w14:textId="4EDE6522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703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3425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0A31E4" w:rsidRPr="00D01F9E" w14:paraId="21C6EBD6" w14:textId="77777777" w:rsidTr="00F84B18">
        <w:tc>
          <w:tcPr>
            <w:tcW w:w="3261" w:type="dxa"/>
          </w:tcPr>
          <w:p w14:paraId="5F9F899B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066EDDB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63CB09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414F550A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B7E45B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323B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D67A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E66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0A31E4" w:rsidRPr="00D01F9E" w14:paraId="1C28022A" w14:textId="77777777" w:rsidTr="00F84B18">
        <w:tc>
          <w:tcPr>
            <w:tcW w:w="3261" w:type="dxa"/>
          </w:tcPr>
          <w:p w14:paraId="675226FD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5AEA53B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805A2CD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7B43483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5F35891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84864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DD76E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E6C28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0A31E4" w:rsidRPr="00D01F9E" w14:paraId="7E7D7768" w14:textId="77777777" w:rsidTr="00F84B18">
        <w:tc>
          <w:tcPr>
            <w:tcW w:w="3261" w:type="dxa"/>
            <w:vAlign w:val="bottom"/>
          </w:tcPr>
          <w:p w14:paraId="45E7D19C" w14:textId="77777777" w:rsidR="000A31E4" w:rsidRPr="00D01F9E" w:rsidRDefault="000A31E4" w:rsidP="000A31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9612B08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FBCB82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5F2BA98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BED12B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CFFD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05E3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9B5F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0A31E4" w:rsidRPr="00D01F9E" w14:paraId="40BF5D1C" w14:textId="77777777" w:rsidTr="00D354C9">
        <w:tc>
          <w:tcPr>
            <w:tcW w:w="3261" w:type="dxa"/>
          </w:tcPr>
          <w:p w14:paraId="1B5B1A04" w14:textId="714C67D4" w:rsidR="000A31E4" w:rsidRPr="00D01F9E" w:rsidRDefault="000A31E4" w:rsidP="000A31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851" w:type="dxa"/>
          </w:tcPr>
          <w:p w14:paraId="1101C381" w14:textId="1B3835D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BB5DA3F" w14:textId="56763C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5A826712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7B9029E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FA64282" w14:textId="10FA8663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585270A2" w14:textId="76023FAE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DB7D6FB" w14:textId="4F51ED7F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0A31E4" w:rsidRPr="00D01F9E" w14:paraId="517A6D16" w14:textId="77777777" w:rsidTr="00EB550B">
        <w:tc>
          <w:tcPr>
            <w:tcW w:w="3261" w:type="dxa"/>
          </w:tcPr>
          <w:p w14:paraId="4DDF90DF" w14:textId="49AFBE9E" w:rsidR="000A31E4" w:rsidRPr="00D01F9E" w:rsidRDefault="000A31E4" w:rsidP="000A31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851" w:type="dxa"/>
          </w:tcPr>
          <w:p w14:paraId="14C5A018" w14:textId="7630873D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C9B6D77" w14:textId="3EC1392E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71C369A2" w14:textId="15BB63AB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35А 0100100</w:t>
            </w:r>
          </w:p>
        </w:tc>
        <w:tc>
          <w:tcPr>
            <w:tcW w:w="567" w:type="dxa"/>
          </w:tcPr>
          <w:p w14:paraId="70B87258" w14:textId="50EB5550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34" w:type="dxa"/>
          </w:tcPr>
          <w:p w14:paraId="6F079BF7" w14:textId="6F34AEC2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11F758A1" w14:textId="53213A5E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90FE2BE" w14:textId="3CC90596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7931,4</w:t>
            </w:r>
          </w:p>
        </w:tc>
      </w:tr>
      <w:tr w:rsidR="000A31E4" w:rsidRPr="00D01F9E" w14:paraId="4925D729" w14:textId="77777777" w:rsidTr="00F84B18">
        <w:tc>
          <w:tcPr>
            <w:tcW w:w="3261" w:type="dxa"/>
          </w:tcPr>
          <w:p w14:paraId="2E5AC03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851" w:type="dxa"/>
          </w:tcPr>
          <w:p w14:paraId="6A8C424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1D6E71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4C6C6CFE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69E2DFA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D56CAA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75A8513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55416754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0A31E4" w:rsidRPr="00D01F9E" w14:paraId="3BECBD7D" w14:textId="77777777" w:rsidTr="00F84B18">
        <w:tc>
          <w:tcPr>
            <w:tcW w:w="3261" w:type="dxa"/>
          </w:tcPr>
          <w:p w14:paraId="4BBC0AF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07FDCC7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E99110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412EE45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3EFA397E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07C5B7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5DCE6D2D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533F3BFA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0A31E4" w:rsidRPr="00D01F9E" w14:paraId="5DA832AF" w14:textId="77777777" w:rsidTr="00F84B18">
        <w:tc>
          <w:tcPr>
            <w:tcW w:w="3261" w:type="dxa"/>
            <w:vAlign w:val="bottom"/>
          </w:tcPr>
          <w:p w14:paraId="042E2BD2" w14:textId="77777777" w:rsidR="000A31E4" w:rsidRPr="00D01F9E" w:rsidRDefault="000A31E4" w:rsidP="000A31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7A53CEBC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C2EEC0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2F21610C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2E94CC1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1D679509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29CD3098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3FCE0525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0A31E4" w:rsidRPr="00D01F9E" w14:paraId="235D3F04" w14:textId="77777777" w:rsidTr="00F84B18">
        <w:tc>
          <w:tcPr>
            <w:tcW w:w="3261" w:type="dxa"/>
          </w:tcPr>
          <w:p w14:paraId="18AD400A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851" w:type="dxa"/>
          </w:tcPr>
          <w:p w14:paraId="497E78A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3E7814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335735C5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33B68A2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34" w:type="dxa"/>
          </w:tcPr>
          <w:p w14:paraId="7CDECDD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0A8C6D02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483E9169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0A31E4" w:rsidRPr="00D01F9E" w14:paraId="1FC05487" w14:textId="77777777" w:rsidTr="00F84B18">
        <w:tc>
          <w:tcPr>
            <w:tcW w:w="3261" w:type="dxa"/>
          </w:tcPr>
          <w:p w14:paraId="4B47361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05F24488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A3BCFC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239ECBE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E002E4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7FB8AA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5803A327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1E96F1A0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0A31E4" w:rsidRPr="00D01F9E" w14:paraId="1BC3442E" w14:textId="77777777" w:rsidTr="00F84B18">
        <w:tc>
          <w:tcPr>
            <w:tcW w:w="3261" w:type="dxa"/>
          </w:tcPr>
          <w:p w14:paraId="30778AD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75175FF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C916C5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697B323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567" w:type="dxa"/>
          </w:tcPr>
          <w:p w14:paraId="36437AF2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5D06A82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3792D9D7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17BBD41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0A31E4" w:rsidRPr="00D01F9E" w14:paraId="7F5D6CC0" w14:textId="77777777" w:rsidTr="00F84B18">
        <w:tc>
          <w:tcPr>
            <w:tcW w:w="3261" w:type="dxa"/>
          </w:tcPr>
          <w:p w14:paraId="2D1B4E70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14:paraId="0B9CDB3C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B933749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79BC9E9E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541E0EF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203094B6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02C5DD7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7BCCEAEC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0A31E4" w:rsidRPr="00D01F9E" w14:paraId="6B8F9075" w14:textId="77777777" w:rsidTr="00F84B18">
        <w:tc>
          <w:tcPr>
            <w:tcW w:w="3261" w:type="dxa"/>
          </w:tcPr>
          <w:p w14:paraId="3E21ECD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368723DC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9777427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76AFF61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5780251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6A1CF797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74535A2F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3CB7A05B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0A31E4" w:rsidRPr="00D01F9E" w14:paraId="779D3B7E" w14:textId="77777777" w:rsidTr="00F84B18">
        <w:tc>
          <w:tcPr>
            <w:tcW w:w="3261" w:type="dxa"/>
          </w:tcPr>
          <w:p w14:paraId="51347A2D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653FF2F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15855FA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14E741C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6D2F644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63E3E0E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7CDF977E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28C3B902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0A31E4" w:rsidRPr="00D01F9E" w14:paraId="0BF2A0DA" w14:textId="77777777" w:rsidTr="00F84B18">
        <w:tc>
          <w:tcPr>
            <w:tcW w:w="3261" w:type="dxa"/>
          </w:tcPr>
          <w:p w14:paraId="660052B2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57175AB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CBBF663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31E828EE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3276FAB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197C360A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4D31DA06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0C860175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0A31E4" w:rsidRPr="00D01F9E" w14:paraId="6BC44D54" w14:textId="77777777" w:rsidTr="00F84B18">
        <w:tc>
          <w:tcPr>
            <w:tcW w:w="3261" w:type="dxa"/>
          </w:tcPr>
          <w:p w14:paraId="76117946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7666778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9C35F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59CE461A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59642E55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52596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3BCAA9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DA88F1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0A31E4" w:rsidRPr="00D01F9E" w14:paraId="455AE0BE" w14:textId="77777777" w:rsidTr="00F84B18">
        <w:tc>
          <w:tcPr>
            <w:tcW w:w="3261" w:type="dxa"/>
          </w:tcPr>
          <w:p w14:paraId="64D7902A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851" w:type="dxa"/>
          </w:tcPr>
          <w:p w14:paraId="3CC296D1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020978F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08 00</w:t>
            </w:r>
          </w:p>
        </w:tc>
        <w:tc>
          <w:tcPr>
            <w:tcW w:w="1417" w:type="dxa"/>
          </w:tcPr>
          <w:p w14:paraId="4D63154D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D350855" w14:textId="77777777" w:rsidR="000A31E4" w:rsidRPr="00D01F9E" w:rsidRDefault="000A31E4" w:rsidP="000A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8B28" w14:textId="0EFA3807" w:rsidR="000A31E4" w:rsidRPr="00D01F9E" w:rsidRDefault="00725BAC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5520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6D10" w14:textId="77777777" w:rsidR="000A31E4" w:rsidRPr="00D01F9E" w:rsidRDefault="000A31E4" w:rsidP="000A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725BAC" w:rsidRPr="00D01F9E" w14:paraId="7B7234B6" w14:textId="77777777" w:rsidTr="00F84B18">
        <w:tc>
          <w:tcPr>
            <w:tcW w:w="3261" w:type="dxa"/>
          </w:tcPr>
          <w:p w14:paraId="4A6CC25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49699F3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40CC4C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28E53BE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D37659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D11B" w14:textId="16AA8619" w:rsidR="00725BAC" w:rsidRPr="00725BAC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D9D7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EF91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25BAC" w:rsidRPr="00D01F9E" w14:paraId="7B62DC04" w14:textId="77777777" w:rsidTr="00F84B18">
        <w:tc>
          <w:tcPr>
            <w:tcW w:w="3261" w:type="dxa"/>
          </w:tcPr>
          <w:p w14:paraId="675D1C4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7A13D5A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5F7F7B3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74E6896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4B33476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4F59" w14:textId="378608B4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CD8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2607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25BAC" w:rsidRPr="00D01F9E" w14:paraId="5FD209FE" w14:textId="77777777" w:rsidTr="00F84B18">
        <w:tc>
          <w:tcPr>
            <w:tcW w:w="3261" w:type="dxa"/>
          </w:tcPr>
          <w:p w14:paraId="1A9F80D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41F580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181ECA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206074F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2F733D4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E28B" w14:textId="2C08B65C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D8F9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8047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25BAC" w:rsidRPr="00D01F9E" w14:paraId="50ECFB00" w14:textId="77777777" w:rsidTr="00F84B18">
        <w:tc>
          <w:tcPr>
            <w:tcW w:w="3261" w:type="dxa"/>
          </w:tcPr>
          <w:p w14:paraId="17D64C3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3358B0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8237139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52BB5DD7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790BDB8A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468D" w14:textId="6548C082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6E29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D3B0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25BAC" w:rsidRPr="00D01F9E" w14:paraId="6A8CCC4F" w14:textId="77777777" w:rsidTr="00F84B18">
        <w:tc>
          <w:tcPr>
            <w:tcW w:w="3261" w:type="dxa"/>
          </w:tcPr>
          <w:p w14:paraId="2E6616B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51" w:type="dxa"/>
          </w:tcPr>
          <w:p w14:paraId="1D81B9D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4C3BE7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10 00</w:t>
            </w:r>
          </w:p>
        </w:tc>
        <w:tc>
          <w:tcPr>
            <w:tcW w:w="1417" w:type="dxa"/>
          </w:tcPr>
          <w:p w14:paraId="346E555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7CBAA7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B5861BE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276" w:type="dxa"/>
          </w:tcPr>
          <w:p w14:paraId="78AA71D0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992" w:type="dxa"/>
          </w:tcPr>
          <w:p w14:paraId="3DDD36D1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725BAC" w:rsidRPr="00D01F9E" w14:paraId="4312E75B" w14:textId="77777777" w:rsidTr="00F84B18">
        <w:trPr>
          <w:trHeight w:val="184"/>
        </w:trPr>
        <w:tc>
          <w:tcPr>
            <w:tcW w:w="3261" w:type="dxa"/>
          </w:tcPr>
          <w:p w14:paraId="3686F17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51" w:type="dxa"/>
          </w:tcPr>
          <w:p w14:paraId="71EABC0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53CF35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1E4F7E69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AB1520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FA4556C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E6DCE46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658F3C8D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5EF0149A" w14:textId="77777777" w:rsidTr="00F84B18">
        <w:tc>
          <w:tcPr>
            <w:tcW w:w="3261" w:type="dxa"/>
          </w:tcPr>
          <w:p w14:paraId="47426AB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5A05EF5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0BAA64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038ADAC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00F8A37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DA4FB61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D4C939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1DC663D1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5D7608BA" w14:textId="77777777" w:rsidTr="00F84B18">
        <w:tc>
          <w:tcPr>
            <w:tcW w:w="3261" w:type="dxa"/>
          </w:tcPr>
          <w:p w14:paraId="3B53435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51" w:type="dxa"/>
          </w:tcPr>
          <w:p w14:paraId="044A5F6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43BD31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761E8BF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0CECAF2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34" w:type="dxa"/>
          </w:tcPr>
          <w:p w14:paraId="6F07D04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9CDB8E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043AC3CC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642EAFEF" w14:textId="77777777" w:rsidTr="00F84B18">
        <w:tc>
          <w:tcPr>
            <w:tcW w:w="3261" w:type="dxa"/>
          </w:tcPr>
          <w:p w14:paraId="1439BA7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05B21FA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D73F4C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04830E6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32CB51A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</w:tcPr>
          <w:p w14:paraId="3D08C9F7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538CF17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F6D6E56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527E3DB2" w14:textId="77777777" w:rsidTr="00F84B18">
        <w:tc>
          <w:tcPr>
            <w:tcW w:w="3261" w:type="dxa"/>
          </w:tcPr>
          <w:p w14:paraId="6E2043B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66D349F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2C8FA9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0341803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2E09B4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DB15F03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276" w:type="dxa"/>
          </w:tcPr>
          <w:p w14:paraId="1896E8BA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992" w:type="dxa"/>
          </w:tcPr>
          <w:p w14:paraId="706AF678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725BAC" w:rsidRPr="00D01F9E" w14:paraId="14ECC702" w14:textId="77777777" w:rsidTr="00F84B18">
        <w:tc>
          <w:tcPr>
            <w:tcW w:w="3261" w:type="dxa"/>
          </w:tcPr>
          <w:p w14:paraId="5011C947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55638D0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726E08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598136D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4D22E4F3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EB6133F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3A0D30FA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271CBF8A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25BAC" w:rsidRPr="00D01F9E" w14:paraId="20483B4E" w14:textId="77777777" w:rsidTr="00F84B18">
        <w:tc>
          <w:tcPr>
            <w:tcW w:w="3261" w:type="dxa"/>
          </w:tcPr>
          <w:p w14:paraId="5A9B623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161353D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E84F92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4E5681D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67C0E68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6E57E04A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3C4479A2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29FB1458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25BAC" w:rsidRPr="00D01F9E" w14:paraId="6D3EC541" w14:textId="77777777" w:rsidTr="00F84B18">
        <w:tc>
          <w:tcPr>
            <w:tcW w:w="3261" w:type="dxa"/>
          </w:tcPr>
          <w:p w14:paraId="0E17CFD1" w14:textId="0B624BD8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428C4C6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B5C169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36DA518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707773B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31A06B50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72419887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59856349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25BAC" w:rsidRPr="00D01F9E" w14:paraId="774A412A" w14:textId="77777777" w:rsidTr="00F84B18">
        <w:tc>
          <w:tcPr>
            <w:tcW w:w="3261" w:type="dxa"/>
          </w:tcPr>
          <w:p w14:paraId="1C22315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66CCCC9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9D0ECA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3F14C1C7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A5ABEB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6536100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67BD13C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5BAC2D1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25BAC" w:rsidRPr="00D01F9E" w14:paraId="2739CC7F" w14:textId="77777777" w:rsidTr="00F84B18">
        <w:tc>
          <w:tcPr>
            <w:tcW w:w="3261" w:type="dxa"/>
          </w:tcPr>
          <w:p w14:paraId="76B2CD7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4481F72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8F426D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598276A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7D0F6E49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5406E380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27527E71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22C97FD5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25BAC" w:rsidRPr="00D01F9E" w14:paraId="7B181024" w14:textId="77777777" w:rsidTr="00F84B18">
        <w:tc>
          <w:tcPr>
            <w:tcW w:w="3261" w:type="dxa"/>
          </w:tcPr>
          <w:p w14:paraId="6F66EDDD" w14:textId="1FBF3B51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5AC02D4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99699B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419505C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0D0AC75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718ECCC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0E526BD3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0AFF316E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25BAC" w:rsidRPr="00D01F9E" w14:paraId="38481B9A" w14:textId="77777777" w:rsidTr="00F84B18">
        <w:tc>
          <w:tcPr>
            <w:tcW w:w="3261" w:type="dxa"/>
          </w:tcPr>
          <w:p w14:paraId="6530245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02EF3A2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E95EEF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12 00</w:t>
            </w:r>
          </w:p>
        </w:tc>
        <w:tc>
          <w:tcPr>
            <w:tcW w:w="1417" w:type="dxa"/>
          </w:tcPr>
          <w:p w14:paraId="48FE2213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86E0C4A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0DA6779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1276" w:type="dxa"/>
          </w:tcPr>
          <w:p w14:paraId="25C058B6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992" w:type="dxa"/>
          </w:tcPr>
          <w:p w14:paraId="5F180A18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</w:tr>
      <w:tr w:rsidR="00725BAC" w:rsidRPr="00D01F9E" w14:paraId="449F5B43" w14:textId="77777777" w:rsidTr="00F84B18">
        <w:trPr>
          <w:trHeight w:val="357"/>
        </w:trPr>
        <w:tc>
          <w:tcPr>
            <w:tcW w:w="3261" w:type="dxa"/>
          </w:tcPr>
          <w:p w14:paraId="4157B777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5D2625D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B87CD7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43E1B52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4EE9299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C8BC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7CE8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BB5B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725BAC" w:rsidRPr="00D01F9E" w14:paraId="7313B7CB" w14:textId="77777777" w:rsidTr="00F84B18">
        <w:trPr>
          <w:trHeight w:val="357"/>
        </w:trPr>
        <w:tc>
          <w:tcPr>
            <w:tcW w:w="3261" w:type="dxa"/>
          </w:tcPr>
          <w:p w14:paraId="307D04F0" w14:textId="7CA70032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</w:t>
            </w:r>
            <w:r w:rsidR="0015053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47333EB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3FA7A1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0B2A2B8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6BD5BBB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CF6C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0C6B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48D3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725BAC" w:rsidRPr="00D01F9E" w14:paraId="32FD96FA" w14:textId="77777777" w:rsidTr="00F84B18">
        <w:tc>
          <w:tcPr>
            <w:tcW w:w="3261" w:type="dxa"/>
          </w:tcPr>
          <w:p w14:paraId="567ECB39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94739E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841CF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13591537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5B8FA9C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31705BF5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3E848FBC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7E8AEEF1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725BAC" w:rsidRPr="00D01F9E" w14:paraId="59E9E99A" w14:textId="77777777" w:rsidTr="00F84B18">
        <w:tc>
          <w:tcPr>
            <w:tcW w:w="3261" w:type="dxa"/>
          </w:tcPr>
          <w:p w14:paraId="4595BF6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CDB957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F0132DF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5C096389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6F3C666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7B31128B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24A1676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5F083BC5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725BAC" w:rsidRPr="00D01F9E" w14:paraId="6402C82D" w14:textId="77777777" w:rsidTr="00F84B18">
        <w:tc>
          <w:tcPr>
            <w:tcW w:w="3261" w:type="dxa"/>
          </w:tcPr>
          <w:p w14:paraId="7DB3AE8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713A8AD7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DED3D3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41530CA0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2A182A4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7C1A723A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1D9D211F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00C5417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25BAC" w:rsidRPr="00D01F9E" w14:paraId="5D75F050" w14:textId="77777777" w:rsidTr="00F84B18">
        <w:tc>
          <w:tcPr>
            <w:tcW w:w="3261" w:type="dxa"/>
          </w:tcPr>
          <w:p w14:paraId="59C64DA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279EABD5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D32D6E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726A610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7619744D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498FACAD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27E048AF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62512143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25BAC" w:rsidRPr="00D01F9E" w14:paraId="6749F02B" w14:textId="77777777" w:rsidTr="00F84B18">
        <w:tc>
          <w:tcPr>
            <w:tcW w:w="3261" w:type="dxa"/>
          </w:tcPr>
          <w:p w14:paraId="10911943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2982DDE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87DA76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22D497C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0CFFFB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69104F0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4774AA6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F778584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34DE28D0" w14:textId="77777777" w:rsidTr="00F84B18">
        <w:tc>
          <w:tcPr>
            <w:tcW w:w="3261" w:type="dxa"/>
          </w:tcPr>
          <w:p w14:paraId="1A8F8BF2" w14:textId="707C25F5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</w:t>
            </w:r>
            <w:r w:rsidR="001B2AA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0FF89317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2F9A78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1345C18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761DA936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AF168A9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A4918E6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714D12FB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068550A6" w14:textId="77777777" w:rsidTr="00F84B18">
        <w:tc>
          <w:tcPr>
            <w:tcW w:w="3261" w:type="dxa"/>
          </w:tcPr>
          <w:p w14:paraId="49D0705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C722C4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319202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15F3E7F1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915C59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634B19A9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53244B60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26C79B1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27CE5ABB" w14:textId="77777777" w:rsidTr="00F84B18">
        <w:tc>
          <w:tcPr>
            <w:tcW w:w="3261" w:type="dxa"/>
          </w:tcPr>
          <w:p w14:paraId="43739F8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5BB28B3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8153923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213DD2F3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5BD288F2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36DC8F7F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679BDF9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4779D432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25BAC" w:rsidRPr="00D01F9E" w14:paraId="7DF5F3D1" w14:textId="77777777" w:rsidTr="00F84B18">
        <w:tc>
          <w:tcPr>
            <w:tcW w:w="3261" w:type="dxa"/>
          </w:tcPr>
          <w:p w14:paraId="327B863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851" w:type="dxa"/>
          </w:tcPr>
          <w:p w14:paraId="47D97E84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D77C2B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4EC3853E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DDB6CAC" w14:textId="77777777" w:rsidR="00725BAC" w:rsidRPr="00D01F9E" w:rsidRDefault="00725BAC" w:rsidP="00725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5E4D176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56446093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992" w:type="dxa"/>
          </w:tcPr>
          <w:p w14:paraId="1839D6E6" w14:textId="77777777" w:rsidR="00725BAC" w:rsidRPr="00D01F9E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</w:tbl>
    <w:p w14:paraId="5F9796F4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586FC8F" w14:textId="77777777" w:rsidR="00D01F9E" w:rsidRPr="00D01F9E" w:rsidRDefault="00D01F9E" w:rsidP="00D01F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693E5B2" w14:textId="77777777" w:rsidR="00D01F9E" w:rsidRPr="00D01F9E" w:rsidRDefault="00D01F9E" w:rsidP="00D01F9E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62DFBF25" w14:textId="0C26452E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 w:rsidR="00604F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3E54B749" w14:textId="6A69F016" w:rsidR="00986BAA" w:rsidRPr="00986BAA" w:rsidRDefault="00D01F9E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="00986BAA"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Совета депутатов внутригородского муниципального образовани</w:t>
      </w:r>
      <w:r w:rsidR="009A2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 – </w:t>
      </w:r>
      <w:r w:rsidR="00986BAA"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00430F03" w14:textId="5D69029D" w:rsidR="00D01F9E" w:rsidRDefault="00986BAA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18 февраля 2025 года № 47/</w:t>
      </w:r>
      <w:r w:rsidR="00376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p w14:paraId="6190E97A" w14:textId="77777777" w:rsidR="00986BAA" w:rsidRPr="00D01F9E" w:rsidRDefault="00986BAA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A84A47" w14:textId="28A32A4E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C247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 w:rsidR="009879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–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округа Ломоносовский в городе Москве на 2025 год и плановый период 2026 и 2027 годов </w:t>
      </w:r>
    </w:p>
    <w:p w14:paraId="47363AC4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D01F9E" w:rsidRPr="00D01F9E" w14:paraId="79C8AD86" w14:textId="77777777" w:rsidTr="00F84B18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06795B2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78AABAD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8CF860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5C54A66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3680E00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091EB31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D01F9E" w:rsidRPr="00D01F9E" w14:paraId="6091EDFD" w14:textId="77777777" w:rsidTr="00F84B18">
        <w:trPr>
          <w:cantSplit/>
          <w:trHeight w:val="194"/>
          <w:tblHeader/>
        </w:trPr>
        <w:tc>
          <w:tcPr>
            <w:tcW w:w="3261" w:type="dxa"/>
            <w:vMerge/>
          </w:tcPr>
          <w:p w14:paraId="22B5F4C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397C3CF3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E3B1B2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C8CAD8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6BEB286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377AE9F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016D7E4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D01F9E" w:rsidRPr="00D01F9E" w14:paraId="24E12CCE" w14:textId="77777777" w:rsidTr="00F84B18">
        <w:trPr>
          <w:cantSplit/>
          <w:trHeight w:val="372"/>
          <w:tblHeader/>
        </w:trPr>
        <w:tc>
          <w:tcPr>
            <w:tcW w:w="3261" w:type="dxa"/>
            <w:vMerge/>
          </w:tcPr>
          <w:p w14:paraId="5963E35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6815838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1C62D23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1627667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0092BE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/>
          </w:tcPr>
          <w:p w14:paraId="18B409F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DEFA146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34" w:type="dxa"/>
          </w:tcPr>
          <w:p w14:paraId="7D0ADD8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D01F9E" w:rsidRPr="00D01F9E" w14:paraId="434CF3D9" w14:textId="77777777" w:rsidTr="00F84B18">
        <w:tc>
          <w:tcPr>
            <w:tcW w:w="3261" w:type="dxa"/>
          </w:tcPr>
          <w:p w14:paraId="6D80AD7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C8C2EE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8F16C5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50D6975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</w:tcPr>
          <w:p w14:paraId="53785B2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63" w:type="dxa"/>
          </w:tcPr>
          <w:p w14:paraId="4B4E387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12D82D4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0A4CE72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D01F9E" w:rsidRPr="00D01F9E" w14:paraId="3C3F6C2C" w14:textId="77777777" w:rsidTr="00F84B18">
        <w:tc>
          <w:tcPr>
            <w:tcW w:w="3261" w:type="dxa"/>
          </w:tcPr>
          <w:p w14:paraId="7A33B182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ведомства 900</w:t>
            </w:r>
          </w:p>
        </w:tc>
        <w:tc>
          <w:tcPr>
            <w:tcW w:w="567" w:type="dxa"/>
          </w:tcPr>
          <w:p w14:paraId="2C2DB4B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707AF7A5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387B57F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6EEBB09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B032" w14:textId="46D271CC" w:rsidR="00725BAC" w:rsidRPr="00725BAC" w:rsidRDefault="00725BAC" w:rsidP="00725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w:rsidRPr="00725B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626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F28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D01F9E" w:rsidRPr="00D01F9E" w14:paraId="4B6CE58B" w14:textId="77777777" w:rsidTr="00F84B18">
        <w:tc>
          <w:tcPr>
            <w:tcW w:w="3261" w:type="dxa"/>
          </w:tcPr>
          <w:p w14:paraId="6825B2FE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0950A06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52658F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5B3116B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54129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BDC3" w14:textId="54484E9E" w:rsidR="00D01F9E" w:rsidRPr="00D01F9E" w:rsidRDefault="00725BAC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31 688,5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A66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78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D01F9E" w:rsidRPr="00D01F9E" w14:paraId="52A3759A" w14:textId="77777777" w:rsidTr="00F84B18">
        <w:tc>
          <w:tcPr>
            <w:tcW w:w="3261" w:type="dxa"/>
          </w:tcPr>
          <w:p w14:paraId="2BAEF36B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71BD154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7DE5401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5ED8BE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C1894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3450" w14:textId="7E056BC7" w:rsidR="00D01F9E" w:rsidRPr="00D01F9E" w:rsidRDefault="00725BAC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4 759,2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B2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386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D01F9E" w:rsidRPr="00D01F9E" w14:paraId="457871C0" w14:textId="77777777" w:rsidTr="00F84B18">
        <w:tc>
          <w:tcPr>
            <w:tcW w:w="3261" w:type="dxa"/>
          </w:tcPr>
          <w:p w14:paraId="63E38436" w14:textId="11003819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 w:rsidR="006F63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</w:t>
            </w:r>
          </w:p>
        </w:tc>
        <w:tc>
          <w:tcPr>
            <w:tcW w:w="567" w:type="dxa"/>
          </w:tcPr>
          <w:p w14:paraId="2A5401B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73D23A6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6318078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2BE53B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A013" w14:textId="37D0275E" w:rsidR="00D01F9E" w:rsidRPr="00D01F9E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A9D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1B4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A44063" w:rsidRPr="00D01F9E" w14:paraId="3C219395" w14:textId="77777777" w:rsidTr="00F84B18">
        <w:tc>
          <w:tcPr>
            <w:tcW w:w="3261" w:type="dxa"/>
          </w:tcPr>
          <w:p w14:paraId="38B0BA9A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EF37657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0D0FE3FD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35AA2878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5BDF48FA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804E" w14:textId="0036C5FC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EFE0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3F69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A44063" w:rsidRPr="00D01F9E" w14:paraId="2FEC947F" w14:textId="77777777" w:rsidTr="00F84B18">
        <w:tc>
          <w:tcPr>
            <w:tcW w:w="3261" w:type="dxa"/>
            <w:vAlign w:val="bottom"/>
          </w:tcPr>
          <w:p w14:paraId="6F279F4E" w14:textId="77777777" w:rsidR="00A44063" w:rsidRPr="00D01F9E" w:rsidRDefault="00A44063" w:rsidP="00A440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E176DEB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43E0B081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1DE0206E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3A48CE17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FB1" w14:textId="5056106A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A9C8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2523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D01F9E" w:rsidRPr="00D01F9E" w14:paraId="352B93FF" w14:textId="77777777" w:rsidTr="00F84B18">
        <w:tc>
          <w:tcPr>
            <w:tcW w:w="3261" w:type="dxa"/>
          </w:tcPr>
          <w:p w14:paraId="22098B6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6334C76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7AD298F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7C43917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4731BD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4D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309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F4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3B673A46" w14:textId="77777777" w:rsidTr="00F84B18">
        <w:tc>
          <w:tcPr>
            <w:tcW w:w="3261" w:type="dxa"/>
          </w:tcPr>
          <w:p w14:paraId="63D95D4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4DB4DC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0C42E40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7D33484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33695E5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AAB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F8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4BB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0D459CFD" w14:textId="77777777" w:rsidTr="00F84B18">
        <w:tc>
          <w:tcPr>
            <w:tcW w:w="3261" w:type="dxa"/>
            <w:vAlign w:val="bottom"/>
          </w:tcPr>
          <w:p w14:paraId="0233544B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63571F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4B6153A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6FD3902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224E900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37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30F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59A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D01F9E" w:rsidRPr="00D01F9E" w14:paraId="117AB1B3" w14:textId="77777777" w:rsidTr="00F84B18">
        <w:tc>
          <w:tcPr>
            <w:tcW w:w="3261" w:type="dxa"/>
          </w:tcPr>
          <w:p w14:paraId="42A43B4D" w14:textId="30FF4D50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представительных органов муниципальных </w:t>
            </w:r>
            <w:r w:rsidR="005F33D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567" w:type="dxa"/>
          </w:tcPr>
          <w:p w14:paraId="3183C4F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27277F2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31461C6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9BCE42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0E897740" w14:textId="1E441E1B" w:rsidR="00D01F9E" w:rsidRPr="00D01F9E" w:rsidRDefault="00A23081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236</w:t>
            </w:r>
            <w:r w:rsidR="00D01F9E"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5,0</w:t>
            </w:r>
          </w:p>
        </w:tc>
        <w:tc>
          <w:tcPr>
            <w:tcW w:w="1134" w:type="dxa"/>
          </w:tcPr>
          <w:p w14:paraId="4AB085E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710CC1F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45FB5DAA" w14:textId="77777777" w:rsidTr="00F84B18">
        <w:tc>
          <w:tcPr>
            <w:tcW w:w="3261" w:type="dxa"/>
          </w:tcPr>
          <w:p w14:paraId="2AFFC8B7" w14:textId="1268E954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Депутаты Совета депутатов</w:t>
            </w:r>
            <w:r w:rsidR="0092313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</w:t>
            </w:r>
            <w:r w:rsidR="002450C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</w:t>
            </w:r>
            <w:r w:rsidR="0092313B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муниципального округа</w:t>
            </w:r>
          </w:p>
        </w:tc>
        <w:tc>
          <w:tcPr>
            <w:tcW w:w="567" w:type="dxa"/>
          </w:tcPr>
          <w:p w14:paraId="31C3E02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27B49E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0ECF07E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376FBC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4ADDCE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2D00699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03E0111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59487649" w14:textId="77777777" w:rsidTr="00F84B18">
        <w:tc>
          <w:tcPr>
            <w:tcW w:w="3261" w:type="dxa"/>
          </w:tcPr>
          <w:p w14:paraId="57452E3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40A6CD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EFF2A4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4E06F23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7B87EA6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2838158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0A9EF18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0EA489D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28A09B90" w14:textId="77777777" w:rsidTr="00F84B18">
        <w:tc>
          <w:tcPr>
            <w:tcW w:w="3261" w:type="dxa"/>
          </w:tcPr>
          <w:p w14:paraId="4BEEBA6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07263E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F7058C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7409E64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3AD385B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5FBE5EA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25411E7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4E3A2B6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D01F9E" w:rsidRPr="00D01F9E" w14:paraId="09569AC4" w14:textId="77777777" w:rsidTr="00F84B18">
        <w:tc>
          <w:tcPr>
            <w:tcW w:w="3261" w:type="dxa"/>
          </w:tcPr>
          <w:p w14:paraId="347CA82C" w14:textId="0AA6657B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567" w:type="dxa"/>
          </w:tcPr>
          <w:p w14:paraId="2D4C770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9800A1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7010AC9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4AB9DD3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</w:tcPr>
          <w:p w14:paraId="57688861" w14:textId="2AC85397" w:rsidR="00D01F9E" w:rsidRPr="00D01F9E" w:rsidRDefault="00604FD9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="00D01F9E"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="00D01F9E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6044E5A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E2C020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2AF5ECE0" w14:textId="77777777" w:rsidTr="00F84B18">
        <w:tc>
          <w:tcPr>
            <w:tcW w:w="3261" w:type="dxa"/>
          </w:tcPr>
          <w:p w14:paraId="5A7C0AF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3BDCE0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3956E5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16B5940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4EFCCD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</w:tcPr>
          <w:p w14:paraId="536E063B" w14:textId="77BF16BB" w:rsidR="00D01F9E" w:rsidRPr="00D01F9E" w:rsidRDefault="00604FD9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="00D01F9E"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="00D01F9E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3EF1EA3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1B2FF3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0716CACB" w14:textId="77777777" w:rsidTr="00F84B18">
        <w:tc>
          <w:tcPr>
            <w:tcW w:w="3261" w:type="dxa"/>
          </w:tcPr>
          <w:p w14:paraId="378D0592" w14:textId="37EE17A8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81B94B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52539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00E4CA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F9EB6E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4DEF" w14:textId="0DF3F3BD" w:rsidR="00D01F9E" w:rsidRPr="00D01F9E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24 428,2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874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137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D01F9E" w:rsidRPr="00D01F9E" w14:paraId="72B06FF3" w14:textId="77777777" w:rsidTr="00F84B18">
        <w:trPr>
          <w:trHeight w:val="383"/>
        </w:trPr>
        <w:tc>
          <w:tcPr>
            <w:tcW w:w="3261" w:type="dxa"/>
          </w:tcPr>
          <w:p w14:paraId="106E811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567" w:type="dxa"/>
          </w:tcPr>
          <w:p w14:paraId="7A5A79A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BF943D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4ACA96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0EEAEE7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6B8" w14:textId="677FD6FB" w:rsidR="00D01F9E" w:rsidRPr="00D01F9E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309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2BC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A44063" w:rsidRPr="00D01F9E" w14:paraId="768D3BF6" w14:textId="77777777" w:rsidTr="00F84B18">
        <w:tc>
          <w:tcPr>
            <w:tcW w:w="3261" w:type="dxa"/>
          </w:tcPr>
          <w:p w14:paraId="75C3AFB1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F380139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293E583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ED8AB88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29394B30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2E8E" w14:textId="5B35887D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C752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3E13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A44063" w:rsidRPr="00D01F9E" w14:paraId="0868DED2" w14:textId="77777777" w:rsidTr="00F84B18">
        <w:tc>
          <w:tcPr>
            <w:tcW w:w="3261" w:type="dxa"/>
            <w:vAlign w:val="bottom"/>
          </w:tcPr>
          <w:p w14:paraId="23423D23" w14:textId="77777777" w:rsidR="00A44063" w:rsidRPr="00D01F9E" w:rsidRDefault="00A44063" w:rsidP="00A440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F30296D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5B21FE7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D7EAA93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4F629215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10D0" w14:textId="2FC21873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C597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1D60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A44063" w:rsidRPr="00D01F9E" w14:paraId="2322E5E4" w14:textId="77777777" w:rsidTr="00F84B18">
        <w:tc>
          <w:tcPr>
            <w:tcW w:w="3261" w:type="dxa"/>
          </w:tcPr>
          <w:p w14:paraId="3A38C3FB" w14:textId="440E4F4A" w:rsidR="00A44063" w:rsidRPr="00FD6E08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2EC335AC" w14:textId="77777777" w:rsidR="00A44063" w:rsidRPr="00A7075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11EED7E3" w14:textId="77777777" w:rsidR="00A44063" w:rsidRPr="00A7075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2DCCF1F" w14:textId="77777777" w:rsidR="00A44063" w:rsidRPr="00A7075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C029FD2" w14:textId="77777777" w:rsidR="00A44063" w:rsidRPr="00A7075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00AC" w14:textId="4A6CDF22" w:rsidR="00A44063" w:rsidRPr="00A7075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19 760,1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A7F7" w14:textId="77777777" w:rsidR="00A44063" w:rsidRPr="00A7075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94A1" w14:textId="77777777" w:rsidR="00A44063" w:rsidRPr="00A7075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D01F9E" w:rsidRPr="00D01F9E" w14:paraId="01F2984B" w14:textId="77777777" w:rsidTr="00F84B18">
        <w:tc>
          <w:tcPr>
            <w:tcW w:w="3261" w:type="dxa"/>
          </w:tcPr>
          <w:p w14:paraId="0CDA29F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88946F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3574683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4DCE00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72EEAEB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72E9" w14:textId="7C3E09FA" w:rsidR="00D01F9E" w:rsidRPr="00D01F9E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12 864,2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DF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B92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A44063" w:rsidRPr="00D01F9E" w14:paraId="6649A3E5" w14:textId="77777777" w:rsidTr="00F84B18">
        <w:tc>
          <w:tcPr>
            <w:tcW w:w="3261" w:type="dxa"/>
            <w:vAlign w:val="bottom"/>
          </w:tcPr>
          <w:p w14:paraId="52C9176A" w14:textId="77777777" w:rsidR="00A44063" w:rsidRPr="00D01F9E" w:rsidRDefault="00A44063" w:rsidP="00A440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79410C2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653A563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1FCA8AB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34DFA2EE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5324" w14:textId="7311BE58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12 864,2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34EA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CEA0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A44063" w:rsidRPr="00D01F9E" w14:paraId="2D1CDFEA" w14:textId="77777777" w:rsidTr="00F84B18">
        <w:tc>
          <w:tcPr>
            <w:tcW w:w="3261" w:type="dxa"/>
          </w:tcPr>
          <w:p w14:paraId="322164E1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627D9AA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1D62501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F564D77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7CE68740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9BDC" w14:textId="0AC01FFF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12 864,2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1945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3771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D01F9E" w:rsidRPr="00D01F9E" w14:paraId="5EBF061B" w14:textId="77777777" w:rsidTr="00F84B18">
        <w:tc>
          <w:tcPr>
            <w:tcW w:w="3261" w:type="dxa"/>
          </w:tcPr>
          <w:p w14:paraId="47C6E33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40741D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576C4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867EC0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15D755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6630" w14:textId="07982E04" w:rsidR="00D01F9E" w:rsidRPr="00D01F9E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FC8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BC2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D01F9E" w:rsidRPr="00D01F9E" w14:paraId="3A989A4C" w14:textId="77777777" w:rsidTr="00F84B18">
        <w:tc>
          <w:tcPr>
            <w:tcW w:w="3261" w:type="dxa"/>
          </w:tcPr>
          <w:p w14:paraId="615A204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5994F3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240CAD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4AB2E31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4BBDBCC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0ABB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92C0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AF57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714FB98B" w14:textId="77777777" w:rsidTr="00F84B18">
        <w:tc>
          <w:tcPr>
            <w:tcW w:w="3261" w:type="dxa"/>
          </w:tcPr>
          <w:p w14:paraId="0B64200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B2CFB1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7A97FB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C94771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56A9029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7FB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57AA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F68A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16C8F346" w14:textId="77777777" w:rsidTr="00F84B18">
        <w:tc>
          <w:tcPr>
            <w:tcW w:w="3261" w:type="dxa"/>
            <w:vAlign w:val="bottom"/>
          </w:tcPr>
          <w:p w14:paraId="1A8DFDB6" w14:textId="77777777" w:rsidR="00D01F9E" w:rsidRPr="00D01F9E" w:rsidRDefault="00D01F9E" w:rsidP="00D01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44AFE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C1102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3A48D8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2AD6F40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B6A1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94E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DE28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D01F9E" w:rsidRPr="00D01F9E" w14:paraId="00F28FE1" w14:textId="77777777" w:rsidTr="00F84B18">
        <w:tc>
          <w:tcPr>
            <w:tcW w:w="3261" w:type="dxa"/>
          </w:tcPr>
          <w:p w14:paraId="362972D0" w14:textId="3E6ED660" w:rsidR="00D01F9E" w:rsidRPr="00D01F9E" w:rsidRDefault="00045E5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="00D01F9E"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="00D01F9E"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567" w:type="dxa"/>
          </w:tcPr>
          <w:p w14:paraId="6F2659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D4DD9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1E9C856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5B735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109AFB0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49D83A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9D163E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7931,4</w:t>
            </w:r>
          </w:p>
        </w:tc>
      </w:tr>
      <w:tr w:rsidR="00D01F9E" w:rsidRPr="00D01F9E" w14:paraId="0B26FB7A" w14:textId="77777777" w:rsidTr="00F84B18">
        <w:tc>
          <w:tcPr>
            <w:tcW w:w="3261" w:type="dxa"/>
          </w:tcPr>
          <w:p w14:paraId="748660F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567" w:type="dxa"/>
          </w:tcPr>
          <w:p w14:paraId="624390D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5197AA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4D822E2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35А0100100</w:t>
            </w:r>
          </w:p>
        </w:tc>
        <w:tc>
          <w:tcPr>
            <w:tcW w:w="709" w:type="dxa"/>
          </w:tcPr>
          <w:p w14:paraId="163098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63" w:type="dxa"/>
          </w:tcPr>
          <w:p w14:paraId="614FCCE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4D74178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9B7619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D01F9E" w:rsidRPr="00D01F9E" w14:paraId="337AB277" w14:textId="77777777" w:rsidTr="00F84B18">
        <w:tc>
          <w:tcPr>
            <w:tcW w:w="3261" w:type="dxa"/>
          </w:tcPr>
          <w:p w14:paraId="718A3E4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</w:tcPr>
          <w:p w14:paraId="5F8404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6A04EC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2EFAA60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0C0E2F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2CFF7F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F67CD1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2C32C9F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063A9C92" w14:textId="77777777" w:rsidTr="00F84B18">
        <w:tc>
          <w:tcPr>
            <w:tcW w:w="3261" w:type="dxa"/>
          </w:tcPr>
          <w:p w14:paraId="051D5FB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52EEADB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98A964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44B3EAF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454B243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EB9E55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6CA028B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748283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76EE714B" w14:textId="77777777" w:rsidTr="00F84B18">
        <w:tc>
          <w:tcPr>
            <w:tcW w:w="3261" w:type="dxa"/>
            <w:vAlign w:val="bottom"/>
          </w:tcPr>
          <w:p w14:paraId="11954C6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7A1E51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8DD6D2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31B06E6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5888DA2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15252D5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E48EDB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ED39B0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2F16D1AC" w14:textId="77777777" w:rsidTr="00F84B18">
        <w:tc>
          <w:tcPr>
            <w:tcW w:w="3261" w:type="dxa"/>
          </w:tcPr>
          <w:p w14:paraId="347D34B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</w:tcPr>
          <w:p w14:paraId="425C550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B36D3B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316616F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348AB2D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63" w:type="dxa"/>
          </w:tcPr>
          <w:p w14:paraId="47FC41D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376BD7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6D4FF27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249E3A95" w14:textId="77777777" w:rsidTr="00F84B18">
        <w:tc>
          <w:tcPr>
            <w:tcW w:w="3261" w:type="dxa"/>
          </w:tcPr>
          <w:p w14:paraId="19767DB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71C295B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0F6C0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254EAC1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62DF79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3C7FCC3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0DC9756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04AAB99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4D186386" w14:textId="77777777" w:rsidTr="00F84B18">
        <w:tc>
          <w:tcPr>
            <w:tcW w:w="3261" w:type="dxa"/>
          </w:tcPr>
          <w:p w14:paraId="653A3B7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0608668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B520D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65CF6F4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709" w:type="dxa"/>
          </w:tcPr>
          <w:p w14:paraId="61ECD60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5DB9F3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6577BE3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3DC86D5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50C31281" w14:textId="77777777" w:rsidTr="00F84B18">
        <w:tc>
          <w:tcPr>
            <w:tcW w:w="3261" w:type="dxa"/>
          </w:tcPr>
          <w:p w14:paraId="3BAEE43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F77133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627EB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54754BC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32E7E60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056FABB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281BBF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4B92909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5B9171A9" w14:textId="77777777" w:rsidTr="00F84B18">
        <w:tc>
          <w:tcPr>
            <w:tcW w:w="3261" w:type="dxa"/>
          </w:tcPr>
          <w:p w14:paraId="66A9CA8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ACBC44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635E82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2D19076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343CBF7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198A576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6B46F69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1C6EA3D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D01F9E" w:rsidRPr="00D01F9E" w14:paraId="506C4867" w14:textId="77777777" w:rsidTr="00F84B18">
        <w:tc>
          <w:tcPr>
            <w:tcW w:w="3261" w:type="dxa"/>
          </w:tcPr>
          <w:p w14:paraId="75C23D7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37BC7BE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54EA5B5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3DBF975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A1E947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02317BB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F64964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10E586A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1685DBED" w14:textId="77777777" w:rsidTr="00F84B18">
        <w:tc>
          <w:tcPr>
            <w:tcW w:w="3261" w:type="dxa"/>
          </w:tcPr>
          <w:p w14:paraId="6522820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7E3A5A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7357DB3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0C812F6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5303A62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4E0B1BE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1B3A946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15B4C2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6D476827" w14:textId="77777777" w:rsidTr="00F84B18">
        <w:tc>
          <w:tcPr>
            <w:tcW w:w="3261" w:type="dxa"/>
          </w:tcPr>
          <w:p w14:paraId="2852BF7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987B35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35F8B1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20C5313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47FDA5A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68C8EAF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7EEB8DE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2DB0A8C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D01F9E" w:rsidRPr="00D01F9E" w14:paraId="04106696" w14:textId="77777777" w:rsidTr="00F84B18">
        <w:tc>
          <w:tcPr>
            <w:tcW w:w="3261" w:type="dxa"/>
          </w:tcPr>
          <w:p w14:paraId="677391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567" w:type="dxa"/>
          </w:tcPr>
          <w:p w14:paraId="5794A87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7D0EA2A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3582FC4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15AD6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02D1" w14:textId="62AD5222" w:rsidR="00D01F9E" w:rsidRPr="00D01F9E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EC1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D70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D01F9E" w:rsidRPr="00D01F9E" w14:paraId="4A1C0354" w14:textId="77777777" w:rsidTr="00F84B18">
        <w:tc>
          <w:tcPr>
            <w:tcW w:w="3261" w:type="dxa"/>
          </w:tcPr>
          <w:p w14:paraId="043C297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130F6AB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517D8F9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8FAC5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772400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0BB5" w14:textId="16D8B6AE" w:rsidR="00D01F9E" w:rsidRPr="00A44063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FD5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C8B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A44063" w:rsidRPr="00D01F9E" w14:paraId="70FF4C4E" w14:textId="77777777" w:rsidTr="00F84B18">
        <w:tc>
          <w:tcPr>
            <w:tcW w:w="3261" w:type="dxa"/>
          </w:tcPr>
          <w:p w14:paraId="2FB89358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56F96B0A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398C30D4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23A18D2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19D70808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E947" w14:textId="76C14131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48D9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7091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A44063" w:rsidRPr="00D01F9E" w14:paraId="1AF98E5B" w14:textId="77777777" w:rsidTr="00F84B18">
        <w:tc>
          <w:tcPr>
            <w:tcW w:w="3261" w:type="dxa"/>
          </w:tcPr>
          <w:p w14:paraId="0D1F402E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2EDD14C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78830701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5B0AC9F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75DB38E2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303B" w14:textId="6EEEE9D6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4AA3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04C9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A44063" w:rsidRPr="00D01F9E" w14:paraId="04AC7084" w14:textId="77777777" w:rsidTr="00F84B18">
        <w:tc>
          <w:tcPr>
            <w:tcW w:w="3261" w:type="dxa"/>
          </w:tcPr>
          <w:p w14:paraId="72D6EBEF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A26167A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62391A77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43B92065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301CA260" w14:textId="77777777" w:rsidR="00A44063" w:rsidRPr="00D01F9E" w:rsidRDefault="00A44063" w:rsidP="00A4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14FD" w14:textId="5E8DAC74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F20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FA13" w14:textId="77777777" w:rsidR="00A44063" w:rsidRPr="00D01F9E" w:rsidRDefault="00A44063" w:rsidP="00A44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D01F9E" w:rsidRPr="00D01F9E" w14:paraId="124AB6FB" w14:textId="77777777" w:rsidTr="00F84B18">
        <w:tc>
          <w:tcPr>
            <w:tcW w:w="3261" w:type="dxa"/>
          </w:tcPr>
          <w:p w14:paraId="6665219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</w:tcPr>
          <w:p w14:paraId="50C75D9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0B5DAC9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23B1FA3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D7D02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B59B51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1B8551D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64A1125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D01F9E" w:rsidRPr="00D01F9E" w14:paraId="6A6D4831" w14:textId="77777777" w:rsidTr="00F84B18">
        <w:tc>
          <w:tcPr>
            <w:tcW w:w="3261" w:type="dxa"/>
          </w:tcPr>
          <w:p w14:paraId="575A87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</w:tcPr>
          <w:p w14:paraId="4705D08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451D4A9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0FC37F9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A036E1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0A27FA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509199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4926A3F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7C7F26CF" w14:textId="77777777" w:rsidTr="00F84B18">
        <w:tc>
          <w:tcPr>
            <w:tcW w:w="3261" w:type="dxa"/>
          </w:tcPr>
          <w:p w14:paraId="7D777D9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6C1A7C2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4F1A8E4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48D23C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4478FE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0C2DF3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EFA525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435BC2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321275EF" w14:textId="77777777" w:rsidTr="00F84B18">
        <w:tc>
          <w:tcPr>
            <w:tcW w:w="3261" w:type="dxa"/>
          </w:tcPr>
          <w:p w14:paraId="3500D7D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67" w:type="dxa"/>
          </w:tcPr>
          <w:p w14:paraId="7C64809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36A6BB0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3562248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111F59B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63" w:type="dxa"/>
          </w:tcPr>
          <w:p w14:paraId="7AC13D5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25BCCA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6C6575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52CEDE7E" w14:textId="77777777" w:rsidTr="00F84B18">
        <w:tc>
          <w:tcPr>
            <w:tcW w:w="3261" w:type="dxa"/>
          </w:tcPr>
          <w:p w14:paraId="0943221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F7EFAF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756F655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4D8FCC0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20938B3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63" w:type="dxa"/>
          </w:tcPr>
          <w:p w14:paraId="57500F2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561122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802E9C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4DD712E6" w14:textId="77777777" w:rsidTr="00F84B18">
        <w:tc>
          <w:tcPr>
            <w:tcW w:w="3261" w:type="dxa"/>
          </w:tcPr>
          <w:p w14:paraId="653A5CE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0B0A7DD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2C8B0B0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6D330EE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ACF2AA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58A3283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064BD6D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267E142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D01F9E" w:rsidRPr="00D01F9E" w14:paraId="60D6AEAE" w14:textId="77777777" w:rsidTr="00F84B18">
        <w:tc>
          <w:tcPr>
            <w:tcW w:w="3261" w:type="dxa"/>
          </w:tcPr>
          <w:p w14:paraId="4EFCE46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56D273D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62B3030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088904E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0B8E037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2269A4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7DF997A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6B3B667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D01F9E" w:rsidRPr="00D01F9E" w14:paraId="1D513130" w14:textId="77777777" w:rsidTr="00F84B18">
        <w:tc>
          <w:tcPr>
            <w:tcW w:w="3261" w:type="dxa"/>
          </w:tcPr>
          <w:p w14:paraId="26F8461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1DA6BED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20F53FE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7BA1B1B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052CE00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259A445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2A3C2CA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618A9A6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D01F9E" w:rsidRPr="00D01F9E" w14:paraId="64576AA0" w14:textId="77777777" w:rsidTr="00F84B18">
        <w:tc>
          <w:tcPr>
            <w:tcW w:w="3261" w:type="dxa"/>
          </w:tcPr>
          <w:p w14:paraId="4ED8CFE2" w14:textId="43E13E43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6EABFB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56ED73D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6E82D6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2C66183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63BB771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29D5161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6EBD043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D01F9E" w:rsidRPr="00D01F9E" w14:paraId="3C0D739C" w14:textId="77777777" w:rsidTr="00F84B18">
        <w:tc>
          <w:tcPr>
            <w:tcW w:w="3261" w:type="dxa"/>
          </w:tcPr>
          <w:p w14:paraId="08A2624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58A0213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12263CE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5FFA42A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1EDCD6D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192BCB5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402436B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48533B0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D01F9E" w:rsidRPr="00D01F9E" w14:paraId="68701DBF" w14:textId="77777777" w:rsidTr="00F84B18">
        <w:tc>
          <w:tcPr>
            <w:tcW w:w="3261" w:type="dxa"/>
          </w:tcPr>
          <w:p w14:paraId="6B18F43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375F07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567" w:type="dxa"/>
          </w:tcPr>
          <w:p w14:paraId="53A23D2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121107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324BC13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1F409D0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0CD59A1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79846DA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D01F9E" w:rsidRPr="00D01F9E" w14:paraId="27B864D5" w14:textId="77777777" w:rsidTr="00F84B18">
        <w:tc>
          <w:tcPr>
            <w:tcW w:w="3261" w:type="dxa"/>
          </w:tcPr>
          <w:p w14:paraId="3032267E" w14:textId="312CB4C3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0EFB7E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6123517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22FA38E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7464A4A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540D1B6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15E1AAD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0D62F0B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D01F9E" w:rsidRPr="00D01F9E" w14:paraId="031A6B8C" w14:textId="77777777" w:rsidTr="00F84B18">
        <w:tc>
          <w:tcPr>
            <w:tcW w:w="3261" w:type="dxa"/>
          </w:tcPr>
          <w:p w14:paraId="6801118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0C09385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58C3171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4F5A34C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2A8C66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827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AAEC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0F3E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</w:tr>
      <w:tr w:rsidR="00D01F9E" w:rsidRPr="00D01F9E" w14:paraId="6920CCE5" w14:textId="77777777" w:rsidTr="00F84B18">
        <w:trPr>
          <w:trHeight w:val="357"/>
        </w:trPr>
        <w:tc>
          <w:tcPr>
            <w:tcW w:w="3261" w:type="dxa"/>
          </w:tcPr>
          <w:p w14:paraId="279C7FE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39E4651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0A060FF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259F924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5BBB14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5B9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A06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7623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5A3EFA21" w14:textId="77777777" w:rsidTr="00F84B18">
        <w:trPr>
          <w:trHeight w:val="357"/>
        </w:trPr>
        <w:tc>
          <w:tcPr>
            <w:tcW w:w="3261" w:type="dxa"/>
          </w:tcPr>
          <w:p w14:paraId="2A616E5F" w14:textId="3DE76C61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Информирование жителей </w:t>
            </w:r>
            <w:r w:rsidR="00BB3C5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</w:t>
            </w:r>
            <w:r w:rsidR="005F2F6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</w:t>
            </w:r>
            <w:r w:rsidR="00BB3C52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76D3EBA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3B0562C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58AA595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1A32F0B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8A11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298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DC86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7E15F0C0" w14:textId="77777777" w:rsidTr="00F84B18">
        <w:tc>
          <w:tcPr>
            <w:tcW w:w="3261" w:type="dxa"/>
          </w:tcPr>
          <w:p w14:paraId="3D0E997B" w14:textId="6EE8E864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422E72F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A0BFEA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3935C50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5ED58951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E375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E31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85D4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5B37717C" w14:textId="77777777" w:rsidTr="00F84B18">
        <w:tc>
          <w:tcPr>
            <w:tcW w:w="3261" w:type="dxa"/>
          </w:tcPr>
          <w:p w14:paraId="2AC2002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8C51C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52AEE7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0B0AAEFC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33E7C11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7EE3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9AF4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430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D01F9E" w:rsidRPr="00D01F9E" w14:paraId="28C1E37A" w14:textId="77777777" w:rsidTr="00F84B18">
        <w:tc>
          <w:tcPr>
            <w:tcW w:w="3261" w:type="dxa"/>
          </w:tcPr>
          <w:p w14:paraId="7909967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FDEF73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27BF405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6F1516F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171EB9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10C9DC0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B0B2FD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7364A0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07ED3C27" w14:textId="77777777" w:rsidTr="00F84B18">
        <w:tc>
          <w:tcPr>
            <w:tcW w:w="3261" w:type="dxa"/>
          </w:tcPr>
          <w:p w14:paraId="3140945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58893D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339C9A1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19CF346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3D1B008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4FF121F3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0B0435D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351529B1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D01F9E" w:rsidRPr="00D01F9E" w14:paraId="7D2B7592" w14:textId="77777777" w:rsidTr="00F84B18">
        <w:tc>
          <w:tcPr>
            <w:tcW w:w="3261" w:type="dxa"/>
          </w:tcPr>
          <w:p w14:paraId="3329574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5405C74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CBA1CF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AF648D0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5540AA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61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07A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3888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13E6B006" w14:textId="77777777" w:rsidTr="00F84B18">
        <w:tc>
          <w:tcPr>
            <w:tcW w:w="3261" w:type="dxa"/>
          </w:tcPr>
          <w:p w14:paraId="074A5CC7" w14:textId="512DD469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Информирование жителей </w:t>
            </w:r>
            <w:r w:rsidR="00484CD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</w:t>
            </w:r>
            <w:r w:rsidR="0092153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</w:t>
            </w:r>
            <w:r w:rsidR="00484CDC"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4AD5DFC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09F7034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4458BC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5B10ABC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99B0AF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C00BAD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30C8F6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6F3EC4B1" w14:textId="77777777" w:rsidTr="00F84B18">
        <w:tc>
          <w:tcPr>
            <w:tcW w:w="3261" w:type="dxa"/>
          </w:tcPr>
          <w:p w14:paraId="13FB99D8" w14:textId="3ABA7416" w:rsidR="00D01F9E" w:rsidRPr="00D01F9E" w:rsidRDefault="006A20D6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649BEC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46287A76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9EED41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7A4C2EC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57AC7F9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FA8575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482C86DE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4A2B6DDB" w14:textId="77777777" w:rsidTr="00F84B18">
        <w:tc>
          <w:tcPr>
            <w:tcW w:w="3261" w:type="dxa"/>
          </w:tcPr>
          <w:p w14:paraId="560CB688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0C35F8A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22350CB3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834E12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4FAE82D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74DF2F20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11FCC79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2BF3FC86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D01F9E" w:rsidRPr="00D01F9E" w14:paraId="4E752346" w14:textId="77777777" w:rsidTr="00F84B18">
        <w:tc>
          <w:tcPr>
            <w:tcW w:w="3261" w:type="dxa"/>
          </w:tcPr>
          <w:p w14:paraId="7F2247D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612B08C7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AFC95EE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5710AAEB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579E2F2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0043522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5C771D4F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1134" w:type="dxa"/>
          </w:tcPr>
          <w:p w14:paraId="60AC563C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  <w:tr w:rsidR="00D01F9E" w:rsidRPr="00D01F9E" w14:paraId="6EBBCBF1" w14:textId="77777777" w:rsidTr="00F84B18">
        <w:tc>
          <w:tcPr>
            <w:tcW w:w="3261" w:type="dxa"/>
          </w:tcPr>
          <w:p w14:paraId="7ED70859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567" w:type="dxa"/>
          </w:tcPr>
          <w:p w14:paraId="1A6828F5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28F804C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4DDB8ACD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7A68ABC4" w14:textId="77777777" w:rsidR="00D01F9E" w:rsidRPr="00D01F9E" w:rsidRDefault="00D01F9E" w:rsidP="00D0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817B" w14:textId="7F47ED71" w:rsidR="00D01F9E" w:rsidRPr="00D01F9E" w:rsidRDefault="00A44063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38 347,5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0827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8A0B" w14:textId="77777777" w:rsidR="00D01F9E" w:rsidRPr="00D01F9E" w:rsidRDefault="00D01F9E" w:rsidP="00D0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</w:tbl>
    <w:p w14:paraId="358BD7CF" w14:textId="77777777" w:rsidR="00D01F9E" w:rsidRPr="00D01F9E" w:rsidRDefault="00D01F9E" w:rsidP="00D01F9E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0E2F265" w14:textId="77777777" w:rsidR="00D01F9E" w:rsidRPr="00D01F9E" w:rsidRDefault="00D01F9E" w:rsidP="00D0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2D79F07F" w14:textId="1BEB4786" w:rsidR="00D01F9E" w:rsidRPr="00D01F9E" w:rsidRDefault="00D01F9E" w:rsidP="00D01F9E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 w:rsidR="00604F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14:paraId="5504A825" w14:textId="1E9CD34A" w:rsidR="00986BAA" w:rsidRPr="00986BAA" w:rsidRDefault="00D01F9E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="00986BAA"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Совета депутатов внутригородского муниципального образования</w:t>
      </w:r>
      <w:r w:rsidR="003042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</w:t>
      </w:r>
      <w:r w:rsidR="003042CD">
        <w:t xml:space="preserve"> </w:t>
      </w:r>
      <w:r w:rsidR="00986BAA"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7BC9F91C" w14:textId="4E6DEF7E" w:rsidR="00D01F9E" w:rsidRDefault="00986BAA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18 февраля 2025 года № 47/</w:t>
      </w:r>
      <w:r w:rsidR="003F03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p w14:paraId="47AE575B" w14:textId="77777777" w:rsidR="00986BAA" w:rsidRPr="00D01F9E" w:rsidRDefault="00986BAA" w:rsidP="00986BAA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15E356" w14:textId="5EA8939C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Источники финансирования дефицита </w:t>
      </w:r>
      <w:r w:rsidRPr="006F63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бюджета </w:t>
      </w:r>
      <w:r w:rsidR="006F6389" w:rsidRPr="006F63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 w:rsidR="003F03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–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2CBF49F6" w14:textId="77777777" w:rsidR="00D01F9E" w:rsidRPr="00D01F9E" w:rsidRDefault="00D01F9E" w:rsidP="00D01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3"/>
        <w:gridCol w:w="2551"/>
        <w:gridCol w:w="3402"/>
        <w:gridCol w:w="1134"/>
        <w:gridCol w:w="1134"/>
        <w:gridCol w:w="993"/>
      </w:tblGrid>
      <w:tr w:rsidR="00D01F9E" w:rsidRPr="00D01F9E" w14:paraId="0488E921" w14:textId="77777777" w:rsidTr="00F84B18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5358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BA7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233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EE9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Сумма, (тыс. руб.)</w:t>
            </w:r>
          </w:p>
        </w:tc>
      </w:tr>
      <w:tr w:rsidR="00D01F9E" w:rsidRPr="00D01F9E" w14:paraId="360D5A1B" w14:textId="77777777" w:rsidTr="00F84B18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645B6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2BA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5A9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EC375B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5B891C3E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D01F9E" w:rsidRPr="00D01F9E" w14:paraId="164A480B" w14:textId="77777777" w:rsidTr="00F84B18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80A5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14AE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2FC8" w14:textId="77777777" w:rsidR="00D01F9E" w:rsidRPr="00D01F9E" w:rsidRDefault="00D01F9E" w:rsidP="00D01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B39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A0F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056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1F9E" w:rsidRPr="00D01F9E" w14:paraId="65886AD6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78A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9FE4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BAC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530A" w14:textId="32E84DD5" w:rsidR="00D01F9E" w:rsidRPr="00A23081" w:rsidRDefault="00986BAA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6BF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D71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01F9E" w:rsidRPr="00D01F9E" w14:paraId="29D30D7F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6E68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5D61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24A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39BE" w14:textId="6B369F38" w:rsidR="00D01F9E" w:rsidRPr="00A23081" w:rsidRDefault="00986BAA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F967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B3EA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01F9E" w:rsidRPr="00D01F9E" w14:paraId="3FF83BD5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93C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6E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17A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7F05" w14:textId="77777777" w:rsidR="00D01F9E" w:rsidRPr="00A23081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30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A76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EF6F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01F9E" w:rsidRPr="00D01F9E" w14:paraId="5139A587" w14:textId="77777777" w:rsidTr="00F84B18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314C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FF10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C31B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C8C8" w14:textId="39E9BA69" w:rsidR="00D01F9E" w:rsidRPr="00A23081" w:rsidRDefault="00986BAA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A919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1B72" w14:textId="77777777" w:rsidR="00D01F9E" w:rsidRPr="00D01F9E" w:rsidRDefault="00D01F9E" w:rsidP="00D0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bookmarkEnd w:id="0"/>
    </w:tbl>
    <w:p w14:paraId="37BE550A" w14:textId="77777777" w:rsidR="006066CE" w:rsidRDefault="006066CE" w:rsidP="00D0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9FA1FA1" w14:textId="17349084" w:rsidR="00CA6DD7" w:rsidRDefault="00CA6DD7" w:rsidP="006066CE">
      <w:pPr>
        <w:spacing w:after="0" w:line="240" w:lineRule="auto"/>
        <w:ind w:left="9498"/>
      </w:pPr>
    </w:p>
    <w:sectPr w:rsidR="00CA6DD7" w:rsidSect="003D6C46">
      <w:pgSz w:w="11906" w:h="16838"/>
      <w:pgMar w:top="851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1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4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3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738800">
    <w:abstractNumId w:val="11"/>
  </w:num>
  <w:num w:numId="2" w16cid:durableId="615676797">
    <w:abstractNumId w:val="30"/>
  </w:num>
  <w:num w:numId="3" w16cid:durableId="1394739376">
    <w:abstractNumId w:val="15"/>
  </w:num>
  <w:num w:numId="4" w16cid:durableId="59642444">
    <w:abstractNumId w:val="3"/>
  </w:num>
  <w:num w:numId="5" w16cid:durableId="1278412345">
    <w:abstractNumId w:val="14"/>
  </w:num>
  <w:num w:numId="6" w16cid:durableId="2087802866">
    <w:abstractNumId w:val="32"/>
  </w:num>
  <w:num w:numId="7" w16cid:durableId="751969633">
    <w:abstractNumId w:val="31"/>
  </w:num>
  <w:num w:numId="8" w16cid:durableId="1390035821">
    <w:abstractNumId w:val="26"/>
  </w:num>
  <w:num w:numId="9" w16cid:durableId="376011230">
    <w:abstractNumId w:val="29"/>
  </w:num>
  <w:num w:numId="10" w16cid:durableId="933905723">
    <w:abstractNumId w:val="8"/>
  </w:num>
  <w:num w:numId="11" w16cid:durableId="1675261182">
    <w:abstractNumId w:val="23"/>
  </w:num>
  <w:num w:numId="12" w16cid:durableId="1089351293">
    <w:abstractNumId w:val="27"/>
  </w:num>
  <w:num w:numId="13" w16cid:durableId="1107852011">
    <w:abstractNumId w:val="21"/>
  </w:num>
  <w:num w:numId="14" w16cid:durableId="84228723">
    <w:abstractNumId w:val="25"/>
  </w:num>
  <w:num w:numId="15" w16cid:durableId="475998530">
    <w:abstractNumId w:val="20"/>
  </w:num>
  <w:num w:numId="16" w16cid:durableId="1763716289">
    <w:abstractNumId w:val="12"/>
  </w:num>
  <w:num w:numId="17" w16cid:durableId="2074237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159224">
    <w:abstractNumId w:val="13"/>
  </w:num>
  <w:num w:numId="19" w16cid:durableId="344140644">
    <w:abstractNumId w:val="17"/>
  </w:num>
  <w:num w:numId="20" w16cid:durableId="1138885522">
    <w:abstractNumId w:val="19"/>
  </w:num>
  <w:num w:numId="21" w16cid:durableId="1238053785">
    <w:abstractNumId w:val="7"/>
  </w:num>
  <w:num w:numId="22" w16cid:durableId="17632026">
    <w:abstractNumId w:val="0"/>
  </w:num>
  <w:num w:numId="23" w16cid:durableId="1698584800">
    <w:abstractNumId w:val="36"/>
  </w:num>
  <w:num w:numId="24" w16cid:durableId="751270546">
    <w:abstractNumId w:val="18"/>
  </w:num>
  <w:num w:numId="25" w16cid:durableId="720639600">
    <w:abstractNumId w:val="33"/>
  </w:num>
  <w:num w:numId="26" w16cid:durableId="2008897440">
    <w:abstractNumId w:val="2"/>
  </w:num>
  <w:num w:numId="27" w16cid:durableId="1095782404">
    <w:abstractNumId w:val="10"/>
  </w:num>
  <w:num w:numId="28" w16cid:durableId="986713482">
    <w:abstractNumId w:val="35"/>
  </w:num>
  <w:num w:numId="29" w16cid:durableId="1357465897">
    <w:abstractNumId w:val="22"/>
  </w:num>
  <w:num w:numId="30" w16cid:durableId="1041322973">
    <w:abstractNumId w:val="28"/>
  </w:num>
  <w:num w:numId="31" w16cid:durableId="1074857481">
    <w:abstractNumId w:val="9"/>
  </w:num>
  <w:num w:numId="32" w16cid:durableId="858200930">
    <w:abstractNumId w:val="6"/>
  </w:num>
  <w:num w:numId="33" w16cid:durableId="1268124586">
    <w:abstractNumId w:val="16"/>
  </w:num>
  <w:num w:numId="34" w16cid:durableId="2115712024">
    <w:abstractNumId w:val="34"/>
  </w:num>
  <w:num w:numId="35" w16cid:durableId="1430613878">
    <w:abstractNumId w:val="1"/>
  </w:num>
  <w:num w:numId="36" w16cid:durableId="1028794002">
    <w:abstractNumId w:val="5"/>
  </w:num>
  <w:num w:numId="37" w16cid:durableId="2076967843">
    <w:abstractNumId w:val="37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4819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9E"/>
    <w:rsid w:val="00022AE7"/>
    <w:rsid w:val="00045E56"/>
    <w:rsid w:val="00096057"/>
    <w:rsid w:val="000A31E4"/>
    <w:rsid w:val="000B33B5"/>
    <w:rsid w:val="000B504F"/>
    <w:rsid w:val="000C79E1"/>
    <w:rsid w:val="000D61B9"/>
    <w:rsid w:val="00101072"/>
    <w:rsid w:val="001136D0"/>
    <w:rsid w:val="0015053F"/>
    <w:rsid w:val="00177DFD"/>
    <w:rsid w:val="001B2AA1"/>
    <w:rsid w:val="001E06D0"/>
    <w:rsid w:val="001F303B"/>
    <w:rsid w:val="001F79D8"/>
    <w:rsid w:val="0022096A"/>
    <w:rsid w:val="002450CA"/>
    <w:rsid w:val="00257060"/>
    <w:rsid w:val="002C7563"/>
    <w:rsid w:val="002E1141"/>
    <w:rsid w:val="003042CD"/>
    <w:rsid w:val="00376666"/>
    <w:rsid w:val="003C7355"/>
    <w:rsid w:val="003D41CD"/>
    <w:rsid w:val="003D6C46"/>
    <w:rsid w:val="003E458F"/>
    <w:rsid w:val="003F03E5"/>
    <w:rsid w:val="00445BA1"/>
    <w:rsid w:val="00471F25"/>
    <w:rsid w:val="00477CD4"/>
    <w:rsid w:val="00484CDC"/>
    <w:rsid w:val="00490B35"/>
    <w:rsid w:val="004A17A3"/>
    <w:rsid w:val="004A5A96"/>
    <w:rsid w:val="00500480"/>
    <w:rsid w:val="00571A50"/>
    <w:rsid w:val="005C37A5"/>
    <w:rsid w:val="005F2F6F"/>
    <w:rsid w:val="005F33D5"/>
    <w:rsid w:val="00604FD9"/>
    <w:rsid w:val="006066CE"/>
    <w:rsid w:val="00613796"/>
    <w:rsid w:val="00667479"/>
    <w:rsid w:val="00687EA2"/>
    <w:rsid w:val="006A20D6"/>
    <w:rsid w:val="006C0271"/>
    <w:rsid w:val="006F6389"/>
    <w:rsid w:val="006F63FA"/>
    <w:rsid w:val="00725B64"/>
    <w:rsid w:val="00725BAC"/>
    <w:rsid w:val="00760765"/>
    <w:rsid w:val="00785FE4"/>
    <w:rsid w:val="007B0FA4"/>
    <w:rsid w:val="007F4013"/>
    <w:rsid w:val="00836B0A"/>
    <w:rsid w:val="00855680"/>
    <w:rsid w:val="008A6F1A"/>
    <w:rsid w:val="008B1E4D"/>
    <w:rsid w:val="008B5EA4"/>
    <w:rsid w:val="00912D61"/>
    <w:rsid w:val="0092153A"/>
    <w:rsid w:val="0092313B"/>
    <w:rsid w:val="0097586C"/>
    <w:rsid w:val="00986BAA"/>
    <w:rsid w:val="009879D6"/>
    <w:rsid w:val="009A2316"/>
    <w:rsid w:val="009F2B1A"/>
    <w:rsid w:val="00A23081"/>
    <w:rsid w:val="00A44063"/>
    <w:rsid w:val="00A67B9E"/>
    <w:rsid w:val="00A7075E"/>
    <w:rsid w:val="00A72B46"/>
    <w:rsid w:val="00A73CDC"/>
    <w:rsid w:val="00A91E5F"/>
    <w:rsid w:val="00AB1485"/>
    <w:rsid w:val="00B63D88"/>
    <w:rsid w:val="00B75E86"/>
    <w:rsid w:val="00B87F8B"/>
    <w:rsid w:val="00B95552"/>
    <w:rsid w:val="00BB3C52"/>
    <w:rsid w:val="00BE1620"/>
    <w:rsid w:val="00BE32F7"/>
    <w:rsid w:val="00BF5D36"/>
    <w:rsid w:val="00C247EA"/>
    <w:rsid w:val="00C7472C"/>
    <w:rsid w:val="00C80F68"/>
    <w:rsid w:val="00C848EA"/>
    <w:rsid w:val="00CA6DD7"/>
    <w:rsid w:val="00CB40CE"/>
    <w:rsid w:val="00D01F9E"/>
    <w:rsid w:val="00D056B2"/>
    <w:rsid w:val="00D057F8"/>
    <w:rsid w:val="00D109EC"/>
    <w:rsid w:val="00D37222"/>
    <w:rsid w:val="00D462EF"/>
    <w:rsid w:val="00D67097"/>
    <w:rsid w:val="00DA3851"/>
    <w:rsid w:val="00DB30FF"/>
    <w:rsid w:val="00E11A3F"/>
    <w:rsid w:val="00E337CF"/>
    <w:rsid w:val="00E428E1"/>
    <w:rsid w:val="00EA205E"/>
    <w:rsid w:val="00EB3DC2"/>
    <w:rsid w:val="00F065F9"/>
    <w:rsid w:val="00F1581C"/>
    <w:rsid w:val="00F25549"/>
    <w:rsid w:val="00F5347F"/>
    <w:rsid w:val="00FB1E75"/>
    <w:rsid w:val="00FD6E08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C115"/>
  <w15:chartTrackingRefBased/>
  <w15:docId w15:val="{C0F50889-E51A-4283-99F0-1A8C2879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1F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D01F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D01F9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9"/>
    <w:qFormat/>
    <w:rsid w:val="00D01F9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F9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D01F9E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D01F9E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D01F9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D01F9E"/>
  </w:style>
  <w:style w:type="paragraph" w:customStyle="1" w:styleId="12">
    <w:name w:val="Обычный1"/>
    <w:uiPriority w:val="99"/>
    <w:rsid w:val="00D01F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01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01F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F9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9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D01F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D01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D01F9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D01F9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D01F9E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D01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D01F9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6">
    <w:name w:val="Font Style66"/>
    <w:uiPriority w:val="99"/>
    <w:rsid w:val="00D01F9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D01F9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D01F9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D01F9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D01F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D01F9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D01F9E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D01F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D01F9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9">
    <w:name w:val="Normal (Web)"/>
    <w:basedOn w:val="a"/>
    <w:uiPriority w:val="99"/>
    <w:rsid w:val="00D0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0">
    <w:name w:val="Font Style70"/>
    <w:uiPriority w:val="99"/>
    <w:rsid w:val="00D01F9E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D01F9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D01F9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D01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">
    <w:name w:val="Знак1 Знак Знак Знак Знак Знак Знак Знак Знак Знак"/>
    <w:basedOn w:val="a"/>
    <w:next w:val="2"/>
    <w:autoRedefine/>
    <w:uiPriority w:val="99"/>
    <w:rsid w:val="00D01F9E"/>
    <w:pPr>
      <w:spacing w:line="240" w:lineRule="exact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ac">
    <w:name w:val="Прижатый влево"/>
    <w:basedOn w:val="a"/>
    <w:next w:val="a"/>
    <w:uiPriority w:val="99"/>
    <w:rsid w:val="00D01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d">
    <w:name w:val="Subtitle"/>
    <w:basedOn w:val="a"/>
    <w:link w:val="ae"/>
    <w:uiPriority w:val="99"/>
    <w:qFormat/>
    <w:rsid w:val="00D01F9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ae">
    <w:name w:val="Подзаголовок Знак"/>
    <w:basedOn w:val="a0"/>
    <w:link w:val="ad"/>
    <w:uiPriority w:val="99"/>
    <w:rsid w:val="00D01F9E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f">
    <w:name w:val="No Spacing"/>
    <w:uiPriority w:val="99"/>
    <w:qFormat/>
    <w:rsid w:val="00D01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D01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D01F9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D01F9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D01F9E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rsid w:val="00D01F9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0">
    <w:name w:val="Текст сноски Знак"/>
    <w:basedOn w:val="a0"/>
    <w:link w:val="af1"/>
    <w:uiPriority w:val="99"/>
    <w:semiHidden/>
    <w:rsid w:val="00D01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D0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D01F9E"/>
    <w:rPr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D01F9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Body Text"/>
    <w:basedOn w:val="a"/>
    <w:link w:val="af5"/>
    <w:uiPriority w:val="99"/>
    <w:semiHidden/>
    <w:unhideWhenUsed/>
    <w:rsid w:val="00D01F9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01F9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D01F9E"/>
  </w:style>
  <w:style w:type="character" w:styleId="af6">
    <w:name w:val="Unresolved Mention"/>
    <w:basedOn w:val="a0"/>
    <w:uiPriority w:val="99"/>
    <w:semiHidden/>
    <w:unhideWhenUsed/>
    <w:rsid w:val="00D01F9E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D0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BE92-A6A6-4FF3-B18F-3F86FA2A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32</cp:revision>
  <dcterms:created xsi:type="dcterms:W3CDTF">2025-02-11T15:13:00Z</dcterms:created>
  <dcterms:modified xsi:type="dcterms:W3CDTF">2025-02-13T12:29:00Z</dcterms:modified>
</cp:coreProperties>
</file>