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BA402" w14:textId="77777777" w:rsidR="00E02755" w:rsidRPr="00AE0A79" w:rsidRDefault="00E02755" w:rsidP="00E02755">
      <w:pPr>
        <w:tabs>
          <w:tab w:val="left" w:pos="709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ПРОЕКТ</w:t>
      </w:r>
    </w:p>
    <w:p w14:paraId="6F1F9519" w14:textId="77777777" w:rsidR="00E02755" w:rsidRPr="00AE0A79" w:rsidRDefault="00E02755" w:rsidP="00E02755">
      <w:pPr>
        <w:tabs>
          <w:tab w:val="left" w:pos="709"/>
        </w:tabs>
        <w:jc w:val="center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ПОВЕСТКА</w:t>
      </w:r>
    </w:p>
    <w:p w14:paraId="29A7DF03" w14:textId="77777777" w:rsidR="00E02755" w:rsidRPr="00AE0A79" w:rsidRDefault="00E02755" w:rsidP="00E02755">
      <w:pPr>
        <w:tabs>
          <w:tab w:val="left" w:pos="709"/>
        </w:tabs>
        <w:jc w:val="center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очередного заседания Совета депутатов </w:t>
      </w:r>
    </w:p>
    <w:p w14:paraId="2823448B" w14:textId="40D5DBB0" w:rsidR="00E02755" w:rsidRPr="00AE0A79" w:rsidRDefault="00E02755" w:rsidP="00E02755">
      <w:pPr>
        <w:tabs>
          <w:tab w:val="left" w:pos="0"/>
        </w:tabs>
        <w:jc w:val="center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внутригородского муниципального образования</w:t>
      </w:r>
      <w:r w:rsidR="00F67C00" w:rsidRPr="00AE0A79">
        <w:rPr>
          <w:bCs/>
          <w:sz w:val="28"/>
          <w:szCs w:val="28"/>
        </w:rPr>
        <w:t xml:space="preserve"> – </w:t>
      </w:r>
      <w:r w:rsidRPr="00AE0A79">
        <w:rPr>
          <w:bCs/>
          <w:sz w:val="28"/>
          <w:szCs w:val="28"/>
        </w:rPr>
        <w:t>муниципального округа Ломоносовский в городе Москве</w:t>
      </w:r>
    </w:p>
    <w:p w14:paraId="6C0942CA" w14:textId="77777777" w:rsidR="00E02755" w:rsidRPr="00AE0A79" w:rsidRDefault="00E02755" w:rsidP="00E02755">
      <w:pPr>
        <w:tabs>
          <w:tab w:val="left" w:pos="709"/>
        </w:tabs>
        <w:jc w:val="center"/>
        <w:rPr>
          <w:sz w:val="28"/>
          <w:szCs w:val="28"/>
        </w:rPr>
      </w:pPr>
      <w:r w:rsidRPr="00AE0A79">
        <w:rPr>
          <w:sz w:val="28"/>
          <w:szCs w:val="28"/>
        </w:rPr>
        <w:t xml:space="preserve">созыв 2022–2027 гг. </w:t>
      </w:r>
    </w:p>
    <w:p w14:paraId="3A54255C" w14:textId="77777777" w:rsidR="00E02755" w:rsidRPr="004045EC" w:rsidRDefault="00E02755" w:rsidP="00E02755">
      <w:pPr>
        <w:tabs>
          <w:tab w:val="left" w:pos="709"/>
        </w:tabs>
      </w:pPr>
    </w:p>
    <w:p w14:paraId="492A1C81" w14:textId="5726E281" w:rsidR="00E02755" w:rsidRPr="00AE0A79" w:rsidRDefault="00E02755" w:rsidP="00E02755">
      <w:pPr>
        <w:tabs>
          <w:tab w:val="left" w:pos="0"/>
        </w:tabs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город Москва</w:t>
      </w:r>
      <w:r w:rsidRPr="00AE0A79">
        <w:rPr>
          <w:bCs/>
          <w:sz w:val="28"/>
          <w:szCs w:val="28"/>
        </w:rPr>
        <w:tab/>
      </w:r>
      <w:r w:rsidRPr="00AE0A79">
        <w:rPr>
          <w:bCs/>
          <w:sz w:val="28"/>
          <w:szCs w:val="28"/>
        </w:rPr>
        <w:tab/>
      </w:r>
      <w:r w:rsidRPr="00AE0A79">
        <w:rPr>
          <w:bCs/>
          <w:sz w:val="28"/>
          <w:szCs w:val="28"/>
        </w:rPr>
        <w:tab/>
      </w:r>
      <w:r w:rsidRPr="00AE0A79">
        <w:rPr>
          <w:bCs/>
          <w:sz w:val="28"/>
          <w:szCs w:val="28"/>
        </w:rPr>
        <w:tab/>
      </w:r>
      <w:r w:rsidRPr="00AE0A79">
        <w:rPr>
          <w:bCs/>
          <w:sz w:val="28"/>
          <w:szCs w:val="28"/>
        </w:rPr>
        <w:tab/>
      </w:r>
      <w:r w:rsidRPr="00AE0A79">
        <w:rPr>
          <w:bCs/>
          <w:sz w:val="28"/>
          <w:szCs w:val="28"/>
        </w:rPr>
        <w:tab/>
      </w:r>
      <w:r w:rsidRPr="00AE0A79">
        <w:rPr>
          <w:bCs/>
          <w:sz w:val="28"/>
          <w:szCs w:val="28"/>
        </w:rPr>
        <w:tab/>
      </w:r>
      <w:r w:rsidRPr="00AE0A79">
        <w:rPr>
          <w:bCs/>
          <w:sz w:val="28"/>
          <w:szCs w:val="28"/>
        </w:rPr>
        <w:tab/>
        <w:t>18 февраля 2025 год</w:t>
      </w:r>
    </w:p>
    <w:p w14:paraId="6F9451C9" w14:textId="77777777" w:rsidR="00E02755" w:rsidRPr="00AE0A79" w:rsidRDefault="00E02755" w:rsidP="00E02755">
      <w:pPr>
        <w:tabs>
          <w:tab w:val="left" w:pos="0"/>
        </w:tabs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проспект Вернадского дом 33 корпус 1</w:t>
      </w:r>
      <w:r w:rsidRPr="00AE0A79">
        <w:rPr>
          <w:bCs/>
          <w:sz w:val="28"/>
          <w:szCs w:val="28"/>
        </w:rPr>
        <w:tab/>
      </w:r>
      <w:r w:rsidRPr="00AE0A79">
        <w:rPr>
          <w:bCs/>
          <w:sz w:val="28"/>
          <w:szCs w:val="28"/>
        </w:rPr>
        <w:tab/>
      </w:r>
      <w:r w:rsidRPr="00AE0A79">
        <w:rPr>
          <w:bCs/>
          <w:sz w:val="28"/>
          <w:szCs w:val="28"/>
        </w:rPr>
        <w:tab/>
      </w:r>
      <w:r w:rsidRPr="00AE0A79">
        <w:rPr>
          <w:bCs/>
          <w:sz w:val="28"/>
          <w:szCs w:val="28"/>
        </w:rPr>
        <w:tab/>
        <w:t>15.00 ч.</w:t>
      </w:r>
    </w:p>
    <w:p w14:paraId="28126C74" w14:textId="77777777" w:rsidR="00E02755" w:rsidRPr="004045EC" w:rsidRDefault="00E02755" w:rsidP="00E02755">
      <w:pPr>
        <w:pStyle w:val="a7"/>
        <w:ind w:left="0" w:right="-1"/>
        <w:jc w:val="both"/>
      </w:pPr>
    </w:p>
    <w:p w14:paraId="245DFA88" w14:textId="0801E3C1" w:rsidR="00E02755" w:rsidRPr="00AE0A79" w:rsidRDefault="00E02755" w:rsidP="00E02755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 Об информации начальника отдела МВД России по Ломоносовскому району города Москвы о работе ОМВД в 2024 году. </w:t>
      </w:r>
    </w:p>
    <w:p w14:paraId="4460F724" w14:textId="77777777" w:rsidR="00E02755" w:rsidRPr="00AE0A79" w:rsidRDefault="00E02755" w:rsidP="00E02755">
      <w:pPr>
        <w:pStyle w:val="a7"/>
        <w:tabs>
          <w:tab w:val="left" w:pos="0"/>
        </w:tabs>
        <w:ind w:left="360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Докладчик: </w:t>
      </w:r>
    </w:p>
    <w:p w14:paraId="56F601B5" w14:textId="77777777" w:rsidR="00E02755" w:rsidRPr="00AE0A79" w:rsidRDefault="00E02755" w:rsidP="00E02755">
      <w:pPr>
        <w:pStyle w:val="a7"/>
        <w:tabs>
          <w:tab w:val="left" w:pos="0"/>
        </w:tabs>
        <w:ind w:left="360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 xml:space="preserve">начальник отдела МВД России </w:t>
      </w:r>
    </w:p>
    <w:p w14:paraId="36AC7098" w14:textId="77777777" w:rsidR="00E02755" w:rsidRPr="00AE0A79" w:rsidRDefault="00E02755" w:rsidP="00E02755">
      <w:pPr>
        <w:pStyle w:val="a7"/>
        <w:tabs>
          <w:tab w:val="left" w:pos="0"/>
        </w:tabs>
        <w:ind w:left="360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 xml:space="preserve">по Ломоносовскому району города Москвы </w:t>
      </w:r>
    </w:p>
    <w:p w14:paraId="10684A05" w14:textId="25086E49" w:rsidR="00E02755" w:rsidRPr="00AE0A79" w:rsidRDefault="00E02755" w:rsidP="00E02755">
      <w:pPr>
        <w:pStyle w:val="a7"/>
        <w:tabs>
          <w:tab w:val="left" w:pos="0"/>
        </w:tabs>
        <w:ind w:left="360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 xml:space="preserve">полковник полиции </w:t>
      </w:r>
    </w:p>
    <w:p w14:paraId="0BEC4A48" w14:textId="77777777" w:rsidR="00E02755" w:rsidRPr="00AE0A79" w:rsidRDefault="00E02755" w:rsidP="00E02755">
      <w:pPr>
        <w:pStyle w:val="a7"/>
        <w:tabs>
          <w:tab w:val="left" w:pos="0"/>
        </w:tabs>
        <w:ind w:left="360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 xml:space="preserve">Александр Сергеевич Попов </w:t>
      </w:r>
    </w:p>
    <w:p w14:paraId="02EA62EF" w14:textId="77777777" w:rsidR="00E02755" w:rsidRPr="004045EC" w:rsidRDefault="00E02755" w:rsidP="00E02755">
      <w:pPr>
        <w:pStyle w:val="a7"/>
        <w:tabs>
          <w:tab w:val="left" w:pos="0"/>
        </w:tabs>
        <w:ind w:left="360"/>
        <w:jc w:val="right"/>
      </w:pPr>
    </w:p>
    <w:p w14:paraId="2811EE19" w14:textId="234E18F7" w:rsidR="001A2BFA" w:rsidRPr="00AE0A79" w:rsidRDefault="00E02755" w:rsidP="001A2BFA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 </w:t>
      </w:r>
      <w:r w:rsidR="001A2BFA" w:rsidRPr="00AE0A79">
        <w:rPr>
          <w:bCs/>
          <w:sz w:val="28"/>
          <w:szCs w:val="28"/>
        </w:rPr>
        <w:t>Об информации главного врача Государственного бюджетного учреждения здравоохранения города Москвы «Городская поликлиника № 11 Департамента здравоохранения города Москвы» о работе ГБУ здравоохранения города Москвы «ГП № 11 ДЗМ» в 2024 году.</w:t>
      </w:r>
    </w:p>
    <w:p w14:paraId="52E800C2" w14:textId="632501C6" w:rsidR="001A2BFA" w:rsidRPr="00AE0A79" w:rsidRDefault="001A2BFA" w:rsidP="001A2BFA">
      <w:pPr>
        <w:pStyle w:val="a7"/>
        <w:tabs>
          <w:tab w:val="left" w:pos="0"/>
        </w:tabs>
        <w:ind w:left="360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Докладчик:</w:t>
      </w:r>
    </w:p>
    <w:p w14:paraId="2971FDDA" w14:textId="1B09D45F" w:rsidR="001A2BFA" w:rsidRPr="00AE0A79" w:rsidRDefault="001A2BFA" w:rsidP="001A2BFA">
      <w:pPr>
        <w:pStyle w:val="a7"/>
        <w:tabs>
          <w:tab w:val="left" w:pos="567"/>
        </w:tabs>
        <w:ind w:left="0"/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 xml:space="preserve">Главный врач </w:t>
      </w:r>
      <w:r w:rsidRPr="00AE0A79">
        <w:rPr>
          <w:bCs/>
          <w:sz w:val="28"/>
          <w:szCs w:val="28"/>
        </w:rPr>
        <w:t>ГБУ здравоохранения</w:t>
      </w:r>
    </w:p>
    <w:p w14:paraId="152452D7" w14:textId="72E01EC8" w:rsidR="001A2BFA" w:rsidRPr="00AE0A79" w:rsidRDefault="001A2BFA" w:rsidP="001A2BFA">
      <w:pPr>
        <w:pStyle w:val="a7"/>
        <w:tabs>
          <w:tab w:val="left" w:pos="567"/>
        </w:tabs>
        <w:ind w:left="0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города Москвы «Городская поликлиника № 11</w:t>
      </w:r>
    </w:p>
    <w:p w14:paraId="2D8AAFE3" w14:textId="3C53B8AA" w:rsidR="001A2BFA" w:rsidRPr="00AE0A79" w:rsidRDefault="001A2BFA" w:rsidP="001A2BFA">
      <w:pPr>
        <w:pStyle w:val="a7"/>
        <w:tabs>
          <w:tab w:val="left" w:pos="567"/>
        </w:tabs>
        <w:ind w:left="0"/>
        <w:jc w:val="right"/>
        <w:rPr>
          <w:sz w:val="28"/>
          <w:szCs w:val="28"/>
        </w:rPr>
      </w:pPr>
      <w:r w:rsidRPr="00AE0A79">
        <w:rPr>
          <w:bCs/>
          <w:sz w:val="28"/>
          <w:szCs w:val="28"/>
        </w:rPr>
        <w:t>Департамента здравоохранения города Москвы»</w:t>
      </w:r>
    </w:p>
    <w:p w14:paraId="26A1A70E" w14:textId="1DC1EACA" w:rsidR="001A2BFA" w:rsidRPr="00AE0A79" w:rsidRDefault="001A2BFA" w:rsidP="001A2BFA">
      <w:pPr>
        <w:pStyle w:val="a7"/>
        <w:tabs>
          <w:tab w:val="left" w:pos="567"/>
        </w:tabs>
        <w:ind w:left="0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Лилия Геннадьевна Вершинина</w:t>
      </w:r>
      <w:r w:rsidR="00C44379" w:rsidRPr="00AE0A79">
        <w:rPr>
          <w:sz w:val="28"/>
          <w:szCs w:val="28"/>
        </w:rPr>
        <w:t xml:space="preserve"> </w:t>
      </w:r>
    </w:p>
    <w:p w14:paraId="78E44CD9" w14:textId="77777777" w:rsidR="00C44379" w:rsidRPr="004045EC" w:rsidRDefault="00C44379" w:rsidP="001A2BFA">
      <w:pPr>
        <w:pStyle w:val="a7"/>
        <w:tabs>
          <w:tab w:val="left" w:pos="567"/>
        </w:tabs>
        <w:ind w:left="0"/>
        <w:jc w:val="right"/>
      </w:pPr>
    </w:p>
    <w:p w14:paraId="74E215D5" w14:textId="3A6E43D3" w:rsidR="00E02755" w:rsidRPr="00AE0A79" w:rsidRDefault="00E02755" w:rsidP="00E02755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Об информации директора ГБУ «Жилищник района Ломоносовский» о работе ГБУ «Жилищник района Ломоносовский» в 2024 году. </w:t>
      </w:r>
    </w:p>
    <w:p w14:paraId="206C7043" w14:textId="77777777" w:rsidR="00E02755" w:rsidRPr="00AE0A79" w:rsidRDefault="00E02755" w:rsidP="00E02755">
      <w:pPr>
        <w:pStyle w:val="a7"/>
        <w:tabs>
          <w:tab w:val="left" w:pos="709"/>
          <w:tab w:val="left" w:pos="851"/>
          <w:tab w:val="left" w:pos="4860"/>
        </w:tabs>
        <w:ind w:right="-3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 xml:space="preserve">Докладчик: </w:t>
      </w:r>
    </w:p>
    <w:p w14:paraId="7B1B89B0" w14:textId="03313ACB" w:rsidR="00E02755" w:rsidRPr="00AE0A79" w:rsidRDefault="00E02755" w:rsidP="00E02755">
      <w:pPr>
        <w:pStyle w:val="a7"/>
        <w:tabs>
          <w:tab w:val="left" w:pos="709"/>
          <w:tab w:val="left" w:pos="851"/>
          <w:tab w:val="left" w:pos="4860"/>
        </w:tabs>
        <w:ind w:right="-3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Директор</w:t>
      </w:r>
    </w:p>
    <w:p w14:paraId="6A7E0C7C" w14:textId="517150AF" w:rsidR="00E02755" w:rsidRPr="00AE0A79" w:rsidRDefault="00E02755" w:rsidP="00E02755">
      <w:pPr>
        <w:pStyle w:val="a7"/>
        <w:tabs>
          <w:tab w:val="left" w:pos="709"/>
          <w:tab w:val="left" w:pos="851"/>
          <w:tab w:val="left" w:pos="4860"/>
        </w:tabs>
        <w:ind w:right="-3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ГБУ «Жилищник района Ломоносовский»</w:t>
      </w:r>
    </w:p>
    <w:p w14:paraId="6FBB5B10" w14:textId="48EAC0B8" w:rsidR="00E02755" w:rsidRPr="00AE0A79" w:rsidRDefault="00E02755" w:rsidP="00E02755">
      <w:pPr>
        <w:pStyle w:val="a7"/>
        <w:tabs>
          <w:tab w:val="left" w:pos="709"/>
          <w:tab w:val="left" w:pos="851"/>
          <w:tab w:val="left" w:pos="4860"/>
        </w:tabs>
        <w:ind w:right="-3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Артем Владимирович Лысенко</w:t>
      </w:r>
      <w:r w:rsidR="002B2342" w:rsidRPr="00AE0A79">
        <w:rPr>
          <w:bCs/>
          <w:sz w:val="28"/>
          <w:szCs w:val="28"/>
        </w:rPr>
        <w:t xml:space="preserve"> </w:t>
      </w:r>
    </w:p>
    <w:p w14:paraId="4714BC96" w14:textId="77777777" w:rsidR="002B2342" w:rsidRPr="004045EC" w:rsidRDefault="002B2342" w:rsidP="00E02755">
      <w:pPr>
        <w:pStyle w:val="a7"/>
        <w:tabs>
          <w:tab w:val="left" w:pos="709"/>
          <w:tab w:val="left" w:pos="851"/>
          <w:tab w:val="left" w:pos="4860"/>
        </w:tabs>
        <w:ind w:right="-3"/>
        <w:jc w:val="right"/>
        <w:rPr>
          <w:bCs/>
        </w:rPr>
      </w:pPr>
    </w:p>
    <w:p w14:paraId="542FA3D1" w14:textId="61190C22" w:rsidR="003202AC" w:rsidRPr="00C55AF2" w:rsidRDefault="003202AC" w:rsidP="003202AC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4860"/>
        </w:tabs>
        <w:ind w:left="0" w:right="-3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202AC">
        <w:rPr>
          <w:iCs/>
          <w:sz w:val="28"/>
          <w:szCs w:val="28"/>
        </w:rPr>
        <w:t>О внесении изменений в решение Совета депутатов муниципального округа Ломоносовский от 21 января 2025 года № 46/4 «О дополнительных мероприятиях по социально-экономическому развитию Ломоносовского района в 2025 году за счет средств 2025 года»</w:t>
      </w:r>
      <w:r w:rsidRPr="003202AC">
        <w:rPr>
          <w:bCs/>
          <w:sz w:val="28"/>
          <w:szCs w:val="28"/>
        </w:rPr>
        <w:t xml:space="preserve">. </w:t>
      </w:r>
    </w:p>
    <w:p w14:paraId="1A35709B" w14:textId="77777777" w:rsidR="00C55AF2" w:rsidRPr="00C55AF2" w:rsidRDefault="00C55AF2" w:rsidP="00C55AF2">
      <w:pPr>
        <w:pStyle w:val="a7"/>
        <w:ind w:right="-1"/>
        <w:jc w:val="right"/>
        <w:rPr>
          <w:bCs/>
          <w:sz w:val="28"/>
          <w:szCs w:val="28"/>
        </w:rPr>
      </w:pPr>
      <w:r w:rsidRPr="00C55AF2">
        <w:rPr>
          <w:bCs/>
          <w:sz w:val="28"/>
          <w:szCs w:val="28"/>
        </w:rPr>
        <w:t xml:space="preserve">Докладчик: </w:t>
      </w:r>
    </w:p>
    <w:p w14:paraId="0F2D9D1D" w14:textId="77777777" w:rsidR="00C55AF2" w:rsidRPr="00C55AF2" w:rsidRDefault="00C55AF2" w:rsidP="00C55AF2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C55AF2">
        <w:rPr>
          <w:bCs/>
          <w:sz w:val="28"/>
          <w:szCs w:val="28"/>
        </w:rPr>
        <w:t xml:space="preserve">Заместитель главы управы </w:t>
      </w:r>
    </w:p>
    <w:p w14:paraId="63F11ADA" w14:textId="77777777" w:rsidR="00C55AF2" w:rsidRPr="00C55AF2" w:rsidRDefault="00C55AF2" w:rsidP="00C55AF2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C55AF2">
        <w:rPr>
          <w:bCs/>
          <w:sz w:val="28"/>
          <w:szCs w:val="28"/>
        </w:rPr>
        <w:t xml:space="preserve">Ломоносовского района города Москвы </w:t>
      </w:r>
    </w:p>
    <w:p w14:paraId="44D08D27" w14:textId="287D1C79" w:rsidR="003202AC" w:rsidRDefault="00C55AF2" w:rsidP="00C55AF2">
      <w:pPr>
        <w:pStyle w:val="a7"/>
        <w:tabs>
          <w:tab w:val="left" w:pos="567"/>
          <w:tab w:val="left" w:pos="851"/>
          <w:tab w:val="left" w:pos="4860"/>
        </w:tabs>
        <w:ind w:right="-3"/>
        <w:jc w:val="right"/>
        <w:rPr>
          <w:bCs/>
          <w:sz w:val="28"/>
          <w:szCs w:val="28"/>
        </w:rPr>
      </w:pPr>
      <w:r w:rsidRPr="00C55AF2">
        <w:rPr>
          <w:bCs/>
          <w:sz w:val="28"/>
          <w:szCs w:val="28"/>
        </w:rPr>
        <w:t>Лидия Викторовна Семенова</w:t>
      </w:r>
      <w:r w:rsidR="004045EC">
        <w:rPr>
          <w:bCs/>
          <w:sz w:val="28"/>
          <w:szCs w:val="28"/>
        </w:rPr>
        <w:t xml:space="preserve"> </w:t>
      </w:r>
    </w:p>
    <w:p w14:paraId="185F4843" w14:textId="77777777" w:rsidR="004045EC" w:rsidRPr="004045EC" w:rsidRDefault="004045EC" w:rsidP="00C55AF2">
      <w:pPr>
        <w:pStyle w:val="a7"/>
        <w:tabs>
          <w:tab w:val="left" w:pos="567"/>
          <w:tab w:val="left" w:pos="851"/>
          <w:tab w:val="left" w:pos="4860"/>
        </w:tabs>
        <w:ind w:right="-3"/>
        <w:jc w:val="right"/>
        <w:rPr>
          <w:bCs/>
        </w:rPr>
      </w:pPr>
    </w:p>
    <w:p w14:paraId="731AC384" w14:textId="5A3BFE42" w:rsidR="001D0214" w:rsidRPr="00AE0A79" w:rsidRDefault="001D0214" w:rsidP="001D0214">
      <w:pPr>
        <w:pStyle w:val="a7"/>
        <w:numPr>
          <w:ilvl w:val="0"/>
          <w:numId w:val="1"/>
        </w:numPr>
        <w:tabs>
          <w:tab w:val="left" w:pos="426"/>
        </w:tabs>
        <w:ind w:left="0" w:right="141" w:firstLine="0"/>
        <w:jc w:val="both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 О звании</w:t>
      </w:r>
      <w:r w:rsidRPr="00AE0A79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Pr="00AE0A79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AE0A79">
        <w:rPr>
          <w:rFonts w:eastAsia="Calibri"/>
          <w:bCs/>
          <w:iCs/>
          <w:sz w:val="28"/>
          <w:szCs w:val="28"/>
          <w:lang w:eastAsia="en-US"/>
        </w:rPr>
        <w:t>муниципального округа Ломоносовский</w:t>
      </w:r>
      <w:r w:rsidRPr="00AE0A79">
        <w:rPr>
          <w:rFonts w:eastAsia="Calibri"/>
          <w:bCs/>
          <w:sz w:val="28"/>
          <w:szCs w:val="28"/>
          <w:lang w:eastAsia="en-US"/>
        </w:rPr>
        <w:t xml:space="preserve"> в городе Москве». </w:t>
      </w:r>
    </w:p>
    <w:p w14:paraId="1A812B9B" w14:textId="77777777" w:rsidR="00DE4865" w:rsidRPr="00AE0A79" w:rsidRDefault="00DE4865" w:rsidP="00DE4865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Докладчик:</w:t>
      </w:r>
    </w:p>
    <w:p w14:paraId="68728F08" w14:textId="77777777" w:rsidR="00DE4865" w:rsidRPr="00AE0A79" w:rsidRDefault="00DE4865" w:rsidP="00DE4865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 xml:space="preserve">Глава </w:t>
      </w:r>
      <w:r w:rsidRPr="00AE0A79">
        <w:rPr>
          <w:bCs/>
          <w:sz w:val="28"/>
          <w:szCs w:val="28"/>
        </w:rPr>
        <w:t xml:space="preserve">муниципального </w:t>
      </w:r>
    </w:p>
    <w:p w14:paraId="0DE608D1" w14:textId="77777777" w:rsidR="00DE4865" w:rsidRPr="00AE0A79" w:rsidRDefault="00DE4865" w:rsidP="00DE4865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округа Ломоносовский в городе Москве</w:t>
      </w:r>
    </w:p>
    <w:p w14:paraId="4CECE469" w14:textId="0D3E55F1" w:rsidR="00DE4865" w:rsidRPr="00AE0A79" w:rsidRDefault="00DE4865" w:rsidP="00DE4865">
      <w:pPr>
        <w:pStyle w:val="a7"/>
        <w:ind w:right="-1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Юлия Владимировна Куземина</w:t>
      </w:r>
      <w:r w:rsidR="007A2073" w:rsidRPr="00AE0A79">
        <w:rPr>
          <w:sz w:val="28"/>
          <w:szCs w:val="28"/>
        </w:rPr>
        <w:t xml:space="preserve"> </w:t>
      </w:r>
    </w:p>
    <w:p w14:paraId="0EAA1D6D" w14:textId="77777777" w:rsidR="007A2073" w:rsidRPr="00AE0A79" w:rsidRDefault="007A2073" w:rsidP="00DE4865">
      <w:pPr>
        <w:pStyle w:val="a7"/>
        <w:ind w:right="-1"/>
        <w:jc w:val="right"/>
        <w:rPr>
          <w:bCs/>
          <w:sz w:val="16"/>
          <w:szCs w:val="16"/>
        </w:rPr>
      </w:pPr>
    </w:p>
    <w:p w14:paraId="6290FE81" w14:textId="5B3AF153" w:rsidR="00DE4865" w:rsidRPr="00AE0A79" w:rsidRDefault="00E02755" w:rsidP="00DE4865">
      <w:pPr>
        <w:pStyle w:val="a7"/>
        <w:numPr>
          <w:ilvl w:val="0"/>
          <w:numId w:val="1"/>
        </w:numPr>
        <w:ind w:left="0" w:right="-1" w:hanging="11"/>
        <w:jc w:val="both"/>
        <w:rPr>
          <w:rFonts w:eastAsia="Calibri"/>
          <w:bCs/>
          <w:sz w:val="28"/>
          <w:szCs w:val="28"/>
          <w:lang w:eastAsia="en-US"/>
        </w:rPr>
      </w:pPr>
      <w:r w:rsidRPr="00AE0A79">
        <w:rPr>
          <w:bCs/>
          <w:sz w:val="28"/>
          <w:szCs w:val="28"/>
        </w:rPr>
        <w:t xml:space="preserve"> </w:t>
      </w:r>
      <w:r w:rsidR="00DE4865" w:rsidRPr="00AE0A79">
        <w:rPr>
          <w:bCs/>
          <w:sz w:val="28"/>
          <w:szCs w:val="28"/>
        </w:rPr>
        <w:t>О комиссии по рассмотрению предложений о присвоении звания</w:t>
      </w:r>
      <w:r w:rsidR="00DE4865" w:rsidRPr="00AE0A79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="00DE4865" w:rsidRPr="00AE0A79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DE4865" w:rsidRPr="00AE0A79">
        <w:rPr>
          <w:rFonts w:eastAsia="Calibri"/>
          <w:bCs/>
          <w:iCs/>
          <w:sz w:val="28"/>
          <w:szCs w:val="28"/>
          <w:lang w:eastAsia="en-US"/>
        </w:rPr>
        <w:t>муниципального округа Ломоносовский</w:t>
      </w:r>
      <w:r w:rsidR="00DE4865" w:rsidRPr="00AE0A79">
        <w:rPr>
          <w:rFonts w:eastAsia="Calibri"/>
          <w:bCs/>
          <w:sz w:val="28"/>
          <w:szCs w:val="28"/>
          <w:lang w:eastAsia="en-US"/>
        </w:rPr>
        <w:t xml:space="preserve"> в городе Москве» </w:t>
      </w:r>
    </w:p>
    <w:p w14:paraId="2E930B24" w14:textId="77777777" w:rsidR="001D0214" w:rsidRPr="00AE0A79" w:rsidRDefault="001D0214" w:rsidP="001D0214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Докладчик:</w:t>
      </w:r>
    </w:p>
    <w:p w14:paraId="7BF60DC6" w14:textId="222E6878" w:rsidR="001D0214" w:rsidRPr="00AE0A79" w:rsidRDefault="001D0214" w:rsidP="001D0214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 xml:space="preserve">Глава </w:t>
      </w:r>
      <w:r w:rsidRPr="00AE0A79">
        <w:rPr>
          <w:bCs/>
          <w:sz w:val="28"/>
          <w:szCs w:val="28"/>
        </w:rPr>
        <w:t xml:space="preserve">муниципального </w:t>
      </w:r>
    </w:p>
    <w:p w14:paraId="297B4FC7" w14:textId="77777777" w:rsidR="001D0214" w:rsidRPr="00AE0A79" w:rsidRDefault="001D0214" w:rsidP="001D0214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округа Ломоносовский в городе Москве</w:t>
      </w:r>
    </w:p>
    <w:p w14:paraId="7AB06007" w14:textId="77777777" w:rsidR="001D0214" w:rsidRPr="00AE0A79" w:rsidRDefault="001D0214" w:rsidP="001D0214">
      <w:pPr>
        <w:pStyle w:val="a7"/>
        <w:ind w:right="-1"/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>Юлия Владимировна Куземина</w:t>
      </w:r>
    </w:p>
    <w:p w14:paraId="70FEE5E6" w14:textId="09B3D0B5" w:rsidR="00FE5CA1" w:rsidRPr="00AE0A79" w:rsidRDefault="00E02755" w:rsidP="00FE5CA1">
      <w:pPr>
        <w:pStyle w:val="a7"/>
        <w:numPr>
          <w:ilvl w:val="0"/>
          <w:numId w:val="1"/>
        </w:numPr>
        <w:ind w:left="0" w:right="-1" w:hanging="11"/>
        <w:jc w:val="both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 </w:t>
      </w:r>
      <w:r w:rsidR="00FE5CA1" w:rsidRPr="00AE0A79">
        <w:rPr>
          <w:bCs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представленных лицом, замещающим должность главы администрации внутригородского муниципального образования – муниципального округа Ломоносовский в городе Москве по контракту, на официальном сайте внутригородского муниципального образования – муниципального округа Ломоносовский в городе Москве и (или) предоставления этих сведений общероссийским средствам массовой информации для опубликования</w:t>
      </w:r>
      <w:r w:rsidR="00610995" w:rsidRPr="00AE0A79">
        <w:rPr>
          <w:bCs/>
          <w:sz w:val="28"/>
          <w:szCs w:val="28"/>
        </w:rPr>
        <w:t>.</w:t>
      </w:r>
      <w:r w:rsidR="00FE5CA1" w:rsidRPr="00AE0A79">
        <w:rPr>
          <w:bCs/>
          <w:sz w:val="28"/>
          <w:szCs w:val="28"/>
        </w:rPr>
        <w:t xml:space="preserve"> </w:t>
      </w:r>
    </w:p>
    <w:p w14:paraId="5BA81CE6" w14:textId="77777777" w:rsidR="00E02755" w:rsidRPr="00AE0A79" w:rsidRDefault="00E02755" w:rsidP="00E02755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Докладчик:</w:t>
      </w:r>
    </w:p>
    <w:p w14:paraId="794719FF" w14:textId="0594A115" w:rsidR="00E02755" w:rsidRPr="00AE0A79" w:rsidRDefault="00E02755" w:rsidP="001D2F7D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 xml:space="preserve">Глава </w:t>
      </w:r>
      <w:r w:rsidRPr="00AE0A79">
        <w:rPr>
          <w:bCs/>
          <w:sz w:val="28"/>
          <w:szCs w:val="28"/>
        </w:rPr>
        <w:t xml:space="preserve">муниципального </w:t>
      </w:r>
    </w:p>
    <w:p w14:paraId="37BD5355" w14:textId="77777777" w:rsidR="00E02755" w:rsidRPr="00AE0A79" w:rsidRDefault="00E02755" w:rsidP="00E02755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округа Ломоносовский в городе Москве</w:t>
      </w:r>
    </w:p>
    <w:p w14:paraId="7532BBEB" w14:textId="033762F9" w:rsidR="00E02755" w:rsidRPr="00AE0A79" w:rsidRDefault="00E02755" w:rsidP="00E02755">
      <w:pPr>
        <w:pStyle w:val="a7"/>
        <w:ind w:right="-1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Юлия Владимировна Куземина</w:t>
      </w:r>
      <w:r w:rsidR="004C5D64" w:rsidRPr="00AE0A79">
        <w:rPr>
          <w:sz w:val="28"/>
          <w:szCs w:val="28"/>
        </w:rPr>
        <w:t xml:space="preserve"> </w:t>
      </w:r>
    </w:p>
    <w:p w14:paraId="7058EEDC" w14:textId="77777777" w:rsidR="004C5D64" w:rsidRPr="005A346C" w:rsidRDefault="004C5D64" w:rsidP="00E02755">
      <w:pPr>
        <w:pStyle w:val="a7"/>
        <w:ind w:right="-1"/>
        <w:jc w:val="right"/>
      </w:pPr>
    </w:p>
    <w:p w14:paraId="062F80EC" w14:textId="6E533A7C" w:rsidR="00610995" w:rsidRPr="00AE0A79" w:rsidRDefault="00E02755" w:rsidP="00610995">
      <w:pPr>
        <w:pStyle w:val="a7"/>
        <w:numPr>
          <w:ilvl w:val="0"/>
          <w:numId w:val="1"/>
        </w:numPr>
        <w:ind w:left="0" w:right="-1" w:hanging="11"/>
        <w:jc w:val="both"/>
        <w:rPr>
          <w:sz w:val="28"/>
          <w:szCs w:val="28"/>
        </w:rPr>
      </w:pPr>
      <w:r w:rsidRPr="00AE0A79">
        <w:rPr>
          <w:sz w:val="28"/>
          <w:szCs w:val="28"/>
        </w:rPr>
        <w:t xml:space="preserve"> </w:t>
      </w:r>
      <w:r w:rsidR="00610995" w:rsidRPr="00AE0A79">
        <w:rPr>
          <w:sz w:val="28"/>
          <w:szCs w:val="28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="00610995" w:rsidRPr="00AE0A79">
        <w:rPr>
          <w:rFonts w:eastAsia="Calibri"/>
          <w:iCs/>
          <w:sz w:val="28"/>
          <w:szCs w:val="28"/>
          <w:lang w:eastAsia="en-US"/>
        </w:rPr>
        <w:t>муниципального округа</w:t>
      </w:r>
      <w:r w:rsidR="00610995" w:rsidRPr="00AE0A79">
        <w:rPr>
          <w:rFonts w:eastAsia="Calibri"/>
          <w:i/>
          <w:sz w:val="28"/>
          <w:szCs w:val="28"/>
          <w:lang w:eastAsia="en-US"/>
        </w:rPr>
        <w:t xml:space="preserve"> </w:t>
      </w:r>
      <w:r w:rsidR="00610995" w:rsidRPr="00AE0A79">
        <w:rPr>
          <w:rFonts w:eastAsia="Calibri"/>
          <w:sz w:val="28"/>
          <w:szCs w:val="28"/>
          <w:lang w:eastAsia="en-US"/>
        </w:rPr>
        <w:t xml:space="preserve">Ломоносовский в городе Москве. </w:t>
      </w:r>
    </w:p>
    <w:p w14:paraId="1E6A6D1E" w14:textId="77777777" w:rsidR="00E02755" w:rsidRPr="00AE0A79" w:rsidRDefault="00E02755" w:rsidP="00E02755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Докладчик:</w:t>
      </w:r>
    </w:p>
    <w:p w14:paraId="498EDCD7" w14:textId="5B0DD65B" w:rsidR="00E02755" w:rsidRPr="00AE0A79" w:rsidRDefault="00E02755" w:rsidP="00B0469E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 xml:space="preserve">Глава </w:t>
      </w:r>
      <w:r w:rsidRPr="00AE0A79">
        <w:rPr>
          <w:bCs/>
          <w:sz w:val="28"/>
          <w:szCs w:val="28"/>
        </w:rPr>
        <w:t xml:space="preserve">муниципального </w:t>
      </w:r>
    </w:p>
    <w:p w14:paraId="08BB1314" w14:textId="77777777" w:rsidR="00E02755" w:rsidRPr="00AE0A79" w:rsidRDefault="00E02755" w:rsidP="00E02755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округа Ломоносовский в городе Москве</w:t>
      </w:r>
    </w:p>
    <w:p w14:paraId="0BD79A1F" w14:textId="1ED05673" w:rsidR="00E02755" w:rsidRPr="00AE0A79" w:rsidRDefault="00E02755" w:rsidP="00E02755">
      <w:pPr>
        <w:pStyle w:val="a7"/>
        <w:ind w:left="0" w:right="-1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Юлия Владимировна Куземина</w:t>
      </w:r>
      <w:r w:rsidR="004C5D64" w:rsidRPr="00AE0A79">
        <w:rPr>
          <w:sz w:val="28"/>
          <w:szCs w:val="28"/>
        </w:rPr>
        <w:t xml:space="preserve"> </w:t>
      </w:r>
    </w:p>
    <w:p w14:paraId="13C0CE6C" w14:textId="77777777" w:rsidR="004C5D64" w:rsidRPr="005A346C" w:rsidRDefault="004C5D64" w:rsidP="00E02755">
      <w:pPr>
        <w:pStyle w:val="a7"/>
        <w:ind w:left="0" w:right="-1"/>
        <w:jc w:val="right"/>
      </w:pPr>
    </w:p>
    <w:p w14:paraId="76EA6FC6" w14:textId="14FC6B97" w:rsidR="00A55496" w:rsidRPr="00AE0A79" w:rsidRDefault="00E02755" w:rsidP="00A55496">
      <w:pPr>
        <w:pStyle w:val="a7"/>
        <w:numPr>
          <w:ilvl w:val="0"/>
          <w:numId w:val="1"/>
        </w:numPr>
        <w:ind w:left="0" w:right="-1" w:hanging="11"/>
        <w:jc w:val="both"/>
        <w:rPr>
          <w:sz w:val="28"/>
          <w:szCs w:val="28"/>
        </w:rPr>
      </w:pPr>
      <w:r w:rsidRPr="00AE0A79">
        <w:rPr>
          <w:sz w:val="28"/>
          <w:szCs w:val="28"/>
        </w:rPr>
        <w:t xml:space="preserve"> </w:t>
      </w:r>
      <w:r w:rsidR="00A55496" w:rsidRPr="00AE0A79">
        <w:rPr>
          <w:sz w:val="28"/>
          <w:szCs w:val="28"/>
        </w:rPr>
        <w:t>Об уплате членского взноса в Ассоциацию «Совет муниципальных образований города Москвы» на 2025 год.</w:t>
      </w:r>
    </w:p>
    <w:p w14:paraId="60BF9A81" w14:textId="77777777" w:rsidR="00E02755" w:rsidRPr="00AE0A79" w:rsidRDefault="00E02755" w:rsidP="00E02755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Докладчик:</w:t>
      </w:r>
    </w:p>
    <w:p w14:paraId="121879AA" w14:textId="0DC37A9D" w:rsidR="00E02755" w:rsidRPr="00AE0A79" w:rsidRDefault="00E02755" w:rsidP="00B8668D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 xml:space="preserve">Глава </w:t>
      </w:r>
      <w:r w:rsidRPr="00AE0A79">
        <w:rPr>
          <w:bCs/>
          <w:sz w:val="28"/>
          <w:szCs w:val="28"/>
        </w:rPr>
        <w:t xml:space="preserve">муниципального </w:t>
      </w:r>
    </w:p>
    <w:p w14:paraId="5000206F" w14:textId="77777777" w:rsidR="00E02755" w:rsidRPr="00AE0A79" w:rsidRDefault="00E02755" w:rsidP="00E02755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округа Ломоносовский в городе Москве</w:t>
      </w:r>
    </w:p>
    <w:p w14:paraId="2FE92C93" w14:textId="66BBCC0A" w:rsidR="00E02755" w:rsidRPr="00AE0A79" w:rsidRDefault="00E02755" w:rsidP="00E02755">
      <w:pPr>
        <w:pStyle w:val="a7"/>
        <w:ind w:left="0" w:right="-1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Юлия Владимировна Куземина</w:t>
      </w:r>
      <w:r w:rsidR="004C5D64" w:rsidRPr="00AE0A79">
        <w:rPr>
          <w:sz w:val="28"/>
          <w:szCs w:val="28"/>
        </w:rPr>
        <w:t xml:space="preserve"> </w:t>
      </w:r>
    </w:p>
    <w:p w14:paraId="1757A991" w14:textId="77777777" w:rsidR="004C5D64" w:rsidRPr="005A346C" w:rsidRDefault="004C5D64" w:rsidP="00E02755">
      <w:pPr>
        <w:pStyle w:val="a7"/>
        <w:ind w:left="0" w:right="-1"/>
        <w:jc w:val="right"/>
      </w:pPr>
    </w:p>
    <w:p w14:paraId="4E2618FE" w14:textId="41159FB2" w:rsidR="0042461A" w:rsidRPr="00AE0A79" w:rsidRDefault="00E02755" w:rsidP="0042461A">
      <w:pPr>
        <w:pStyle w:val="a7"/>
        <w:numPr>
          <w:ilvl w:val="0"/>
          <w:numId w:val="1"/>
        </w:numPr>
        <w:ind w:left="0" w:right="-1" w:hanging="11"/>
        <w:jc w:val="both"/>
        <w:rPr>
          <w:sz w:val="28"/>
          <w:szCs w:val="28"/>
        </w:rPr>
      </w:pPr>
      <w:r w:rsidRPr="00AE0A79">
        <w:rPr>
          <w:sz w:val="28"/>
          <w:szCs w:val="28"/>
        </w:rPr>
        <w:t xml:space="preserve"> </w:t>
      </w:r>
      <w:r w:rsidR="00C17580" w:rsidRPr="00AE0A79">
        <w:rPr>
          <w:sz w:val="28"/>
          <w:szCs w:val="28"/>
        </w:rPr>
        <w:t>Об официальном символе (гербе) внутригородского муниципального образования – муниципального округа Ломоносовский в городе Москве.</w:t>
      </w:r>
    </w:p>
    <w:p w14:paraId="393941E8" w14:textId="77777777" w:rsidR="00E02755" w:rsidRPr="00AE0A79" w:rsidRDefault="00E02755" w:rsidP="00E02755">
      <w:pPr>
        <w:pStyle w:val="a7"/>
        <w:tabs>
          <w:tab w:val="left" w:pos="5245"/>
        </w:tabs>
        <w:ind w:right="-1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Докладчик:</w:t>
      </w:r>
    </w:p>
    <w:p w14:paraId="3DD170CC" w14:textId="206BAD7E" w:rsidR="00E02755" w:rsidRPr="00AE0A79" w:rsidRDefault="00E02755" w:rsidP="00C17580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 xml:space="preserve">Глава </w:t>
      </w:r>
      <w:r w:rsidRPr="00AE0A79">
        <w:rPr>
          <w:bCs/>
          <w:sz w:val="28"/>
          <w:szCs w:val="28"/>
        </w:rPr>
        <w:t xml:space="preserve">муниципального </w:t>
      </w:r>
    </w:p>
    <w:p w14:paraId="26E11C66" w14:textId="77777777" w:rsidR="00E02755" w:rsidRPr="00AE0A79" w:rsidRDefault="00E02755" w:rsidP="00E02755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округа Ломоносовский в городе Москве</w:t>
      </w:r>
    </w:p>
    <w:p w14:paraId="250B4A2D" w14:textId="1910DB79" w:rsidR="00E02755" w:rsidRPr="00AE0A79" w:rsidRDefault="00E02755" w:rsidP="00E02755">
      <w:pPr>
        <w:pStyle w:val="a7"/>
        <w:ind w:right="-1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Юлия Владимировна Куземина</w:t>
      </w:r>
      <w:r w:rsidR="004C5D64" w:rsidRPr="00AE0A79">
        <w:rPr>
          <w:sz w:val="28"/>
          <w:szCs w:val="28"/>
        </w:rPr>
        <w:t xml:space="preserve"> </w:t>
      </w:r>
    </w:p>
    <w:p w14:paraId="0D8F0B5D" w14:textId="77777777" w:rsidR="004C5D64" w:rsidRPr="005A346C" w:rsidRDefault="004C5D64" w:rsidP="00E02755">
      <w:pPr>
        <w:pStyle w:val="a7"/>
        <w:ind w:right="-1"/>
        <w:jc w:val="right"/>
      </w:pPr>
    </w:p>
    <w:p w14:paraId="4FFF662B" w14:textId="698F7AD1" w:rsidR="0042461A" w:rsidRPr="00AE0A79" w:rsidRDefault="00E02755" w:rsidP="0042461A">
      <w:pPr>
        <w:pStyle w:val="a7"/>
        <w:numPr>
          <w:ilvl w:val="0"/>
          <w:numId w:val="1"/>
        </w:numPr>
        <w:ind w:left="0" w:right="-1" w:hanging="11"/>
        <w:jc w:val="both"/>
        <w:rPr>
          <w:sz w:val="28"/>
          <w:szCs w:val="28"/>
        </w:rPr>
      </w:pPr>
      <w:r w:rsidRPr="00AE0A79">
        <w:rPr>
          <w:sz w:val="28"/>
          <w:szCs w:val="28"/>
        </w:rPr>
        <w:t xml:space="preserve"> </w:t>
      </w:r>
      <w:r w:rsidR="00734384" w:rsidRPr="00AE0A79">
        <w:rPr>
          <w:sz w:val="28"/>
          <w:szCs w:val="28"/>
        </w:rPr>
        <w:t>Об официальном символе (флаге) внутригородского муниципального образования – муниципального округа Ломоносовский в городе Москве.</w:t>
      </w:r>
    </w:p>
    <w:p w14:paraId="777B808F" w14:textId="77777777" w:rsidR="00E02755" w:rsidRPr="00AE0A79" w:rsidRDefault="00E02755" w:rsidP="00E02755">
      <w:pPr>
        <w:pStyle w:val="a7"/>
        <w:tabs>
          <w:tab w:val="left" w:pos="5245"/>
        </w:tabs>
        <w:ind w:right="-1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Докладчик:</w:t>
      </w:r>
    </w:p>
    <w:p w14:paraId="10D8DA7C" w14:textId="53AD21C0" w:rsidR="00E02755" w:rsidRPr="00AE0A79" w:rsidRDefault="00E02755" w:rsidP="00885567">
      <w:pPr>
        <w:tabs>
          <w:tab w:val="left" w:pos="426"/>
        </w:tabs>
        <w:ind w:left="360"/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 xml:space="preserve">Глава </w:t>
      </w:r>
      <w:r w:rsidRPr="00AE0A79">
        <w:rPr>
          <w:bCs/>
          <w:sz w:val="28"/>
          <w:szCs w:val="28"/>
        </w:rPr>
        <w:t xml:space="preserve">муниципального </w:t>
      </w:r>
    </w:p>
    <w:p w14:paraId="6A4293C5" w14:textId="77777777" w:rsidR="00E02755" w:rsidRPr="00AE0A79" w:rsidRDefault="00E02755" w:rsidP="00E02755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округа Ломоносовский в городе Москве</w:t>
      </w:r>
    </w:p>
    <w:p w14:paraId="172BECC6" w14:textId="735A48F1" w:rsidR="00E02755" w:rsidRDefault="00E02755" w:rsidP="00E02755">
      <w:pPr>
        <w:pStyle w:val="a7"/>
        <w:ind w:right="-1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Юлия Владимировна Куземина</w:t>
      </w:r>
      <w:r w:rsidR="008749FB">
        <w:rPr>
          <w:sz w:val="28"/>
          <w:szCs w:val="28"/>
        </w:rPr>
        <w:t xml:space="preserve"> </w:t>
      </w:r>
    </w:p>
    <w:p w14:paraId="33E196E6" w14:textId="77777777" w:rsidR="008749FB" w:rsidRPr="00AE0A79" w:rsidRDefault="008749FB" w:rsidP="00E02755">
      <w:pPr>
        <w:pStyle w:val="a7"/>
        <w:ind w:right="-1"/>
        <w:jc w:val="right"/>
        <w:rPr>
          <w:bCs/>
          <w:sz w:val="28"/>
          <w:szCs w:val="28"/>
        </w:rPr>
      </w:pPr>
    </w:p>
    <w:p w14:paraId="7B3CD753" w14:textId="36FDF3FE" w:rsidR="008078F1" w:rsidRPr="000F50D3" w:rsidRDefault="008078F1" w:rsidP="008078F1">
      <w:pPr>
        <w:pStyle w:val="a7"/>
        <w:numPr>
          <w:ilvl w:val="0"/>
          <w:numId w:val="1"/>
        </w:numPr>
        <w:tabs>
          <w:tab w:val="left" w:pos="567"/>
        </w:tabs>
        <w:ind w:left="426"/>
        <w:jc w:val="both"/>
        <w:rPr>
          <w:sz w:val="28"/>
          <w:szCs w:val="28"/>
        </w:rPr>
      </w:pPr>
      <w:r w:rsidRPr="000F50D3">
        <w:rPr>
          <w:iCs/>
          <w:sz w:val="28"/>
          <w:szCs w:val="28"/>
        </w:rPr>
        <w:t>О согласовании</w:t>
      </w:r>
      <w:r w:rsidRPr="000F50D3">
        <w:rPr>
          <w:sz w:val="28"/>
          <w:szCs w:val="28"/>
        </w:rPr>
        <w:t xml:space="preserve"> проекта изменения схемы размещения сезонных (летних) кафе при стационарных предприятиях общественного питания на территории Юго-Западного административного округа города Москвы</w:t>
      </w:r>
      <w:r w:rsidRPr="000F50D3">
        <w:rPr>
          <w:sz w:val="28"/>
          <w:szCs w:val="28"/>
        </w:rPr>
        <w:t>.</w:t>
      </w:r>
    </w:p>
    <w:p w14:paraId="2970AE2A" w14:textId="77777777" w:rsidR="008078F1" w:rsidRPr="000F50D3" w:rsidRDefault="008078F1" w:rsidP="008078F1">
      <w:pPr>
        <w:pStyle w:val="a7"/>
        <w:tabs>
          <w:tab w:val="left" w:pos="567"/>
        </w:tabs>
        <w:ind w:left="426"/>
        <w:jc w:val="both"/>
        <w:rPr>
          <w:sz w:val="28"/>
          <w:szCs w:val="28"/>
        </w:rPr>
      </w:pPr>
    </w:p>
    <w:p w14:paraId="6C5969DB" w14:textId="7066BDEF" w:rsidR="006B09FA" w:rsidRPr="00AE0A79" w:rsidRDefault="006B09FA" w:rsidP="006B09FA">
      <w:pPr>
        <w:pStyle w:val="a7"/>
        <w:tabs>
          <w:tab w:val="left" w:pos="5245"/>
        </w:tabs>
        <w:ind w:right="-1"/>
        <w:jc w:val="right"/>
        <w:rPr>
          <w:sz w:val="28"/>
          <w:szCs w:val="28"/>
        </w:rPr>
      </w:pPr>
      <w:r w:rsidRPr="000F50D3">
        <w:rPr>
          <w:sz w:val="28"/>
          <w:szCs w:val="28"/>
        </w:rPr>
        <w:t>Докладчик:</w:t>
      </w:r>
    </w:p>
    <w:p w14:paraId="3D3EDC29" w14:textId="77777777" w:rsidR="006B09FA" w:rsidRPr="00AE0A79" w:rsidRDefault="006B09FA" w:rsidP="006B09FA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8078F1">
        <w:rPr>
          <w:sz w:val="28"/>
          <w:szCs w:val="28"/>
        </w:rPr>
        <w:t xml:space="preserve">Глава </w:t>
      </w:r>
      <w:r w:rsidRPr="008078F1">
        <w:rPr>
          <w:bCs/>
          <w:sz w:val="28"/>
          <w:szCs w:val="28"/>
        </w:rPr>
        <w:t>муниципального</w:t>
      </w:r>
      <w:r w:rsidRPr="00AE0A79">
        <w:rPr>
          <w:bCs/>
          <w:sz w:val="28"/>
          <w:szCs w:val="28"/>
        </w:rPr>
        <w:t xml:space="preserve"> </w:t>
      </w:r>
    </w:p>
    <w:p w14:paraId="2F90F66C" w14:textId="77777777" w:rsidR="006B09FA" w:rsidRPr="00AE0A79" w:rsidRDefault="006B09FA" w:rsidP="006B09FA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округа Ломоносовский в городе Москве</w:t>
      </w:r>
    </w:p>
    <w:p w14:paraId="674A6BCB" w14:textId="01550435" w:rsidR="006B09FA" w:rsidRDefault="006B09FA" w:rsidP="006B09FA">
      <w:pPr>
        <w:pStyle w:val="a7"/>
        <w:ind w:right="-1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Юлия Владимировна Куземина</w:t>
      </w:r>
      <w:r w:rsidR="00952300">
        <w:rPr>
          <w:sz w:val="28"/>
          <w:szCs w:val="28"/>
        </w:rPr>
        <w:t xml:space="preserve"> </w:t>
      </w:r>
    </w:p>
    <w:p w14:paraId="4F441DA1" w14:textId="77777777" w:rsidR="00952300" w:rsidRPr="00AE0A79" w:rsidRDefault="00952300" w:rsidP="006B09FA">
      <w:pPr>
        <w:pStyle w:val="a7"/>
        <w:ind w:right="-1"/>
        <w:jc w:val="right"/>
        <w:rPr>
          <w:bCs/>
          <w:sz w:val="28"/>
          <w:szCs w:val="28"/>
        </w:rPr>
      </w:pPr>
    </w:p>
    <w:p w14:paraId="7EE676ED" w14:textId="57F25158" w:rsidR="00884531" w:rsidRPr="00AE0A79" w:rsidRDefault="00884531" w:rsidP="00884531">
      <w:pPr>
        <w:pStyle w:val="a7"/>
        <w:numPr>
          <w:ilvl w:val="0"/>
          <w:numId w:val="1"/>
        </w:numPr>
        <w:tabs>
          <w:tab w:val="left" w:pos="567"/>
        </w:tabs>
        <w:ind w:left="426"/>
        <w:jc w:val="both"/>
        <w:rPr>
          <w:sz w:val="28"/>
          <w:szCs w:val="28"/>
        </w:rPr>
      </w:pPr>
      <w:r w:rsidRPr="00AE0A79">
        <w:rPr>
          <w:sz w:val="28"/>
          <w:szCs w:val="28"/>
        </w:rPr>
        <w:t xml:space="preserve"> О</w:t>
      </w:r>
      <w:r w:rsidRPr="00AE0A79">
        <w:rPr>
          <w:rFonts w:eastAsia="Calibri"/>
          <w:sz w:val="28"/>
          <w:szCs w:val="28"/>
          <w:lang w:eastAsia="en-US"/>
        </w:rPr>
        <w:t xml:space="preserve"> Порядке </w:t>
      </w:r>
      <w:r w:rsidRPr="00AE0A79">
        <w:rPr>
          <w:sz w:val="28"/>
          <w:szCs w:val="28"/>
        </w:rPr>
        <w:t xml:space="preserve">реализации депутатами </w:t>
      </w:r>
      <w:r w:rsidRPr="00AE0A79">
        <w:rPr>
          <w:rFonts w:eastAsia="Calibri"/>
          <w:sz w:val="28"/>
          <w:szCs w:val="28"/>
          <w:lang w:eastAsia="en-US"/>
        </w:rPr>
        <w:t>Совета депутатов внутригородского муниципального</w:t>
      </w:r>
      <w:r w:rsidRPr="00AE0A79">
        <w:rPr>
          <w:sz w:val="28"/>
          <w:szCs w:val="28"/>
        </w:rPr>
        <w:t xml:space="preserve"> </w:t>
      </w:r>
      <w:r w:rsidRPr="00AE0A79">
        <w:rPr>
          <w:rFonts w:eastAsia="Calibri"/>
          <w:sz w:val="28"/>
          <w:szCs w:val="28"/>
          <w:lang w:eastAsia="en-US"/>
        </w:rPr>
        <w:t>образования – муниципального округа Ломоносовский в городе Москве</w:t>
      </w:r>
      <w:r w:rsidRPr="00AE0A79">
        <w:rPr>
          <w:sz w:val="28"/>
          <w:szCs w:val="28"/>
        </w:rPr>
        <w:t xml:space="preserve"> и главой внутригородского муниципального образования – муниципального округа Ломоносовский в городе Москве права бесплатного проезда. </w:t>
      </w:r>
    </w:p>
    <w:p w14:paraId="3468D345" w14:textId="77777777" w:rsidR="00884531" w:rsidRPr="00AE0A79" w:rsidRDefault="00884531" w:rsidP="00884531">
      <w:pPr>
        <w:tabs>
          <w:tab w:val="left" w:pos="5245"/>
        </w:tabs>
        <w:ind w:left="360" w:right="-1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Докладчик:</w:t>
      </w:r>
    </w:p>
    <w:p w14:paraId="347DDFA0" w14:textId="77777777" w:rsidR="00884531" w:rsidRPr="00AE0A79" w:rsidRDefault="00884531" w:rsidP="00884531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 xml:space="preserve">Глава </w:t>
      </w:r>
      <w:r w:rsidRPr="00AE0A79">
        <w:rPr>
          <w:bCs/>
          <w:sz w:val="28"/>
          <w:szCs w:val="28"/>
        </w:rPr>
        <w:t xml:space="preserve">муниципального </w:t>
      </w:r>
    </w:p>
    <w:p w14:paraId="5BF8C3A2" w14:textId="77777777" w:rsidR="00884531" w:rsidRPr="00AE0A79" w:rsidRDefault="00884531" w:rsidP="00884531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округа Ломоносовский в городе Москве</w:t>
      </w:r>
    </w:p>
    <w:p w14:paraId="7175F4C4" w14:textId="77777777" w:rsidR="00884531" w:rsidRPr="00AE0A79" w:rsidRDefault="00884531" w:rsidP="00884531">
      <w:pPr>
        <w:pStyle w:val="a7"/>
        <w:ind w:right="-1"/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>Юлия Владимировна Куземина</w:t>
      </w:r>
    </w:p>
    <w:p w14:paraId="646DA5B5" w14:textId="3FC8381C" w:rsidR="00884531" w:rsidRPr="00AE0A79" w:rsidRDefault="00884531" w:rsidP="00AE0A79">
      <w:pPr>
        <w:pStyle w:val="a7"/>
        <w:tabs>
          <w:tab w:val="left" w:pos="567"/>
        </w:tabs>
        <w:ind w:left="426"/>
        <w:jc w:val="right"/>
        <w:rPr>
          <w:bCs/>
          <w:sz w:val="28"/>
          <w:szCs w:val="28"/>
        </w:rPr>
      </w:pPr>
    </w:p>
    <w:p w14:paraId="5CE35A47" w14:textId="6E7C8004" w:rsidR="00142169" w:rsidRPr="00AE0A79" w:rsidRDefault="00884531" w:rsidP="00142169">
      <w:pPr>
        <w:pStyle w:val="a7"/>
        <w:numPr>
          <w:ilvl w:val="0"/>
          <w:numId w:val="1"/>
        </w:numPr>
        <w:tabs>
          <w:tab w:val="left" w:pos="567"/>
        </w:tabs>
        <w:ind w:left="426" w:right="-1"/>
        <w:jc w:val="both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 </w:t>
      </w:r>
      <w:r w:rsidR="00142169" w:rsidRPr="00AE0A79">
        <w:rPr>
          <w:bCs/>
          <w:sz w:val="28"/>
          <w:szCs w:val="28"/>
        </w:rPr>
        <w:t>О Порядке поощрения депутатов Совета депутатов внутригородского муниципального образования – муниципального округа Ломоносовский в городе Москве.</w:t>
      </w:r>
    </w:p>
    <w:p w14:paraId="6B15552E" w14:textId="77777777" w:rsidR="00142169" w:rsidRPr="00AE0A79" w:rsidRDefault="00142169" w:rsidP="00142169">
      <w:pPr>
        <w:tabs>
          <w:tab w:val="left" w:pos="5245"/>
        </w:tabs>
        <w:ind w:left="360" w:right="-1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Докладчик:</w:t>
      </w:r>
    </w:p>
    <w:p w14:paraId="2C71C491" w14:textId="77777777" w:rsidR="00142169" w:rsidRPr="00AE0A79" w:rsidRDefault="00142169" w:rsidP="00142169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 xml:space="preserve">Глава </w:t>
      </w:r>
      <w:r w:rsidRPr="00AE0A79">
        <w:rPr>
          <w:bCs/>
          <w:sz w:val="28"/>
          <w:szCs w:val="28"/>
        </w:rPr>
        <w:t xml:space="preserve">муниципального </w:t>
      </w:r>
    </w:p>
    <w:p w14:paraId="238EB616" w14:textId="77777777" w:rsidR="00142169" w:rsidRPr="00AE0A79" w:rsidRDefault="00142169" w:rsidP="00142169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округа Ломоносовский в городе Москве</w:t>
      </w:r>
    </w:p>
    <w:p w14:paraId="34EC2171" w14:textId="77777777" w:rsidR="00142169" w:rsidRPr="00AE0A79" w:rsidRDefault="00142169" w:rsidP="00142169">
      <w:pPr>
        <w:pStyle w:val="a7"/>
        <w:ind w:right="-1"/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>Юлия Владимировна Куземина</w:t>
      </w:r>
    </w:p>
    <w:p w14:paraId="1D45C930" w14:textId="68C28B16" w:rsidR="00884531" w:rsidRPr="00AE0A79" w:rsidRDefault="00884531" w:rsidP="00AE0A79">
      <w:pPr>
        <w:pStyle w:val="a7"/>
        <w:tabs>
          <w:tab w:val="left" w:pos="567"/>
        </w:tabs>
        <w:ind w:left="426"/>
        <w:jc w:val="right"/>
        <w:rPr>
          <w:sz w:val="28"/>
          <w:szCs w:val="28"/>
        </w:rPr>
      </w:pPr>
    </w:p>
    <w:p w14:paraId="41CB2AC6" w14:textId="789380A0" w:rsidR="00A673C3" w:rsidRPr="00AE0A79" w:rsidRDefault="00884531" w:rsidP="00A673C3">
      <w:pPr>
        <w:pStyle w:val="a7"/>
        <w:numPr>
          <w:ilvl w:val="0"/>
          <w:numId w:val="1"/>
        </w:numPr>
        <w:tabs>
          <w:tab w:val="left" w:pos="567"/>
        </w:tabs>
        <w:ind w:left="426"/>
        <w:jc w:val="both"/>
        <w:rPr>
          <w:sz w:val="28"/>
          <w:szCs w:val="28"/>
        </w:rPr>
      </w:pPr>
      <w:r w:rsidRPr="00AE0A79">
        <w:rPr>
          <w:sz w:val="28"/>
          <w:szCs w:val="28"/>
        </w:rPr>
        <w:t xml:space="preserve"> </w:t>
      </w:r>
      <w:r w:rsidR="00A673C3" w:rsidRPr="00AE0A79">
        <w:rPr>
          <w:sz w:val="28"/>
          <w:szCs w:val="28"/>
        </w:rPr>
        <w:t xml:space="preserve">Об утверждении Порядка оплаты труда муниципальных служащих администрации внутригородского муниципального образования – </w:t>
      </w:r>
      <w:r w:rsidR="00A673C3" w:rsidRPr="00AE0A79">
        <w:rPr>
          <w:rFonts w:eastAsia="Calibri"/>
          <w:iCs/>
          <w:sz w:val="28"/>
          <w:szCs w:val="28"/>
          <w:lang w:eastAsia="en-US"/>
        </w:rPr>
        <w:t>муниципального округа</w:t>
      </w:r>
      <w:r w:rsidR="00A673C3" w:rsidRPr="00AE0A79">
        <w:rPr>
          <w:rFonts w:eastAsia="Calibri"/>
          <w:i/>
          <w:sz w:val="28"/>
          <w:szCs w:val="28"/>
          <w:lang w:eastAsia="en-US"/>
        </w:rPr>
        <w:t xml:space="preserve"> </w:t>
      </w:r>
      <w:r w:rsidR="00A673C3" w:rsidRPr="00AE0A79">
        <w:rPr>
          <w:rFonts w:eastAsia="Calibri"/>
          <w:iCs/>
          <w:sz w:val="28"/>
          <w:szCs w:val="28"/>
          <w:lang w:eastAsia="en-US"/>
        </w:rPr>
        <w:t>Ломоносовский</w:t>
      </w:r>
      <w:r w:rsidR="00A673C3" w:rsidRPr="00AE0A79">
        <w:rPr>
          <w:rFonts w:eastAsia="Calibri"/>
          <w:sz w:val="28"/>
          <w:szCs w:val="28"/>
          <w:lang w:eastAsia="en-US"/>
        </w:rPr>
        <w:t xml:space="preserve"> в городе Москве.</w:t>
      </w:r>
    </w:p>
    <w:p w14:paraId="29F7B9D8" w14:textId="77777777" w:rsidR="00A673C3" w:rsidRPr="00AE0A79" w:rsidRDefault="00A673C3" w:rsidP="00A673C3">
      <w:pPr>
        <w:pStyle w:val="a7"/>
        <w:tabs>
          <w:tab w:val="left" w:pos="5245"/>
        </w:tabs>
        <w:ind w:right="-1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Докладчик:</w:t>
      </w:r>
    </w:p>
    <w:p w14:paraId="1FA150D6" w14:textId="77777777" w:rsidR="00A673C3" w:rsidRPr="00AE0A79" w:rsidRDefault="00A673C3" w:rsidP="00A673C3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 xml:space="preserve">Глава </w:t>
      </w:r>
      <w:r w:rsidRPr="00AE0A79">
        <w:rPr>
          <w:bCs/>
          <w:sz w:val="28"/>
          <w:szCs w:val="28"/>
        </w:rPr>
        <w:t xml:space="preserve">муниципального </w:t>
      </w:r>
    </w:p>
    <w:p w14:paraId="0AA6F285" w14:textId="77777777" w:rsidR="00A673C3" w:rsidRPr="00AE0A79" w:rsidRDefault="00A673C3" w:rsidP="00A673C3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округа Ломоносовский в городе Москве</w:t>
      </w:r>
    </w:p>
    <w:p w14:paraId="41B28473" w14:textId="77777777" w:rsidR="00A673C3" w:rsidRPr="00AE0A79" w:rsidRDefault="00A673C3" w:rsidP="00A673C3">
      <w:pPr>
        <w:pStyle w:val="a7"/>
        <w:ind w:right="-1"/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>Юлия Владимировна Куземина</w:t>
      </w:r>
    </w:p>
    <w:p w14:paraId="3CA893E9" w14:textId="0895969B" w:rsidR="00884531" w:rsidRPr="00AE0A79" w:rsidRDefault="00884531" w:rsidP="00AE0A79">
      <w:pPr>
        <w:pStyle w:val="a7"/>
        <w:tabs>
          <w:tab w:val="left" w:pos="567"/>
        </w:tabs>
        <w:ind w:left="426"/>
        <w:jc w:val="right"/>
        <w:rPr>
          <w:bCs/>
          <w:sz w:val="28"/>
          <w:szCs w:val="28"/>
        </w:rPr>
      </w:pPr>
    </w:p>
    <w:p w14:paraId="4642E37D" w14:textId="025ED992" w:rsidR="00B34D1D" w:rsidRPr="00AE0A79" w:rsidRDefault="00884531" w:rsidP="00B34D1D">
      <w:pPr>
        <w:pStyle w:val="a7"/>
        <w:numPr>
          <w:ilvl w:val="0"/>
          <w:numId w:val="1"/>
        </w:numPr>
        <w:tabs>
          <w:tab w:val="left" w:pos="567"/>
        </w:tabs>
        <w:ind w:left="426"/>
        <w:jc w:val="both"/>
        <w:rPr>
          <w:sz w:val="28"/>
          <w:szCs w:val="28"/>
        </w:rPr>
      </w:pPr>
      <w:r w:rsidRPr="00AE0A79">
        <w:rPr>
          <w:sz w:val="28"/>
          <w:szCs w:val="28"/>
        </w:rPr>
        <w:t xml:space="preserve"> </w:t>
      </w:r>
      <w:r w:rsidR="00B34D1D" w:rsidRPr="00AE0A79">
        <w:rPr>
          <w:sz w:val="28"/>
          <w:szCs w:val="28"/>
        </w:rPr>
        <w:t xml:space="preserve">Об утверждении Порядка предоставления гарантий муниципальным служащим администрации внутригородского муниципального образования – </w:t>
      </w:r>
      <w:r w:rsidR="00B34D1D" w:rsidRPr="00AE0A79">
        <w:rPr>
          <w:rFonts w:eastAsia="Calibri"/>
          <w:iCs/>
          <w:sz w:val="28"/>
          <w:szCs w:val="28"/>
          <w:lang w:eastAsia="en-US"/>
        </w:rPr>
        <w:t>муниципального округа</w:t>
      </w:r>
      <w:r w:rsidR="00B34D1D" w:rsidRPr="00AE0A79">
        <w:rPr>
          <w:rFonts w:eastAsia="Calibri"/>
          <w:i/>
          <w:sz w:val="28"/>
          <w:szCs w:val="28"/>
          <w:lang w:eastAsia="en-US"/>
        </w:rPr>
        <w:t xml:space="preserve"> </w:t>
      </w:r>
      <w:r w:rsidR="00B34D1D" w:rsidRPr="00AE0A79">
        <w:rPr>
          <w:rFonts w:eastAsia="Calibri"/>
          <w:iCs/>
          <w:sz w:val="28"/>
          <w:szCs w:val="28"/>
          <w:lang w:eastAsia="en-US"/>
        </w:rPr>
        <w:t>Ломоносовский</w:t>
      </w:r>
      <w:r w:rsidR="00B34D1D" w:rsidRPr="00AE0A79">
        <w:rPr>
          <w:rFonts w:eastAsia="Calibri"/>
          <w:sz w:val="28"/>
          <w:szCs w:val="28"/>
          <w:lang w:eastAsia="en-US"/>
        </w:rPr>
        <w:t xml:space="preserve"> в городе Москве.</w:t>
      </w:r>
    </w:p>
    <w:p w14:paraId="22489E40" w14:textId="77777777" w:rsidR="00B34D1D" w:rsidRPr="00AE0A79" w:rsidRDefault="00B34D1D" w:rsidP="00B34D1D">
      <w:pPr>
        <w:pStyle w:val="a7"/>
        <w:tabs>
          <w:tab w:val="left" w:pos="5245"/>
        </w:tabs>
        <w:ind w:right="-1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Докладчик:</w:t>
      </w:r>
    </w:p>
    <w:p w14:paraId="56EBC82D" w14:textId="77777777" w:rsidR="00B34D1D" w:rsidRPr="00AE0A79" w:rsidRDefault="00B34D1D" w:rsidP="00B34D1D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 xml:space="preserve">Глава </w:t>
      </w:r>
      <w:r w:rsidRPr="00AE0A79">
        <w:rPr>
          <w:bCs/>
          <w:sz w:val="28"/>
          <w:szCs w:val="28"/>
        </w:rPr>
        <w:t xml:space="preserve">муниципального </w:t>
      </w:r>
    </w:p>
    <w:p w14:paraId="2E6B58C4" w14:textId="77777777" w:rsidR="00B34D1D" w:rsidRPr="00AE0A79" w:rsidRDefault="00B34D1D" w:rsidP="00B34D1D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округа Ломоносовский в городе Москве</w:t>
      </w:r>
    </w:p>
    <w:p w14:paraId="673918B0" w14:textId="77777777" w:rsidR="00B34D1D" w:rsidRPr="00AE0A79" w:rsidRDefault="00B34D1D" w:rsidP="00B34D1D">
      <w:pPr>
        <w:pStyle w:val="a7"/>
        <w:ind w:right="-1"/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>Юлия Владимировна Куземина</w:t>
      </w:r>
    </w:p>
    <w:p w14:paraId="1BF81ABE" w14:textId="77777777" w:rsidR="004B7B92" w:rsidRPr="004B4390" w:rsidRDefault="004B7B92" w:rsidP="004B4390">
      <w:pPr>
        <w:tabs>
          <w:tab w:val="left" w:pos="567"/>
        </w:tabs>
        <w:rPr>
          <w:bCs/>
          <w:sz w:val="28"/>
          <w:szCs w:val="28"/>
        </w:rPr>
      </w:pPr>
    </w:p>
    <w:p w14:paraId="4808BD30" w14:textId="7527F200" w:rsidR="001B74C7" w:rsidRPr="00AE0A79" w:rsidRDefault="00B34D1D" w:rsidP="001B74C7">
      <w:pPr>
        <w:pStyle w:val="a7"/>
        <w:numPr>
          <w:ilvl w:val="0"/>
          <w:numId w:val="1"/>
        </w:numPr>
        <w:tabs>
          <w:tab w:val="left" w:pos="567"/>
        </w:tabs>
        <w:ind w:left="426"/>
        <w:jc w:val="both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 </w:t>
      </w:r>
      <w:r w:rsidR="001B74C7" w:rsidRPr="00AE0A79">
        <w:rPr>
          <w:bCs/>
          <w:sz w:val="28"/>
          <w:szCs w:val="28"/>
        </w:rPr>
        <w:t>О внесении изменений в решение Совета депутатов муниципального округа Ломоносовский от 10 декабря 2024 года № 44/1 «О бюджете внутригородского муниципального образования-муниципального округа Ломоносовский в городе Москве на 2025 год и плановый период 2026 и 2027 годов».</w:t>
      </w:r>
    </w:p>
    <w:p w14:paraId="49F366BD" w14:textId="77777777" w:rsidR="00E344E3" w:rsidRPr="00AE0A79" w:rsidRDefault="00E344E3" w:rsidP="00E344E3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lastRenderedPageBreak/>
        <w:t xml:space="preserve">Докладчик: </w:t>
      </w:r>
    </w:p>
    <w:p w14:paraId="19B93050" w14:textId="77777777" w:rsidR="00E344E3" w:rsidRPr="00AE0A79" w:rsidRDefault="00E344E3" w:rsidP="00E344E3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Глава администрации </w:t>
      </w:r>
    </w:p>
    <w:p w14:paraId="39E9B98B" w14:textId="77777777" w:rsidR="00E344E3" w:rsidRPr="00AE0A79" w:rsidRDefault="00E344E3" w:rsidP="00E344E3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муниципального округа </w:t>
      </w:r>
    </w:p>
    <w:p w14:paraId="0374C49A" w14:textId="4636A877" w:rsidR="00E344E3" w:rsidRPr="00AE0A79" w:rsidRDefault="00E344E3" w:rsidP="00E344E3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Ломоносовский в городе Москве</w:t>
      </w:r>
    </w:p>
    <w:p w14:paraId="0B08A8A9" w14:textId="31A706E3" w:rsidR="00B34D1D" w:rsidRPr="00AE0A79" w:rsidRDefault="00E344E3" w:rsidP="00E344E3">
      <w:pPr>
        <w:pStyle w:val="a7"/>
        <w:tabs>
          <w:tab w:val="left" w:pos="567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Анастасия Владимировна Шутова</w:t>
      </w:r>
    </w:p>
    <w:p w14:paraId="7A1EB351" w14:textId="07968FB1" w:rsidR="00950DDD" w:rsidRPr="00AE0A79" w:rsidRDefault="00B34D1D" w:rsidP="00950DDD">
      <w:pPr>
        <w:pStyle w:val="a7"/>
        <w:numPr>
          <w:ilvl w:val="0"/>
          <w:numId w:val="1"/>
        </w:numPr>
        <w:tabs>
          <w:tab w:val="left" w:pos="567"/>
        </w:tabs>
        <w:ind w:left="426"/>
        <w:jc w:val="both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 </w:t>
      </w:r>
      <w:r w:rsidR="00950DDD" w:rsidRPr="00AE0A79">
        <w:rPr>
          <w:bCs/>
          <w:color w:val="000000"/>
          <w:sz w:val="28"/>
          <w:szCs w:val="28"/>
          <w:bdr w:val="none" w:sz="0" w:space="0" w:color="auto" w:frame="1"/>
        </w:rPr>
        <w:t>Об оплате труда главы внутригородского муниципального образования – муниципального округа Ломоносовский в городе Москве.</w:t>
      </w:r>
    </w:p>
    <w:p w14:paraId="4C56E44E" w14:textId="77777777" w:rsidR="00CD5447" w:rsidRPr="00AE0A79" w:rsidRDefault="00CD5447" w:rsidP="00952300">
      <w:pPr>
        <w:pStyle w:val="a7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Докладчик:</w:t>
      </w:r>
    </w:p>
    <w:p w14:paraId="3C817208" w14:textId="77777777" w:rsidR="00CD5447" w:rsidRPr="00AE0A79" w:rsidRDefault="00CD5447" w:rsidP="00952300">
      <w:pPr>
        <w:pStyle w:val="a7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Председатель бюджетно-финансовой комиссии,</w:t>
      </w:r>
    </w:p>
    <w:p w14:paraId="4D0073BF" w14:textId="77777777" w:rsidR="00CD5447" w:rsidRPr="00AE0A79" w:rsidRDefault="00CD5447" w:rsidP="00952300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 xml:space="preserve">депутат Наталия Александровна </w:t>
      </w:r>
      <w:proofErr w:type="spellStart"/>
      <w:r w:rsidRPr="00AE0A79">
        <w:rPr>
          <w:sz w:val="28"/>
          <w:szCs w:val="28"/>
        </w:rPr>
        <w:t>Довбенко</w:t>
      </w:r>
      <w:proofErr w:type="spellEnd"/>
    </w:p>
    <w:p w14:paraId="2565543C" w14:textId="77777777" w:rsidR="00CD5447" w:rsidRPr="00AE0A79" w:rsidRDefault="00CD5447" w:rsidP="00952300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Содокладчик:</w:t>
      </w:r>
    </w:p>
    <w:p w14:paraId="3B5D4036" w14:textId="77777777" w:rsidR="00CD5447" w:rsidRPr="00AE0A79" w:rsidRDefault="00CD5447" w:rsidP="00952300">
      <w:pPr>
        <w:tabs>
          <w:tab w:val="left" w:pos="426"/>
        </w:tabs>
        <w:ind w:left="360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 xml:space="preserve">Заместитель главы администрации </w:t>
      </w:r>
    </w:p>
    <w:p w14:paraId="03753D39" w14:textId="77777777" w:rsidR="00CD5447" w:rsidRPr="00AE0A79" w:rsidRDefault="00CD5447" w:rsidP="00952300">
      <w:pPr>
        <w:tabs>
          <w:tab w:val="left" w:pos="426"/>
        </w:tabs>
        <w:ind w:left="360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по экономическим вопросам– главный бухгалтер</w:t>
      </w:r>
    </w:p>
    <w:p w14:paraId="0E47280D" w14:textId="43BA72DF" w:rsidR="00F935A0" w:rsidRPr="00AE0A79" w:rsidRDefault="00CD5447" w:rsidP="00952300">
      <w:pPr>
        <w:pStyle w:val="a7"/>
        <w:tabs>
          <w:tab w:val="left" w:pos="567"/>
        </w:tabs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>Елена Николаевна Орлова</w:t>
      </w:r>
    </w:p>
    <w:p w14:paraId="093B629D" w14:textId="1C803FAA" w:rsidR="00F935A0" w:rsidRPr="00AE0A79" w:rsidRDefault="00F935A0" w:rsidP="00E02755">
      <w:pPr>
        <w:pStyle w:val="a7"/>
        <w:numPr>
          <w:ilvl w:val="0"/>
          <w:numId w:val="1"/>
        </w:numPr>
        <w:tabs>
          <w:tab w:val="left" w:pos="567"/>
        </w:tabs>
        <w:ind w:left="426"/>
        <w:jc w:val="both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 </w:t>
      </w:r>
      <w:r w:rsidR="00E571A0" w:rsidRPr="00AE0A79">
        <w:rPr>
          <w:bCs/>
          <w:sz w:val="28"/>
          <w:szCs w:val="28"/>
        </w:rPr>
        <w:t>Разное.</w:t>
      </w:r>
    </w:p>
    <w:p w14:paraId="2B02C51F" w14:textId="53C12F23" w:rsidR="00F935A0" w:rsidRPr="00AE0A79" w:rsidRDefault="00F935A0" w:rsidP="00E571A0">
      <w:pPr>
        <w:pStyle w:val="a7"/>
        <w:tabs>
          <w:tab w:val="left" w:pos="567"/>
        </w:tabs>
        <w:ind w:left="426"/>
        <w:jc w:val="both"/>
        <w:rPr>
          <w:bCs/>
          <w:sz w:val="28"/>
          <w:szCs w:val="28"/>
        </w:rPr>
      </w:pPr>
    </w:p>
    <w:p w14:paraId="3FC4A98B" w14:textId="77777777" w:rsidR="00E02755" w:rsidRPr="00AE0A79" w:rsidRDefault="00E02755" w:rsidP="00E02755">
      <w:pPr>
        <w:ind w:right="-1"/>
        <w:jc w:val="both"/>
        <w:rPr>
          <w:bCs/>
          <w:sz w:val="28"/>
          <w:szCs w:val="28"/>
        </w:rPr>
      </w:pPr>
    </w:p>
    <w:p w14:paraId="76A91AFA" w14:textId="77777777" w:rsidR="00E02755" w:rsidRPr="00AE0A79" w:rsidRDefault="00E02755" w:rsidP="00E02755">
      <w:pPr>
        <w:ind w:right="-1"/>
        <w:jc w:val="both"/>
        <w:rPr>
          <w:bCs/>
          <w:sz w:val="28"/>
          <w:szCs w:val="28"/>
        </w:rPr>
      </w:pPr>
    </w:p>
    <w:p w14:paraId="507CCEB9" w14:textId="77777777" w:rsidR="00E02755" w:rsidRPr="00AE0A79" w:rsidRDefault="00E02755" w:rsidP="00E02755">
      <w:pPr>
        <w:ind w:right="-1"/>
        <w:jc w:val="both"/>
        <w:rPr>
          <w:bCs/>
          <w:sz w:val="28"/>
          <w:szCs w:val="28"/>
        </w:rPr>
      </w:pPr>
    </w:p>
    <w:p w14:paraId="06DFC0F7" w14:textId="7518ABF4" w:rsidR="00E02755" w:rsidRPr="00AE0A79" w:rsidRDefault="00E02755" w:rsidP="00E02755">
      <w:pPr>
        <w:rPr>
          <w:b/>
          <w:sz w:val="28"/>
          <w:szCs w:val="28"/>
        </w:rPr>
      </w:pPr>
      <w:r w:rsidRPr="00AE0A79">
        <w:rPr>
          <w:b/>
          <w:sz w:val="28"/>
          <w:szCs w:val="28"/>
        </w:rPr>
        <w:t xml:space="preserve">Глава муниципального </w:t>
      </w:r>
    </w:p>
    <w:p w14:paraId="128DAA42" w14:textId="77777777" w:rsidR="00522585" w:rsidRPr="00AE0A79" w:rsidRDefault="00E02755" w:rsidP="00522585">
      <w:pPr>
        <w:rPr>
          <w:b/>
          <w:sz w:val="28"/>
          <w:szCs w:val="28"/>
        </w:rPr>
      </w:pPr>
      <w:r w:rsidRPr="00AE0A79">
        <w:rPr>
          <w:b/>
          <w:sz w:val="28"/>
          <w:szCs w:val="28"/>
        </w:rPr>
        <w:t xml:space="preserve">округа Ломоносовский </w:t>
      </w:r>
    </w:p>
    <w:p w14:paraId="50FA818C" w14:textId="5EEE80BF" w:rsidR="00E02755" w:rsidRPr="00AE0A79" w:rsidRDefault="00E02755" w:rsidP="00E02755">
      <w:pPr>
        <w:spacing w:after="200"/>
        <w:rPr>
          <w:b/>
          <w:sz w:val="28"/>
          <w:szCs w:val="28"/>
        </w:rPr>
      </w:pPr>
      <w:r w:rsidRPr="00AE0A79">
        <w:rPr>
          <w:b/>
          <w:sz w:val="28"/>
          <w:szCs w:val="28"/>
        </w:rPr>
        <w:t>в городе Москве</w:t>
      </w:r>
      <w:r w:rsidRPr="00AE0A79">
        <w:rPr>
          <w:b/>
          <w:sz w:val="28"/>
          <w:szCs w:val="28"/>
        </w:rPr>
        <w:tab/>
      </w:r>
      <w:r w:rsidRPr="00AE0A79">
        <w:rPr>
          <w:b/>
          <w:sz w:val="28"/>
          <w:szCs w:val="28"/>
        </w:rPr>
        <w:tab/>
      </w:r>
      <w:r w:rsidRPr="00AE0A79">
        <w:rPr>
          <w:b/>
          <w:sz w:val="28"/>
          <w:szCs w:val="28"/>
        </w:rPr>
        <w:tab/>
      </w:r>
      <w:r w:rsidR="00522585" w:rsidRPr="00AE0A79">
        <w:rPr>
          <w:b/>
          <w:sz w:val="28"/>
          <w:szCs w:val="28"/>
        </w:rPr>
        <w:tab/>
      </w:r>
      <w:r w:rsidR="00522585" w:rsidRPr="00AE0A79">
        <w:rPr>
          <w:b/>
          <w:sz w:val="28"/>
          <w:szCs w:val="28"/>
        </w:rPr>
        <w:tab/>
      </w:r>
      <w:r w:rsidR="00522585" w:rsidRPr="00AE0A79">
        <w:rPr>
          <w:b/>
          <w:sz w:val="28"/>
          <w:szCs w:val="28"/>
        </w:rPr>
        <w:tab/>
      </w:r>
      <w:r w:rsidRPr="00AE0A79">
        <w:rPr>
          <w:b/>
          <w:sz w:val="28"/>
          <w:szCs w:val="28"/>
        </w:rPr>
        <w:tab/>
      </w:r>
      <w:r w:rsidRPr="00AE0A79">
        <w:rPr>
          <w:b/>
          <w:sz w:val="28"/>
          <w:szCs w:val="28"/>
        </w:rPr>
        <w:tab/>
        <w:t>Ю.В. Куземина</w:t>
      </w:r>
    </w:p>
    <w:p w14:paraId="14ADB009" w14:textId="77777777" w:rsidR="00806989" w:rsidRPr="00AE0A79" w:rsidRDefault="00806989">
      <w:pPr>
        <w:rPr>
          <w:sz w:val="28"/>
          <w:szCs w:val="28"/>
        </w:rPr>
      </w:pPr>
    </w:p>
    <w:sectPr w:rsidR="00806989" w:rsidRPr="00AE0A79" w:rsidSect="00E02755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B4582"/>
    <w:multiLevelType w:val="hybridMultilevel"/>
    <w:tmpl w:val="1E04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0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55"/>
    <w:rsid w:val="000F50D3"/>
    <w:rsid w:val="00136B80"/>
    <w:rsid w:val="00142169"/>
    <w:rsid w:val="001A2BFA"/>
    <w:rsid w:val="001B74C7"/>
    <w:rsid w:val="001C2AD2"/>
    <w:rsid w:val="001D0214"/>
    <w:rsid w:val="001D2F7D"/>
    <w:rsid w:val="001D68A2"/>
    <w:rsid w:val="002B2342"/>
    <w:rsid w:val="003202AC"/>
    <w:rsid w:val="004045EC"/>
    <w:rsid w:val="0042461A"/>
    <w:rsid w:val="004B4390"/>
    <w:rsid w:val="004B7B92"/>
    <w:rsid w:val="004C5D64"/>
    <w:rsid w:val="00522585"/>
    <w:rsid w:val="005A346C"/>
    <w:rsid w:val="00610995"/>
    <w:rsid w:val="006B09FA"/>
    <w:rsid w:val="00734384"/>
    <w:rsid w:val="007A2073"/>
    <w:rsid w:val="007C11A6"/>
    <w:rsid w:val="00806989"/>
    <w:rsid w:val="008078F1"/>
    <w:rsid w:val="008749FB"/>
    <w:rsid w:val="00884531"/>
    <w:rsid w:val="00885567"/>
    <w:rsid w:val="00950DDD"/>
    <w:rsid w:val="00952300"/>
    <w:rsid w:val="00953087"/>
    <w:rsid w:val="00A55496"/>
    <w:rsid w:val="00A673C3"/>
    <w:rsid w:val="00AE0A79"/>
    <w:rsid w:val="00B0469E"/>
    <w:rsid w:val="00B15A7F"/>
    <w:rsid w:val="00B34D1D"/>
    <w:rsid w:val="00B8668D"/>
    <w:rsid w:val="00BD22D4"/>
    <w:rsid w:val="00C17580"/>
    <w:rsid w:val="00C44379"/>
    <w:rsid w:val="00C5159E"/>
    <w:rsid w:val="00C55AF2"/>
    <w:rsid w:val="00CD5447"/>
    <w:rsid w:val="00D123D0"/>
    <w:rsid w:val="00DE4865"/>
    <w:rsid w:val="00E02755"/>
    <w:rsid w:val="00E046AC"/>
    <w:rsid w:val="00E344E3"/>
    <w:rsid w:val="00E571A0"/>
    <w:rsid w:val="00EA39B5"/>
    <w:rsid w:val="00F67C00"/>
    <w:rsid w:val="00F935A0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EDDB"/>
  <w15:chartTrackingRefBased/>
  <w15:docId w15:val="{2C5E9114-F428-49FC-9BD9-092B4739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7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2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7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7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7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7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2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2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27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27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27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27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27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27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27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2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2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2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2755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E027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27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2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275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2755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A55496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884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49</cp:revision>
  <dcterms:created xsi:type="dcterms:W3CDTF">2025-02-12T07:21:00Z</dcterms:created>
  <dcterms:modified xsi:type="dcterms:W3CDTF">2025-02-14T08:17:00Z</dcterms:modified>
</cp:coreProperties>
</file>