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CEB2" w14:textId="7E37E839" w:rsidR="00845B2E" w:rsidRPr="009A3B99" w:rsidRDefault="009A3B99" w:rsidP="009A3B9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Проект</w:t>
      </w:r>
    </w:p>
    <w:p w14:paraId="787DB373" w14:textId="77777777" w:rsidR="009A3B99" w:rsidRPr="0093704B" w:rsidRDefault="009A3B99" w:rsidP="009A3B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704B">
        <w:rPr>
          <w:bCs/>
          <w:sz w:val="28"/>
          <w:szCs w:val="28"/>
        </w:rPr>
        <w:t xml:space="preserve">Совет депутатов </w:t>
      </w:r>
    </w:p>
    <w:p w14:paraId="095A42E9" w14:textId="77777777" w:rsidR="009A3B99" w:rsidRPr="00DE0652" w:rsidRDefault="009A3B99" w:rsidP="009A3B9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внутригородского муниципального образования-</w:t>
      </w:r>
      <w:r w:rsidRPr="00DE0652">
        <w:rPr>
          <w:iCs/>
          <w:sz w:val="28"/>
          <w:szCs w:val="28"/>
        </w:rPr>
        <w:t xml:space="preserve">муниципального округа </w:t>
      </w:r>
    </w:p>
    <w:p w14:paraId="66C58922" w14:textId="77777777" w:rsidR="009A3B99" w:rsidRPr="00433FED" w:rsidRDefault="009A3B99" w:rsidP="009A3B9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Ломоносовский в городе Москве</w:t>
      </w:r>
    </w:p>
    <w:p w14:paraId="432AC8CD" w14:textId="77777777" w:rsidR="009A3B99" w:rsidRDefault="009A3B99" w:rsidP="009A3B99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5B662614" w14:textId="77777777" w:rsidR="009A3B99" w:rsidRPr="0093704B" w:rsidRDefault="009A3B99" w:rsidP="009A3B99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78CFC3A6" w14:textId="77777777" w:rsidR="009A3B99" w:rsidRPr="0093704B" w:rsidRDefault="009A3B99" w:rsidP="009A3B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5591B735" w14:textId="77777777" w:rsidR="009A3B99" w:rsidRDefault="009A3B99" w:rsidP="009A3B9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522E487D" w14:textId="54BE154D" w:rsidR="009A3B99" w:rsidRPr="00BE4DAA" w:rsidRDefault="009A3B99" w:rsidP="009A3B9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21 января 2025</w:t>
      </w:r>
      <w:r w:rsidRPr="00BE4DAA">
        <w:rPr>
          <w:b/>
          <w:bCs/>
          <w:sz w:val="28"/>
          <w:szCs w:val="28"/>
          <w:u w:val="single"/>
        </w:rPr>
        <w:t xml:space="preserve"> года № </w:t>
      </w:r>
      <w:r>
        <w:rPr>
          <w:b/>
          <w:bCs/>
          <w:sz w:val="28"/>
          <w:szCs w:val="28"/>
          <w:u w:val="single"/>
        </w:rPr>
        <w:t>46/</w:t>
      </w:r>
      <w:r w:rsidR="00B352AC">
        <w:rPr>
          <w:b/>
          <w:bCs/>
          <w:sz w:val="28"/>
          <w:szCs w:val="28"/>
          <w:u w:val="single"/>
        </w:rPr>
        <w:t>8</w:t>
      </w:r>
    </w:p>
    <w:p w14:paraId="316C3229" w14:textId="77777777" w:rsidR="00845B2E" w:rsidRPr="00502AD7" w:rsidRDefault="00845B2E" w:rsidP="00845B2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ECD2357" w14:textId="51D63256" w:rsidR="00845B2E" w:rsidRPr="008F3E59" w:rsidRDefault="00845B2E" w:rsidP="00845B2E">
      <w:pPr>
        <w:ind w:right="5243"/>
        <w:jc w:val="both"/>
        <w:rPr>
          <w:b/>
          <w:bCs/>
        </w:rPr>
      </w:pPr>
      <w:bookmarkStart w:id="0" w:name="_Hlk133916139"/>
      <w:r w:rsidRPr="008F3E59">
        <w:rPr>
          <w:b/>
        </w:rPr>
        <w:t xml:space="preserve">Об утверждении Порядка учета предложений граждан по проекту Устава </w:t>
      </w:r>
      <w:r w:rsidR="009A3B99">
        <w:rPr>
          <w:b/>
        </w:rPr>
        <w:t>внутригородского муниципального образования-</w:t>
      </w:r>
      <w:r w:rsidRPr="008F3E59">
        <w:rPr>
          <w:b/>
        </w:rPr>
        <w:t xml:space="preserve">муниципального округа </w:t>
      </w:r>
      <w:r w:rsidRPr="008F3E59">
        <w:rPr>
          <w:b/>
          <w:bCs/>
        </w:rPr>
        <w:t xml:space="preserve">Ломоносовский в городе Москве, проекту решения Совета депутатов </w:t>
      </w:r>
      <w:r w:rsidR="009A3B99">
        <w:rPr>
          <w:b/>
        </w:rPr>
        <w:t>внутригородского муниципального образования-</w:t>
      </w:r>
      <w:r w:rsidR="009A3B99" w:rsidRPr="008F3E59">
        <w:rPr>
          <w:b/>
        </w:rPr>
        <w:t xml:space="preserve">муниципального округа </w:t>
      </w:r>
      <w:r w:rsidR="009A3B99" w:rsidRPr="008F3E59">
        <w:rPr>
          <w:b/>
          <w:bCs/>
        </w:rPr>
        <w:t xml:space="preserve">Ломоносовский в городе Москве </w:t>
      </w:r>
      <w:r w:rsidRPr="008F3E59">
        <w:rPr>
          <w:b/>
          <w:bCs/>
        </w:rPr>
        <w:t xml:space="preserve">о внесении изменений и дополнений в Устав </w:t>
      </w:r>
      <w:bookmarkEnd w:id="0"/>
      <w:r w:rsidR="009A3B99">
        <w:rPr>
          <w:b/>
        </w:rPr>
        <w:t>внутригородского муниципального образования-</w:t>
      </w:r>
      <w:r w:rsidR="009A3B99" w:rsidRPr="008F3E59">
        <w:rPr>
          <w:b/>
        </w:rPr>
        <w:t xml:space="preserve">муниципального округа </w:t>
      </w:r>
      <w:r w:rsidR="009A3B99" w:rsidRPr="008F3E59">
        <w:rPr>
          <w:b/>
          <w:bCs/>
        </w:rPr>
        <w:t xml:space="preserve">Ломоносовский в городе Москве </w:t>
      </w:r>
      <w:r w:rsidRPr="008F3E59">
        <w:rPr>
          <w:b/>
          <w:bCs/>
        </w:rPr>
        <w:t>и участия граждан в их обсуждении в форме публичных слушаний</w:t>
      </w:r>
    </w:p>
    <w:p w14:paraId="3ED18F48" w14:textId="77777777" w:rsidR="00845B2E" w:rsidRPr="008F3E59" w:rsidRDefault="00845B2E" w:rsidP="00845B2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 </w:t>
      </w:r>
    </w:p>
    <w:p w14:paraId="08728C5C" w14:textId="03E29460" w:rsidR="00845B2E" w:rsidRPr="008F3E59" w:rsidRDefault="00845B2E" w:rsidP="004F1D9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1 части 3 статьи 28 и частью 4 статьи 44 </w:t>
      </w:r>
      <w:r w:rsidRPr="008F3E59">
        <w:rPr>
          <w:sz w:val="28"/>
          <w:szCs w:val="28"/>
        </w:rPr>
        <w:t>Федерального за</w:t>
      </w:r>
      <w:r w:rsidRPr="008F3E59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>
        <w:rPr>
          <w:rFonts w:eastAsiaTheme="minorHAnsi"/>
          <w:sz w:val="28"/>
          <w:szCs w:val="28"/>
          <w:lang w:eastAsia="en-US"/>
        </w:rPr>
        <w:t>ом</w:t>
      </w:r>
      <w:r w:rsidRPr="008F3E59">
        <w:rPr>
          <w:rFonts w:eastAsiaTheme="minorHAnsi"/>
          <w:sz w:val="28"/>
          <w:szCs w:val="28"/>
          <w:lang w:eastAsia="en-US"/>
        </w:rPr>
        <w:t xml:space="preserve">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3D026F">
        <w:rPr>
          <w:bCs/>
          <w:sz w:val="28"/>
          <w:szCs w:val="28"/>
        </w:rPr>
        <w:t>,</w:t>
      </w:r>
      <w:r w:rsidRPr="008F3E59">
        <w:rPr>
          <w:sz w:val="28"/>
          <w:szCs w:val="28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D026F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решил</w:t>
      </w:r>
      <w:r w:rsidRPr="008F3E59">
        <w:rPr>
          <w:rFonts w:eastAsiaTheme="minorHAnsi"/>
          <w:sz w:val="28"/>
          <w:szCs w:val="28"/>
          <w:lang w:eastAsia="en-US"/>
        </w:rPr>
        <w:t xml:space="preserve">: </w:t>
      </w:r>
    </w:p>
    <w:p w14:paraId="2D7F58AD" w14:textId="3637A830" w:rsidR="00845B2E" w:rsidRPr="008F3E59" w:rsidRDefault="00845B2E" w:rsidP="004F1D9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8F3E59">
        <w:rPr>
          <w:rFonts w:eastAsiaTheme="minorHAnsi"/>
          <w:sz w:val="28"/>
          <w:szCs w:val="28"/>
          <w:lang w:eastAsia="en-US"/>
        </w:rPr>
        <w:t>1.</w:t>
      </w:r>
      <w:r w:rsidR="00EC1613">
        <w:rPr>
          <w:rFonts w:eastAsiaTheme="minorHAnsi"/>
          <w:sz w:val="28"/>
          <w:szCs w:val="28"/>
          <w:lang w:eastAsia="en-US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8F3E59">
        <w:rPr>
          <w:sz w:val="28"/>
          <w:szCs w:val="28"/>
        </w:rPr>
        <w:t xml:space="preserve">Порядок </w:t>
      </w:r>
      <w:r w:rsidRPr="008F3E59">
        <w:rPr>
          <w:bCs/>
          <w:sz w:val="28"/>
          <w:szCs w:val="28"/>
        </w:rPr>
        <w:t xml:space="preserve">учета предложений граждан по проекту Устава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Москве,</w:t>
      </w:r>
      <w:r w:rsidRPr="008F3E59">
        <w:rPr>
          <w:bCs/>
          <w:sz w:val="28"/>
          <w:szCs w:val="28"/>
        </w:rPr>
        <w:t xml:space="preserve"> проекту решения Совета депутатов </w:t>
      </w:r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D026F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о внесении изменений и дополнений в Устав </w:t>
      </w:r>
      <w:bookmarkStart w:id="2" w:name="_Hlk134012151"/>
      <w:r w:rsidR="003D026F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D026F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2"/>
      <w:r w:rsidRPr="008F3E59">
        <w:rPr>
          <w:bCs/>
          <w:sz w:val="28"/>
          <w:szCs w:val="28"/>
        </w:rPr>
        <w:t>.</w:t>
      </w:r>
    </w:p>
    <w:p w14:paraId="0979A19E" w14:textId="386B3525" w:rsidR="00845B2E" w:rsidRPr="008F3E59" w:rsidRDefault="00845B2E" w:rsidP="004F1D91">
      <w:pPr>
        <w:spacing w:line="276" w:lineRule="auto"/>
        <w:ind w:right="-2" w:firstLine="708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1613">
        <w:rPr>
          <w:sz w:val="28"/>
          <w:szCs w:val="28"/>
        </w:rPr>
        <w:t>2.</w:t>
      </w:r>
      <w:bookmarkEnd w:id="3"/>
      <w:bookmarkEnd w:id="4"/>
      <w:bookmarkEnd w:id="5"/>
      <w:r w:rsidR="00EC1613">
        <w:rPr>
          <w:sz w:val="28"/>
          <w:szCs w:val="28"/>
        </w:rPr>
        <w:t xml:space="preserve"> </w:t>
      </w:r>
      <w:r w:rsidRPr="00EC1613">
        <w:rPr>
          <w:sz w:val="28"/>
          <w:szCs w:val="28"/>
        </w:rPr>
        <w:t>Признать утратившим силу решение Совета депутатов муниципального округа Ломоносовский от</w:t>
      </w:r>
      <w:r w:rsidR="006E3440" w:rsidRPr="00EC1613">
        <w:rPr>
          <w:sz w:val="28"/>
          <w:szCs w:val="28"/>
        </w:rPr>
        <w:t xml:space="preserve"> </w:t>
      </w:r>
      <w:r w:rsidR="00334DBF" w:rsidRPr="00EC1613">
        <w:rPr>
          <w:sz w:val="28"/>
          <w:szCs w:val="28"/>
        </w:rPr>
        <w:t>05 августа 2024 года</w:t>
      </w:r>
      <w:r w:rsidRPr="00EC1613">
        <w:rPr>
          <w:sz w:val="28"/>
          <w:szCs w:val="28"/>
        </w:rPr>
        <w:t xml:space="preserve"> «</w:t>
      </w:r>
      <w:r w:rsidR="00EC1613" w:rsidRPr="00EC1613">
        <w:rPr>
          <w:sz w:val="28"/>
          <w:szCs w:val="28"/>
        </w:rPr>
        <w:t xml:space="preserve">Об утверждении Порядка 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</w:t>
      </w:r>
      <w:r w:rsidR="00EC1613" w:rsidRPr="00EC1613">
        <w:rPr>
          <w:sz w:val="28"/>
          <w:szCs w:val="28"/>
        </w:rPr>
        <w:lastRenderedPageBreak/>
        <w:t>муниципального округа Ломоносовский в городе Москве и участия граждан в их обсуждении в форме публичных слушаний</w:t>
      </w:r>
      <w:r w:rsidRPr="008F3E5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39E9CA" w14:textId="23118FA6" w:rsidR="00845B2E" w:rsidRPr="008F3E59" w:rsidRDefault="00845B2E" w:rsidP="004F1D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7"/>
        </w:rPr>
      </w:pPr>
      <w:r w:rsidRPr="008F3E59">
        <w:rPr>
          <w:sz w:val="28"/>
          <w:szCs w:val="28"/>
        </w:rPr>
        <w:t>3. </w:t>
      </w:r>
      <w:r w:rsidRPr="008F3E59">
        <w:rPr>
          <w:sz w:val="28"/>
          <w:szCs w:val="27"/>
        </w:rPr>
        <w:t xml:space="preserve">Опубликовать настоящее решение </w:t>
      </w:r>
      <w:r w:rsidRPr="008F3E59">
        <w:rPr>
          <w:sz w:val="28"/>
        </w:rPr>
        <w:t xml:space="preserve">в </w:t>
      </w:r>
      <w:r>
        <w:rPr>
          <w:sz w:val="28"/>
          <w:szCs w:val="28"/>
        </w:rPr>
        <w:t>соответствии с Уставом муниципального округа Ломоносовский в городе Москве</w:t>
      </w:r>
      <w:r w:rsidRPr="008F3E59">
        <w:rPr>
          <w:sz w:val="28"/>
          <w:szCs w:val="27"/>
        </w:rPr>
        <w:t>.</w:t>
      </w:r>
    </w:p>
    <w:p w14:paraId="3ACAB77C" w14:textId="77777777" w:rsidR="00845B2E" w:rsidRDefault="00845B2E" w:rsidP="00845B2E">
      <w:pPr>
        <w:jc w:val="both"/>
        <w:rPr>
          <w:b/>
          <w:bCs/>
          <w:sz w:val="28"/>
          <w:szCs w:val="28"/>
        </w:rPr>
      </w:pPr>
    </w:p>
    <w:p w14:paraId="6581D90D" w14:textId="77777777" w:rsidR="004F1D91" w:rsidRPr="008F3E59" w:rsidRDefault="004F1D91" w:rsidP="00845B2E">
      <w:pPr>
        <w:jc w:val="both"/>
        <w:rPr>
          <w:b/>
          <w:bCs/>
          <w:sz w:val="28"/>
          <w:szCs w:val="28"/>
        </w:rPr>
      </w:pPr>
    </w:p>
    <w:p w14:paraId="07128080" w14:textId="77777777" w:rsidR="004F1D91" w:rsidRDefault="00845B2E" w:rsidP="00845B2E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Глава </w:t>
      </w:r>
      <w:r w:rsidR="00DF6AA9">
        <w:rPr>
          <w:b/>
          <w:bCs/>
          <w:sz w:val="28"/>
          <w:szCs w:val="28"/>
        </w:rPr>
        <w:t xml:space="preserve">внутригородского муниципального </w:t>
      </w:r>
    </w:p>
    <w:p w14:paraId="0DEDE65E" w14:textId="0C572AD2" w:rsidR="00845B2E" w:rsidRDefault="00DF6AA9" w:rsidP="00845B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образования-</w:t>
      </w:r>
      <w:r w:rsidR="00845B2E" w:rsidRPr="008F3E59">
        <w:rPr>
          <w:b/>
          <w:bCs/>
          <w:sz w:val="28"/>
          <w:szCs w:val="28"/>
        </w:rPr>
        <w:t>муниципального</w:t>
      </w:r>
    </w:p>
    <w:p w14:paraId="7AAB6136" w14:textId="77777777" w:rsidR="00845B2E" w:rsidRDefault="00845B2E" w:rsidP="00845B2E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 xml:space="preserve">Ломоносовский </w:t>
      </w:r>
    </w:p>
    <w:p w14:paraId="1BBD563F" w14:textId="77777777" w:rsidR="00845B2E" w:rsidRPr="008F3E59" w:rsidRDefault="00845B2E" w:rsidP="00845B2E">
      <w:r>
        <w:rPr>
          <w:b/>
          <w:bCs/>
          <w:sz w:val="28"/>
          <w:szCs w:val="28"/>
        </w:rPr>
        <w:t>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49A26BA7" w14:textId="77777777" w:rsidR="00845B2E" w:rsidRDefault="00845B2E" w:rsidP="00845B2E">
      <w:pPr>
        <w:spacing w:after="200" w:line="276" w:lineRule="auto"/>
        <w:rPr>
          <w:sz w:val="28"/>
          <w:szCs w:val="28"/>
        </w:rPr>
      </w:pPr>
    </w:p>
    <w:p w14:paraId="089E8E97" w14:textId="77777777" w:rsidR="004F1D91" w:rsidRDefault="004F1D91" w:rsidP="00845B2E">
      <w:pPr>
        <w:spacing w:after="200" w:line="276" w:lineRule="auto"/>
        <w:rPr>
          <w:sz w:val="28"/>
          <w:szCs w:val="28"/>
        </w:rPr>
        <w:sectPr w:rsidR="004F1D91" w:rsidSect="00845B2E">
          <w:headerReference w:type="default" r:id="rId7"/>
          <w:pgSz w:w="11906" w:h="16838" w:code="9"/>
          <w:pgMar w:top="709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2AC71B82" w14:textId="77777777" w:rsidR="00845B2E" w:rsidRDefault="00845B2E" w:rsidP="004F1D91"/>
    <w:p w14:paraId="2770BB56" w14:textId="264B1DE8" w:rsidR="00845B2E" w:rsidRPr="00917E11" w:rsidRDefault="00845B2E" w:rsidP="00845B2E">
      <w:pPr>
        <w:ind w:left="5670"/>
      </w:pPr>
      <w:r w:rsidRPr="00917E11">
        <w:t>Приложение</w:t>
      </w:r>
    </w:p>
    <w:p w14:paraId="2ACFA8A3" w14:textId="76D85CD5" w:rsidR="00845B2E" w:rsidRPr="00917E11" w:rsidRDefault="00845B2E" w:rsidP="00845B2E">
      <w:pPr>
        <w:ind w:left="5670"/>
      </w:pPr>
      <w:r w:rsidRPr="00917E11">
        <w:t>к решению</w:t>
      </w:r>
      <w:r w:rsidRPr="00917E11">
        <w:rPr>
          <w:rFonts w:eastAsiaTheme="minorHAnsi"/>
          <w:lang w:eastAsia="en-US"/>
        </w:rPr>
        <w:t xml:space="preserve"> Совета депутатов </w:t>
      </w:r>
      <w:r w:rsidR="004F1D91">
        <w:rPr>
          <w:rFonts w:eastAsiaTheme="minorHAnsi"/>
          <w:lang w:eastAsia="en-US"/>
        </w:rPr>
        <w:t>внутригородского муниципального образования-</w:t>
      </w:r>
      <w:r w:rsidRPr="00917E11">
        <w:t>муниципального округа Ломоносовский в городе Москве</w:t>
      </w:r>
    </w:p>
    <w:p w14:paraId="7B85393F" w14:textId="1E7EAE73" w:rsidR="00845B2E" w:rsidRPr="00917E11" w:rsidRDefault="00845B2E" w:rsidP="00845B2E">
      <w:pPr>
        <w:ind w:left="5670"/>
      </w:pPr>
      <w:r w:rsidRPr="00917E11">
        <w:t xml:space="preserve">от </w:t>
      </w:r>
      <w:r w:rsidR="004F1D91">
        <w:t xml:space="preserve">21 января 2025 </w:t>
      </w:r>
      <w:r w:rsidRPr="00917E11">
        <w:t>года №</w:t>
      </w:r>
      <w:r w:rsidR="004F1D91">
        <w:t xml:space="preserve"> 46</w:t>
      </w:r>
      <w:r w:rsidRPr="00917E11">
        <w:t>/</w:t>
      </w:r>
      <w:r w:rsidR="00B352AC">
        <w:t>8</w:t>
      </w:r>
    </w:p>
    <w:p w14:paraId="40F22364" w14:textId="77777777" w:rsidR="00845B2E" w:rsidRPr="008F3E59" w:rsidRDefault="00845B2E" w:rsidP="00845B2E">
      <w:pPr>
        <w:jc w:val="center"/>
        <w:rPr>
          <w:b/>
          <w:sz w:val="28"/>
          <w:szCs w:val="28"/>
        </w:rPr>
      </w:pPr>
    </w:p>
    <w:p w14:paraId="244496C3" w14:textId="77777777" w:rsidR="00845B2E" w:rsidRPr="008B5DA7" w:rsidRDefault="00845B2E" w:rsidP="00845B2E">
      <w:pPr>
        <w:jc w:val="center"/>
        <w:rPr>
          <w:b/>
          <w:sz w:val="28"/>
          <w:szCs w:val="28"/>
        </w:rPr>
      </w:pPr>
      <w:r w:rsidRPr="008B5DA7">
        <w:rPr>
          <w:b/>
          <w:sz w:val="28"/>
          <w:szCs w:val="28"/>
        </w:rPr>
        <w:t>Порядок</w:t>
      </w:r>
    </w:p>
    <w:p w14:paraId="76586BBC" w14:textId="67CE102C" w:rsidR="00845B2E" w:rsidRPr="008B5DA7" w:rsidRDefault="00845B2E" w:rsidP="00845B2E">
      <w:pPr>
        <w:ind w:firstLine="709"/>
        <w:jc w:val="center"/>
        <w:rPr>
          <w:b/>
          <w:sz w:val="28"/>
          <w:szCs w:val="28"/>
        </w:rPr>
      </w:pPr>
      <w:r w:rsidRPr="008B5DA7">
        <w:rPr>
          <w:b/>
          <w:sz w:val="28"/>
          <w:szCs w:val="28"/>
        </w:rPr>
        <w:t>учета предложений граждан по</w:t>
      </w:r>
      <w:r w:rsidR="004F1D91" w:rsidRPr="008B5DA7">
        <w:rPr>
          <w:b/>
          <w:sz w:val="28"/>
          <w:szCs w:val="28"/>
        </w:rPr>
        <w:t xml:space="preserve"> проекту Устава внутригородского муниципального образования-муниципального округа Ломоносовский в городе Москве, проекту решения Совета депутатов внутригородского муниципального образования-муниципального округа Ломоносовский в городе Москве о внесении изменений и дополнений в Устав внутригородского муниципального образования-муниципального округа Ломоносовский в городе Москве и участия граждан в их обсуждении в форме публичных слушаний</w:t>
      </w:r>
    </w:p>
    <w:p w14:paraId="392A14A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1E66AF79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Общие положения</w:t>
      </w:r>
    </w:p>
    <w:p w14:paraId="64666AE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482017BA" w14:textId="4FB681FE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1. Настоящий Порядок определяет правила учета предложений граждан по </w:t>
      </w:r>
      <w:r w:rsidRPr="008F3E59">
        <w:rPr>
          <w:bCs/>
          <w:sz w:val="28"/>
          <w:szCs w:val="28"/>
        </w:rPr>
        <w:t xml:space="preserve">проекту Устава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, проекту решения Совета депутатов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о внесении изменений и дополнений в Устав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Pr="008F3E59">
        <w:rPr>
          <w:sz w:val="28"/>
          <w:szCs w:val="28"/>
        </w:rPr>
        <w:t>.</w:t>
      </w:r>
    </w:p>
    <w:p w14:paraId="123B256C" w14:textId="497636D3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2. Публичные слушания по проекту акта (далее – публичные слушания) проводятся в форме собрания в целях выявления мнения граждан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по указанному проекту при принятии Советом депутатов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Совет депутатов) </w:t>
      </w:r>
      <w:r w:rsidRPr="008F3E59">
        <w:rPr>
          <w:bCs/>
          <w:sz w:val="28"/>
          <w:szCs w:val="28"/>
        </w:rPr>
        <w:t xml:space="preserve">Устава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BC1D2D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муниципальный округ), </w:t>
      </w:r>
      <w:r w:rsidRPr="008F3E59">
        <w:rPr>
          <w:bCs/>
          <w:sz w:val="28"/>
          <w:szCs w:val="28"/>
        </w:rPr>
        <w:t xml:space="preserve">решения Совета депутатов о внесении изменений и дополнений в Устав </w:t>
      </w:r>
      <w:r w:rsidR="00BC1D2D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0217547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3. Представлять замечания по проекту акта (далее – замечания), предложения по проекту акта 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муниципального округа, достигшие на дату представления замечаний, предложений, проведения публичных слушаний возраста 18 лет (далее – жители). </w:t>
      </w:r>
    </w:p>
    <w:p w14:paraId="540FFD7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жительства, </w:t>
      </w:r>
      <w:bookmarkStart w:id="6" w:name="_Hlk147316869"/>
      <w:bookmarkStart w:id="7" w:name="_Hlk147316612"/>
      <w:r w:rsidRPr="008F3E59">
        <w:rPr>
          <w:sz w:val="28"/>
          <w:szCs w:val="28"/>
        </w:rPr>
        <w:t>произведенной о</w:t>
      </w:r>
      <w:r w:rsidRPr="008F3E59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Pr="008F3E59">
        <w:rPr>
          <w:rFonts w:eastAsiaTheme="minorHAnsi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6"/>
      <w:r w:rsidRPr="008F3E59">
        <w:rPr>
          <w:sz w:val="28"/>
          <w:szCs w:val="28"/>
        </w:rPr>
        <w:t>.</w:t>
      </w:r>
      <w:bookmarkEnd w:id="7"/>
    </w:p>
    <w:p w14:paraId="047CC7A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4. Жители реализуют свое право представлять замечания и предложения, участвовать в публичных слушаниях свободно и добровольно. </w:t>
      </w:r>
    </w:p>
    <w:p w14:paraId="4205473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 от 27 июля 2006 года № 152-ФЗ «О персональных данных» и муниципальными правовыми актами органов местного самоуправления муниципального округа.</w:t>
      </w:r>
    </w:p>
    <w:p w14:paraId="5F88C24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14:paraId="1C91B5F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7. Замечания и предложения слушаний носят рекомендательный характер для Совета депутатов. </w:t>
      </w:r>
    </w:p>
    <w:p w14:paraId="1CFFC4D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8. Расходы на организацию и проведение публичных слушаний осуществляются за счет средств бюджета муниципального округа.</w:t>
      </w:r>
    </w:p>
    <w:p w14:paraId="1B2E3CD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57E13024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Организация проведения публичных слушаний</w:t>
      </w:r>
    </w:p>
    <w:p w14:paraId="7500B0B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</w:p>
    <w:p w14:paraId="36883BF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9. Публичные слушания проводятся по инициативе Совета депутатов и назначаются решением Совета депутатов, которое должно содержать:</w:t>
      </w:r>
    </w:p>
    <w:p w14:paraId="23704FE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сроки, включая даты начала и окончания, представления жителями своих замечаний и предложений; </w:t>
      </w:r>
    </w:p>
    <w:p w14:paraId="26B682C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 в информационно-телекоммуникационной сети «Интернет» (далее – официальный сайт) </w:t>
      </w:r>
      <w:bookmarkStart w:id="8" w:name="_Hlk151023006"/>
      <w:r w:rsidRPr="008F3E59">
        <w:rPr>
          <w:sz w:val="28"/>
          <w:szCs w:val="28"/>
        </w:rPr>
        <w:t>с указанием его соответствующего раздела, посредством которого жители могут представлять свои замечания и предложения</w:t>
      </w:r>
      <w:bookmarkEnd w:id="8"/>
      <w:r w:rsidRPr="008F3E59">
        <w:rPr>
          <w:sz w:val="28"/>
          <w:szCs w:val="28"/>
        </w:rPr>
        <w:t xml:space="preserve">; </w:t>
      </w:r>
    </w:p>
    <w:p w14:paraId="42C4AE3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место, дату и время начала и окончания проведения публичных слушаний; </w:t>
      </w:r>
    </w:p>
    <w:p w14:paraId="0E5B5EBA" w14:textId="77777777" w:rsidR="00845B2E" w:rsidRPr="008F3E59" w:rsidRDefault="00845B2E" w:rsidP="00845B2E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 w:rsidRPr="008F3E59">
        <w:rPr>
          <w:bCs/>
          <w:sz w:val="28"/>
          <w:szCs w:val="28"/>
        </w:rPr>
        <w:t xml:space="preserve"> и порядке представления замечаний и предложений;</w:t>
      </w:r>
    </w:p>
    <w:p w14:paraId="624DBFA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5) </w:t>
      </w:r>
      <w:r w:rsidRPr="008F3E59">
        <w:rPr>
          <w:sz w:val="28"/>
          <w:szCs w:val="28"/>
        </w:rPr>
        <w:t>сведения о создании и составе рабочей группы (пункты 12 и 13 настоящего Порядка).</w:t>
      </w:r>
    </w:p>
    <w:p w14:paraId="5BBDC7A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10. Место, дата и время проведения публичных слушаний должны быть доступными и удобными для жителей. </w:t>
      </w:r>
      <w:bookmarkStart w:id="9" w:name="_Hlk134026884"/>
      <w:r w:rsidRPr="008F3E59">
        <w:rPr>
          <w:sz w:val="28"/>
          <w:szCs w:val="28"/>
        </w:rPr>
        <w:t xml:space="preserve"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 </w:t>
      </w:r>
      <w:bookmarkEnd w:id="9"/>
      <w:r w:rsidRPr="008F3E59">
        <w:rPr>
          <w:sz w:val="28"/>
          <w:szCs w:val="28"/>
        </w:rPr>
        <w:t xml:space="preserve">Не допускается проводить публичные слушания в период с 22 часов до 8 часов по местному времени. </w:t>
      </w:r>
    </w:p>
    <w:p w14:paraId="1AA119AD" w14:textId="3800A41A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="00202ED9" w:rsidRPr="003D026F">
        <w:rPr>
          <w:bCs/>
          <w:sz w:val="28"/>
          <w:szCs w:val="28"/>
        </w:rPr>
        <w:t xml:space="preserve">внутригородского муниципального образования-муниципального округа </w:t>
      </w:r>
      <w:r w:rsidR="00202ED9" w:rsidRPr="003D026F">
        <w:rPr>
          <w:bCs/>
          <w:sz w:val="28"/>
          <w:szCs w:val="28"/>
        </w:rPr>
        <w:lastRenderedPageBreak/>
        <w:t>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3162CAAE" w14:textId="39F386BB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sz w:val="28"/>
          <w:szCs w:val="28"/>
        </w:rPr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 w:rsidRPr="008F3E59">
        <w:rPr>
          <w:bCs/>
          <w:sz w:val="28"/>
          <w:szCs w:val="28"/>
        </w:rPr>
        <w:t xml:space="preserve"> настоящий Порядок, а также </w:t>
      </w:r>
      <w:r w:rsidRPr="008F3E59">
        <w:rPr>
          <w:sz w:val="28"/>
          <w:szCs w:val="28"/>
        </w:rPr>
        <w:t>проект</w:t>
      </w:r>
      <w:r w:rsidRPr="008F3E59">
        <w:rPr>
          <w:bCs/>
          <w:sz w:val="28"/>
          <w:szCs w:val="28"/>
        </w:rPr>
        <w:t xml:space="preserve"> акта </w:t>
      </w:r>
      <w:r w:rsidRPr="008F3E59">
        <w:rPr>
          <w:sz w:val="28"/>
          <w:szCs w:val="28"/>
        </w:rPr>
        <w:t xml:space="preserve">подлежат опубликованию в порядке, установленном Уставом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202ED9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rFonts w:eastAsiaTheme="minorHAnsi"/>
          <w:sz w:val="28"/>
          <w:szCs w:val="28"/>
          <w:lang w:eastAsia="en-US"/>
        </w:rPr>
        <w:t xml:space="preserve">, внесении изменений и дополнений в Устав </w:t>
      </w:r>
      <w:r w:rsidR="00202ED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36063DF8" w14:textId="77777777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8F3E59">
        <w:rPr>
          <w:sz w:val="28"/>
          <w:szCs w:val="28"/>
        </w:rPr>
        <w:t xml:space="preserve">муниципального округа </w:t>
      </w:r>
      <w:r w:rsidRPr="008F3E59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14:paraId="288414E2" w14:textId="77777777" w:rsidR="00845B2E" w:rsidRPr="008F3E59" w:rsidRDefault="00845B2E" w:rsidP="00845B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bookmarkEnd w:id="10"/>
    <w:p w14:paraId="6E21E80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14:paraId="25CE80A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13. 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14:paraId="7E29432D" w14:textId="0226E91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администрации </w:t>
      </w:r>
      <w:r w:rsidR="000B186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0B1862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администрация) </w:t>
      </w:r>
      <w:bookmarkStart w:id="11" w:name="_Hlk151024209"/>
      <w:r w:rsidRPr="008F3E59">
        <w:rPr>
          <w:sz w:val="28"/>
          <w:szCs w:val="28"/>
        </w:rPr>
        <w:t xml:space="preserve">по предложению </w:t>
      </w:r>
      <w:r>
        <w:rPr>
          <w:sz w:val="28"/>
          <w:szCs w:val="28"/>
        </w:rPr>
        <w:t xml:space="preserve">главы администрации </w:t>
      </w:r>
      <w:r w:rsidR="000B186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bookmarkEnd w:id="11"/>
      <w:r w:rsidR="000B1862">
        <w:rPr>
          <w:bCs/>
          <w:sz w:val="28"/>
          <w:szCs w:val="28"/>
        </w:rPr>
        <w:t xml:space="preserve"> (далее – глава администрации).</w:t>
      </w:r>
      <w:r w:rsidRPr="008F3E59">
        <w:rPr>
          <w:sz w:val="28"/>
          <w:szCs w:val="28"/>
        </w:rPr>
        <w:t xml:space="preserve"> </w:t>
      </w:r>
    </w:p>
    <w:p w14:paraId="1003196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12" w:name="_Hlk151024238"/>
      <w:r w:rsidRPr="008F3E59">
        <w:rPr>
          <w:sz w:val="28"/>
          <w:szCs w:val="28"/>
        </w:rPr>
        <w:t xml:space="preserve">В состав рабочей группы </w:t>
      </w:r>
      <w:bookmarkEnd w:id="12"/>
      <w:r w:rsidRPr="008F3E59">
        <w:rPr>
          <w:sz w:val="28"/>
          <w:szCs w:val="28"/>
        </w:rPr>
        <w:t>по приглашению главы муниципального округа могут входить представители территориальных органов исполнительной власти города Москвы, общественных объединений, жители.</w:t>
      </w:r>
    </w:p>
    <w:p w14:paraId="61F12D7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Участие указанных в настоящем пункте лиц в деятельности рабочей группы осуществляется на безвозмездной основе.</w:t>
      </w:r>
    </w:p>
    <w:p w14:paraId="7C6969B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730A9D7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13" w:name="_Hlk139628618"/>
      <w:r w:rsidRPr="008F3E59">
        <w:rPr>
          <w:sz w:val="28"/>
          <w:szCs w:val="28"/>
        </w:rPr>
        <w:t>определенного решением о назначении публичных слушаний</w:t>
      </w:r>
      <w:bookmarkEnd w:id="13"/>
      <w:r w:rsidRPr="008F3E59">
        <w:rPr>
          <w:sz w:val="28"/>
          <w:szCs w:val="28"/>
        </w:rPr>
        <w:t>.</w:t>
      </w:r>
    </w:p>
    <w:p w14:paraId="79482A1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 </w:t>
      </w:r>
    </w:p>
    <w:p w14:paraId="6084577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заседания рабочей группы ведет секретарь рабочей группы. </w:t>
      </w:r>
      <w:bookmarkStart w:id="14" w:name="_Hlk139628722"/>
      <w:r w:rsidRPr="008F3E59">
        <w:rPr>
          <w:sz w:val="28"/>
          <w:szCs w:val="28"/>
        </w:rPr>
        <w:t>Протокол заседания рабочей группы</w:t>
      </w:r>
      <w:bookmarkEnd w:id="14"/>
      <w:r w:rsidRPr="008F3E59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501BCA8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553602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17.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14:paraId="1403FD1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18. Рабочая группа осуществляет полномочия, предусмотренные настоящим Порядком.</w:t>
      </w:r>
    </w:p>
    <w:p w14:paraId="781184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Рабочая группа вправе запрашивать у органов местного самоуправления муниципального округа информацию и документы, необходимые для </w:t>
      </w:r>
      <w:bookmarkStart w:id="15" w:name="_Hlk139628780"/>
      <w:r w:rsidRPr="008F3E59">
        <w:rPr>
          <w:sz w:val="28"/>
          <w:szCs w:val="28"/>
        </w:rPr>
        <w:t>осуществления рабочей группой своей деятельности</w:t>
      </w:r>
      <w:bookmarkEnd w:id="15"/>
      <w:r w:rsidRPr="008F3E59">
        <w:rPr>
          <w:sz w:val="28"/>
          <w:szCs w:val="28"/>
        </w:rPr>
        <w:t>.</w:t>
      </w:r>
    </w:p>
    <w:p w14:paraId="5322275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19. Организационное, информационное, материально-техническое обеспечение деятельности рабочей группы и проведения публичных слушаний осуществляет администрация.</w:t>
      </w:r>
    </w:p>
    <w:p w14:paraId="604CECFB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022C3CFE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Представление и регистрация замечаний и предложений</w:t>
      </w:r>
    </w:p>
    <w:p w14:paraId="762C8DA6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26430E0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14:paraId="757EACC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16" w:name="_Hlk147420632"/>
      <w:r w:rsidRPr="008F3E59">
        <w:rPr>
          <w:sz w:val="28"/>
          <w:szCs w:val="28"/>
        </w:rPr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6"/>
    <w:p w14:paraId="17B69CD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почтовой связи </w:t>
      </w:r>
      <w:bookmarkStart w:id="17" w:name="_Hlk147420658"/>
      <w:r w:rsidRPr="008F3E59">
        <w:rPr>
          <w:sz w:val="28"/>
          <w:szCs w:val="28"/>
        </w:rPr>
        <w:t>по адресу, указанному в решении о назначении публичных слушаний;</w:t>
      </w:r>
      <w:bookmarkEnd w:id="17"/>
    </w:p>
    <w:p w14:paraId="53ABC27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</w:t>
      </w:r>
      <w:bookmarkStart w:id="18" w:name="_Hlk147420697"/>
      <w:r w:rsidRPr="008F3E59">
        <w:rPr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8"/>
    </w:p>
    <w:p w14:paraId="7F4F36D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4) официального сайта </w:t>
      </w:r>
      <w:bookmarkStart w:id="19" w:name="_Hlk147420732"/>
      <w:r w:rsidRPr="008F3E59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8F3E59">
        <w:rPr>
          <w:sz w:val="28"/>
          <w:szCs w:val="28"/>
        </w:rPr>
        <w:t xml:space="preserve">; </w:t>
      </w:r>
    </w:p>
    <w:p w14:paraId="1CF72B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20" w:name="_Hlk147420759"/>
      <w:r w:rsidRPr="008F3E59">
        <w:rPr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14:paraId="5145CD9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7DEC1946" w14:textId="41D58552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21. </w:t>
      </w:r>
      <w:bookmarkStart w:id="21" w:name="_Hlk139629225"/>
      <w:bookmarkStart w:id="22" w:name="_Hlk147420996"/>
      <w:r w:rsidRPr="008F3E59">
        <w:rPr>
          <w:sz w:val="28"/>
          <w:szCs w:val="28"/>
        </w:rPr>
        <w:t>Замечания и предложения, представляемые (направляемые) в письменно</w:t>
      </w:r>
      <w:r w:rsidR="00ED34AD">
        <w:rPr>
          <w:sz w:val="28"/>
          <w:szCs w:val="28"/>
        </w:rPr>
        <w:t>м</w:t>
      </w:r>
      <w:r w:rsidRPr="008F3E59">
        <w:rPr>
          <w:sz w:val="28"/>
          <w:szCs w:val="28"/>
        </w:rPr>
        <w:t xml:space="preserve"> виде посредством способов, указанных в подпунктах 1 и 2 пункта 20 </w:t>
      </w:r>
      <w:r w:rsidRPr="008F3E59">
        <w:rPr>
          <w:sz w:val="28"/>
          <w:szCs w:val="28"/>
        </w:rPr>
        <w:lastRenderedPageBreak/>
        <w:t xml:space="preserve">настоящего Порядка, должны быть составлены по форме согласно приложению 1 к настоящему Порядку. </w:t>
      </w:r>
    </w:p>
    <w:p w14:paraId="65929E5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14:paraId="44D08E6C" w14:textId="7A8CFD5F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21"/>
      <w:r w:rsidRPr="008F3E59">
        <w:rPr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23" w:name="_Hlk151024770"/>
      <w:r w:rsidRPr="008F3E59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Pr="008F3E59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F51360">
        <w:rPr>
          <w:sz w:val="28"/>
          <w:szCs w:val="28"/>
        </w:rPr>
        <w:t>четвертым</w:t>
      </w:r>
      <w:r w:rsidRPr="008F3E59">
        <w:rPr>
          <w:sz w:val="28"/>
          <w:szCs w:val="28"/>
        </w:rPr>
        <w:t xml:space="preserve"> пункта 23 настоящего Порядка. </w:t>
      </w:r>
    </w:p>
    <w:p w14:paraId="0FF4AEE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22"/>
    </w:p>
    <w:p w14:paraId="38E5F24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22. Замечания и предложения могут быть представлены жителями </w:t>
      </w:r>
      <w:bookmarkStart w:id="24" w:name="_Hlk147421386"/>
      <w:r w:rsidRPr="008F3E59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Pr="008F3E59">
        <w:rPr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25" w:name="_Hlk147421552"/>
      <w:r w:rsidRPr="008F3E59">
        <w:rPr>
          <w:sz w:val="28"/>
          <w:szCs w:val="28"/>
        </w:rPr>
        <w:t>согласно приложению 1 к настоящему Порядку</w:t>
      </w:r>
      <w:bookmarkEnd w:id="25"/>
      <w:r w:rsidRPr="008F3E59">
        <w:rPr>
          <w:sz w:val="28"/>
          <w:szCs w:val="28"/>
        </w:rPr>
        <w:t xml:space="preserve"> или устно во время выступления на публичных слушаниях).</w:t>
      </w:r>
    </w:p>
    <w:p w14:paraId="688CC0B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23. 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муниципального округа </w:t>
      </w:r>
      <w:bookmarkStart w:id="26" w:name="_Hlk147421619"/>
      <w:r w:rsidRPr="008F3E59">
        <w:rPr>
          <w:sz w:val="28"/>
          <w:szCs w:val="28"/>
        </w:rPr>
        <w:t xml:space="preserve">(без указания номера квартиры), </w:t>
      </w:r>
      <w:bookmarkEnd w:id="26"/>
      <w:r w:rsidRPr="008F3E59">
        <w:rPr>
          <w:sz w:val="28"/>
          <w:szCs w:val="28"/>
        </w:rPr>
        <w:t xml:space="preserve">сведения о его дате рождения и реквизитах </w:t>
      </w:r>
      <w:bookmarkStart w:id="27" w:name="_Hlk147421637"/>
      <w:r w:rsidRPr="008F3E59">
        <w:rPr>
          <w:sz w:val="28"/>
          <w:szCs w:val="28"/>
        </w:rPr>
        <w:t xml:space="preserve">основного </w:t>
      </w:r>
      <w:bookmarkEnd w:id="27"/>
      <w:r w:rsidRPr="008F3E59">
        <w:rPr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14:paraId="7ACA49C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28" w:name="_Hlk147421717"/>
      <w:r w:rsidRPr="008F3E59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14:paraId="3D7C551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личность.</w:t>
      </w:r>
    </w:p>
    <w:p w14:paraId="65D8530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F3E59">
        <w:rPr>
          <w:sz w:val="28"/>
          <w:szCs w:val="28"/>
          <w:lang w:val="en-US"/>
        </w:rPr>
        <w:t>PDF</w:t>
      </w:r>
      <w:r w:rsidRPr="008F3E59">
        <w:rPr>
          <w:sz w:val="28"/>
          <w:szCs w:val="28"/>
        </w:rPr>
        <w:t xml:space="preserve"> и размером не более </w:t>
      </w:r>
      <w:r>
        <w:rPr>
          <w:sz w:val="28"/>
          <w:szCs w:val="28"/>
        </w:rPr>
        <w:t>30</w:t>
      </w:r>
      <w:r w:rsidRPr="008F3E59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36F521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751071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24. 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</w:p>
    <w:p w14:paraId="12DFDF2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317F800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Житель, 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</w:t>
      </w:r>
      <w:bookmarkStart w:id="29" w:name="_Hlk139629714"/>
      <w:r w:rsidRPr="008F3E59">
        <w:rPr>
          <w:sz w:val="28"/>
          <w:szCs w:val="28"/>
        </w:rPr>
        <w:t xml:space="preserve">если в них содержатся фамилия, имя, отчество (последнее – при наличии) и </w:t>
      </w:r>
      <w:bookmarkStart w:id="30" w:name="_Hlk147422047"/>
      <w:r w:rsidRPr="008F3E59">
        <w:rPr>
          <w:sz w:val="28"/>
          <w:szCs w:val="28"/>
        </w:rPr>
        <w:t>адрес электронной почты жителя</w:t>
      </w:r>
      <w:bookmarkEnd w:id="30"/>
      <w:r w:rsidRPr="008F3E59">
        <w:rPr>
          <w:sz w:val="28"/>
          <w:szCs w:val="28"/>
        </w:rPr>
        <w:t>.</w:t>
      </w:r>
      <w:bookmarkEnd w:id="29"/>
    </w:p>
    <w:p w14:paraId="035E74B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25. Замечания и предложения, соответствующие требованиям, установленным настоящим Порядком, подлежат обязательному рассмотрению. </w:t>
      </w:r>
    </w:p>
    <w:p w14:paraId="59B1505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26. Секретарь рабочей группы осуществляет регистрацию замечаний и предложений </w:t>
      </w:r>
      <w:bookmarkStart w:id="31" w:name="_Hlk139629777"/>
      <w:r w:rsidRPr="008F3E59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32" w:name="_Hlk147422100"/>
      <w:r w:rsidRPr="008F3E59">
        <w:rPr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32"/>
      <w:r w:rsidRPr="008F3E59">
        <w:rPr>
          <w:sz w:val="28"/>
          <w:szCs w:val="28"/>
        </w:rPr>
        <w:t xml:space="preserve"> (в случае если способ представления </w:t>
      </w:r>
      <w:r w:rsidRPr="008F3E59">
        <w:rPr>
          <w:sz w:val="28"/>
          <w:szCs w:val="28"/>
        </w:rPr>
        <w:lastRenderedPageBreak/>
        <w:t xml:space="preserve">замечаний и предложений предполагает заполнение такого листа) </w:t>
      </w:r>
      <w:bookmarkStart w:id="33" w:name="_Hlk147422148"/>
      <w:r w:rsidRPr="008F3E59">
        <w:rPr>
          <w:sz w:val="28"/>
          <w:szCs w:val="28"/>
        </w:rPr>
        <w:t>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Pr="008F3E59">
        <w:rPr>
          <w:rFonts w:eastAsiaTheme="minorHAnsi"/>
          <w:sz w:val="28"/>
          <w:szCs w:val="28"/>
        </w:rPr>
        <w:t>)</w:t>
      </w:r>
      <w:bookmarkEnd w:id="33"/>
      <w:r w:rsidRPr="008F3E59">
        <w:rPr>
          <w:sz w:val="28"/>
          <w:szCs w:val="28"/>
        </w:rPr>
        <w:t xml:space="preserve">, а также путем внесения указанных сведений </w:t>
      </w:r>
      <w:bookmarkEnd w:id="31"/>
      <w:r w:rsidRPr="008F3E59">
        <w:rPr>
          <w:sz w:val="28"/>
          <w:szCs w:val="28"/>
        </w:rPr>
        <w:t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14:paraId="026450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Замечания и предложения, поступившие после окончания проведения публичных слушаний, не подлежат регистрации </w:t>
      </w:r>
      <w:bookmarkStart w:id="34" w:name="_Hlk147422443"/>
      <w:r w:rsidRPr="008F3E59">
        <w:rPr>
          <w:sz w:val="28"/>
          <w:szCs w:val="28"/>
        </w:rPr>
        <w:t>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5D6E6D9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706F2DB2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Проведение публичных слушаний</w:t>
      </w:r>
    </w:p>
    <w:p w14:paraId="7438EF76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47476DF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27. Публичные слушания проводятся в день, время и месте, установленные решением о назначении публичных слушаний.</w:t>
      </w:r>
    </w:p>
    <w:p w14:paraId="1A5360F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28. 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 </w:t>
      </w:r>
    </w:p>
    <w:p w14:paraId="0BBAFC2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регистрируют не ранее чем за 1 час до начала публичных слушаний жителей, явившихся на публичные слушания (далее – участники публичных слушаний);</w:t>
      </w:r>
    </w:p>
    <w:p w14:paraId="1F69498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выдают при регистрации участникам публичных слушаний по их просьбе бланки листа записи замечаний и предложений, составленного по форме приложения 1 к настоящему Порядку;</w:t>
      </w:r>
    </w:p>
    <w:p w14:paraId="253596B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13E3641D" w14:textId="43917862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регистрируют присутствующих на публичных слушаниях членов рабочей группы, главу муниципального округа, депутатов Совета депутатов, представителей администрации;</w:t>
      </w:r>
    </w:p>
    <w:p w14:paraId="158475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осуществляют иные необходимые действия, связанные с подготовкой проведения публичных слушаний.</w:t>
      </w:r>
    </w:p>
    <w:p w14:paraId="159D1FA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</w:t>
      </w:r>
      <w:bookmarkStart w:id="35" w:name="_Hlk147485840"/>
      <w:r w:rsidRPr="008F3E59">
        <w:rPr>
          <w:sz w:val="28"/>
          <w:szCs w:val="28"/>
        </w:rPr>
        <w:t>(без указания номера квартиры)</w:t>
      </w:r>
      <w:bookmarkEnd w:id="35"/>
      <w:r w:rsidRPr="008F3E59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47D3DCD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Регистрация участников публичных слушаний осуществляется до окончания публичных слушаний.</w:t>
      </w:r>
    </w:p>
    <w:p w14:paraId="25CC5DD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36" w:name="_Hlk147485870"/>
      <w:r w:rsidRPr="008F3E59">
        <w:rPr>
          <w:sz w:val="28"/>
          <w:szCs w:val="28"/>
        </w:rPr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6"/>
    <w:p w14:paraId="2C39590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30.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муниципального округа, а также не достигших (не подтвердивших достижение) возраста, указанного в пункте 3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14:paraId="2F1A0DE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слушаниях.</w:t>
      </w:r>
    </w:p>
    <w:p w14:paraId="159544D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31. Не допускается ограничение доступа участников публичных слушаний </w:t>
      </w:r>
      <w:bookmarkStart w:id="37" w:name="_Hlk139630347"/>
      <w:r w:rsidRPr="008F3E59">
        <w:rPr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7"/>
      <w:r w:rsidRPr="008F3E59">
        <w:rPr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глава администрации 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8" w:name="_Hlk147486660"/>
      <w:r w:rsidRPr="008F3E59">
        <w:rPr>
          <w:sz w:val="28"/>
          <w:szCs w:val="28"/>
        </w:rPr>
        <w:t xml:space="preserve">в устной форме </w:t>
      </w:r>
      <w:bookmarkEnd w:id="38"/>
      <w:r w:rsidRPr="008F3E59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1A7FD79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14:paraId="357E4E4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Неявка жителей,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498E3A9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33. Председательствует на публичных слушаниях руководитель рабочей группы, а в случае его отсутствия – заместитель руководителя рабочей группы (далее – председательствующий).</w:t>
      </w:r>
    </w:p>
    <w:p w14:paraId="706A4DD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34. Председательствующий:</w:t>
      </w:r>
    </w:p>
    <w:p w14:paraId="3938A6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открывает и закрывает публичные слушания в установленное в решении о назначении публичных слушаний время;</w:t>
      </w:r>
    </w:p>
    <w:p w14:paraId="4D65647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ведет публичные слушания;</w:t>
      </w:r>
    </w:p>
    <w:p w14:paraId="45CB10D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39" w:name="_Hlk139630600"/>
      <w:r w:rsidRPr="008F3E59">
        <w:rPr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39"/>
      <w:r w:rsidRPr="008F3E59">
        <w:rPr>
          <w:sz w:val="28"/>
          <w:szCs w:val="28"/>
        </w:rPr>
        <w:t>;</w:t>
      </w:r>
    </w:p>
    <w:p w14:paraId="1A515D5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предоставляет слово для выступлений;</w:t>
      </w:r>
    </w:p>
    <w:p w14:paraId="3E75F7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4EA47B6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171F2E6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35. Участники публичных слушаний вправе:</w:t>
      </w:r>
    </w:p>
    <w:p w14:paraId="2245102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задавать вопросы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4E8941A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свободно высказывать мнение по существу обсуждаемого </w:t>
      </w:r>
      <w:r w:rsidRPr="008F3E59">
        <w:rPr>
          <w:bCs/>
          <w:sz w:val="28"/>
          <w:szCs w:val="28"/>
        </w:rPr>
        <w:t xml:space="preserve">проекта акта </w:t>
      </w:r>
      <w:bookmarkStart w:id="40" w:name="_Hlk160024748"/>
      <w:r w:rsidRPr="008F3E59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8F3E59">
        <w:rPr>
          <w:sz w:val="28"/>
          <w:szCs w:val="28"/>
        </w:rPr>
        <w:t>;</w:t>
      </w:r>
    </w:p>
    <w:p w14:paraId="02A827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представлять свои замечания и предложения.</w:t>
      </w:r>
    </w:p>
    <w:p w14:paraId="07FFCA5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36. Участники публичных слушаний, а также иные лица, выступающие в ходе публичных слушаний, обязаны:</w:t>
      </w:r>
    </w:p>
    <w:p w14:paraId="7B03377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14:paraId="4573AD5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14:paraId="01CE649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выступать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65F590E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выступать, делать реплики, задавать вопросы с разрешения председательствующего, не мешать выступлениям иных лиц.</w:t>
      </w:r>
    </w:p>
    <w:p w14:paraId="18C3DF0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37. Не допускается присутствие на публичных слушаниях в состоянии опьянения.</w:t>
      </w:r>
    </w:p>
    <w:p w14:paraId="2D5017D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38. 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 </w:t>
      </w:r>
    </w:p>
    <w:p w14:paraId="74AF561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</w:t>
      </w:r>
      <w:r w:rsidRPr="008F3E59">
        <w:rPr>
          <w:sz w:val="28"/>
          <w:szCs w:val="28"/>
        </w:rPr>
        <w:lastRenderedPageBreak/>
        <w:t xml:space="preserve">слушаний. </w:t>
      </w:r>
      <w:bookmarkStart w:id="41" w:name="_Hlk139631643"/>
      <w:r w:rsidRPr="008F3E59">
        <w:rPr>
          <w:sz w:val="28"/>
          <w:szCs w:val="28"/>
        </w:rPr>
        <w:t>Время, отводимое для выступления</w:t>
      </w:r>
      <w:bookmarkEnd w:id="41"/>
      <w:r w:rsidRPr="008F3E59">
        <w:rPr>
          <w:sz w:val="28"/>
          <w:szCs w:val="28"/>
        </w:rPr>
        <w:t xml:space="preserve">, не может быть менее </w:t>
      </w:r>
      <w:r>
        <w:rPr>
          <w:sz w:val="28"/>
          <w:szCs w:val="28"/>
        </w:rPr>
        <w:t xml:space="preserve">5 </w:t>
      </w:r>
      <w:r w:rsidRPr="008F3E59">
        <w:rPr>
          <w:sz w:val="28"/>
          <w:szCs w:val="28"/>
        </w:rPr>
        <w:t xml:space="preserve">минут. На вопросы и ответы на них отводится до </w:t>
      </w:r>
      <w:r>
        <w:rPr>
          <w:sz w:val="28"/>
          <w:szCs w:val="28"/>
        </w:rPr>
        <w:t xml:space="preserve">10 </w:t>
      </w:r>
      <w:r w:rsidRPr="008F3E59">
        <w:rPr>
          <w:sz w:val="28"/>
          <w:szCs w:val="28"/>
        </w:rPr>
        <w:t>минут после каждого выступления.</w:t>
      </w:r>
    </w:p>
    <w:p w14:paraId="0586990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40. Председательствующий в ходе выступлений на публичных слушаниях имеет право: </w:t>
      </w:r>
    </w:p>
    <w:p w14:paraId="17A9984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задавать вопросы выступающему по окончании его выступления в целях уточнения его мнения, замечаний и предложений;</w:t>
      </w:r>
    </w:p>
    <w:p w14:paraId="6044BE5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призывать выступающего высказываться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а также соблюдать порядок ведения публичных слушаний и общественный порядок;</w:t>
      </w:r>
    </w:p>
    <w:p w14:paraId="4847709D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предупреждать выступающего о необходимости завершить выступление в связи с истечением выделенного для него времени;</w:t>
      </w:r>
    </w:p>
    <w:p w14:paraId="77B822C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14:paraId="6E1B342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принимать меры по пресечению нарушения требований, установленных в пунктах 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24AC08B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14:paraId="76D6506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42. В ходе публичных слушаний могут осуществляться аудио-, видеозапись, теле- и (или) фотосъемка, в том числе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14:paraId="16D6908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14:paraId="4073451D" w14:textId="34A7D6A3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44. В ходе публичных слушаний секретарь рабочей группы ведет протокол </w:t>
      </w:r>
      <w:bookmarkStart w:id="42" w:name="_Hlk139631842"/>
      <w:r w:rsidRPr="008F3E59">
        <w:rPr>
          <w:sz w:val="28"/>
          <w:szCs w:val="28"/>
        </w:rPr>
        <w:t>публичных слушаний</w:t>
      </w:r>
      <w:bookmarkEnd w:id="42"/>
      <w:r w:rsidRPr="008F3E59">
        <w:rPr>
          <w:sz w:val="28"/>
          <w:szCs w:val="28"/>
        </w:rPr>
        <w:t>. Протокол публичных слушаний оформляется в течение 3</w:t>
      </w:r>
      <w:r w:rsidR="0050281C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дней после дня проведения публичных слушаний и подписывается председательствующим и секретарем рабочей группы.</w:t>
      </w:r>
    </w:p>
    <w:p w14:paraId="212F3A9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45. Протокол публичных слушаний должен содержать:</w:t>
      </w:r>
    </w:p>
    <w:p w14:paraId="2BE83AA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слушаний; </w:t>
      </w:r>
    </w:p>
    <w:p w14:paraId="071FEE0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6EFBE4C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508381E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сведения о председательствующем, секретаре рабочей группы и иных присутствовавших на публичных слушаниях лицах;</w:t>
      </w:r>
    </w:p>
    <w:p w14:paraId="601B40F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14:paraId="10988A4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6) обобщенная информация о выступлениях на публичных слушаниях, </w:t>
      </w:r>
      <w:bookmarkStart w:id="43" w:name="_Hlk139632026"/>
      <w:r w:rsidRPr="008F3E59">
        <w:rPr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43"/>
      <w:r w:rsidRPr="008F3E59">
        <w:rPr>
          <w:sz w:val="28"/>
          <w:szCs w:val="28"/>
        </w:rPr>
        <w:t xml:space="preserve"> (при их наличии);</w:t>
      </w:r>
    </w:p>
    <w:p w14:paraId="46FE200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7) сведения обо всех зарегистрированных замечаниях и предложениях, подлежащих рассмотрению </w:t>
      </w:r>
      <w:bookmarkStart w:id="44" w:name="_Hlk139632095"/>
      <w:r w:rsidRPr="008F3E59">
        <w:rPr>
          <w:sz w:val="28"/>
          <w:szCs w:val="28"/>
        </w:rPr>
        <w:t>в соответствии с пунктом 25 настоящего Порядка</w:t>
      </w:r>
      <w:bookmarkEnd w:id="44"/>
      <w:r w:rsidRPr="008F3E59">
        <w:rPr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14:paraId="1E20BDD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8) 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14:paraId="692075A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9) </w:t>
      </w:r>
      <w:bookmarkStart w:id="45" w:name="_Hlk139632170"/>
      <w:r w:rsidRPr="008F3E59">
        <w:rPr>
          <w:sz w:val="28"/>
          <w:szCs w:val="28"/>
        </w:rPr>
        <w:t xml:space="preserve">сведения о ведении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 видеозаписи, теле- и (или) фотосъемки в ходе публичных слушаний (при их ведении)</w:t>
      </w:r>
      <w:bookmarkEnd w:id="45"/>
      <w:r w:rsidRPr="008F3E59">
        <w:rPr>
          <w:sz w:val="28"/>
          <w:szCs w:val="28"/>
        </w:rPr>
        <w:t>.</w:t>
      </w:r>
    </w:p>
    <w:p w14:paraId="1D4EE54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публичных слушаний может содержать иные дополнительные сведения, касающиеся публичных слушаний </w:t>
      </w:r>
      <w:bookmarkStart w:id="46" w:name="_Hlk139632236"/>
      <w:r w:rsidRPr="008F3E59">
        <w:rPr>
          <w:sz w:val="28"/>
          <w:szCs w:val="28"/>
        </w:rPr>
        <w:t>и поступивших замечаний и предложений (по усмотрению рабочей группы)</w:t>
      </w:r>
      <w:bookmarkEnd w:id="46"/>
      <w:r w:rsidRPr="008F3E59">
        <w:rPr>
          <w:sz w:val="28"/>
          <w:szCs w:val="28"/>
        </w:rPr>
        <w:t>.</w:t>
      </w:r>
    </w:p>
    <w:p w14:paraId="76BFC66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46. </w:t>
      </w:r>
      <w:bookmarkStart w:id="47" w:name="_Hlk139632253"/>
      <w:r w:rsidRPr="008F3E59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7"/>
    </w:p>
    <w:p w14:paraId="362BAB9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47. К протоколу публичных слушаний прилагаются:</w:t>
      </w:r>
    </w:p>
    <w:p w14:paraId="4463C7C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копия решения о назначении публичных слушаний;</w:t>
      </w:r>
    </w:p>
    <w:p w14:paraId="42F509E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Pr="008F3E59">
        <w:rPr>
          <w:bCs/>
          <w:sz w:val="28"/>
          <w:szCs w:val="28"/>
        </w:rPr>
        <w:t>копия проекта акта</w:t>
      </w:r>
      <w:r w:rsidRPr="008F3E59">
        <w:rPr>
          <w:sz w:val="28"/>
          <w:szCs w:val="28"/>
        </w:rPr>
        <w:t>;</w:t>
      </w:r>
    </w:p>
    <w:p w14:paraId="4D896AC9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листы регистрации;</w:t>
      </w:r>
    </w:p>
    <w:p w14:paraId="2BD27DA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Журнал регистрации замечаний и предложений;</w:t>
      </w:r>
    </w:p>
    <w:p w14:paraId="452A76C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листы записи замечаний и предложений, </w:t>
      </w:r>
      <w:bookmarkStart w:id="48" w:name="_Hlk156292017"/>
      <w:r w:rsidRPr="008F3E59">
        <w:rPr>
          <w:sz w:val="28"/>
          <w:szCs w:val="28"/>
        </w:rPr>
        <w:t>составленные по форме согласно приложению 1 к настоящему Порядку</w:t>
      </w:r>
      <w:bookmarkEnd w:id="48"/>
      <w:r w:rsidRPr="008F3E59">
        <w:rPr>
          <w:sz w:val="28"/>
          <w:szCs w:val="28"/>
        </w:rPr>
        <w:t>;</w:t>
      </w:r>
    </w:p>
    <w:p w14:paraId="091CBD9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администрацией).</w:t>
      </w:r>
    </w:p>
    <w:p w14:paraId="2EA1196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755840F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8F3E59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55C0EE37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657F8D85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48. В течение 7 дней после дня проведения публичных слушаний рабочая группа:</w:t>
      </w:r>
    </w:p>
    <w:p w14:paraId="6965037A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анализирует, обобщает, рассматривает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14:paraId="1A5295C6" w14:textId="77777777" w:rsidR="0050281C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направляет в Совет депутатов заключение (в случае его составления), протокол публичных слушаний и прилагаемые к нему документы и материалы. </w:t>
      </w:r>
      <w:bookmarkStart w:id="49" w:name="_Hlk160025473"/>
    </w:p>
    <w:p w14:paraId="63434931" w14:textId="652A141D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Аудио-, видеозаписи и фотографические изображения, сделанные в ходе проведения публичных слушаний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администрацией (при их наличии) и приобщенные к протоколу публичных слушаний (подпункт 6 пункта 47 настоящего Порядка), направляются по требованию </w:t>
      </w:r>
      <w:bookmarkEnd w:id="49"/>
      <w:r w:rsidRPr="008F3E59">
        <w:rPr>
          <w:sz w:val="28"/>
          <w:szCs w:val="28"/>
        </w:rPr>
        <w:t>Совета депутатов или главы муниципального округа.</w:t>
      </w:r>
    </w:p>
    <w:p w14:paraId="275BCFE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49</w:t>
      </w:r>
      <w:bookmarkStart w:id="50" w:name="_Hlk139632718"/>
      <w:r w:rsidRPr="008F3E59">
        <w:rPr>
          <w:sz w:val="28"/>
          <w:szCs w:val="28"/>
        </w:rPr>
        <w:t xml:space="preserve">. Заключение составляется и утверждается на заседании рабочей группы. </w:t>
      </w:r>
      <w:bookmarkEnd w:id="50"/>
    </w:p>
    <w:p w14:paraId="084337A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50. Заключение должно содержать:</w:t>
      </w:r>
    </w:p>
    <w:p w14:paraId="15BB6CC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дате его составления, </w:t>
      </w:r>
      <w:bookmarkStart w:id="51" w:name="_Hlk139632754"/>
      <w:r w:rsidRPr="008F3E59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8F3E59">
        <w:rPr>
          <w:sz w:val="28"/>
          <w:szCs w:val="28"/>
        </w:rPr>
        <w:t>;</w:t>
      </w:r>
    </w:p>
    <w:p w14:paraId="5249812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68EBE9F0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14:paraId="3D7A8E4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14:paraId="21B21251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14:paraId="477567F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 w:rsidRPr="008F3E59">
        <w:rPr>
          <w:bCs/>
          <w:sz w:val="28"/>
          <w:szCs w:val="28"/>
        </w:rPr>
        <w:t xml:space="preserve"> акта, </w:t>
      </w:r>
      <w:r w:rsidRPr="008F3E59">
        <w:rPr>
          <w:sz w:val="28"/>
          <w:szCs w:val="28"/>
        </w:rPr>
        <w:t>о снятии с рассмотрения (отклонении) проекта акта).</w:t>
      </w:r>
    </w:p>
    <w:p w14:paraId="7E21836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51. 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14:paraId="66BC0EF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По результатам рассмотрения заключения депутаты Совета депутатов, постоянные комиссии Совета депутатов могут внести поправки к проекту акта в соответствии с Регламентом Совета депутатов. </w:t>
      </w:r>
    </w:p>
    <w:p w14:paraId="57970B3F" w14:textId="6A0BD7BA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Рассмотрение проекта акта, внесенных поправок, </w:t>
      </w:r>
      <w:r w:rsidRPr="008F3E59">
        <w:rPr>
          <w:bCs/>
          <w:sz w:val="28"/>
          <w:szCs w:val="28"/>
        </w:rPr>
        <w:t xml:space="preserve">проекта акта </w:t>
      </w:r>
      <w:r w:rsidRPr="008F3E59">
        <w:rPr>
          <w:sz w:val="28"/>
          <w:szCs w:val="28"/>
        </w:rPr>
        <w:t xml:space="preserve">с учетом внесенных поправок и принятие по результатам такого рассмотрения решения осуществляются в порядке, установленном Уставом </w:t>
      </w:r>
      <w:r w:rsidR="009F348E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9F348E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и Регламентом Совета депутатов</w:t>
      </w:r>
      <w:r w:rsidR="009F348E">
        <w:rPr>
          <w:sz w:val="28"/>
          <w:szCs w:val="28"/>
        </w:rPr>
        <w:t xml:space="preserve"> </w:t>
      </w:r>
      <w:r w:rsidR="009F348E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589750D8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О принятом Советом депутатов решении глава муниципального округа информирует рабочую группу в течение 2 рабочих дней после дня его принятия </w:t>
      </w:r>
      <w:bookmarkStart w:id="52" w:name="_Hlk151116732"/>
      <w:r w:rsidRPr="008F3E59">
        <w:rPr>
          <w:sz w:val="28"/>
          <w:szCs w:val="28"/>
        </w:rPr>
        <w:t xml:space="preserve"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</w:t>
      </w:r>
      <w:r w:rsidRPr="008F3E59">
        <w:rPr>
          <w:sz w:val="28"/>
          <w:szCs w:val="28"/>
        </w:rPr>
        <w:lastRenderedPageBreak/>
        <w:t>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52"/>
    </w:p>
    <w:p w14:paraId="400549F5" w14:textId="42CA1FA8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52. </w:t>
      </w:r>
      <w:bookmarkStart w:id="53" w:name="_Hlk134175531"/>
      <w:r w:rsidRPr="008F3E59">
        <w:rPr>
          <w:sz w:val="28"/>
          <w:szCs w:val="28"/>
        </w:rPr>
        <w:t xml:space="preserve">В течение 5 дней со дня 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53"/>
      <w:r w:rsidRPr="008F3E59">
        <w:rPr>
          <w:sz w:val="28"/>
          <w:szCs w:val="28"/>
        </w:rPr>
        <w:t>:</w:t>
      </w:r>
    </w:p>
    <w:p w14:paraId="25F30D8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слушаний, </w:t>
      </w:r>
      <w:r w:rsidRPr="008F3E59">
        <w:rPr>
          <w:sz w:val="28"/>
          <w:szCs w:val="28"/>
        </w:rPr>
        <w:br/>
      </w:r>
      <w:bookmarkStart w:id="54" w:name="_Hlk139633743"/>
      <w:r w:rsidRPr="008F3E59">
        <w:rPr>
          <w:sz w:val="28"/>
          <w:szCs w:val="28"/>
        </w:rPr>
        <w:t>о сроках, установленных для представления замечаний и предложений</w:t>
      </w:r>
      <w:bookmarkEnd w:id="54"/>
      <w:r w:rsidRPr="008F3E59">
        <w:rPr>
          <w:sz w:val="28"/>
          <w:szCs w:val="28"/>
        </w:rPr>
        <w:t xml:space="preserve">; </w:t>
      </w:r>
    </w:p>
    <w:p w14:paraId="785ABF7E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4C71419B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2FEEA27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участников публичных слушаний;</w:t>
      </w:r>
    </w:p>
    <w:p w14:paraId="70DB69D2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информацию о непредставлении замечаний и предложений (в случае их отсутствия);</w:t>
      </w:r>
    </w:p>
    <w:p w14:paraId="2C779F24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14:paraId="0420F9AE" w14:textId="3462393C" w:rsidR="00845B2E" w:rsidRPr="008F3E59" w:rsidRDefault="00845B2E" w:rsidP="00845B2E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7) сведения о дате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8F3E59">
        <w:rPr>
          <w:bCs/>
          <w:sz w:val="28"/>
          <w:szCs w:val="28"/>
        </w:rPr>
        <w:t>;</w:t>
      </w:r>
    </w:p>
    <w:p w14:paraId="00173446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8) </w:t>
      </w:r>
      <w:bookmarkStart w:id="55" w:name="_Hlk139633889"/>
      <w:r w:rsidRPr="008F3E59">
        <w:rPr>
          <w:bCs/>
          <w:sz w:val="28"/>
          <w:szCs w:val="28"/>
        </w:rPr>
        <w:t xml:space="preserve">краткое содержание рассмотренных замечаний и </w:t>
      </w:r>
      <w:r w:rsidRPr="008F3E59">
        <w:rPr>
          <w:sz w:val="28"/>
          <w:szCs w:val="28"/>
        </w:rPr>
        <w:t xml:space="preserve">предложений </w:t>
      </w:r>
      <w:r w:rsidRPr="008F3E59">
        <w:rPr>
          <w:bCs/>
          <w:sz w:val="28"/>
          <w:szCs w:val="28"/>
        </w:rPr>
        <w:t xml:space="preserve">(при их наличии) </w:t>
      </w:r>
      <w:r w:rsidRPr="008F3E59">
        <w:rPr>
          <w:sz w:val="28"/>
          <w:szCs w:val="28"/>
        </w:rPr>
        <w:t>и</w:t>
      </w:r>
      <w:r w:rsidRPr="008F3E59">
        <w:rPr>
          <w:bCs/>
          <w:sz w:val="28"/>
          <w:szCs w:val="28"/>
        </w:rPr>
        <w:t xml:space="preserve"> </w:t>
      </w:r>
      <w:bookmarkEnd w:id="55"/>
      <w:r w:rsidRPr="008F3E59">
        <w:rPr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Pr="008F3E59">
        <w:rPr>
          <w:sz w:val="28"/>
          <w:szCs w:val="28"/>
        </w:rPr>
        <w:t xml:space="preserve">мотивированное обоснование принятых Советом депутатов решений </w:t>
      </w:r>
      <w:bookmarkStart w:id="56" w:name="_Hlk139634002"/>
      <w:r w:rsidRPr="008F3E59">
        <w:rPr>
          <w:sz w:val="28"/>
          <w:szCs w:val="28"/>
        </w:rPr>
        <w:t>(основания, в силу которых рассмотренные замечания и предложения были учтены или не учтены)</w:t>
      </w:r>
      <w:bookmarkEnd w:id="56"/>
      <w:r w:rsidRPr="008F3E59">
        <w:rPr>
          <w:sz w:val="28"/>
          <w:szCs w:val="28"/>
        </w:rPr>
        <w:t>.</w:t>
      </w:r>
    </w:p>
    <w:p w14:paraId="153D0D6A" w14:textId="78CC08EA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53. </w:t>
      </w:r>
      <w:bookmarkStart w:id="57" w:name="_Hlk151118397"/>
      <w:r w:rsidRPr="008F3E59">
        <w:rPr>
          <w:sz w:val="28"/>
          <w:szCs w:val="28"/>
        </w:rPr>
        <w:t>Результаты публичных слушаний, содержащие сведения,</w:t>
      </w:r>
      <w:bookmarkEnd w:id="57"/>
      <w:r w:rsidRPr="008F3E59">
        <w:rPr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3C1299" w:rsidRPr="008F3E59"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для официального опубликования муниципальных правовых актов. </w:t>
      </w:r>
      <w:bookmarkStart w:id="58" w:name="_Hlk160026687"/>
      <w:r w:rsidRPr="008F3E59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Pr="008F3E59">
        <w:rPr>
          <w:sz w:val="28"/>
          <w:szCs w:val="28"/>
        </w:rPr>
        <w:t xml:space="preserve">на официальном сайте не позднее 10 дней со дня проведения заседания Совета депутатов, на котором был рассмотрен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 о принятии Устава </w:t>
      </w:r>
      <w:r w:rsidR="003C1299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="003C1299" w:rsidRPr="003D026F">
        <w:rPr>
          <w:bCs/>
          <w:sz w:val="28"/>
          <w:szCs w:val="28"/>
        </w:rPr>
        <w:lastRenderedPageBreak/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623866E3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Информация о результатах публичных слушаний может также </w:t>
      </w:r>
      <w:bookmarkStart w:id="59" w:name="_Hlk139634242"/>
      <w:r w:rsidRPr="008F3E59">
        <w:rPr>
          <w:sz w:val="28"/>
          <w:szCs w:val="28"/>
        </w:rPr>
        <w:t>размещаться на официальных страницах</w:t>
      </w:r>
      <w:bookmarkEnd w:id="59"/>
      <w:r w:rsidRPr="008F3E59">
        <w:rPr>
          <w:sz w:val="28"/>
          <w:szCs w:val="28"/>
        </w:rPr>
        <w:t>.</w:t>
      </w:r>
    </w:p>
    <w:p w14:paraId="28CFEF9F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bookmarkStart w:id="60" w:name="_Hlk147490810"/>
      <w:r w:rsidRPr="008F3E59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60"/>
      <w:r w:rsidRPr="008F3E59">
        <w:rPr>
          <w:sz w:val="28"/>
          <w:szCs w:val="28"/>
        </w:rPr>
        <w:t xml:space="preserve"> </w:t>
      </w:r>
    </w:p>
    <w:p w14:paraId="4C287044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4667C1CF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Заключительные положения</w:t>
      </w:r>
    </w:p>
    <w:p w14:paraId="15830BA0" w14:textId="77777777" w:rsidR="00845B2E" w:rsidRPr="009E2B8B" w:rsidRDefault="00845B2E" w:rsidP="00845B2E">
      <w:pPr>
        <w:ind w:firstLine="709"/>
        <w:jc w:val="both"/>
        <w:rPr>
          <w:sz w:val="16"/>
          <w:szCs w:val="16"/>
        </w:rPr>
      </w:pPr>
    </w:p>
    <w:p w14:paraId="5F61C267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54. Полномочия рабочей группы прекращаются со дня опубликования результатов публичных слушаний.</w:t>
      </w:r>
    </w:p>
    <w:p w14:paraId="446BDBFC" w14:textId="77777777" w:rsidR="00845B2E" w:rsidRPr="008F3E59" w:rsidRDefault="00845B2E" w:rsidP="00845B2E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55. 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администрацию для хранения в течение сроков, установленных законодательством об архивном деле в Российской Федерации.</w:t>
      </w:r>
      <w:r w:rsidRPr="008F3E59">
        <w:rPr>
          <w:sz w:val="28"/>
          <w:szCs w:val="28"/>
        </w:rPr>
        <w:br w:type="page"/>
      </w:r>
    </w:p>
    <w:p w14:paraId="78E321F8" w14:textId="77777777" w:rsidR="00845B2E" w:rsidRPr="003C1299" w:rsidRDefault="00845B2E" w:rsidP="00845B2E">
      <w:pPr>
        <w:ind w:left="5103"/>
      </w:pPr>
      <w:r w:rsidRPr="003C1299">
        <w:lastRenderedPageBreak/>
        <w:t>Приложение 1</w:t>
      </w:r>
    </w:p>
    <w:p w14:paraId="3C9B159D" w14:textId="5C9F9975" w:rsidR="00845B2E" w:rsidRPr="003C1299" w:rsidRDefault="00845B2E" w:rsidP="00845B2E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 xml:space="preserve">учета предложений граждан по проекту Устава </w:t>
      </w:r>
      <w:r w:rsidR="003C1299" w:rsidRPr="003C1299">
        <w:rPr>
          <w:bCs/>
        </w:rPr>
        <w:t>внутригородского муниципального образования-муниципального округа Ломоносовский в городе Москве</w:t>
      </w:r>
      <w:r w:rsidRPr="003C1299">
        <w:rPr>
          <w:bCs/>
        </w:rPr>
        <w:t xml:space="preserve">, проекту решения Совета депутатов </w:t>
      </w:r>
      <w:r w:rsidR="003C1299" w:rsidRPr="003C1299">
        <w:rPr>
          <w:bCs/>
        </w:rPr>
        <w:t xml:space="preserve">внутригородского муниципального образования-муниципального округа Ломоносовский в городе Москве </w:t>
      </w:r>
      <w:r w:rsidRPr="003C1299">
        <w:rPr>
          <w:bCs/>
        </w:rPr>
        <w:t xml:space="preserve">о внесении изменений и дополнений в Устав </w:t>
      </w:r>
      <w:r w:rsidR="003C1299" w:rsidRPr="003C1299">
        <w:rPr>
          <w:bCs/>
        </w:rPr>
        <w:t>внутригородского муниципального образования-муниципального округа Ломоносовский в городе Москве</w:t>
      </w:r>
      <w:r w:rsidRPr="003C1299">
        <w:rPr>
          <w:bCs/>
        </w:rPr>
        <w:t xml:space="preserve"> и участия граждан в их обсуждении в форме публичных слушаний</w:t>
      </w:r>
    </w:p>
    <w:p w14:paraId="2498FEE1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1C76C539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1378DA20" w14:textId="77777777" w:rsidR="00845B2E" w:rsidRPr="008F3E59" w:rsidRDefault="00845B2E" w:rsidP="00845B2E">
      <w:pPr>
        <w:rPr>
          <w:sz w:val="22"/>
          <w:szCs w:val="22"/>
        </w:rPr>
      </w:pPr>
    </w:p>
    <w:p w14:paraId="1E54BCDE" w14:textId="77777777" w:rsidR="00845B2E" w:rsidRPr="008F3E59" w:rsidRDefault="00845B2E" w:rsidP="00845B2E">
      <w:pPr>
        <w:rPr>
          <w:sz w:val="22"/>
          <w:szCs w:val="22"/>
        </w:rPr>
      </w:pPr>
    </w:p>
    <w:p w14:paraId="33DE4FD0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>записи замечаний и предложений</w:t>
      </w:r>
    </w:p>
    <w:p w14:paraId="72A8BD1F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4E6C30F1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845B2E" w:rsidRPr="008F3E59" w14:paraId="167FB5EE" w14:textId="77777777" w:rsidTr="00154E7A">
        <w:tc>
          <w:tcPr>
            <w:tcW w:w="9781" w:type="dxa"/>
            <w:gridSpan w:val="5"/>
          </w:tcPr>
          <w:p w14:paraId="279E6FEF" w14:textId="5920C5D5" w:rsidR="00845B2E" w:rsidRPr="008F3E59" w:rsidRDefault="00845B2E" w:rsidP="00154E7A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="00EC4892" w:rsidRPr="003D026F">
              <w:rPr>
                <w:bCs/>
                <w:sz w:val="28"/>
                <w:szCs w:val="28"/>
              </w:rPr>
              <w:t>внутригородского муниципального образования-муниципального округа Ломоносовский в городе Москве</w:t>
            </w:r>
            <w:r w:rsidR="00EC489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____________:</w:t>
            </w:r>
          </w:p>
        </w:tc>
        <w:tc>
          <w:tcPr>
            <w:tcW w:w="283" w:type="dxa"/>
          </w:tcPr>
          <w:p w14:paraId="0438EA43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747DF29E" w14:textId="77777777" w:rsidTr="00154E7A">
        <w:tc>
          <w:tcPr>
            <w:tcW w:w="6379" w:type="dxa"/>
            <w:gridSpan w:val="4"/>
          </w:tcPr>
          <w:p w14:paraId="3C7317AB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5FDB6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70E7E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4C0CFE71" w14:textId="77777777" w:rsidTr="00154E7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ED185D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7087F6A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1310977F" w14:textId="77777777" w:rsidTr="00154E7A">
        <w:tc>
          <w:tcPr>
            <w:tcW w:w="1985" w:type="dxa"/>
            <w:tcBorders>
              <w:top w:val="single" w:sz="4" w:space="0" w:color="auto"/>
            </w:tcBorders>
          </w:tcPr>
          <w:p w14:paraId="298A1556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614761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FC247C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10BE39A5" w14:textId="77777777" w:rsidTr="00154E7A">
        <w:tc>
          <w:tcPr>
            <w:tcW w:w="6237" w:type="dxa"/>
            <w:gridSpan w:val="3"/>
          </w:tcPr>
          <w:p w14:paraId="7E908CB8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A7367C8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8611DB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2A7E5740" w14:textId="77777777" w:rsidTr="00154E7A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CB636F2" w14:textId="77777777" w:rsidR="00845B2E" w:rsidRPr="008F3E59" w:rsidRDefault="00845B2E" w:rsidP="00154E7A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566D11C" w14:textId="77777777" w:rsidR="00845B2E" w:rsidRPr="008F3E59" w:rsidRDefault="00845B2E" w:rsidP="00154E7A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470E7ED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03ECD2CD" w14:textId="77777777" w:rsidTr="00154E7A">
        <w:tc>
          <w:tcPr>
            <w:tcW w:w="9781" w:type="dxa"/>
            <w:gridSpan w:val="5"/>
          </w:tcPr>
          <w:p w14:paraId="4BE5F84F" w14:textId="77777777" w:rsidR="00845B2E" w:rsidRPr="008F3E59" w:rsidRDefault="00845B2E" w:rsidP="00154E7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073C22B" w14:textId="77777777" w:rsidR="00845B2E" w:rsidRPr="008F3E59" w:rsidRDefault="00845B2E" w:rsidP="00154E7A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845B2E" w:rsidRPr="008F3E59" w14:paraId="77630AFF" w14:textId="77777777" w:rsidTr="00154E7A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F5FBA85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6835510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45B2E" w:rsidRPr="008F3E59" w14:paraId="2120AC23" w14:textId="77777777" w:rsidTr="00154E7A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A9BDB7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3DFF0AB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45B2E" w:rsidRPr="008F3E59" w14:paraId="5A5F2FFA" w14:textId="77777777" w:rsidTr="00154E7A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D787049" w14:textId="77777777" w:rsidR="00845B2E" w:rsidRPr="008F3E59" w:rsidRDefault="00845B2E" w:rsidP="00154E7A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f0"/>
                <w:rFonts w:eastAsiaTheme="majorEastAsia"/>
                <w:sz w:val="28"/>
                <w:szCs w:val="28"/>
              </w:rPr>
              <w:footnoteReference w:id="1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89BDB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DFFD36E" w14:textId="77777777" w:rsidR="00845B2E" w:rsidRPr="008F3E59" w:rsidRDefault="00845B2E" w:rsidP="00154E7A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10C05DF8" w14:textId="77777777" w:rsidR="00845B2E" w:rsidRPr="008F3E59" w:rsidRDefault="00845B2E" w:rsidP="00845B2E">
      <w:pPr>
        <w:rPr>
          <w:sz w:val="28"/>
          <w:szCs w:val="28"/>
        </w:rPr>
      </w:pPr>
    </w:p>
    <w:p w14:paraId="3EE1A5E5" w14:textId="77777777" w:rsidR="00845B2E" w:rsidRPr="008F3E59" w:rsidRDefault="00845B2E" w:rsidP="00845B2E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45B2E" w:rsidRPr="008F3E59" w14:paraId="0D6E667E" w14:textId="77777777" w:rsidTr="00154E7A">
        <w:tc>
          <w:tcPr>
            <w:tcW w:w="9923" w:type="dxa"/>
          </w:tcPr>
          <w:p w14:paraId="71A621DF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502A7792" w14:textId="77777777" w:rsidTr="00154E7A">
        <w:tc>
          <w:tcPr>
            <w:tcW w:w="9923" w:type="dxa"/>
          </w:tcPr>
          <w:p w14:paraId="5F5EBAA0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35522B1D" w14:textId="77777777" w:rsidTr="00154E7A">
        <w:tc>
          <w:tcPr>
            <w:tcW w:w="9923" w:type="dxa"/>
          </w:tcPr>
          <w:p w14:paraId="083A0804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19FDA211" w14:textId="77777777" w:rsidTr="00154E7A">
        <w:tc>
          <w:tcPr>
            <w:tcW w:w="9923" w:type="dxa"/>
          </w:tcPr>
          <w:p w14:paraId="2C4CD113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3C2F11AA" w14:textId="77777777" w:rsidTr="00154E7A">
        <w:tc>
          <w:tcPr>
            <w:tcW w:w="9923" w:type="dxa"/>
          </w:tcPr>
          <w:p w14:paraId="323F29B0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  <w:tr w:rsidR="00845B2E" w:rsidRPr="008F3E59" w14:paraId="57E33F41" w14:textId="77777777" w:rsidTr="00154E7A">
        <w:tc>
          <w:tcPr>
            <w:tcW w:w="9923" w:type="dxa"/>
            <w:tcBorders>
              <w:bottom w:val="single" w:sz="4" w:space="0" w:color="auto"/>
            </w:tcBorders>
          </w:tcPr>
          <w:p w14:paraId="74C58098" w14:textId="77777777" w:rsidR="00845B2E" w:rsidRPr="008F3E59" w:rsidRDefault="00845B2E" w:rsidP="00154E7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43FE7A27" w14:textId="77777777" w:rsidR="00845B2E" w:rsidRPr="008F3E59" w:rsidRDefault="00845B2E" w:rsidP="00845B2E">
      <w:pPr>
        <w:rPr>
          <w:sz w:val="28"/>
          <w:szCs w:val="28"/>
        </w:rPr>
      </w:pPr>
    </w:p>
    <w:p w14:paraId="14A10655" w14:textId="77777777" w:rsidR="00845B2E" w:rsidRPr="008F3E59" w:rsidRDefault="00845B2E" w:rsidP="00845B2E">
      <w:pPr>
        <w:spacing w:after="120"/>
        <w:rPr>
          <w:sz w:val="28"/>
          <w:szCs w:val="28"/>
        </w:rPr>
      </w:pPr>
      <w:bookmarkStart w:id="62" w:name="_Hlk139634749"/>
      <w:r w:rsidRPr="008F3E59">
        <w:rPr>
          <w:sz w:val="28"/>
          <w:szCs w:val="28"/>
        </w:rPr>
        <w:t>Предложения по проекту:</w:t>
      </w:r>
    </w:p>
    <w:p w14:paraId="007CAE65" w14:textId="7DCED806" w:rsidR="00845B2E" w:rsidRPr="008F3E59" w:rsidRDefault="00845B2E" w:rsidP="00845B2E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 xml:space="preserve">рекомендовать Совету депутатов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(отметить знаком «</w:t>
      </w:r>
      <w:r w:rsidRPr="008F3E59">
        <w:rPr>
          <w:bCs/>
          <w:sz w:val="28"/>
          <w:szCs w:val="28"/>
          <w:lang w:val="en-US"/>
        </w:rPr>
        <w:t>V</w:t>
      </w:r>
      <w:r w:rsidRPr="008F3E59">
        <w:rPr>
          <w:bCs/>
          <w:sz w:val="28"/>
          <w:szCs w:val="28"/>
        </w:rPr>
        <w:t xml:space="preserve">»): </w:t>
      </w:r>
    </w:p>
    <w:p w14:paraId="4A3AFF0E" w14:textId="14FFD310" w:rsidR="00845B2E" w:rsidRPr="008F3E59" w:rsidRDefault="00845B2E" w:rsidP="00845B2E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принять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/ внести в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изменения и дополнения в редакции проекта, вынесенного на обсуждение; </w:t>
      </w:r>
    </w:p>
    <w:p w14:paraId="545795ED" w14:textId="28CF5EFC" w:rsidR="00845B2E" w:rsidRPr="008F3E59" w:rsidRDefault="00845B2E" w:rsidP="00845B2E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не принимать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EC4892" w:rsidRPr="008F3E59"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/ не вносить изменения и дополнения в Устав </w:t>
      </w:r>
      <w:r w:rsidR="00EC4892"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3F1F823C" w14:textId="77777777" w:rsidR="00845B2E" w:rsidRPr="008F3E59" w:rsidRDefault="00845B2E" w:rsidP="00845B2E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sz w:val="28"/>
          <w:szCs w:val="28"/>
        </w:rPr>
        <w:t> внести в проект следующие поправки (изменения):</w:t>
      </w:r>
    </w:p>
    <w:p w14:paraId="36D4092B" w14:textId="77777777" w:rsidR="00845B2E" w:rsidRPr="008F3E59" w:rsidRDefault="00845B2E" w:rsidP="00845B2E">
      <w:pPr>
        <w:jc w:val="both"/>
        <w:rPr>
          <w:sz w:val="20"/>
          <w:szCs w:val="20"/>
        </w:rPr>
      </w:pPr>
    </w:p>
    <w:tbl>
      <w:tblPr>
        <w:tblStyle w:val="af8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845B2E" w:rsidRPr="008F3E59" w14:paraId="155B9878" w14:textId="77777777" w:rsidTr="00154E7A">
        <w:trPr>
          <w:trHeight w:val="1265"/>
          <w:jc w:val="center"/>
        </w:trPr>
        <w:tc>
          <w:tcPr>
            <w:tcW w:w="513" w:type="dxa"/>
            <w:vAlign w:val="center"/>
          </w:tcPr>
          <w:p w14:paraId="7F709A7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1DE3FF3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EC284D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1770391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474A747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0E635FB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845B2E" w:rsidRPr="008F3E59" w14:paraId="4F693CC0" w14:textId="77777777" w:rsidTr="00154E7A">
        <w:trPr>
          <w:jc w:val="center"/>
        </w:trPr>
        <w:tc>
          <w:tcPr>
            <w:tcW w:w="513" w:type="dxa"/>
            <w:vAlign w:val="center"/>
          </w:tcPr>
          <w:p w14:paraId="75F4F4C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515F778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679F61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1FE203E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3CBD90C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45B2E" w:rsidRPr="008F3E59" w14:paraId="359E8661" w14:textId="77777777" w:rsidTr="00154E7A">
        <w:trPr>
          <w:jc w:val="center"/>
        </w:trPr>
        <w:tc>
          <w:tcPr>
            <w:tcW w:w="513" w:type="dxa"/>
            <w:vAlign w:val="center"/>
          </w:tcPr>
          <w:p w14:paraId="134C6CA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F08FB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C64BE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A5AB07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64308D0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1D960C5C" w14:textId="77777777" w:rsidR="00845B2E" w:rsidRPr="008F3E59" w:rsidRDefault="00845B2E" w:rsidP="00845B2E">
      <w:pPr>
        <w:rPr>
          <w:sz w:val="20"/>
          <w:szCs w:val="20"/>
        </w:rPr>
      </w:pPr>
    </w:p>
    <w:p w14:paraId="2064E616" w14:textId="77777777" w:rsidR="00845B2E" w:rsidRPr="008F3E59" w:rsidRDefault="00845B2E" w:rsidP="00845B2E">
      <w:pPr>
        <w:rPr>
          <w:sz w:val="20"/>
          <w:szCs w:val="20"/>
        </w:rPr>
      </w:pPr>
    </w:p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845B2E" w:rsidRPr="008F3E59" w14:paraId="5441FD6A" w14:textId="77777777" w:rsidTr="00154E7A">
        <w:tc>
          <w:tcPr>
            <w:tcW w:w="3652" w:type="dxa"/>
          </w:tcPr>
          <w:p w14:paraId="59DBAA77" w14:textId="77777777" w:rsidR="00845B2E" w:rsidRPr="008F3E59" w:rsidRDefault="00845B2E" w:rsidP="00154E7A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B277437" w14:textId="77777777" w:rsidR="00845B2E" w:rsidRPr="008F3E59" w:rsidRDefault="00845B2E" w:rsidP="00154E7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3A24BC8" w14:textId="77777777" w:rsidR="00845B2E" w:rsidRPr="008F3E59" w:rsidRDefault="00845B2E" w:rsidP="00154E7A">
            <w:pPr>
              <w:rPr>
                <w:sz w:val="28"/>
                <w:szCs w:val="28"/>
              </w:rPr>
            </w:pPr>
          </w:p>
        </w:tc>
      </w:tr>
      <w:tr w:rsidR="00845B2E" w:rsidRPr="008F3E59" w14:paraId="664D507E" w14:textId="77777777" w:rsidTr="00154E7A">
        <w:tc>
          <w:tcPr>
            <w:tcW w:w="3652" w:type="dxa"/>
          </w:tcPr>
          <w:p w14:paraId="02A3A979" w14:textId="77777777" w:rsidR="00845B2E" w:rsidRPr="008F3E59" w:rsidRDefault="00845B2E" w:rsidP="00154E7A">
            <w:pPr>
              <w:jc w:val="center"/>
            </w:pPr>
          </w:p>
        </w:tc>
        <w:tc>
          <w:tcPr>
            <w:tcW w:w="284" w:type="dxa"/>
          </w:tcPr>
          <w:p w14:paraId="5BA931E4" w14:textId="77777777" w:rsidR="00845B2E" w:rsidRPr="008F3E59" w:rsidRDefault="00845B2E" w:rsidP="00154E7A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4EBD4BF" w14:textId="77777777" w:rsidR="00845B2E" w:rsidRPr="008F3E59" w:rsidRDefault="00845B2E" w:rsidP="00154E7A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f0"/>
                <w:rFonts w:eastAsiaTheme="majorEastAsia"/>
                <w:sz w:val="22"/>
                <w:szCs w:val="22"/>
              </w:rPr>
              <w:footnoteReference w:id="2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3F15D8F3" w14:textId="77777777" w:rsidR="00845B2E" w:rsidRPr="008F3E59" w:rsidRDefault="00845B2E" w:rsidP="00845B2E">
      <w:pPr>
        <w:rPr>
          <w:sz w:val="2"/>
          <w:szCs w:val="2"/>
        </w:rPr>
      </w:pPr>
    </w:p>
    <w:p w14:paraId="4430C0B0" w14:textId="77777777" w:rsidR="00845B2E" w:rsidRPr="008F3E59" w:rsidRDefault="00845B2E" w:rsidP="00845B2E">
      <w:pPr>
        <w:spacing w:after="200" w:line="276" w:lineRule="auto"/>
        <w:rPr>
          <w:sz w:val="16"/>
          <w:szCs w:val="16"/>
        </w:rPr>
      </w:pPr>
      <w:r w:rsidRPr="008F3E59">
        <w:rPr>
          <w:sz w:val="16"/>
          <w:szCs w:val="16"/>
        </w:rPr>
        <w:br w:type="page"/>
      </w:r>
    </w:p>
    <w:p w14:paraId="1D5CF4AF" w14:textId="77777777" w:rsidR="00845B2E" w:rsidRPr="00B00895" w:rsidRDefault="00845B2E" w:rsidP="00845B2E">
      <w:pPr>
        <w:ind w:left="5103"/>
      </w:pPr>
      <w:r w:rsidRPr="00B00895">
        <w:lastRenderedPageBreak/>
        <w:t>Приложение 2</w:t>
      </w:r>
    </w:p>
    <w:p w14:paraId="4CEB18B5" w14:textId="77777777" w:rsidR="00894A85" w:rsidRPr="003C1299" w:rsidRDefault="00894A85" w:rsidP="00894A85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образования-муниципального округа Ломоносовский в городе Москве, проекту решения Совета депутатов внутригородского муниципального образования-муниципального округа Ломоносовский в городе Москве о внесении изменений и дополнений в Устав внутригородского муниципального образования-муниципального округа Ломоносовский в городе Москве и участия граждан в их обсуждении в форме публичных слушаний</w:t>
      </w:r>
    </w:p>
    <w:p w14:paraId="7C01748D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5EE146B2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03621613" w14:textId="77777777" w:rsidR="00845B2E" w:rsidRPr="008F3E59" w:rsidRDefault="00845B2E" w:rsidP="00845B2E">
      <w:pPr>
        <w:rPr>
          <w:sz w:val="28"/>
          <w:szCs w:val="28"/>
        </w:rPr>
      </w:pPr>
    </w:p>
    <w:p w14:paraId="64F59098" w14:textId="77777777" w:rsidR="00845B2E" w:rsidRPr="008F3E59" w:rsidRDefault="00845B2E" w:rsidP="00845B2E">
      <w:pPr>
        <w:rPr>
          <w:sz w:val="28"/>
          <w:szCs w:val="28"/>
        </w:rPr>
      </w:pPr>
    </w:p>
    <w:p w14:paraId="3BB9122D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ЖУРНАЛ </w:t>
      </w:r>
      <w:r w:rsidRPr="008F3E59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5FB24F6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вынесенному на публичные слушания</w:t>
      </w:r>
    </w:p>
    <w:p w14:paraId="4EC5B853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проекту _____________________________</w:t>
      </w:r>
    </w:p>
    <w:p w14:paraId="123D228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</w:p>
    <w:p w14:paraId="4E61FE0A" w14:textId="77777777" w:rsidR="00845B2E" w:rsidRPr="008F3E59" w:rsidRDefault="00845B2E" w:rsidP="00845B2E">
      <w:pPr>
        <w:rPr>
          <w:sz w:val="28"/>
          <w:szCs w:val="28"/>
        </w:rPr>
      </w:pPr>
    </w:p>
    <w:p w14:paraId="205BA88A" w14:textId="77777777" w:rsidR="00845B2E" w:rsidRPr="008F3E59" w:rsidRDefault="00845B2E" w:rsidP="00845B2E">
      <w:pPr>
        <w:jc w:val="center"/>
      </w:pPr>
      <w:r w:rsidRPr="008F3E59">
        <w:t>Начат «___» __________ 20__ г.</w:t>
      </w:r>
    </w:p>
    <w:p w14:paraId="775D86FA" w14:textId="77777777" w:rsidR="00845B2E" w:rsidRPr="008F3E59" w:rsidRDefault="00845B2E" w:rsidP="00845B2E">
      <w:pPr>
        <w:spacing w:before="120"/>
        <w:jc w:val="center"/>
      </w:pPr>
      <w:r w:rsidRPr="008F3E59">
        <w:t>Окончен «___» __________ 20__ г.</w:t>
      </w:r>
    </w:p>
    <w:p w14:paraId="5A1024A6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45B2E" w:rsidRPr="008F3E59" w14:paraId="42FE4ADF" w14:textId="77777777" w:rsidTr="00154E7A">
        <w:trPr>
          <w:jc w:val="center"/>
        </w:trPr>
        <w:tc>
          <w:tcPr>
            <w:tcW w:w="534" w:type="dxa"/>
            <w:vMerge w:val="restart"/>
            <w:vAlign w:val="center"/>
          </w:tcPr>
          <w:p w14:paraId="385AC9A6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0DF6BAE0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4D6BE77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Дата и время представления замечаний, предложений, </w:t>
            </w:r>
            <w:r w:rsidRPr="008F3E59">
              <w:rPr>
                <w:sz w:val="22"/>
                <w:szCs w:val="22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3F9C5E2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Краткое содержание замечаний, предложений </w:t>
            </w:r>
          </w:p>
        </w:tc>
        <w:tc>
          <w:tcPr>
            <w:tcW w:w="1857" w:type="dxa"/>
            <w:vMerge w:val="restart"/>
            <w:vAlign w:val="center"/>
          </w:tcPr>
          <w:p w14:paraId="6CD503C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Примечания</w:t>
            </w:r>
            <w:r w:rsidRPr="008F3E59">
              <w:rPr>
                <w:sz w:val="22"/>
                <w:szCs w:val="22"/>
              </w:rPr>
              <w:br/>
              <w:t xml:space="preserve">(сведения </w:t>
            </w:r>
            <w:r w:rsidRPr="008F3E59">
              <w:rPr>
                <w:sz w:val="22"/>
                <w:szCs w:val="22"/>
              </w:rPr>
              <w:br/>
              <w:t xml:space="preserve">об отказе </w:t>
            </w:r>
            <w:r w:rsidRPr="008F3E59">
              <w:rPr>
                <w:sz w:val="22"/>
                <w:szCs w:val="22"/>
              </w:rPr>
              <w:br/>
              <w:t xml:space="preserve">в рассмотрении, </w:t>
            </w:r>
            <w:r w:rsidRPr="008F3E59">
              <w:rPr>
                <w:sz w:val="22"/>
                <w:szCs w:val="22"/>
              </w:rPr>
              <w:br/>
              <w:t xml:space="preserve">о включении </w:t>
            </w:r>
            <w:r w:rsidRPr="008F3E59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45B2E" w:rsidRPr="008F3E59" w14:paraId="5952F10A" w14:textId="77777777" w:rsidTr="00154E7A">
        <w:trPr>
          <w:jc w:val="center"/>
        </w:trPr>
        <w:tc>
          <w:tcPr>
            <w:tcW w:w="534" w:type="dxa"/>
            <w:vMerge/>
            <w:vAlign w:val="center"/>
          </w:tcPr>
          <w:p w14:paraId="308B30B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D9B9C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49B9999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  <w:r w:rsidRPr="008F3E59" w:rsidDel="00CF22E4">
              <w:rPr>
                <w:sz w:val="22"/>
                <w:szCs w:val="22"/>
              </w:rPr>
              <w:t xml:space="preserve"> </w:t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046A89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</w:p>
          <w:p w14:paraId="61BFC96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159D84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56F2E7C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FB33707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  <w:tr w:rsidR="00845B2E" w:rsidRPr="008F3E59" w14:paraId="263ECECE" w14:textId="77777777" w:rsidTr="00154E7A">
        <w:trPr>
          <w:jc w:val="center"/>
        </w:trPr>
        <w:tc>
          <w:tcPr>
            <w:tcW w:w="534" w:type="dxa"/>
            <w:vAlign w:val="center"/>
          </w:tcPr>
          <w:p w14:paraId="5DF6033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41E74FF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1F3ACE4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5C3C91D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1AB3342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67E58B18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6C16155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7</w:t>
            </w:r>
          </w:p>
        </w:tc>
      </w:tr>
      <w:tr w:rsidR="00845B2E" w:rsidRPr="008F3E59" w14:paraId="540EFABF" w14:textId="77777777" w:rsidTr="00154E7A">
        <w:trPr>
          <w:jc w:val="center"/>
        </w:trPr>
        <w:tc>
          <w:tcPr>
            <w:tcW w:w="534" w:type="dxa"/>
            <w:vAlign w:val="center"/>
          </w:tcPr>
          <w:p w14:paraId="529080E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CAD6C5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74212FD2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83487A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5245990A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530D006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34D46AB9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B64C6C" w14:textId="77777777" w:rsidR="00845B2E" w:rsidRPr="008F3E59" w:rsidRDefault="00845B2E" w:rsidP="00845B2E">
      <w:pPr>
        <w:rPr>
          <w:sz w:val="28"/>
          <w:szCs w:val="28"/>
        </w:rPr>
      </w:pPr>
    </w:p>
    <w:p w14:paraId="359EBFAD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  <w:r w:rsidRPr="008F3E59">
        <w:rPr>
          <w:sz w:val="28"/>
          <w:szCs w:val="28"/>
        </w:rPr>
        <w:br w:type="page"/>
      </w:r>
    </w:p>
    <w:p w14:paraId="262C0DAA" w14:textId="77777777" w:rsidR="00845B2E" w:rsidRPr="00545843" w:rsidRDefault="00845B2E" w:rsidP="00845B2E">
      <w:pPr>
        <w:ind w:left="5103"/>
      </w:pPr>
      <w:r w:rsidRPr="00545843">
        <w:lastRenderedPageBreak/>
        <w:t>Приложение 3</w:t>
      </w:r>
    </w:p>
    <w:p w14:paraId="721FACCB" w14:textId="77777777" w:rsidR="00894A85" w:rsidRPr="003C1299" w:rsidRDefault="00894A85" w:rsidP="00894A85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образования-муниципального округа Ломоносовский в городе Москве, проекту решения Совета депутатов внутригородского муниципального образования-муниципального округа Ломоносовский в городе Москве о внесении изменений и дополнений в Устав внутригородского муниципального образования-муниципального округа Ломоносовский в городе Москве и участия граждан в их обсуждении в форме публичных слушаний</w:t>
      </w:r>
    </w:p>
    <w:p w14:paraId="58B984F4" w14:textId="77777777" w:rsidR="00845B2E" w:rsidRPr="008F3E59" w:rsidRDefault="00845B2E" w:rsidP="00845B2E">
      <w:pPr>
        <w:ind w:left="5103"/>
        <w:rPr>
          <w:sz w:val="28"/>
          <w:szCs w:val="28"/>
        </w:rPr>
      </w:pPr>
    </w:p>
    <w:p w14:paraId="602E6034" w14:textId="77777777" w:rsidR="00845B2E" w:rsidRPr="008F3E59" w:rsidRDefault="00845B2E" w:rsidP="00845B2E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6E2D9A62" w14:textId="77777777" w:rsidR="00845B2E" w:rsidRPr="008F3E59" w:rsidRDefault="00845B2E" w:rsidP="00845B2E">
      <w:pPr>
        <w:rPr>
          <w:sz w:val="28"/>
          <w:szCs w:val="28"/>
        </w:rPr>
      </w:pPr>
    </w:p>
    <w:p w14:paraId="6688863A" w14:textId="77777777" w:rsidR="00845B2E" w:rsidRPr="008F3E59" w:rsidRDefault="00845B2E" w:rsidP="00845B2E">
      <w:pPr>
        <w:rPr>
          <w:sz w:val="28"/>
          <w:szCs w:val="28"/>
        </w:rPr>
      </w:pPr>
    </w:p>
    <w:p w14:paraId="1E925D2D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ЛИСТ</w:t>
      </w:r>
      <w:r w:rsidRPr="008F3E59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700D55B8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</w:t>
      </w:r>
    </w:p>
    <w:p w14:paraId="4A9E73E5" w14:textId="77777777" w:rsidR="00845B2E" w:rsidRPr="008F3E59" w:rsidRDefault="00845B2E" w:rsidP="00845B2E">
      <w:pPr>
        <w:jc w:val="center"/>
        <w:rPr>
          <w:b/>
          <w:bCs/>
          <w:sz w:val="28"/>
          <w:szCs w:val="28"/>
        </w:rPr>
      </w:pPr>
    </w:p>
    <w:p w14:paraId="3BD1025E" w14:textId="77777777" w:rsidR="00845B2E" w:rsidRPr="008F3E59" w:rsidRDefault="00845B2E" w:rsidP="00845B2E">
      <w:pPr>
        <w:rPr>
          <w:sz w:val="28"/>
          <w:szCs w:val="28"/>
        </w:rPr>
      </w:pPr>
      <w:r w:rsidRPr="008F3E59">
        <w:rPr>
          <w:sz w:val="28"/>
          <w:szCs w:val="28"/>
        </w:rPr>
        <w:t>Дата проведения: ___ _________ 20__ г.</w:t>
      </w:r>
    </w:p>
    <w:p w14:paraId="5C549262" w14:textId="77777777" w:rsidR="00845B2E" w:rsidRPr="008F3E59" w:rsidRDefault="00845B2E" w:rsidP="00845B2E">
      <w:pPr>
        <w:spacing w:before="120"/>
        <w:rPr>
          <w:sz w:val="28"/>
          <w:szCs w:val="28"/>
        </w:rPr>
      </w:pPr>
      <w:r w:rsidRPr="008F3E59">
        <w:rPr>
          <w:sz w:val="28"/>
          <w:szCs w:val="28"/>
        </w:rPr>
        <w:t>Место проведения: город Москва, ________________________________________.</w:t>
      </w:r>
    </w:p>
    <w:p w14:paraId="3380A952" w14:textId="77777777" w:rsidR="00845B2E" w:rsidRPr="008F3E59" w:rsidRDefault="00845B2E" w:rsidP="00845B2E">
      <w:pPr>
        <w:rPr>
          <w:sz w:val="28"/>
          <w:szCs w:val="28"/>
        </w:rPr>
      </w:pPr>
    </w:p>
    <w:tbl>
      <w:tblPr>
        <w:tblStyle w:val="af8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845B2E" w:rsidRPr="008F3E59" w14:paraId="348D6B62" w14:textId="77777777" w:rsidTr="00154E7A">
        <w:trPr>
          <w:jc w:val="center"/>
        </w:trPr>
        <w:tc>
          <w:tcPr>
            <w:tcW w:w="528" w:type="dxa"/>
            <w:vAlign w:val="center"/>
          </w:tcPr>
          <w:p w14:paraId="69EC81F5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14285A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</w:t>
            </w:r>
            <w:r w:rsidRPr="008F3E59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00EE00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35B4CCB3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  <w:r w:rsidRPr="008F3E59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741DC14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Подпись участника </w:t>
            </w:r>
          </w:p>
        </w:tc>
      </w:tr>
      <w:tr w:rsidR="00845B2E" w:rsidRPr="008F3E59" w14:paraId="3995334A" w14:textId="77777777" w:rsidTr="00154E7A">
        <w:trPr>
          <w:jc w:val="center"/>
        </w:trPr>
        <w:tc>
          <w:tcPr>
            <w:tcW w:w="528" w:type="dxa"/>
            <w:vAlign w:val="center"/>
          </w:tcPr>
          <w:p w14:paraId="305D624C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0990D355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4080F9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1449DD2F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70B70DB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45B2E" w:rsidRPr="008F3E59" w14:paraId="439867BA" w14:textId="77777777" w:rsidTr="00154E7A">
        <w:trPr>
          <w:jc w:val="center"/>
        </w:trPr>
        <w:tc>
          <w:tcPr>
            <w:tcW w:w="528" w:type="dxa"/>
            <w:vAlign w:val="center"/>
          </w:tcPr>
          <w:p w14:paraId="2BDD7E9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  <w:p w14:paraId="6B4F39FB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970301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FF0ECF1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18BEC1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9141C8E" w14:textId="77777777" w:rsidR="00845B2E" w:rsidRPr="008F3E59" w:rsidRDefault="00845B2E" w:rsidP="00154E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D012E0" w14:textId="77777777" w:rsidR="00845B2E" w:rsidRPr="008F3E59" w:rsidRDefault="00845B2E" w:rsidP="00845B2E">
      <w:pPr>
        <w:rPr>
          <w:sz w:val="28"/>
          <w:szCs w:val="28"/>
        </w:rPr>
      </w:pPr>
    </w:p>
    <w:p w14:paraId="71710013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</w:p>
    <w:p w14:paraId="171CDDE7" w14:textId="77777777" w:rsidR="00845B2E" w:rsidRPr="008F3E59" w:rsidRDefault="00845B2E" w:rsidP="00845B2E">
      <w:pPr>
        <w:spacing w:after="200" w:line="276" w:lineRule="auto"/>
        <w:rPr>
          <w:sz w:val="28"/>
          <w:szCs w:val="28"/>
        </w:rPr>
      </w:pPr>
    </w:p>
    <w:p w14:paraId="5FFB6495" w14:textId="77777777" w:rsidR="00806989" w:rsidRDefault="00806989"/>
    <w:sectPr w:rsidR="00806989" w:rsidSect="00845B2E"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F36C" w14:textId="77777777" w:rsidR="00A53C1D" w:rsidRDefault="00A53C1D" w:rsidP="00845B2E">
      <w:r>
        <w:separator/>
      </w:r>
    </w:p>
  </w:endnote>
  <w:endnote w:type="continuationSeparator" w:id="0">
    <w:p w14:paraId="70831E10" w14:textId="77777777" w:rsidR="00A53C1D" w:rsidRDefault="00A53C1D" w:rsidP="0084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3498" w14:textId="77777777" w:rsidR="00A53C1D" w:rsidRDefault="00A53C1D" w:rsidP="00845B2E">
      <w:r>
        <w:separator/>
      </w:r>
    </w:p>
  </w:footnote>
  <w:footnote w:type="continuationSeparator" w:id="0">
    <w:p w14:paraId="34ED434A" w14:textId="77777777" w:rsidR="00A53C1D" w:rsidRDefault="00A53C1D" w:rsidP="00845B2E">
      <w:r>
        <w:continuationSeparator/>
      </w:r>
    </w:p>
  </w:footnote>
  <w:footnote w:id="1">
    <w:p w14:paraId="5B864AF2" w14:textId="77777777" w:rsidR="00845B2E" w:rsidRDefault="00845B2E" w:rsidP="00845B2E">
      <w:pPr>
        <w:pStyle w:val="ae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49F607FF" w14:textId="77777777" w:rsidR="00845B2E" w:rsidRDefault="00845B2E" w:rsidP="00845B2E">
      <w:pPr>
        <w:pStyle w:val="ae"/>
        <w:jc w:val="both"/>
      </w:pPr>
      <w:r>
        <w:rPr>
          <w:rStyle w:val="af0"/>
          <w:rFonts w:eastAsiaTheme="majorEastAsia"/>
        </w:rPr>
        <w:t>2</w:t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2">
    <w:p w14:paraId="7E9D928E" w14:textId="77777777" w:rsidR="00845B2E" w:rsidRDefault="00845B2E" w:rsidP="00845B2E">
      <w:pPr>
        <w:pStyle w:val="ae"/>
        <w:jc w:val="both"/>
      </w:pPr>
      <w:r>
        <w:t xml:space="preserve">*В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14:paraId="7E0C5861" w14:textId="77777777" w:rsidR="00845B2E" w:rsidRDefault="00845B2E" w:rsidP="00845B2E">
      <w:pPr>
        <w:pStyle w:val="ae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AA778C0" w14:textId="77777777" w:rsidR="00845B2E" w:rsidRDefault="00845B2E" w:rsidP="002A2F4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5E61"/>
    <w:multiLevelType w:val="hybridMultilevel"/>
    <w:tmpl w:val="8A185C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  <w:num w:numId="2" w16cid:durableId="89994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2E"/>
    <w:rsid w:val="0005095C"/>
    <w:rsid w:val="000B1862"/>
    <w:rsid w:val="00202ED9"/>
    <w:rsid w:val="00334DBF"/>
    <w:rsid w:val="003C1299"/>
    <w:rsid w:val="003D026F"/>
    <w:rsid w:val="00486150"/>
    <w:rsid w:val="004F1D91"/>
    <w:rsid w:val="0050281C"/>
    <w:rsid w:val="006E3440"/>
    <w:rsid w:val="00806989"/>
    <w:rsid w:val="00845B2E"/>
    <w:rsid w:val="00894A85"/>
    <w:rsid w:val="008B5DA7"/>
    <w:rsid w:val="009A3B99"/>
    <w:rsid w:val="009F348E"/>
    <w:rsid w:val="00A53C1D"/>
    <w:rsid w:val="00B352AC"/>
    <w:rsid w:val="00BC1D2D"/>
    <w:rsid w:val="00DF6AA9"/>
    <w:rsid w:val="00EC1613"/>
    <w:rsid w:val="00EC4892"/>
    <w:rsid w:val="00ED34AD"/>
    <w:rsid w:val="00EF54A5"/>
    <w:rsid w:val="00F20395"/>
    <w:rsid w:val="00F51360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15D"/>
  <w15:chartTrackingRefBased/>
  <w15:docId w15:val="{21408566-3969-476E-B788-DFF84D36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B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B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B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B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B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B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B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B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B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B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B2E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845B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paragraph" w:styleId="ac">
    <w:name w:val="Body Text Indent"/>
    <w:basedOn w:val="a"/>
    <w:link w:val="ad"/>
    <w:rsid w:val="00845B2E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45B2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footnote text"/>
    <w:basedOn w:val="a"/>
    <w:link w:val="af"/>
    <w:rsid w:val="00845B2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45B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845B2E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45B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5B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footer"/>
    <w:basedOn w:val="a"/>
    <w:link w:val="af4"/>
    <w:unhideWhenUsed/>
    <w:rsid w:val="00845B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5B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845B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5B2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7">
    <w:name w:val="page number"/>
    <w:basedOn w:val="a0"/>
    <w:rsid w:val="00845B2E"/>
  </w:style>
  <w:style w:type="paragraph" w:customStyle="1" w:styleId="ConsPlusNormal">
    <w:name w:val="ConsPlusNormal"/>
    <w:rsid w:val="00845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f8">
    <w:name w:val="Table Grid"/>
    <w:basedOn w:val="a1"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4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845B2E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845B2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845B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5B2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5B2E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e">
    <w:name w:val="Revision"/>
    <w:hidden/>
    <w:uiPriority w:val="99"/>
    <w:semiHidden/>
    <w:rsid w:val="00845B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">
    <w:name w:val="Hyperlink"/>
    <w:basedOn w:val="a0"/>
    <w:uiPriority w:val="99"/>
    <w:unhideWhenUsed/>
    <w:rsid w:val="00845B2E"/>
    <w:rPr>
      <w:color w:val="467886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845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6570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2024-08-05T07:41:00Z</dcterms:created>
  <dcterms:modified xsi:type="dcterms:W3CDTF">2025-01-16T06:25:00Z</dcterms:modified>
</cp:coreProperties>
</file>