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61562" w14:textId="77777777" w:rsidR="00830079" w:rsidRPr="009C1DAE" w:rsidRDefault="00830079" w:rsidP="00830079">
      <w:pPr>
        <w:jc w:val="right"/>
        <w:rPr>
          <w:sz w:val="28"/>
          <w:szCs w:val="28"/>
        </w:rPr>
      </w:pPr>
      <w:r w:rsidRPr="009C1DAE">
        <w:rPr>
          <w:sz w:val="28"/>
          <w:szCs w:val="28"/>
        </w:rPr>
        <w:t>ПРОЕКТ</w:t>
      </w:r>
    </w:p>
    <w:p w14:paraId="4B4F1ADB" w14:textId="77777777" w:rsidR="00830079" w:rsidRPr="009C1DAE" w:rsidRDefault="00830079" w:rsidP="00830079">
      <w:pPr>
        <w:jc w:val="center"/>
        <w:rPr>
          <w:sz w:val="28"/>
          <w:szCs w:val="28"/>
        </w:rPr>
      </w:pPr>
      <w:r w:rsidRPr="009C1DAE">
        <w:rPr>
          <w:sz w:val="28"/>
          <w:szCs w:val="28"/>
        </w:rPr>
        <w:t xml:space="preserve">СОВЕТ ДЕПУТАТОВ </w:t>
      </w:r>
    </w:p>
    <w:p w14:paraId="34C61DA0" w14:textId="77777777" w:rsidR="00830079" w:rsidRPr="009C1DAE" w:rsidRDefault="00830079" w:rsidP="00830079">
      <w:pPr>
        <w:jc w:val="center"/>
        <w:rPr>
          <w:sz w:val="28"/>
          <w:szCs w:val="28"/>
        </w:rPr>
      </w:pPr>
      <w:r w:rsidRPr="009C1DAE">
        <w:rPr>
          <w:sz w:val="28"/>
          <w:szCs w:val="28"/>
        </w:rPr>
        <w:t xml:space="preserve">муниципального округа </w:t>
      </w:r>
    </w:p>
    <w:p w14:paraId="2F6B4357" w14:textId="77777777" w:rsidR="00830079" w:rsidRPr="009C1DAE" w:rsidRDefault="00830079" w:rsidP="00830079">
      <w:pPr>
        <w:jc w:val="center"/>
        <w:rPr>
          <w:sz w:val="28"/>
          <w:szCs w:val="28"/>
        </w:rPr>
      </w:pPr>
      <w:r w:rsidRPr="009C1DAE">
        <w:rPr>
          <w:sz w:val="28"/>
          <w:szCs w:val="28"/>
        </w:rPr>
        <w:t>ЛОМОНОСОВСКИЙ</w:t>
      </w:r>
    </w:p>
    <w:p w14:paraId="41032DA2" w14:textId="77777777" w:rsidR="00830079" w:rsidRPr="009C1DAE" w:rsidRDefault="00830079" w:rsidP="00830079">
      <w:pPr>
        <w:jc w:val="both"/>
        <w:rPr>
          <w:sz w:val="28"/>
          <w:szCs w:val="28"/>
        </w:rPr>
      </w:pPr>
    </w:p>
    <w:p w14:paraId="31FA6F34" w14:textId="77777777" w:rsidR="00830079" w:rsidRPr="009C1DAE" w:rsidRDefault="00830079" w:rsidP="00830079">
      <w:pPr>
        <w:jc w:val="center"/>
        <w:rPr>
          <w:bCs/>
          <w:sz w:val="28"/>
          <w:szCs w:val="28"/>
        </w:rPr>
      </w:pPr>
      <w:r w:rsidRPr="009C1DAE">
        <w:rPr>
          <w:bCs/>
          <w:sz w:val="28"/>
          <w:szCs w:val="28"/>
        </w:rPr>
        <w:t>РЕШЕНИЕ</w:t>
      </w:r>
    </w:p>
    <w:p w14:paraId="6F88DF13" w14:textId="77777777" w:rsidR="00830079" w:rsidRPr="009C1DAE" w:rsidRDefault="00830079" w:rsidP="00830079">
      <w:pPr>
        <w:jc w:val="both"/>
        <w:rPr>
          <w:sz w:val="28"/>
          <w:szCs w:val="28"/>
        </w:rPr>
      </w:pPr>
    </w:p>
    <w:p w14:paraId="70E2DD27" w14:textId="0716BF51" w:rsidR="00830079" w:rsidRPr="009C1DAE" w:rsidRDefault="00830079" w:rsidP="00A06A47">
      <w:pPr>
        <w:jc w:val="both"/>
        <w:rPr>
          <w:b/>
          <w:sz w:val="28"/>
          <w:szCs w:val="28"/>
          <w:u w:val="single"/>
        </w:rPr>
      </w:pPr>
      <w:r w:rsidRPr="009C1DAE">
        <w:rPr>
          <w:b/>
          <w:sz w:val="28"/>
          <w:szCs w:val="28"/>
          <w:u w:val="single"/>
        </w:rPr>
        <w:t xml:space="preserve">22 октября 2024 года  </w:t>
      </w:r>
      <w:r w:rsidR="00A06A47" w:rsidRPr="009C1DAE">
        <w:rPr>
          <w:b/>
          <w:sz w:val="28"/>
          <w:szCs w:val="28"/>
          <w:u w:val="single"/>
        </w:rPr>
        <w:t xml:space="preserve"> </w:t>
      </w:r>
      <w:r w:rsidRPr="009C1DAE">
        <w:rPr>
          <w:b/>
          <w:sz w:val="28"/>
          <w:szCs w:val="28"/>
          <w:u w:val="single"/>
        </w:rPr>
        <w:t>№ 42/1</w:t>
      </w:r>
    </w:p>
    <w:p w14:paraId="4A4B07BF" w14:textId="77777777" w:rsidR="00830079" w:rsidRPr="009C1DAE" w:rsidRDefault="00830079" w:rsidP="00830079">
      <w:pPr>
        <w:jc w:val="both"/>
        <w:rPr>
          <w:sz w:val="28"/>
          <w:szCs w:val="28"/>
        </w:rPr>
      </w:pPr>
    </w:p>
    <w:p w14:paraId="3B74F77D" w14:textId="306501A6" w:rsidR="00830079" w:rsidRPr="001A07C6" w:rsidRDefault="00830079" w:rsidP="00830079">
      <w:pPr>
        <w:tabs>
          <w:tab w:val="left" w:pos="4253"/>
          <w:tab w:val="left" w:pos="5812"/>
        </w:tabs>
        <w:ind w:right="5102"/>
        <w:jc w:val="both"/>
        <w:rPr>
          <w:b/>
          <w:sz w:val="24"/>
          <w:szCs w:val="24"/>
        </w:rPr>
      </w:pPr>
      <w:r w:rsidRPr="001A07C6">
        <w:rPr>
          <w:b/>
          <w:sz w:val="24"/>
          <w:szCs w:val="24"/>
        </w:rPr>
        <w:t xml:space="preserve">О проекте решения Совета депутатов муниципального округа Ломоносовский </w:t>
      </w:r>
      <w:r w:rsidR="00047A21" w:rsidRPr="001A07C6">
        <w:rPr>
          <w:b/>
          <w:sz w:val="24"/>
          <w:szCs w:val="24"/>
        </w:rPr>
        <w:t xml:space="preserve">в городе Москве </w:t>
      </w:r>
      <w:r w:rsidRPr="001A07C6">
        <w:rPr>
          <w:b/>
          <w:sz w:val="24"/>
          <w:szCs w:val="24"/>
        </w:rPr>
        <w:t>«О бюджете муниципального округа Ломоносовский</w:t>
      </w:r>
      <w:r w:rsidR="00047A21" w:rsidRPr="001A07C6">
        <w:rPr>
          <w:b/>
          <w:sz w:val="24"/>
          <w:szCs w:val="24"/>
        </w:rPr>
        <w:t xml:space="preserve"> в городе Москве</w:t>
      </w:r>
      <w:r w:rsidRPr="001A07C6">
        <w:rPr>
          <w:b/>
          <w:sz w:val="24"/>
          <w:szCs w:val="24"/>
        </w:rPr>
        <w:t xml:space="preserve"> на 2025 год и плановый период 2026 и 2027 годов»</w:t>
      </w:r>
    </w:p>
    <w:p w14:paraId="11474CBB" w14:textId="77777777" w:rsidR="00830079" w:rsidRPr="009C1DAE" w:rsidRDefault="00830079" w:rsidP="00830079">
      <w:pPr>
        <w:rPr>
          <w:b/>
          <w:sz w:val="28"/>
          <w:szCs w:val="28"/>
        </w:rPr>
      </w:pPr>
    </w:p>
    <w:p w14:paraId="77575EFF" w14:textId="6838FE82" w:rsidR="00830079" w:rsidRPr="009C1DAE" w:rsidRDefault="00830079" w:rsidP="00830079">
      <w:pPr>
        <w:pStyle w:val="11"/>
        <w:tabs>
          <w:tab w:val="left" w:pos="709"/>
        </w:tabs>
        <w:jc w:val="both"/>
        <w:rPr>
          <w:b/>
          <w:sz w:val="28"/>
          <w:szCs w:val="28"/>
        </w:rPr>
      </w:pPr>
      <w:r w:rsidRPr="009C1DAE">
        <w:rPr>
          <w:sz w:val="28"/>
          <w:szCs w:val="28"/>
        </w:rPr>
        <w:tab/>
        <w:t xml:space="preserve">В соответствии с Бюджетным кодексом Российской Федерации, Федеральным законом </w:t>
      </w:r>
      <w:r w:rsidRPr="009C1DAE">
        <w:rPr>
          <w:spacing w:val="1"/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Законами города Москвы от 06 ноября 2002 года № 56 «Об организации местного самоуправления в городе Москве», </w:t>
      </w:r>
      <w:r w:rsidRPr="009C1DAE">
        <w:rPr>
          <w:color w:val="000000"/>
          <w:spacing w:val="-8"/>
          <w:sz w:val="28"/>
          <w:szCs w:val="28"/>
        </w:rPr>
        <w:t xml:space="preserve">от 10 сентября 2008 года № 39 «О бюджетном устройстве и бюджетном процессе в городе Москве», </w:t>
      </w:r>
      <w:r w:rsidRPr="009C1DAE">
        <w:rPr>
          <w:sz w:val="28"/>
          <w:szCs w:val="28"/>
        </w:rPr>
        <w:t>Уставом муниципального округа Ломоносовский</w:t>
      </w:r>
      <w:r w:rsidR="00047A21" w:rsidRPr="009C1DAE">
        <w:rPr>
          <w:sz w:val="28"/>
          <w:szCs w:val="28"/>
        </w:rPr>
        <w:t xml:space="preserve"> в городе Москве</w:t>
      </w:r>
      <w:r w:rsidRPr="009C1DAE">
        <w:rPr>
          <w:sz w:val="28"/>
          <w:szCs w:val="28"/>
        </w:rPr>
        <w:t>, Положением о бюджетном процессе в муниципальном округе Ломоносовский</w:t>
      </w:r>
      <w:r w:rsidR="00047A21" w:rsidRPr="009C1DAE">
        <w:rPr>
          <w:sz w:val="28"/>
          <w:szCs w:val="28"/>
        </w:rPr>
        <w:t xml:space="preserve"> в городе Москве</w:t>
      </w:r>
      <w:r w:rsidRPr="009C1DAE">
        <w:rPr>
          <w:sz w:val="28"/>
          <w:szCs w:val="28"/>
        </w:rPr>
        <w:t>, утвержденным решением Совета депутатов муниципального округа Ломоносовский</w:t>
      </w:r>
      <w:r w:rsidR="00047A21" w:rsidRPr="009C1DAE">
        <w:rPr>
          <w:sz w:val="28"/>
          <w:szCs w:val="28"/>
        </w:rPr>
        <w:t xml:space="preserve"> в городе Москве</w:t>
      </w:r>
      <w:r w:rsidRPr="009C1DAE">
        <w:rPr>
          <w:sz w:val="28"/>
          <w:szCs w:val="28"/>
        </w:rPr>
        <w:t xml:space="preserve"> от 30 марта 2021 года № 69/4, </w:t>
      </w:r>
      <w:r w:rsidRPr="009C1DAE">
        <w:rPr>
          <w:bCs/>
          <w:sz w:val="28"/>
          <w:szCs w:val="28"/>
        </w:rPr>
        <w:t>Совет депутатов муниципального округа Ломоносовский</w:t>
      </w:r>
      <w:r w:rsidR="00047A21" w:rsidRPr="009C1DAE">
        <w:rPr>
          <w:bCs/>
          <w:sz w:val="28"/>
          <w:szCs w:val="28"/>
        </w:rPr>
        <w:t xml:space="preserve"> в городе Москве</w:t>
      </w:r>
      <w:r w:rsidRPr="009C1DAE">
        <w:rPr>
          <w:bCs/>
          <w:sz w:val="28"/>
          <w:szCs w:val="28"/>
        </w:rPr>
        <w:t xml:space="preserve"> решил:</w:t>
      </w:r>
    </w:p>
    <w:p w14:paraId="6DE45E43" w14:textId="77777777" w:rsidR="00830079" w:rsidRPr="009C1DAE" w:rsidRDefault="00830079" w:rsidP="00830079">
      <w:pPr>
        <w:pStyle w:val="11"/>
        <w:tabs>
          <w:tab w:val="left" w:pos="709"/>
        </w:tabs>
        <w:ind w:left="142"/>
        <w:jc w:val="both"/>
        <w:rPr>
          <w:b/>
          <w:sz w:val="28"/>
          <w:szCs w:val="28"/>
        </w:rPr>
      </w:pPr>
    </w:p>
    <w:p w14:paraId="6D011378" w14:textId="574EE663" w:rsidR="00830079" w:rsidRDefault="00830079" w:rsidP="00830079">
      <w:pPr>
        <w:pStyle w:val="11"/>
        <w:numPr>
          <w:ilvl w:val="0"/>
          <w:numId w:val="1"/>
        </w:numPr>
        <w:tabs>
          <w:tab w:val="clear" w:pos="720"/>
          <w:tab w:val="num" w:pos="284"/>
        </w:tabs>
        <w:ind w:left="0" w:firstLine="709"/>
        <w:jc w:val="both"/>
        <w:rPr>
          <w:sz w:val="28"/>
          <w:szCs w:val="28"/>
        </w:rPr>
      </w:pPr>
      <w:r w:rsidRPr="009C1DAE">
        <w:rPr>
          <w:sz w:val="28"/>
          <w:szCs w:val="28"/>
        </w:rPr>
        <w:t xml:space="preserve">Принять за основу проект решения Совета депутатов муниципального округа Ломоносовский </w:t>
      </w:r>
      <w:r w:rsidR="00047A21" w:rsidRPr="009C1DAE">
        <w:rPr>
          <w:sz w:val="28"/>
          <w:szCs w:val="28"/>
        </w:rPr>
        <w:t xml:space="preserve">в городе Москве </w:t>
      </w:r>
      <w:r w:rsidRPr="009C1DAE">
        <w:rPr>
          <w:sz w:val="28"/>
          <w:szCs w:val="28"/>
        </w:rPr>
        <w:t>«О бюджете муниципального округа Ломоносовский</w:t>
      </w:r>
      <w:r w:rsidR="00047A21" w:rsidRPr="009C1DAE">
        <w:rPr>
          <w:sz w:val="28"/>
          <w:szCs w:val="28"/>
        </w:rPr>
        <w:t xml:space="preserve"> в городе Москве</w:t>
      </w:r>
      <w:r w:rsidRPr="009C1DAE">
        <w:rPr>
          <w:sz w:val="28"/>
          <w:szCs w:val="28"/>
        </w:rPr>
        <w:t xml:space="preserve"> на 2025 год и плановый период 2026 и 2027 годов» (Приложение 1). </w:t>
      </w:r>
    </w:p>
    <w:p w14:paraId="0BE51E9A" w14:textId="722A0490" w:rsidR="009C1DAE" w:rsidRPr="009C1DAE" w:rsidRDefault="009C1DAE" w:rsidP="009C1DAE">
      <w:pPr>
        <w:pStyle w:val="11"/>
        <w:numPr>
          <w:ilvl w:val="0"/>
          <w:numId w:val="1"/>
        </w:numPr>
        <w:tabs>
          <w:tab w:val="clear" w:pos="720"/>
          <w:tab w:val="num" w:pos="284"/>
        </w:tabs>
        <w:ind w:left="0" w:firstLine="709"/>
        <w:jc w:val="both"/>
        <w:rPr>
          <w:sz w:val="28"/>
          <w:szCs w:val="28"/>
        </w:rPr>
      </w:pPr>
      <w:r w:rsidRPr="009C1DAE">
        <w:rPr>
          <w:color w:val="000000"/>
          <w:sz w:val="28"/>
          <w:szCs w:val="28"/>
        </w:rPr>
        <w:t xml:space="preserve"> Определить, что граждане (жители муниципального округа Ломоносовский</w:t>
      </w:r>
      <w:r>
        <w:rPr>
          <w:color w:val="000000"/>
          <w:sz w:val="28"/>
          <w:szCs w:val="28"/>
        </w:rPr>
        <w:t xml:space="preserve"> в городе Москве</w:t>
      </w:r>
      <w:r w:rsidRPr="009C1DAE">
        <w:rPr>
          <w:color w:val="000000"/>
          <w:sz w:val="28"/>
          <w:szCs w:val="28"/>
        </w:rPr>
        <w:t>) могут представлять свои предложения и замечания по проекту решения посредством следующих способов:</w:t>
      </w:r>
    </w:p>
    <w:p w14:paraId="6FD3A853" w14:textId="7703B593" w:rsidR="009C1DAE" w:rsidRPr="009C1DAE" w:rsidRDefault="009C1DAE" w:rsidP="009C1DAE">
      <w:pPr>
        <w:pStyle w:val="a3"/>
        <w:adjustRightInd w:val="0"/>
        <w:jc w:val="both"/>
        <w:rPr>
          <w:color w:val="000000"/>
          <w:sz w:val="28"/>
          <w:szCs w:val="28"/>
        </w:rPr>
      </w:pPr>
      <w:r w:rsidRPr="009C1DAE">
        <w:rPr>
          <w:color w:val="000000"/>
          <w:sz w:val="28"/>
          <w:szCs w:val="28"/>
        </w:rPr>
        <w:t>1) с 0</w:t>
      </w:r>
      <w:r>
        <w:rPr>
          <w:color w:val="000000"/>
          <w:sz w:val="28"/>
          <w:szCs w:val="28"/>
        </w:rPr>
        <w:t>8 ноября</w:t>
      </w:r>
      <w:r w:rsidRPr="009C1DAE">
        <w:rPr>
          <w:color w:val="000000"/>
          <w:sz w:val="28"/>
          <w:szCs w:val="28"/>
        </w:rPr>
        <w:t xml:space="preserve"> 2024 года по </w:t>
      </w:r>
      <w:r>
        <w:rPr>
          <w:color w:val="000000"/>
          <w:sz w:val="28"/>
          <w:szCs w:val="28"/>
        </w:rPr>
        <w:t>28 ноября</w:t>
      </w:r>
      <w:r w:rsidRPr="009C1DAE">
        <w:rPr>
          <w:color w:val="000000"/>
          <w:sz w:val="28"/>
          <w:szCs w:val="28"/>
        </w:rPr>
        <w:t xml:space="preserve"> 2024 года</w:t>
      </w:r>
      <w:r>
        <w:rPr>
          <w:color w:val="000000"/>
          <w:sz w:val="28"/>
          <w:szCs w:val="28"/>
        </w:rPr>
        <w:t>:</w:t>
      </w:r>
    </w:p>
    <w:p w14:paraId="25ED62B4" w14:textId="77777777" w:rsidR="009C1DAE" w:rsidRPr="009C1DAE" w:rsidRDefault="009C1DAE" w:rsidP="009C1DAE">
      <w:pPr>
        <w:pStyle w:val="a3"/>
        <w:adjustRightInd w:val="0"/>
        <w:ind w:left="0" w:firstLine="709"/>
        <w:jc w:val="both"/>
        <w:rPr>
          <w:sz w:val="28"/>
          <w:szCs w:val="28"/>
        </w:rPr>
      </w:pPr>
      <w:r w:rsidRPr="009C1DAE">
        <w:rPr>
          <w:color w:val="000000"/>
          <w:sz w:val="28"/>
          <w:szCs w:val="28"/>
        </w:rPr>
        <w:t xml:space="preserve">лично в письменном виде по адресу: </w:t>
      </w:r>
      <w:r w:rsidRPr="009C1DAE">
        <w:rPr>
          <w:sz w:val="28"/>
          <w:szCs w:val="28"/>
        </w:rPr>
        <w:t xml:space="preserve">Москва, проспект Вернадского дом 33 корпус 1, </w:t>
      </w:r>
      <w:r w:rsidRPr="009C1DAE">
        <w:rPr>
          <w:iCs/>
          <w:sz w:val="28"/>
          <w:szCs w:val="28"/>
        </w:rPr>
        <w:t>администрация</w:t>
      </w:r>
      <w:r w:rsidRPr="009C1DAE">
        <w:rPr>
          <w:sz w:val="28"/>
          <w:szCs w:val="28"/>
        </w:rPr>
        <w:t xml:space="preserve"> муниципального округа Ломоносовский, (в рабочие дни, по понедельникам – четвергам с 9:00 до 16:00, по пятницам с 9:00 до 15:00, обеденный перерыв с 13:00 до 13:45);</w:t>
      </w:r>
    </w:p>
    <w:p w14:paraId="1EF05242" w14:textId="77777777" w:rsidR="009C1DAE" w:rsidRPr="009C1DAE" w:rsidRDefault="009C1DAE" w:rsidP="009C1DAE">
      <w:pPr>
        <w:pStyle w:val="a3"/>
        <w:adjustRightInd w:val="0"/>
        <w:jc w:val="both"/>
        <w:rPr>
          <w:sz w:val="28"/>
          <w:szCs w:val="28"/>
        </w:rPr>
      </w:pPr>
      <w:r w:rsidRPr="009C1DAE">
        <w:rPr>
          <w:sz w:val="28"/>
          <w:szCs w:val="28"/>
        </w:rPr>
        <w:t xml:space="preserve">на адрес электронной почты: </w:t>
      </w:r>
      <w:proofErr w:type="spellStart"/>
      <w:r w:rsidRPr="009C1DAE">
        <w:rPr>
          <w:sz w:val="28"/>
          <w:szCs w:val="28"/>
          <w:lang w:val="en-US"/>
        </w:rPr>
        <w:t>lomonosovskoe</w:t>
      </w:r>
      <w:proofErr w:type="spellEnd"/>
      <w:r w:rsidRPr="009C1DAE">
        <w:rPr>
          <w:sz w:val="28"/>
          <w:szCs w:val="28"/>
        </w:rPr>
        <w:t>@</w:t>
      </w:r>
      <w:r w:rsidRPr="009C1DAE">
        <w:rPr>
          <w:sz w:val="28"/>
          <w:szCs w:val="28"/>
          <w:lang w:val="en-US"/>
        </w:rPr>
        <w:t>mail</w:t>
      </w:r>
      <w:r w:rsidRPr="009C1DAE">
        <w:rPr>
          <w:sz w:val="28"/>
          <w:szCs w:val="28"/>
        </w:rPr>
        <w:t>.</w:t>
      </w:r>
      <w:proofErr w:type="spellStart"/>
      <w:r w:rsidRPr="009C1DAE">
        <w:rPr>
          <w:sz w:val="28"/>
          <w:szCs w:val="28"/>
          <w:lang w:val="en-US"/>
        </w:rPr>
        <w:t>ru</w:t>
      </w:r>
      <w:proofErr w:type="spellEnd"/>
      <w:r w:rsidRPr="009C1DAE">
        <w:rPr>
          <w:sz w:val="28"/>
          <w:szCs w:val="28"/>
        </w:rPr>
        <w:t>;</w:t>
      </w:r>
    </w:p>
    <w:p w14:paraId="049070AB" w14:textId="77777777" w:rsidR="009C1DAE" w:rsidRPr="009C1DAE" w:rsidRDefault="009C1DAE" w:rsidP="009C1DAE">
      <w:pPr>
        <w:pStyle w:val="a3"/>
        <w:adjustRightInd w:val="0"/>
        <w:ind w:left="0" w:firstLine="720"/>
        <w:jc w:val="both"/>
        <w:rPr>
          <w:sz w:val="28"/>
          <w:szCs w:val="28"/>
        </w:rPr>
      </w:pPr>
      <w:r w:rsidRPr="009C1DAE">
        <w:rPr>
          <w:sz w:val="28"/>
          <w:szCs w:val="28"/>
        </w:rPr>
        <w:t xml:space="preserve">почтовой связью по адресу: </w:t>
      </w:r>
      <w:r w:rsidRPr="009C1DAE">
        <w:rPr>
          <w:iCs/>
          <w:sz w:val="28"/>
          <w:szCs w:val="28"/>
        </w:rPr>
        <w:t>119331</w:t>
      </w:r>
      <w:r w:rsidRPr="009C1DAE">
        <w:rPr>
          <w:sz w:val="28"/>
          <w:szCs w:val="28"/>
        </w:rPr>
        <w:t>, г. Москва, проспект Вернадского дом 33 корпус, Совет депутатов муниципального округа Ломоносовский;</w:t>
      </w:r>
    </w:p>
    <w:p w14:paraId="343EF68F" w14:textId="77777777" w:rsidR="009C1DAE" w:rsidRPr="009C1DAE" w:rsidRDefault="009C1DAE" w:rsidP="00FB5226">
      <w:pPr>
        <w:pStyle w:val="a3"/>
        <w:adjustRightInd w:val="0"/>
        <w:ind w:left="0" w:firstLine="720"/>
        <w:jc w:val="both"/>
        <w:rPr>
          <w:sz w:val="28"/>
          <w:szCs w:val="28"/>
        </w:rPr>
      </w:pPr>
      <w:r w:rsidRPr="009C1DAE">
        <w:rPr>
          <w:sz w:val="28"/>
          <w:szCs w:val="28"/>
        </w:rPr>
        <w:t xml:space="preserve">путем заполнения формы на официальном сайте муниципального округа Ломоносовский в информационно-телекоммуникационной сети «Интернет» </w:t>
      </w:r>
      <w:proofErr w:type="spellStart"/>
      <w:r w:rsidRPr="009C1DAE">
        <w:rPr>
          <w:sz w:val="28"/>
          <w:szCs w:val="28"/>
        </w:rPr>
        <w:t>www</w:t>
      </w:r>
      <w:proofErr w:type="spellEnd"/>
      <w:r w:rsidRPr="009C1DAE">
        <w:rPr>
          <w:sz w:val="28"/>
          <w:szCs w:val="28"/>
        </w:rPr>
        <w:t>.</w:t>
      </w:r>
      <w:proofErr w:type="spellStart"/>
      <w:r w:rsidRPr="009C1DAE">
        <w:rPr>
          <w:sz w:val="28"/>
          <w:szCs w:val="28"/>
          <w:lang w:val="en-US"/>
        </w:rPr>
        <w:t>molomonosovskiy</w:t>
      </w:r>
      <w:proofErr w:type="spellEnd"/>
      <w:r w:rsidRPr="009C1DAE">
        <w:rPr>
          <w:sz w:val="28"/>
          <w:szCs w:val="28"/>
        </w:rPr>
        <w:t>.</w:t>
      </w:r>
      <w:proofErr w:type="spellStart"/>
      <w:r w:rsidRPr="009C1DAE">
        <w:rPr>
          <w:sz w:val="28"/>
          <w:szCs w:val="28"/>
          <w:lang w:val="en-US"/>
        </w:rPr>
        <w:t>ru</w:t>
      </w:r>
      <w:proofErr w:type="spellEnd"/>
      <w:r w:rsidRPr="009C1DAE">
        <w:rPr>
          <w:sz w:val="28"/>
          <w:szCs w:val="28"/>
        </w:rPr>
        <w:t xml:space="preserve"> в разделе «Публичные слушания»;</w:t>
      </w:r>
    </w:p>
    <w:p w14:paraId="6E85ACC1" w14:textId="77777777" w:rsidR="009C1DAE" w:rsidRPr="009C1DAE" w:rsidRDefault="009C1DAE" w:rsidP="00A14B3A">
      <w:pPr>
        <w:pStyle w:val="a3"/>
        <w:adjustRightInd w:val="0"/>
        <w:ind w:left="0" w:firstLine="720"/>
        <w:jc w:val="both"/>
        <w:rPr>
          <w:sz w:val="28"/>
          <w:szCs w:val="28"/>
        </w:rPr>
      </w:pPr>
      <w:r w:rsidRPr="009C1DAE">
        <w:rPr>
          <w:sz w:val="28"/>
          <w:szCs w:val="28"/>
        </w:rPr>
        <w:t xml:space="preserve">2) </w:t>
      </w:r>
      <w:r w:rsidRPr="009C1DAE">
        <w:rPr>
          <w:color w:val="000000"/>
          <w:sz w:val="28"/>
          <w:szCs w:val="28"/>
        </w:rPr>
        <w:t xml:space="preserve">лично в письменном виде в ходе проведения </w:t>
      </w:r>
      <w:r w:rsidRPr="009C1DAE">
        <w:rPr>
          <w:sz w:val="28"/>
          <w:szCs w:val="28"/>
        </w:rPr>
        <w:t xml:space="preserve">публичных слушаниях по проекту решения, а также устно во время выступления на указанных слушаниях. </w:t>
      </w:r>
    </w:p>
    <w:p w14:paraId="19415C08" w14:textId="064E3C25" w:rsidR="009C1DAE" w:rsidRPr="009C1DAE" w:rsidRDefault="009C1DAE" w:rsidP="00A14B3A">
      <w:pPr>
        <w:pStyle w:val="a3"/>
        <w:adjustRightInd w:val="0"/>
        <w:ind w:left="0" w:firstLine="720"/>
        <w:jc w:val="both"/>
        <w:rPr>
          <w:sz w:val="28"/>
          <w:szCs w:val="28"/>
        </w:rPr>
      </w:pPr>
      <w:r w:rsidRPr="009C1DAE">
        <w:rPr>
          <w:sz w:val="28"/>
          <w:szCs w:val="28"/>
        </w:rPr>
        <w:lastRenderedPageBreak/>
        <w:t>3. Назначить на 2</w:t>
      </w:r>
      <w:r w:rsidR="00A14B3A">
        <w:rPr>
          <w:sz w:val="28"/>
          <w:szCs w:val="28"/>
        </w:rPr>
        <w:t>8 ноября</w:t>
      </w:r>
      <w:r w:rsidRPr="009C1DAE">
        <w:rPr>
          <w:sz w:val="28"/>
          <w:szCs w:val="28"/>
        </w:rPr>
        <w:t xml:space="preserve"> 2024 года с 1</w:t>
      </w:r>
      <w:r w:rsidR="00A14B3A">
        <w:rPr>
          <w:sz w:val="28"/>
          <w:szCs w:val="28"/>
        </w:rPr>
        <w:t>5</w:t>
      </w:r>
      <w:r w:rsidRPr="009C1DAE">
        <w:rPr>
          <w:sz w:val="28"/>
          <w:szCs w:val="28"/>
        </w:rPr>
        <w:t>:00 до 1</w:t>
      </w:r>
      <w:r w:rsidR="00A14B3A">
        <w:rPr>
          <w:sz w:val="28"/>
          <w:szCs w:val="28"/>
        </w:rPr>
        <w:t>7</w:t>
      </w:r>
      <w:r w:rsidRPr="009C1DAE">
        <w:rPr>
          <w:sz w:val="28"/>
          <w:szCs w:val="28"/>
        </w:rPr>
        <w:t xml:space="preserve">:00 </w:t>
      </w:r>
      <w:r w:rsidRPr="009C1DAE">
        <w:rPr>
          <w:iCs/>
          <w:sz w:val="28"/>
          <w:szCs w:val="28"/>
        </w:rPr>
        <w:t>в зале заседаний администрации муниципального округа Ломоносовский, расположенном</w:t>
      </w:r>
      <w:r w:rsidRPr="009C1DAE">
        <w:rPr>
          <w:i/>
          <w:sz w:val="28"/>
          <w:szCs w:val="28"/>
        </w:rPr>
        <w:t xml:space="preserve"> </w:t>
      </w:r>
      <w:r w:rsidRPr="009C1DAE">
        <w:rPr>
          <w:sz w:val="28"/>
          <w:szCs w:val="28"/>
        </w:rPr>
        <w:t xml:space="preserve">по адресу: г. Москва, проспект Вернадского дом 33 корпус 1, публичные слушания по проекту решения. </w:t>
      </w:r>
    </w:p>
    <w:p w14:paraId="7B745261" w14:textId="77777777" w:rsidR="009C1DAE" w:rsidRPr="009C1DAE" w:rsidRDefault="009C1DAE" w:rsidP="001A07C6">
      <w:pPr>
        <w:pStyle w:val="a3"/>
        <w:adjustRightInd w:val="0"/>
        <w:ind w:left="0" w:firstLine="993"/>
        <w:jc w:val="both"/>
        <w:rPr>
          <w:sz w:val="28"/>
          <w:szCs w:val="28"/>
        </w:rPr>
      </w:pPr>
      <w:r w:rsidRPr="009C1DAE">
        <w:rPr>
          <w:sz w:val="28"/>
          <w:szCs w:val="28"/>
        </w:rPr>
        <w:t>4. Установить, что справочная информация о проекте решения, публичных слушаниях и порядке представления замечаний и предложений по проекту решения предоставляется по номеру телефона 8 (499) 783-84-28 в сроки, дни и время, указанные в абзацах первом и втором подпункта 1 пункта 2 настоящего решения.</w:t>
      </w:r>
    </w:p>
    <w:p w14:paraId="38894B46" w14:textId="77777777" w:rsidR="009C1DAE" w:rsidRPr="009C1DAE" w:rsidRDefault="009C1DAE" w:rsidP="001A07C6">
      <w:pPr>
        <w:pStyle w:val="a3"/>
        <w:adjustRightInd w:val="0"/>
        <w:ind w:left="0" w:firstLine="993"/>
        <w:jc w:val="both"/>
        <w:rPr>
          <w:sz w:val="28"/>
          <w:szCs w:val="28"/>
        </w:rPr>
      </w:pPr>
      <w:r w:rsidRPr="009C1DAE">
        <w:rPr>
          <w:sz w:val="28"/>
          <w:szCs w:val="28"/>
        </w:rPr>
        <w:t>5. Создать рабочую группу по организации и проведению публичных слушаний, обобщению, анализу и учету замечаний и предложений по проекту решения и утвердить ее персональный состав согласно приложению 2 к настоящему решению.</w:t>
      </w:r>
    </w:p>
    <w:p w14:paraId="061995F9" w14:textId="77777777" w:rsidR="009C1DAE" w:rsidRPr="009C1DAE" w:rsidRDefault="009C1DAE" w:rsidP="001A07C6">
      <w:pPr>
        <w:pStyle w:val="a3"/>
        <w:spacing w:line="232" w:lineRule="auto"/>
        <w:ind w:left="0" w:firstLine="720"/>
        <w:jc w:val="both"/>
        <w:rPr>
          <w:iCs/>
          <w:sz w:val="28"/>
          <w:szCs w:val="28"/>
        </w:rPr>
      </w:pPr>
      <w:r w:rsidRPr="009C1DAE">
        <w:rPr>
          <w:sz w:val="28"/>
          <w:szCs w:val="28"/>
        </w:rPr>
        <w:t xml:space="preserve">6. Опубликовать настоящее решение </w:t>
      </w:r>
      <w:r w:rsidRPr="009C1DAE">
        <w:rPr>
          <w:iCs/>
          <w:sz w:val="28"/>
          <w:szCs w:val="28"/>
        </w:rPr>
        <w:t>в бюллетене «Московский муниципальный вестник» и сетевом издании «Московский муниципальный вестник».</w:t>
      </w:r>
    </w:p>
    <w:p w14:paraId="313CFAB5" w14:textId="77777777" w:rsidR="00830079" w:rsidRPr="009C1DAE" w:rsidRDefault="00830079" w:rsidP="00830079">
      <w:pPr>
        <w:jc w:val="both"/>
        <w:rPr>
          <w:b/>
          <w:sz w:val="28"/>
          <w:szCs w:val="28"/>
        </w:rPr>
      </w:pPr>
    </w:p>
    <w:p w14:paraId="0B6AB75E" w14:textId="77777777" w:rsidR="00830079" w:rsidRPr="009C1DAE" w:rsidRDefault="00830079" w:rsidP="00830079">
      <w:pPr>
        <w:jc w:val="both"/>
        <w:rPr>
          <w:b/>
          <w:sz w:val="28"/>
          <w:szCs w:val="28"/>
        </w:rPr>
      </w:pPr>
      <w:r w:rsidRPr="009C1DAE">
        <w:rPr>
          <w:b/>
          <w:sz w:val="28"/>
          <w:szCs w:val="28"/>
        </w:rPr>
        <w:t xml:space="preserve">Глава муниципального </w:t>
      </w:r>
    </w:p>
    <w:p w14:paraId="3B80B5F6" w14:textId="77777777" w:rsidR="00A06A47" w:rsidRPr="009C1DAE" w:rsidRDefault="00830079" w:rsidP="00830079">
      <w:pPr>
        <w:jc w:val="both"/>
        <w:rPr>
          <w:b/>
          <w:sz w:val="28"/>
          <w:szCs w:val="28"/>
        </w:rPr>
      </w:pPr>
      <w:r w:rsidRPr="009C1DAE">
        <w:rPr>
          <w:b/>
          <w:sz w:val="28"/>
          <w:szCs w:val="28"/>
        </w:rPr>
        <w:t>округа Ломоносовский</w:t>
      </w:r>
      <w:r w:rsidR="00A06A47" w:rsidRPr="009C1DAE">
        <w:rPr>
          <w:b/>
          <w:sz w:val="28"/>
          <w:szCs w:val="28"/>
        </w:rPr>
        <w:t xml:space="preserve"> </w:t>
      </w:r>
    </w:p>
    <w:p w14:paraId="18093AD0" w14:textId="2A3008F2" w:rsidR="00830079" w:rsidRPr="009C1DAE" w:rsidRDefault="00A06A47" w:rsidP="00830079">
      <w:pPr>
        <w:jc w:val="both"/>
        <w:rPr>
          <w:b/>
          <w:bCs/>
          <w:sz w:val="28"/>
          <w:szCs w:val="28"/>
        </w:rPr>
      </w:pPr>
      <w:r w:rsidRPr="009C1DAE">
        <w:rPr>
          <w:b/>
          <w:sz w:val="28"/>
          <w:szCs w:val="28"/>
        </w:rPr>
        <w:t>в городе Москве</w:t>
      </w:r>
      <w:r w:rsidR="00830079" w:rsidRPr="009C1DAE">
        <w:rPr>
          <w:b/>
          <w:bCs/>
          <w:sz w:val="28"/>
          <w:szCs w:val="28"/>
        </w:rPr>
        <w:tab/>
      </w:r>
      <w:r w:rsidR="00830079" w:rsidRPr="009C1DAE">
        <w:rPr>
          <w:b/>
          <w:bCs/>
          <w:sz w:val="28"/>
          <w:szCs w:val="28"/>
        </w:rPr>
        <w:tab/>
      </w:r>
      <w:r w:rsidR="00830079" w:rsidRPr="009C1DAE">
        <w:rPr>
          <w:b/>
          <w:bCs/>
          <w:sz w:val="28"/>
          <w:szCs w:val="28"/>
        </w:rPr>
        <w:tab/>
      </w:r>
      <w:r w:rsidR="00830079" w:rsidRPr="009C1DAE">
        <w:rPr>
          <w:b/>
          <w:bCs/>
          <w:sz w:val="28"/>
          <w:szCs w:val="28"/>
        </w:rPr>
        <w:tab/>
      </w:r>
      <w:r w:rsidR="00830079" w:rsidRPr="009C1DAE">
        <w:rPr>
          <w:b/>
          <w:bCs/>
          <w:sz w:val="28"/>
          <w:szCs w:val="28"/>
        </w:rPr>
        <w:tab/>
      </w:r>
      <w:r w:rsidRPr="009C1DAE">
        <w:rPr>
          <w:b/>
          <w:bCs/>
          <w:sz w:val="28"/>
          <w:szCs w:val="28"/>
        </w:rPr>
        <w:tab/>
      </w:r>
      <w:r w:rsidR="00830079" w:rsidRPr="009C1DAE">
        <w:rPr>
          <w:b/>
          <w:bCs/>
          <w:sz w:val="28"/>
          <w:szCs w:val="28"/>
        </w:rPr>
        <w:tab/>
        <w:t xml:space="preserve">Ю.В. Куземина </w:t>
      </w:r>
    </w:p>
    <w:p w14:paraId="0D42D812" w14:textId="5867F3AB" w:rsidR="00597974" w:rsidRPr="009C1DAE" w:rsidRDefault="00597974">
      <w:pPr>
        <w:spacing w:after="160" w:line="259" w:lineRule="auto"/>
        <w:rPr>
          <w:b/>
          <w:bCs/>
          <w:sz w:val="28"/>
          <w:szCs w:val="28"/>
        </w:rPr>
      </w:pPr>
      <w:r w:rsidRPr="009C1DAE">
        <w:rPr>
          <w:b/>
          <w:bCs/>
          <w:sz w:val="28"/>
          <w:szCs w:val="28"/>
        </w:rPr>
        <w:br w:type="page"/>
      </w:r>
    </w:p>
    <w:p w14:paraId="3521F0BD" w14:textId="77777777" w:rsidR="00830079" w:rsidRPr="009C1DAE" w:rsidRDefault="00830079" w:rsidP="00830079">
      <w:pPr>
        <w:rPr>
          <w:sz w:val="28"/>
          <w:szCs w:val="28"/>
        </w:rPr>
      </w:pPr>
    </w:p>
    <w:p w14:paraId="7A33800E" w14:textId="77777777" w:rsidR="00830079" w:rsidRPr="00E672DD" w:rsidRDefault="00830079" w:rsidP="00830079">
      <w:pPr>
        <w:widowControl w:val="0"/>
        <w:autoSpaceDE w:val="0"/>
        <w:autoSpaceDN w:val="0"/>
        <w:adjustRightInd w:val="0"/>
        <w:ind w:left="5954"/>
        <w:rPr>
          <w:sz w:val="24"/>
          <w:szCs w:val="24"/>
        </w:rPr>
      </w:pPr>
      <w:r w:rsidRPr="00E672DD">
        <w:rPr>
          <w:sz w:val="24"/>
          <w:szCs w:val="24"/>
        </w:rPr>
        <w:t>Приложение 1</w:t>
      </w:r>
    </w:p>
    <w:p w14:paraId="24C4A055" w14:textId="77777777" w:rsidR="00830079" w:rsidRPr="00E672DD" w:rsidRDefault="00830079" w:rsidP="00830079">
      <w:pPr>
        <w:widowControl w:val="0"/>
        <w:autoSpaceDE w:val="0"/>
        <w:autoSpaceDN w:val="0"/>
        <w:adjustRightInd w:val="0"/>
        <w:ind w:left="5954"/>
        <w:rPr>
          <w:sz w:val="24"/>
          <w:szCs w:val="24"/>
        </w:rPr>
      </w:pPr>
      <w:r w:rsidRPr="00E672DD">
        <w:rPr>
          <w:sz w:val="24"/>
          <w:szCs w:val="24"/>
        </w:rPr>
        <w:t xml:space="preserve">к решению Совета депутатов </w:t>
      </w:r>
    </w:p>
    <w:p w14:paraId="2647B17A" w14:textId="6B844EA8" w:rsidR="00830079" w:rsidRPr="00E672DD" w:rsidRDefault="00830079" w:rsidP="00830079">
      <w:pPr>
        <w:widowControl w:val="0"/>
        <w:autoSpaceDE w:val="0"/>
        <w:autoSpaceDN w:val="0"/>
        <w:adjustRightInd w:val="0"/>
        <w:ind w:left="5954"/>
        <w:rPr>
          <w:sz w:val="24"/>
          <w:szCs w:val="24"/>
        </w:rPr>
      </w:pPr>
      <w:r w:rsidRPr="00E672DD">
        <w:rPr>
          <w:sz w:val="24"/>
          <w:szCs w:val="24"/>
        </w:rPr>
        <w:t xml:space="preserve">муниципального округа Ломоносовский </w:t>
      </w:r>
      <w:r w:rsidR="00E84460" w:rsidRPr="00E672DD">
        <w:rPr>
          <w:sz w:val="24"/>
          <w:szCs w:val="24"/>
        </w:rPr>
        <w:t>в городе Москве</w:t>
      </w:r>
    </w:p>
    <w:p w14:paraId="27704B92" w14:textId="69B5998E" w:rsidR="00830079" w:rsidRPr="00E672DD" w:rsidRDefault="00830079" w:rsidP="00830079">
      <w:pPr>
        <w:widowControl w:val="0"/>
        <w:autoSpaceDE w:val="0"/>
        <w:autoSpaceDN w:val="0"/>
        <w:adjustRightInd w:val="0"/>
        <w:ind w:left="5954"/>
        <w:rPr>
          <w:sz w:val="24"/>
          <w:szCs w:val="24"/>
        </w:rPr>
      </w:pPr>
      <w:r w:rsidRPr="00E672DD">
        <w:rPr>
          <w:sz w:val="24"/>
          <w:szCs w:val="24"/>
        </w:rPr>
        <w:t>от 22 октября 2024 года № 42/1</w:t>
      </w:r>
    </w:p>
    <w:p w14:paraId="1A0FE700" w14:textId="77777777" w:rsidR="00830079" w:rsidRPr="009C1DAE" w:rsidRDefault="00830079" w:rsidP="00830079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</w:p>
    <w:p w14:paraId="6F1D9EFF" w14:textId="77777777" w:rsidR="00830079" w:rsidRPr="009C1DAE" w:rsidRDefault="00830079" w:rsidP="00830079">
      <w:pPr>
        <w:jc w:val="right"/>
        <w:rPr>
          <w:sz w:val="28"/>
          <w:szCs w:val="28"/>
          <w:lang w:eastAsia="en-US"/>
        </w:rPr>
      </w:pPr>
      <w:r w:rsidRPr="009C1DAE">
        <w:rPr>
          <w:sz w:val="28"/>
          <w:szCs w:val="28"/>
          <w:lang w:eastAsia="en-US"/>
        </w:rPr>
        <w:t>ПРОЕКТ</w:t>
      </w:r>
    </w:p>
    <w:p w14:paraId="5E699F16" w14:textId="77777777" w:rsidR="00830079" w:rsidRPr="009C1DAE" w:rsidRDefault="00830079" w:rsidP="00830079">
      <w:pPr>
        <w:jc w:val="center"/>
        <w:rPr>
          <w:b/>
          <w:bCs/>
          <w:sz w:val="28"/>
          <w:szCs w:val="28"/>
        </w:rPr>
      </w:pPr>
      <w:r w:rsidRPr="009C1DAE">
        <w:rPr>
          <w:b/>
          <w:bCs/>
          <w:sz w:val="28"/>
          <w:szCs w:val="28"/>
        </w:rPr>
        <w:t xml:space="preserve">СОВЕТ ДЕПУТАТОВ </w:t>
      </w:r>
    </w:p>
    <w:p w14:paraId="1508F1FA" w14:textId="77777777" w:rsidR="00830079" w:rsidRPr="009C1DAE" w:rsidRDefault="00830079" w:rsidP="00830079">
      <w:pPr>
        <w:jc w:val="center"/>
        <w:rPr>
          <w:b/>
          <w:bCs/>
          <w:sz w:val="28"/>
          <w:szCs w:val="28"/>
        </w:rPr>
      </w:pPr>
      <w:r w:rsidRPr="009C1DAE">
        <w:rPr>
          <w:b/>
          <w:bCs/>
          <w:sz w:val="28"/>
          <w:szCs w:val="28"/>
        </w:rPr>
        <w:t xml:space="preserve">муниципального округа </w:t>
      </w:r>
    </w:p>
    <w:p w14:paraId="1337B547" w14:textId="77777777" w:rsidR="00830079" w:rsidRPr="009C1DAE" w:rsidRDefault="00830079" w:rsidP="00830079">
      <w:pPr>
        <w:jc w:val="center"/>
        <w:rPr>
          <w:b/>
          <w:bCs/>
          <w:sz w:val="28"/>
          <w:szCs w:val="28"/>
        </w:rPr>
      </w:pPr>
      <w:r w:rsidRPr="009C1DAE">
        <w:rPr>
          <w:b/>
          <w:bCs/>
          <w:sz w:val="28"/>
          <w:szCs w:val="28"/>
        </w:rPr>
        <w:t>ЛОМОНОСОВСКИЙ</w:t>
      </w:r>
    </w:p>
    <w:p w14:paraId="5B3213C6" w14:textId="77777777" w:rsidR="00830079" w:rsidRPr="009C1DAE" w:rsidRDefault="00830079" w:rsidP="00830079">
      <w:pPr>
        <w:jc w:val="both"/>
        <w:rPr>
          <w:b/>
          <w:bCs/>
          <w:sz w:val="28"/>
          <w:szCs w:val="28"/>
        </w:rPr>
      </w:pPr>
    </w:p>
    <w:p w14:paraId="2B2D6880" w14:textId="77777777" w:rsidR="00830079" w:rsidRPr="009C1DAE" w:rsidRDefault="00830079" w:rsidP="00830079">
      <w:pPr>
        <w:jc w:val="center"/>
        <w:rPr>
          <w:b/>
          <w:bCs/>
          <w:sz w:val="28"/>
          <w:szCs w:val="28"/>
        </w:rPr>
      </w:pPr>
      <w:r w:rsidRPr="009C1DAE">
        <w:rPr>
          <w:b/>
          <w:bCs/>
          <w:sz w:val="28"/>
          <w:szCs w:val="28"/>
        </w:rPr>
        <w:t>РЕШЕНИЕ</w:t>
      </w:r>
    </w:p>
    <w:p w14:paraId="080EBA9D" w14:textId="77777777" w:rsidR="00830079" w:rsidRPr="009C1DAE" w:rsidRDefault="00830079" w:rsidP="00830079">
      <w:pPr>
        <w:jc w:val="both"/>
        <w:rPr>
          <w:sz w:val="28"/>
          <w:szCs w:val="28"/>
        </w:rPr>
      </w:pPr>
    </w:p>
    <w:p w14:paraId="3819D0C8" w14:textId="71533317" w:rsidR="00830079" w:rsidRPr="009C1DAE" w:rsidRDefault="00830079" w:rsidP="00830079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sz w:val="28"/>
          <w:szCs w:val="28"/>
          <w:u w:val="single"/>
        </w:rPr>
      </w:pPr>
      <w:r w:rsidRPr="009C1DAE">
        <w:rPr>
          <w:b/>
          <w:sz w:val="28"/>
          <w:szCs w:val="28"/>
          <w:u w:val="single"/>
        </w:rPr>
        <w:t>_                  2024 года    №____</w:t>
      </w:r>
    </w:p>
    <w:p w14:paraId="516B67E4" w14:textId="77777777" w:rsidR="00830079" w:rsidRPr="009C1DAE" w:rsidRDefault="00830079" w:rsidP="00830079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  <w:lang w:eastAsia="en-US"/>
        </w:rPr>
      </w:pPr>
    </w:p>
    <w:p w14:paraId="207D6A80" w14:textId="3AF8EA38" w:rsidR="00830079" w:rsidRPr="007D57BF" w:rsidRDefault="00830079" w:rsidP="00830079">
      <w:pPr>
        <w:tabs>
          <w:tab w:val="left" w:pos="3969"/>
          <w:tab w:val="left" w:pos="4678"/>
          <w:tab w:val="left" w:pos="5812"/>
        </w:tabs>
        <w:ind w:right="6237"/>
        <w:jc w:val="both"/>
        <w:rPr>
          <w:b/>
          <w:sz w:val="24"/>
          <w:szCs w:val="24"/>
        </w:rPr>
      </w:pPr>
      <w:r w:rsidRPr="007D57BF">
        <w:rPr>
          <w:b/>
          <w:sz w:val="24"/>
          <w:szCs w:val="24"/>
        </w:rPr>
        <w:t>О бюджете муниципального округа Ломоносовский</w:t>
      </w:r>
      <w:r w:rsidR="009932C8" w:rsidRPr="007D57BF">
        <w:rPr>
          <w:sz w:val="24"/>
          <w:szCs w:val="24"/>
        </w:rPr>
        <w:t xml:space="preserve"> </w:t>
      </w:r>
      <w:r w:rsidR="009932C8" w:rsidRPr="007D57BF">
        <w:rPr>
          <w:b/>
          <w:bCs/>
          <w:sz w:val="24"/>
          <w:szCs w:val="24"/>
        </w:rPr>
        <w:t>в городе Москве</w:t>
      </w:r>
      <w:r w:rsidRPr="007D57BF">
        <w:rPr>
          <w:b/>
          <w:sz w:val="24"/>
          <w:szCs w:val="24"/>
        </w:rPr>
        <w:t xml:space="preserve"> на 2025 год и плановый период 2026 и 2027 годов</w:t>
      </w:r>
    </w:p>
    <w:p w14:paraId="066B6DB8" w14:textId="77777777" w:rsidR="00830079" w:rsidRPr="009C1DAE" w:rsidRDefault="00830079" w:rsidP="00830079">
      <w:pPr>
        <w:rPr>
          <w:b/>
          <w:sz w:val="28"/>
          <w:szCs w:val="28"/>
        </w:rPr>
      </w:pPr>
    </w:p>
    <w:p w14:paraId="625CEEAE" w14:textId="3F545FCF" w:rsidR="00830079" w:rsidRPr="009C1DAE" w:rsidRDefault="00830079" w:rsidP="00830079">
      <w:pPr>
        <w:pStyle w:val="11"/>
        <w:tabs>
          <w:tab w:val="left" w:pos="709"/>
        </w:tabs>
        <w:contextualSpacing/>
        <w:jc w:val="both"/>
        <w:rPr>
          <w:sz w:val="28"/>
          <w:szCs w:val="28"/>
        </w:rPr>
      </w:pPr>
      <w:r w:rsidRPr="009C1DAE">
        <w:rPr>
          <w:sz w:val="28"/>
          <w:szCs w:val="28"/>
        </w:rPr>
        <w:tab/>
        <w:t xml:space="preserve">В соответствии с Бюджетным кодексом Российской Федерации, Федеральным законом </w:t>
      </w:r>
      <w:r w:rsidRPr="009C1DAE">
        <w:rPr>
          <w:spacing w:val="1"/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Федерации», Законами города Москвы от 06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Москве», Законом города Москвы от _________ 2024 года № ___ «О бюджете города Москвы на 202</w:t>
      </w:r>
      <w:r w:rsidR="00EF41F4" w:rsidRPr="009C1DAE">
        <w:rPr>
          <w:spacing w:val="1"/>
          <w:sz w:val="28"/>
          <w:szCs w:val="28"/>
        </w:rPr>
        <w:t>5</w:t>
      </w:r>
      <w:r w:rsidRPr="009C1DAE">
        <w:rPr>
          <w:spacing w:val="1"/>
          <w:sz w:val="28"/>
          <w:szCs w:val="28"/>
        </w:rPr>
        <w:t xml:space="preserve"> год и плановый период 202</w:t>
      </w:r>
      <w:r w:rsidR="00EF41F4" w:rsidRPr="009C1DAE">
        <w:rPr>
          <w:spacing w:val="1"/>
          <w:sz w:val="28"/>
          <w:szCs w:val="28"/>
        </w:rPr>
        <w:t>6</w:t>
      </w:r>
      <w:r w:rsidRPr="009C1DAE">
        <w:rPr>
          <w:spacing w:val="1"/>
          <w:sz w:val="28"/>
          <w:szCs w:val="28"/>
        </w:rPr>
        <w:t xml:space="preserve"> и 202</w:t>
      </w:r>
      <w:r w:rsidR="00EF41F4" w:rsidRPr="009C1DAE">
        <w:rPr>
          <w:spacing w:val="1"/>
          <w:sz w:val="28"/>
          <w:szCs w:val="28"/>
        </w:rPr>
        <w:t>7</w:t>
      </w:r>
      <w:r w:rsidRPr="009C1DAE">
        <w:rPr>
          <w:spacing w:val="1"/>
          <w:sz w:val="28"/>
          <w:szCs w:val="28"/>
        </w:rPr>
        <w:t xml:space="preserve"> годов», Уставом муниципального округа Ломоносовский</w:t>
      </w:r>
      <w:r w:rsidR="009932C8" w:rsidRPr="009C1DAE">
        <w:rPr>
          <w:sz w:val="28"/>
          <w:szCs w:val="28"/>
        </w:rPr>
        <w:t xml:space="preserve"> в городе Москве</w:t>
      </w:r>
      <w:r w:rsidRPr="009C1DAE">
        <w:rPr>
          <w:spacing w:val="1"/>
          <w:sz w:val="28"/>
          <w:szCs w:val="28"/>
        </w:rPr>
        <w:t>, Положением о бюджетном</w:t>
      </w:r>
      <w:r w:rsidRPr="009C1DAE">
        <w:rPr>
          <w:sz w:val="28"/>
          <w:szCs w:val="28"/>
        </w:rPr>
        <w:t xml:space="preserve"> процессе в муниципальном округе Ломоносовский</w:t>
      </w:r>
      <w:r w:rsidR="00A73F23" w:rsidRPr="009C1DAE">
        <w:rPr>
          <w:sz w:val="28"/>
          <w:szCs w:val="28"/>
        </w:rPr>
        <w:t xml:space="preserve"> в городе Москве</w:t>
      </w:r>
      <w:r w:rsidRPr="009C1DAE">
        <w:rPr>
          <w:sz w:val="28"/>
          <w:szCs w:val="28"/>
        </w:rPr>
        <w:t xml:space="preserve">, </w:t>
      </w:r>
      <w:r w:rsidRPr="009C1DAE">
        <w:rPr>
          <w:bCs/>
          <w:sz w:val="28"/>
          <w:szCs w:val="28"/>
        </w:rPr>
        <w:t xml:space="preserve">Совет депутатов муниципального округа Ломоносовский </w:t>
      </w:r>
      <w:r w:rsidR="00A73F23" w:rsidRPr="009C1DAE">
        <w:rPr>
          <w:bCs/>
          <w:sz w:val="28"/>
          <w:szCs w:val="28"/>
        </w:rPr>
        <w:t xml:space="preserve">в городе Москве </w:t>
      </w:r>
      <w:r w:rsidRPr="009C1DAE">
        <w:rPr>
          <w:bCs/>
          <w:sz w:val="28"/>
          <w:szCs w:val="28"/>
        </w:rPr>
        <w:t>решил:</w:t>
      </w:r>
    </w:p>
    <w:p w14:paraId="3192ECE6" w14:textId="61ADA8FA" w:rsidR="00830079" w:rsidRPr="009C1DAE" w:rsidRDefault="00830079" w:rsidP="00830079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9C1DAE">
        <w:rPr>
          <w:sz w:val="28"/>
          <w:szCs w:val="28"/>
        </w:rPr>
        <w:t>Утвердить бюджет муниципального округа Ломоносовский</w:t>
      </w:r>
      <w:r w:rsidR="00A73F23" w:rsidRPr="009C1DAE">
        <w:rPr>
          <w:sz w:val="28"/>
          <w:szCs w:val="28"/>
        </w:rPr>
        <w:t xml:space="preserve"> в городе Москве</w:t>
      </w:r>
      <w:r w:rsidRPr="009C1DAE">
        <w:rPr>
          <w:sz w:val="28"/>
          <w:szCs w:val="28"/>
        </w:rPr>
        <w:t xml:space="preserve"> на </w:t>
      </w:r>
      <w:bookmarkStart w:id="0" w:name="_Hlk54780560"/>
      <w:r w:rsidRPr="009C1DAE">
        <w:rPr>
          <w:sz w:val="28"/>
          <w:szCs w:val="28"/>
        </w:rPr>
        <w:t xml:space="preserve">2025 год и плановый период 2026 и </w:t>
      </w:r>
      <w:bookmarkEnd w:id="0"/>
      <w:r w:rsidRPr="009C1DAE">
        <w:rPr>
          <w:sz w:val="28"/>
          <w:szCs w:val="28"/>
        </w:rPr>
        <w:t>2027 годов (далее – бюджет).</w:t>
      </w:r>
    </w:p>
    <w:p w14:paraId="6C96FD82" w14:textId="6301EF54" w:rsidR="00830079" w:rsidRPr="009C1DAE" w:rsidRDefault="00830079" w:rsidP="00830079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9C1DAE">
        <w:rPr>
          <w:color w:val="000000"/>
          <w:sz w:val="28"/>
          <w:szCs w:val="28"/>
        </w:rPr>
        <w:t>Утвердить основные характеристики бюджета на 2025 год:</w:t>
      </w:r>
    </w:p>
    <w:p w14:paraId="778848C7" w14:textId="61A76215" w:rsidR="00830079" w:rsidRPr="009C1DAE" w:rsidRDefault="00830079" w:rsidP="00830079">
      <w:pPr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9C1DAE">
        <w:rPr>
          <w:color w:val="000000"/>
          <w:sz w:val="28"/>
          <w:szCs w:val="28"/>
        </w:rPr>
        <w:t>Общий объем доходов бюджета в сумме 2</w:t>
      </w:r>
      <w:r w:rsidR="00EF41F4" w:rsidRPr="009C1DAE">
        <w:rPr>
          <w:color w:val="000000"/>
          <w:sz w:val="28"/>
          <w:szCs w:val="28"/>
        </w:rPr>
        <w:t>5 287</w:t>
      </w:r>
      <w:r w:rsidRPr="009C1DAE">
        <w:rPr>
          <w:color w:val="000000"/>
          <w:sz w:val="28"/>
          <w:szCs w:val="28"/>
        </w:rPr>
        <w:t>,</w:t>
      </w:r>
      <w:r w:rsidR="00EF41F4" w:rsidRPr="009C1DAE">
        <w:rPr>
          <w:color w:val="000000"/>
          <w:sz w:val="28"/>
          <w:szCs w:val="28"/>
        </w:rPr>
        <w:t>5</w:t>
      </w:r>
      <w:r w:rsidRPr="009C1DAE">
        <w:rPr>
          <w:color w:val="000000"/>
          <w:sz w:val="28"/>
          <w:szCs w:val="28"/>
        </w:rPr>
        <w:t xml:space="preserve"> тыс. рублей;</w:t>
      </w:r>
    </w:p>
    <w:p w14:paraId="425CF181" w14:textId="6D6A9E56" w:rsidR="00830079" w:rsidRPr="009C1DAE" w:rsidRDefault="00830079" w:rsidP="00830079">
      <w:pPr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9C1DAE">
        <w:rPr>
          <w:color w:val="000000"/>
          <w:sz w:val="28"/>
          <w:szCs w:val="28"/>
        </w:rPr>
        <w:t>Общий объем расходов бюджета в сумме 2</w:t>
      </w:r>
      <w:r w:rsidR="00EF41F4" w:rsidRPr="009C1DAE">
        <w:rPr>
          <w:color w:val="000000"/>
          <w:sz w:val="28"/>
          <w:szCs w:val="28"/>
        </w:rPr>
        <w:t>5 28</w:t>
      </w:r>
      <w:r w:rsidRPr="009C1DAE">
        <w:rPr>
          <w:color w:val="000000"/>
          <w:sz w:val="28"/>
          <w:szCs w:val="28"/>
        </w:rPr>
        <w:t>7,</w:t>
      </w:r>
      <w:r w:rsidR="00EF41F4" w:rsidRPr="009C1DAE">
        <w:rPr>
          <w:color w:val="000000"/>
          <w:sz w:val="28"/>
          <w:szCs w:val="28"/>
        </w:rPr>
        <w:t>5</w:t>
      </w:r>
      <w:r w:rsidRPr="009C1DAE">
        <w:rPr>
          <w:color w:val="000000"/>
          <w:sz w:val="28"/>
          <w:szCs w:val="28"/>
        </w:rPr>
        <w:t xml:space="preserve"> тыс. рублей;</w:t>
      </w:r>
    </w:p>
    <w:p w14:paraId="02A9BB68" w14:textId="77777777" w:rsidR="00830079" w:rsidRPr="009C1DAE" w:rsidRDefault="00830079" w:rsidP="00830079">
      <w:pPr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9C1DAE">
        <w:rPr>
          <w:color w:val="000000"/>
          <w:sz w:val="28"/>
          <w:szCs w:val="28"/>
        </w:rPr>
        <w:t xml:space="preserve">Дефицит (профицит) бюджета в сумме - </w:t>
      </w:r>
      <w:r w:rsidRPr="009C1DAE">
        <w:rPr>
          <w:sz w:val="28"/>
          <w:szCs w:val="28"/>
        </w:rPr>
        <w:t>0,0 тыс. рублей;</w:t>
      </w:r>
    </w:p>
    <w:p w14:paraId="44873A94" w14:textId="5C47679E" w:rsidR="00830079" w:rsidRPr="009C1DAE" w:rsidRDefault="00830079" w:rsidP="00830079">
      <w:pPr>
        <w:numPr>
          <w:ilvl w:val="0"/>
          <w:numId w:val="3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9C1DAE">
        <w:rPr>
          <w:color w:val="000000"/>
          <w:sz w:val="28"/>
          <w:szCs w:val="28"/>
        </w:rPr>
        <w:t>Утвердить основные характеристики бюджета на 202</w:t>
      </w:r>
      <w:r w:rsidR="00EF41F4" w:rsidRPr="009C1DAE">
        <w:rPr>
          <w:color w:val="000000"/>
          <w:sz w:val="28"/>
          <w:szCs w:val="28"/>
        </w:rPr>
        <w:t>6</w:t>
      </w:r>
      <w:r w:rsidRPr="009C1DAE">
        <w:rPr>
          <w:color w:val="000000"/>
          <w:sz w:val="28"/>
          <w:szCs w:val="28"/>
        </w:rPr>
        <w:t xml:space="preserve"> год и на 202</w:t>
      </w:r>
      <w:r w:rsidR="00EF41F4" w:rsidRPr="009C1DAE">
        <w:rPr>
          <w:color w:val="000000"/>
          <w:sz w:val="28"/>
          <w:szCs w:val="28"/>
        </w:rPr>
        <w:t>7</w:t>
      </w:r>
      <w:r w:rsidRPr="009C1DAE">
        <w:rPr>
          <w:color w:val="000000"/>
          <w:sz w:val="28"/>
          <w:szCs w:val="28"/>
        </w:rPr>
        <w:t xml:space="preserve"> год:</w:t>
      </w:r>
    </w:p>
    <w:p w14:paraId="12DF29A5" w14:textId="3881ABC4" w:rsidR="00830079" w:rsidRPr="009C1DAE" w:rsidRDefault="00830079" w:rsidP="00830079">
      <w:pPr>
        <w:numPr>
          <w:ilvl w:val="1"/>
          <w:numId w:val="3"/>
        </w:numPr>
        <w:tabs>
          <w:tab w:val="left" w:pos="709"/>
          <w:tab w:val="left" w:pos="851"/>
        </w:tabs>
        <w:ind w:left="0" w:firstLine="709"/>
        <w:jc w:val="both"/>
        <w:rPr>
          <w:sz w:val="28"/>
          <w:szCs w:val="28"/>
        </w:rPr>
      </w:pPr>
      <w:r w:rsidRPr="009C1DAE">
        <w:rPr>
          <w:color w:val="000000"/>
          <w:sz w:val="28"/>
          <w:szCs w:val="28"/>
        </w:rPr>
        <w:t>Общий объем доходов бюджета на 202</w:t>
      </w:r>
      <w:r w:rsidR="00EF41F4" w:rsidRPr="009C1DAE">
        <w:rPr>
          <w:color w:val="000000"/>
          <w:sz w:val="28"/>
          <w:szCs w:val="28"/>
        </w:rPr>
        <w:t>6</w:t>
      </w:r>
      <w:r w:rsidRPr="009C1DAE">
        <w:rPr>
          <w:color w:val="000000"/>
          <w:sz w:val="28"/>
          <w:szCs w:val="28"/>
        </w:rPr>
        <w:t xml:space="preserve"> год в сумме </w:t>
      </w:r>
      <w:bookmarkStart w:id="1" w:name="_Hlk55549382"/>
      <w:r w:rsidR="00EF41F4" w:rsidRPr="009C1DAE">
        <w:rPr>
          <w:color w:val="000000"/>
          <w:sz w:val="28"/>
          <w:szCs w:val="28"/>
        </w:rPr>
        <w:t>26 327</w:t>
      </w:r>
      <w:r w:rsidRPr="009C1DAE">
        <w:rPr>
          <w:color w:val="000000"/>
          <w:sz w:val="28"/>
          <w:szCs w:val="28"/>
        </w:rPr>
        <w:t>,</w:t>
      </w:r>
      <w:r w:rsidR="00EF41F4" w:rsidRPr="009C1DAE">
        <w:rPr>
          <w:color w:val="000000"/>
          <w:sz w:val="28"/>
          <w:szCs w:val="28"/>
        </w:rPr>
        <w:t>5</w:t>
      </w:r>
      <w:r w:rsidRPr="009C1DAE">
        <w:rPr>
          <w:color w:val="000000"/>
          <w:sz w:val="28"/>
          <w:szCs w:val="28"/>
        </w:rPr>
        <w:t xml:space="preserve"> </w:t>
      </w:r>
      <w:bookmarkEnd w:id="1"/>
      <w:r w:rsidRPr="009C1DAE">
        <w:rPr>
          <w:color w:val="000000"/>
          <w:sz w:val="28"/>
          <w:szCs w:val="28"/>
        </w:rPr>
        <w:t>тыс. рублей, на 202</w:t>
      </w:r>
      <w:r w:rsidR="00EF41F4" w:rsidRPr="009C1DAE">
        <w:rPr>
          <w:color w:val="000000"/>
          <w:sz w:val="28"/>
          <w:szCs w:val="28"/>
        </w:rPr>
        <w:t>7</w:t>
      </w:r>
      <w:r w:rsidRPr="009C1DAE">
        <w:rPr>
          <w:color w:val="000000"/>
          <w:sz w:val="28"/>
          <w:szCs w:val="28"/>
        </w:rPr>
        <w:t xml:space="preserve"> год - в сумме </w:t>
      </w:r>
      <w:r w:rsidR="00EF41F4" w:rsidRPr="009C1DAE">
        <w:rPr>
          <w:color w:val="000000"/>
          <w:sz w:val="28"/>
          <w:szCs w:val="28"/>
        </w:rPr>
        <w:t>33 008,8</w:t>
      </w:r>
      <w:r w:rsidRPr="009C1DAE">
        <w:rPr>
          <w:color w:val="000000"/>
          <w:sz w:val="28"/>
          <w:szCs w:val="28"/>
        </w:rPr>
        <w:t xml:space="preserve"> тыс. рублей;</w:t>
      </w:r>
    </w:p>
    <w:p w14:paraId="164D5C50" w14:textId="431738A1" w:rsidR="00830079" w:rsidRPr="009C1DAE" w:rsidRDefault="00830079" w:rsidP="00830079">
      <w:pPr>
        <w:numPr>
          <w:ilvl w:val="1"/>
          <w:numId w:val="3"/>
        </w:numPr>
        <w:tabs>
          <w:tab w:val="left" w:pos="709"/>
          <w:tab w:val="left" w:pos="851"/>
        </w:tabs>
        <w:ind w:left="0" w:firstLine="709"/>
        <w:jc w:val="both"/>
        <w:rPr>
          <w:sz w:val="28"/>
          <w:szCs w:val="28"/>
        </w:rPr>
      </w:pPr>
      <w:r w:rsidRPr="009C1DAE">
        <w:rPr>
          <w:color w:val="000000"/>
          <w:sz w:val="28"/>
          <w:szCs w:val="28"/>
        </w:rPr>
        <w:t>Общий объем расходов бюджета на 202</w:t>
      </w:r>
      <w:r w:rsidR="00EF41F4" w:rsidRPr="009C1DAE">
        <w:rPr>
          <w:color w:val="000000"/>
          <w:sz w:val="28"/>
          <w:szCs w:val="28"/>
        </w:rPr>
        <w:t>6</w:t>
      </w:r>
      <w:r w:rsidRPr="009C1DAE">
        <w:rPr>
          <w:color w:val="000000"/>
          <w:sz w:val="28"/>
          <w:szCs w:val="28"/>
        </w:rPr>
        <w:t xml:space="preserve"> год в сумме </w:t>
      </w:r>
      <w:r w:rsidR="00EF41F4" w:rsidRPr="009C1DAE">
        <w:rPr>
          <w:color w:val="000000"/>
          <w:sz w:val="28"/>
          <w:szCs w:val="28"/>
        </w:rPr>
        <w:t xml:space="preserve">26 327,5 </w:t>
      </w:r>
      <w:r w:rsidRPr="009C1DAE">
        <w:rPr>
          <w:color w:val="000000"/>
          <w:sz w:val="28"/>
          <w:szCs w:val="28"/>
        </w:rPr>
        <w:t xml:space="preserve">тыс. рублей, в том числе условно утверждаемые расходы бюджета в сумме </w:t>
      </w:r>
      <w:r w:rsidR="00EF41F4" w:rsidRPr="009C1DAE">
        <w:rPr>
          <w:color w:val="000000"/>
          <w:sz w:val="28"/>
          <w:szCs w:val="28"/>
        </w:rPr>
        <w:t>658</w:t>
      </w:r>
      <w:r w:rsidRPr="009C1DAE">
        <w:rPr>
          <w:color w:val="000000"/>
          <w:sz w:val="28"/>
          <w:szCs w:val="28"/>
        </w:rPr>
        <w:t>,2 тыс. рублей, и на 202</w:t>
      </w:r>
      <w:r w:rsidR="00EF41F4" w:rsidRPr="009C1DAE">
        <w:rPr>
          <w:color w:val="000000"/>
          <w:sz w:val="28"/>
          <w:szCs w:val="28"/>
        </w:rPr>
        <w:t>7</w:t>
      </w:r>
      <w:r w:rsidRPr="009C1DAE">
        <w:rPr>
          <w:color w:val="000000"/>
          <w:sz w:val="28"/>
          <w:szCs w:val="28"/>
        </w:rPr>
        <w:t xml:space="preserve"> год в сумме </w:t>
      </w:r>
      <w:r w:rsidR="00EF41F4" w:rsidRPr="009C1DAE">
        <w:rPr>
          <w:color w:val="000000"/>
          <w:sz w:val="28"/>
          <w:szCs w:val="28"/>
        </w:rPr>
        <w:t xml:space="preserve">33 008,8 </w:t>
      </w:r>
      <w:r w:rsidRPr="009C1DAE">
        <w:rPr>
          <w:color w:val="000000"/>
          <w:sz w:val="28"/>
          <w:szCs w:val="28"/>
        </w:rPr>
        <w:t xml:space="preserve">тыс. рублей, в том числе условно утверждаемые расходы бюджета в сумме </w:t>
      </w:r>
      <w:r w:rsidR="00EF41F4" w:rsidRPr="009C1DAE">
        <w:rPr>
          <w:color w:val="000000"/>
          <w:sz w:val="28"/>
          <w:szCs w:val="28"/>
        </w:rPr>
        <w:t>1650,5</w:t>
      </w:r>
      <w:r w:rsidRPr="009C1DAE">
        <w:rPr>
          <w:color w:val="000000"/>
          <w:sz w:val="28"/>
          <w:szCs w:val="28"/>
        </w:rPr>
        <w:t xml:space="preserve"> тыс. рублей;</w:t>
      </w:r>
    </w:p>
    <w:p w14:paraId="30DB1379" w14:textId="1C0FB5F4" w:rsidR="00830079" w:rsidRPr="009C1DAE" w:rsidRDefault="00830079" w:rsidP="00830079">
      <w:pPr>
        <w:numPr>
          <w:ilvl w:val="1"/>
          <w:numId w:val="3"/>
        </w:numPr>
        <w:tabs>
          <w:tab w:val="left" w:pos="709"/>
          <w:tab w:val="left" w:pos="851"/>
        </w:tabs>
        <w:ind w:left="0" w:firstLine="709"/>
        <w:jc w:val="both"/>
        <w:rPr>
          <w:sz w:val="28"/>
          <w:szCs w:val="28"/>
        </w:rPr>
      </w:pPr>
      <w:r w:rsidRPr="009C1DAE">
        <w:rPr>
          <w:color w:val="000000"/>
          <w:sz w:val="28"/>
          <w:szCs w:val="28"/>
        </w:rPr>
        <w:t>Дефицит (профицит) бюджета на 202</w:t>
      </w:r>
      <w:r w:rsidR="00EF41F4" w:rsidRPr="009C1DAE">
        <w:rPr>
          <w:color w:val="000000"/>
          <w:sz w:val="28"/>
          <w:szCs w:val="28"/>
        </w:rPr>
        <w:t>6</w:t>
      </w:r>
      <w:r w:rsidRPr="009C1DAE">
        <w:rPr>
          <w:color w:val="000000"/>
          <w:sz w:val="28"/>
          <w:szCs w:val="28"/>
        </w:rPr>
        <w:t xml:space="preserve"> год в сумме - 0,0 тыс. рублей, на 202</w:t>
      </w:r>
      <w:r w:rsidR="00EF41F4" w:rsidRPr="009C1DAE">
        <w:rPr>
          <w:color w:val="000000"/>
          <w:sz w:val="28"/>
          <w:szCs w:val="28"/>
        </w:rPr>
        <w:t>7</w:t>
      </w:r>
      <w:r w:rsidRPr="009C1DAE">
        <w:rPr>
          <w:color w:val="000000"/>
          <w:sz w:val="28"/>
          <w:szCs w:val="28"/>
        </w:rPr>
        <w:t xml:space="preserve"> год в сумме - 0,0 тыс. рублей.</w:t>
      </w:r>
    </w:p>
    <w:p w14:paraId="5F86DB74" w14:textId="3A5F0D23" w:rsidR="00830079" w:rsidRPr="009C1DAE" w:rsidRDefault="00830079" w:rsidP="00830079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C1DAE">
        <w:rPr>
          <w:color w:val="000000"/>
          <w:sz w:val="28"/>
          <w:szCs w:val="28"/>
        </w:rPr>
        <w:t>Утвердить доходы бюджета на 2025 год и плановый период 2026 и 2027 годов согласно приложению 1 к настоящему решению.</w:t>
      </w:r>
    </w:p>
    <w:p w14:paraId="539DCA74" w14:textId="6B87D167" w:rsidR="00830079" w:rsidRPr="009C1DAE" w:rsidRDefault="00830079" w:rsidP="00830079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C1DAE">
        <w:rPr>
          <w:bCs/>
          <w:color w:val="000000"/>
          <w:sz w:val="28"/>
          <w:szCs w:val="28"/>
        </w:rPr>
        <w:lastRenderedPageBreak/>
        <w:t xml:space="preserve">Расходы бюджета на </w:t>
      </w:r>
      <w:r w:rsidRPr="009C1DAE">
        <w:rPr>
          <w:color w:val="000000"/>
          <w:sz w:val="28"/>
          <w:szCs w:val="28"/>
        </w:rPr>
        <w:t xml:space="preserve">2025 год и плановый период 2026 и 2027 </w:t>
      </w:r>
      <w:r w:rsidRPr="009C1DAE">
        <w:rPr>
          <w:bCs/>
          <w:color w:val="000000"/>
          <w:sz w:val="28"/>
          <w:szCs w:val="28"/>
        </w:rPr>
        <w:t>годов</w:t>
      </w:r>
      <w:r w:rsidR="00EF41F4" w:rsidRPr="009C1DAE">
        <w:rPr>
          <w:bCs/>
          <w:color w:val="000000"/>
          <w:sz w:val="28"/>
          <w:szCs w:val="28"/>
        </w:rPr>
        <w:t>:</w:t>
      </w:r>
    </w:p>
    <w:p w14:paraId="676CB1C2" w14:textId="77777777" w:rsidR="00830079" w:rsidRPr="009C1DAE" w:rsidRDefault="00830079" w:rsidP="00830079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9C1DAE">
        <w:rPr>
          <w:sz w:val="28"/>
          <w:szCs w:val="28"/>
        </w:rPr>
        <w:t xml:space="preserve">Утвердить ведомственную структуру расходов бюджета </w:t>
      </w:r>
      <w:r w:rsidRPr="009C1DAE">
        <w:rPr>
          <w:color w:val="000000"/>
          <w:sz w:val="28"/>
          <w:szCs w:val="28"/>
        </w:rPr>
        <w:t>согласно приложению 2 к настоящему решению;</w:t>
      </w:r>
    </w:p>
    <w:p w14:paraId="4FEC55B6" w14:textId="77777777" w:rsidR="00830079" w:rsidRPr="009C1DAE" w:rsidRDefault="00830079" w:rsidP="00830079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9C1DAE">
        <w:rPr>
          <w:sz w:val="28"/>
          <w:szCs w:val="28"/>
        </w:rPr>
        <w:t xml:space="preserve">Утвердить распределение бюджетных ассигнований по разделам, подразделам, целевым статьям, группам видов расходов классификации расходов бюджета </w:t>
      </w:r>
      <w:r w:rsidRPr="009C1DAE">
        <w:rPr>
          <w:color w:val="000000"/>
          <w:sz w:val="28"/>
          <w:szCs w:val="28"/>
        </w:rPr>
        <w:t>согласно приложению 3 к настоящему решению.</w:t>
      </w:r>
    </w:p>
    <w:p w14:paraId="38A11915" w14:textId="54794684" w:rsidR="00830079" w:rsidRPr="009C1DAE" w:rsidRDefault="00830079" w:rsidP="00830079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C1DAE">
        <w:rPr>
          <w:color w:val="000000"/>
          <w:sz w:val="28"/>
          <w:szCs w:val="28"/>
        </w:rPr>
        <w:t>Утвердить источники финансирования дефицита бюджета на 2025 год и плановый период 2026 и 2027 согласно приложению 4 к настоящему решению.</w:t>
      </w:r>
    </w:p>
    <w:p w14:paraId="174C1F09" w14:textId="0BFB666B" w:rsidR="00830079" w:rsidRPr="009C1DAE" w:rsidRDefault="00830079" w:rsidP="00830079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C1DAE">
        <w:rPr>
          <w:color w:val="000000"/>
          <w:sz w:val="28"/>
          <w:szCs w:val="28"/>
        </w:rPr>
        <w:t xml:space="preserve">Утвердить объём межбюджетного трансферта, предоставляемого бюджету города Москвы в 2025 году в сумме </w:t>
      </w:r>
      <w:r w:rsidR="00986D93" w:rsidRPr="009C1DAE">
        <w:rPr>
          <w:color w:val="000000"/>
          <w:sz w:val="28"/>
          <w:szCs w:val="28"/>
        </w:rPr>
        <w:t>6</w:t>
      </w:r>
      <w:r w:rsidRPr="009C1DAE">
        <w:rPr>
          <w:color w:val="000000"/>
          <w:sz w:val="28"/>
          <w:szCs w:val="28"/>
        </w:rPr>
        <w:t xml:space="preserve">00,0 тыс. рублей, в 2026 году в сумме </w:t>
      </w:r>
      <w:r w:rsidR="00986D93" w:rsidRPr="009C1DAE">
        <w:rPr>
          <w:color w:val="000000"/>
          <w:sz w:val="28"/>
          <w:szCs w:val="28"/>
        </w:rPr>
        <w:t>6</w:t>
      </w:r>
      <w:r w:rsidRPr="009C1DAE">
        <w:rPr>
          <w:color w:val="000000"/>
          <w:sz w:val="28"/>
          <w:szCs w:val="28"/>
        </w:rPr>
        <w:t>00,0 тыс. рублей, в 202</w:t>
      </w:r>
      <w:r w:rsidR="00986D93" w:rsidRPr="009C1DAE">
        <w:rPr>
          <w:color w:val="000000"/>
          <w:sz w:val="28"/>
          <w:szCs w:val="28"/>
        </w:rPr>
        <w:t>7</w:t>
      </w:r>
      <w:r w:rsidRPr="009C1DAE">
        <w:rPr>
          <w:color w:val="000000"/>
          <w:sz w:val="28"/>
          <w:szCs w:val="28"/>
        </w:rPr>
        <w:t xml:space="preserve"> году в сумме </w:t>
      </w:r>
      <w:r w:rsidR="00986D93" w:rsidRPr="009C1DAE">
        <w:rPr>
          <w:color w:val="000000"/>
          <w:sz w:val="28"/>
          <w:szCs w:val="28"/>
        </w:rPr>
        <w:t>6</w:t>
      </w:r>
      <w:r w:rsidRPr="009C1DAE">
        <w:rPr>
          <w:color w:val="000000"/>
          <w:sz w:val="28"/>
          <w:szCs w:val="28"/>
        </w:rPr>
        <w:t>00,0 тыс. рублей.</w:t>
      </w:r>
    </w:p>
    <w:p w14:paraId="5E4F5F07" w14:textId="32FE9972" w:rsidR="00830079" w:rsidRPr="009C1DAE" w:rsidRDefault="00830079" w:rsidP="00830079">
      <w:pPr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bookmarkStart w:id="2" w:name="_Hlk85535919"/>
      <w:r w:rsidRPr="009C1DAE">
        <w:rPr>
          <w:sz w:val="28"/>
          <w:szCs w:val="28"/>
        </w:rPr>
        <w:t>Установить, что межбюджетный трансферт, предусмотренный в бюджете муниципального округа Ломоносовский</w:t>
      </w:r>
      <w:r w:rsidR="00A73F23" w:rsidRPr="009C1DAE">
        <w:rPr>
          <w:sz w:val="28"/>
          <w:szCs w:val="28"/>
        </w:rPr>
        <w:t xml:space="preserve"> в городе Москве</w:t>
      </w:r>
      <w:r w:rsidRPr="009C1DAE">
        <w:rPr>
          <w:sz w:val="28"/>
          <w:szCs w:val="28"/>
        </w:rPr>
        <w:t xml:space="preserve"> бюджету города Москвы, предоставляется на основании </w:t>
      </w:r>
      <w:r w:rsidR="00851C6B" w:rsidRPr="009C1DAE">
        <w:rPr>
          <w:sz w:val="28"/>
          <w:szCs w:val="28"/>
        </w:rPr>
        <w:t xml:space="preserve">заключенного </w:t>
      </w:r>
      <w:r w:rsidRPr="009C1DAE">
        <w:rPr>
          <w:sz w:val="28"/>
          <w:szCs w:val="28"/>
        </w:rPr>
        <w:t>соглашения</w:t>
      </w:r>
      <w:bookmarkEnd w:id="2"/>
      <w:r w:rsidRPr="009C1DAE">
        <w:rPr>
          <w:sz w:val="28"/>
          <w:szCs w:val="28"/>
        </w:rPr>
        <w:t>.</w:t>
      </w:r>
    </w:p>
    <w:p w14:paraId="25FD89AE" w14:textId="2E33410D" w:rsidR="00830079" w:rsidRPr="009C1DAE" w:rsidRDefault="00830079" w:rsidP="00830079">
      <w:pPr>
        <w:pStyle w:val="a3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9C1DAE">
        <w:rPr>
          <w:sz w:val="28"/>
          <w:szCs w:val="28"/>
        </w:rPr>
        <w:t>Утвердить объём межбюджетного трансферта, предоставляемого из бюджета города Москвы бюджету муниципального округа Ломоносовский</w:t>
      </w:r>
      <w:r w:rsidR="00AF596E" w:rsidRPr="009C1DAE">
        <w:rPr>
          <w:sz w:val="28"/>
          <w:szCs w:val="28"/>
        </w:rPr>
        <w:t xml:space="preserve"> в городе Москве</w:t>
      </w:r>
      <w:r w:rsidRPr="009C1DAE">
        <w:rPr>
          <w:sz w:val="28"/>
          <w:szCs w:val="28"/>
        </w:rPr>
        <w:t xml:space="preserve"> в целях повышения эффективности осуществления советами депутатов муниципальных округов полномочий города Москвы в соответствии с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на 2025 год в сумме 0,0 тыс. рублей; на 2026 год в сумме 0,0 тыс. рублей, на 2027 год – в сумме 0,0 тыс. рублей.</w:t>
      </w:r>
    </w:p>
    <w:p w14:paraId="0A978E8A" w14:textId="3ADDCF53" w:rsidR="00830079" w:rsidRPr="009C1DAE" w:rsidRDefault="00830079" w:rsidP="00830079">
      <w:pPr>
        <w:pStyle w:val="a3"/>
        <w:numPr>
          <w:ilvl w:val="1"/>
          <w:numId w:val="3"/>
        </w:numPr>
        <w:tabs>
          <w:tab w:val="left" w:pos="709"/>
        </w:tabs>
        <w:ind w:left="0" w:firstLine="851"/>
        <w:jc w:val="both"/>
        <w:rPr>
          <w:sz w:val="28"/>
          <w:szCs w:val="28"/>
        </w:rPr>
      </w:pPr>
      <w:r w:rsidRPr="009C1DAE">
        <w:rPr>
          <w:sz w:val="28"/>
          <w:szCs w:val="28"/>
        </w:rPr>
        <w:t>Установить, что межбюджетный трансферт из бюджета города Москвы бюджету муниципального округа Ломоносовский</w:t>
      </w:r>
      <w:r w:rsidR="00AF596E" w:rsidRPr="009C1DAE">
        <w:rPr>
          <w:sz w:val="28"/>
          <w:szCs w:val="28"/>
        </w:rPr>
        <w:t xml:space="preserve"> в городе Москве</w:t>
      </w:r>
      <w:r w:rsidRPr="009C1DAE">
        <w:rPr>
          <w:sz w:val="28"/>
          <w:szCs w:val="28"/>
        </w:rPr>
        <w:t xml:space="preserve"> предоставляется на основании соглашения в соответствии с порядком, установленным </w:t>
      </w:r>
      <w:bookmarkStart w:id="3" w:name="_Hlk85536356"/>
      <w:r w:rsidRPr="009C1DAE">
        <w:rPr>
          <w:sz w:val="28"/>
          <w:szCs w:val="28"/>
        </w:rPr>
        <w:t>органом исполнительной власти города Москвы</w:t>
      </w:r>
      <w:bookmarkEnd w:id="3"/>
      <w:r w:rsidRPr="009C1DAE">
        <w:rPr>
          <w:sz w:val="28"/>
          <w:szCs w:val="28"/>
        </w:rPr>
        <w:t>.</w:t>
      </w:r>
    </w:p>
    <w:p w14:paraId="7343EBB1" w14:textId="5A90F3D5" w:rsidR="00830079" w:rsidRPr="009C1DAE" w:rsidRDefault="00830079" w:rsidP="0083007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C1DAE">
        <w:rPr>
          <w:sz w:val="28"/>
          <w:szCs w:val="28"/>
        </w:rPr>
        <w:t xml:space="preserve"> Утвердить общий объем бюджетных ассигнований, направляемых на исполнение публичных нормативных обязательств на 202</w:t>
      </w:r>
      <w:r w:rsidR="00851C6B" w:rsidRPr="009C1DAE">
        <w:rPr>
          <w:sz w:val="28"/>
          <w:szCs w:val="28"/>
        </w:rPr>
        <w:t>5</w:t>
      </w:r>
      <w:r w:rsidRPr="009C1DAE">
        <w:rPr>
          <w:sz w:val="28"/>
          <w:szCs w:val="28"/>
        </w:rPr>
        <w:t xml:space="preserve"> год - в сумме 0,0 тыс. рублей; на 202</w:t>
      </w:r>
      <w:r w:rsidR="00851C6B" w:rsidRPr="009C1DAE">
        <w:rPr>
          <w:sz w:val="28"/>
          <w:szCs w:val="28"/>
        </w:rPr>
        <w:t>6</w:t>
      </w:r>
      <w:r w:rsidRPr="009C1DAE">
        <w:rPr>
          <w:sz w:val="28"/>
          <w:szCs w:val="28"/>
        </w:rPr>
        <w:t xml:space="preserve"> год - в сумме 0,0 тыс. рублей, на 202</w:t>
      </w:r>
      <w:r w:rsidR="00851C6B" w:rsidRPr="009C1DAE">
        <w:rPr>
          <w:sz w:val="28"/>
          <w:szCs w:val="28"/>
        </w:rPr>
        <w:t>7</w:t>
      </w:r>
      <w:r w:rsidRPr="009C1DAE">
        <w:rPr>
          <w:sz w:val="28"/>
          <w:szCs w:val="28"/>
        </w:rPr>
        <w:t xml:space="preserve"> год - в сумме 0,0 тыс. рублей.</w:t>
      </w:r>
    </w:p>
    <w:p w14:paraId="0FB5E1E9" w14:textId="2035A24F" w:rsidR="00830079" w:rsidRPr="009C1DAE" w:rsidRDefault="00830079" w:rsidP="00830079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C1DAE">
        <w:rPr>
          <w:sz w:val="28"/>
          <w:szCs w:val="28"/>
        </w:rPr>
        <w:t>Утвердить программу муниципальных гарантий муниципального округа Ломоносовский</w:t>
      </w:r>
      <w:r w:rsidR="00AF596E" w:rsidRPr="009C1DAE">
        <w:rPr>
          <w:sz w:val="28"/>
          <w:szCs w:val="28"/>
        </w:rPr>
        <w:t xml:space="preserve"> в городе Москве</w:t>
      </w:r>
      <w:r w:rsidRPr="009C1DAE">
        <w:rPr>
          <w:sz w:val="28"/>
          <w:szCs w:val="28"/>
        </w:rPr>
        <w:t xml:space="preserve"> в валюте Российской Федерации на </w:t>
      </w:r>
      <w:r w:rsidRPr="009C1DAE">
        <w:rPr>
          <w:color w:val="000000"/>
          <w:sz w:val="28"/>
          <w:szCs w:val="28"/>
        </w:rPr>
        <w:t>202</w:t>
      </w:r>
      <w:r w:rsidR="00851C6B" w:rsidRPr="009C1DAE">
        <w:rPr>
          <w:color w:val="000000"/>
          <w:sz w:val="28"/>
          <w:szCs w:val="28"/>
        </w:rPr>
        <w:t>5</w:t>
      </w:r>
      <w:r w:rsidRPr="009C1DAE">
        <w:rPr>
          <w:color w:val="000000"/>
          <w:sz w:val="28"/>
          <w:szCs w:val="28"/>
        </w:rPr>
        <w:t xml:space="preserve"> год и плановый период 202</w:t>
      </w:r>
      <w:r w:rsidR="00851C6B" w:rsidRPr="009C1DAE">
        <w:rPr>
          <w:color w:val="000000"/>
          <w:sz w:val="28"/>
          <w:szCs w:val="28"/>
        </w:rPr>
        <w:t>6</w:t>
      </w:r>
      <w:r w:rsidRPr="009C1DAE">
        <w:rPr>
          <w:color w:val="000000"/>
          <w:sz w:val="28"/>
          <w:szCs w:val="28"/>
        </w:rPr>
        <w:t xml:space="preserve"> и 202</w:t>
      </w:r>
      <w:r w:rsidR="00851C6B" w:rsidRPr="009C1DAE">
        <w:rPr>
          <w:color w:val="000000"/>
          <w:sz w:val="28"/>
          <w:szCs w:val="28"/>
        </w:rPr>
        <w:t>7</w:t>
      </w:r>
      <w:r w:rsidRPr="009C1DAE">
        <w:rPr>
          <w:color w:val="000000"/>
          <w:sz w:val="28"/>
          <w:szCs w:val="28"/>
        </w:rPr>
        <w:t xml:space="preserve"> </w:t>
      </w:r>
      <w:r w:rsidRPr="009C1DAE">
        <w:rPr>
          <w:sz w:val="28"/>
          <w:szCs w:val="28"/>
        </w:rPr>
        <w:t>годов согласно приложению 5 к настоящему решению.</w:t>
      </w:r>
    </w:p>
    <w:p w14:paraId="4FA85DD1" w14:textId="5A074ECF" w:rsidR="00830079" w:rsidRPr="009C1DAE" w:rsidRDefault="00830079" w:rsidP="00830079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C1DAE">
        <w:rPr>
          <w:sz w:val="28"/>
          <w:szCs w:val="28"/>
        </w:rPr>
        <w:t>Утвердить программу муниципальных внутренних заимствований муниципального округа Ломоносовский</w:t>
      </w:r>
      <w:r w:rsidR="00AF596E" w:rsidRPr="009C1DAE">
        <w:rPr>
          <w:sz w:val="28"/>
          <w:szCs w:val="28"/>
        </w:rPr>
        <w:t xml:space="preserve"> в городе Москве</w:t>
      </w:r>
      <w:r w:rsidRPr="009C1DAE">
        <w:rPr>
          <w:sz w:val="28"/>
          <w:szCs w:val="28"/>
        </w:rPr>
        <w:t xml:space="preserve"> на </w:t>
      </w:r>
      <w:r w:rsidRPr="009C1DAE">
        <w:rPr>
          <w:color w:val="000000"/>
          <w:sz w:val="28"/>
          <w:szCs w:val="28"/>
        </w:rPr>
        <w:t>202</w:t>
      </w:r>
      <w:r w:rsidR="00851C6B" w:rsidRPr="009C1DAE">
        <w:rPr>
          <w:color w:val="000000"/>
          <w:sz w:val="28"/>
          <w:szCs w:val="28"/>
        </w:rPr>
        <w:t>5</w:t>
      </w:r>
      <w:r w:rsidRPr="009C1DAE">
        <w:rPr>
          <w:color w:val="000000"/>
          <w:sz w:val="28"/>
          <w:szCs w:val="28"/>
        </w:rPr>
        <w:t xml:space="preserve"> год и плановый период 202</w:t>
      </w:r>
      <w:r w:rsidR="00851C6B" w:rsidRPr="009C1DAE">
        <w:rPr>
          <w:color w:val="000000"/>
          <w:sz w:val="28"/>
          <w:szCs w:val="28"/>
        </w:rPr>
        <w:t>6</w:t>
      </w:r>
      <w:r w:rsidRPr="009C1DAE">
        <w:rPr>
          <w:color w:val="000000"/>
          <w:sz w:val="28"/>
          <w:szCs w:val="28"/>
        </w:rPr>
        <w:t xml:space="preserve"> и 202</w:t>
      </w:r>
      <w:r w:rsidR="00851C6B" w:rsidRPr="009C1DAE">
        <w:rPr>
          <w:color w:val="000000"/>
          <w:sz w:val="28"/>
          <w:szCs w:val="28"/>
        </w:rPr>
        <w:t>7</w:t>
      </w:r>
      <w:r w:rsidRPr="009C1DAE">
        <w:rPr>
          <w:sz w:val="28"/>
          <w:szCs w:val="28"/>
        </w:rPr>
        <w:t xml:space="preserve"> согласно приложению 6 к настоящему решению.</w:t>
      </w:r>
    </w:p>
    <w:p w14:paraId="09240148" w14:textId="458CB9BC" w:rsidR="00830079" w:rsidRPr="009C1DAE" w:rsidRDefault="00830079" w:rsidP="00830079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C1DAE">
        <w:rPr>
          <w:sz w:val="28"/>
          <w:szCs w:val="28"/>
        </w:rPr>
        <w:t xml:space="preserve"> Утвердить верхний предел муниципального внутреннего долга муниципального округа Ломоносовский</w:t>
      </w:r>
      <w:r w:rsidR="00AF596E" w:rsidRPr="009C1DAE">
        <w:rPr>
          <w:sz w:val="28"/>
          <w:szCs w:val="28"/>
        </w:rPr>
        <w:t xml:space="preserve"> в городе Москве</w:t>
      </w:r>
      <w:r w:rsidRPr="009C1DAE">
        <w:rPr>
          <w:sz w:val="28"/>
          <w:szCs w:val="28"/>
        </w:rPr>
        <w:t>:</w:t>
      </w:r>
    </w:p>
    <w:p w14:paraId="4551DF47" w14:textId="329FD99D" w:rsidR="00830079" w:rsidRPr="009C1DAE" w:rsidRDefault="00830079" w:rsidP="008300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1DAE">
        <w:rPr>
          <w:sz w:val="28"/>
          <w:szCs w:val="28"/>
        </w:rPr>
        <w:t>- по состоянию на 1 января 202</w:t>
      </w:r>
      <w:r w:rsidR="00851C6B" w:rsidRPr="009C1DAE">
        <w:rPr>
          <w:sz w:val="28"/>
          <w:szCs w:val="28"/>
        </w:rPr>
        <w:t>6</w:t>
      </w:r>
      <w:r w:rsidRPr="009C1DAE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- в сумме 0,0 тыс. рублей;</w:t>
      </w:r>
    </w:p>
    <w:p w14:paraId="70EF8281" w14:textId="073EE558" w:rsidR="00830079" w:rsidRPr="009C1DAE" w:rsidRDefault="00830079" w:rsidP="008300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1DAE">
        <w:rPr>
          <w:sz w:val="28"/>
          <w:szCs w:val="28"/>
        </w:rPr>
        <w:t>- по состоянию на 1 января 202</w:t>
      </w:r>
      <w:r w:rsidR="00851C6B" w:rsidRPr="009C1DAE">
        <w:rPr>
          <w:sz w:val="28"/>
          <w:szCs w:val="28"/>
        </w:rPr>
        <w:t>7</w:t>
      </w:r>
      <w:r w:rsidRPr="009C1DAE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в сумме 0,0 тыс. рублей;</w:t>
      </w:r>
    </w:p>
    <w:p w14:paraId="2F6E754B" w14:textId="460626F3" w:rsidR="00830079" w:rsidRPr="009C1DAE" w:rsidRDefault="00830079" w:rsidP="008300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1DAE">
        <w:rPr>
          <w:sz w:val="28"/>
          <w:szCs w:val="28"/>
        </w:rPr>
        <w:t>- по состоянию на 1 января 202</w:t>
      </w:r>
      <w:r w:rsidR="00851C6B" w:rsidRPr="009C1DAE">
        <w:rPr>
          <w:sz w:val="28"/>
          <w:szCs w:val="28"/>
        </w:rPr>
        <w:t>8</w:t>
      </w:r>
      <w:r w:rsidRPr="009C1DAE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- в сумме 0,0 тыс. рублей.</w:t>
      </w:r>
    </w:p>
    <w:p w14:paraId="2332EDF5" w14:textId="77777777" w:rsidR="00830079" w:rsidRPr="009C1DAE" w:rsidRDefault="00830079" w:rsidP="00830079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C1DAE">
        <w:rPr>
          <w:sz w:val="28"/>
          <w:szCs w:val="28"/>
        </w:rPr>
        <w:t>Особенности исполнения бюджета:</w:t>
      </w:r>
    </w:p>
    <w:p w14:paraId="73DF8C3E" w14:textId="42BE2AF4" w:rsidR="00830079" w:rsidRPr="009C1DAE" w:rsidRDefault="00830079" w:rsidP="00830079">
      <w:pPr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9C1DAE">
        <w:rPr>
          <w:sz w:val="28"/>
          <w:szCs w:val="28"/>
        </w:rPr>
        <w:t xml:space="preserve">В соответствии с пунктом 8 статьи 217 Бюджетного кодекса Российской Федерации предоставить администрации муниципального округа Ломоносовский </w:t>
      </w:r>
      <w:r w:rsidR="00AF596E" w:rsidRPr="009C1DAE">
        <w:rPr>
          <w:sz w:val="28"/>
          <w:szCs w:val="28"/>
        </w:rPr>
        <w:t xml:space="preserve">в городе Москве </w:t>
      </w:r>
      <w:r w:rsidRPr="009C1DAE">
        <w:rPr>
          <w:sz w:val="28"/>
          <w:szCs w:val="28"/>
        </w:rPr>
        <w:t xml:space="preserve">право вносить изменения в показатели сводной бюджетной росписи </w:t>
      </w:r>
      <w:r w:rsidRPr="009C1DAE">
        <w:rPr>
          <w:sz w:val="28"/>
          <w:szCs w:val="28"/>
        </w:rPr>
        <w:lastRenderedPageBreak/>
        <w:t>без внесения изменений в настоящее решение, вызванные следующими обстоятельствами:</w:t>
      </w:r>
    </w:p>
    <w:p w14:paraId="62142839" w14:textId="29FBA64C" w:rsidR="00830079" w:rsidRPr="009C1DAE" w:rsidRDefault="00830079" w:rsidP="0083007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DAE">
        <w:rPr>
          <w:sz w:val="28"/>
          <w:szCs w:val="28"/>
        </w:rPr>
        <w:t xml:space="preserve">- внесением изменений в Закон города Москвы «О бюджете города Москвы на </w:t>
      </w:r>
      <w:r w:rsidRPr="009C1DAE">
        <w:rPr>
          <w:color w:val="000000"/>
          <w:sz w:val="28"/>
          <w:szCs w:val="28"/>
        </w:rPr>
        <w:t>202</w:t>
      </w:r>
      <w:r w:rsidR="00851C6B" w:rsidRPr="009C1DAE">
        <w:rPr>
          <w:color w:val="000000"/>
          <w:sz w:val="28"/>
          <w:szCs w:val="28"/>
        </w:rPr>
        <w:t>5</w:t>
      </w:r>
      <w:r w:rsidRPr="009C1DAE">
        <w:rPr>
          <w:color w:val="000000"/>
          <w:sz w:val="28"/>
          <w:szCs w:val="28"/>
        </w:rPr>
        <w:t xml:space="preserve"> год и плановый период 202</w:t>
      </w:r>
      <w:r w:rsidR="00851C6B" w:rsidRPr="009C1DAE">
        <w:rPr>
          <w:color w:val="000000"/>
          <w:sz w:val="28"/>
          <w:szCs w:val="28"/>
        </w:rPr>
        <w:t>6</w:t>
      </w:r>
      <w:r w:rsidRPr="009C1DAE">
        <w:rPr>
          <w:color w:val="000000"/>
          <w:sz w:val="28"/>
          <w:szCs w:val="28"/>
        </w:rPr>
        <w:t xml:space="preserve"> и 202</w:t>
      </w:r>
      <w:r w:rsidR="00851C6B" w:rsidRPr="009C1DAE">
        <w:rPr>
          <w:color w:val="000000"/>
          <w:sz w:val="28"/>
          <w:szCs w:val="28"/>
        </w:rPr>
        <w:t>7</w:t>
      </w:r>
      <w:r w:rsidRPr="009C1DAE">
        <w:rPr>
          <w:color w:val="000000"/>
          <w:sz w:val="28"/>
          <w:szCs w:val="28"/>
        </w:rPr>
        <w:t xml:space="preserve"> </w:t>
      </w:r>
      <w:r w:rsidRPr="009C1DAE">
        <w:rPr>
          <w:sz w:val="28"/>
          <w:szCs w:val="28"/>
        </w:rPr>
        <w:t>годов»;</w:t>
      </w:r>
    </w:p>
    <w:p w14:paraId="3A57FCBB" w14:textId="77777777" w:rsidR="00830079" w:rsidRPr="009C1DAE" w:rsidRDefault="00830079" w:rsidP="0083007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C1DAE">
        <w:rPr>
          <w:sz w:val="28"/>
          <w:szCs w:val="28"/>
        </w:rPr>
        <w:t>- изменением объема межбюджетных трансфертов;</w:t>
      </w:r>
    </w:p>
    <w:p w14:paraId="5C876C98" w14:textId="77777777" w:rsidR="00830079" w:rsidRPr="009C1DAE" w:rsidRDefault="00830079" w:rsidP="0083007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C1DAE">
        <w:rPr>
          <w:sz w:val="28"/>
          <w:szCs w:val="28"/>
        </w:rPr>
        <w:t>- изменением бюджетной классификации Российской Федерации;</w:t>
      </w:r>
    </w:p>
    <w:p w14:paraId="525DFB2E" w14:textId="77777777" w:rsidR="00830079" w:rsidRPr="009C1DAE" w:rsidRDefault="00830079" w:rsidP="00830079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9C1DAE">
        <w:rPr>
          <w:sz w:val="28"/>
          <w:szCs w:val="28"/>
        </w:rPr>
        <w:t xml:space="preserve">-перераспределением бюджетных ассигнований между разделами, подразделами, целевыми статьями и видами расходов бюджетной классификации расходов в пределах 100% утверждённых расходов раздела; </w:t>
      </w:r>
    </w:p>
    <w:p w14:paraId="7A79E621" w14:textId="77777777" w:rsidR="00830079" w:rsidRPr="009C1DAE" w:rsidRDefault="00830079" w:rsidP="0083007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C1DAE">
        <w:rPr>
          <w:sz w:val="28"/>
          <w:szCs w:val="28"/>
        </w:rPr>
        <w:t>- в иных случаях, предусмотренных законодательством Российской Федерации и города Москвы.</w:t>
      </w:r>
    </w:p>
    <w:p w14:paraId="317E78B3" w14:textId="718D79F8" w:rsidR="00830079" w:rsidRPr="009C1DAE" w:rsidRDefault="00830079" w:rsidP="0083007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C1DAE">
        <w:rPr>
          <w:sz w:val="28"/>
          <w:szCs w:val="28"/>
        </w:rPr>
        <w:t>13.2.</w:t>
      </w:r>
      <w:r w:rsidRPr="009C1DAE">
        <w:rPr>
          <w:sz w:val="28"/>
          <w:szCs w:val="28"/>
        </w:rPr>
        <w:tab/>
        <w:t>Остаток средств бюджета по состоянию на 01 января 202</w:t>
      </w:r>
      <w:r w:rsidR="00851C6B" w:rsidRPr="009C1DAE">
        <w:rPr>
          <w:sz w:val="28"/>
          <w:szCs w:val="28"/>
        </w:rPr>
        <w:t>5</w:t>
      </w:r>
      <w:r w:rsidRPr="009C1DAE">
        <w:rPr>
          <w:sz w:val="28"/>
          <w:szCs w:val="28"/>
        </w:rPr>
        <w:t xml:space="preserve"> года может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определяемом решением Совета депутатов муниципального округа Ломоносовский</w:t>
      </w:r>
      <w:r w:rsidR="00AF596E" w:rsidRPr="009C1DAE">
        <w:rPr>
          <w:sz w:val="28"/>
          <w:szCs w:val="28"/>
        </w:rPr>
        <w:t xml:space="preserve"> в городе Москве</w:t>
      </w:r>
      <w:r w:rsidRPr="009C1DAE">
        <w:rPr>
          <w:sz w:val="28"/>
          <w:szCs w:val="28"/>
        </w:rPr>
        <w:t>.</w:t>
      </w:r>
    </w:p>
    <w:p w14:paraId="5BE9367B" w14:textId="4D97F392" w:rsidR="00830079" w:rsidRPr="009C1DAE" w:rsidRDefault="00830079" w:rsidP="0083007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C1DAE">
        <w:rPr>
          <w:sz w:val="28"/>
          <w:szCs w:val="28"/>
        </w:rPr>
        <w:t>13.3. Полномочия по осуществлению отдельных функций по проведению операций по исполнению местного бюджета,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администрацией муниципального округа Ломоносовский</w:t>
      </w:r>
      <w:r w:rsidR="00AF596E" w:rsidRPr="009C1DAE">
        <w:rPr>
          <w:sz w:val="28"/>
          <w:szCs w:val="28"/>
        </w:rPr>
        <w:t xml:space="preserve"> в городе Москве</w:t>
      </w:r>
      <w:r w:rsidRPr="009C1DAE">
        <w:rPr>
          <w:sz w:val="28"/>
          <w:szCs w:val="28"/>
        </w:rPr>
        <w:t xml:space="preserve"> Департаменту финансов города Москвы и осуществляются в соответствии с заключенным соглашением.</w:t>
      </w:r>
    </w:p>
    <w:p w14:paraId="1CDBE327" w14:textId="4C2CA1BE" w:rsidR="00830079" w:rsidRPr="009C1DAE" w:rsidRDefault="00830079" w:rsidP="007075EF">
      <w:pPr>
        <w:pStyle w:val="a3"/>
        <w:numPr>
          <w:ilvl w:val="0"/>
          <w:numId w:val="3"/>
        </w:numPr>
        <w:autoSpaceDE w:val="0"/>
        <w:autoSpaceDN w:val="0"/>
        <w:adjustRightInd w:val="0"/>
        <w:ind w:firstLine="349"/>
        <w:jc w:val="both"/>
        <w:rPr>
          <w:sz w:val="28"/>
          <w:szCs w:val="28"/>
        </w:rPr>
      </w:pPr>
      <w:r w:rsidRPr="009C1DAE">
        <w:rPr>
          <w:sz w:val="28"/>
          <w:szCs w:val="28"/>
        </w:rPr>
        <w:t xml:space="preserve">Опубликовать настоящее решение </w:t>
      </w:r>
      <w:r w:rsidR="005C266A" w:rsidRPr="009C1DAE">
        <w:rPr>
          <w:sz w:val="28"/>
          <w:szCs w:val="28"/>
        </w:rPr>
        <w:t xml:space="preserve">в бюллетене «Московский муниципальный вестник» </w:t>
      </w:r>
      <w:r w:rsidR="005C266A" w:rsidRPr="009C1DAE">
        <w:rPr>
          <w:bCs/>
          <w:sz w:val="28"/>
          <w:szCs w:val="28"/>
        </w:rPr>
        <w:t xml:space="preserve">и сетевом издании «Московский муниципальный вестник». </w:t>
      </w:r>
    </w:p>
    <w:p w14:paraId="3AA61A2C" w14:textId="01D31168" w:rsidR="00830079" w:rsidRPr="009C1DAE" w:rsidRDefault="00633F40" w:rsidP="00701A6A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9C1DAE">
        <w:rPr>
          <w:bCs/>
          <w:sz w:val="28"/>
          <w:szCs w:val="28"/>
        </w:rPr>
        <w:t xml:space="preserve"> </w:t>
      </w:r>
      <w:r w:rsidR="00830079" w:rsidRPr="009C1DAE">
        <w:rPr>
          <w:sz w:val="28"/>
          <w:szCs w:val="28"/>
        </w:rPr>
        <w:t>Настоящее решение вступает в силу с 1 января 202</w:t>
      </w:r>
      <w:r w:rsidR="00851C6B" w:rsidRPr="009C1DAE">
        <w:rPr>
          <w:sz w:val="28"/>
          <w:szCs w:val="28"/>
        </w:rPr>
        <w:t>5</w:t>
      </w:r>
      <w:r w:rsidR="00830079" w:rsidRPr="009C1DAE">
        <w:rPr>
          <w:sz w:val="28"/>
          <w:szCs w:val="28"/>
        </w:rPr>
        <w:t xml:space="preserve"> года.</w:t>
      </w:r>
    </w:p>
    <w:p w14:paraId="1146DD02" w14:textId="322E36A0" w:rsidR="00830079" w:rsidRPr="009C1DAE" w:rsidRDefault="00830079" w:rsidP="00701A6A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C1DAE">
        <w:rPr>
          <w:sz w:val="28"/>
          <w:szCs w:val="28"/>
        </w:rPr>
        <w:t>Контроль за выполнением настоящего решения возложить на главу муниципального округа Ломоносовский</w:t>
      </w:r>
      <w:r w:rsidR="00633F40" w:rsidRPr="009C1DAE">
        <w:rPr>
          <w:sz w:val="28"/>
          <w:szCs w:val="28"/>
        </w:rPr>
        <w:t xml:space="preserve"> в городе Москве</w:t>
      </w:r>
      <w:r w:rsidRPr="009C1DAE">
        <w:rPr>
          <w:sz w:val="28"/>
          <w:szCs w:val="28"/>
        </w:rPr>
        <w:t xml:space="preserve"> Куземину Ю.В.</w:t>
      </w:r>
    </w:p>
    <w:p w14:paraId="66995317" w14:textId="77777777" w:rsidR="00830079" w:rsidRPr="009C1DAE" w:rsidRDefault="00830079" w:rsidP="00830079">
      <w:pPr>
        <w:tabs>
          <w:tab w:val="left" w:pos="709"/>
        </w:tabs>
        <w:jc w:val="both"/>
        <w:rPr>
          <w:sz w:val="28"/>
          <w:szCs w:val="28"/>
        </w:rPr>
      </w:pPr>
    </w:p>
    <w:p w14:paraId="2315907E" w14:textId="77777777" w:rsidR="00830079" w:rsidRPr="009C1DAE" w:rsidRDefault="00830079" w:rsidP="00830079">
      <w:pPr>
        <w:jc w:val="both"/>
        <w:rPr>
          <w:b/>
          <w:sz w:val="28"/>
          <w:szCs w:val="28"/>
        </w:rPr>
      </w:pPr>
      <w:r w:rsidRPr="009C1DAE">
        <w:rPr>
          <w:b/>
          <w:sz w:val="28"/>
          <w:szCs w:val="28"/>
        </w:rPr>
        <w:t xml:space="preserve">Глава муниципального </w:t>
      </w:r>
    </w:p>
    <w:p w14:paraId="01F07334" w14:textId="77777777" w:rsidR="00633F40" w:rsidRPr="009C1DAE" w:rsidRDefault="00830079" w:rsidP="00830079">
      <w:pPr>
        <w:jc w:val="both"/>
        <w:rPr>
          <w:b/>
          <w:sz w:val="28"/>
          <w:szCs w:val="28"/>
        </w:rPr>
      </w:pPr>
      <w:r w:rsidRPr="009C1DAE">
        <w:rPr>
          <w:b/>
          <w:sz w:val="28"/>
          <w:szCs w:val="28"/>
        </w:rPr>
        <w:t>округа Ломоносовский</w:t>
      </w:r>
      <w:r w:rsidR="00633F40" w:rsidRPr="009C1DAE">
        <w:rPr>
          <w:b/>
          <w:sz w:val="28"/>
          <w:szCs w:val="28"/>
        </w:rPr>
        <w:t xml:space="preserve"> </w:t>
      </w:r>
    </w:p>
    <w:p w14:paraId="0D550446" w14:textId="4A8497FD" w:rsidR="00830079" w:rsidRPr="009C1DAE" w:rsidRDefault="00633F40" w:rsidP="00830079">
      <w:pPr>
        <w:jc w:val="both"/>
        <w:rPr>
          <w:b/>
          <w:bCs/>
          <w:sz w:val="28"/>
          <w:szCs w:val="28"/>
        </w:rPr>
      </w:pPr>
      <w:r w:rsidRPr="009C1DAE">
        <w:rPr>
          <w:b/>
          <w:sz w:val="28"/>
          <w:szCs w:val="28"/>
        </w:rPr>
        <w:t>в городе Москве</w:t>
      </w:r>
      <w:r w:rsidRPr="009C1DAE">
        <w:rPr>
          <w:b/>
          <w:sz w:val="28"/>
          <w:szCs w:val="28"/>
        </w:rPr>
        <w:tab/>
      </w:r>
      <w:r w:rsidRPr="009C1DAE">
        <w:rPr>
          <w:b/>
          <w:sz w:val="28"/>
          <w:szCs w:val="28"/>
        </w:rPr>
        <w:tab/>
      </w:r>
      <w:r w:rsidRPr="009C1DAE">
        <w:rPr>
          <w:b/>
          <w:sz w:val="28"/>
          <w:szCs w:val="28"/>
        </w:rPr>
        <w:tab/>
      </w:r>
      <w:r w:rsidR="00830079" w:rsidRPr="009C1DAE">
        <w:rPr>
          <w:b/>
          <w:bCs/>
          <w:sz w:val="28"/>
          <w:szCs w:val="28"/>
        </w:rPr>
        <w:tab/>
      </w:r>
      <w:r w:rsidR="00830079" w:rsidRPr="009C1DAE">
        <w:rPr>
          <w:b/>
          <w:bCs/>
          <w:sz w:val="28"/>
          <w:szCs w:val="28"/>
        </w:rPr>
        <w:tab/>
      </w:r>
      <w:r w:rsidR="00830079" w:rsidRPr="009C1DAE">
        <w:rPr>
          <w:b/>
          <w:bCs/>
          <w:sz w:val="28"/>
          <w:szCs w:val="28"/>
        </w:rPr>
        <w:tab/>
      </w:r>
      <w:r w:rsidR="00830079" w:rsidRPr="009C1DAE">
        <w:rPr>
          <w:b/>
          <w:bCs/>
          <w:sz w:val="28"/>
          <w:szCs w:val="28"/>
        </w:rPr>
        <w:tab/>
      </w:r>
      <w:r w:rsidR="00830079" w:rsidRPr="009C1DAE">
        <w:rPr>
          <w:b/>
          <w:bCs/>
          <w:sz w:val="28"/>
          <w:szCs w:val="28"/>
        </w:rPr>
        <w:tab/>
        <w:t xml:space="preserve">         Ю.В. Куземина</w:t>
      </w:r>
    </w:p>
    <w:p w14:paraId="7F210CDB" w14:textId="77777777" w:rsidR="00830079" w:rsidRPr="009C1DAE" w:rsidRDefault="00830079" w:rsidP="00830079">
      <w:pPr>
        <w:spacing w:after="160" w:line="259" w:lineRule="auto"/>
        <w:rPr>
          <w:b/>
          <w:bCs/>
          <w:sz w:val="28"/>
          <w:szCs w:val="28"/>
        </w:rPr>
      </w:pPr>
      <w:r w:rsidRPr="009C1DAE">
        <w:rPr>
          <w:b/>
          <w:bCs/>
          <w:sz w:val="28"/>
          <w:szCs w:val="28"/>
        </w:rPr>
        <w:br w:type="page"/>
      </w:r>
    </w:p>
    <w:p w14:paraId="36B2456E" w14:textId="77777777" w:rsidR="00597974" w:rsidRPr="00E37A42" w:rsidRDefault="00597974" w:rsidP="00597974">
      <w:pPr>
        <w:ind w:left="5954"/>
        <w:rPr>
          <w:sz w:val="24"/>
          <w:szCs w:val="24"/>
        </w:rPr>
      </w:pPr>
      <w:r w:rsidRPr="00E37A42">
        <w:rPr>
          <w:sz w:val="24"/>
          <w:szCs w:val="24"/>
        </w:rPr>
        <w:lastRenderedPageBreak/>
        <w:t>Приложение 1</w:t>
      </w:r>
    </w:p>
    <w:p w14:paraId="701E62AD" w14:textId="77777777" w:rsidR="00597974" w:rsidRPr="00E37A42" w:rsidRDefault="00597974" w:rsidP="00597974">
      <w:pPr>
        <w:ind w:left="5954"/>
        <w:rPr>
          <w:sz w:val="24"/>
          <w:szCs w:val="24"/>
        </w:rPr>
      </w:pPr>
      <w:r w:rsidRPr="00E37A42">
        <w:rPr>
          <w:sz w:val="24"/>
          <w:szCs w:val="24"/>
        </w:rPr>
        <w:t xml:space="preserve">к решению Совета депутатов </w:t>
      </w:r>
    </w:p>
    <w:p w14:paraId="58BC7F42" w14:textId="72062DC9" w:rsidR="00597974" w:rsidRPr="00E37A42" w:rsidRDefault="00597974" w:rsidP="00597974">
      <w:pPr>
        <w:ind w:left="5954"/>
        <w:rPr>
          <w:sz w:val="24"/>
          <w:szCs w:val="24"/>
        </w:rPr>
      </w:pPr>
      <w:r w:rsidRPr="00E37A42">
        <w:rPr>
          <w:sz w:val="24"/>
          <w:szCs w:val="24"/>
        </w:rPr>
        <w:t xml:space="preserve">муниципального округа Ломоносовский </w:t>
      </w:r>
      <w:r w:rsidR="0017412F" w:rsidRPr="00E37A42">
        <w:rPr>
          <w:sz w:val="24"/>
          <w:szCs w:val="24"/>
        </w:rPr>
        <w:t>в городе Москве</w:t>
      </w:r>
    </w:p>
    <w:p w14:paraId="526ADCEB" w14:textId="6A7F2C17" w:rsidR="00597974" w:rsidRPr="00E37A42" w:rsidRDefault="00597974" w:rsidP="00597974">
      <w:pPr>
        <w:ind w:left="5954"/>
        <w:rPr>
          <w:sz w:val="24"/>
          <w:szCs w:val="24"/>
        </w:rPr>
      </w:pPr>
      <w:r w:rsidRPr="00E37A42">
        <w:rPr>
          <w:sz w:val="24"/>
          <w:szCs w:val="24"/>
        </w:rPr>
        <w:t>от ________ 2024 года № __/_</w:t>
      </w:r>
    </w:p>
    <w:p w14:paraId="5E5ADBA8" w14:textId="77777777" w:rsidR="00597974" w:rsidRPr="009C1DAE" w:rsidRDefault="00597974" w:rsidP="00597974">
      <w:pPr>
        <w:ind w:left="5245" w:firstLine="708"/>
        <w:rPr>
          <w:sz w:val="28"/>
          <w:szCs w:val="28"/>
        </w:rPr>
      </w:pPr>
    </w:p>
    <w:p w14:paraId="5EA99D23" w14:textId="77777777" w:rsidR="00597974" w:rsidRPr="009C1DAE" w:rsidRDefault="00597974" w:rsidP="00597974">
      <w:pPr>
        <w:jc w:val="center"/>
        <w:rPr>
          <w:b/>
          <w:sz w:val="28"/>
          <w:szCs w:val="28"/>
        </w:rPr>
      </w:pPr>
      <w:r w:rsidRPr="009C1DAE">
        <w:rPr>
          <w:b/>
          <w:sz w:val="28"/>
          <w:szCs w:val="28"/>
        </w:rPr>
        <w:t>Доходы бюджета муниципального округа</w:t>
      </w:r>
    </w:p>
    <w:p w14:paraId="2BFE3124" w14:textId="4A2720B5" w:rsidR="00597974" w:rsidRPr="009C1DAE" w:rsidRDefault="00597974" w:rsidP="00597974">
      <w:pPr>
        <w:jc w:val="center"/>
        <w:rPr>
          <w:b/>
          <w:sz w:val="28"/>
          <w:szCs w:val="28"/>
        </w:rPr>
      </w:pPr>
      <w:r w:rsidRPr="009C1DAE">
        <w:rPr>
          <w:b/>
          <w:sz w:val="28"/>
          <w:szCs w:val="28"/>
        </w:rPr>
        <w:t>Ломоносовский</w:t>
      </w:r>
      <w:r w:rsidR="0017412F" w:rsidRPr="009C1DAE">
        <w:rPr>
          <w:b/>
          <w:sz w:val="28"/>
          <w:szCs w:val="28"/>
        </w:rPr>
        <w:t xml:space="preserve"> в городе Москве</w:t>
      </w:r>
      <w:r w:rsidRPr="009C1DAE">
        <w:rPr>
          <w:b/>
          <w:sz w:val="28"/>
          <w:szCs w:val="28"/>
        </w:rPr>
        <w:t xml:space="preserve"> на 202</w:t>
      </w:r>
      <w:r w:rsidR="00977F51" w:rsidRPr="009C1DAE">
        <w:rPr>
          <w:b/>
          <w:sz w:val="28"/>
          <w:szCs w:val="28"/>
        </w:rPr>
        <w:t>5</w:t>
      </w:r>
      <w:r w:rsidRPr="009C1DAE">
        <w:rPr>
          <w:b/>
          <w:sz w:val="28"/>
          <w:szCs w:val="28"/>
        </w:rPr>
        <w:t xml:space="preserve"> год и плановый период 202</w:t>
      </w:r>
      <w:r w:rsidR="00977F51" w:rsidRPr="009C1DAE">
        <w:rPr>
          <w:b/>
          <w:sz w:val="28"/>
          <w:szCs w:val="28"/>
        </w:rPr>
        <w:t>6</w:t>
      </w:r>
      <w:r w:rsidRPr="009C1DAE">
        <w:rPr>
          <w:b/>
          <w:sz w:val="28"/>
          <w:szCs w:val="28"/>
        </w:rPr>
        <w:t xml:space="preserve"> и 202</w:t>
      </w:r>
      <w:r w:rsidR="00977F51" w:rsidRPr="009C1DAE">
        <w:rPr>
          <w:b/>
          <w:sz w:val="28"/>
          <w:szCs w:val="28"/>
        </w:rPr>
        <w:t>7</w:t>
      </w:r>
      <w:r w:rsidRPr="009C1DAE">
        <w:rPr>
          <w:b/>
          <w:sz w:val="28"/>
          <w:szCs w:val="28"/>
        </w:rPr>
        <w:t xml:space="preserve"> годов</w:t>
      </w:r>
    </w:p>
    <w:p w14:paraId="51AFFB5B" w14:textId="77777777" w:rsidR="00597974" w:rsidRPr="009C1DAE" w:rsidRDefault="00597974" w:rsidP="00597974">
      <w:pPr>
        <w:jc w:val="both"/>
        <w:rPr>
          <w:sz w:val="28"/>
          <w:szCs w:val="28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6"/>
        <w:gridCol w:w="567"/>
        <w:gridCol w:w="851"/>
        <w:gridCol w:w="567"/>
        <w:gridCol w:w="708"/>
        <w:gridCol w:w="709"/>
        <w:gridCol w:w="2977"/>
        <w:gridCol w:w="1134"/>
        <w:gridCol w:w="992"/>
        <w:gridCol w:w="992"/>
      </w:tblGrid>
      <w:tr w:rsidR="00597974" w:rsidRPr="007D57BF" w14:paraId="67DFAA01" w14:textId="77777777" w:rsidTr="00865B6C">
        <w:trPr>
          <w:cantSplit/>
          <w:tblHeader/>
        </w:trPr>
        <w:tc>
          <w:tcPr>
            <w:tcW w:w="4395" w:type="dxa"/>
            <w:gridSpan w:val="7"/>
          </w:tcPr>
          <w:p w14:paraId="674AC49F" w14:textId="77777777" w:rsidR="00597974" w:rsidRPr="007D57BF" w:rsidRDefault="00597974" w:rsidP="00865B6C">
            <w:pPr>
              <w:jc w:val="center"/>
              <w:rPr>
                <w:b/>
                <w:sz w:val="22"/>
                <w:szCs w:val="22"/>
              </w:rPr>
            </w:pPr>
            <w:r w:rsidRPr="007D57BF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2977" w:type="dxa"/>
            <w:vMerge w:val="restart"/>
          </w:tcPr>
          <w:p w14:paraId="3A65FD8D" w14:textId="77777777" w:rsidR="00597974" w:rsidRPr="007D57BF" w:rsidRDefault="00597974" w:rsidP="00865B6C">
            <w:pPr>
              <w:jc w:val="both"/>
              <w:rPr>
                <w:b/>
                <w:sz w:val="22"/>
                <w:szCs w:val="22"/>
              </w:rPr>
            </w:pPr>
            <w:r w:rsidRPr="007D57BF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118" w:type="dxa"/>
            <w:gridSpan w:val="3"/>
          </w:tcPr>
          <w:p w14:paraId="75BCD260" w14:textId="77777777" w:rsidR="00597974" w:rsidRPr="007D57BF" w:rsidRDefault="00597974" w:rsidP="00865B6C">
            <w:pPr>
              <w:jc w:val="center"/>
              <w:rPr>
                <w:b/>
                <w:sz w:val="22"/>
                <w:szCs w:val="22"/>
              </w:rPr>
            </w:pPr>
            <w:r w:rsidRPr="007D57BF">
              <w:rPr>
                <w:b/>
                <w:sz w:val="22"/>
                <w:szCs w:val="22"/>
              </w:rPr>
              <w:t>Сумма, тыс. руб.</w:t>
            </w:r>
          </w:p>
        </w:tc>
      </w:tr>
      <w:tr w:rsidR="00597974" w:rsidRPr="007D57BF" w14:paraId="145C3A75" w14:textId="77777777" w:rsidTr="00865B6C">
        <w:trPr>
          <w:cantSplit/>
          <w:tblHeader/>
        </w:trPr>
        <w:tc>
          <w:tcPr>
            <w:tcW w:w="4395" w:type="dxa"/>
            <w:gridSpan w:val="7"/>
          </w:tcPr>
          <w:p w14:paraId="0A89CF65" w14:textId="77777777" w:rsidR="00597974" w:rsidRPr="007D57BF" w:rsidRDefault="00597974" w:rsidP="00865B6C">
            <w:pPr>
              <w:jc w:val="both"/>
              <w:rPr>
                <w:b/>
                <w:sz w:val="22"/>
                <w:szCs w:val="22"/>
              </w:rPr>
            </w:pPr>
            <w:r w:rsidRPr="007D57BF">
              <w:rPr>
                <w:b/>
                <w:sz w:val="22"/>
                <w:szCs w:val="22"/>
              </w:rPr>
              <w:t>Главного администратора доходов/</w:t>
            </w:r>
          </w:p>
          <w:p w14:paraId="63E5FFCD" w14:textId="77777777" w:rsidR="00597974" w:rsidRPr="007D57BF" w:rsidRDefault="00597974" w:rsidP="00865B6C">
            <w:pPr>
              <w:jc w:val="both"/>
              <w:rPr>
                <w:b/>
                <w:sz w:val="22"/>
                <w:szCs w:val="22"/>
              </w:rPr>
            </w:pPr>
            <w:r w:rsidRPr="007D57BF">
              <w:rPr>
                <w:b/>
                <w:sz w:val="22"/>
                <w:szCs w:val="22"/>
              </w:rPr>
              <w:t>Бюджетной классификации доходов</w:t>
            </w:r>
          </w:p>
        </w:tc>
        <w:tc>
          <w:tcPr>
            <w:tcW w:w="2977" w:type="dxa"/>
            <w:vMerge/>
            <w:vAlign w:val="center"/>
          </w:tcPr>
          <w:p w14:paraId="09933876" w14:textId="77777777" w:rsidR="00597974" w:rsidRPr="007D57BF" w:rsidRDefault="00597974" w:rsidP="00865B6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E9CA4D" w14:textId="7FBF3AEE" w:rsidR="00597974" w:rsidRPr="007D57BF" w:rsidRDefault="00597974" w:rsidP="00865B6C">
            <w:pPr>
              <w:jc w:val="center"/>
              <w:rPr>
                <w:b/>
                <w:sz w:val="22"/>
                <w:szCs w:val="22"/>
              </w:rPr>
            </w:pPr>
            <w:r w:rsidRPr="007D57BF">
              <w:rPr>
                <w:b/>
                <w:sz w:val="22"/>
                <w:szCs w:val="22"/>
              </w:rPr>
              <w:t>202</w:t>
            </w:r>
            <w:r w:rsidR="00977F51" w:rsidRPr="007D57BF">
              <w:rPr>
                <w:b/>
                <w:sz w:val="22"/>
                <w:szCs w:val="22"/>
              </w:rPr>
              <w:t>5</w:t>
            </w:r>
            <w:r w:rsidRPr="007D57BF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14:paraId="7702D817" w14:textId="778D85EA" w:rsidR="00597974" w:rsidRPr="007D57BF" w:rsidRDefault="00597974" w:rsidP="00865B6C">
            <w:pPr>
              <w:jc w:val="center"/>
              <w:rPr>
                <w:b/>
                <w:sz w:val="22"/>
                <w:szCs w:val="22"/>
              </w:rPr>
            </w:pPr>
            <w:r w:rsidRPr="007D57BF">
              <w:rPr>
                <w:b/>
                <w:sz w:val="22"/>
                <w:szCs w:val="22"/>
              </w:rPr>
              <w:t>202</w:t>
            </w:r>
            <w:r w:rsidR="00977F51" w:rsidRPr="007D57BF">
              <w:rPr>
                <w:b/>
                <w:sz w:val="22"/>
                <w:szCs w:val="22"/>
              </w:rPr>
              <w:t>6</w:t>
            </w:r>
            <w:r w:rsidRPr="007D57BF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14:paraId="4328EEC1" w14:textId="2FD8C08A" w:rsidR="00597974" w:rsidRPr="007D57BF" w:rsidRDefault="00597974" w:rsidP="00865B6C">
            <w:pPr>
              <w:jc w:val="center"/>
              <w:rPr>
                <w:b/>
                <w:sz w:val="22"/>
                <w:szCs w:val="22"/>
              </w:rPr>
            </w:pPr>
            <w:r w:rsidRPr="007D57BF">
              <w:rPr>
                <w:b/>
                <w:sz w:val="22"/>
                <w:szCs w:val="22"/>
              </w:rPr>
              <w:t>202</w:t>
            </w:r>
            <w:r w:rsidR="00977F51" w:rsidRPr="007D57BF">
              <w:rPr>
                <w:b/>
                <w:sz w:val="22"/>
                <w:szCs w:val="22"/>
              </w:rPr>
              <w:t>7</w:t>
            </w:r>
            <w:r w:rsidRPr="007D57BF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CE0B9A" w:rsidRPr="007D57BF" w14:paraId="7A432498" w14:textId="77777777" w:rsidTr="00D5759B">
        <w:tc>
          <w:tcPr>
            <w:tcW w:w="597" w:type="dxa"/>
          </w:tcPr>
          <w:p w14:paraId="313B53E6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182</w:t>
            </w:r>
          </w:p>
        </w:tc>
        <w:tc>
          <w:tcPr>
            <w:tcW w:w="396" w:type="dxa"/>
          </w:tcPr>
          <w:p w14:paraId="4C0E7DA3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2F6C34F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</w:tcPr>
          <w:p w14:paraId="2FAF9986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</w:tcPr>
          <w:p w14:paraId="7EA16BC3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</w:tcPr>
          <w:p w14:paraId="11B01FFD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</w:tcPr>
          <w:p w14:paraId="2CC7E209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000</w:t>
            </w:r>
          </w:p>
        </w:tc>
        <w:tc>
          <w:tcPr>
            <w:tcW w:w="2977" w:type="dxa"/>
          </w:tcPr>
          <w:p w14:paraId="0B3744CC" w14:textId="77777777" w:rsidR="00CE0B9A" w:rsidRPr="007D57BF" w:rsidRDefault="00CE0B9A" w:rsidP="00CE0B9A">
            <w:pPr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EB32" w14:textId="039261F3" w:rsidR="00CE0B9A" w:rsidRPr="007D57BF" w:rsidRDefault="00CE0B9A" w:rsidP="00CE0B9A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25287,5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D9FF" w14:textId="21C44C85" w:rsidR="00CE0B9A" w:rsidRPr="007D57BF" w:rsidRDefault="00CE0B9A" w:rsidP="00CE0B9A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26327,5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D6A4" w14:textId="02B8485C" w:rsidR="00CE0B9A" w:rsidRPr="007D57BF" w:rsidRDefault="00CE0B9A" w:rsidP="00CE0B9A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33008,8</w:t>
            </w:r>
          </w:p>
        </w:tc>
      </w:tr>
      <w:tr w:rsidR="00CE0B9A" w:rsidRPr="007D57BF" w14:paraId="71CDE165" w14:textId="77777777" w:rsidTr="00B03538">
        <w:tc>
          <w:tcPr>
            <w:tcW w:w="597" w:type="dxa"/>
          </w:tcPr>
          <w:p w14:paraId="7CDFE54F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182</w:t>
            </w:r>
          </w:p>
        </w:tc>
        <w:tc>
          <w:tcPr>
            <w:tcW w:w="396" w:type="dxa"/>
          </w:tcPr>
          <w:p w14:paraId="346CFEE9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47C0A2F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14:paraId="359F893D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</w:tcPr>
          <w:p w14:paraId="4460ACAC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</w:tcPr>
          <w:p w14:paraId="4BCD0F36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</w:tcPr>
          <w:p w14:paraId="14CD6476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000</w:t>
            </w:r>
          </w:p>
        </w:tc>
        <w:tc>
          <w:tcPr>
            <w:tcW w:w="2977" w:type="dxa"/>
          </w:tcPr>
          <w:p w14:paraId="2693AE2D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CDBE" w14:textId="65B9D59A" w:rsidR="00CE0B9A" w:rsidRPr="007D57BF" w:rsidRDefault="00CE0B9A" w:rsidP="00CE0B9A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25287,5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99E2" w14:textId="25446FC1" w:rsidR="00CE0B9A" w:rsidRPr="007D57BF" w:rsidRDefault="00CE0B9A" w:rsidP="00CE0B9A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26327,5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6539" w14:textId="4D800DCA" w:rsidR="00CE0B9A" w:rsidRPr="007D57BF" w:rsidRDefault="00CE0B9A" w:rsidP="00CE0B9A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33008,8</w:t>
            </w:r>
          </w:p>
        </w:tc>
      </w:tr>
      <w:tr w:rsidR="00CE0B9A" w:rsidRPr="007D57BF" w14:paraId="1E3F0708" w14:textId="77777777" w:rsidTr="00743E33">
        <w:tc>
          <w:tcPr>
            <w:tcW w:w="597" w:type="dxa"/>
          </w:tcPr>
          <w:p w14:paraId="024CC78C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182</w:t>
            </w:r>
          </w:p>
        </w:tc>
        <w:tc>
          <w:tcPr>
            <w:tcW w:w="396" w:type="dxa"/>
          </w:tcPr>
          <w:p w14:paraId="568FFB6F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CADA64B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14:paraId="5CD17B56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02000</w:t>
            </w:r>
          </w:p>
        </w:tc>
        <w:tc>
          <w:tcPr>
            <w:tcW w:w="567" w:type="dxa"/>
          </w:tcPr>
          <w:p w14:paraId="6B758840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14:paraId="16F902AD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</w:tcPr>
          <w:p w14:paraId="69E87166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110</w:t>
            </w:r>
          </w:p>
        </w:tc>
        <w:tc>
          <w:tcPr>
            <w:tcW w:w="2977" w:type="dxa"/>
          </w:tcPr>
          <w:p w14:paraId="15534BFF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255E" w14:textId="6EF202FF" w:rsidR="00CE0B9A" w:rsidRPr="007D57BF" w:rsidRDefault="00CE0B9A" w:rsidP="00CE0B9A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25287,5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55AC" w14:textId="5569ED64" w:rsidR="00CE0B9A" w:rsidRPr="007D57BF" w:rsidRDefault="00CE0B9A" w:rsidP="00CE0B9A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26327,5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8F1C" w14:textId="5BC4FFCD" w:rsidR="00CE0B9A" w:rsidRPr="007D57BF" w:rsidRDefault="00CE0B9A" w:rsidP="00CE0B9A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33008,8</w:t>
            </w:r>
          </w:p>
        </w:tc>
      </w:tr>
      <w:tr w:rsidR="00CE0B9A" w:rsidRPr="007D57BF" w14:paraId="7803AED2" w14:textId="77777777" w:rsidTr="00977F51">
        <w:tc>
          <w:tcPr>
            <w:tcW w:w="597" w:type="dxa"/>
          </w:tcPr>
          <w:p w14:paraId="72FD79EC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182</w:t>
            </w:r>
          </w:p>
        </w:tc>
        <w:tc>
          <w:tcPr>
            <w:tcW w:w="396" w:type="dxa"/>
          </w:tcPr>
          <w:p w14:paraId="013B3F89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901145B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14:paraId="1976B9A2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02010</w:t>
            </w:r>
          </w:p>
        </w:tc>
        <w:tc>
          <w:tcPr>
            <w:tcW w:w="567" w:type="dxa"/>
          </w:tcPr>
          <w:p w14:paraId="7ABC413B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14:paraId="231F7C48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</w:tcPr>
          <w:p w14:paraId="09EF95C6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110</w:t>
            </w:r>
          </w:p>
        </w:tc>
        <w:tc>
          <w:tcPr>
            <w:tcW w:w="2977" w:type="dxa"/>
          </w:tcPr>
          <w:p w14:paraId="47518893" w14:textId="3BF3FDD1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статьями 227, 227.1 и 228 Налогового кодекса Российской Федерации, а также доходов от долевого участия в организации, полученных физическим лицом - налоговым резидентом</w:t>
            </w:r>
            <w:r w:rsidRPr="007D57BF">
              <w:rPr>
                <w:color w:val="22272F"/>
                <w:sz w:val="22"/>
                <w:szCs w:val="22"/>
                <w:shd w:val="clear" w:color="auto" w:fill="FFFFFF"/>
              </w:rPr>
              <w:t xml:space="preserve"> </w:t>
            </w:r>
            <w:r w:rsidRPr="007D57BF">
              <w:rPr>
                <w:sz w:val="22"/>
                <w:szCs w:val="22"/>
              </w:rPr>
              <w:t>Российской Федерации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F1395C" w14:textId="0DAC6DE1" w:rsidR="00CE0B9A" w:rsidRPr="007D57BF" w:rsidRDefault="00CE0B9A" w:rsidP="00CE0B9A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12087,5</w:t>
            </w:r>
          </w:p>
        </w:tc>
        <w:tc>
          <w:tcPr>
            <w:tcW w:w="992" w:type="dxa"/>
          </w:tcPr>
          <w:p w14:paraId="2D5E5A44" w14:textId="77777777" w:rsidR="00CE0B9A" w:rsidRPr="007D57BF" w:rsidRDefault="00CE0B9A" w:rsidP="00CE0B9A">
            <w:pPr>
              <w:jc w:val="center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13127,5</w:t>
            </w:r>
          </w:p>
          <w:p w14:paraId="4A323C9D" w14:textId="77B0E649" w:rsidR="00CE0B9A" w:rsidRPr="007D57BF" w:rsidRDefault="00CE0B9A" w:rsidP="00CE0B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3E8C941" w14:textId="77777777" w:rsidR="00CE0B9A" w:rsidRPr="007D57BF" w:rsidRDefault="00CE0B9A" w:rsidP="00CE0B9A">
            <w:pPr>
              <w:jc w:val="center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19808,8</w:t>
            </w:r>
          </w:p>
          <w:p w14:paraId="044C23BD" w14:textId="47DB7093" w:rsidR="00CE0B9A" w:rsidRPr="007D57BF" w:rsidRDefault="00CE0B9A" w:rsidP="00CE0B9A">
            <w:pPr>
              <w:jc w:val="center"/>
              <w:rPr>
                <w:sz w:val="22"/>
                <w:szCs w:val="22"/>
              </w:rPr>
            </w:pPr>
          </w:p>
        </w:tc>
      </w:tr>
      <w:tr w:rsidR="00CE0B9A" w:rsidRPr="007D57BF" w14:paraId="68681DCB" w14:textId="77777777" w:rsidTr="002476E8">
        <w:tc>
          <w:tcPr>
            <w:tcW w:w="597" w:type="dxa"/>
          </w:tcPr>
          <w:p w14:paraId="4056B217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182</w:t>
            </w:r>
          </w:p>
        </w:tc>
        <w:tc>
          <w:tcPr>
            <w:tcW w:w="396" w:type="dxa"/>
          </w:tcPr>
          <w:p w14:paraId="58FAE350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2BEF4E6D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14:paraId="16A087B0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02020</w:t>
            </w:r>
          </w:p>
        </w:tc>
        <w:tc>
          <w:tcPr>
            <w:tcW w:w="567" w:type="dxa"/>
          </w:tcPr>
          <w:p w14:paraId="2782277B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14:paraId="47316A88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</w:tcPr>
          <w:p w14:paraId="4DD0BCDF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110</w:t>
            </w:r>
          </w:p>
        </w:tc>
        <w:tc>
          <w:tcPr>
            <w:tcW w:w="2977" w:type="dxa"/>
          </w:tcPr>
          <w:p w14:paraId="5BEA8C34" w14:textId="06603EF8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статьей 227 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1194E2" w14:textId="3E3DC906" w:rsidR="00CE0B9A" w:rsidRPr="007D57BF" w:rsidRDefault="00CE0B9A" w:rsidP="00CE0B9A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8994D1" w14:textId="43A056B0" w:rsidR="00CE0B9A" w:rsidRPr="007D57BF" w:rsidRDefault="00CE0B9A" w:rsidP="00CE0B9A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1EF34A" w14:textId="5E11D7F8" w:rsidR="00CE0B9A" w:rsidRPr="007D57BF" w:rsidRDefault="00CE0B9A" w:rsidP="00CE0B9A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CE0B9A" w:rsidRPr="007D57BF" w14:paraId="57B19E65" w14:textId="77777777" w:rsidTr="002476E8">
        <w:tc>
          <w:tcPr>
            <w:tcW w:w="597" w:type="dxa"/>
          </w:tcPr>
          <w:p w14:paraId="7D4BF29F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182</w:t>
            </w:r>
          </w:p>
        </w:tc>
        <w:tc>
          <w:tcPr>
            <w:tcW w:w="396" w:type="dxa"/>
          </w:tcPr>
          <w:p w14:paraId="65A7C3F5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0157421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14:paraId="021505EF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02030</w:t>
            </w:r>
          </w:p>
        </w:tc>
        <w:tc>
          <w:tcPr>
            <w:tcW w:w="567" w:type="dxa"/>
          </w:tcPr>
          <w:p w14:paraId="7B9163AF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14:paraId="13AA23D2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</w:tcPr>
          <w:p w14:paraId="012CE16C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110</w:t>
            </w:r>
          </w:p>
        </w:tc>
        <w:tc>
          <w:tcPr>
            <w:tcW w:w="2977" w:type="dxa"/>
          </w:tcPr>
          <w:p w14:paraId="31D08D34" w14:textId="59A71421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 статьей </w:t>
            </w:r>
            <w:r w:rsidRPr="007D57BF">
              <w:rPr>
                <w:sz w:val="22"/>
                <w:szCs w:val="22"/>
              </w:rPr>
              <w:lastRenderedPageBreak/>
              <w:t>228 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8C5DABC" w14:textId="6C8B2174" w:rsidR="00CE0B9A" w:rsidRPr="007D57BF" w:rsidRDefault="00CE0B9A" w:rsidP="00CE0B9A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lastRenderedPageBreak/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9653148" w14:textId="6CD783BF" w:rsidR="00CE0B9A" w:rsidRPr="007D57BF" w:rsidRDefault="00CE0B9A" w:rsidP="00CE0B9A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A206438" w14:textId="5D367E34" w:rsidR="00CE0B9A" w:rsidRPr="007D57BF" w:rsidRDefault="00CE0B9A" w:rsidP="00CE0B9A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2 000,0</w:t>
            </w:r>
          </w:p>
        </w:tc>
      </w:tr>
      <w:tr w:rsidR="00CE0B9A" w:rsidRPr="007D57BF" w14:paraId="582FEC8B" w14:textId="77777777" w:rsidTr="002476E8">
        <w:tc>
          <w:tcPr>
            <w:tcW w:w="597" w:type="dxa"/>
          </w:tcPr>
          <w:p w14:paraId="541671AA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182</w:t>
            </w:r>
          </w:p>
        </w:tc>
        <w:tc>
          <w:tcPr>
            <w:tcW w:w="396" w:type="dxa"/>
          </w:tcPr>
          <w:p w14:paraId="7C1372F3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112DDF92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14:paraId="27E6B14B" w14:textId="482B2B62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02080</w:t>
            </w:r>
          </w:p>
        </w:tc>
        <w:tc>
          <w:tcPr>
            <w:tcW w:w="567" w:type="dxa"/>
          </w:tcPr>
          <w:p w14:paraId="582C4823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14:paraId="35D841E7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</w:tcPr>
          <w:p w14:paraId="446516EE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110</w:t>
            </w:r>
          </w:p>
        </w:tc>
        <w:tc>
          <w:tcPr>
            <w:tcW w:w="2977" w:type="dxa"/>
            <w:shd w:val="clear" w:color="auto" w:fill="FFFFFF"/>
          </w:tcPr>
          <w:p w14:paraId="752D8465" w14:textId="2A3B487C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D1205" w14:textId="02477E66" w:rsidR="00CE0B9A" w:rsidRPr="007D57BF" w:rsidRDefault="00CE0B9A" w:rsidP="00CE0B9A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6 000,0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496C" w14:textId="749552ED" w:rsidR="00CE0B9A" w:rsidRPr="007D57BF" w:rsidRDefault="00CE0B9A" w:rsidP="00CE0B9A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6 000,0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749A" w14:textId="73C5E071" w:rsidR="00CE0B9A" w:rsidRPr="007D57BF" w:rsidRDefault="00CE0B9A" w:rsidP="00CE0B9A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6 000,0</w:t>
            </w:r>
          </w:p>
        </w:tc>
      </w:tr>
      <w:tr w:rsidR="00CE0B9A" w:rsidRPr="007D57BF" w14:paraId="11BCB441" w14:textId="77777777" w:rsidTr="002476E8">
        <w:tc>
          <w:tcPr>
            <w:tcW w:w="597" w:type="dxa"/>
          </w:tcPr>
          <w:p w14:paraId="2192E435" w14:textId="0086F04A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182</w:t>
            </w:r>
          </w:p>
        </w:tc>
        <w:tc>
          <w:tcPr>
            <w:tcW w:w="396" w:type="dxa"/>
          </w:tcPr>
          <w:p w14:paraId="1B497F8D" w14:textId="53BCFA0F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DAF03D6" w14:textId="13D1ED9D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14:paraId="6E330ABF" w14:textId="3B2C3062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02130</w:t>
            </w:r>
          </w:p>
        </w:tc>
        <w:tc>
          <w:tcPr>
            <w:tcW w:w="567" w:type="dxa"/>
          </w:tcPr>
          <w:p w14:paraId="373031B5" w14:textId="3AD08ACD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14:paraId="4EEFAB05" w14:textId="6D69A3AD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</w:tcPr>
          <w:p w14:paraId="5B80B67B" w14:textId="08B90F73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110</w:t>
            </w:r>
          </w:p>
        </w:tc>
        <w:tc>
          <w:tcPr>
            <w:tcW w:w="2977" w:type="dxa"/>
            <w:shd w:val="clear" w:color="auto" w:fill="FFFFFF"/>
          </w:tcPr>
          <w:p w14:paraId="73E57A73" w14:textId="0AF6056F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650 000 рублей)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91F3" w14:textId="0BC8C59B" w:rsidR="00CE0B9A" w:rsidRPr="007D57BF" w:rsidRDefault="00CE0B9A" w:rsidP="00CE0B9A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0100" w14:textId="1F9B5246" w:rsidR="00CE0B9A" w:rsidRPr="007D57BF" w:rsidRDefault="00CE0B9A" w:rsidP="00CE0B9A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4228" w14:textId="09403C60" w:rsidR="00CE0B9A" w:rsidRPr="007D57BF" w:rsidRDefault="00CE0B9A" w:rsidP="00CE0B9A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1 000,0</w:t>
            </w:r>
          </w:p>
        </w:tc>
      </w:tr>
      <w:tr w:rsidR="00CE0B9A" w:rsidRPr="007D57BF" w14:paraId="40B67800" w14:textId="77777777" w:rsidTr="002476E8">
        <w:tc>
          <w:tcPr>
            <w:tcW w:w="597" w:type="dxa"/>
          </w:tcPr>
          <w:p w14:paraId="5FDBB279" w14:textId="7F2FBB2B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182</w:t>
            </w:r>
          </w:p>
        </w:tc>
        <w:tc>
          <w:tcPr>
            <w:tcW w:w="396" w:type="dxa"/>
          </w:tcPr>
          <w:p w14:paraId="0A5AAF9E" w14:textId="652C5C0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540FE3D7" w14:textId="71D358AC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14:paraId="00A485BA" w14:textId="2948FB04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02140</w:t>
            </w:r>
          </w:p>
        </w:tc>
        <w:tc>
          <w:tcPr>
            <w:tcW w:w="567" w:type="dxa"/>
          </w:tcPr>
          <w:p w14:paraId="42AAE326" w14:textId="48CB54C9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14:paraId="30D8F396" w14:textId="3B80784A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</w:tcPr>
          <w:p w14:paraId="0E058B13" w14:textId="4A937D7B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110</w:t>
            </w:r>
          </w:p>
        </w:tc>
        <w:tc>
          <w:tcPr>
            <w:tcW w:w="2977" w:type="dxa"/>
            <w:shd w:val="clear" w:color="auto" w:fill="FFFFFF"/>
          </w:tcPr>
          <w:p w14:paraId="05B5199E" w14:textId="2FE701D2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650 000 рублей)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8157" w14:textId="305187C8" w:rsidR="00CE0B9A" w:rsidRPr="007D57BF" w:rsidRDefault="00CE0B9A" w:rsidP="00CE0B9A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B043" w14:textId="24B00ACB" w:rsidR="00CE0B9A" w:rsidRPr="007D57BF" w:rsidRDefault="00CE0B9A" w:rsidP="00CE0B9A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C305" w14:textId="0058E2F4" w:rsidR="00CE0B9A" w:rsidRPr="007D57BF" w:rsidRDefault="00CE0B9A" w:rsidP="00CE0B9A">
            <w:pPr>
              <w:jc w:val="center"/>
              <w:rPr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4 000,0</w:t>
            </w:r>
          </w:p>
        </w:tc>
      </w:tr>
      <w:tr w:rsidR="00CE0B9A" w:rsidRPr="007D57BF" w14:paraId="6F71ECE7" w14:textId="77777777" w:rsidTr="00865B6C">
        <w:tc>
          <w:tcPr>
            <w:tcW w:w="597" w:type="dxa"/>
          </w:tcPr>
          <w:p w14:paraId="41927DF7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900</w:t>
            </w:r>
          </w:p>
        </w:tc>
        <w:tc>
          <w:tcPr>
            <w:tcW w:w="396" w:type="dxa"/>
          </w:tcPr>
          <w:p w14:paraId="2BF75508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4A85E7C0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</w:tcPr>
          <w:p w14:paraId="0E189468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</w:tcPr>
          <w:p w14:paraId="60022396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</w:tcPr>
          <w:p w14:paraId="4D1C081C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</w:tcPr>
          <w:p w14:paraId="476FF31D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000</w:t>
            </w:r>
          </w:p>
        </w:tc>
        <w:tc>
          <w:tcPr>
            <w:tcW w:w="2977" w:type="dxa"/>
          </w:tcPr>
          <w:p w14:paraId="2CCE6A51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</w:tcPr>
          <w:p w14:paraId="05D1638C" w14:textId="77777777" w:rsidR="00CE0B9A" w:rsidRPr="007D57BF" w:rsidRDefault="00CE0B9A" w:rsidP="00CE0B9A">
            <w:pPr>
              <w:jc w:val="center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4CE4953A" w14:textId="77777777" w:rsidR="00CE0B9A" w:rsidRPr="007D57BF" w:rsidRDefault="00CE0B9A" w:rsidP="00CE0B9A">
            <w:pPr>
              <w:jc w:val="center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783DA1B7" w14:textId="77777777" w:rsidR="00CE0B9A" w:rsidRPr="007D57BF" w:rsidRDefault="00CE0B9A" w:rsidP="00CE0B9A">
            <w:pPr>
              <w:jc w:val="center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0,0</w:t>
            </w:r>
          </w:p>
        </w:tc>
      </w:tr>
      <w:tr w:rsidR="00CE0B9A" w:rsidRPr="007D57BF" w14:paraId="19A3DA57" w14:textId="77777777" w:rsidTr="00865B6C">
        <w:tc>
          <w:tcPr>
            <w:tcW w:w="597" w:type="dxa"/>
          </w:tcPr>
          <w:p w14:paraId="009A4AD7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396" w:type="dxa"/>
          </w:tcPr>
          <w:p w14:paraId="3A35C364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3B95B064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14:paraId="789CC231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</w:tcPr>
          <w:p w14:paraId="30D2D826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</w:tcPr>
          <w:p w14:paraId="23BAF782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</w:tcPr>
          <w:p w14:paraId="56B5F790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000</w:t>
            </w:r>
          </w:p>
        </w:tc>
        <w:tc>
          <w:tcPr>
            <w:tcW w:w="2977" w:type="dxa"/>
          </w:tcPr>
          <w:p w14:paraId="1DE73824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4" w:type="dxa"/>
          </w:tcPr>
          <w:p w14:paraId="4A6174F9" w14:textId="77777777" w:rsidR="00CE0B9A" w:rsidRPr="007D57BF" w:rsidRDefault="00CE0B9A" w:rsidP="00CE0B9A">
            <w:pPr>
              <w:jc w:val="center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17D161A1" w14:textId="77777777" w:rsidR="00CE0B9A" w:rsidRPr="007D57BF" w:rsidRDefault="00CE0B9A" w:rsidP="00CE0B9A">
            <w:pPr>
              <w:jc w:val="center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569B29EA" w14:textId="77777777" w:rsidR="00CE0B9A" w:rsidRPr="007D57BF" w:rsidRDefault="00CE0B9A" w:rsidP="00CE0B9A">
            <w:pPr>
              <w:jc w:val="center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0,0</w:t>
            </w:r>
          </w:p>
        </w:tc>
      </w:tr>
      <w:tr w:rsidR="00CE0B9A" w:rsidRPr="007D57BF" w14:paraId="475DA29A" w14:textId="77777777" w:rsidTr="00865B6C">
        <w:tc>
          <w:tcPr>
            <w:tcW w:w="597" w:type="dxa"/>
          </w:tcPr>
          <w:p w14:paraId="3DFBF766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900</w:t>
            </w:r>
          </w:p>
        </w:tc>
        <w:tc>
          <w:tcPr>
            <w:tcW w:w="396" w:type="dxa"/>
          </w:tcPr>
          <w:p w14:paraId="064EDBF3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1A58AF3A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14:paraId="57471584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49999</w:t>
            </w:r>
          </w:p>
        </w:tc>
        <w:tc>
          <w:tcPr>
            <w:tcW w:w="567" w:type="dxa"/>
          </w:tcPr>
          <w:p w14:paraId="5D1153CD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14:paraId="7CC8BA0F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0000</w:t>
            </w:r>
          </w:p>
        </w:tc>
        <w:tc>
          <w:tcPr>
            <w:tcW w:w="709" w:type="dxa"/>
          </w:tcPr>
          <w:p w14:paraId="3B96C271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150</w:t>
            </w:r>
          </w:p>
        </w:tc>
        <w:tc>
          <w:tcPr>
            <w:tcW w:w="2977" w:type="dxa"/>
          </w:tcPr>
          <w:p w14:paraId="21AE3F98" w14:textId="77777777" w:rsidR="00CE0B9A" w:rsidRPr="007D57BF" w:rsidRDefault="00CE0B9A" w:rsidP="00CE0B9A">
            <w:pPr>
              <w:jc w:val="both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</w:tcPr>
          <w:p w14:paraId="34CA7C31" w14:textId="77777777" w:rsidR="00CE0B9A" w:rsidRPr="007D57BF" w:rsidRDefault="00CE0B9A" w:rsidP="00CE0B9A">
            <w:pPr>
              <w:jc w:val="center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570B32B3" w14:textId="77777777" w:rsidR="00CE0B9A" w:rsidRPr="007D57BF" w:rsidRDefault="00CE0B9A" w:rsidP="00CE0B9A">
            <w:pPr>
              <w:jc w:val="center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63A4E121" w14:textId="77777777" w:rsidR="00CE0B9A" w:rsidRPr="007D57BF" w:rsidRDefault="00CE0B9A" w:rsidP="00CE0B9A">
            <w:pPr>
              <w:jc w:val="center"/>
              <w:rPr>
                <w:sz w:val="22"/>
                <w:szCs w:val="22"/>
              </w:rPr>
            </w:pPr>
            <w:r w:rsidRPr="007D57BF">
              <w:rPr>
                <w:sz w:val="22"/>
                <w:szCs w:val="22"/>
              </w:rPr>
              <w:t>0,0</w:t>
            </w:r>
          </w:p>
        </w:tc>
      </w:tr>
      <w:tr w:rsidR="00CE0B9A" w:rsidRPr="007D57BF" w14:paraId="06830BBE" w14:textId="77777777" w:rsidTr="00427FAB">
        <w:tc>
          <w:tcPr>
            <w:tcW w:w="597" w:type="dxa"/>
          </w:tcPr>
          <w:p w14:paraId="6E33D232" w14:textId="77777777" w:rsidR="00CE0B9A" w:rsidRPr="007D57BF" w:rsidRDefault="00CE0B9A" w:rsidP="00CE0B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" w:type="dxa"/>
          </w:tcPr>
          <w:p w14:paraId="5513C9B7" w14:textId="77777777" w:rsidR="00CE0B9A" w:rsidRPr="007D57BF" w:rsidRDefault="00CE0B9A" w:rsidP="00CE0B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732E4D91" w14:textId="77777777" w:rsidR="00CE0B9A" w:rsidRPr="007D57BF" w:rsidRDefault="00CE0B9A" w:rsidP="00CE0B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52629695" w14:textId="77777777" w:rsidR="00CE0B9A" w:rsidRPr="007D57BF" w:rsidRDefault="00CE0B9A" w:rsidP="00CE0B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2B37A2FA" w14:textId="77777777" w:rsidR="00CE0B9A" w:rsidRPr="007D57BF" w:rsidRDefault="00CE0B9A" w:rsidP="00CE0B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10742A4A" w14:textId="77777777" w:rsidR="00CE0B9A" w:rsidRPr="007D57BF" w:rsidRDefault="00CE0B9A" w:rsidP="00CE0B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38707B6" w14:textId="77777777" w:rsidR="00CE0B9A" w:rsidRPr="007D57BF" w:rsidRDefault="00CE0B9A" w:rsidP="00CE0B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7E3FBF1C" w14:textId="77777777" w:rsidR="00CE0B9A" w:rsidRPr="007D57BF" w:rsidRDefault="00CE0B9A" w:rsidP="00CE0B9A">
            <w:pPr>
              <w:jc w:val="center"/>
              <w:rPr>
                <w:b/>
                <w:sz w:val="22"/>
                <w:szCs w:val="22"/>
              </w:rPr>
            </w:pPr>
            <w:r w:rsidRPr="007D57BF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87E2" w14:textId="160F68B8" w:rsidR="00CE0B9A" w:rsidRPr="007D57BF" w:rsidRDefault="00CE0B9A" w:rsidP="00CE0B9A">
            <w:pPr>
              <w:jc w:val="center"/>
              <w:rPr>
                <w:b/>
                <w:bCs/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25287,5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ECE7" w14:textId="6831179C" w:rsidR="00CE0B9A" w:rsidRPr="007D57BF" w:rsidRDefault="00CE0B9A" w:rsidP="00CE0B9A">
            <w:pPr>
              <w:jc w:val="center"/>
              <w:rPr>
                <w:b/>
                <w:bCs/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26327,5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20E0" w14:textId="3E63A16D" w:rsidR="00CE0B9A" w:rsidRPr="007D57BF" w:rsidRDefault="00CE0B9A" w:rsidP="00CE0B9A">
            <w:pPr>
              <w:jc w:val="center"/>
              <w:rPr>
                <w:b/>
                <w:bCs/>
                <w:sz w:val="22"/>
                <w:szCs w:val="22"/>
              </w:rPr>
            </w:pPr>
            <w:r w:rsidRPr="007D57BF">
              <w:rPr>
                <w:color w:val="000000"/>
                <w:sz w:val="22"/>
                <w:szCs w:val="22"/>
              </w:rPr>
              <w:t>33008,8</w:t>
            </w:r>
          </w:p>
        </w:tc>
      </w:tr>
    </w:tbl>
    <w:p w14:paraId="6C662DBF" w14:textId="77777777" w:rsidR="00597974" w:rsidRPr="007D57BF" w:rsidRDefault="00597974" w:rsidP="00597974">
      <w:pPr>
        <w:jc w:val="both"/>
        <w:rPr>
          <w:sz w:val="24"/>
          <w:szCs w:val="24"/>
        </w:rPr>
      </w:pPr>
    </w:p>
    <w:p w14:paraId="419A4463" w14:textId="3FC98579" w:rsidR="00977F51" w:rsidRPr="007D57BF" w:rsidRDefault="00977F51">
      <w:pPr>
        <w:spacing w:after="160" w:line="259" w:lineRule="auto"/>
        <w:rPr>
          <w:b/>
          <w:bCs/>
          <w:sz w:val="24"/>
          <w:szCs w:val="24"/>
        </w:rPr>
      </w:pPr>
      <w:r w:rsidRPr="007D57BF">
        <w:rPr>
          <w:b/>
          <w:bCs/>
          <w:sz w:val="24"/>
          <w:szCs w:val="24"/>
        </w:rPr>
        <w:br w:type="page"/>
      </w:r>
    </w:p>
    <w:p w14:paraId="12E9C8AC" w14:textId="77777777" w:rsidR="00E955BD" w:rsidRPr="007D57BF" w:rsidRDefault="00E955BD" w:rsidP="00E955BD">
      <w:pPr>
        <w:ind w:left="5954"/>
        <w:rPr>
          <w:sz w:val="24"/>
          <w:szCs w:val="24"/>
        </w:rPr>
      </w:pPr>
      <w:r w:rsidRPr="007D57BF">
        <w:rPr>
          <w:sz w:val="24"/>
          <w:szCs w:val="24"/>
        </w:rPr>
        <w:lastRenderedPageBreak/>
        <w:t>Приложение 2</w:t>
      </w:r>
    </w:p>
    <w:p w14:paraId="2DC42868" w14:textId="77777777" w:rsidR="00E955BD" w:rsidRPr="007D57BF" w:rsidRDefault="00E955BD" w:rsidP="00E955BD">
      <w:pPr>
        <w:ind w:left="5954"/>
        <w:rPr>
          <w:sz w:val="24"/>
          <w:szCs w:val="24"/>
        </w:rPr>
      </w:pPr>
      <w:r w:rsidRPr="007D57BF">
        <w:rPr>
          <w:sz w:val="24"/>
          <w:szCs w:val="24"/>
        </w:rPr>
        <w:t xml:space="preserve">к решению Совета депутатов </w:t>
      </w:r>
    </w:p>
    <w:p w14:paraId="594EE0EA" w14:textId="0E20E301" w:rsidR="00E955BD" w:rsidRPr="007D57BF" w:rsidRDefault="00E955BD" w:rsidP="00E955BD">
      <w:pPr>
        <w:ind w:left="5954"/>
        <w:rPr>
          <w:sz w:val="24"/>
          <w:szCs w:val="24"/>
        </w:rPr>
      </w:pPr>
      <w:r w:rsidRPr="007D57BF">
        <w:rPr>
          <w:sz w:val="24"/>
          <w:szCs w:val="24"/>
        </w:rPr>
        <w:t xml:space="preserve">муниципального округа Ломоносовский </w:t>
      </w:r>
      <w:r w:rsidR="0017412F" w:rsidRPr="007D57BF">
        <w:rPr>
          <w:sz w:val="24"/>
          <w:szCs w:val="24"/>
        </w:rPr>
        <w:t>в городе Москве</w:t>
      </w:r>
    </w:p>
    <w:p w14:paraId="4217679F" w14:textId="628DA374" w:rsidR="00E955BD" w:rsidRPr="007D57BF" w:rsidRDefault="00E955BD" w:rsidP="00E955BD">
      <w:pPr>
        <w:ind w:left="5954"/>
        <w:rPr>
          <w:sz w:val="24"/>
          <w:szCs w:val="24"/>
        </w:rPr>
      </w:pPr>
      <w:r w:rsidRPr="007D57BF">
        <w:rPr>
          <w:sz w:val="24"/>
          <w:szCs w:val="24"/>
        </w:rPr>
        <w:t>от ___________ 2024 года № _____</w:t>
      </w:r>
    </w:p>
    <w:p w14:paraId="16EF06D8" w14:textId="77777777" w:rsidR="00E955BD" w:rsidRPr="007D57BF" w:rsidRDefault="00E955BD" w:rsidP="00E955BD">
      <w:pPr>
        <w:ind w:left="5529"/>
        <w:rPr>
          <w:b/>
          <w:sz w:val="24"/>
          <w:szCs w:val="24"/>
        </w:rPr>
      </w:pPr>
    </w:p>
    <w:p w14:paraId="6AE65C44" w14:textId="17B599E0" w:rsidR="00E955BD" w:rsidRPr="007D57BF" w:rsidRDefault="00E955BD" w:rsidP="00E955BD">
      <w:pPr>
        <w:jc w:val="center"/>
        <w:rPr>
          <w:b/>
          <w:sz w:val="24"/>
          <w:szCs w:val="24"/>
        </w:rPr>
      </w:pPr>
      <w:r w:rsidRPr="007D57BF">
        <w:rPr>
          <w:b/>
          <w:sz w:val="24"/>
          <w:szCs w:val="24"/>
        </w:rPr>
        <w:t>Ведомственная структура расходов бюджета муниципального округа Ломоносовский</w:t>
      </w:r>
      <w:r w:rsidR="0017412F" w:rsidRPr="007D57BF">
        <w:rPr>
          <w:b/>
          <w:sz w:val="24"/>
          <w:szCs w:val="24"/>
        </w:rPr>
        <w:t xml:space="preserve"> в городе Москве</w:t>
      </w:r>
      <w:r w:rsidRPr="007D57BF">
        <w:rPr>
          <w:b/>
          <w:sz w:val="24"/>
          <w:szCs w:val="24"/>
        </w:rPr>
        <w:t xml:space="preserve"> на 2025 год и плановый период 2026 и 2027 годов</w:t>
      </w:r>
    </w:p>
    <w:p w14:paraId="226E87B4" w14:textId="77777777" w:rsidR="00E955BD" w:rsidRPr="007D57BF" w:rsidRDefault="00E955BD" w:rsidP="00E955BD">
      <w:pPr>
        <w:jc w:val="center"/>
        <w:rPr>
          <w:b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851"/>
        <w:gridCol w:w="709"/>
        <w:gridCol w:w="1417"/>
        <w:gridCol w:w="567"/>
        <w:gridCol w:w="1134"/>
        <w:gridCol w:w="1276"/>
        <w:gridCol w:w="992"/>
      </w:tblGrid>
      <w:tr w:rsidR="00E955BD" w:rsidRPr="00390CCE" w14:paraId="711A7B59" w14:textId="77777777" w:rsidTr="00865B6C">
        <w:trPr>
          <w:cantSplit/>
          <w:trHeight w:val="194"/>
          <w:tblHeader/>
        </w:trPr>
        <w:tc>
          <w:tcPr>
            <w:tcW w:w="3261" w:type="dxa"/>
            <w:vMerge w:val="restart"/>
          </w:tcPr>
          <w:p w14:paraId="0558C68E" w14:textId="77777777" w:rsidR="00E955BD" w:rsidRPr="00390CCE" w:rsidRDefault="00E955BD" w:rsidP="00E955BD">
            <w:pPr>
              <w:jc w:val="center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vMerge w:val="restart"/>
            <w:vAlign w:val="center"/>
          </w:tcPr>
          <w:p w14:paraId="39C5F7F9" w14:textId="77777777" w:rsidR="00E955BD" w:rsidRPr="00390CCE" w:rsidRDefault="00E955BD" w:rsidP="00E955BD">
            <w:pPr>
              <w:jc w:val="center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Код ведомства</w:t>
            </w:r>
          </w:p>
        </w:tc>
        <w:tc>
          <w:tcPr>
            <w:tcW w:w="709" w:type="dxa"/>
            <w:vMerge w:val="restart"/>
            <w:vAlign w:val="center"/>
          </w:tcPr>
          <w:p w14:paraId="7AC6E2BF" w14:textId="77777777" w:rsidR="00E955BD" w:rsidRPr="00390CCE" w:rsidRDefault="00E955BD" w:rsidP="00E955B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90CCE">
              <w:rPr>
                <w:b/>
                <w:sz w:val="22"/>
                <w:szCs w:val="22"/>
              </w:rPr>
              <w:t>Рз</w:t>
            </w:r>
            <w:proofErr w:type="spellEnd"/>
            <w:r w:rsidRPr="00390CCE">
              <w:rPr>
                <w:b/>
                <w:sz w:val="22"/>
                <w:szCs w:val="22"/>
              </w:rPr>
              <w:t xml:space="preserve"> /</w:t>
            </w:r>
            <w:proofErr w:type="spellStart"/>
            <w:r w:rsidRPr="00390CCE">
              <w:rPr>
                <w:b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3AF5AAAE" w14:textId="77777777" w:rsidR="00E955BD" w:rsidRPr="00390CCE" w:rsidRDefault="00E955BD" w:rsidP="00E955BD">
            <w:pPr>
              <w:jc w:val="center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vAlign w:val="center"/>
          </w:tcPr>
          <w:p w14:paraId="7DA1A142" w14:textId="77777777" w:rsidR="00E955BD" w:rsidRPr="00390CCE" w:rsidRDefault="00E955BD" w:rsidP="00E955BD">
            <w:pPr>
              <w:jc w:val="center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3402" w:type="dxa"/>
            <w:gridSpan w:val="3"/>
            <w:vAlign w:val="center"/>
          </w:tcPr>
          <w:p w14:paraId="3CB46F31" w14:textId="77777777" w:rsidR="00E955BD" w:rsidRPr="00390CCE" w:rsidRDefault="00E955BD" w:rsidP="00E955BD">
            <w:pPr>
              <w:jc w:val="center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Сумма, тыс. рублей</w:t>
            </w:r>
          </w:p>
        </w:tc>
      </w:tr>
      <w:tr w:rsidR="00E955BD" w:rsidRPr="00390CCE" w14:paraId="1F126FAF" w14:textId="77777777" w:rsidTr="00865B6C">
        <w:trPr>
          <w:cantSplit/>
          <w:trHeight w:val="194"/>
          <w:tblHeader/>
        </w:trPr>
        <w:tc>
          <w:tcPr>
            <w:tcW w:w="3261" w:type="dxa"/>
            <w:vMerge/>
          </w:tcPr>
          <w:p w14:paraId="1FFAE94A" w14:textId="77777777" w:rsidR="00E955BD" w:rsidRPr="00390CCE" w:rsidRDefault="00E955BD" w:rsidP="00E955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77D47B58" w14:textId="77777777" w:rsidR="00E955BD" w:rsidRPr="00390CCE" w:rsidRDefault="00E955BD" w:rsidP="00E955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2D8CD967" w14:textId="77777777" w:rsidR="00E955BD" w:rsidRPr="00390CCE" w:rsidRDefault="00E955BD" w:rsidP="00E955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0F7D16C4" w14:textId="77777777" w:rsidR="00E955BD" w:rsidRPr="00390CCE" w:rsidRDefault="00E955BD" w:rsidP="00E955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4CDF2895" w14:textId="77777777" w:rsidR="00E955BD" w:rsidRPr="00390CCE" w:rsidRDefault="00E955BD" w:rsidP="00E955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824ABA1" w14:textId="1E36AFED" w:rsidR="00E955BD" w:rsidRPr="00390CCE" w:rsidRDefault="00E955BD" w:rsidP="00E955BD">
            <w:pPr>
              <w:jc w:val="center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2268" w:type="dxa"/>
            <w:gridSpan w:val="2"/>
            <w:vAlign w:val="center"/>
          </w:tcPr>
          <w:p w14:paraId="21D90E9D" w14:textId="77777777" w:rsidR="00E955BD" w:rsidRPr="00390CCE" w:rsidRDefault="00E955BD" w:rsidP="00E955BD">
            <w:pPr>
              <w:jc w:val="center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Плановый период</w:t>
            </w:r>
          </w:p>
        </w:tc>
      </w:tr>
      <w:tr w:rsidR="00E955BD" w:rsidRPr="00390CCE" w14:paraId="01EAB26A" w14:textId="77777777" w:rsidTr="00865B6C">
        <w:trPr>
          <w:cantSplit/>
          <w:trHeight w:val="372"/>
          <w:tblHeader/>
        </w:trPr>
        <w:tc>
          <w:tcPr>
            <w:tcW w:w="3261" w:type="dxa"/>
            <w:vMerge/>
          </w:tcPr>
          <w:p w14:paraId="21534D77" w14:textId="77777777" w:rsidR="00E955BD" w:rsidRPr="00390CCE" w:rsidRDefault="00E955BD" w:rsidP="00E955B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13CF8D40" w14:textId="77777777" w:rsidR="00E955BD" w:rsidRPr="00390CCE" w:rsidRDefault="00E955BD" w:rsidP="00E955B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1C6A7A83" w14:textId="77777777" w:rsidR="00E955BD" w:rsidRPr="00390CCE" w:rsidRDefault="00E955BD" w:rsidP="00E955B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BEAB826" w14:textId="77777777" w:rsidR="00E955BD" w:rsidRPr="00390CCE" w:rsidRDefault="00E955BD" w:rsidP="00E955B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14:paraId="36A76B5D" w14:textId="77777777" w:rsidR="00E955BD" w:rsidRPr="00390CCE" w:rsidRDefault="00E955BD" w:rsidP="00E955B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FCE954B" w14:textId="77777777" w:rsidR="00E955BD" w:rsidRPr="00390CCE" w:rsidRDefault="00E955BD" w:rsidP="00E955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42352A" w14:textId="51236AD6" w:rsidR="00E955BD" w:rsidRPr="00390CCE" w:rsidRDefault="00E955BD" w:rsidP="00E955BD">
            <w:pPr>
              <w:jc w:val="center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2026 год</w:t>
            </w:r>
          </w:p>
        </w:tc>
        <w:tc>
          <w:tcPr>
            <w:tcW w:w="992" w:type="dxa"/>
          </w:tcPr>
          <w:p w14:paraId="5DFE5AB5" w14:textId="14F0E41B" w:rsidR="00E955BD" w:rsidRPr="00390CCE" w:rsidRDefault="00E955BD" w:rsidP="00E955BD">
            <w:pPr>
              <w:jc w:val="center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2027 год</w:t>
            </w:r>
          </w:p>
        </w:tc>
      </w:tr>
      <w:tr w:rsidR="00E955BD" w:rsidRPr="00390CCE" w14:paraId="400FBB26" w14:textId="77777777" w:rsidTr="00865B6C">
        <w:tc>
          <w:tcPr>
            <w:tcW w:w="3261" w:type="dxa"/>
          </w:tcPr>
          <w:p w14:paraId="23CB4C20" w14:textId="77777777" w:rsidR="00E955BD" w:rsidRPr="00390CCE" w:rsidRDefault="00E955BD" w:rsidP="00E955BD">
            <w:pPr>
              <w:jc w:val="center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49342345" w14:textId="77777777" w:rsidR="00E955BD" w:rsidRPr="00390CCE" w:rsidRDefault="00E955BD" w:rsidP="00E955BD">
            <w:pPr>
              <w:jc w:val="center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7039EF05" w14:textId="77777777" w:rsidR="00E955BD" w:rsidRPr="00390CCE" w:rsidRDefault="00E955BD" w:rsidP="00E955BD">
            <w:pPr>
              <w:jc w:val="center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799394AA" w14:textId="77777777" w:rsidR="00E955BD" w:rsidRPr="00390CCE" w:rsidRDefault="00E955BD" w:rsidP="00E955BD">
            <w:pPr>
              <w:jc w:val="center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14:paraId="2DBB35B8" w14:textId="77777777" w:rsidR="00E955BD" w:rsidRPr="00390CCE" w:rsidRDefault="00E955BD" w:rsidP="00E955BD">
            <w:pPr>
              <w:jc w:val="center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0208A658" w14:textId="77777777" w:rsidR="00E955BD" w:rsidRPr="00390CCE" w:rsidRDefault="00E955BD" w:rsidP="00E955BD">
            <w:pPr>
              <w:jc w:val="center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20E230EC" w14:textId="77777777" w:rsidR="00E955BD" w:rsidRPr="00390CCE" w:rsidRDefault="00E955BD" w:rsidP="00E955BD">
            <w:pPr>
              <w:jc w:val="center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14:paraId="207B94FF" w14:textId="77777777" w:rsidR="00E955BD" w:rsidRPr="00390CCE" w:rsidRDefault="00E955BD" w:rsidP="00E955BD">
            <w:pPr>
              <w:jc w:val="center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</w:t>
            </w:r>
          </w:p>
        </w:tc>
      </w:tr>
      <w:tr w:rsidR="00DF3C37" w:rsidRPr="00390CCE" w14:paraId="312C62ED" w14:textId="77777777" w:rsidTr="00DF3C37">
        <w:tc>
          <w:tcPr>
            <w:tcW w:w="3261" w:type="dxa"/>
          </w:tcPr>
          <w:p w14:paraId="368B89B5" w14:textId="52413722" w:rsidR="00DF3C37" w:rsidRPr="00390CCE" w:rsidRDefault="000F75A0" w:rsidP="00DF3C37">
            <w:pPr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М</w:t>
            </w:r>
            <w:r w:rsidR="00DF3C37" w:rsidRPr="00390CCE">
              <w:rPr>
                <w:b/>
                <w:sz w:val="22"/>
                <w:szCs w:val="22"/>
              </w:rPr>
              <w:t>униципальн</w:t>
            </w:r>
            <w:r w:rsidRPr="00390CCE">
              <w:rPr>
                <w:b/>
                <w:sz w:val="22"/>
                <w:szCs w:val="22"/>
              </w:rPr>
              <w:t>ый</w:t>
            </w:r>
            <w:r w:rsidR="00DF3C37" w:rsidRPr="00390CCE">
              <w:rPr>
                <w:b/>
                <w:sz w:val="22"/>
                <w:szCs w:val="22"/>
              </w:rPr>
              <w:t xml:space="preserve"> округ Ломоносовский</w:t>
            </w:r>
            <w:r w:rsidR="0017412F" w:rsidRPr="00390CCE">
              <w:rPr>
                <w:b/>
                <w:sz w:val="22"/>
                <w:szCs w:val="22"/>
              </w:rPr>
              <w:t xml:space="preserve"> в городе Москве</w:t>
            </w:r>
          </w:p>
        </w:tc>
        <w:tc>
          <w:tcPr>
            <w:tcW w:w="851" w:type="dxa"/>
          </w:tcPr>
          <w:p w14:paraId="222EA39F" w14:textId="77777777" w:rsidR="00DF3C37" w:rsidRPr="00390CCE" w:rsidRDefault="00DF3C37" w:rsidP="00DF3C37">
            <w:pPr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7247CD72" w14:textId="77777777" w:rsidR="00DF3C37" w:rsidRPr="00390CCE" w:rsidRDefault="00DF3C37" w:rsidP="00DF3C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47A18194" w14:textId="77777777" w:rsidR="00DF3C37" w:rsidRPr="00390CCE" w:rsidRDefault="00DF3C37" w:rsidP="00DF3C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19F4EBA7" w14:textId="77777777" w:rsidR="00DF3C37" w:rsidRPr="00390CCE" w:rsidRDefault="00DF3C37" w:rsidP="00DF3C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13D2" w14:textId="62182395" w:rsidR="00DF3C37" w:rsidRPr="00390CCE" w:rsidRDefault="00DF3C37" w:rsidP="00DF3C3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25 287,5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25B4C" w14:textId="233E1218" w:rsidR="00DF3C37" w:rsidRPr="00390CCE" w:rsidRDefault="00DF3C37" w:rsidP="00DF3C3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26 327,5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3DB1" w14:textId="4D9AD0CB" w:rsidR="00DF3C37" w:rsidRPr="00390CCE" w:rsidRDefault="00DF3C37" w:rsidP="00DF3C3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33 008,8</w:t>
            </w:r>
          </w:p>
        </w:tc>
      </w:tr>
      <w:tr w:rsidR="00DF3C37" w:rsidRPr="00390CCE" w14:paraId="75F550DE" w14:textId="77777777" w:rsidTr="00942989">
        <w:tc>
          <w:tcPr>
            <w:tcW w:w="3261" w:type="dxa"/>
          </w:tcPr>
          <w:p w14:paraId="0EDBFDB6" w14:textId="77777777" w:rsidR="00DF3C37" w:rsidRPr="00390CCE" w:rsidRDefault="00DF3C37" w:rsidP="00DF3C37">
            <w:pPr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14:paraId="28A0D9E7" w14:textId="77777777" w:rsidR="00DF3C37" w:rsidRPr="00390CCE" w:rsidRDefault="00DF3C37" w:rsidP="00DF3C3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3DD441E5" w14:textId="77777777" w:rsidR="00DF3C37" w:rsidRPr="00390CCE" w:rsidRDefault="00DF3C37" w:rsidP="00DF3C3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01 00</w:t>
            </w:r>
          </w:p>
        </w:tc>
        <w:tc>
          <w:tcPr>
            <w:tcW w:w="1417" w:type="dxa"/>
          </w:tcPr>
          <w:p w14:paraId="12F0B2E7" w14:textId="77777777" w:rsidR="00DF3C37" w:rsidRPr="00390CCE" w:rsidRDefault="00DF3C37" w:rsidP="00DF3C3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370C110D" w14:textId="77777777" w:rsidR="00DF3C37" w:rsidRPr="00390CCE" w:rsidRDefault="00DF3C37" w:rsidP="00DF3C3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DDFC" w14:textId="51DA5A48" w:rsidR="00DF3C37" w:rsidRPr="00390CCE" w:rsidRDefault="00DF3C37" w:rsidP="00DF3C3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20 806,9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0A93" w14:textId="159E5523" w:rsidR="00DF3C37" w:rsidRPr="00390CCE" w:rsidRDefault="00DF3C37" w:rsidP="00DF3C3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21 846,9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972B" w14:textId="64EA0136" w:rsidR="00DF3C37" w:rsidRPr="00390CCE" w:rsidRDefault="00DF3C37" w:rsidP="00DF3C3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28 528,2</w:t>
            </w:r>
          </w:p>
        </w:tc>
      </w:tr>
      <w:tr w:rsidR="00DF3C37" w:rsidRPr="00390CCE" w14:paraId="0E5E0E83" w14:textId="77777777" w:rsidTr="00942989">
        <w:tc>
          <w:tcPr>
            <w:tcW w:w="3261" w:type="dxa"/>
          </w:tcPr>
          <w:p w14:paraId="5F2C456A" w14:textId="77777777" w:rsidR="00DF3C37" w:rsidRPr="00390CCE" w:rsidRDefault="00DF3C37" w:rsidP="00DF3C37">
            <w:pPr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14:paraId="406FDB95" w14:textId="77777777" w:rsidR="00DF3C37" w:rsidRPr="00390CCE" w:rsidRDefault="00DF3C37" w:rsidP="00DF3C3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1E47C86F" w14:textId="77777777" w:rsidR="00DF3C37" w:rsidRPr="00390CCE" w:rsidRDefault="00DF3C37" w:rsidP="00DF3C3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01 02</w:t>
            </w:r>
          </w:p>
        </w:tc>
        <w:tc>
          <w:tcPr>
            <w:tcW w:w="1417" w:type="dxa"/>
          </w:tcPr>
          <w:p w14:paraId="42E113FB" w14:textId="77777777" w:rsidR="00DF3C37" w:rsidRPr="00390CCE" w:rsidRDefault="00DF3C37" w:rsidP="00DF3C3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4FC84CDD" w14:textId="77777777" w:rsidR="00DF3C37" w:rsidRPr="00390CCE" w:rsidRDefault="00DF3C37" w:rsidP="00DF3C37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14A0" w14:textId="003D5A73" w:rsidR="00DF3C37" w:rsidRPr="00390CCE" w:rsidRDefault="00DF3C37" w:rsidP="00DF3C3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2 917,3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D419" w14:textId="4CC39B7C" w:rsidR="00DF3C37" w:rsidRPr="00390CCE" w:rsidRDefault="00DF3C37" w:rsidP="00DF3C3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2 917,3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73376" w14:textId="0730B640" w:rsidR="00DF3C37" w:rsidRPr="00390CCE" w:rsidRDefault="00DF3C37" w:rsidP="00DF3C3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3 145,6</w:t>
            </w:r>
          </w:p>
        </w:tc>
      </w:tr>
      <w:tr w:rsidR="00DF3C37" w:rsidRPr="00390CCE" w14:paraId="0F29B074" w14:textId="77777777" w:rsidTr="00936CD0">
        <w:tc>
          <w:tcPr>
            <w:tcW w:w="3261" w:type="dxa"/>
          </w:tcPr>
          <w:p w14:paraId="495F667F" w14:textId="77777777" w:rsidR="00DF3C37" w:rsidRPr="00390CCE" w:rsidRDefault="00DF3C37" w:rsidP="00DF3C37">
            <w:pPr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 xml:space="preserve">Глава муниципального образования </w:t>
            </w:r>
          </w:p>
        </w:tc>
        <w:tc>
          <w:tcPr>
            <w:tcW w:w="851" w:type="dxa"/>
          </w:tcPr>
          <w:p w14:paraId="6BEBE4BC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53B2EEE4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01 02</w:t>
            </w:r>
          </w:p>
        </w:tc>
        <w:tc>
          <w:tcPr>
            <w:tcW w:w="1417" w:type="dxa"/>
          </w:tcPr>
          <w:p w14:paraId="12837E91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31А 01 00100</w:t>
            </w:r>
          </w:p>
        </w:tc>
        <w:tc>
          <w:tcPr>
            <w:tcW w:w="567" w:type="dxa"/>
          </w:tcPr>
          <w:p w14:paraId="599B3D11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9E73" w14:textId="55FDAACD" w:rsidR="00DF3C37" w:rsidRPr="00390CCE" w:rsidRDefault="00DF3C37" w:rsidP="00DF3C3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2 824,1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5837C" w14:textId="11737C2E" w:rsidR="00DF3C37" w:rsidRPr="00390CCE" w:rsidRDefault="00DF3C37" w:rsidP="00DF3C3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2 824,1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007E" w14:textId="5303623B" w:rsidR="00DF3C37" w:rsidRPr="00390CCE" w:rsidRDefault="00DF3C37" w:rsidP="00DF3C3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3 052,4</w:t>
            </w:r>
          </w:p>
        </w:tc>
      </w:tr>
      <w:tr w:rsidR="00DF3C37" w:rsidRPr="00390CCE" w14:paraId="387530F7" w14:textId="77777777" w:rsidTr="00936CD0">
        <w:tc>
          <w:tcPr>
            <w:tcW w:w="3261" w:type="dxa"/>
          </w:tcPr>
          <w:p w14:paraId="4D62FAFA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6943226F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4F8CDF74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01 02</w:t>
            </w:r>
          </w:p>
        </w:tc>
        <w:tc>
          <w:tcPr>
            <w:tcW w:w="1417" w:type="dxa"/>
          </w:tcPr>
          <w:p w14:paraId="6A654AE4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31А 01 00100</w:t>
            </w:r>
          </w:p>
        </w:tc>
        <w:tc>
          <w:tcPr>
            <w:tcW w:w="567" w:type="dxa"/>
          </w:tcPr>
          <w:p w14:paraId="4AF7004B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31391" w14:textId="768DFF19" w:rsidR="00DF3C37" w:rsidRPr="00390CCE" w:rsidRDefault="00DF3C37" w:rsidP="00DF3C3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2 824,1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5EBE" w14:textId="158FBB91" w:rsidR="00DF3C37" w:rsidRPr="00390CCE" w:rsidRDefault="00DF3C37" w:rsidP="00DF3C3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2 824,1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7A4A" w14:textId="23C5C7D9" w:rsidR="00DF3C37" w:rsidRPr="00390CCE" w:rsidRDefault="00DF3C37" w:rsidP="00DF3C3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3 052,4</w:t>
            </w:r>
          </w:p>
        </w:tc>
      </w:tr>
      <w:tr w:rsidR="00DF3C37" w:rsidRPr="00390CCE" w14:paraId="12442B46" w14:textId="77777777" w:rsidTr="00936CD0">
        <w:tc>
          <w:tcPr>
            <w:tcW w:w="3261" w:type="dxa"/>
            <w:vAlign w:val="bottom"/>
          </w:tcPr>
          <w:p w14:paraId="02E44388" w14:textId="77777777" w:rsidR="00DF3C37" w:rsidRPr="00390CCE" w:rsidRDefault="00DF3C37" w:rsidP="00DF3C37">
            <w:pPr>
              <w:snapToGrid w:val="0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09FF7D0B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296CD129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01 02</w:t>
            </w:r>
          </w:p>
        </w:tc>
        <w:tc>
          <w:tcPr>
            <w:tcW w:w="1417" w:type="dxa"/>
          </w:tcPr>
          <w:p w14:paraId="4EA0EB46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31А 01 00100</w:t>
            </w:r>
          </w:p>
        </w:tc>
        <w:tc>
          <w:tcPr>
            <w:tcW w:w="567" w:type="dxa"/>
          </w:tcPr>
          <w:p w14:paraId="0E6EC1C6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C82ED" w14:textId="48F82699" w:rsidR="00DF3C37" w:rsidRPr="00390CCE" w:rsidRDefault="00DF3C37" w:rsidP="00DF3C3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2 824,1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8833" w14:textId="1E92ED08" w:rsidR="00DF3C37" w:rsidRPr="00390CCE" w:rsidRDefault="00DF3C37" w:rsidP="00DF3C3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2 824,1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FF06" w14:textId="4DEE9545" w:rsidR="00DF3C37" w:rsidRPr="00390CCE" w:rsidRDefault="00DF3C37" w:rsidP="00DF3C3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3 052,4</w:t>
            </w:r>
          </w:p>
        </w:tc>
      </w:tr>
      <w:tr w:rsidR="00DF3C37" w:rsidRPr="00390CCE" w14:paraId="1F7A646A" w14:textId="77777777" w:rsidTr="00936CD0">
        <w:tc>
          <w:tcPr>
            <w:tcW w:w="3261" w:type="dxa"/>
          </w:tcPr>
          <w:p w14:paraId="5C3CE8B5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851" w:type="dxa"/>
          </w:tcPr>
          <w:p w14:paraId="27B83E26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6234FBD6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 xml:space="preserve">01 02 </w:t>
            </w:r>
          </w:p>
        </w:tc>
        <w:tc>
          <w:tcPr>
            <w:tcW w:w="1417" w:type="dxa"/>
          </w:tcPr>
          <w:p w14:paraId="25AE3E40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35Г 01 01100</w:t>
            </w:r>
          </w:p>
        </w:tc>
        <w:tc>
          <w:tcPr>
            <w:tcW w:w="567" w:type="dxa"/>
          </w:tcPr>
          <w:p w14:paraId="2896DA3E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50D1" w14:textId="66182008" w:rsidR="00DF3C37" w:rsidRPr="00390CCE" w:rsidRDefault="00DF3C37" w:rsidP="00DF3C3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4908" w14:textId="6345ABE0" w:rsidR="00DF3C37" w:rsidRPr="00390CCE" w:rsidRDefault="00DF3C37" w:rsidP="00DF3C3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68FC" w14:textId="59A5B986" w:rsidR="00DF3C37" w:rsidRPr="00390CCE" w:rsidRDefault="00DF3C37" w:rsidP="00DF3C3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93,2</w:t>
            </w:r>
          </w:p>
        </w:tc>
      </w:tr>
      <w:tr w:rsidR="00DF3C37" w:rsidRPr="00390CCE" w14:paraId="576C4760" w14:textId="77777777" w:rsidTr="00865B6C">
        <w:tc>
          <w:tcPr>
            <w:tcW w:w="3261" w:type="dxa"/>
          </w:tcPr>
          <w:p w14:paraId="356AFA52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6411DE06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1C7F7BE6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01 02</w:t>
            </w:r>
          </w:p>
        </w:tc>
        <w:tc>
          <w:tcPr>
            <w:tcW w:w="1417" w:type="dxa"/>
          </w:tcPr>
          <w:p w14:paraId="61C0F9B9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35Г 01 01100</w:t>
            </w:r>
          </w:p>
        </w:tc>
        <w:tc>
          <w:tcPr>
            <w:tcW w:w="567" w:type="dxa"/>
          </w:tcPr>
          <w:p w14:paraId="43391FE0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01889CE9" w14:textId="77777777" w:rsidR="00DF3C37" w:rsidRPr="00390CCE" w:rsidRDefault="00DF3C37" w:rsidP="00DF3C3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93,2</w:t>
            </w:r>
          </w:p>
        </w:tc>
        <w:tc>
          <w:tcPr>
            <w:tcW w:w="1276" w:type="dxa"/>
          </w:tcPr>
          <w:p w14:paraId="70F84386" w14:textId="77777777" w:rsidR="00DF3C37" w:rsidRPr="00390CCE" w:rsidRDefault="00DF3C37" w:rsidP="00DF3C3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93,2</w:t>
            </w:r>
          </w:p>
        </w:tc>
        <w:tc>
          <w:tcPr>
            <w:tcW w:w="992" w:type="dxa"/>
          </w:tcPr>
          <w:p w14:paraId="7F436450" w14:textId="77777777" w:rsidR="00DF3C37" w:rsidRPr="00390CCE" w:rsidRDefault="00DF3C37" w:rsidP="00DF3C3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93,2</w:t>
            </w:r>
          </w:p>
        </w:tc>
      </w:tr>
      <w:tr w:rsidR="00DF3C37" w:rsidRPr="00390CCE" w14:paraId="54623A1A" w14:textId="77777777" w:rsidTr="00865B6C">
        <w:tc>
          <w:tcPr>
            <w:tcW w:w="3261" w:type="dxa"/>
            <w:vAlign w:val="bottom"/>
          </w:tcPr>
          <w:p w14:paraId="6FFB0085" w14:textId="77777777" w:rsidR="00DF3C37" w:rsidRPr="00390CCE" w:rsidRDefault="00DF3C37" w:rsidP="00DF3C37">
            <w:pPr>
              <w:snapToGrid w:val="0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0B4FD592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10C10135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 xml:space="preserve">01 02 </w:t>
            </w:r>
          </w:p>
        </w:tc>
        <w:tc>
          <w:tcPr>
            <w:tcW w:w="1417" w:type="dxa"/>
          </w:tcPr>
          <w:p w14:paraId="57580673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35Г 01 01100</w:t>
            </w:r>
          </w:p>
        </w:tc>
        <w:tc>
          <w:tcPr>
            <w:tcW w:w="567" w:type="dxa"/>
          </w:tcPr>
          <w:p w14:paraId="66FC4C75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</w:tcPr>
          <w:p w14:paraId="780E06CF" w14:textId="77777777" w:rsidR="00DF3C37" w:rsidRPr="00390CCE" w:rsidRDefault="00DF3C37" w:rsidP="00DF3C3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93,2</w:t>
            </w:r>
          </w:p>
        </w:tc>
        <w:tc>
          <w:tcPr>
            <w:tcW w:w="1276" w:type="dxa"/>
          </w:tcPr>
          <w:p w14:paraId="4D281907" w14:textId="77777777" w:rsidR="00DF3C37" w:rsidRPr="00390CCE" w:rsidRDefault="00DF3C37" w:rsidP="00DF3C3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93,2</w:t>
            </w:r>
          </w:p>
        </w:tc>
        <w:tc>
          <w:tcPr>
            <w:tcW w:w="992" w:type="dxa"/>
          </w:tcPr>
          <w:p w14:paraId="1654F5B1" w14:textId="77777777" w:rsidR="00DF3C37" w:rsidRPr="00390CCE" w:rsidRDefault="00DF3C37" w:rsidP="00DF3C3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93,2</w:t>
            </w:r>
          </w:p>
        </w:tc>
      </w:tr>
      <w:tr w:rsidR="00DF3C37" w:rsidRPr="00390CCE" w14:paraId="25744279" w14:textId="77777777" w:rsidTr="00865B6C">
        <w:tc>
          <w:tcPr>
            <w:tcW w:w="3261" w:type="dxa"/>
          </w:tcPr>
          <w:p w14:paraId="575BD721" w14:textId="77777777" w:rsidR="00DF3C37" w:rsidRPr="00390CCE" w:rsidRDefault="00DF3C37" w:rsidP="00DF3C3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округов</w:t>
            </w:r>
          </w:p>
        </w:tc>
        <w:tc>
          <w:tcPr>
            <w:tcW w:w="851" w:type="dxa"/>
          </w:tcPr>
          <w:p w14:paraId="7958E51A" w14:textId="77777777" w:rsidR="00DF3C37" w:rsidRPr="00390CCE" w:rsidRDefault="00DF3C37" w:rsidP="00DF3C3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625A07A9" w14:textId="77777777" w:rsidR="00DF3C37" w:rsidRPr="00390CCE" w:rsidRDefault="00DF3C37" w:rsidP="00DF3C3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01 03</w:t>
            </w:r>
          </w:p>
        </w:tc>
        <w:tc>
          <w:tcPr>
            <w:tcW w:w="1417" w:type="dxa"/>
          </w:tcPr>
          <w:p w14:paraId="32E4C9EB" w14:textId="77777777" w:rsidR="00DF3C37" w:rsidRPr="00390CCE" w:rsidRDefault="00DF3C37" w:rsidP="00DF3C3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0E2308F4" w14:textId="77777777" w:rsidR="00DF3C37" w:rsidRPr="00390CCE" w:rsidRDefault="00DF3C37" w:rsidP="00DF3C3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1B1E2D" w14:textId="33EFDD0B" w:rsidR="00DF3C37" w:rsidRPr="00390CCE" w:rsidRDefault="00DF3C37" w:rsidP="00DF3C3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205,0</w:t>
            </w:r>
          </w:p>
        </w:tc>
        <w:tc>
          <w:tcPr>
            <w:tcW w:w="1276" w:type="dxa"/>
          </w:tcPr>
          <w:p w14:paraId="3861A4A0" w14:textId="1D17BBE4" w:rsidR="00DF3C37" w:rsidRPr="00390CCE" w:rsidRDefault="00DF3C37" w:rsidP="00DF3C3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205,0</w:t>
            </w:r>
          </w:p>
        </w:tc>
        <w:tc>
          <w:tcPr>
            <w:tcW w:w="992" w:type="dxa"/>
          </w:tcPr>
          <w:p w14:paraId="14F566C5" w14:textId="79A2779D" w:rsidR="00DF3C37" w:rsidRPr="00390CCE" w:rsidRDefault="00DF3C37" w:rsidP="00DF3C37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205,0</w:t>
            </w:r>
          </w:p>
        </w:tc>
      </w:tr>
      <w:tr w:rsidR="00DF3C37" w:rsidRPr="00390CCE" w14:paraId="3F6CD40C" w14:textId="77777777" w:rsidTr="00865B6C">
        <w:tc>
          <w:tcPr>
            <w:tcW w:w="3261" w:type="dxa"/>
          </w:tcPr>
          <w:p w14:paraId="7826EA8E" w14:textId="77777777" w:rsidR="00DF3C37" w:rsidRPr="00390CCE" w:rsidRDefault="00DF3C37" w:rsidP="00DF3C3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lastRenderedPageBreak/>
              <w:t xml:space="preserve">Депутаты Совета депутатов муниципального округа </w:t>
            </w:r>
          </w:p>
        </w:tc>
        <w:tc>
          <w:tcPr>
            <w:tcW w:w="851" w:type="dxa"/>
          </w:tcPr>
          <w:p w14:paraId="0801382F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31D51A73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01 03</w:t>
            </w:r>
          </w:p>
        </w:tc>
        <w:tc>
          <w:tcPr>
            <w:tcW w:w="1417" w:type="dxa"/>
          </w:tcPr>
          <w:p w14:paraId="57646A2B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31А 01 00200</w:t>
            </w:r>
          </w:p>
        </w:tc>
        <w:tc>
          <w:tcPr>
            <w:tcW w:w="567" w:type="dxa"/>
          </w:tcPr>
          <w:p w14:paraId="4249DCE5" w14:textId="77777777" w:rsidR="00DF3C37" w:rsidRPr="00390CCE" w:rsidRDefault="00DF3C37" w:rsidP="00DF3C3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AC1EE6" w14:textId="2FE2EBD4" w:rsidR="00DF3C37" w:rsidRPr="00390CCE" w:rsidRDefault="00DF3C37" w:rsidP="00DF3C3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205,0</w:t>
            </w:r>
          </w:p>
        </w:tc>
        <w:tc>
          <w:tcPr>
            <w:tcW w:w="1276" w:type="dxa"/>
          </w:tcPr>
          <w:p w14:paraId="342A3200" w14:textId="527632FD" w:rsidR="00DF3C37" w:rsidRPr="00390CCE" w:rsidRDefault="00DF3C37" w:rsidP="00DF3C3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205,0</w:t>
            </w:r>
          </w:p>
        </w:tc>
        <w:tc>
          <w:tcPr>
            <w:tcW w:w="992" w:type="dxa"/>
          </w:tcPr>
          <w:p w14:paraId="51CCF8AD" w14:textId="207BBC91" w:rsidR="00DF3C37" w:rsidRPr="00390CCE" w:rsidRDefault="00DF3C37" w:rsidP="00DF3C3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205,0</w:t>
            </w:r>
          </w:p>
        </w:tc>
      </w:tr>
      <w:tr w:rsidR="00DF3C37" w:rsidRPr="00390CCE" w14:paraId="2B3714CF" w14:textId="77777777" w:rsidTr="00865B6C">
        <w:tc>
          <w:tcPr>
            <w:tcW w:w="3261" w:type="dxa"/>
          </w:tcPr>
          <w:p w14:paraId="4D0FA9F9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CF89896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1802983F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01 03</w:t>
            </w:r>
          </w:p>
        </w:tc>
        <w:tc>
          <w:tcPr>
            <w:tcW w:w="1417" w:type="dxa"/>
          </w:tcPr>
          <w:p w14:paraId="36977624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31А 01 00200</w:t>
            </w:r>
          </w:p>
        </w:tc>
        <w:tc>
          <w:tcPr>
            <w:tcW w:w="567" w:type="dxa"/>
          </w:tcPr>
          <w:p w14:paraId="6B9C00F7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14:paraId="5ADE0548" w14:textId="15067475" w:rsidR="00DF3C37" w:rsidRPr="00390CCE" w:rsidRDefault="00DF3C37" w:rsidP="00DF3C3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205,0</w:t>
            </w:r>
          </w:p>
        </w:tc>
        <w:tc>
          <w:tcPr>
            <w:tcW w:w="1276" w:type="dxa"/>
          </w:tcPr>
          <w:p w14:paraId="127D773F" w14:textId="57269AB2" w:rsidR="00DF3C37" w:rsidRPr="00390CCE" w:rsidRDefault="00DF3C37" w:rsidP="00DF3C3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205,0</w:t>
            </w:r>
          </w:p>
        </w:tc>
        <w:tc>
          <w:tcPr>
            <w:tcW w:w="992" w:type="dxa"/>
          </w:tcPr>
          <w:p w14:paraId="7254686D" w14:textId="31C15D01" w:rsidR="00DF3C37" w:rsidRPr="00390CCE" w:rsidRDefault="00DF3C37" w:rsidP="00DF3C3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205,0</w:t>
            </w:r>
          </w:p>
        </w:tc>
      </w:tr>
      <w:tr w:rsidR="00DF3C37" w:rsidRPr="00390CCE" w14:paraId="7DE7DE49" w14:textId="77777777" w:rsidTr="00865B6C">
        <w:tc>
          <w:tcPr>
            <w:tcW w:w="3261" w:type="dxa"/>
          </w:tcPr>
          <w:p w14:paraId="7B2622BC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010F88D3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4C00CA50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01 03</w:t>
            </w:r>
          </w:p>
        </w:tc>
        <w:tc>
          <w:tcPr>
            <w:tcW w:w="1417" w:type="dxa"/>
          </w:tcPr>
          <w:p w14:paraId="555E39BA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31А 01 00200</w:t>
            </w:r>
          </w:p>
        </w:tc>
        <w:tc>
          <w:tcPr>
            <w:tcW w:w="567" w:type="dxa"/>
          </w:tcPr>
          <w:p w14:paraId="1AD971A2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</w:tcPr>
          <w:p w14:paraId="22E91E42" w14:textId="493258C6" w:rsidR="00DF3C37" w:rsidRPr="00390CCE" w:rsidRDefault="00DF3C37" w:rsidP="00DF3C3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205,0</w:t>
            </w:r>
          </w:p>
        </w:tc>
        <w:tc>
          <w:tcPr>
            <w:tcW w:w="1276" w:type="dxa"/>
          </w:tcPr>
          <w:p w14:paraId="643A8B9D" w14:textId="290A826B" w:rsidR="00DF3C37" w:rsidRPr="00390CCE" w:rsidRDefault="00DF3C37" w:rsidP="00DF3C3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205,0</w:t>
            </w:r>
          </w:p>
        </w:tc>
        <w:tc>
          <w:tcPr>
            <w:tcW w:w="992" w:type="dxa"/>
          </w:tcPr>
          <w:p w14:paraId="350AE45F" w14:textId="1206848A" w:rsidR="00DF3C37" w:rsidRPr="00390CCE" w:rsidRDefault="00DF3C37" w:rsidP="00DF3C3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205,0</w:t>
            </w:r>
          </w:p>
        </w:tc>
      </w:tr>
      <w:tr w:rsidR="00DF3C37" w:rsidRPr="00390CCE" w14:paraId="78B34700" w14:textId="77777777" w:rsidTr="00865B6C">
        <w:tc>
          <w:tcPr>
            <w:tcW w:w="3261" w:type="dxa"/>
          </w:tcPr>
          <w:p w14:paraId="43478530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851" w:type="dxa"/>
          </w:tcPr>
          <w:p w14:paraId="29CD6738" w14:textId="77777777" w:rsidR="00DF3C37" w:rsidRPr="00390CCE" w:rsidRDefault="00DF3C37" w:rsidP="00DF3C37">
            <w:pPr>
              <w:jc w:val="both"/>
              <w:rPr>
                <w:sz w:val="22"/>
                <w:szCs w:val="22"/>
                <w:lang w:val="en-US"/>
              </w:rPr>
            </w:pPr>
            <w:r w:rsidRPr="00390CCE">
              <w:rPr>
                <w:sz w:val="22"/>
                <w:szCs w:val="22"/>
                <w:lang w:val="en-US"/>
              </w:rPr>
              <w:t>900</w:t>
            </w:r>
          </w:p>
        </w:tc>
        <w:tc>
          <w:tcPr>
            <w:tcW w:w="709" w:type="dxa"/>
          </w:tcPr>
          <w:p w14:paraId="47FD8E95" w14:textId="77777777" w:rsidR="00DF3C37" w:rsidRPr="00390CCE" w:rsidRDefault="00DF3C37" w:rsidP="00DF3C37">
            <w:pPr>
              <w:jc w:val="both"/>
              <w:rPr>
                <w:sz w:val="22"/>
                <w:szCs w:val="22"/>
                <w:lang w:val="en-US"/>
              </w:rPr>
            </w:pPr>
            <w:r w:rsidRPr="00390CCE">
              <w:rPr>
                <w:sz w:val="22"/>
                <w:szCs w:val="22"/>
                <w:lang w:val="en-US"/>
              </w:rPr>
              <w:t>01 03</w:t>
            </w:r>
          </w:p>
        </w:tc>
        <w:tc>
          <w:tcPr>
            <w:tcW w:w="1417" w:type="dxa"/>
          </w:tcPr>
          <w:p w14:paraId="6553CFA8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33А 0400100</w:t>
            </w:r>
          </w:p>
        </w:tc>
        <w:tc>
          <w:tcPr>
            <w:tcW w:w="567" w:type="dxa"/>
          </w:tcPr>
          <w:p w14:paraId="5B523E97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D380988" w14:textId="77777777" w:rsidR="00DF3C37" w:rsidRPr="00390CCE" w:rsidRDefault="00DF3C37" w:rsidP="00DF3C3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9D2AF13" w14:textId="77777777" w:rsidR="00DF3C37" w:rsidRPr="00390CCE" w:rsidRDefault="00DF3C37" w:rsidP="00DF3C3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529351BB" w14:textId="77777777" w:rsidR="00DF3C37" w:rsidRPr="00390CCE" w:rsidRDefault="00DF3C37" w:rsidP="00DF3C3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</w:tr>
      <w:tr w:rsidR="00DF3C37" w:rsidRPr="00390CCE" w14:paraId="7A7BF78F" w14:textId="77777777" w:rsidTr="00865B6C">
        <w:tc>
          <w:tcPr>
            <w:tcW w:w="3261" w:type="dxa"/>
          </w:tcPr>
          <w:p w14:paraId="10B7C390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74D628D3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  <w:lang w:val="en-US"/>
              </w:rPr>
              <w:t>900</w:t>
            </w:r>
          </w:p>
        </w:tc>
        <w:tc>
          <w:tcPr>
            <w:tcW w:w="709" w:type="dxa"/>
          </w:tcPr>
          <w:p w14:paraId="56E92BB9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  <w:lang w:val="en-US"/>
              </w:rPr>
              <w:t>01 03</w:t>
            </w:r>
          </w:p>
        </w:tc>
        <w:tc>
          <w:tcPr>
            <w:tcW w:w="1417" w:type="dxa"/>
          </w:tcPr>
          <w:p w14:paraId="4A3F48D3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33А 0400100</w:t>
            </w:r>
          </w:p>
        </w:tc>
        <w:tc>
          <w:tcPr>
            <w:tcW w:w="567" w:type="dxa"/>
          </w:tcPr>
          <w:p w14:paraId="78D9A0B7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</w:tcPr>
          <w:p w14:paraId="4FF7730F" w14:textId="77777777" w:rsidR="00DF3C37" w:rsidRPr="00390CCE" w:rsidRDefault="00DF3C37" w:rsidP="00DF3C37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305D38C" w14:textId="77777777" w:rsidR="00DF3C37" w:rsidRPr="00390CCE" w:rsidRDefault="00DF3C37" w:rsidP="00DF3C37">
            <w:pPr>
              <w:jc w:val="right"/>
              <w:rPr>
                <w:sz w:val="22"/>
                <w:szCs w:val="22"/>
                <w:lang w:val="en-US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71919E8A" w14:textId="77777777" w:rsidR="00DF3C37" w:rsidRPr="00390CCE" w:rsidRDefault="00DF3C37" w:rsidP="00DF3C37">
            <w:pPr>
              <w:jc w:val="right"/>
              <w:rPr>
                <w:sz w:val="22"/>
                <w:szCs w:val="22"/>
                <w:lang w:val="en-US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</w:tr>
      <w:tr w:rsidR="00DF3C37" w:rsidRPr="00390CCE" w14:paraId="7BF59005" w14:textId="77777777" w:rsidTr="00865B6C">
        <w:tc>
          <w:tcPr>
            <w:tcW w:w="3261" w:type="dxa"/>
          </w:tcPr>
          <w:p w14:paraId="00D52AA7" w14:textId="77777777" w:rsidR="00DF3C37" w:rsidRPr="00390CCE" w:rsidRDefault="00DF3C37" w:rsidP="00DF3C3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14:paraId="0CD20C55" w14:textId="77777777" w:rsidR="00DF3C37" w:rsidRPr="00390CCE" w:rsidRDefault="00DF3C37" w:rsidP="00DF3C3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712FCD2D" w14:textId="77777777" w:rsidR="00DF3C37" w:rsidRPr="00390CCE" w:rsidRDefault="00DF3C37" w:rsidP="00DF3C37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01 04</w:t>
            </w:r>
          </w:p>
        </w:tc>
        <w:tc>
          <w:tcPr>
            <w:tcW w:w="1417" w:type="dxa"/>
          </w:tcPr>
          <w:p w14:paraId="51DF3ACF" w14:textId="77777777" w:rsidR="00DF3C37" w:rsidRPr="00390CCE" w:rsidRDefault="00DF3C37" w:rsidP="00DF3C3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7BDFF861" w14:textId="77777777" w:rsidR="00DF3C37" w:rsidRPr="00390CCE" w:rsidRDefault="00DF3C37" w:rsidP="00DF3C3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891A1" w14:textId="018112DC" w:rsidR="00DF3C37" w:rsidRPr="00390CCE" w:rsidRDefault="00DF3C37" w:rsidP="00DF3C3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17 548,5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B903" w14:textId="2A402A03" w:rsidR="00DF3C37" w:rsidRPr="00390CCE" w:rsidRDefault="00DF3C37" w:rsidP="00DF3C3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18 588,5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74AB" w14:textId="4737AE96" w:rsidR="00DF3C37" w:rsidRPr="00390CCE" w:rsidRDefault="00DF3C37" w:rsidP="00DF3C37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17 110,1</w:t>
            </w:r>
          </w:p>
        </w:tc>
      </w:tr>
      <w:tr w:rsidR="00DF3C37" w:rsidRPr="00390CCE" w14:paraId="0BD6E3BE" w14:textId="77777777" w:rsidTr="00C13A19">
        <w:tc>
          <w:tcPr>
            <w:tcW w:w="3261" w:type="dxa"/>
          </w:tcPr>
          <w:p w14:paraId="16A31019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Глава администрации</w:t>
            </w:r>
          </w:p>
        </w:tc>
        <w:tc>
          <w:tcPr>
            <w:tcW w:w="851" w:type="dxa"/>
          </w:tcPr>
          <w:p w14:paraId="08AD415D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79B13BB0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01 04</w:t>
            </w:r>
          </w:p>
        </w:tc>
        <w:tc>
          <w:tcPr>
            <w:tcW w:w="1417" w:type="dxa"/>
          </w:tcPr>
          <w:p w14:paraId="1F4BC3E7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 00100</w:t>
            </w:r>
          </w:p>
        </w:tc>
        <w:tc>
          <w:tcPr>
            <w:tcW w:w="567" w:type="dxa"/>
          </w:tcPr>
          <w:p w14:paraId="38A73D39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986A" w14:textId="4E310CA3" w:rsidR="00DF3C37" w:rsidRPr="00390CCE" w:rsidRDefault="00DF3C37" w:rsidP="00DF3C3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2 96</w:t>
            </w:r>
            <w:r w:rsidR="00CF49E0" w:rsidRPr="00390CCE">
              <w:rPr>
                <w:color w:val="000000"/>
                <w:sz w:val="22"/>
                <w:szCs w:val="22"/>
              </w:rPr>
              <w:t>9</w:t>
            </w:r>
            <w:r w:rsidRPr="00390CCE">
              <w:rPr>
                <w:color w:val="000000"/>
                <w:sz w:val="22"/>
                <w:szCs w:val="22"/>
              </w:rPr>
              <w:t>,</w:t>
            </w:r>
            <w:r w:rsidR="00CF49E0" w:rsidRPr="00390CC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D2C8" w14:textId="480A3054" w:rsidR="00DF3C37" w:rsidRPr="00390CCE" w:rsidRDefault="00DF3C37" w:rsidP="00DF3C3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3 619,8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05F2" w14:textId="20E343A9" w:rsidR="00DF3C37" w:rsidRPr="00390CCE" w:rsidRDefault="00DF3C37" w:rsidP="00DF3C3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2 968,8</w:t>
            </w:r>
          </w:p>
        </w:tc>
      </w:tr>
      <w:tr w:rsidR="00CF49E0" w:rsidRPr="00390CCE" w14:paraId="48A81707" w14:textId="77777777" w:rsidTr="008817EF">
        <w:tc>
          <w:tcPr>
            <w:tcW w:w="3261" w:type="dxa"/>
          </w:tcPr>
          <w:p w14:paraId="4DEBA6CC" w14:textId="77777777" w:rsidR="00CF49E0" w:rsidRPr="00390CCE" w:rsidRDefault="00CF49E0" w:rsidP="00CF49E0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646AB17B" w14:textId="77777777" w:rsidR="00CF49E0" w:rsidRPr="00390CCE" w:rsidRDefault="00CF49E0" w:rsidP="00CF49E0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6C279F90" w14:textId="77777777" w:rsidR="00CF49E0" w:rsidRPr="00390CCE" w:rsidRDefault="00CF49E0" w:rsidP="00CF49E0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01 04</w:t>
            </w:r>
          </w:p>
        </w:tc>
        <w:tc>
          <w:tcPr>
            <w:tcW w:w="1417" w:type="dxa"/>
          </w:tcPr>
          <w:p w14:paraId="47213606" w14:textId="77777777" w:rsidR="00CF49E0" w:rsidRPr="00390CCE" w:rsidRDefault="00CF49E0" w:rsidP="00CF49E0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 00100</w:t>
            </w:r>
          </w:p>
        </w:tc>
        <w:tc>
          <w:tcPr>
            <w:tcW w:w="567" w:type="dxa"/>
          </w:tcPr>
          <w:p w14:paraId="60224E6F" w14:textId="77777777" w:rsidR="00CF49E0" w:rsidRPr="00390CCE" w:rsidRDefault="00CF49E0" w:rsidP="00CF49E0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D264" w14:textId="32CDB8B8" w:rsidR="00CF49E0" w:rsidRPr="00390CCE" w:rsidRDefault="00CF49E0" w:rsidP="00CF49E0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2 969,1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068A" w14:textId="4AB3D10D" w:rsidR="00CF49E0" w:rsidRPr="00390CCE" w:rsidRDefault="00CF49E0" w:rsidP="00CF49E0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3 619,8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CF86" w14:textId="789A22BE" w:rsidR="00CF49E0" w:rsidRPr="00390CCE" w:rsidRDefault="00CF49E0" w:rsidP="00CF49E0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2 968,8</w:t>
            </w:r>
          </w:p>
        </w:tc>
      </w:tr>
      <w:tr w:rsidR="00CF49E0" w:rsidRPr="00390CCE" w14:paraId="69054BDD" w14:textId="77777777" w:rsidTr="00D96BD6">
        <w:tc>
          <w:tcPr>
            <w:tcW w:w="3261" w:type="dxa"/>
            <w:vAlign w:val="bottom"/>
          </w:tcPr>
          <w:p w14:paraId="73884F17" w14:textId="77777777" w:rsidR="00CF49E0" w:rsidRPr="00390CCE" w:rsidRDefault="00CF49E0" w:rsidP="00CF49E0">
            <w:pPr>
              <w:snapToGrid w:val="0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4F4F269B" w14:textId="77777777" w:rsidR="00CF49E0" w:rsidRPr="00390CCE" w:rsidRDefault="00CF49E0" w:rsidP="00CF49E0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2A88EEE3" w14:textId="77777777" w:rsidR="00CF49E0" w:rsidRPr="00390CCE" w:rsidRDefault="00CF49E0" w:rsidP="00CF49E0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01 04</w:t>
            </w:r>
          </w:p>
        </w:tc>
        <w:tc>
          <w:tcPr>
            <w:tcW w:w="1417" w:type="dxa"/>
          </w:tcPr>
          <w:p w14:paraId="6241477D" w14:textId="77777777" w:rsidR="00CF49E0" w:rsidRPr="00390CCE" w:rsidRDefault="00CF49E0" w:rsidP="00CF49E0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 00100</w:t>
            </w:r>
          </w:p>
        </w:tc>
        <w:tc>
          <w:tcPr>
            <w:tcW w:w="567" w:type="dxa"/>
          </w:tcPr>
          <w:p w14:paraId="7D607C1E" w14:textId="77777777" w:rsidR="00CF49E0" w:rsidRPr="00390CCE" w:rsidRDefault="00CF49E0" w:rsidP="00CF49E0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698CF" w14:textId="016A6B39" w:rsidR="00CF49E0" w:rsidRPr="00390CCE" w:rsidRDefault="00CF49E0" w:rsidP="00CF49E0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2 969,1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3E9A" w14:textId="6B55937B" w:rsidR="00CF49E0" w:rsidRPr="00390CCE" w:rsidRDefault="00CF49E0" w:rsidP="00CF49E0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3 619,8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B6819" w14:textId="3C8C067E" w:rsidR="00CF49E0" w:rsidRPr="00390CCE" w:rsidRDefault="00CF49E0" w:rsidP="00CF49E0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2 968,8</w:t>
            </w:r>
          </w:p>
        </w:tc>
      </w:tr>
      <w:tr w:rsidR="00DF3C37" w:rsidRPr="00390CCE" w14:paraId="3577A699" w14:textId="77777777" w:rsidTr="001C4034">
        <w:tc>
          <w:tcPr>
            <w:tcW w:w="3261" w:type="dxa"/>
          </w:tcPr>
          <w:p w14:paraId="0B3C53C0" w14:textId="77777777" w:rsidR="00DF3C37" w:rsidRPr="00390CCE" w:rsidRDefault="00DF3C37" w:rsidP="00DF3C37">
            <w:pPr>
              <w:jc w:val="both"/>
              <w:rPr>
                <w:bCs/>
                <w:sz w:val="22"/>
                <w:szCs w:val="22"/>
              </w:rPr>
            </w:pPr>
            <w:r w:rsidRPr="00390CCE">
              <w:rPr>
                <w:bCs/>
                <w:sz w:val="22"/>
                <w:szCs w:val="22"/>
              </w:rPr>
              <w:t>Обеспечение деятельности администрации муниципального округа в части содержания муниципальных служащих для решения вопросов местного значения</w:t>
            </w:r>
          </w:p>
        </w:tc>
        <w:tc>
          <w:tcPr>
            <w:tcW w:w="851" w:type="dxa"/>
          </w:tcPr>
          <w:p w14:paraId="2465A6E5" w14:textId="77777777" w:rsidR="00DF3C37" w:rsidRPr="00390CCE" w:rsidRDefault="00DF3C37" w:rsidP="00DF3C37">
            <w:pPr>
              <w:jc w:val="both"/>
              <w:rPr>
                <w:bCs/>
                <w:sz w:val="22"/>
                <w:szCs w:val="22"/>
              </w:rPr>
            </w:pPr>
            <w:r w:rsidRPr="00390CCE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6AC0773B" w14:textId="77777777" w:rsidR="00DF3C37" w:rsidRPr="00390CCE" w:rsidRDefault="00DF3C37" w:rsidP="00DF3C37">
            <w:pPr>
              <w:jc w:val="both"/>
              <w:rPr>
                <w:bCs/>
                <w:sz w:val="22"/>
                <w:szCs w:val="22"/>
              </w:rPr>
            </w:pPr>
            <w:r w:rsidRPr="00390CCE">
              <w:rPr>
                <w:bCs/>
                <w:sz w:val="22"/>
                <w:szCs w:val="22"/>
              </w:rPr>
              <w:t>01 04</w:t>
            </w:r>
          </w:p>
        </w:tc>
        <w:tc>
          <w:tcPr>
            <w:tcW w:w="1417" w:type="dxa"/>
          </w:tcPr>
          <w:p w14:paraId="74AAFCAE" w14:textId="77777777" w:rsidR="00DF3C37" w:rsidRPr="00390CCE" w:rsidRDefault="00DF3C37" w:rsidP="00DF3C3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5EAC8EC7" w14:textId="77777777" w:rsidR="00DF3C37" w:rsidRPr="00390CCE" w:rsidRDefault="00DF3C37" w:rsidP="00DF3C3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53F8" w14:textId="18BDC615" w:rsidR="00DF3C37" w:rsidRPr="00390CCE" w:rsidRDefault="00DF3C37" w:rsidP="00DF3C37">
            <w:pPr>
              <w:jc w:val="right"/>
              <w:rPr>
                <w:bCs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14 579,</w:t>
            </w:r>
            <w:r w:rsidR="00CF49E0" w:rsidRPr="00390CCE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053E" w14:textId="76AC8148" w:rsidR="00DF3C37" w:rsidRPr="00390CCE" w:rsidRDefault="00DF3C37" w:rsidP="00DF3C37">
            <w:pPr>
              <w:jc w:val="right"/>
              <w:rPr>
                <w:bCs/>
                <w:sz w:val="22"/>
                <w:szCs w:val="22"/>
                <w:highlight w:val="yellow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14 968,7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058B" w14:textId="40B459D4" w:rsidR="00DF3C37" w:rsidRPr="00390CCE" w:rsidRDefault="00DF3C37" w:rsidP="00DF3C37">
            <w:pPr>
              <w:jc w:val="right"/>
              <w:rPr>
                <w:bCs/>
                <w:sz w:val="22"/>
                <w:szCs w:val="22"/>
                <w:highlight w:val="yellow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14 141,3</w:t>
            </w:r>
          </w:p>
        </w:tc>
      </w:tr>
      <w:tr w:rsidR="00DF3C37" w:rsidRPr="00390CCE" w14:paraId="22EE437D" w14:textId="77777777" w:rsidTr="001C4034">
        <w:tc>
          <w:tcPr>
            <w:tcW w:w="3261" w:type="dxa"/>
          </w:tcPr>
          <w:p w14:paraId="4A3F1439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90CCE">
              <w:rPr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</w:tcPr>
          <w:p w14:paraId="70F7A3F9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709" w:type="dxa"/>
          </w:tcPr>
          <w:p w14:paraId="675A7C6B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01 04</w:t>
            </w:r>
          </w:p>
        </w:tc>
        <w:tc>
          <w:tcPr>
            <w:tcW w:w="1417" w:type="dxa"/>
          </w:tcPr>
          <w:p w14:paraId="1564038B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 00500</w:t>
            </w:r>
          </w:p>
        </w:tc>
        <w:tc>
          <w:tcPr>
            <w:tcW w:w="567" w:type="dxa"/>
          </w:tcPr>
          <w:p w14:paraId="38E8A9D6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5560" w14:textId="32B615EE" w:rsidR="00DF3C37" w:rsidRPr="00390CCE" w:rsidRDefault="00DF3C37" w:rsidP="00DF3C3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12 03</w:t>
            </w:r>
            <w:r w:rsidR="00CF49E0" w:rsidRPr="00390CCE">
              <w:rPr>
                <w:color w:val="000000"/>
                <w:sz w:val="22"/>
                <w:szCs w:val="22"/>
              </w:rPr>
              <w:t>0</w:t>
            </w:r>
            <w:r w:rsidRPr="00390CCE">
              <w:rPr>
                <w:color w:val="000000"/>
                <w:sz w:val="22"/>
                <w:szCs w:val="22"/>
              </w:rPr>
              <w:t>,</w:t>
            </w:r>
            <w:r w:rsidR="00CF49E0" w:rsidRPr="00390CC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2D86" w14:textId="201792C5" w:rsidR="00DF3C37" w:rsidRPr="00390CCE" w:rsidRDefault="00DF3C37" w:rsidP="00DF3C3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12 434,3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4BDD" w14:textId="46715FCC" w:rsidR="00DF3C37" w:rsidRPr="00390CCE" w:rsidRDefault="00DF3C37" w:rsidP="00DF3C3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11 588,1</w:t>
            </w:r>
          </w:p>
        </w:tc>
      </w:tr>
      <w:tr w:rsidR="00DF3C37" w:rsidRPr="00390CCE" w14:paraId="689B4CA6" w14:textId="77777777" w:rsidTr="001C4034">
        <w:tc>
          <w:tcPr>
            <w:tcW w:w="3261" w:type="dxa"/>
            <w:vAlign w:val="bottom"/>
          </w:tcPr>
          <w:p w14:paraId="299FE2F6" w14:textId="77777777" w:rsidR="00DF3C37" w:rsidRPr="00390CCE" w:rsidRDefault="00DF3C37" w:rsidP="00DF3C37">
            <w:pPr>
              <w:snapToGrid w:val="0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75D2B4F5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2F7500AF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01 04</w:t>
            </w:r>
          </w:p>
        </w:tc>
        <w:tc>
          <w:tcPr>
            <w:tcW w:w="1417" w:type="dxa"/>
          </w:tcPr>
          <w:p w14:paraId="36A7FFC8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 00500</w:t>
            </w:r>
          </w:p>
        </w:tc>
        <w:tc>
          <w:tcPr>
            <w:tcW w:w="567" w:type="dxa"/>
          </w:tcPr>
          <w:p w14:paraId="660C7D10" w14:textId="77777777" w:rsidR="00DF3C37" w:rsidRPr="00390CCE" w:rsidRDefault="00DF3C37" w:rsidP="00DF3C37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6ADC0" w14:textId="429E2702" w:rsidR="00DF3C37" w:rsidRPr="00390CCE" w:rsidRDefault="00DF3C37" w:rsidP="00DF3C3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12 03</w:t>
            </w:r>
            <w:r w:rsidR="00CF49E0" w:rsidRPr="00390CCE">
              <w:rPr>
                <w:color w:val="000000"/>
                <w:sz w:val="22"/>
                <w:szCs w:val="22"/>
              </w:rPr>
              <w:t>0</w:t>
            </w:r>
            <w:r w:rsidRPr="00390CCE">
              <w:rPr>
                <w:color w:val="000000"/>
                <w:sz w:val="22"/>
                <w:szCs w:val="22"/>
              </w:rPr>
              <w:t>,</w:t>
            </w:r>
            <w:r w:rsidR="00CF49E0" w:rsidRPr="00390CC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578C" w14:textId="3EAE286E" w:rsidR="00DF3C37" w:rsidRPr="00390CCE" w:rsidRDefault="00DF3C37" w:rsidP="00DF3C3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12 434,3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6390" w14:textId="708EC076" w:rsidR="00DF3C37" w:rsidRPr="00390CCE" w:rsidRDefault="00DF3C37" w:rsidP="00DF3C37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11 588,1</w:t>
            </w:r>
          </w:p>
        </w:tc>
      </w:tr>
      <w:tr w:rsidR="008B615C" w:rsidRPr="00390CCE" w14:paraId="22AC30AF" w14:textId="77777777" w:rsidTr="00865B6C">
        <w:tc>
          <w:tcPr>
            <w:tcW w:w="3261" w:type="dxa"/>
          </w:tcPr>
          <w:p w14:paraId="28D86522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10AC8140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44E73B0F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01 04</w:t>
            </w:r>
          </w:p>
        </w:tc>
        <w:tc>
          <w:tcPr>
            <w:tcW w:w="1417" w:type="dxa"/>
          </w:tcPr>
          <w:p w14:paraId="75D17AE0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 00500</w:t>
            </w:r>
          </w:p>
        </w:tc>
        <w:tc>
          <w:tcPr>
            <w:tcW w:w="567" w:type="dxa"/>
          </w:tcPr>
          <w:p w14:paraId="0063C7B5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26A0" w14:textId="0C05273F" w:rsidR="008B615C" w:rsidRPr="00390CCE" w:rsidRDefault="008B615C" w:rsidP="008B615C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2 071,8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809F" w14:textId="125FF3F1" w:rsidR="008B615C" w:rsidRPr="00390CCE" w:rsidRDefault="008B615C" w:rsidP="008B615C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2 057,6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3A53" w14:textId="4EC2B13A" w:rsidR="008B615C" w:rsidRPr="00390CCE" w:rsidRDefault="008B615C" w:rsidP="008B615C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2 076,4</w:t>
            </w:r>
          </w:p>
        </w:tc>
      </w:tr>
      <w:tr w:rsidR="008B615C" w:rsidRPr="00390CCE" w14:paraId="1479C219" w14:textId="77777777" w:rsidTr="00865B6C">
        <w:tc>
          <w:tcPr>
            <w:tcW w:w="3261" w:type="dxa"/>
          </w:tcPr>
          <w:p w14:paraId="42D47BB2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C9A387F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7376625C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01 04</w:t>
            </w:r>
          </w:p>
        </w:tc>
        <w:tc>
          <w:tcPr>
            <w:tcW w:w="1417" w:type="dxa"/>
          </w:tcPr>
          <w:p w14:paraId="1FA857F0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 00500</w:t>
            </w:r>
          </w:p>
        </w:tc>
        <w:tc>
          <w:tcPr>
            <w:tcW w:w="567" w:type="dxa"/>
          </w:tcPr>
          <w:p w14:paraId="1842570D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3E6D" w14:textId="488FC5BA" w:rsidR="008B615C" w:rsidRPr="00390CCE" w:rsidRDefault="008B615C" w:rsidP="008B615C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2 071,8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B7FD" w14:textId="1EDE16BB" w:rsidR="008B615C" w:rsidRPr="00390CCE" w:rsidRDefault="008B615C" w:rsidP="008B615C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2 057,6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16F6" w14:textId="21D57EFD" w:rsidR="008B615C" w:rsidRPr="00390CCE" w:rsidRDefault="008B615C" w:rsidP="008B615C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2 076,4</w:t>
            </w:r>
          </w:p>
        </w:tc>
      </w:tr>
      <w:tr w:rsidR="008B615C" w:rsidRPr="00390CCE" w14:paraId="61D0AB01" w14:textId="77777777" w:rsidTr="008D50A7">
        <w:tc>
          <w:tcPr>
            <w:tcW w:w="3261" w:type="dxa"/>
          </w:tcPr>
          <w:p w14:paraId="1E17EDC2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851" w:type="dxa"/>
          </w:tcPr>
          <w:p w14:paraId="1708F98E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4E5A7A67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01 04</w:t>
            </w:r>
          </w:p>
        </w:tc>
        <w:tc>
          <w:tcPr>
            <w:tcW w:w="1417" w:type="dxa"/>
          </w:tcPr>
          <w:p w14:paraId="001695A4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35Г 01 01100</w:t>
            </w:r>
          </w:p>
        </w:tc>
        <w:tc>
          <w:tcPr>
            <w:tcW w:w="567" w:type="dxa"/>
          </w:tcPr>
          <w:p w14:paraId="7D776E58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127E5" w14:textId="352FA810" w:rsidR="008B615C" w:rsidRPr="00390CCE" w:rsidRDefault="008B615C" w:rsidP="008B615C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476,8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46279" w14:textId="7A82BA19" w:rsidR="008B615C" w:rsidRPr="00390CCE" w:rsidRDefault="008B615C" w:rsidP="008B615C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476,8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26D1D" w14:textId="65E204A2" w:rsidR="008B615C" w:rsidRPr="00390CCE" w:rsidRDefault="008B615C" w:rsidP="008B615C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476,8</w:t>
            </w:r>
          </w:p>
        </w:tc>
      </w:tr>
      <w:tr w:rsidR="008B615C" w:rsidRPr="00390CCE" w14:paraId="12AA6C8C" w14:textId="77777777" w:rsidTr="00A42D93">
        <w:tc>
          <w:tcPr>
            <w:tcW w:w="3261" w:type="dxa"/>
          </w:tcPr>
          <w:p w14:paraId="1D3D2B6B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4EB76A7B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6D7CDCE1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01 04</w:t>
            </w:r>
          </w:p>
        </w:tc>
        <w:tc>
          <w:tcPr>
            <w:tcW w:w="1417" w:type="dxa"/>
          </w:tcPr>
          <w:p w14:paraId="6A3288AA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35Г 01 01100</w:t>
            </w:r>
          </w:p>
        </w:tc>
        <w:tc>
          <w:tcPr>
            <w:tcW w:w="567" w:type="dxa"/>
          </w:tcPr>
          <w:p w14:paraId="2FB1D560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381C4" w14:textId="7EC17136" w:rsidR="008B615C" w:rsidRPr="00390CCE" w:rsidRDefault="008B615C" w:rsidP="008B615C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476,8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61765" w14:textId="3AC7846E" w:rsidR="008B615C" w:rsidRPr="00390CCE" w:rsidRDefault="008B615C" w:rsidP="008B615C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476,8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C3357" w14:textId="3DF975BE" w:rsidR="008B615C" w:rsidRPr="00390CCE" w:rsidRDefault="008B615C" w:rsidP="008B615C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476,8</w:t>
            </w:r>
          </w:p>
        </w:tc>
      </w:tr>
      <w:tr w:rsidR="008B615C" w:rsidRPr="00390CCE" w14:paraId="274D1A3B" w14:textId="77777777" w:rsidTr="003875DE">
        <w:tc>
          <w:tcPr>
            <w:tcW w:w="3261" w:type="dxa"/>
            <w:vAlign w:val="bottom"/>
          </w:tcPr>
          <w:p w14:paraId="2F12E577" w14:textId="77777777" w:rsidR="008B615C" w:rsidRPr="00390CCE" w:rsidRDefault="008B615C" w:rsidP="008B615C">
            <w:pPr>
              <w:snapToGrid w:val="0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02F9DF53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46F92581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01 04</w:t>
            </w:r>
          </w:p>
        </w:tc>
        <w:tc>
          <w:tcPr>
            <w:tcW w:w="1417" w:type="dxa"/>
          </w:tcPr>
          <w:p w14:paraId="5F20A21A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35Г 01 01100</w:t>
            </w:r>
          </w:p>
        </w:tc>
        <w:tc>
          <w:tcPr>
            <w:tcW w:w="567" w:type="dxa"/>
          </w:tcPr>
          <w:p w14:paraId="01F7A0EE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58A01" w14:textId="5E715EBC" w:rsidR="008B615C" w:rsidRPr="00390CCE" w:rsidRDefault="008B615C" w:rsidP="008B615C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476,8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BFD0A" w14:textId="0D42D580" w:rsidR="008B615C" w:rsidRPr="00390CCE" w:rsidRDefault="008B615C" w:rsidP="008B615C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476,8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74DB6" w14:textId="5CC1E42C" w:rsidR="008B615C" w:rsidRPr="00390CCE" w:rsidRDefault="008B615C" w:rsidP="008B615C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476,8</w:t>
            </w:r>
          </w:p>
        </w:tc>
      </w:tr>
      <w:tr w:rsidR="008B615C" w:rsidRPr="00390CCE" w14:paraId="5E749063" w14:textId="77777777" w:rsidTr="00865B6C">
        <w:tc>
          <w:tcPr>
            <w:tcW w:w="3261" w:type="dxa"/>
          </w:tcPr>
          <w:p w14:paraId="53F41E7A" w14:textId="77777777" w:rsidR="008B615C" w:rsidRPr="00390CCE" w:rsidRDefault="008B615C" w:rsidP="008B615C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14:paraId="57420E61" w14:textId="77777777" w:rsidR="008B615C" w:rsidRPr="00390CCE" w:rsidRDefault="008B615C" w:rsidP="008B615C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1C2E73D6" w14:textId="77777777" w:rsidR="008B615C" w:rsidRPr="00390CCE" w:rsidRDefault="008B615C" w:rsidP="008B615C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01 11</w:t>
            </w:r>
          </w:p>
        </w:tc>
        <w:tc>
          <w:tcPr>
            <w:tcW w:w="1417" w:type="dxa"/>
          </w:tcPr>
          <w:p w14:paraId="3D1E8EFE" w14:textId="77777777" w:rsidR="008B615C" w:rsidRPr="00390CCE" w:rsidRDefault="008B615C" w:rsidP="008B615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58606D3B" w14:textId="77777777" w:rsidR="008B615C" w:rsidRPr="00390CCE" w:rsidRDefault="008B615C" w:rsidP="008B615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4B4ACD" w14:textId="77777777" w:rsidR="008B615C" w:rsidRPr="00390CCE" w:rsidRDefault="008B615C" w:rsidP="008B615C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14:paraId="11815033" w14:textId="77777777" w:rsidR="008B615C" w:rsidRPr="00390CCE" w:rsidRDefault="008B615C" w:rsidP="008B615C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14:paraId="28EE7112" w14:textId="77777777" w:rsidR="008B615C" w:rsidRPr="00390CCE" w:rsidRDefault="008B615C" w:rsidP="008B615C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50,0</w:t>
            </w:r>
          </w:p>
        </w:tc>
      </w:tr>
      <w:tr w:rsidR="008B615C" w:rsidRPr="00390CCE" w14:paraId="5A1A2121" w14:textId="77777777" w:rsidTr="00865B6C">
        <w:tc>
          <w:tcPr>
            <w:tcW w:w="3261" w:type="dxa"/>
          </w:tcPr>
          <w:p w14:paraId="38D3FF6E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14:paraId="37FAF428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31756A2A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01 11</w:t>
            </w:r>
          </w:p>
        </w:tc>
        <w:tc>
          <w:tcPr>
            <w:tcW w:w="1417" w:type="dxa"/>
          </w:tcPr>
          <w:p w14:paraId="0076999D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32А 01 00000</w:t>
            </w:r>
          </w:p>
        </w:tc>
        <w:tc>
          <w:tcPr>
            <w:tcW w:w="567" w:type="dxa"/>
          </w:tcPr>
          <w:p w14:paraId="60EFD308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B7FC02F" w14:textId="77777777" w:rsidR="008B615C" w:rsidRPr="00390CCE" w:rsidRDefault="008B615C" w:rsidP="008B615C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14:paraId="1EFCAE0F" w14:textId="77777777" w:rsidR="008B615C" w:rsidRPr="00390CCE" w:rsidRDefault="008B615C" w:rsidP="008B615C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14:paraId="5EAE26FA" w14:textId="77777777" w:rsidR="008B615C" w:rsidRPr="00390CCE" w:rsidRDefault="008B615C" w:rsidP="008B615C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</w:tr>
      <w:tr w:rsidR="008B615C" w:rsidRPr="00390CCE" w14:paraId="3F6C00E2" w14:textId="77777777" w:rsidTr="00865B6C">
        <w:tc>
          <w:tcPr>
            <w:tcW w:w="3261" w:type="dxa"/>
            <w:vAlign w:val="bottom"/>
          </w:tcPr>
          <w:p w14:paraId="3775E6CD" w14:textId="77777777" w:rsidR="008B615C" w:rsidRPr="00390CCE" w:rsidRDefault="008B615C" w:rsidP="008B615C">
            <w:pPr>
              <w:snapToGrid w:val="0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14:paraId="41240AF5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1EC53398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01 11</w:t>
            </w:r>
          </w:p>
        </w:tc>
        <w:tc>
          <w:tcPr>
            <w:tcW w:w="1417" w:type="dxa"/>
          </w:tcPr>
          <w:p w14:paraId="0E5918DA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32А 01 00000</w:t>
            </w:r>
          </w:p>
        </w:tc>
        <w:tc>
          <w:tcPr>
            <w:tcW w:w="567" w:type="dxa"/>
          </w:tcPr>
          <w:p w14:paraId="0B1B1361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</w:tcPr>
          <w:p w14:paraId="28C31BD9" w14:textId="77777777" w:rsidR="008B615C" w:rsidRPr="00390CCE" w:rsidRDefault="008B615C" w:rsidP="008B615C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14:paraId="601022BB" w14:textId="77777777" w:rsidR="008B615C" w:rsidRPr="00390CCE" w:rsidRDefault="008B615C" w:rsidP="008B615C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14:paraId="66114409" w14:textId="77777777" w:rsidR="008B615C" w:rsidRPr="00390CCE" w:rsidRDefault="008B615C" w:rsidP="008B615C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</w:tr>
      <w:tr w:rsidR="008B615C" w:rsidRPr="00390CCE" w14:paraId="659590E3" w14:textId="77777777" w:rsidTr="00865B6C">
        <w:tc>
          <w:tcPr>
            <w:tcW w:w="3261" w:type="dxa"/>
          </w:tcPr>
          <w:p w14:paraId="2D6AC25B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14:paraId="73AEF83E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1A7664E7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01 11</w:t>
            </w:r>
          </w:p>
        </w:tc>
        <w:tc>
          <w:tcPr>
            <w:tcW w:w="1417" w:type="dxa"/>
          </w:tcPr>
          <w:p w14:paraId="4B09A77E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32А 01 00000</w:t>
            </w:r>
          </w:p>
        </w:tc>
        <w:tc>
          <w:tcPr>
            <w:tcW w:w="567" w:type="dxa"/>
          </w:tcPr>
          <w:p w14:paraId="4C6B61BE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</w:tcPr>
          <w:p w14:paraId="4E918F1D" w14:textId="77777777" w:rsidR="008B615C" w:rsidRPr="00390CCE" w:rsidRDefault="008B615C" w:rsidP="008B615C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14:paraId="412C2440" w14:textId="77777777" w:rsidR="008B615C" w:rsidRPr="00390CCE" w:rsidRDefault="008B615C" w:rsidP="008B615C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14:paraId="5577877C" w14:textId="77777777" w:rsidR="008B615C" w:rsidRPr="00390CCE" w:rsidRDefault="008B615C" w:rsidP="008B615C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</w:tr>
      <w:tr w:rsidR="008B615C" w:rsidRPr="00390CCE" w14:paraId="3B10D678" w14:textId="77777777" w:rsidTr="00865B6C">
        <w:tc>
          <w:tcPr>
            <w:tcW w:w="3261" w:type="dxa"/>
          </w:tcPr>
          <w:p w14:paraId="35E4436F" w14:textId="77777777" w:rsidR="008B615C" w:rsidRPr="00390CCE" w:rsidRDefault="008B615C" w:rsidP="008B615C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14:paraId="10FBD38B" w14:textId="77777777" w:rsidR="008B615C" w:rsidRPr="00390CCE" w:rsidRDefault="008B615C" w:rsidP="008B615C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27EF2349" w14:textId="77777777" w:rsidR="008B615C" w:rsidRPr="00390CCE" w:rsidRDefault="008B615C" w:rsidP="008B615C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01 13</w:t>
            </w:r>
          </w:p>
        </w:tc>
        <w:tc>
          <w:tcPr>
            <w:tcW w:w="1417" w:type="dxa"/>
          </w:tcPr>
          <w:p w14:paraId="1C296C4E" w14:textId="77777777" w:rsidR="008B615C" w:rsidRPr="00390CCE" w:rsidRDefault="008B615C" w:rsidP="008B615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7C2CBC6E" w14:textId="77777777" w:rsidR="008B615C" w:rsidRPr="00390CCE" w:rsidRDefault="008B615C" w:rsidP="008B615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45CED5" w14:textId="77777777" w:rsidR="008B615C" w:rsidRPr="00390CCE" w:rsidRDefault="008B615C" w:rsidP="008B615C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86,1</w:t>
            </w:r>
          </w:p>
        </w:tc>
        <w:tc>
          <w:tcPr>
            <w:tcW w:w="1276" w:type="dxa"/>
          </w:tcPr>
          <w:p w14:paraId="201C996C" w14:textId="77777777" w:rsidR="008B615C" w:rsidRPr="00390CCE" w:rsidRDefault="008B615C" w:rsidP="008B615C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86,1</w:t>
            </w:r>
          </w:p>
        </w:tc>
        <w:tc>
          <w:tcPr>
            <w:tcW w:w="992" w:type="dxa"/>
          </w:tcPr>
          <w:p w14:paraId="04368820" w14:textId="77777777" w:rsidR="008B615C" w:rsidRPr="00390CCE" w:rsidRDefault="008B615C" w:rsidP="008B615C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86,1</w:t>
            </w:r>
          </w:p>
        </w:tc>
      </w:tr>
      <w:tr w:rsidR="008B615C" w:rsidRPr="00390CCE" w14:paraId="1265D0A5" w14:textId="77777777" w:rsidTr="00865B6C">
        <w:tc>
          <w:tcPr>
            <w:tcW w:w="3261" w:type="dxa"/>
          </w:tcPr>
          <w:p w14:paraId="10007ED5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51" w:type="dxa"/>
          </w:tcPr>
          <w:p w14:paraId="7E0E5E8F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084E8219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01 13</w:t>
            </w:r>
          </w:p>
        </w:tc>
        <w:tc>
          <w:tcPr>
            <w:tcW w:w="1417" w:type="dxa"/>
          </w:tcPr>
          <w:p w14:paraId="46E1AD28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 00400</w:t>
            </w:r>
          </w:p>
        </w:tc>
        <w:tc>
          <w:tcPr>
            <w:tcW w:w="567" w:type="dxa"/>
          </w:tcPr>
          <w:p w14:paraId="5ABCBA96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54EEB48" w14:textId="77777777" w:rsidR="008B615C" w:rsidRPr="00390CCE" w:rsidRDefault="008B615C" w:rsidP="008B615C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86,1</w:t>
            </w:r>
          </w:p>
        </w:tc>
        <w:tc>
          <w:tcPr>
            <w:tcW w:w="1276" w:type="dxa"/>
          </w:tcPr>
          <w:p w14:paraId="0FA4D405" w14:textId="77777777" w:rsidR="008B615C" w:rsidRPr="00390CCE" w:rsidRDefault="008B615C" w:rsidP="008B615C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86,1</w:t>
            </w:r>
          </w:p>
        </w:tc>
        <w:tc>
          <w:tcPr>
            <w:tcW w:w="992" w:type="dxa"/>
          </w:tcPr>
          <w:p w14:paraId="41667365" w14:textId="77777777" w:rsidR="008B615C" w:rsidRPr="00390CCE" w:rsidRDefault="008B615C" w:rsidP="008B615C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86,1</w:t>
            </w:r>
          </w:p>
        </w:tc>
      </w:tr>
      <w:tr w:rsidR="008B615C" w:rsidRPr="00390CCE" w14:paraId="7B420403" w14:textId="77777777" w:rsidTr="00865B6C">
        <w:tc>
          <w:tcPr>
            <w:tcW w:w="3261" w:type="dxa"/>
          </w:tcPr>
          <w:p w14:paraId="67021372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14:paraId="55B0DD85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7D2F20BD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01 13</w:t>
            </w:r>
          </w:p>
        </w:tc>
        <w:tc>
          <w:tcPr>
            <w:tcW w:w="1417" w:type="dxa"/>
          </w:tcPr>
          <w:p w14:paraId="1407E24E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0100400</w:t>
            </w:r>
          </w:p>
        </w:tc>
        <w:tc>
          <w:tcPr>
            <w:tcW w:w="567" w:type="dxa"/>
          </w:tcPr>
          <w:p w14:paraId="0D8196B1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</w:tcPr>
          <w:p w14:paraId="3F7EBB4C" w14:textId="77777777" w:rsidR="008B615C" w:rsidRPr="00390CCE" w:rsidRDefault="008B615C" w:rsidP="008B615C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86,1</w:t>
            </w:r>
          </w:p>
        </w:tc>
        <w:tc>
          <w:tcPr>
            <w:tcW w:w="1276" w:type="dxa"/>
          </w:tcPr>
          <w:p w14:paraId="7BE438E2" w14:textId="77777777" w:rsidR="008B615C" w:rsidRPr="00390CCE" w:rsidRDefault="008B615C" w:rsidP="008B615C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86,1</w:t>
            </w:r>
          </w:p>
        </w:tc>
        <w:tc>
          <w:tcPr>
            <w:tcW w:w="992" w:type="dxa"/>
          </w:tcPr>
          <w:p w14:paraId="7D6733FA" w14:textId="77777777" w:rsidR="008B615C" w:rsidRPr="00390CCE" w:rsidRDefault="008B615C" w:rsidP="008B615C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86,1</w:t>
            </w:r>
          </w:p>
        </w:tc>
      </w:tr>
      <w:tr w:rsidR="008B615C" w:rsidRPr="00390CCE" w14:paraId="79D5EC2B" w14:textId="77777777" w:rsidTr="00865B6C">
        <w:tc>
          <w:tcPr>
            <w:tcW w:w="3261" w:type="dxa"/>
          </w:tcPr>
          <w:p w14:paraId="2EA0F395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14:paraId="6FAD64C8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6A003BB3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01 13</w:t>
            </w:r>
          </w:p>
        </w:tc>
        <w:tc>
          <w:tcPr>
            <w:tcW w:w="1417" w:type="dxa"/>
          </w:tcPr>
          <w:p w14:paraId="25FF235C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0100400</w:t>
            </w:r>
          </w:p>
        </w:tc>
        <w:tc>
          <w:tcPr>
            <w:tcW w:w="567" w:type="dxa"/>
          </w:tcPr>
          <w:p w14:paraId="47FC5863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</w:tcPr>
          <w:p w14:paraId="36D7B13F" w14:textId="77777777" w:rsidR="008B615C" w:rsidRPr="00390CCE" w:rsidRDefault="008B615C" w:rsidP="008B615C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86,1</w:t>
            </w:r>
          </w:p>
        </w:tc>
        <w:tc>
          <w:tcPr>
            <w:tcW w:w="1276" w:type="dxa"/>
          </w:tcPr>
          <w:p w14:paraId="0BB78B37" w14:textId="77777777" w:rsidR="008B615C" w:rsidRPr="00390CCE" w:rsidRDefault="008B615C" w:rsidP="008B615C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86,1</w:t>
            </w:r>
          </w:p>
        </w:tc>
        <w:tc>
          <w:tcPr>
            <w:tcW w:w="992" w:type="dxa"/>
          </w:tcPr>
          <w:p w14:paraId="1B6481D8" w14:textId="77777777" w:rsidR="008B615C" w:rsidRPr="00390CCE" w:rsidRDefault="008B615C" w:rsidP="008B615C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86,1</w:t>
            </w:r>
          </w:p>
        </w:tc>
      </w:tr>
      <w:tr w:rsidR="008B615C" w:rsidRPr="00390CCE" w14:paraId="6293345A" w14:textId="77777777" w:rsidTr="00865B6C">
        <w:tc>
          <w:tcPr>
            <w:tcW w:w="3261" w:type="dxa"/>
          </w:tcPr>
          <w:p w14:paraId="645749F1" w14:textId="6D6E19F2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851" w:type="dxa"/>
          </w:tcPr>
          <w:p w14:paraId="03BC8CF4" w14:textId="53953F93" w:rsidR="008B615C" w:rsidRPr="00390CCE" w:rsidRDefault="008B615C" w:rsidP="008B615C">
            <w:pPr>
              <w:jc w:val="both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73781D6B" w14:textId="41F40577" w:rsidR="008B615C" w:rsidRPr="00390CCE" w:rsidRDefault="008B615C" w:rsidP="008B615C">
            <w:pPr>
              <w:jc w:val="both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01 07</w:t>
            </w:r>
          </w:p>
        </w:tc>
        <w:tc>
          <w:tcPr>
            <w:tcW w:w="1417" w:type="dxa"/>
          </w:tcPr>
          <w:p w14:paraId="620D7539" w14:textId="77777777" w:rsidR="008B615C" w:rsidRPr="00390CCE" w:rsidRDefault="008B615C" w:rsidP="008B615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39570684" w14:textId="77777777" w:rsidR="008B615C" w:rsidRPr="00390CCE" w:rsidRDefault="008B615C" w:rsidP="008B615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5AA1C4A0" w14:textId="0B7A5419" w:rsidR="008B615C" w:rsidRPr="00390CCE" w:rsidRDefault="008B615C" w:rsidP="008B615C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B0123B1" w14:textId="6EF8F761" w:rsidR="008B615C" w:rsidRPr="00390CCE" w:rsidRDefault="008B615C" w:rsidP="008B615C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45C2F08D" w14:textId="60373C32" w:rsidR="008B615C" w:rsidRPr="00390CCE" w:rsidRDefault="008B615C" w:rsidP="008B615C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7931,4</w:t>
            </w:r>
          </w:p>
        </w:tc>
      </w:tr>
      <w:tr w:rsidR="008B615C" w:rsidRPr="00390CCE" w14:paraId="76E4293A" w14:textId="77777777" w:rsidTr="00865B6C">
        <w:tc>
          <w:tcPr>
            <w:tcW w:w="3261" w:type="dxa"/>
          </w:tcPr>
          <w:p w14:paraId="454D02B5" w14:textId="33E64616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bCs/>
                <w:sz w:val="22"/>
                <w:szCs w:val="22"/>
              </w:rPr>
              <w:t>Специальные расходы</w:t>
            </w:r>
          </w:p>
        </w:tc>
        <w:tc>
          <w:tcPr>
            <w:tcW w:w="851" w:type="dxa"/>
          </w:tcPr>
          <w:p w14:paraId="366DB2FF" w14:textId="441FB7DA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2978A0ED" w14:textId="210A391C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01 07</w:t>
            </w:r>
          </w:p>
        </w:tc>
        <w:tc>
          <w:tcPr>
            <w:tcW w:w="1417" w:type="dxa"/>
          </w:tcPr>
          <w:p w14:paraId="13C27818" w14:textId="0C108020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35А 0100100</w:t>
            </w:r>
          </w:p>
        </w:tc>
        <w:tc>
          <w:tcPr>
            <w:tcW w:w="567" w:type="dxa"/>
          </w:tcPr>
          <w:p w14:paraId="2685FBF3" w14:textId="64BDCA6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</w:tcPr>
          <w:p w14:paraId="7D1F5AD6" w14:textId="329168B7" w:rsidR="008B615C" w:rsidRPr="00390CCE" w:rsidRDefault="008B615C" w:rsidP="008B615C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6ECC179" w14:textId="0496C74B" w:rsidR="008B615C" w:rsidRPr="00390CCE" w:rsidRDefault="008B615C" w:rsidP="008B615C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33C71101" w14:textId="137E1E5C" w:rsidR="008B615C" w:rsidRPr="00390CCE" w:rsidRDefault="008B615C" w:rsidP="008B615C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7931,4</w:t>
            </w:r>
          </w:p>
        </w:tc>
      </w:tr>
      <w:tr w:rsidR="008B615C" w:rsidRPr="00390CCE" w14:paraId="2315F351" w14:textId="77777777" w:rsidTr="00865B6C">
        <w:tc>
          <w:tcPr>
            <w:tcW w:w="3261" w:type="dxa"/>
          </w:tcPr>
          <w:p w14:paraId="1ED23060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14:paraId="00968502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29793EB2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07 05</w:t>
            </w:r>
          </w:p>
        </w:tc>
        <w:tc>
          <w:tcPr>
            <w:tcW w:w="1417" w:type="dxa"/>
          </w:tcPr>
          <w:p w14:paraId="2B670982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AE49336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DF04BAF" w14:textId="77777777" w:rsidR="008B615C" w:rsidRPr="00390CCE" w:rsidRDefault="008B615C" w:rsidP="008B615C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14:paraId="2694383A" w14:textId="77777777" w:rsidR="008B615C" w:rsidRPr="00390CCE" w:rsidRDefault="008B615C" w:rsidP="008B615C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14:paraId="1F3DDB62" w14:textId="77777777" w:rsidR="008B615C" w:rsidRPr="00390CCE" w:rsidRDefault="008B615C" w:rsidP="008B615C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8B615C" w:rsidRPr="00390CCE" w14:paraId="19F4E158" w14:textId="77777777" w:rsidTr="00865B6C">
        <w:tc>
          <w:tcPr>
            <w:tcW w:w="3261" w:type="dxa"/>
          </w:tcPr>
          <w:p w14:paraId="1C2428CE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390CCE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</w:tcPr>
          <w:p w14:paraId="323E35C6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709" w:type="dxa"/>
          </w:tcPr>
          <w:p w14:paraId="17A1C157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07 05</w:t>
            </w:r>
          </w:p>
        </w:tc>
        <w:tc>
          <w:tcPr>
            <w:tcW w:w="1417" w:type="dxa"/>
          </w:tcPr>
          <w:p w14:paraId="3382DE9E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0100500</w:t>
            </w:r>
          </w:p>
        </w:tc>
        <w:tc>
          <w:tcPr>
            <w:tcW w:w="567" w:type="dxa"/>
          </w:tcPr>
          <w:p w14:paraId="3EA3117A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14:paraId="10E24EC0" w14:textId="77777777" w:rsidR="008B615C" w:rsidRPr="00390CCE" w:rsidRDefault="008B615C" w:rsidP="008B615C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14:paraId="54F3DA3D" w14:textId="77777777" w:rsidR="008B615C" w:rsidRPr="00390CCE" w:rsidRDefault="008B615C" w:rsidP="008B615C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14:paraId="2A0842BC" w14:textId="77777777" w:rsidR="008B615C" w:rsidRPr="00390CCE" w:rsidRDefault="008B615C" w:rsidP="008B615C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</w:tr>
      <w:tr w:rsidR="008B615C" w:rsidRPr="00390CCE" w14:paraId="27B3E660" w14:textId="77777777" w:rsidTr="00865B6C">
        <w:tc>
          <w:tcPr>
            <w:tcW w:w="3261" w:type="dxa"/>
          </w:tcPr>
          <w:p w14:paraId="6275A58A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565C7E4A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3565D0F3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07 05</w:t>
            </w:r>
          </w:p>
        </w:tc>
        <w:tc>
          <w:tcPr>
            <w:tcW w:w="1417" w:type="dxa"/>
          </w:tcPr>
          <w:p w14:paraId="1E0DBB9E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0100500</w:t>
            </w:r>
          </w:p>
        </w:tc>
        <w:tc>
          <w:tcPr>
            <w:tcW w:w="567" w:type="dxa"/>
          </w:tcPr>
          <w:p w14:paraId="0FE35EDD" w14:textId="77777777" w:rsidR="008B615C" w:rsidRPr="00390CCE" w:rsidRDefault="008B615C" w:rsidP="008B615C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BAFC2F" w14:textId="77777777" w:rsidR="008B615C" w:rsidRPr="00390CCE" w:rsidRDefault="008B615C" w:rsidP="008B615C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695DE2" w14:textId="77777777" w:rsidR="008B615C" w:rsidRPr="00390CCE" w:rsidRDefault="008B615C" w:rsidP="008B615C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5437388" w14:textId="77777777" w:rsidR="008B615C" w:rsidRPr="00390CCE" w:rsidRDefault="008B615C" w:rsidP="008B615C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</w:tr>
      <w:tr w:rsidR="002D0BB1" w:rsidRPr="00390CCE" w14:paraId="25E8B496" w14:textId="77777777" w:rsidTr="00865B6C">
        <w:tc>
          <w:tcPr>
            <w:tcW w:w="3261" w:type="dxa"/>
          </w:tcPr>
          <w:p w14:paraId="3B99ACAB" w14:textId="77777777" w:rsidR="002D0BB1" w:rsidRPr="00390CCE" w:rsidRDefault="002D0BB1" w:rsidP="002D0BB1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</w:tcPr>
          <w:p w14:paraId="1181F404" w14:textId="77777777" w:rsidR="002D0BB1" w:rsidRPr="00390CCE" w:rsidRDefault="002D0BB1" w:rsidP="002D0BB1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417AF367" w14:textId="77777777" w:rsidR="002D0BB1" w:rsidRPr="00390CCE" w:rsidRDefault="002D0BB1" w:rsidP="002D0BB1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08 00</w:t>
            </w:r>
          </w:p>
        </w:tc>
        <w:tc>
          <w:tcPr>
            <w:tcW w:w="1417" w:type="dxa"/>
          </w:tcPr>
          <w:p w14:paraId="24D887DE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1E11423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E36F0" w14:textId="70EDA38F" w:rsidR="002D0BB1" w:rsidRPr="00390CCE" w:rsidRDefault="002D0BB1" w:rsidP="002D0BB1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1708,6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E862E" w14:textId="4881C132" w:rsidR="002D0BB1" w:rsidRPr="00390CCE" w:rsidRDefault="002D0BB1" w:rsidP="002D0BB1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1050,4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E6941" w14:textId="2EAD9B3C" w:rsidR="002D0BB1" w:rsidRPr="00390CCE" w:rsidRDefault="002D0BB1" w:rsidP="002D0BB1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58,1</w:t>
            </w:r>
          </w:p>
        </w:tc>
      </w:tr>
      <w:tr w:rsidR="002D0BB1" w:rsidRPr="00390CCE" w14:paraId="6F7C5B65" w14:textId="77777777" w:rsidTr="00865B6C">
        <w:tc>
          <w:tcPr>
            <w:tcW w:w="3261" w:type="dxa"/>
          </w:tcPr>
          <w:p w14:paraId="6B64AD64" w14:textId="77777777" w:rsidR="002D0BB1" w:rsidRPr="00390CCE" w:rsidRDefault="002D0BB1" w:rsidP="002D0BB1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</w:tcPr>
          <w:p w14:paraId="105CB970" w14:textId="77777777" w:rsidR="002D0BB1" w:rsidRPr="00390CCE" w:rsidRDefault="002D0BB1" w:rsidP="002D0BB1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5042A493" w14:textId="77777777" w:rsidR="002D0BB1" w:rsidRPr="00390CCE" w:rsidRDefault="002D0BB1" w:rsidP="002D0BB1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08 04</w:t>
            </w:r>
          </w:p>
        </w:tc>
        <w:tc>
          <w:tcPr>
            <w:tcW w:w="1417" w:type="dxa"/>
          </w:tcPr>
          <w:p w14:paraId="27B07FA9" w14:textId="77777777" w:rsidR="002D0BB1" w:rsidRPr="00390CCE" w:rsidRDefault="002D0BB1" w:rsidP="002D0BB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391E2B38" w14:textId="77777777" w:rsidR="002D0BB1" w:rsidRPr="00390CCE" w:rsidRDefault="002D0BB1" w:rsidP="002D0BB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CDF5B" w14:textId="3637EF7E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1708,6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181FF" w14:textId="56B75224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4E89B" w14:textId="43EAD51C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58,1</w:t>
            </w:r>
          </w:p>
        </w:tc>
      </w:tr>
      <w:tr w:rsidR="002D0BB1" w:rsidRPr="00390CCE" w14:paraId="161FA638" w14:textId="77777777" w:rsidTr="00865B6C">
        <w:tc>
          <w:tcPr>
            <w:tcW w:w="3261" w:type="dxa"/>
          </w:tcPr>
          <w:p w14:paraId="10CB30C6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Праздничные и социально-значимые мероприятия для населения</w:t>
            </w:r>
          </w:p>
        </w:tc>
        <w:tc>
          <w:tcPr>
            <w:tcW w:w="851" w:type="dxa"/>
          </w:tcPr>
          <w:p w14:paraId="5E1AD1CD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45EF9651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08 04</w:t>
            </w:r>
          </w:p>
        </w:tc>
        <w:tc>
          <w:tcPr>
            <w:tcW w:w="1417" w:type="dxa"/>
          </w:tcPr>
          <w:p w14:paraId="13666A09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35Е 01 00500</w:t>
            </w:r>
          </w:p>
        </w:tc>
        <w:tc>
          <w:tcPr>
            <w:tcW w:w="567" w:type="dxa"/>
          </w:tcPr>
          <w:p w14:paraId="5AFE8F1E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56669" w14:textId="72E28C8C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1708,6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6B54B" w14:textId="67281DB3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5CE7F" w14:textId="1BBF4F0C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58,1</w:t>
            </w:r>
          </w:p>
        </w:tc>
      </w:tr>
      <w:tr w:rsidR="002D0BB1" w:rsidRPr="00390CCE" w14:paraId="2B9C2D05" w14:textId="77777777" w:rsidTr="00865B6C">
        <w:tc>
          <w:tcPr>
            <w:tcW w:w="3261" w:type="dxa"/>
          </w:tcPr>
          <w:p w14:paraId="57388224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2DE58A14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59EEE36D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08 04</w:t>
            </w:r>
          </w:p>
        </w:tc>
        <w:tc>
          <w:tcPr>
            <w:tcW w:w="1417" w:type="dxa"/>
          </w:tcPr>
          <w:p w14:paraId="3C97B559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35Е 01 00500</w:t>
            </w:r>
          </w:p>
        </w:tc>
        <w:tc>
          <w:tcPr>
            <w:tcW w:w="567" w:type="dxa"/>
          </w:tcPr>
          <w:p w14:paraId="2314EEA0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33B0D" w14:textId="199C3BE3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1708,6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D5422" w14:textId="640B0C05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1AAA4" w14:textId="205CF147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58,1</w:t>
            </w:r>
          </w:p>
        </w:tc>
      </w:tr>
      <w:tr w:rsidR="002D0BB1" w:rsidRPr="00390CCE" w14:paraId="26E874B6" w14:textId="77777777" w:rsidTr="00865B6C">
        <w:tc>
          <w:tcPr>
            <w:tcW w:w="3261" w:type="dxa"/>
          </w:tcPr>
          <w:p w14:paraId="2177F1AF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117F8A63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64ECBA33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08 04</w:t>
            </w:r>
          </w:p>
        </w:tc>
        <w:tc>
          <w:tcPr>
            <w:tcW w:w="1417" w:type="dxa"/>
          </w:tcPr>
          <w:p w14:paraId="68B0263E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35Е 01 00500</w:t>
            </w:r>
          </w:p>
        </w:tc>
        <w:tc>
          <w:tcPr>
            <w:tcW w:w="567" w:type="dxa"/>
          </w:tcPr>
          <w:p w14:paraId="48B8120F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994C0" w14:textId="01BEAD86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1708,6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C78A6" w14:textId="0CB55AB7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D2531" w14:textId="72818AB0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58,1</w:t>
            </w:r>
          </w:p>
        </w:tc>
      </w:tr>
      <w:tr w:rsidR="002D0BB1" w:rsidRPr="00390CCE" w14:paraId="6D055F32" w14:textId="77777777" w:rsidTr="00865B6C">
        <w:tc>
          <w:tcPr>
            <w:tcW w:w="3261" w:type="dxa"/>
          </w:tcPr>
          <w:p w14:paraId="3ED22E87" w14:textId="77777777" w:rsidR="002D0BB1" w:rsidRPr="00390CCE" w:rsidRDefault="002D0BB1" w:rsidP="002D0BB1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</w:tcPr>
          <w:p w14:paraId="204FC4AA" w14:textId="77777777" w:rsidR="002D0BB1" w:rsidRPr="00390CCE" w:rsidRDefault="002D0BB1" w:rsidP="002D0BB1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2F387C82" w14:textId="77777777" w:rsidR="002D0BB1" w:rsidRPr="00390CCE" w:rsidRDefault="002D0BB1" w:rsidP="002D0BB1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10 00</w:t>
            </w:r>
          </w:p>
        </w:tc>
        <w:tc>
          <w:tcPr>
            <w:tcW w:w="1417" w:type="dxa"/>
          </w:tcPr>
          <w:p w14:paraId="250D5D65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CC4C130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3340B94" w14:textId="54461C98" w:rsidR="002D0BB1" w:rsidRPr="00390CCE" w:rsidRDefault="002D0BB1" w:rsidP="002D0BB1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1172,0</w:t>
            </w:r>
          </w:p>
        </w:tc>
        <w:tc>
          <w:tcPr>
            <w:tcW w:w="1276" w:type="dxa"/>
          </w:tcPr>
          <w:p w14:paraId="2EAD0EFF" w14:textId="21711D35" w:rsidR="002D0BB1" w:rsidRPr="00390CCE" w:rsidRDefault="002D0BB1" w:rsidP="002D0BB1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1172,0</w:t>
            </w:r>
          </w:p>
        </w:tc>
        <w:tc>
          <w:tcPr>
            <w:tcW w:w="992" w:type="dxa"/>
          </w:tcPr>
          <w:p w14:paraId="40252B92" w14:textId="6F84CEDC" w:rsidR="002D0BB1" w:rsidRPr="00390CCE" w:rsidRDefault="002D0BB1" w:rsidP="002D0BB1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1172,0</w:t>
            </w:r>
          </w:p>
        </w:tc>
      </w:tr>
      <w:tr w:rsidR="002D0BB1" w:rsidRPr="00390CCE" w14:paraId="4D91B179" w14:textId="77777777" w:rsidTr="00865B6C">
        <w:trPr>
          <w:trHeight w:val="184"/>
        </w:trPr>
        <w:tc>
          <w:tcPr>
            <w:tcW w:w="3261" w:type="dxa"/>
          </w:tcPr>
          <w:p w14:paraId="0221F53B" w14:textId="77777777" w:rsidR="002D0BB1" w:rsidRPr="00390CCE" w:rsidRDefault="002D0BB1" w:rsidP="002D0BB1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</w:tcPr>
          <w:p w14:paraId="6BC999D8" w14:textId="77777777" w:rsidR="002D0BB1" w:rsidRPr="00390CCE" w:rsidRDefault="002D0BB1" w:rsidP="002D0BB1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301FE344" w14:textId="77777777" w:rsidR="002D0BB1" w:rsidRPr="00390CCE" w:rsidRDefault="002D0BB1" w:rsidP="002D0BB1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10 01</w:t>
            </w:r>
          </w:p>
        </w:tc>
        <w:tc>
          <w:tcPr>
            <w:tcW w:w="1417" w:type="dxa"/>
          </w:tcPr>
          <w:p w14:paraId="525E728E" w14:textId="77777777" w:rsidR="002D0BB1" w:rsidRPr="00390CCE" w:rsidRDefault="002D0BB1" w:rsidP="002D0BB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0C5D9D09" w14:textId="77777777" w:rsidR="002D0BB1" w:rsidRPr="00390CCE" w:rsidRDefault="002D0BB1" w:rsidP="002D0BB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E5E27E0" w14:textId="01C80FA9" w:rsidR="002D0BB1" w:rsidRPr="00390CCE" w:rsidRDefault="002D0BB1" w:rsidP="002D0BB1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600,0</w:t>
            </w:r>
          </w:p>
        </w:tc>
        <w:tc>
          <w:tcPr>
            <w:tcW w:w="1276" w:type="dxa"/>
          </w:tcPr>
          <w:p w14:paraId="7D2CB2C2" w14:textId="52B53655" w:rsidR="002D0BB1" w:rsidRPr="00390CCE" w:rsidRDefault="002D0BB1" w:rsidP="002D0BB1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14:paraId="36D2BC61" w14:textId="47A84D6D" w:rsidR="002D0BB1" w:rsidRPr="00390CCE" w:rsidRDefault="002D0BB1" w:rsidP="002D0BB1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600,0</w:t>
            </w:r>
          </w:p>
        </w:tc>
      </w:tr>
      <w:tr w:rsidR="002D0BB1" w:rsidRPr="00390CCE" w14:paraId="528A40A7" w14:textId="77777777" w:rsidTr="00865B6C">
        <w:tc>
          <w:tcPr>
            <w:tcW w:w="3261" w:type="dxa"/>
          </w:tcPr>
          <w:p w14:paraId="69525FCC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Доплаты к пенсиям муниципальным служащим города Москвы</w:t>
            </w:r>
          </w:p>
        </w:tc>
        <w:tc>
          <w:tcPr>
            <w:tcW w:w="851" w:type="dxa"/>
          </w:tcPr>
          <w:p w14:paraId="18320415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51D34D7B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10 01</w:t>
            </w:r>
          </w:p>
        </w:tc>
        <w:tc>
          <w:tcPr>
            <w:tcW w:w="1417" w:type="dxa"/>
          </w:tcPr>
          <w:p w14:paraId="325035D6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35П 01 01500</w:t>
            </w:r>
          </w:p>
        </w:tc>
        <w:tc>
          <w:tcPr>
            <w:tcW w:w="567" w:type="dxa"/>
          </w:tcPr>
          <w:p w14:paraId="4A2E1787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5496624" w14:textId="03F8D0BB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</w:tcPr>
          <w:p w14:paraId="4BE05396" w14:textId="424D8EFB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14:paraId="77F37988" w14:textId="434164BE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</w:tr>
      <w:tr w:rsidR="002D0BB1" w:rsidRPr="00390CCE" w14:paraId="2EF40326" w14:textId="77777777" w:rsidTr="00865B6C">
        <w:tc>
          <w:tcPr>
            <w:tcW w:w="3261" w:type="dxa"/>
          </w:tcPr>
          <w:p w14:paraId="1CDF3663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14:paraId="3A364723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4F53D504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10 01</w:t>
            </w:r>
          </w:p>
        </w:tc>
        <w:tc>
          <w:tcPr>
            <w:tcW w:w="1417" w:type="dxa"/>
          </w:tcPr>
          <w:p w14:paraId="5E1FE958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35П 01 01500</w:t>
            </w:r>
          </w:p>
        </w:tc>
        <w:tc>
          <w:tcPr>
            <w:tcW w:w="567" w:type="dxa"/>
          </w:tcPr>
          <w:p w14:paraId="0947CE95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</w:tcPr>
          <w:p w14:paraId="22CCD60A" w14:textId="1D6376A2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</w:tcPr>
          <w:p w14:paraId="273C020B" w14:textId="3ED8590E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14:paraId="4427339E" w14:textId="4EC44438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</w:tr>
      <w:tr w:rsidR="002D0BB1" w:rsidRPr="00390CCE" w14:paraId="2EA2EA82" w14:textId="77777777" w:rsidTr="00865B6C">
        <w:tc>
          <w:tcPr>
            <w:tcW w:w="3261" w:type="dxa"/>
          </w:tcPr>
          <w:p w14:paraId="62299EF8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14:paraId="71C48BF3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1C39CCC9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10 01</w:t>
            </w:r>
          </w:p>
        </w:tc>
        <w:tc>
          <w:tcPr>
            <w:tcW w:w="1417" w:type="dxa"/>
          </w:tcPr>
          <w:p w14:paraId="7071F6E2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35П 01 01500</w:t>
            </w:r>
          </w:p>
        </w:tc>
        <w:tc>
          <w:tcPr>
            <w:tcW w:w="567" w:type="dxa"/>
          </w:tcPr>
          <w:p w14:paraId="5F194153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</w:tcPr>
          <w:p w14:paraId="66EBE57E" w14:textId="6E78EA61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</w:tcPr>
          <w:p w14:paraId="02CFF289" w14:textId="2164D207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14:paraId="7E982A7D" w14:textId="16D07E45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</w:tr>
      <w:tr w:rsidR="002D0BB1" w:rsidRPr="00390CCE" w14:paraId="629C2ED6" w14:textId="77777777" w:rsidTr="00865B6C">
        <w:tc>
          <w:tcPr>
            <w:tcW w:w="3261" w:type="dxa"/>
          </w:tcPr>
          <w:p w14:paraId="3B0B59C3" w14:textId="77777777" w:rsidR="002D0BB1" w:rsidRPr="00390CCE" w:rsidRDefault="002D0BB1" w:rsidP="002D0BB1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51" w:type="dxa"/>
          </w:tcPr>
          <w:p w14:paraId="3D7F7431" w14:textId="77777777" w:rsidR="002D0BB1" w:rsidRPr="00390CCE" w:rsidRDefault="002D0BB1" w:rsidP="002D0BB1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5D995A49" w14:textId="77777777" w:rsidR="002D0BB1" w:rsidRPr="00390CCE" w:rsidRDefault="002D0BB1" w:rsidP="002D0BB1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10 06</w:t>
            </w:r>
          </w:p>
        </w:tc>
        <w:tc>
          <w:tcPr>
            <w:tcW w:w="1417" w:type="dxa"/>
          </w:tcPr>
          <w:p w14:paraId="5F297E3B" w14:textId="77777777" w:rsidR="002D0BB1" w:rsidRPr="00390CCE" w:rsidRDefault="002D0BB1" w:rsidP="002D0BB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55DC83DC" w14:textId="77777777" w:rsidR="002D0BB1" w:rsidRPr="00390CCE" w:rsidRDefault="002D0BB1" w:rsidP="002D0BB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BB7461" w14:textId="3C79A30F" w:rsidR="002D0BB1" w:rsidRPr="00390CCE" w:rsidRDefault="002D0BB1" w:rsidP="002D0BB1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572,0</w:t>
            </w:r>
          </w:p>
        </w:tc>
        <w:tc>
          <w:tcPr>
            <w:tcW w:w="1276" w:type="dxa"/>
          </w:tcPr>
          <w:p w14:paraId="3D6C5E77" w14:textId="065A9C84" w:rsidR="002D0BB1" w:rsidRPr="00390CCE" w:rsidRDefault="002D0BB1" w:rsidP="002D0BB1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572,0</w:t>
            </w:r>
          </w:p>
        </w:tc>
        <w:tc>
          <w:tcPr>
            <w:tcW w:w="992" w:type="dxa"/>
          </w:tcPr>
          <w:p w14:paraId="0170E209" w14:textId="187C6535" w:rsidR="002D0BB1" w:rsidRPr="00390CCE" w:rsidRDefault="002D0BB1" w:rsidP="002D0BB1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572,0</w:t>
            </w:r>
          </w:p>
        </w:tc>
      </w:tr>
      <w:tr w:rsidR="002D0BB1" w:rsidRPr="00390CCE" w14:paraId="48EC4484" w14:textId="77777777" w:rsidTr="00865B6C">
        <w:tc>
          <w:tcPr>
            <w:tcW w:w="3261" w:type="dxa"/>
          </w:tcPr>
          <w:p w14:paraId="1CBDB118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51" w:type="dxa"/>
          </w:tcPr>
          <w:p w14:paraId="343FB37F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0AD5D772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10 06</w:t>
            </w:r>
          </w:p>
        </w:tc>
        <w:tc>
          <w:tcPr>
            <w:tcW w:w="1417" w:type="dxa"/>
          </w:tcPr>
          <w:p w14:paraId="48B6EEC1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35П 01 01800</w:t>
            </w:r>
          </w:p>
        </w:tc>
        <w:tc>
          <w:tcPr>
            <w:tcW w:w="567" w:type="dxa"/>
          </w:tcPr>
          <w:p w14:paraId="2CF240C0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4AAC909" w14:textId="1B378CE0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281,6</w:t>
            </w:r>
          </w:p>
        </w:tc>
        <w:tc>
          <w:tcPr>
            <w:tcW w:w="1276" w:type="dxa"/>
          </w:tcPr>
          <w:p w14:paraId="06EF3C75" w14:textId="5291B4E4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281,6</w:t>
            </w:r>
          </w:p>
        </w:tc>
        <w:tc>
          <w:tcPr>
            <w:tcW w:w="992" w:type="dxa"/>
          </w:tcPr>
          <w:p w14:paraId="22EF1458" w14:textId="58A4A0F1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281,6</w:t>
            </w:r>
          </w:p>
        </w:tc>
      </w:tr>
      <w:tr w:rsidR="002D0BB1" w:rsidRPr="00390CCE" w14:paraId="03612FE1" w14:textId="77777777" w:rsidTr="00865B6C">
        <w:tc>
          <w:tcPr>
            <w:tcW w:w="3261" w:type="dxa"/>
          </w:tcPr>
          <w:p w14:paraId="2B0D5FE9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14:paraId="3B252CF6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1C3A9F81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10 06</w:t>
            </w:r>
          </w:p>
        </w:tc>
        <w:tc>
          <w:tcPr>
            <w:tcW w:w="1417" w:type="dxa"/>
          </w:tcPr>
          <w:p w14:paraId="1005CBF1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35П 01 01800</w:t>
            </w:r>
          </w:p>
        </w:tc>
        <w:tc>
          <w:tcPr>
            <w:tcW w:w="567" w:type="dxa"/>
          </w:tcPr>
          <w:p w14:paraId="496D993E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</w:tcPr>
          <w:p w14:paraId="0C9CBE50" w14:textId="1B99DA1B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281,6</w:t>
            </w:r>
          </w:p>
        </w:tc>
        <w:tc>
          <w:tcPr>
            <w:tcW w:w="1276" w:type="dxa"/>
          </w:tcPr>
          <w:p w14:paraId="743DADEB" w14:textId="27EC5BFE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281,6</w:t>
            </w:r>
          </w:p>
        </w:tc>
        <w:tc>
          <w:tcPr>
            <w:tcW w:w="992" w:type="dxa"/>
          </w:tcPr>
          <w:p w14:paraId="7D460CAC" w14:textId="4769610A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281,6</w:t>
            </w:r>
          </w:p>
        </w:tc>
      </w:tr>
      <w:tr w:rsidR="002D0BB1" w:rsidRPr="00390CCE" w14:paraId="722E3E15" w14:textId="77777777" w:rsidTr="00865B6C">
        <w:tc>
          <w:tcPr>
            <w:tcW w:w="3261" w:type="dxa"/>
          </w:tcPr>
          <w:p w14:paraId="427674EC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</w:tcPr>
          <w:p w14:paraId="557065B0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53F9F69D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10 06</w:t>
            </w:r>
          </w:p>
        </w:tc>
        <w:tc>
          <w:tcPr>
            <w:tcW w:w="1417" w:type="dxa"/>
          </w:tcPr>
          <w:p w14:paraId="3776D188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35П 01 01800</w:t>
            </w:r>
          </w:p>
        </w:tc>
        <w:tc>
          <w:tcPr>
            <w:tcW w:w="567" w:type="dxa"/>
          </w:tcPr>
          <w:p w14:paraId="645128D8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</w:tcPr>
          <w:p w14:paraId="1898C987" w14:textId="4B08E607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281,6</w:t>
            </w:r>
          </w:p>
        </w:tc>
        <w:tc>
          <w:tcPr>
            <w:tcW w:w="1276" w:type="dxa"/>
          </w:tcPr>
          <w:p w14:paraId="3877F877" w14:textId="46FD8B7E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281,6</w:t>
            </w:r>
          </w:p>
        </w:tc>
        <w:tc>
          <w:tcPr>
            <w:tcW w:w="992" w:type="dxa"/>
          </w:tcPr>
          <w:p w14:paraId="6D83BE73" w14:textId="4CB79F35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281,6</w:t>
            </w:r>
          </w:p>
        </w:tc>
      </w:tr>
      <w:tr w:rsidR="002D0BB1" w:rsidRPr="00390CCE" w14:paraId="30C65E64" w14:textId="77777777" w:rsidTr="00865B6C">
        <w:tc>
          <w:tcPr>
            <w:tcW w:w="3261" w:type="dxa"/>
          </w:tcPr>
          <w:p w14:paraId="731092A7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851" w:type="dxa"/>
          </w:tcPr>
          <w:p w14:paraId="5DD70794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1D4A9CCC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10 06</w:t>
            </w:r>
          </w:p>
        </w:tc>
        <w:tc>
          <w:tcPr>
            <w:tcW w:w="1417" w:type="dxa"/>
          </w:tcPr>
          <w:p w14:paraId="526E0464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35Г 01 01100</w:t>
            </w:r>
          </w:p>
        </w:tc>
        <w:tc>
          <w:tcPr>
            <w:tcW w:w="567" w:type="dxa"/>
          </w:tcPr>
          <w:p w14:paraId="61AB58B4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576CC35" w14:textId="5BC6EBD0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290,4</w:t>
            </w:r>
          </w:p>
        </w:tc>
        <w:tc>
          <w:tcPr>
            <w:tcW w:w="1276" w:type="dxa"/>
          </w:tcPr>
          <w:p w14:paraId="3984C66D" w14:textId="46E98286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290,4</w:t>
            </w:r>
          </w:p>
        </w:tc>
        <w:tc>
          <w:tcPr>
            <w:tcW w:w="992" w:type="dxa"/>
          </w:tcPr>
          <w:p w14:paraId="35BD0DC7" w14:textId="69AB08C3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290,4</w:t>
            </w:r>
          </w:p>
        </w:tc>
      </w:tr>
      <w:tr w:rsidR="002D0BB1" w:rsidRPr="00390CCE" w14:paraId="0486894F" w14:textId="77777777" w:rsidTr="00865B6C">
        <w:tc>
          <w:tcPr>
            <w:tcW w:w="3261" w:type="dxa"/>
          </w:tcPr>
          <w:p w14:paraId="451FE6AA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14:paraId="73E0D468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13419305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10 06</w:t>
            </w:r>
          </w:p>
        </w:tc>
        <w:tc>
          <w:tcPr>
            <w:tcW w:w="1417" w:type="dxa"/>
          </w:tcPr>
          <w:p w14:paraId="55B1D665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35Г 01 01100</w:t>
            </w:r>
          </w:p>
        </w:tc>
        <w:tc>
          <w:tcPr>
            <w:tcW w:w="567" w:type="dxa"/>
          </w:tcPr>
          <w:p w14:paraId="227AC7A5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</w:tcPr>
          <w:p w14:paraId="5B49CE72" w14:textId="1FFE1B82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290,4</w:t>
            </w:r>
          </w:p>
        </w:tc>
        <w:tc>
          <w:tcPr>
            <w:tcW w:w="1276" w:type="dxa"/>
          </w:tcPr>
          <w:p w14:paraId="3981CC86" w14:textId="1C327C24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290,4</w:t>
            </w:r>
          </w:p>
        </w:tc>
        <w:tc>
          <w:tcPr>
            <w:tcW w:w="992" w:type="dxa"/>
          </w:tcPr>
          <w:p w14:paraId="438FF3BE" w14:textId="0E20A580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290,4</w:t>
            </w:r>
          </w:p>
        </w:tc>
      </w:tr>
      <w:tr w:rsidR="002D0BB1" w:rsidRPr="00390CCE" w14:paraId="11B22886" w14:textId="77777777" w:rsidTr="00865B6C">
        <w:tc>
          <w:tcPr>
            <w:tcW w:w="3261" w:type="dxa"/>
          </w:tcPr>
          <w:p w14:paraId="384E418A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</w:tcPr>
          <w:p w14:paraId="2D351A8F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6948A81A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10 06</w:t>
            </w:r>
          </w:p>
        </w:tc>
        <w:tc>
          <w:tcPr>
            <w:tcW w:w="1417" w:type="dxa"/>
          </w:tcPr>
          <w:p w14:paraId="2365EA94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35Г 01 01100</w:t>
            </w:r>
          </w:p>
        </w:tc>
        <w:tc>
          <w:tcPr>
            <w:tcW w:w="567" w:type="dxa"/>
          </w:tcPr>
          <w:p w14:paraId="17E4F048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</w:tcPr>
          <w:p w14:paraId="44E2BCB1" w14:textId="7240EA08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290,4</w:t>
            </w:r>
          </w:p>
        </w:tc>
        <w:tc>
          <w:tcPr>
            <w:tcW w:w="1276" w:type="dxa"/>
          </w:tcPr>
          <w:p w14:paraId="496DB787" w14:textId="3FB4FE9F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290,4</w:t>
            </w:r>
          </w:p>
        </w:tc>
        <w:tc>
          <w:tcPr>
            <w:tcW w:w="992" w:type="dxa"/>
          </w:tcPr>
          <w:p w14:paraId="11269F18" w14:textId="03F165E3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290,4</w:t>
            </w:r>
          </w:p>
        </w:tc>
      </w:tr>
      <w:tr w:rsidR="002D0BB1" w:rsidRPr="00390CCE" w14:paraId="0D042916" w14:textId="77777777" w:rsidTr="00865B6C">
        <w:tc>
          <w:tcPr>
            <w:tcW w:w="3261" w:type="dxa"/>
          </w:tcPr>
          <w:p w14:paraId="7AC9571F" w14:textId="77777777" w:rsidR="002D0BB1" w:rsidRPr="00390CCE" w:rsidRDefault="002D0BB1" w:rsidP="002D0BB1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51" w:type="dxa"/>
          </w:tcPr>
          <w:p w14:paraId="1920342E" w14:textId="77777777" w:rsidR="002D0BB1" w:rsidRPr="00390CCE" w:rsidRDefault="002D0BB1" w:rsidP="002D0BB1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037E7C31" w14:textId="77777777" w:rsidR="002D0BB1" w:rsidRPr="00390CCE" w:rsidRDefault="002D0BB1" w:rsidP="002D0BB1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12 00</w:t>
            </w:r>
          </w:p>
        </w:tc>
        <w:tc>
          <w:tcPr>
            <w:tcW w:w="1417" w:type="dxa"/>
          </w:tcPr>
          <w:p w14:paraId="266F0F1C" w14:textId="77777777" w:rsidR="002D0BB1" w:rsidRPr="00390CCE" w:rsidRDefault="002D0BB1" w:rsidP="002D0BB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0DA37E91" w14:textId="77777777" w:rsidR="002D0BB1" w:rsidRPr="00390CCE" w:rsidRDefault="002D0BB1" w:rsidP="002D0BB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3B2889" w14:textId="3ACDCD62" w:rsidR="002D0BB1" w:rsidRPr="00390CCE" w:rsidRDefault="002D0BB1" w:rsidP="002D0BB1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1550,0</w:t>
            </w:r>
          </w:p>
        </w:tc>
        <w:tc>
          <w:tcPr>
            <w:tcW w:w="1276" w:type="dxa"/>
          </w:tcPr>
          <w:p w14:paraId="7C8F01E2" w14:textId="75D88A6B" w:rsidR="002D0BB1" w:rsidRPr="00390CCE" w:rsidRDefault="002D0BB1" w:rsidP="002D0BB1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1550,0</w:t>
            </w:r>
          </w:p>
        </w:tc>
        <w:tc>
          <w:tcPr>
            <w:tcW w:w="992" w:type="dxa"/>
          </w:tcPr>
          <w:p w14:paraId="15482D72" w14:textId="1BA5B5FF" w:rsidR="002D0BB1" w:rsidRPr="00390CCE" w:rsidRDefault="002D0BB1" w:rsidP="002D0BB1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1550,0</w:t>
            </w:r>
          </w:p>
        </w:tc>
      </w:tr>
      <w:tr w:rsidR="002D0BB1" w:rsidRPr="00390CCE" w14:paraId="002268E5" w14:textId="77777777" w:rsidTr="00B93388">
        <w:trPr>
          <w:trHeight w:val="357"/>
        </w:trPr>
        <w:tc>
          <w:tcPr>
            <w:tcW w:w="3261" w:type="dxa"/>
          </w:tcPr>
          <w:p w14:paraId="73A8ED15" w14:textId="77777777" w:rsidR="002D0BB1" w:rsidRPr="00390CCE" w:rsidRDefault="002D0BB1" w:rsidP="002D0BB1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51" w:type="dxa"/>
          </w:tcPr>
          <w:p w14:paraId="329C3265" w14:textId="77777777" w:rsidR="002D0BB1" w:rsidRPr="00390CCE" w:rsidRDefault="002D0BB1" w:rsidP="002D0BB1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2D461898" w14:textId="77777777" w:rsidR="002D0BB1" w:rsidRPr="00390CCE" w:rsidRDefault="002D0BB1" w:rsidP="002D0BB1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12 02</w:t>
            </w:r>
          </w:p>
        </w:tc>
        <w:tc>
          <w:tcPr>
            <w:tcW w:w="1417" w:type="dxa"/>
          </w:tcPr>
          <w:p w14:paraId="752A5921" w14:textId="77777777" w:rsidR="002D0BB1" w:rsidRPr="00390CCE" w:rsidRDefault="002D0BB1" w:rsidP="002D0BB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74AA45FD" w14:textId="77777777" w:rsidR="002D0BB1" w:rsidRPr="00390CCE" w:rsidRDefault="002D0BB1" w:rsidP="002D0BB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BF69E" w14:textId="30FA814E" w:rsidR="002D0BB1" w:rsidRPr="00390CCE" w:rsidRDefault="002D0BB1" w:rsidP="002D0BB1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E10A" w14:textId="1FCC9E95" w:rsidR="002D0BB1" w:rsidRPr="00390CCE" w:rsidRDefault="002D0BB1" w:rsidP="002D0BB1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2E13" w14:textId="21FCC9BA" w:rsidR="002D0BB1" w:rsidRPr="00390CCE" w:rsidRDefault="002D0BB1" w:rsidP="002D0BB1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950,0</w:t>
            </w:r>
          </w:p>
        </w:tc>
      </w:tr>
      <w:tr w:rsidR="002D0BB1" w:rsidRPr="00390CCE" w14:paraId="27AED76D" w14:textId="77777777" w:rsidTr="00B93388">
        <w:trPr>
          <w:trHeight w:val="357"/>
        </w:trPr>
        <w:tc>
          <w:tcPr>
            <w:tcW w:w="3261" w:type="dxa"/>
          </w:tcPr>
          <w:p w14:paraId="431ED270" w14:textId="5549B031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lastRenderedPageBreak/>
              <w:t>Информирование жителей муниципального округа Ломоносовский</w:t>
            </w:r>
            <w:r w:rsidR="00AB329C" w:rsidRPr="00390CCE">
              <w:rPr>
                <w:sz w:val="22"/>
                <w:szCs w:val="22"/>
              </w:rPr>
              <w:t xml:space="preserve"> в городе Москве</w:t>
            </w:r>
          </w:p>
        </w:tc>
        <w:tc>
          <w:tcPr>
            <w:tcW w:w="851" w:type="dxa"/>
          </w:tcPr>
          <w:p w14:paraId="107BE3D7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7BE06619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12 02</w:t>
            </w:r>
          </w:p>
        </w:tc>
        <w:tc>
          <w:tcPr>
            <w:tcW w:w="1417" w:type="dxa"/>
          </w:tcPr>
          <w:p w14:paraId="6AB9D9B8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35Е 01 00300</w:t>
            </w:r>
          </w:p>
        </w:tc>
        <w:tc>
          <w:tcPr>
            <w:tcW w:w="567" w:type="dxa"/>
          </w:tcPr>
          <w:p w14:paraId="76E265CC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29E9" w14:textId="24801EFF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B193" w14:textId="19238C36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53DC0" w14:textId="47E3FA5B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950,0</w:t>
            </w:r>
          </w:p>
        </w:tc>
      </w:tr>
      <w:tr w:rsidR="002D0BB1" w:rsidRPr="00390CCE" w14:paraId="5F8150AD" w14:textId="77777777" w:rsidTr="00865B6C">
        <w:tc>
          <w:tcPr>
            <w:tcW w:w="3261" w:type="dxa"/>
          </w:tcPr>
          <w:p w14:paraId="798B40FE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E494CA7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0D0E9097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12 02</w:t>
            </w:r>
          </w:p>
        </w:tc>
        <w:tc>
          <w:tcPr>
            <w:tcW w:w="1417" w:type="dxa"/>
          </w:tcPr>
          <w:p w14:paraId="02CDB651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35Е 01 00300</w:t>
            </w:r>
          </w:p>
        </w:tc>
        <w:tc>
          <w:tcPr>
            <w:tcW w:w="567" w:type="dxa"/>
          </w:tcPr>
          <w:p w14:paraId="28D80384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14:paraId="020B9A61" w14:textId="323981FD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950,0</w:t>
            </w:r>
          </w:p>
        </w:tc>
        <w:tc>
          <w:tcPr>
            <w:tcW w:w="1276" w:type="dxa"/>
          </w:tcPr>
          <w:p w14:paraId="122E20EE" w14:textId="760B00A4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950,0</w:t>
            </w:r>
          </w:p>
        </w:tc>
        <w:tc>
          <w:tcPr>
            <w:tcW w:w="992" w:type="dxa"/>
          </w:tcPr>
          <w:p w14:paraId="0EB20BF4" w14:textId="29C79F3A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950,0</w:t>
            </w:r>
          </w:p>
        </w:tc>
      </w:tr>
      <w:tr w:rsidR="002D0BB1" w:rsidRPr="00390CCE" w14:paraId="4770FCAF" w14:textId="77777777" w:rsidTr="00865B6C">
        <w:tc>
          <w:tcPr>
            <w:tcW w:w="3261" w:type="dxa"/>
          </w:tcPr>
          <w:p w14:paraId="7F00F029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20A43A3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3ED1B009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12 02</w:t>
            </w:r>
          </w:p>
        </w:tc>
        <w:tc>
          <w:tcPr>
            <w:tcW w:w="1417" w:type="dxa"/>
          </w:tcPr>
          <w:p w14:paraId="0D5B31B9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35Е 01 00300</w:t>
            </w:r>
          </w:p>
        </w:tc>
        <w:tc>
          <w:tcPr>
            <w:tcW w:w="567" w:type="dxa"/>
          </w:tcPr>
          <w:p w14:paraId="7E8F419F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</w:tcPr>
          <w:p w14:paraId="58D57289" w14:textId="714B35A1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950,0</w:t>
            </w:r>
          </w:p>
        </w:tc>
        <w:tc>
          <w:tcPr>
            <w:tcW w:w="1276" w:type="dxa"/>
          </w:tcPr>
          <w:p w14:paraId="0F97E2B1" w14:textId="5571FD94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950,0</w:t>
            </w:r>
          </w:p>
        </w:tc>
        <w:tc>
          <w:tcPr>
            <w:tcW w:w="992" w:type="dxa"/>
          </w:tcPr>
          <w:p w14:paraId="50E04983" w14:textId="738C7617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950,0</w:t>
            </w:r>
          </w:p>
        </w:tc>
      </w:tr>
      <w:tr w:rsidR="002D0BB1" w:rsidRPr="00390CCE" w14:paraId="7CD8EA9D" w14:textId="77777777" w:rsidTr="00865B6C">
        <w:tc>
          <w:tcPr>
            <w:tcW w:w="3261" w:type="dxa"/>
          </w:tcPr>
          <w:p w14:paraId="549A9419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14:paraId="49306AB5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617A839C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12 02</w:t>
            </w:r>
          </w:p>
        </w:tc>
        <w:tc>
          <w:tcPr>
            <w:tcW w:w="1417" w:type="dxa"/>
          </w:tcPr>
          <w:p w14:paraId="3417DA0E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35Е 01 00300</w:t>
            </w:r>
          </w:p>
        </w:tc>
        <w:tc>
          <w:tcPr>
            <w:tcW w:w="567" w:type="dxa"/>
          </w:tcPr>
          <w:p w14:paraId="12151186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</w:tcPr>
          <w:p w14:paraId="4D4DEB44" w14:textId="315931C6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1476246" w14:textId="6C75F071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6A91F7B6" w14:textId="2C9C6771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</w:tr>
      <w:tr w:rsidR="002D0BB1" w:rsidRPr="00390CCE" w14:paraId="24CB5297" w14:textId="77777777" w:rsidTr="00865B6C">
        <w:tc>
          <w:tcPr>
            <w:tcW w:w="3261" w:type="dxa"/>
          </w:tcPr>
          <w:p w14:paraId="28AD7FA6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14:paraId="2306CB76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56B844A2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12 02</w:t>
            </w:r>
          </w:p>
        </w:tc>
        <w:tc>
          <w:tcPr>
            <w:tcW w:w="1417" w:type="dxa"/>
          </w:tcPr>
          <w:p w14:paraId="762DE1BA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35Е 01 00300</w:t>
            </w:r>
          </w:p>
        </w:tc>
        <w:tc>
          <w:tcPr>
            <w:tcW w:w="567" w:type="dxa"/>
          </w:tcPr>
          <w:p w14:paraId="59398578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</w:tcPr>
          <w:p w14:paraId="0EC231D3" w14:textId="45D7376B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AFE2E57" w14:textId="03960076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14448C69" w14:textId="073912DA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</w:tr>
      <w:tr w:rsidR="002D0BB1" w:rsidRPr="00390CCE" w14:paraId="3F36F187" w14:textId="77777777" w:rsidTr="00865B6C">
        <w:tc>
          <w:tcPr>
            <w:tcW w:w="3261" w:type="dxa"/>
          </w:tcPr>
          <w:p w14:paraId="272C3868" w14:textId="77777777" w:rsidR="002D0BB1" w:rsidRPr="00390CCE" w:rsidRDefault="002D0BB1" w:rsidP="002D0BB1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</w:tcPr>
          <w:p w14:paraId="667CC78B" w14:textId="77777777" w:rsidR="002D0BB1" w:rsidRPr="00390CCE" w:rsidRDefault="002D0BB1" w:rsidP="002D0BB1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5C001090" w14:textId="77777777" w:rsidR="002D0BB1" w:rsidRPr="00390CCE" w:rsidRDefault="002D0BB1" w:rsidP="002D0BB1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12 04</w:t>
            </w:r>
          </w:p>
        </w:tc>
        <w:tc>
          <w:tcPr>
            <w:tcW w:w="1417" w:type="dxa"/>
          </w:tcPr>
          <w:p w14:paraId="098841D4" w14:textId="77777777" w:rsidR="002D0BB1" w:rsidRPr="00390CCE" w:rsidRDefault="002D0BB1" w:rsidP="002D0BB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4B520981" w14:textId="77777777" w:rsidR="002D0BB1" w:rsidRPr="00390CCE" w:rsidRDefault="002D0BB1" w:rsidP="002D0BB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5436924" w14:textId="27B29028" w:rsidR="002D0BB1" w:rsidRPr="00390CCE" w:rsidRDefault="002D0BB1" w:rsidP="002D0BB1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1276" w:type="dxa"/>
          </w:tcPr>
          <w:p w14:paraId="2625444D" w14:textId="2B357D7F" w:rsidR="002D0BB1" w:rsidRPr="00390CCE" w:rsidRDefault="002D0BB1" w:rsidP="002D0BB1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14:paraId="7EB9F69D" w14:textId="3B034AF5" w:rsidR="002D0BB1" w:rsidRPr="00390CCE" w:rsidRDefault="002D0BB1" w:rsidP="002D0BB1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600,0</w:t>
            </w:r>
          </w:p>
        </w:tc>
      </w:tr>
      <w:tr w:rsidR="002D0BB1" w:rsidRPr="00390CCE" w14:paraId="11935F3B" w14:textId="77777777" w:rsidTr="00865B6C">
        <w:tc>
          <w:tcPr>
            <w:tcW w:w="3261" w:type="dxa"/>
          </w:tcPr>
          <w:p w14:paraId="39DC91B3" w14:textId="16EE59BB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Информирование жителей муниципального округа Ломоносовский</w:t>
            </w:r>
            <w:r w:rsidR="00AB329C" w:rsidRPr="00390CCE">
              <w:rPr>
                <w:sz w:val="22"/>
                <w:szCs w:val="22"/>
              </w:rPr>
              <w:t xml:space="preserve"> в городе Москве</w:t>
            </w:r>
          </w:p>
        </w:tc>
        <w:tc>
          <w:tcPr>
            <w:tcW w:w="851" w:type="dxa"/>
          </w:tcPr>
          <w:p w14:paraId="5DCE48B5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4DC828EF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12 04</w:t>
            </w:r>
          </w:p>
        </w:tc>
        <w:tc>
          <w:tcPr>
            <w:tcW w:w="1417" w:type="dxa"/>
          </w:tcPr>
          <w:p w14:paraId="12D74938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35Е 01 00300</w:t>
            </w:r>
          </w:p>
        </w:tc>
        <w:tc>
          <w:tcPr>
            <w:tcW w:w="567" w:type="dxa"/>
          </w:tcPr>
          <w:p w14:paraId="6820AE80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8D35771" w14:textId="4AE4CC00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</w:tcPr>
          <w:p w14:paraId="6ECE55F3" w14:textId="5BCEC903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14:paraId="7CC44B8D" w14:textId="4F332C3F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</w:tr>
      <w:tr w:rsidR="002D0BB1" w:rsidRPr="00390CCE" w14:paraId="5A644017" w14:textId="77777777" w:rsidTr="00865B6C">
        <w:tc>
          <w:tcPr>
            <w:tcW w:w="3261" w:type="dxa"/>
          </w:tcPr>
          <w:p w14:paraId="5DB9096A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1EAAFD14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20BBAC61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12 04</w:t>
            </w:r>
          </w:p>
        </w:tc>
        <w:tc>
          <w:tcPr>
            <w:tcW w:w="1417" w:type="dxa"/>
          </w:tcPr>
          <w:p w14:paraId="5AD0BCFC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35Е 01 00300</w:t>
            </w:r>
          </w:p>
        </w:tc>
        <w:tc>
          <w:tcPr>
            <w:tcW w:w="567" w:type="dxa"/>
          </w:tcPr>
          <w:p w14:paraId="14EEEEC9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14:paraId="2D4B4354" w14:textId="4E40808B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</w:tcPr>
          <w:p w14:paraId="3B62AABC" w14:textId="210212A2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14:paraId="533CB122" w14:textId="0C0F5D6F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</w:tr>
      <w:tr w:rsidR="002D0BB1" w:rsidRPr="00390CCE" w14:paraId="6CEC8874" w14:textId="77777777" w:rsidTr="00865B6C">
        <w:tc>
          <w:tcPr>
            <w:tcW w:w="3261" w:type="dxa"/>
          </w:tcPr>
          <w:p w14:paraId="52FB8AEB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170D4E0A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</w:tcPr>
          <w:p w14:paraId="747781FD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12 04</w:t>
            </w:r>
          </w:p>
        </w:tc>
        <w:tc>
          <w:tcPr>
            <w:tcW w:w="1417" w:type="dxa"/>
          </w:tcPr>
          <w:p w14:paraId="27C2B522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35Е 01 00300</w:t>
            </w:r>
          </w:p>
        </w:tc>
        <w:tc>
          <w:tcPr>
            <w:tcW w:w="567" w:type="dxa"/>
          </w:tcPr>
          <w:p w14:paraId="73AB9451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</w:tcPr>
          <w:p w14:paraId="1865E5C2" w14:textId="72CC6B90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</w:tcPr>
          <w:p w14:paraId="182C008C" w14:textId="56434887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14:paraId="6B1DAFC2" w14:textId="04F35013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</w:tr>
      <w:tr w:rsidR="002D0BB1" w:rsidRPr="00390CCE" w14:paraId="4B84C385" w14:textId="77777777" w:rsidTr="00865B6C">
        <w:tc>
          <w:tcPr>
            <w:tcW w:w="3261" w:type="dxa"/>
          </w:tcPr>
          <w:p w14:paraId="493BC865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851" w:type="dxa"/>
          </w:tcPr>
          <w:p w14:paraId="1583A715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6AD82AE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97B33EF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684593B" w14:textId="77777777" w:rsidR="002D0BB1" w:rsidRPr="00390CCE" w:rsidRDefault="002D0BB1" w:rsidP="002D0B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E5FD439" w14:textId="77777777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5D5D537D" w14:textId="62ECC5FC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658,2</w:t>
            </w:r>
          </w:p>
        </w:tc>
        <w:tc>
          <w:tcPr>
            <w:tcW w:w="992" w:type="dxa"/>
          </w:tcPr>
          <w:p w14:paraId="6058D8DF" w14:textId="5B178BC0" w:rsidR="002D0BB1" w:rsidRPr="00390CCE" w:rsidRDefault="002D0BB1" w:rsidP="002D0BB1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1650,5</w:t>
            </w:r>
          </w:p>
        </w:tc>
      </w:tr>
    </w:tbl>
    <w:p w14:paraId="3F4D9D5C" w14:textId="77777777" w:rsidR="00E955BD" w:rsidRPr="00390CCE" w:rsidRDefault="00E955BD" w:rsidP="00E955BD">
      <w:pPr>
        <w:jc w:val="center"/>
        <w:rPr>
          <w:b/>
          <w:sz w:val="22"/>
          <w:szCs w:val="22"/>
        </w:rPr>
      </w:pPr>
    </w:p>
    <w:p w14:paraId="1F9A964F" w14:textId="77777777" w:rsidR="00E955BD" w:rsidRPr="007D57BF" w:rsidRDefault="00E955BD" w:rsidP="00E955BD">
      <w:pPr>
        <w:jc w:val="right"/>
        <w:rPr>
          <w:b/>
          <w:sz w:val="24"/>
          <w:szCs w:val="24"/>
        </w:rPr>
      </w:pPr>
    </w:p>
    <w:p w14:paraId="08851DE8" w14:textId="77777777" w:rsidR="00E955BD" w:rsidRPr="007D57BF" w:rsidRDefault="00E955BD" w:rsidP="00E955BD">
      <w:pPr>
        <w:spacing w:after="200" w:line="276" w:lineRule="auto"/>
        <w:rPr>
          <w:b/>
          <w:sz w:val="24"/>
          <w:szCs w:val="24"/>
        </w:rPr>
      </w:pPr>
      <w:r w:rsidRPr="007D57BF">
        <w:rPr>
          <w:b/>
          <w:sz w:val="24"/>
          <w:szCs w:val="24"/>
        </w:rPr>
        <w:br w:type="page"/>
      </w:r>
    </w:p>
    <w:p w14:paraId="75D91283" w14:textId="77777777" w:rsidR="00E955BD" w:rsidRPr="007D57BF" w:rsidRDefault="00E955BD" w:rsidP="00E955BD">
      <w:pPr>
        <w:ind w:left="5954"/>
        <w:rPr>
          <w:sz w:val="24"/>
          <w:szCs w:val="24"/>
        </w:rPr>
      </w:pPr>
      <w:r w:rsidRPr="007D57BF">
        <w:rPr>
          <w:sz w:val="24"/>
          <w:szCs w:val="24"/>
        </w:rPr>
        <w:lastRenderedPageBreak/>
        <w:t>Приложение 3</w:t>
      </w:r>
    </w:p>
    <w:p w14:paraId="23A82580" w14:textId="77777777" w:rsidR="00E955BD" w:rsidRPr="007D57BF" w:rsidRDefault="00E955BD" w:rsidP="00E955BD">
      <w:pPr>
        <w:ind w:left="5954"/>
        <w:rPr>
          <w:sz w:val="24"/>
          <w:szCs w:val="24"/>
        </w:rPr>
      </w:pPr>
      <w:r w:rsidRPr="007D57BF">
        <w:rPr>
          <w:sz w:val="24"/>
          <w:szCs w:val="24"/>
        </w:rPr>
        <w:t xml:space="preserve">к решению Совета депутатов </w:t>
      </w:r>
    </w:p>
    <w:p w14:paraId="04B3675C" w14:textId="237607F2" w:rsidR="00E955BD" w:rsidRPr="007D57BF" w:rsidRDefault="00E955BD" w:rsidP="00E955BD">
      <w:pPr>
        <w:ind w:left="5954"/>
        <w:rPr>
          <w:sz w:val="24"/>
          <w:szCs w:val="24"/>
        </w:rPr>
      </w:pPr>
      <w:r w:rsidRPr="007D57BF">
        <w:rPr>
          <w:sz w:val="24"/>
          <w:szCs w:val="24"/>
        </w:rPr>
        <w:t xml:space="preserve">муниципального округа Ломоносовский </w:t>
      </w:r>
      <w:r w:rsidR="007042F7" w:rsidRPr="007D57BF">
        <w:rPr>
          <w:sz w:val="24"/>
          <w:szCs w:val="24"/>
        </w:rPr>
        <w:t>в городе Москве</w:t>
      </w:r>
    </w:p>
    <w:p w14:paraId="7190EF50" w14:textId="543FEF32" w:rsidR="00E955BD" w:rsidRPr="007D57BF" w:rsidRDefault="00E955BD" w:rsidP="00E955BD">
      <w:pPr>
        <w:ind w:left="5954"/>
        <w:rPr>
          <w:sz w:val="24"/>
          <w:szCs w:val="24"/>
        </w:rPr>
      </w:pPr>
      <w:r w:rsidRPr="007D57BF">
        <w:rPr>
          <w:sz w:val="24"/>
          <w:szCs w:val="24"/>
        </w:rPr>
        <w:t>от __________ 2024 года № ______</w:t>
      </w:r>
    </w:p>
    <w:p w14:paraId="6039C76C" w14:textId="77777777" w:rsidR="00E955BD" w:rsidRPr="007D57BF" w:rsidRDefault="00E955BD" w:rsidP="00E955BD">
      <w:pPr>
        <w:ind w:left="5529"/>
        <w:rPr>
          <w:b/>
          <w:sz w:val="24"/>
          <w:szCs w:val="24"/>
        </w:rPr>
      </w:pPr>
    </w:p>
    <w:p w14:paraId="23A461B6" w14:textId="192F2E31" w:rsidR="00E955BD" w:rsidRPr="007D57BF" w:rsidRDefault="00E955BD" w:rsidP="00E955BD">
      <w:pPr>
        <w:jc w:val="center"/>
        <w:rPr>
          <w:b/>
          <w:sz w:val="24"/>
          <w:szCs w:val="24"/>
        </w:rPr>
      </w:pPr>
      <w:r w:rsidRPr="007D57BF">
        <w:rPr>
          <w:b/>
          <w:sz w:val="24"/>
          <w:szCs w:val="24"/>
        </w:rPr>
        <w:t>Распределение бюджетных ассигнований по разделам, подразделам, целевым статьям, группам видов расходов классификации расходов бюджета муниципального округа Ломоносовский</w:t>
      </w:r>
      <w:r w:rsidR="007042F7" w:rsidRPr="007D57BF">
        <w:rPr>
          <w:b/>
          <w:sz w:val="24"/>
          <w:szCs w:val="24"/>
        </w:rPr>
        <w:t xml:space="preserve"> в городе Москве</w:t>
      </w:r>
      <w:r w:rsidRPr="007D57BF">
        <w:rPr>
          <w:b/>
          <w:sz w:val="24"/>
          <w:szCs w:val="24"/>
        </w:rPr>
        <w:t xml:space="preserve"> на 2025 год и плановый период 2026 и 2027 годов </w:t>
      </w:r>
    </w:p>
    <w:p w14:paraId="74455709" w14:textId="77777777" w:rsidR="00E955BD" w:rsidRPr="007D57BF" w:rsidRDefault="00E955BD" w:rsidP="00E955BD">
      <w:pPr>
        <w:jc w:val="center"/>
        <w:rPr>
          <w:b/>
          <w:sz w:val="24"/>
          <w:szCs w:val="24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67"/>
        <w:gridCol w:w="567"/>
        <w:gridCol w:w="1559"/>
        <w:gridCol w:w="709"/>
        <w:gridCol w:w="1163"/>
        <w:gridCol w:w="1134"/>
        <w:gridCol w:w="1134"/>
      </w:tblGrid>
      <w:tr w:rsidR="00E955BD" w:rsidRPr="00390CCE" w14:paraId="27F8EEE5" w14:textId="77777777" w:rsidTr="00865B6C">
        <w:trPr>
          <w:cantSplit/>
          <w:trHeight w:val="194"/>
          <w:tblHeader/>
        </w:trPr>
        <w:tc>
          <w:tcPr>
            <w:tcW w:w="3261" w:type="dxa"/>
            <w:vMerge w:val="restart"/>
          </w:tcPr>
          <w:p w14:paraId="2328DEE5" w14:textId="77777777" w:rsidR="00E955BD" w:rsidRPr="00390CCE" w:rsidRDefault="00E955BD" w:rsidP="00E955BD">
            <w:pPr>
              <w:jc w:val="center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14:paraId="71FBBCF2" w14:textId="77777777" w:rsidR="00E955BD" w:rsidRPr="00390CCE" w:rsidRDefault="00E955BD" w:rsidP="00E955B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90CCE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14:paraId="618C943C" w14:textId="77777777" w:rsidR="00E955BD" w:rsidRPr="00390CCE" w:rsidRDefault="00E955BD" w:rsidP="00E955BD">
            <w:pPr>
              <w:jc w:val="center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vAlign w:val="center"/>
          </w:tcPr>
          <w:p w14:paraId="691FB99B" w14:textId="77777777" w:rsidR="00E955BD" w:rsidRPr="00390CCE" w:rsidRDefault="00E955BD" w:rsidP="00E955BD">
            <w:pPr>
              <w:jc w:val="center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14:paraId="01205A29" w14:textId="77777777" w:rsidR="00E955BD" w:rsidRPr="00390CCE" w:rsidRDefault="00E955BD" w:rsidP="00E955BD">
            <w:pPr>
              <w:jc w:val="center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3431" w:type="dxa"/>
            <w:gridSpan w:val="3"/>
            <w:vAlign w:val="center"/>
          </w:tcPr>
          <w:p w14:paraId="512F8B1E" w14:textId="77777777" w:rsidR="00E955BD" w:rsidRPr="00390CCE" w:rsidRDefault="00E955BD" w:rsidP="00E955BD">
            <w:pPr>
              <w:jc w:val="center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Сумма, тыс. рублей</w:t>
            </w:r>
          </w:p>
        </w:tc>
      </w:tr>
      <w:tr w:rsidR="00E955BD" w:rsidRPr="00390CCE" w14:paraId="2FC6A30E" w14:textId="77777777" w:rsidTr="00865B6C">
        <w:trPr>
          <w:cantSplit/>
          <w:trHeight w:val="194"/>
          <w:tblHeader/>
        </w:trPr>
        <w:tc>
          <w:tcPr>
            <w:tcW w:w="3261" w:type="dxa"/>
            <w:vMerge/>
          </w:tcPr>
          <w:p w14:paraId="13F182D6" w14:textId="77777777" w:rsidR="00E955BD" w:rsidRPr="00390CCE" w:rsidRDefault="00E955BD" w:rsidP="00E955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14:paraId="333515B3" w14:textId="77777777" w:rsidR="00E955BD" w:rsidRPr="00390CCE" w:rsidRDefault="00E955BD" w:rsidP="00E955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168E3238" w14:textId="77777777" w:rsidR="00E955BD" w:rsidRPr="00390CCE" w:rsidRDefault="00E955BD" w:rsidP="00E955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68295F0A" w14:textId="77777777" w:rsidR="00E955BD" w:rsidRPr="00390CCE" w:rsidRDefault="00E955BD" w:rsidP="00E955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162FF487" w14:textId="77777777" w:rsidR="00E955BD" w:rsidRPr="00390CCE" w:rsidRDefault="00E955BD" w:rsidP="00E955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  <w:vMerge w:val="restart"/>
            <w:vAlign w:val="center"/>
          </w:tcPr>
          <w:p w14:paraId="48C4961D" w14:textId="589ECFE0" w:rsidR="00E955BD" w:rsidRPr="00390CCE" w:rsidRDefault="00E955BD" w:rsidP="00E955BD">
            <w:pPr>
              <w:jc w:val="center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2268" w:type="dxa"/>
            <w:gridSpan w:val="2"/>
            <w:vAlign w:val="center"/>
          </w:tcPr>
          <w:p w14:paraId="38BFC3C8" w14:textId="77777777" w:rsidR="00E955BD" w:rsidRPr="00390CCE" w:rsidRDefault="00E955BD" w:rsidP="00E955BD">
            <w:pPr>
              <w:jc w:val="center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Плановый период</w:t>
            </w:r>
          </w:p>
        </w:tc>
      </w:tr>
      <w:tr w:rsidR="00E955BD" w:rsidRPr="00390CCE" w14:paraId="14B58F1C" w14:textId="77777777" w:rsidTr="00865B6C">
        <w:trPr>
          <w:cantSplit/>
          <w:trHeight w:val="372"/>
          <w:tblHeader/>
        </w:trPr>
        <w:tc>
          <w:tcPr>
            <w:tcW w:w="3261" w:type="dxa"/>
            <w:vMerge/>
          </w:tcPr>
          <w:p w14:paraId="726A09EE" w14:textId="77777777" w:rsidR="00E955BD" w:rsidRPr="00390CCE" w:rsidRDefault="00E955BD" w:rsidP="00E955B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14:paraId="690BD1FD" w14:textId="77777777" w:rsidR="00E955BD" w:rsidRPr="00390CCE" w:rsidRDefault="00E955BD" w:rsidP="00E955B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14:paraId="0583D1B9" w14:textId="77777777" w:rsidR="00E955BD" w:rsidRPr="00390CCE" w:rsidRDefault="00E955BD" w:rsidP="00E955B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D114E85" w14:textId="77777777" w:rsidR="00E955BD" w:rsidRPr="00390CCE" w:rsidRDefault="00E955BD" w:rsidP="00E955B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0BFE1385" w14:textId="77777777" w:rsidR="00E955BD" w:rsidRPr="00390CCE" w:rsidRDefault="00E955BD" w:rsidP="00E955B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  <w:vMerge/>
          </w:tcPr>
          <w:p w14:paraId="2D3F8892" w14:textId="77777777" w:rsidR="00E955BD" w:rsidRPr="00390CCE" w:rsidRDefault="00E955BD" w:rsidP="00E955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6705CD" w14:textId="249C470A" w:rsidR="00E955BD" w:rsidRPr="00390CCE" w:rsidRDefault="00E955BD" w:rsidP="00E955BD">
            <w:pPr>
              <w:jc w:val="center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2026 год</w:t>
            </w:r>
          </w:p>
        </w:tc>
        <w:tc>
          <w:tcPr>
            <w:tcW w:w="1134" w:type="dxa"/>
          </w:tcPr>
          <w:p w14:paraId="00569598" w14:textId="27CCB197" w:rsidR="00E955BD" w:rsidRPr="00390CCE" w:rsidRDefault="00E955BD" w:rsidP="00E955BD">
            <w:pPr>
              <w:jc w:val="center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2027 год</w:t>
            </w:r>
          </w:p>
        </w:tc>
      </w:tr>
      <w:tr w:rsidR="00E955BD" w:rsidRPr="00390CCE" w14:paraId="5A3C3174" w14:textId="77777777" w:rsidTr="00865B6C">
        <w:tc>
          <w:tcPr>
            <w:tcW w:w="3261" w:type="dxa"/>
          </w:tcPr>
          <w:p w14:paraId="143FE311" w14:textId="77777777" w:rsidR="00E955BD" w:rsidRPr="00390CCE" w:rsidRDefault="00E955BD" w:rsidP="00E955BD">
            <w:pPr>
              <w:jc w:val="center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71F6C65D" w14:textId="77777777" w:rsidR="00E955BD" w:rsidRPr="00390CCE" w:rsidRDefault="00E955BD" w:rsidP="00E95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324E337" w14:textId="77777777" w:rsidR="00E955BD" w:rsidRPr="00390CCE" w:rsidRDefault="00E955BD" w:rsidP="00E955BD">
            <w:pPr>
              <w:jc w:val="center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592D8394" w14:textId="77777777" w:rsidR="00E955BD" w:rsidRPr="00390CCE" w:rsidRDefault="00E955BD" w:rsidP="00E955BD">
            <w:pPr>
              <w:jc w:val="center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421DB35C" w14:textId="77777777" w:rsidR="00E955BD" w:rsidRPr="00390CCE" w:rsidRDefault="00E955BD" w:rsidP="00E955BD">
            <w:pPr>
              <w:jc w:val="center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4</w:t>
            </w:r>
          </w:p>
        </w:tc>
        <w:tc>
          <w:tcPr>
            <w:tcW w:w="1163" w:type="dxa"/>
          </w:tcPr>
          <w:p w14:paraId="0876AE29" w14:textId="77777777" w:rsidR="00E955BD" w:rsidRPr="00390CCE" w:rsidRDefault="00E955BD" w:rsidP="00E955BD">
            <w:pPr>
              <w:jc w:val="center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4C041749" w14:textId="77777777" w:rsidR="00E955BD" w:rsidRPr="00390CCE" w:rsidRDefault="00E955BD" w:rsidP="00E955BD">
            <w:pPr>
              <w:jc w:val="center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53FE34CB" w14:textId="77777777" w:rsidR="00E955BD" w:rsidRPr="00390CCE" w:rsidRDefault="00E955BD" w:rsidP="00E955BD">
            <w:pPr>
              <w:jc w:val="center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7</w:t>
            </w:r>
          </w:p>
        </w:tc>
      </w:tr>
      <w:tr w:rsidR="00EA644B" w:rsidRPr="00390CCE" w14:paraId="0B4B70C9" w14:textId="77777777" w:rsidTr="00967F49">
        <w:tc>
          <w:tcPr>
            <w:tcW w:w="3261" w:type="dxa"/>
          </w:tcPr>
          <w:p w14:paraId="52420396" w14:textId="77777777" w:rsidR="00EA644B" w:rsidRPr="00390CCE" w:rsidRDefault="00EA644B" w:rsidP="00EA644B">
            <w:pPr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Код ведомства 900</w:t>
            </w:r>
          </w:p>
        </w:tc>
        <w:tc>
          <w:tcPr>
            <w:tcW w:w="567" w:type="dxa"/>
          </w:tcPr>
          <w:p w14:paraId="4990602B" w14:textId="77777777" w:rsidR="00EA644B" w:rsidRPr="00390CCE" w:rsidRDefault="00EA644B" w:rsidP="00EA644B">
            <w:pPr>
              <w:jc w:val="center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14:paraId="42C620D2" w14:textId="77777777" w:rsidR="00EA644B" w:rsidRPr="00390CCE" w:rsidRDefault="00EA644B" w:rsidP="00EA644B">
            <w:pPr>
              <w:jc w:val="center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14:paraId="45E5F1E7" w14:textId="77777777" w:rsidR="00EA644B" w:rsidRPr="00390CCE" w:rsidRDefault="00EA644B" w:rsidP="00EA644B">
            <w:pPr>
              <w:jc w:val="center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14:paraId="217E0E0D" w14:textId="77777777" w:rsidR="00EA644B" w:rsidRPr="00390CCE" w:rsidRDefault="00EA644B" w:rsidP="00EA644B">
            <w:pPr>
              <w:jc w:val="center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DC81C" w14:textId="7B5B21E2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25 287,5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2CDA2" w14:textId="2FB83FC6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26 327,5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7BC9C" w14:textId="459BC0DD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33 008,8</w:t>
            </w:r>
          </w:p>
        </w:tc>
      </w:tr>
      <w:tr w:rsidR="00EA644B" w:rsidRPr="00390CCE" w14:paraId="3ED3187A" w14:textId="77777777" w:rsidTr="00EA644B">
        <w:tc>
          <w:tcPr>
            <w:tcW w:w="3261" w:type="dxa"/>
          </w:tcPr>
          <w:p w14:paraId="683286C4" w14:textId="77777777" w:rsidR="00EA644B" w:rsidRPr="00390CCE" w:rsidRDefault="00EA644B" w:rsidP="00EA644B">
            <w:pPr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7568EC6F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5543595B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14:paraId="13C7DBCB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7547A527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C207" w14:textId="55D9286F" w:rsidR="00EA644B" w:rsidRPr="00390CCE" w:rsidRDefault="00EA644B" w:rsidP="00EA644B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20 806,9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B5FEF" w14:textId="69365A09" w:rsidR="00EA644B" w:rsidRPr="00390CCE" w:rsidRDefault="00EA644B" w:rsidP="00EA644B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21 846,9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220C" w14:textId="7284944F" w:rsidR="00EA644B" w:rsidRPr="00390CCE" w:rsidRDefault="00EA644B" w:rsidP="00EA644B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28 528,2</w:t>
            </w:r>
          </w:p>
        </w:tc>
      </w:tr>
      <w:tr w:rsidR="00EA644B" w:rsidRPr="00390CCE" w14:paraId="4322D295" w14:textId="77777777" w:rsidTr="00963976">
        <w:tc>
          <w:tcPr>
            <w:tcW w:w="3261" w:type="dxa"/>
          </w:tcPr>
          <w:p w14:paraId="435ECC4C" w14:textId="77777777" w:rsidR="00EA644B" w:rsidRPr="00390CCE" w:rsidRDefault="00EA644B" w:rsidP="00EA644B">
            <w:pPr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14:paraId="26D0607E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</w:tcPr>
          <w:p w14:paraId="2312964B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 xml:space="preserve"> 02</w:t>
            </w:r>
          </w:p>
        </w:tc>
        <w:tc>
          <w:tcPr>
            <w:tcW w:w="1559" w:type="dxa"/>
          </w:tcPr>
          <w:p w14:paraId="1B1C90E4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31EF45E8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C9AC" w14:textId="38F46E42" w:rsidR="00EA644B" w:rsidRPr="00390CCE" w:rsidRDefault="00EA644B" w:rsidP="00EA644B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2 917,3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7F9D" w14:textId="1436B3D2" w:rsidR="00EA644B" w:rsidRPr="00390CCE" w:rsidRDefault="00EA644B" w:rsidP="00EA644B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2 917,3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C5E85" w14:textId="119D2A9A" w:rsidR="00EA644B" w:rsidRPr="00390CCE" w:rsidRDefault="00EA644B" w:rsidP="00EA644B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3 145,6</w:t>
            </w:r>
          </w:p>
        </w:tc>
      </w:tr>
      <w:tr w:rsidR="00EA644B" w:rsidRPr="00390CCE" w14:paraId="69566F41" w14:textId="77777777" w:rsidTr="00023580">
        <w:tc>
          <w:tcPr>
            <w:tcW w:w="3261" w:type="dxa"/>
          </w:tcPr>
          <w:p w14:paraId="29F575CC" w14:textId="77777777" w:rsidR="00EA644B" w:rsidRPr="00390CCE" w:rsidRDefault="00EA644B" w:rsidP="00EA644B">
            <w:pPr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</w:tcPr>
          <w:p w14:paraId="48B4DA84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</w:tcPr>
          <w:p w14:paraId="5D2FD7C3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 xml:space="preserve"> 02</w:t>
            </w:r>
          </w:p>
        </w:tc>
        <w:tc>
          <w:tcPr>
            <w:tcW w:w="1559" w:type="dxa"/>
          </w:tcPr>
          <w:p w14:paraId="0F753D91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31А 01 00100</w:t>
            </w:r>
          </w:p>
        </w:tc>
        <w:tc>
          <w:tcPr>
            <w:tcW w:w="709" w:type="dxa"/>
          </w:tcPr>
          <w:p w14:paraId="1FC7A278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09150" w14:textId="4144B5C8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2 824,1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7AFC" w14:textId="59B21232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2 824,1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1F5FB" w14:textId="47BDBBFE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3 052,4</w:t>
            </w:r>
          </w:p>
        </w:tc>
      </w:tr>
      <w:tr w:rsidR="00EA644B" w:rsidRPr="00390CCE" w14:paraId="17345C30" w14:textId="77777777" w:rsidTr="002063EB">
        <w:tc>
          <w:tcPr>
            <w:tcW w:w="3261" w:type="dxa"/>
          </w:tcPr>
          <w:p w14:paraId="33F6FEFC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25A0D261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</w:tcPr>
          <w:p w14:paraId="25B39BFF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 xml:space="preserve"> 02</w:t>
            </w:r>
          </w:p>
        </w:tc>
        <w:tc>
          <w:tcPr>
            <w:tcW w:w="1559" w:type="dxa"/>
          </w:tcPr>
          <w:p w14:paraId="7674476C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31А 01 00100</w:t>
            </w:r>
          </w:p>
        </w:tc>
        <w:tc>
          <w:tcPr>
            <w:tcW w:w="709" w:type="dxa"/>
          </w:tcPr>
          <w:p w14:paraId="65E4E681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CED6" w14:textId="0D8A1F6C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2 824,1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AB7C4" w14:textId="77B5DDBD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2 824,1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B3BE" w14:textId="3CCF6762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3 052,4</w:t>
            </w:r>
          </w:p>
        </w:tc>
      </w:tr>
      <w:tr w:rsidR="00EA644B" w:rsidRPr="00390CCE" w14:paraId="2F4C733B" w14:textId="77777777" w:rsidTr="00963976">
        <w:tc>
          <w:tcPr>
            <w:tcW w:w="3261" w:type="dxa"/>
            <w:vAlign w:val="bottom"/>
          </w:tcPr>
          <w:p w14:paraId="4EC160F3" w14:textId="77777777" w:rsidR="00EA644B" w:rsidRPr="00390CCE" w:rsidRDefault="00EA644B" w:rsidP="00EA644B">
            <w:pPr>
              <w:snapToGrid w:val="0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6BB11700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</w:tcPr>
          <w:p w14:paraId="03CC5B35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 xml:space="preserve"> 02</w:t>
            </w:r>
          </w:p>
        </w:tc>
        <w:tc>
          <w:tcPr>
            <w:tcW w:w="1559" w:type="dxa"/>
          </w:tcPr>
          <w:p w14:paraId="51D3ABA3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31А 01 00100</w:t>
            </w:r>
          </w:p>
        </w:tc>
        <w:tc>
          <w:tcPr>
            <w:tcW w:w="709" w:type="dxa"/>
          </w:tcPr>
          <w:p w14:paraId="406C6C93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0D82" w14:textId="28C7DF19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2 824,1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005A" w14:textId="588FC9FD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2 824,1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F6B84" w14:textId="2DED12E1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3 052,4</w:t>
            </w:r>
          </w:p>
        </w:tc>
      </w:tr>
      <w:tr w:rsidR="00EA644B" w:rsidRPr="00390CCE" w14:paraId="2C832DC0" w14:textId="77777777" w:rsidTr="00865B6C">
        <w:tc>
          <w:tcPr>
            <w:tcW w:w="3261" w:type="dxa"/>
          </w:tcPr>
          <w:p w14:paraId="22ED74D4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567" w:type="dxa"/>
          </w:tcPr>
          <w:p w14:paraId="0AA7AD0E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 xml:space="preserve">01  </w:t>
            </w:r>
          </w:p>
        </w:tc>
        <w:tc>
          <w:tcPr>
            <w:tcW w:w="567" w:type="dxa"/>
          </w:tcPr>
          <w:p w14:paraId="5DA6A2DD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 xml:space="preserve">02 </w:t>
            </w:r>
          </w:p>
        </w:tc>
        <w:tc>
          <w:tcPr>
            <w:tcW w:w="1559" w:type="dxa"/>
          </w:tcPr>
          <w:p w14:paraId="5CC2DBA3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35Г 01 01100</w:t>
            </w:r>
          </w:p>
        </w:tc>
        <w:tc>
          <w:tcPr>
            <w:tcW w:w="709" w:type="dxa"/>
          </w:tcPr>
          <w:p w14:paraId="3A70F6E0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B01E" w14:textId="77777777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1FFA" w14:textId="77777777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92AF" w14:textId="77777777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93,2</w:t>
            </w:r>
          </w:p>
        </w:tc>
      </w:tr>
      <w:tr w:rsidR="00EA644B" w:rsidRPr="00390CCE" w14:paraId="58AF830C" w14:textId="77777777" w:rsidTr="00865B6C">
        <w:tc>
          <w:tcPr>
            <w:tcW w:w="3261" w:type="dxa"/>
          </w:tcPr>
          <w:p w14:paraId="3F7EE0FD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018A1345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</w:tcPr>
          <w:p w14:paraId="2911EAE0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14:paraId="2F6C5EAE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35Г 01 01100</w:t>
            </w:r>
          </w:p>
        </w:tc>
        <w:tc>
          <w:tcPr>
            <w:tcW w:w="709" w:type="dxa"/>
          </w:tcPr>
          <w:p w14:paraId="6B790D3E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E56B" w14:textId="77777777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0CAB" w14:textId="77777777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CAF3" w14:textId="77777777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93,2</w:t>
            </w:r>
          </w:p>
        </w:tc>
      </w:tr>
      <w:tr w:rsidR="00EA644B" w:rsidRPr="00390CCE" w14:paraId="207C72E9" w14:textId="77777777" w:rsidTr="00865B6C">
        <w:tc>
          <w:tcPr>
            <w:tcW w:w="3261" w:type="dxa"/>
            <w:vAlign w:val="bottom"/>
          </w:tcPr>
          <w:p w14:paraId="60435B18" w14:textId="77777777" w:rsidR="00EA644B" w:rsidRPr="00390CCE" w:rsidRDefault="00EA644B" w:rsidP="00EA644B">
            <w:pPr>
              <w:snapToGrid w:val="0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130A8B9A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 xml:space="preserve">01  </w:t>
            </w:r>
          </w:p>
        </w:tc>
        <w:tc>
          <w:tcPr>
            <w:tcW w:w="567" w:type="dxa"/>
          </w:tcPr>
          <w:p w14:paraId="169A4B4B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 xml:space="preserve">02 </w:t>
            </w:r>
          </w:p>
        </w:tc>
        <w:tc>
          <w:tcPr>
            <w:tcW w:w="1559" w:type="dxa"/>
          </w:tcPr>
          <w:p w14:paraId="38474680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35Г 01 01100</w:t>
            </w:r>
          </w:p>
        </w:tc>
        <w:tc>
          <w:tcPr>
            <w:tcW w:w="709" w:type="dxa"/>
          </w:tcPr>
          <w:p w14:paraId="21687691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58E4" w14:textId="77777777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EFDA" w14:textId="77777777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73E8" w14:textId="77777777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93,2</w:t>
            </w:r>
          </w:p>
        </w:tc>
      </w:tr>
      <w:tr w:rsidR="00EA644B" w:rsidRPr="00390CCE" w14:paraId="31BC7E2E" w14:textId="77777777" w:rsidTr="00865B6C">
        <w:tc>
          <w:tcPr>
            <w:tcW w:w="3261" w:type="dxa"/>
          </w:tcPr>
          <w:p w14:paraId="61511023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округов</w:t>
            </w:r>
          </w:p>
        </w:tc>
        <w:tc>
          <w:tcPr>
            <w:tcW w:w="567" w:type="dxa"/>
          </w:tcPr>
          <w:p w14:paraId="7DE4F118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</w:tcPr>
          <w:p w14:paraId="53021284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14:paraId="118D21E8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E5A6D7D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</w:tcPr>
          <w:p w14:paraId="1E2734B2" w14:textId="5D1B9E94" w:rsidR="00EA644B" w:rsidRPr="00390CCE" w:rsidRDefault="00EA644B" w:rsidP="00EA644B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205,0</w:t>
            </w:r>
          </w:p>
        </w:tc>
        <w:tc>
          <w:tcPr>
            <w:tcW w:w="1134" w:type="dxa"/>
          </w:tcPr>
          <w:p w14:paraId="611D53E0" w14:textId="05DB524A" w:rsidR="00EA644B" w:rsidRPr="00390CCE" w:rsidRDefault="00EA644B" w:rsidP="00EA644B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205,0</w:t>
            </w:r>
          </w:p>
        </w:tc>
        <w:tc>
          <w:tcPr>
            <w:tcW w:w="1134" w:type="dxa"/>
          </w:tcPr>
          <w:p w14:paraId="3D278F98" w14:textId="6D106082" w:rsidR="00EA644B" w:rsidRPr="00390CCE" w:rsidRDefault="00EA644B" w:rsidP="00EA644B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205,0</w:t>
            </w:r>
          </w:p>
        </w:tc>
      </w:tr>
      <w:tr w:rsidR="00EA644B" w:rsidRPr="00390CCE" w14:paraId="4DE3EDA9" w14:textId="77777777" w:rsidTr="00865B6C">
        <w:tc>
          <w:tcPr>
            <w:tcW w:w="3261" w:type="dxa"/>
          </w:tcPr>
          <w:p w14:paraId="27417AE3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Депутаты Совета депутатов муниципального округа</w:t>
            </w:r>
          </w:p>
        </w:tc>
        <w:tc>
          <w:tcPr>
            <w:tcW w:w="567" w:type="dxa"/>
          </w:tcPr>
          <w:p w14:paraId="16141795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1BD95CB0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14:paraId="7CC59032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31А 01 00200</w:t>
            </w:r>
          </w:p>
        </w:tc>
        <w:tc>
          <w:tcPr>
            <w:tcW w:w="709" w:type="dxa"/>
          </w:tcPr>
          <w:p w14:paraId="4239BA36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14:paraId="3BA980C2" w14:textId="4BC41514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205,0</w:t>
            </w:r>
          </w:p>
        </w:tc>
        <w:tc>
          <w:tcPr>
            <w:tcW w:w="1134" w:type="dxa"/>
          </w:tcPr>
          <w:p w14:paraId="70BD75D4" w14:textId="2FD403F0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205,0</w:t>
            </w:r>
          </w:p>
        </w:tc>
        <w:tc>
          <w:tcPr>
            <w:tcW w:w="1134" w:type="dxa"/>
          </w:tcPr>
          <w:p w14:paraId="2F5E40AD" w14:textId="1E3E1B6F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205,0</w:t>
            </w:r>
          </w:p>
        </w:tc>
      </w:tr>
      <w:tr w:rsidR="00EA644B" w:rsidRPr="00390CCE" w14:paraId="59267966" w14:textId="77777777" w:rsidTr="00865B6C">
        <w:tc>
          <w:tcPr>
            <w:tcW w:w="3261" w:type="dxa"/>
          </w:tcPr>
          <w:p w14:paraId="3C214ACE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643F9594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765A3950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14:paraId="7E559723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31А 01 00200</w:t>
            </w:r>
          </w:p>
        </w:tc>
        <w:tc>
          <w:tcPr>
            <w:tcW w:w="709" w:type="dxa"/>
          </w:tcPr>
          <w:p w14:paraId="34941B44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200</w:t>
            </w:r>
          </w:p>
        </w:tc>
        <w:tc>
          <w:tcPr>
            <w:tcW w:w="1163" w:type="dxa"/>
          </w:tcPr>
          <w:p w14:paraId="30E6DBCB" w14:textId="70511822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205,0</w:t>
            </w:r>
          </w:p>
        </w:tc>
        <w:tc>
          <w:tcPr>
            <w:tcW w:w="1134" w:type="dxa"/>
          </w:tcPr>
          <w:p w14:paraId="238AB74A" w14:textId="0835CBFB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205,0</w:t>
            </w:r>
          </w:p>
        </w:tc>
        <w:tc>
          <w:tcPr>
            <w:tcW w:w="1134" w:type="dxa"/>
          </w:tcPr>
          <w:p w14:paraId="1BA662BC" w14:textId="11CC887A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205,0</w:t>
            </w:r>
          </w:p>
        </w:tc>
      </w:tr>
      <w:tr w:rsidR="00EA644B" w:rsidRPr="00390CCE" w14:paraId="0438AC2F" w14:textId="77777777" w:rsidTr="00865B6C">
        <w:tc>
          <w:tcPr>
            <w:tcW w:w="3261" w:type="dxa"/>
          </w:tcPr>
          <w:p w14:paraId="340C1340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E4B45E2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38C4BB74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14:paraId="6E582E80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31А 01 00200</w:t>
            </w:r>
          </w:p>
        </w:tc>
        <w:tc>
          <w:tcPr>
            <w:tcW w:w="709" w:type="dxa"/>
          </w:tcPr>
          <w:p w14:paraId="47FCCAC7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240</w:t>
            </w:r>
          </w:p>
        </w:tc>
        <w:tc>
          <w:tcPr>
            <w:tcW w:w="1163" w:type="dxa"/>
          </w:tcPr>
          <w:p w14:paraId="47FC0BE2" w14:textId="3501F6A0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205,0</w:t>
            </w:r>
          </w:p>
        </w:tc>
        <w:tc>
          <w:tcPr>
            <w:tcW w:w="1134" w:type="dxa"/>
          </w:tcPr>
          <w:p w14:paraId="2B60C3E8" w14:textId="14798046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205,0</w:t>
            </w:r>
          </w:p>
        </w:tc>
        <w:tc>
          <w:tcPr>
            <w:tcW w:w="1134" w:type="dxa"/>
          </w:tcPr>
          <w:p w14:paraId="3A4856DA" w14:textId="03061FC2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205,0</w:t>
            </w:r>
          </w:p>
        </w:tc>
      </w:tr>
      <w:tr w:rsidR="00EA644B" w:rsidRPr="00390CCE" w14:paraId="566B7952" w14:textId="77777777" w:rsidTr="00865B6C">
        <w:tc>
          <w:tcPr>
            <w:tcW w:w="3261" w:type="dxa"/>
          </w:tcPr>
          <w:p w14:paraId="0D324964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</w:tcPr>
          <w:p w14:paraId="5D362B49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022784F0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14:paraId="41239081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33А 0400100</w:t>
            </w:r>
          </w:p>
        </w:tc>
        <w:tc>
          <w:tcPr>
            <w:tcW w:w="709" w:type="dxa"/>
          </w:tcPr>
          <w:p w14:paraId="0C6B69E1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100</w:t>
            </w:r>
          </w:p>
        </w:tc>
        <w:tc>
          <w:tcPr>
            <w:tcW w:w="1163" w:type="dxa"/>
          </w:tcPr>
          <w:p w14:paraId="0FC98C05" w14:textId="77777777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  <w:lang w:val="en-US"/>
              </w:rPr>
              <w:t>0</w:t>
            </w:r>
            <w:r w:rsidRPr="00390CC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420D66E5" w14:textId="77777777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1731392F" w14:textId="77777777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</w:tr>
      <w:tr w:rsidR="00EA644B" w:rsidRPr="00390CCE" w14:paraId="72467970" w14:textId="77777777" w:rsidTr="00865B6C">
        <w:tc>
          <w:tcPr>
            <w:tcW w:w="3261" w:type="dxa"/>
          </w:tcPr>
          <w:p w14:paraId="741A0FEF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26E2392A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4FB7C51E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</w:tcPr>
          <w:p w14:paraId="5811E6F7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33А 0400100</w:t>
            </w:r>
          </w:p>
        </w:tc>
        <w:tc>
          <w:tcPr>
            <w:tcW w:w="709" w:type="dxa"/>
          </w:tcPr>
          <w:p w14:paraId="41D66E1E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120</w:t>
            </w:r>
          </w:p>
        </w:tc>
        <w:tc>
          <w:tcPr>
            <w:tcW w:w="1163" w:type="dxa"/>
          </w:tcPr>
          <w:p w14:paraId="5A4B4D50" w14:textId="77777777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  <w:lang w:val="en-US"/>
              </w:rPr>
              <w:t>0</w:t>
            </w:r>
            <w:r w:rsidRPr="00390CCE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15E1DCCB" w14:textId="77777777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14E00C59" w14:textId="77777777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</w:tr>
      <w:tr w:rsidR="00EA644B" w:rsidRPr="00390CCE" w14:paraId="4C09374F" w14:textId="77777777" w:rsidTr="00963976">
        <w:tc>
          <w:tcPr>
            <w:tcW w:w="3261" w:type="dxa"/>
          </w:tcPr>
          <w:p w14:paraId="14ADA5FE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64C5AEC1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0ECE05C5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14:paraId="10C02060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35A6B321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D1ED" w14:textId="060DC4F0" w:rsidR="00EA644B" w:rsidRPr="00390CCE" w:rsidRDefault="00EA644B" w:rsidP="00EA644B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17 548,5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623D" w14:textId="5DBDB878" w:rsidR="00EA644B" w:rsidRPr="00390CCE" w:rsidRDefault="00EA644B" w:rsidP="00EA644B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18 588,5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A2A4" w14:textId="7D34DC0D" w:rsidR="00EA644B" w:rsidRPr="00390CCE" w:rsidRDefault="00EA644B" w:rsidP="00EA644B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17 110,1</w:t>
            </w:r>
          </w:p>
        </w:tc>
      </w:tr>
      <w:tr w:rsidR="00EA644B" w:rsidRPr="00390CCE" w14:paraId="04DAD57E" w14:textId="77777777" w:rsidTr="005E49A4">
        <w:trPr>
          <w:trHeight w:val="383"/>
        </w:trPr>
        <w:tc>
          <w:tcPr>
            <w:tcW w:w="3261" w:type="dxa"/>
          </w:tcPr>
          <w:p w14:paraId="189BA15A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Глава администрации</w:t>
            </w:r>
          </w:p>
        </w:tc>
        <w:tc>
          <w:tcPr>
            <w:tcW w:w="567" w:type="dxa"/>
          </w:tcPr>
          <w:p w14:paraId="2589B065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2E40DD19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14:paraId="096EC9B9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 00100</w:t>
            </w:r>
          </w:p>
        </w:tc>
        <w:tc>
          <w:tcPr>
            <w:tcW w:w="709" w:type="dxa"/>
          </w:tcPr>
          <w:p w14:paraId="7A3D762D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907D" w14:textId="19555B6B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2 96</w:t>
            </w:r>
            <w:r w:rsidR="00CF49E0" w:rsidRPr="00390CCE">
              <w:rPr>
                <w:color w:val="000000"/>
                <w:sz w:val="22"/>
                <w:szCs w:val="22"/>
              </w:rPr>
              <w:t>9</w:t>
            </w:r>
            <w:r w:rsidRPr="00390CCE">
              <w:rPr>
                <w:color w:val="000000"/>
                <w:sz w:val="22"/>
                <w:szCs w:val="22"/>
              </w:rPr>
              <w:t>,</w:t>
            </w:r>
            <w:r w:rsidR="00CF49E0" w:rsidRPr="00390CC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2D3DE" w14:textId="5321642E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3 619,8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B7EC" w14:textId="692B6A45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2 968,8</w:t>
            </w:r>
          </w:p>
        </w:tc>
      </w:tr>
      <w:tr w:rsidR="00CF49E0" w:rsidRPr="00390CCE" w14:paraId="01ACF3B4" w14:textId="77777777" w:rsidTr="00E14454">
        <w:tc>
          <w:tcPr>
            <w:tcW w:w="3261" w:type="dxa"/>
          </w:tcPr>
          <w:p w14:paraId="5A3D06CF" w14:textId="77777777" w:rsidR="00CF49E0" w:rsidRPr="00390CCE" w:rsidRDefault="00CF49E0" w:rsidP="00CF49E0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723B0A57" w14:textId="77777777" w:rsidR="00CF49E0" w:rsidRPr="00390CCE" w:rsidRDefault="00CF49E0" w:rsidP="00CF49E0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5E088EF5" w14:textId="77777777" w:rsidR="00CF49E0" w:rsidRPr="00390CCE" w:rsidRDefault="00CF49E0" w:rsidP="00CF49E0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14:paraId="096147D1" w14:textId="77777777" w:rsidR="00CF49E0" w:rsidRPr="00390CCE" w:rsidRDefault="00CF49E0" w:rsidP="00CF49E0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 00100</w:t>
            </w:r>
          </w:p>
        </w:tc>
        <w:tc>
          <w:tcPr>
            <w:tcW w:w="709" w:type="dxa"/>
          </w:tcPr>
          <w:p w14:paraId="740CC53C" w14:textId="77777777" w:rsidR="00CF49E0" w:rsidRPr="00390CCE" w:rsidRDefault="00CF49E0" w:rsidP="00CF49E0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7845C" w14:textId="1F590415" w:rsidR="00CF49E0" w:rsidRPr="00390CCE" w:rsidRDefault="00CF49E0" w:rsidP="00CF49E0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2 969,1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971D" w14:textId="5CF67DA1" w:rsidR="00CF49E0" w:rsidRPr="00390CCE" w:rsidRDefault="00CF49E0" w:rsidP="00CF49E0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3 619,8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F745" w14:textId="31162C70" w:rsidR="00CF49E0" w:rsidRPr="00390CCE" w:rsidRDefault="00CF49E0" w:rsidP="00CF49E0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2 968,8</w:t>
            </w:r>
          </w:p>
        </w:tc>
      </w:tr>
      <w:tr w:rsidR="00CF49E0" w:rsidRPr="00390CCE" w14:paraId="13111606" w14:textId="77777777" w:rsidTr="00963976">
        <w:tc>
          <w:tcPr>
            <w:tcW w:w="3261" w:type="dxa"/>
            <w:vAlign w:val="bottom"/>
          </w:tcPr>
          <w:p w14:paraId="630DE780" w14:textId="77777777" w:rsidR="00CF49E0" w:rsidRPr="00390CCE" w:rsidRDefault="00CF49E0" w:rsidP="00CF49E0">
            <w:pPr>
              <w:snapToGrid w:val="0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277712AA" w14:textId="77777777" w:rsidR="00CF49E0" w:rsidRPr="00390CCE" w:rsidRDefault="00CF49E0" w:rsidP="00CF49E0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1E13C339" w14:textId="77777777" w:rsidR="00CF49E0" w:rsidRPr="00390CCE" w:rsidRDefault="00CF49E0" w:rsidP="00CF49E0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14:paraId="773535C6" w14:textId="77777777" w:rsidR="00CF49E0" w:rsidRPr="00390CCE" w:rsidRDefault="00CF49E0" w:rsidP="00CF49E0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 00100</w:t>
            </w:r>
          </w:p>
        </w:tc>
        <w:tc>
          <w:tcPr>
            <w:tcW w:w="709" w:type="dxa"/>
          </w:tcPr>
          <w:p w14:paraId="4F5CE57D" w14:textId="77777777" w:rsidR="00CF49E0" w:rsidRPr="00390CCE" w:rsidRDefault="00CF49E0" w:rsidP="00CF49E0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D04A" w14:textId="200DFADD" w:rsidR="00CF49E0" w:rsidRPr="00390CCE" w:rsidRDefault="00CF49E0" w:rsidP="00CF49E0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2 969,1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8597" w14:textId="511EA856" w:rsidR="00CF49E0" w:rsidRPr="00390CCE" w:rsidRDefault="00CF49E0" w:rsidP="00CF49E0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3 619,8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E27A" w14:textId="736BA773" w:rsidR="00CF49E0" w:rsidRPr="00390CCE" w:rsidRDefault="00CF49E0" w:rsidP="00CF49E0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2 968,8</w:t>
            </w:r>
          </w:p>
        </w:tc>
      </w:tr>
      <w:tr w:rsidR="00EA644B" w:rsidRPr="00390CCE" w14:paraId="0B24C19F" w14:textId="77777777" w:rsidTr="00963976">
        <w:tc>
          <w:tcPr>
            <w:tcW w:w="3261" w:type="dxa"/>
          </w:tcPr>
          <w:p w14:paraId="1186A465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Обеспечение деятельности администрации муниципального округа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</w:tcPr>
          <w:p w14:paraId="755D83B7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</w:tcPr>
          <w:p w14:paraId="1F92F932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14:paraId="646EB46D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60C9B75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9386" w14:textId="4D0F429A" w:rsidR="00EA644B" w:rsidRPr="00390CCE" w:rsidRDefault="00EA644B" w:rsidP="00EA644B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14 579,</w:t>
            </w:r>
            <w:r w:rsidR="00CF49E0" w:rsidRPr="00390CCE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421D" w14:textId="66E0C552" w:rsidR="00EA644B" w:rsidRPr="00390CCE" w:rsidRDefault="00EA644B" w:rsidP="00EA644B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14 968,7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227B" w14:textId="62500B8E" w:rsidR="00EA644B" w:rsidRPr="00390CCE" w:rsidRDefault="00EA644B" w:rsidP="00EA644B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14 141,3</w:t>
            </w:r>
          </w:p>
        </w:tc>
      </w:tr>
      <w:tr w:rsidR="00EA644B" w:rsidRPr="00390CCE" w14:paraId="445A58EE" w14:textId="77777777" w:rsidTr="00DD7C49">
        <w:tc>
          <w:tcPr>
            <w:tcW w:w="3261" w:type="dxa"/>
          </w:tcPr>
          <w:p w14:paraId="1C24AAD5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90CCE">
              <w:rPr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</w:tcPr>
          <w:p w14:paraId="45BA7E74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lastRenderedPageBreak/>
              <w:t xml:space="preserve">01 </w:t>
            </w:r>
          </w:p>
        </w:tc>
        <w:tc>
          <w:tcPr>
            <w:tcW w:w="567" w:type="dxa"/>
          </w:tcPr>
          <w:p w14:paraId="1E91F026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14:paraId="5FB6AAA2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 00500</w:t>
            </w:r>
          </w:p>
        </w:tc>
        <w:tc>
          <w:tcPr>
            <w:tcW w:w="709" w:type="dxa"/>
          </w:tcPr>
          <w:p w14:paraId="7DBCF7F7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1CD3E" w14:textId="38523B2C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12 03</w:t>
            </w:r>
            <w:r w:rsidR="00CF49E0" w:rsidRPr="00390CCE">
              <w:rPr>
                <w:color w:val="000000"/>
                <w:sz w:val="22"/>
                <w:szCs w:val="22"/>
              </w:rPr>
              <w:t>0</w:t>
            </w:r>
            <w:r w:rsidRPr="00390CCE">
              <w:rPr>
                <w:color w:val="000000"/>
                <w:sz w:val="22"/>
                <w:szCs w:val="22"/>
              </w:rPr>
              <w:t>,</w:t>
            </w:r>
            <w:r w:rsidR="00CF49E0" w:rsidRPr="00390CC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AFF1" w14:textId="74A1D733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12 434,3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AA63" w14:textId="766C01AE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11 588,1</w:t>
            </w:r>
          </w:p>
        </w:tc>
      </w:tr>
      <w:tr w:rsidR="00EA644B" w:rsidRPr="00390CCE" w14:paraId="51AE169F" w14:textId="77777777" w:rsidTr="00963976">
        <w:tc>
          <w:tcPr>
            <w:tcW w:w="3261" w:type="dxa"/>
            <w:vAlign w:val="bottom"/>
          </w:tcPr>
          <w:p w14:paraId="59126871" w14:textId="77777777" w:rsidR="00EA644B" w:rsidRPr="00390CCE" w:rsidRDefault="00EA644B" w:rsidP="00EA644B">
            <w:pPr>
              <w:snapToGrid w:val="0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323DA9EB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02AC614F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14:paraId="2A1DCB5F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 00500</w:t>
            </w:r>
          </w:p>
        </w:tc>
        <w:tc>
          <w:tcPr>
            <w:tcW w:w="709" w:type="dxa"/>
          </w:tcPr>
          <w:p w14:paraId="540FD3C7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6915" w14:textId="3CE7F884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12 03</w:t>
            </w:r>
            <w:r w:rsidR="00CF49E0" w:rsidRPr="00390CCE">
              <w:rPr>
                <w:color w:val="000000"/>
                <w:sz w:val="22"/>
                <w:szCs w:val="22"/>
              </w:rPr>
              <w:t>0</w:t>
            </w:r>
            <w:r w:rsidRPr="00390CCE">
              <w:rPr>
                <w:color w:val="000000"/>
                <w:sz w:val="22"/>
                <w:szCs w:val="22"/>
              </w:rPr>
              <w:t>,</w:t>
            </w:r>
            <w:r w:rsidR="00CF49E0" w:rsidRPr="00390CC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4B21" w14:textId="4D49667D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12 434,3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1E9B" w14:textId="20C48718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11 588,1</w:t>
            </w:r>
          </w:p>
        </w:tc>
      </w:tr>
      <w:tr w:rsidR="00EA644B" w:rsidRPr="00390CCE" w14:paraId="68FD8DE2" w14:textId="77777777" w:rsidTr="00865B6C">
        <w:tc>
          <w:tcPr>
            <w:tcW w:w="3261" w:type="dxa"/>
          </w:tcPr>
          <w:p w14:paraId="1EA6A456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79FB3129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3499DB65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14:paraId="0D8281F1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 00500</w:t>
            </w:r>
          </w:p>
        </w:tc>
        <w:tc>
          <w:tcPr>
            <w:tcW w:w="709" w:type="dxa"/>
          </w:tcPr>
          <w:p w14:paraId="62BFC2A1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90A6" w14:textId="65D847C5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2 071,8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1B4D" w14:textId="64FFEDF6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2 057,6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417F" w14:textId="72856CE7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2 076,4</w:t>
            </w:r>
          </w:p>
        </w:tc>
      </w:tr>
      <w:tr w:rsidR="00EA644B" w:rsidRPr="00390CCE" w14:paraId="2F63B75B" w14:textId="77777777" w:rsidTr="00865B6C">
        <w:tc>
          <w:tcPr>
            <w:tcW w:w="3261" w:type="dxa"/>
          </w:tcPr>
          <w:p w14:paraId="623914C1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2DE2168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5EB45ED5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14:paraId="48A6F93B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 00500</w:t>
            </w:r>
          </w:p>
        </w:tc>
        <w:tc>
          <w:tcPr>
            <w:tcW w:w="709" w:type="dxa"/>
          </w:tcPr>
          <w:p w14:paraId="48B41CD5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2ED66" w14:textId="5BD0CD86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2 071,8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299D" w14:textId="0C0C188A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2 057,6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B316B" w14:textId="3CC83193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2 076,4</w:t>
            </w:r>
          </w:p>
        </w:tc>
      </w:tr>
      <w:tr w:rsidR="00EA644B" w:rsidRPr="00390CCE" w14:paraId="154B12EE" w14:textId="77777777" w:rsidTr="00865B6C">
        <w:tc>
          <w:tcPr>
            <w:tcW w:w="3261" w:type="dxa"/>
          </w:tcPr>
          <w:p w14:paraId="1F7DDD9A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567" w:type="dxa"/>
          </w:tcPr>
          <w:p w14:paraId="3AAB119F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4FCFCED6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14:paraId="723ECBEB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35Г 01 01100</w:t>
            </w:r>
          </w:p>
        </w:tc>
        <w:tc>
          <w:tcPr>
            <w:tcW w:w="709" w:type="dxa"/>
          </w:tcPr>
          <w:p w14:paraId="6E21F0F4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5A0C7" w14:textId="7C66AACE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476,8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5A791" w14:textId="47CED57E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476,8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A4523" w14:textId="286A435C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476,8</w:t>
            </w:r>
          </w:p>
        </w:tc>
      </w:tr>
      <w:tr w:rsidR="00EA644B" w:rsidRPr="00390CCE" w14:paraId="01232656" w14:textId="77777777" w:rsidTr="00865B6C">
        <w:tc>
          <w:tcPr>
            <w:tcW w:w="3261" w:type="dxa"/>
          </w:tcPr>
          <w:p w14:paraId="7C21E550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3B671863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7D1F5E36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14:paraId="376E2C10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35Г 01 01100</w:t>
            </w:r>
          </w:p>
        </w:tc>
        <w:tc>
          <w:tcPr>
            <w:tcW w:w="709" w:type="dxa"/>
          </w:tcPr>
          <w:p w14:paraId="189D31C4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AD869" w14:textId="505A06BC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476,8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D146E" w14:textId="16789A36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476,8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58318" w14:textId="1B1D7F29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476,8</w:t>
            </w:r>
          </w:p>
        </w:tc>
      </w:tr>
      <w:tr w:rsidR="00EA644B" w:rsidRPr="00390CCE" w14:paraId="6C6DEBBE" w14:textId="77777777" w:rsidTr="00865B6C">
        <w:tc>
          <w:tcPr>
            <w:tcW w:w="3261" w:type="dxa"/>
            <w:vAlign w:val="bottom"/>
          </w:tcPr>
          <w:p w14:paraId="3C825309" w14:textId="77777777" w:rsidR="00EA644B" w:rsidRPr="00390CCE" w:rsidRDefault="00EA644B" w:rsidP="00EA644B">
            <w:pPr>
              <w:snapToGrid w:val="0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6EB85709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30EFE69D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14:paraId="7E6ECFB3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35Г 01 01100</w:t>
            </w:r>
          </w:p>
        </w:tc>
        <w:tc>
          <w:tcPr>
            <w:tcW w:w="709" w:type="dxa"/>
          </w:tcPr>
          <w:p w14:paraId="7C230ED8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D6861" w14:textId="01E47581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476,8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5170" w14:textId="332DBA82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476,8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32DB9" w14:textId="56C147A7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476,8</w:t>
            </w:r>
          </w:p>
        </w:tc>
      </w:tr>
      <w:tr w:rsidR="00EA644B" w:rsidRPr="00390CCE" w14:paraId="298BE07A" w14:textId="77777777" w:rsidTr="00865B6C">
        <w:tc>
          <w:tcPr>
            <w:tcW w:w="3261" w:type="dxa"/>
          </w:tcPr>
          <w:p w14:paraId="679F7802" w14:textId="1246A4B6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567" w:type="dxa"/>
          </w:tcPr>
          <w:p w14:paraId="6BCBDB56" w14:textId="24071B2B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06AA60B1" w14:textId="76AA0D61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14:paraId="514C0FE3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E0A4A09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</w:tcPr>
          <w:p w14:paraId="1BC71B8E" w14:textId="526B790A" w:rsidR="00EA644B" w:rsidRPr="00390CCE" w:rsidRDefault="00EA644B" w:rsidP="00EA644B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4078D9CC" w14:textId="000F4483" w:rsidR="00EA644B" w:rsidRPr="00390CCE" w:rsidRDefault="00EA644B" w:rsidP="00EA644B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77483E53" w14:textId="64C3FAD4" w:rsidR="00EA644B" w:rsidRPr="00390CCE" w:rsidRDefault="00EA644B" w:rsidP="00EA644B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7931,4</w:t>
            </w:r>
          </w:p>
        </w:tc>
      </w:tr>
      <w:tr w:rsidR="00EA644B" w:rsidRPr="00390CCE" w14:paraId="3D069EE4" w14:textId="77777777" w:rsidTr="00865B6C">
        <w:tc>
          <w:tcPr>
            <w:tcW w:w="3261" w:type="dxa"/>
          </w:tcPr>
          <w:p w14:paraId="6E5EA6CC" w14:textId="696BD14E" w:rsidR="00EA644B" w:rsidRPr="00390CCE" w:rsidRDefault="00EA644B" w:rsidP="00EA644B">
            <w:pPr>
              <w:jc w:val="both"/>
              <w:rPr>
                <w:bCs/>
                <w:sz w:val="22"/>
                <w:szCs w:val="22"/>
              </w:rPr>
            </w:pPr>
            <w:r w:rsidRPr="00390CCE">
              <w:rPr>
                <w:bCs/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</w:tcPr>
          <w:p w14:paraId="4031E4BC" w14:textId="69E017CE" w:rsidR="00EA644B" w:rsidRPr="00390CCE" w:rsidRDefault="00EA644B" w:rsidP="00EA644B">
            <w:pPr>
              <w:jc w:val="both"/>
              <w:rPr>
                <w:bCs/>
                <w:sz w:val="22"/>
                <w:szCs w:val="22"/>
              </w:rPr>
            </w:pPr>
            <w:r w:rsidRPr="00390CC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5520C741" w14:textId="34DAC7C7" w:rsidR="00EA644B" w:rsidRPr="00390CCE" w:rsidRDefault="00EA644B" w:rsidP="00EA644B">
            <w:pPr>
              <w:jc w:val="both"/>
              <w:rPr>
                <w:bCs/>
                <w:sz w:val="22"/>
                <w:szCs w:val="22"/>
              </w:rPr>
            </w:pPr>
            <w:r w:rsidRPr="00390CC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14:paraId="6588E2FA" w14:textId="0BCC5808" w:rsidR="00EA644B" w:rsidRPr="00390CCE" w:rsidRDefault="00EA644B" w:rsidP="00EA644B">
            <w:pPr>
              <w:jc w:val="both"/>
              <w:rPr>
                <w:bCs/>
                <w:sz w:val="22"/>
                <w:szCs w:val="22"/>
              </w:rPr>
            </w:pPr>
            <w:r w:rsidRPr="00390CCE">
              <w:rPr>
                <w:bCs/>
                <w:sz w:val="22"/>
                <w:szCs w:val="22"/>
              </w:rPr>
              <w:t>35А0100100</w:t>
            </w:r>
          </w:p>
        </w:tc>
        <w:tc>
          <w:tcPr>
            <w:tcW w:w="709" w:type="dxa"/>
          </w:tcPr>
          <w:p w14:paraId="4F786CE8" w14:textId="21953761" w:rsidR="00EA644B" w:rsidRPr="00390CCE" w:rsidRDefault="00EA644B" w:rsidP="00EA644B">
            <w:pPr>
              <w:jc w:val="both"/>
              <w:rPr>
                <w:bCs/>
                <w:sz w:val="22"/>
                <w:szCs w:val="22"/>
              </w:rPr>
            </w:pPr>
            <w:r w:rsidRPr="00390CCE">
              <w:rPr>
                <w:bCs/>
                <w:sz w:val="22"/>
                <w:szCs w:val="22"/>
              </w:rPr>
              <w:t>880</w:t>
            </w:r>
          </w:p>
        </w:tc>
        <w:tc>
          <w:tcPr>
            <w:tcW w:w="1163" w:type="dxa"/>
          </w:tcPr>
          <w:p w14:paraId="59F6E32F" w14:textId="7AACDB7B" w:rsidR="00EA644B" w:rsidRPr="00390CCE" w:rsidRDefault="00EA644B" w:rsidP="00EA644B">
            <w:pPr>
              <w:jc w:val="right"/>
              <w:rPr>
                <w:bCs/>
                <w:sz w:val="22"/>
                <w:szCs w:val="22"/>
              </w:rPr>
            </w:pPr>
            <w:r w:rsidRPr="00390CC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6F767948" w14:textId="5CAE1CDE" w:rsidR="00EA644B" w:rsidRPr="00390CCE" w:rsidRDefault="00EA644B" w:rsidP="00EA644B">
            <w:pPr>
              <w:jc w:val="right"/>
              <w:rPr>
                <w:bCs/>
                <w:sz w:val="22"/>
                <w:szCs w:val="22"/>
              </w:rPr>
            </w:pPr>
            <w:r w:rsidRPr="00390CC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2F17BEFC" w14:textId="366F89FD" w:rsidR="00EA644B" w:rsidRPr="00390CCE" w:rsidRDefault="00EA644B" w:rsidP="00EA644B">
            <w:pPr>
              <w:jc w:val="right"/>
              <w:rPr>
                <w:bCs/>
                <w:sz w:val="22"/>
                <w:szCs w:val="22"/>
              </w:rPr>
            </w:pPr>
            <w:r w:rsidRPr="00390CCE">
              <w:rPr>
                <w:bCs/>
                <w:sz w:val="22"/>
                <w:szCs w:val="22"/>
              </w:rPr>
              <w:t>7931,4</w:t>
            </w:r>
          </w:p>
        </w:tc>
      </w:tr>
      <w:tr w:rsidR="00EA644B" w:rsidRPr="00390CCE" w14:paraId="4425DE7B" w14:textId="77777777" w:rsidTr="00865B6C">
        <w:tc>
          <w:tcPr>
            <w:tcW w:w="3261" w:type="dxa"/>
          </w:tcPr>
          <w:p w14:paraId="4FF9DA8C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14:paraId="3F4216E2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6574B6C3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14:paraId="49944ECD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99FE0E4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</w:tcPr>
          <w:p w14:paraId="65838389" w14:textId="77777777" w:rsidR="00EA644B" w:rsidRPr="00390CCE" w:rsidRDefault="00EA644B" w:rsidP="00EA644B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14:paraId="015A1084" w14:textId="77777777" w:rsidR="00EA644B" w:rsidRPr="00390CCE" w:rsidRDefault="00EA644B" w:rsidP="00EA644B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390CCE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14:paraId="77384116" w14:textId="77777777" w:rsidR="00EA644B" w:rsidRPr="00390CCE" w:rsidRDefault="00EA644B" w:rsidP="00EA644B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50,0</w:t>
            </w:r>
          </w:p>
        </w:tc>
      </w:tr>
      <w:tr w:rsidR="00EA644B" w:rsidRPr="00390CCE" w14:paraId="23DAC6D8" w14:textId="77777777" w:rsidTr="00865B6C">
        <w:tc>
          <w:tcPr>
            <w:tcW w:w="3261" w:type="dxa"/>
          </w:tcPr>
          <w:p w14:paraId="7BD4F2DD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</w:tcPr>
          <w:p w14:paraId="337614DA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540ABFBE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14:paraId="3B6ABFFA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32А 01 00000</w:t>
            </w:r>
          </w:p>
        </w:tc>
        <w:tc>
          <w:tcPr>
            <w:tcW w:w="709" w:type="dxa"/>
          </w:tcPr>
          <w:p w14:paraId="0953BF80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14:paraId="6CE657A1" w14:textId="77777777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14:paraId="5BBCBC4A" w14:textId="77777777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14:paraId="72904603" w14:textId="77777777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</w:tr>
      <w:tr w:rsidR="00EA644B" w:rsidRPr="00390CCE" w14:paraId="3DE0B613" w14:textId="77777777" w:rsidTr="00865B6C">
        <w:tc>
          <w:tcPr>
            <w:tcW w:w="3261" w:type="dxa"/>
            <w:vAlign w:val="bottom"/>
          </w:tcPr>
          <w:p w14:paraId="1B0B19B9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13E68C1A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0E997646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14:paraId="305B1114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32А 01 00000</w:t>
            </w:r>
          </w:p>
        </w:tc>
        <w:tc>
          <w:tcPr>
            <w:tcW w:w="709" w:type="dxa"/>
          </w:tcPr>
          <w:p w14:paraId="30AB0834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800</w:t>
            </w:r>
          </w:p>
        </w:tc>
        <w:tc>
          <w:tcPr>
            <w:tcW w:w="1163" w:type="dxa"/>
          </w:tcPr>
          <w:p w14:paraId="2C6687DC" w14:textId="77777777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14:paraId="7476DC02" w14:textId="77777777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14:paraId="0EE337CF" w14:textId="77777777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</w:tr>
      <w:tr w:rsidR="00EA644B" w:rsidRPr="00390CCE" w14:paraId="45421784" w14:textId="77777777" w:rsidTr="00865B6C">
        <w:tc>
          <w:tcPr>
            <w:tcW w:w="3261" w:type="dxa"/>
          </w:tcPr>
          <w:p w14:paraId="70B5C161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</w:tcPr>
          <w:p w14:paraId="07C89536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3510EC8B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14:paraId="654F659D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32А 01 00000</w:t>
            </w:r>
          </w:p>
        </w:tc>
        <w:tc>
          <w:tcPr>
            <w:tcW w:w="709" w:type="dxa"/>
          </w:tcPr>
          <w:p w14:paraId="31FA1F10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870</w:t>
            </w:r>
          </w:p>
        </w:tc>
        <w:tc>
          <w:tcPr>
            <w:tcW w:w="1163" w:type="dxa"/>
          </w:tcPr>
          <w:p w14:paraId="63867949" w14:textId="77777777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14:paraId="38E7C282" w14:textId="77777777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14:paraId="2E1DB8AA" w14:textId="77777777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</w:tr>
      <w:tr w:rsidR="00EA644B" w:rsidRPr="00390CCE" w14:paraId="6927C71E" w14:textId="77777777" w:rsidTr="00865B6C">
        <w:tc>
          <w:tcPr>
            <w:tcW w:w="3261" w:type="dxa"/>
          </w:tcPr>
          <w:p w14:paraId="138D00EB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14:paraId="2368E24F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09BEA740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14:paraId="7222FEB7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392A2B9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</w:tcPr>
          <w:p w14:paraId="6B7970F1" w14:textId="77777777" w:rsidR="00EA644B" w:rsidRPr="00390CCE" w:rsidRDefault="00EA644B" w:rsidP="00EA644B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86,1</w:t>
            </w:r>
          </w:p>
        </w:tc>
        <w:tc>
          <w:tcPr>
            <w:tcW w:w="1134" w:type="dxa"/>
          </w:tcPr>
          <w:p w14:paraId="2CEEB04F" w14:textId="77777777" w:rsidR="00EA644B" w:rsidRPr="00390CCE" w:rsidRDefault="00EA644B" w:rsidP="00EA644B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86,1</w:t>
            </w:r>
          </w:p>
        </w:tc>
        <w:tc>
          <w:tcPr>
            <w:tcW w:w="1134" w:type="dxa"/>
          </w:tcPr>
          <w:p w14:paraId="5BEE89C2" w14:textId="77777777" w:rsidR="00EA644B" w:rsidRPr="00390CCE" w:rsidRDefault="00EA644B" w:rsidP="00EA644B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86,1</w:t>
            </w:r>
          </w:p>
        </w:tc>
      </w:tr>
      <w:tr w:rsidR="00EA644B" w:rsidRPr="00390CCE" w14:paraId="4742B27A" w14:textId="77777777" w:rsidTr="00865B6C">
        <w:tc>
          <w:tcPr>
            <w:tcW w:w="3261" w:type="dxa"/>
          </w:tcPr>
          <w:p w14:paraId="360EBC77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</w:tcPr>
          <w:p w14:paraId="6E60F0A7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17FD2531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14:paraId="65887947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 00400</w:t>
            </w:r>
          </w:p>
        </w:tc>
        <w:tc>
          <w:tcPr>
            <w:tcW w:w="709" w:type="dxa"/>
          </w:tcPr>
          <w:p w14:paraId="3FA186A3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14:paraId="32B6FFFF" w14:textId="77777777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86,1</w:t>
            </w:r>
          </w:p>
        </w:tc>
        <w:tc>
          <w:tcPr>
            <w:tcW w:w="1134" w:type="dxa"/>
          </w:tcPr>
          <w:p w14:paraId="318798E1" w14:textId="77777777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86,1</w:t>
            </w:r>
          </w:p>
        </w:tc>
        <w:tc>
          <w:tcPr>
            <w:tcW w:w="1134" w:type="dxa"/>
          </w:tcPr>
          <w:p w14:paraId="3A00AEE7" w14:textId="77777777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86,1</w:t>
            </w:r>
          </w:p>
        </w:tc>
      </w:tr>
      <w:tr w:rsidR="00EA644B" w:rsidRPr="00390CCE" w14:paraId="489710BE" w14:textId="77777777" w:rsidTr="00865B6C">
        <w:tc>
          <w:tcPr>
            <w:tcW w:w="3261" w:type="dxa"/>
          </w:tcPr>
          <w:p w14:paraId="64C5D500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1489434F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70E7ED29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14:paraId="0C823855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0100400</w:t>
            </w:r>
          </w:p>
        </w:tc>
        <w:tc>
          <w:tcPr>
            <w:tcW w:w="709" w:type="dxa"/>
          </w:tcPr>
          <w:p w14:paraId="7AB7C0DC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800</w:t>
            </w:r>
          </w:p>
        </w:tc>
        <w:tc>
          <w:tcPr>
            <w:tcW w:w="1163" w:type="dxa"/>
          </w:tcPr>
          <w:p w14:paraId="766EA9A9" w14:textId="77777777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86,1</w:t>
            </w:r>
          </w:p>
        </w:tc>
        <w:tc>
          <w:tcPr>
            <w:tcW w:w="1134" w:type="dxa"/>
          </w:tcPr>
          <w:p w14:paraId="0E6FAE69" w14:textId="77777777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86,1</w:t>
            </w:r>
          </w:p>
        </w:tc>
        <w:tc>
          <w:tcPr>
            <w:tcW w:w="1134" w:type="dxa"/>
          </w:tcPr>
          <w:p w14:paraId="6D82A8EA" w14:textId="77777777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86,1</w:t>
            </w:r>
          </w:p>
        </w:tc>
      </w:tr>
      <w:tr w:rsidR="00EA644B" w:rsidRPr="00390CCE" w14:paraId="13F111B4" w14:textId="77777777" w:rsidTr="00865B6C">
        <w:tc>
          <w:tcPr>
            <w:tcW w:w="3261" w:type="dxa"/>
          </w:tcPr>
          <w:p w14:paraId="666A2D0D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124F385F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04325687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14:paraId="1A2E2D7F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0100400</w:t>
            </w:r>
          </w:p>
        </w:tc>
        <w:tc>
          <w:tcPr>
            <w:tcW w:w="709" w:type="dxa"/>
          </w:tcPr>
          <w:p w14:paraId="78941A4E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850</w:t>
            </w:r>
          </w:p>
        </w:tc>
        <w:tc>
          <w:tcPr>
            <w:tcW w:w="1163" w:type="dxa"/>
          </w:tcPr>
          <w:p w14:paraId="64C212E0" w14:textId="77777777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86,1</w:t>
            </w:r>
          </w:p>
        </w:tc>
        <w:tc>
          <w:tcPr>
            <w:tcW w:w="1134" w:type="dxa"/>
          </w:tcPr>
          <w:p w14:paraId="045B14FD" w14:textId="77777777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86,1</w:t>
            </w:r>
          </w:p>
        </w:tc>
        <w:tc>
          <w:tcPr>
            <w:tcW w:w="1134" w:type="dxa"/>
          </w:tcPr>
          <w:p w14:paraId="3540D9D2" w14:textId="77777777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86,1</w:t>
            </w:r>
          </w:p>
        </w:tc>
      </w:tr>
      <w:tr w:rsidR="00EA644B" w:rsidRPr="00390CCE" w14:paraId="6AB697D2" w14:textId="77777777" w:rsidTr="00865B6C">
        <w:tc>
          <w:tcPr>
            <w:tcW w:w="3261" w:type="dxa"/>
          </w:tcPr>
          <w:p w14:paraId="2240D3A6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14:paraId="2C04560E" w14:textId="77777777" w:rsidR="00EA644B" w:rsidRPr="00390CCE" w:rsidRDefault="00EA644B" w:rsidP="00EA644B">
            <w:pPr>
              <w:jc w:val="both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14:paraId="3D662D41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14:paraId="13E2EC1C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388AB51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14:paraId="2D20FE4C" w14:textId="77777777" w:rsidR="00EA644B" w:rsidRPr="00390CCE" w:rsidRDefault="00EA644B" w:rsidP="00EA644B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390CCE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14:paraId="65C8621A" w14:textId="77777777" w:rsidR="00EA644B" w:rsidRPr="00390CCE" w:rsidRDefault="00EA644B" w:rsidP="00EA644B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14:paraId="53687E00" w14:textId="77777777" w:rsidR="00EA644B" w:rsidRPr="00390CCE" w:rsidRDefault="00EA644B" w:rsidP="00EA644B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EA644B" w:rsidRPr="00390CCE" w14:paraId="0E70CE59" w14:textId="77777777" w:rsidTr="00865B6C">
        <w:tc>
          <w:tcPr>
            <w:tcW w:w="3261" w:type="dxa"/>
          </w:tcPr>
          <w:p w14:paraId="79EB3A9D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50348561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14:paraId="09EDCD42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14:paraId="02E8097D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0100500</w:t>
            </w:r>
          </w:p>
        </w:tc>
        <w:tc>
          <w:tcPr>
            <w:tcW w:w="709" w:type="dxa"/>
          </w:tcPr>
          <w:p w14:paraId="1AC0AFD8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200</w:t>
            </w:r>
          </w:p>
        </w:tc>
        <w:tc>
          <w:tcPr>
            <w:tcW w:w="1163" w:type="dxa"/>
          </w:tcPr>
          <w:p w14:paraId="6D26A41F" w14:textId="77777777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14:paraId="7E732202" w14:textId="77777777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14:paraId="21ECA489" w14:textId="77777777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</w:tr>
      <w:tr w:rsidR="00EA644B" w:rsidRPr="00390CCE" w14:paraId="6C80F923" w14:textId="77777777" w:rsidTr="00865B6C">
        <w:tc>
          <w:tcPr>
            <w:tcW w:w="3261" w:type="dxa"/>
          </w:tcPr>
          <w:p w14:paraId="18A8F71D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390CCE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</w:tcPr>
          <w:p w14:paraId="251CD1A7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</w:tcPr>
          <w:p w14:paraId="5DA3BD65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14:paraId="6DA5C1B3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31Б 0100500</w:t>
            </w:r>
          </w:p>
        </w:tc>
        <w:tc>
          <w:tcPr>
            <w:tcW w:w="709" w:type="dxa"/>
          </w:tcPr>
          <w:p w14:paraId="0B04F375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240</w:t>
            </w:r>
          </w:p>
        </w:tc>
        <w:tc>
          <w:tcPr>
            <w:tcW w:w="1163" w:type="dxa"/>
          </w:tcPr>
          <w:p w14:paraId="57FC73B1" w14:textId="77777777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14:paraId="0AEF433E" w14:textId="77777777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14:paraId="17F35141" w14:textId="77777777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50,0</w:t>
            </w:r>
          </w:p>
        </w:tc>
      </w:tr>
      <w:tr w:rsidR="00EA644B" w:rsidRPr="00390CCE" w14:paraId="44287274" w14:textId="77777777" w:rsidTr="00865B6C">
        <w:tc>
          <w:tcPr>
            <w:tcW w:w="3261" w:type="dxa"/>
          </w:tcPr>
          <w:p w14:paraId="2AE29B58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</w:tcPr>
          <w:p w14:paraId="526E3A89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14:paraId="69C8831E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14:paraId="4C5AFE93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9E51DB9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2379F" w14:textId="470D52B3" w:rsidR="00EA644B" w:rsidRPr="00390CCE" w:rsidRDefault="00EA644B" w:rsidP="00EA644B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1708,6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C9A70" w14:textId="27AF04E0" w:rsidR="00EA644B" w:rsidRPr="00390CCE" w:rsidRDefault="00EA644B" w:rsidP="00EA644B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1050,4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DA60F" w14:textId="37B0E3FC" w:rsidR="00EA644B" w:rsidRPr="00390CCE" w:rsidRDefault="00EA644B" w:rsidP="00EA644B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58,1</w:t>
            </w:r>
          </w:p>
        </w:tc>
      </w:tr>
      <w:tr w:rsidR="00EA644B" w:rsidRPr="00390CCE" w14:paraId="33CB9684" w14:textId="77777777" w:rsidTr="00865B6C">
        <w:tc>
          <w:tcPr>
            <w:tcW w:w="3261" w:type="dxa"/>
          </w:tcPr>
          <w:p w14:paraId="5EBBA049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</w:tcPr>
          <w:p w14:paraId="5F00E9AF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14:paraId="4111BE42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14:paraId="60BCC217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46EDD92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7157C" w14:textId="7F47C1E6" w:rsidR="00EA644B" w:rsidRPr="00390CCE" w:rsidRDefault="00EA644B" w:rsidP="00EA644B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1708,6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02205" w14:textId="710AAF98" w:rsidR="00EA644B" w:rsidRPr="00390CCE" w:rsidRDefault="00EA644B" w:rsidP="00EA644B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Cs/>
                <w:sz w:val="22"/>
                <w:szCs w:val="22"/>
              </w:rPr>
              <w:t>1050,4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5E9EA" w14:textId="7B4B3DD7" w:rsidR="00EA644B" w:rsidRPr="00390CCE" w:rsidRDefault="00EA644B" w:rsidP="00EA644B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Cs/>
                <w:sz w:val="22"/>
                <w:szCs w:val="22"/>
              </w:rPr>
              <w:t>58,1</w:t>
            </w:r>
          </w:p>
        </w:tc>
      </w:tr>
      <w:tr w:rsidR="00EA644B" w:rsidRPr="00390CCE" w14:paraId="2F697FF2" w14:textId="77777777" w:rsidTr="00865B6C">
        <w:tc>
          <w:tcPr>
            <w:tcW w:w="3261" w:type="dxa"/>
          </w:tcPr>
          <w:p w14:paraId="245A1DFF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</w:tcPr>
          <w:p w14:paraId="303D8386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14:paraId="42EB74E3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14:paraId="5DEFEDB2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35Е 01 00500</w:t>
            </w:r>
          </w:p>
        </w:tc>
        <w:tc>
          <w:tcPr>
            <w:tcW w:w="709" w:type="dxa"/>
          </w:tcPr>
          <w:p w14:paraId="587EBF92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83230" w14:textId="0F0E78B9" w:rsidR="00EA644B" w:rsidRPr="00390CCE" w:rsidRDefault="00EA644B" w:rsidP="00EA644B">
            <w:pPr>
              <w:jc w:val="right"/>
              <w:rPr>
                <w:bCs/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1708,6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A0F5D" w14:textId="0031B201" w:rsidR="00EA644B" w:rsidRPr="00390CCE" w:rsidRDefault="00EA644B" w:rsidP="00EA644B">
            <w:pPr>
              <w:jc w:val="right"/>
              <w:rPr>
                <w:bCs/>
                <w:sz w:val="22"/>
                <w:szCs w:val="22"/>
              </w:rPr>
            </w:pPr>
            <w:r w:rsidRPr="00390CCE">
              <w:rPr>
                <w:bCs/>
                <w:sz w:val="22"/>
                <w:szCs w:val="22"/>
              </w:rPr>
              <w:t>1050,4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C37E8" w14:textId="79FB9D9D" w:rsidR="00EA644B" w:rsidRPr="00390CCE" w:rsidRDefault="00EA644B" w:rsidP="00EA644B">
            <w:pPr>
              <w:jc w:val="right"/>
              <w:rPr>
                <w:bCs/>
                <w:sz w:val="22"/>
                <w:szCs w:val="22"/>
              </w:rPr>
            </w:pPr>
            <w:r w:rsidRPr="00390CCE">
              <w:rPr>
                <w:bCs/>
                <w:sz w:val="22"/>
                <w:szCs w:val="22"/>
              </w:rPr>
              <w:t>58,1</w:t>
            </w:r>
          </w:p>
        </w:tc>
      </w:tr>
      <w:tr w:rsidR="00EA644B" w:rsidRPr="00390CCE" w14:paraId="44C5E13B" w14:textId="77777777" w:rsidTr="00865B6C">
        <w:tc>
          <w:tcPr>
            <w:tcW w:w="3261" w:type="dxa"/>
          </w:tcPr>
          <w:p w14:paraId="7D5E3762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227FADF4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14:paraId="17412D27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14:paraId="3A6DFDE5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35Е 01 00500</w:t>
            </w:r>
          </w:p>
        </w:tc>
        <w:tc>
          <w:tcPr>
            <w:tcW w:w="709" w:type="dxa"/>
          </w:tcPr>
          <w:p w14:paraId="28B21408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74894" w14:textId="11B018E2" w:rsidR="00EA644B" w:rsidRPr="00390CCE" w:rsidRDefault="00EA644B" w:rsidP="00EA644B">
            <w:pPr>
              <w:jc w:val="right"/>
              <w:rPr>
                <w:bCs/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1708,6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82F27" w14:textId="3004B628" w:rsidR="00EA644B" w:rsidRPr="00390CCE" w:rsidRDefault="00EA644B" w:rsidP="00EA644B">
            <w:pPr>
              <w:jc w:val="right"/>
              <w:rPr>
                <w:bCs/>
                <w:sz w:val="22"/>
                <w:szCs w:val="22"/>
              </w:rPr>
            </w:pPr>
            <w:r w:rsidRPr="00390CCE">
              <w:rPr>
                <w:bCs/>
                <w:sz w:val="22"/>
                <w:szCs w:val="22"/>
              </w:rPr>
              <w:t>1050,4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5DFC2" w14:textId="33625FB6" w:rsidR="00EA644B" w:rsidRPr="00390CCE" w:rsidRDefault="00EA644B" w:rsidP="00EA644B">
            <w:pPr>
              <w:jc w:val="right"/>
              <w:rPr>
                <w:bCs/>
                <w:sz w:val="22"/>
                <w:szCs w:val="22"/>
              </w:rPr>
            </w:pPr>
            <w:r w:rsidRPr="00390CCE">
              <w:rPr>
                <w:bCs/>
                <w:sz w:val="22"/>
                <w:szCs w:val="22"/>
              </w:rPr>
              <w:t>58,1</w:t>
            </w:r>
          </w:p>
        </w:tc>
      </w:tr>
      <w:tr w:rsidR="00EA644B" w:rsidRPr="00390CCE" w14:paraId="3CC1DE01" w14:textId="77777777" w:rsidTr="00865B6C">
        <w:tc>
          <w:tcPr>
            <w:tcW w:w="3261" w:type="dxa"/>
          </w:tcPr>
          <w:p w14:paraId="765E6068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1DA57D07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14:paraId="70BA4A22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14:paraId="35BAFD54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35Е 01 00500</w:t>
            </w:r>
          </w:p>
        </w:tc>
        <w:tc>
          <w:tcPr>
            <w:tcW w:w="709" w:type="dxa"/>
          </w:tcPr>
          <w:p w14:paraId="61954679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6A52" w14:textId="06BD9A1E" w:rsidR="00EA644B" w:rsidRPr="00390CCE" w:rsidRDefault="00EA644B" w:rsidP="00EA644B">
            <w:pPr>
              <w:jc w:val="right"/>
              <w:rPr>
                <w:bCs/>
                <w:sz w:val="22"/>
                <w:szCs w:val="22"/>
              </w:rPr>
            </w:pPr>
            <w:r w:rsidRPr="00390CCE">
              <w:rPr>
                <w:color w:val="000000"/>
                <w:sz w:val="22"/>
                <w:szCs w:val="22"/>
              </w:rPr>
              <w:t>1708,6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4A7E1" w14:textId="607F09A7" w:rsidR="00EA644B" w:rsidRPr="00390CCE" w:rsidRDefault="00EA644B" w:rsidP="00EA644B">
            <w:pPr>
              <w:jc w:val="right"/>
              <w:rPr>
                <w:bCs/>
                <w:sz w:val="22"/>
                <w:szCs w:val="22"/>
              </w:rPr>
            </w:pPr>
            <w:r w:rsidRPr="00390CCE">
              <w:rPr>
                <w:bCs/>
                <w:sz w:val="22"/>
                <w:szCs w:val="22"/>
              </w:rPr>
              <w:t>1050,4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91F48" w14:textId="2687125E" w:rsidR="00EA644B" w:rsidRPr="00390CCE" w:rsidRDefault="00EA644B" w:rsidP="00EA644B">
            <w:pPr>
              <w:jc w:val="right"/>
              <w:rPr>
                <w:bCs/>
                <w:sz w:val="22"/>
                <w:szCs w:val="22"/>
              </w:rPr>
            </w:pPr>
            <w:r w:rsidRPr="00390CCE">
              <w:rPr>
                <w:bCs/>
                <w:sz w:val="22"/>
                <w:szCs w:val="22"/>
              </w:rPr>
              <w:t>58,1</w:t>
            </w:r>
          </w:p>
        </w:tc>
      </w:tr>
      <w:tr w:rsidR="00EA644B" w:rsidRPr="00390CCE" w14:paraId="19356E4C" w14:textId="77777777" w:rsidTr="00865B6C">
        <w:tc>
          <w:tcPr>
            <w:tcW w:w="3261" w:type="dxa"/>
          </w:tcPr>
          <w:p w14:paraId="746EA5D3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</w:tcPr>
          <w:p w14:paraId="53DC8B35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14:paraId="4ED55E53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14:paraId="6A906978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12B2032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14:paraId="2E7F04D1" w14:textId="4DC231B7" w:rsidR="00EA644B" w:rsidRPr="00390CCE" w:rsidRDefault="00EA644B" w:rsidP="00EA644B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1172,0</w:t>
            </w:r>
          </w:p>
        </w:tc>
        <w:tc>
          <w:tcPr>
            <w:tcW w:w="1134" w:type="dxa"/>
          </w:tcPr>
          <w:p w14:paraId="59E899EB" w14:textId="6EA00E0E" w:rsidR="00EA644B" w:rsidRPr="00390CCE" w:rsidRDefault="00EA644B" w:rsidP="00EA644B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1172,0</w:t>
            </w:r>
          </w:p>
        </w:tc>
        <w:tc>
          <w:tcPr>
            <w:tcW w:w="1134" w:type="dxa"/>
          </w:tcPr>
          <w:p w14:paraId="4B65BDF6" w14:textId="2D91E6E3" w:rsidR="00EA644B" w:rsidRPr="00390CCE" w:rsidRDefault="00EA644B" w:rsidP="00EA644B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1172,0</w:t>
            </w:r>
          </w:p>
        </w:tc>
      </w:tr>
      <w:tr w:rsidR="00EA644B" w:rsidRPr="00390CCE" w14:paraId="1ABEEFEF" w14:textId="77777777" w:rsidTr="00865B6C">
        <w:tc>
          <w:tcPr>
            <w:tcW w:w="3261" w:type="dxa"/>
          </w:tcPr>
          <w:p w14:paraId="31D50A9D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</w:tcPr>
          <w:p w14:paraId="5504FAEE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14:paraId="3B1B6AC2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14:paraId="25DB5657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A8C147B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</w:tcPr>
          <w:p w14:paraId="1AFA9A76" w14:textId="38E3320E" w:rsidR="00EA644B" w:rsidRPr="00390CCE" w:rsidRDefault="00EA644B" w:rsidP="00EA644B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1134" w:type="dxa"/>
          </w:tcPr>
          <w:p w14:paraId="1B046A4D" w14:textId="5B32A924" w:rsidR="00EA644B" w:rsidRPr="00390CCE" w:rsidRDefault="00EA644B" w:rsidP="00EA644B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1134" w:type="dxa"/>
          </w:tcPr>
          <w:p w14:paraId="136EBFC0" w14:textId="3F36F88B" w:rsidR="00EA644B" w:rsidRPr="00390CCE" w:rsidRDefault="00EA644B" w:rsidP="00EA644B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600,0</w:t>
            </w:r>
          </w:p>
        </w:tc>
      </w:tr>
      <w:tr w:rsidR="00EA644B" w:rsidRPr="00390CCE" w14:paraId="3B45A103" w14:textId="77777777" w:rsidTr="00865B6C">
        <w:tc>
          <w:tcPr>
            <w:tcW w:w="3261" w:type="dxa"/>
          </w:tcPr>
          <w:p w14:paraId="2A076CBB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</w:tcPr>
          <w:p w14:paraId="79E311A7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14:paraId="17293E10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14:paraId="243EB22C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35П 01 01500</w:t>
            </w:r>
          </w:p>
        </w:tc>
        <w:tc>
          <w:tcPr>
            <w:tcW w:w="709" w:type="dxa"/>
          </w:tcPr>
          <w:p w14:paraId="14460AF8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14:paraId="5E1F7C6C" w14:textId="6835D550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</w:tcPr>
          <w:p w14:paraId="78F51B24" w14:textId="1F4A8169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</w:tcPr>
          <w:p w14:paraId="6E1F2119" w14:textId="00C5E962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</w:tr>
      <w:tr w:rsidR="00EA644B" w:rsidRPr="00390CCE" w14:paraId="703F8848" w14:textId="77777777" w:rsidTr="00865B6C">
        <w:tc>
          <w:tcPr>
            <w:tcW w:w="3261" w:type="dxa"/>
          </w:tcPr>
          <w:p w14:paraId="793EBD56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</w:tcPr>
          <w:p w14:paraId="76F296DB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14:paraId="53925142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14:paraId="2F443B00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35П 01 01500</w:t>
            </w:r>
          </w:p>
        </w:tc>
        <w:tc>
          <w:tcPr>
            <w:tcW w:w="709" w:type="dxa"/>
          </w:tcPr>
          <w:p w14:paraId="679849A9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500</w:t>
            </w:r>
          </w:p>
        </w:tc>
        <w:tc>
          <w:tcPr>
            <w:tcW w:w="1163" w:type="dxa"/>
          </w:tcPr>
          <w:p w14:paraId="584ED05B" w14:textId="7D7DF057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</w:tcPr>
          <w:p w14:paraId="629C057A" w14:textId="628A11A2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</w:tcPr>
          <w:p w14:paraId="168B1208" w14:textId="7B7FB59C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</w:tr>
      <w:tr w:rsidR="00EA644B" w:rsidRPr="00390CCE" w14:paraId="181CB47A" w14:textId="77777777" w:rsidTr="00865B6C">
        <w:tc>
          <w:tcPr>
            <w:tcW w:w="3261" w:type="dxa"/>
          </w:tcPr>
          <w:p w14:paraId="505C2805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</w:tcPr>
          <w:p w14:paraId="7A781703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14:paraId="6C17CE11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14:paraId="6849454E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35П 01 01500</w:t>
            </w:r>
          </w:p>
        </w:tc>
        <w:tc>
          <w:tcPr>
            <w:tcW w:w="709" w:type="dxa"/>
          </w:tcPr>
          <w:p w14:paraId="5DF4A729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540</w:t>
            </w:r>
          </w:p>
        </w:tc>
        <w:tc>
          <w:tcPr>
            <w:tcW w:w="1163" w:type="dxa"/>
          </w:tcPr>
          <w:p w14:paraId="0DBDCA55" w14:textId="47E32A23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</w:tcPr>
          <w:p w14:paraId="4507CAB6" w14:textId="1B24A7F8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</w:tcPr>
          <w:p w14:paraId="56F88BEC" w14:textId="5FEE635C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</w:tr>
      <w:tr w:rsidR="00EA644B" w:rsidRPr="00390CCE" w14:paraId="16116525" w14:textId="77777777" w:rsidTr="00865B6C">
        <w:tc>
          <w:tcPr>
            <w:tcW w:w="3261" w:type="dxa"/>
          </w:tcPr>
          <w:p w14:paraId="20447AB3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67" w:type="dxa"/>
          </w:tcPr>
          <w:p w14:paraId="7E23D85A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14:paraId="402FDECB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559" w:type="dxa"/>
          </w:tcPr>
          <w:p w14:paraId="0782F362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5BF9DB7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</w:tcPr>
          <w:p w14:paraId="63124846" w14:textId="54D2F5D1" w:rsidR="00EA644B" w:rsidRPr="00390CCE" w:rsidRDefault="00EA644B" w:rsidP="00EA644B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572,0</w:t>
            </w:r>
          </w:p>
        </w:tc>
        <w:tc>
          <w:tcPr>
            <w:tcW w:w="1134" w:type="dxa"/>
          </w:tcPr>
          <w:p w14:paraId="4F6B9A9E" w14:textId="0B29532D" w:rsidR="00EA644B" w:rsidRPr="00390CCE" w:rsidRDefault="00EA644B" w:rsidP="00EA644B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572,0</w:t>
            </w:r>
          </w:p>
        </w:tc>
        <w:tc>
          <w:tcPr>
            <w:tcW w:w="1134" w:type="dxa"/>
          </w:tcPr>
          <w:p w14:paraId="6E177C88" w14:textId="0DA212BA" w:rsidR="00EA644B" w:rsidRPr="00390CCE" w:rsidRDefault="00EA644B" w:rsidP="00EA644B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572,0</w:t>
            </w:r>
          </w:p>
        </w:tc>
      </w:tr>
      <w:tr w:rsidR="00EA644B" w:rsidRPr="00390CCE" w14:paraId="5120E398" w14:textId="77777777" w:rsidTr="00865B6C">
        <w:tc>
          <w:tcPr>
            <w:tcW w:w="3261" w:type="dxa"/>
          </w:tcPr>
          <w:p w14:paraId="3461FA1C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</w:tcPr>
          <w:p w14:paraId="2DC4CA75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14:paraId="7197AC83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</w:tcPr>
          <w:p w14:paraId="62C21EC4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35П 01 01800</w:t>
            </w:r>
          </w:p>
        </w:tc>
        <w:tc>
          <w:tcPr>
            <w:tcW w:w="709" w:type="dxa"/>
          </w:tcPr>
          <w:p w14:paraId="4C2324BC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14:paraId="7B4530D6" w14:textId="6BB18BF8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281,6</w:t>
            </w:r>
          </w:p>
        </w:tc>
        <w:tc>
          <w:tcPr>
            <w:tcW w:w="1134" w:type="dxa"/>
          </w:tcPr>
          <w:p w14:paraId="286F7B34" w14:textId="41AD2728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281,6</w:t>
            </w:r>
          </w:p>
        </w:tc>
        <w:tc>
          <w:tcPr>
            <w:tcW w:w="1134" w:type="dxa"/>
          </w:tcPr>
          <w:p w14:paraId="57D63E4D" w14:textId="3E4633BA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281,6</w:t>
            </w:r>
          </w:p>
        </w:tc>
      </w:tr>
      <w:tr w:rsidR="00EA644B" w:rsidRPr="00390CCE" w14:paraId="63DA3416" w14:textId="77777777" w:rsidTr="00865B6C">
        <w:tc>
          <w:tcPr>
            <w:tcW w:w="3261" w:type="dxa"/>
          </w:tcPr>
          <w:p w14:paraId="75C80CF7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14:paraId="16A65C44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14:paraId="072E4BFD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</w:tcPr>
          <w:p w14:paraId="1625CDA1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35П 01 01800</w:t>
            </w:r>
          </w:p>
        </w:tc>
        <w:tc>
          <w:tcPr>
            <w:tcW w:w="709" w:type="dxa"/>
          </w:tcPr>
          <w:p w14:paraId="434E4D1D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300</w:t>
            </w:r>
          </w:p>
        </w:tc>
        <w:tc>
          <w:tcPr>
            <w:tcW w:w="1163" w:type="dxa"/>
          </w:tcPr>
          <w:p w14:paraId="2DF13125" w14:textId="4530EE8A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281,6</w:t>
            </w:r>
          </w:p>
        </w:tc>
        <w:tc>
          <w:tcPr>
            <w:tcW w:w="1134" w:type="dxa"/>
          </w:tcPr>
          <w:p w14:paraId="18F72997" w14:textId="77F50F52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281,6</w:t>
            </w:r>
          </w:p>
        </w:tc>
        <w:tc>
          <w:tcPr>
            <w:tcW w:w="1134" w:type="dxa"/>
          </w:tcPr>
          <w:p w14:paraId="5D0354D4" w14:textId="0016209A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281,6</w:t>
            </w:r>
          </w:p>
        </w:tc>
      </w:tr>
      <w:tr w:rsidR="00EA644B" w:rsidRPr="00390CCE" w14:paraId="127616F5" w14:textId="77777777" w:rsidTr="00865B6C">
        <w:tc>
          <w:tcPr>
            <w:tcW w:w="3261" w:type="dxa"/>
          </w:tcPr>
          <w:p w14:paraId="450D1F7C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</w:tcPr>
          <w:p w14:paraId="237DBCAD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14:paraId="29BC1084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</w:tcPr>
          <w:p w14:paraId="2ED25F5C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35П 01 01800</w:t>
            </w:r>
          </w:p>
        </w:tc>
        <w:tc>
          <w:tcPr>
            <w:tcW w:w="709" w:type="dxa"/>
          </w:tcPr>
          <w:p w14:paraId="57A12A3B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320</w:t>
            </w:r>
          </w:p>
        </w:tc>
        <w:tc>
          <w:tcPr>
            <w:tcW w:w="1163" w:type="dxa"/>
          </w:tcPr>
          <w:p w14:paraId="5CDE0328" w14:textId="4561D416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281,6</w:t>
            </w:r>
          </w:p>
        </w:tc>
        <w:tc>
          <w:tcPr>
            <w:tcW w:w="1134" w:type="dxa"/>
          </w:tcPr>
          <w:p w14:paraId="4C2BFAAF" w14:textId="6ABD3B3E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281,6</w:t>
            </w:r>
          </w:p>
        </w:tc>
        <w:tc>
          <w:tcPr>
            <w:tcW w:w="1134" w:type="dxa"/>
          </w:tcPr>
          <w:p w14:paraId="4E3CEDA8" w14:textId="322BE5B9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281,6</w:t>
            </w:r>
          </w:p>
        </w:tc>
      </w:tr>
      <w:tr w:rsidR="00EA644B" w:rsidRPr="00390CCE" w14:paraId="19B34FEF" w14:textId="77777777" w:rsidTr="00865B6C">
        <w:tc>
          <w:tcPr>
            <w:tcW w:w="3261" w:type="dxa"/>
          </w:tcPr>
          <w:p w14:paraId="575B6F12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567" w:type="dxa"/>
          </w:tcPr>
          <w:p w14:paraId="69C0FCF9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14:paraId="2BB5CAD4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</w:tcPr>
          <w:p w14:paraId="7832EFD8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35Г 01 01100</w:t>
            </w:r>
          </w:p>
        </w:tc>
        <w:tc>
          <w:tcPr>
            <w:tcW w:w="709" w:type="dxa"/>
          </w:tcPr>
          <w:p w14:paraId="55282096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14:paraId="7F7702B7" w14:textId="12E9373E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290,4</w:t>
            </w:r>
          </w:p>
        </w:tc>
        <w:tc>
          <w:tcPr>
            <w:tcW w:w="1134" w:type="dxa"/>
          </w:tcPr>
          <w:p w14:paraId="13B019B9" w14:textId="56F04C53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290,4</w:t>
            </w:r>
          </w:p>
        </w:tc>
        <w:tc>
          <w:tcPr>
            <w:tcW w:w="1134" w:type="dxa"/>
          </w:tcPr>
          <w:p w14:paraId="65D78FC4" w14:textId="28D8D281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290,4</w:t>
            </w:r>
          </w:p>
        </w:tc>
      </w:tr>
      <w:tr w:rsidR="00EA644B" w:rsidRPr="00390CCE" w14:paraId="14BDF5EC" w14:textId="77777777" w:rsidTr="00865B6C">
        <w:tc>
          <w:tcPr>
            <w:tcW w:w="3261" w:type="dxa"/>
          </w:tcPr>
          <w:p w14:paraId="0F0E55B9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14:paraId="33FB6224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567" w:type="dxa"/>
          </w:tcPr>
          <w:p w14:paraId="4DF0C0F1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</w:tcPr>
          <w:p w14:paraId="2826AA6E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35Г 01 01100</w:t>
            </w:r>
          </w:p>
        </w:tc>
        <w:tc>
          <w:tcPr>
            <w:tcW w:w="709" w:type="dxa"/>
          </w:tcPr>
          <w:p w14:paraId="6E64FF5F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300</w:t>
            </w:r>
          </w:p>
        </w:tc>
        <w:tc>
          <w:tcPr>
            <w:tcW w:w="1163" w:type="dxa"/>
          </w:tcPr>
          <w:p w14:paraId="33A5CF4E" w14:textId="1BDAF4F8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290,4</w:t>
            </w:r>
          </w:p>
        </w:tc>
        <w:tc>
          <w:tcPr>
            <w:tcW w:w="1134" w:type="dxa"/>
          </w:tcPr>
          <w:p w14:paraId="7B0EBD79" w14:textId="1267B9CD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290,4</w:t>
            </w:r>
          </w:p>
        </w:tc>
        <w:tc>
          <w:tcPr>
            <w:tcW w:w="1134" w:type="dxa"/>
          </w:tcPr>
          <w:p w14:paraId="7F87B880" w14:textId="0F7AA87F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290,4</w:t>
            </w:r>
          </w:p>
        </w:tc>
      </w:tr>
      <w:tr w:rsidR="00EA644B" w:rsidRPr="00390CCE" w14:paraId="080EB8C8" w14:textId="77777777" w:rsidTr="00865B6C">
        <w:tc>
          <w:tcPr>
            <w:tcW w:w="3261" w:type="dxa"/>
          </w:tcPr>
          <w:p w14:paraId="5690161B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</w:tcPr>
          <w:p w14:paraId="70ACEC90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14:paraId="34FC3996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</w:tcPr>
          <w:p w14:paraId="4B3A1146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35Г 01 01100</w:t>
            </w:r>
          </w:p>
        </w:tc>
        <w:tc>
          <w:tcPr>
            <w:tcW w:w="709" w:type="dxa"/>
          </w:tcPr>
          <w:p w14:paraId="0DB585D8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320</w:t>
            </w:r>
          </w:p>
        </w:tc>
        <w:tc>
          <w:tcPr>
            <w:tcW w:w="1163" w:type="dxa"/>
          </w:tcPr>
          <w:p w14:paraId="07DC7A07" w14:textId="07CD02A3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290,4</w:t>
            </w:r>
          </w:p>
        </w:tc>
        <w:tc>
          <w:tcPr>
            <w:tcW w:w="1134" w:type="dxa"/>
          </w:tcPr>
          <w:p w14:paraId="304207C1" w14:textId="7DC98ED0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290,4</w:t>
            </w:r>
          </w:p>
        </w:tc>
        <w:tc>
          <w:tcPr>
            <w:tcW w:w="1134" w:type="dxa"/>
          </w:tcPr>
          <w:p w14:paraId="70304D34" w14:textId="3BA30E9A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290,4</w:t>
            </w:r>
          </w:p>
        </w:tc>
      </w:tr>
      <w:tr w:rsidR="00EA644B" w:rsidRPr="00390CCE" w14:paraId="1224B89C" w14:textId="77777777" w:rsidTr="00865B6C">
        <w:tc>
          <w:tcPr>
            <w:tcW w:w="3261" w:type="dxa"/>
          </w:tcPr>
          <w:p w14:paraId="37D391EB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</w:tcPr>
          <w:p w14:paraId="4A91C63A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14:paraId="556E8173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14:paraId="0B690594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707A85A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25744" w14:textId="7DB58675" w:rsidR="00EA644B" w:rsidRPr="00390CCE" w:rsidRDefault="00EA644B" w:rsidP="00EA644B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1 550,0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AABFD" w14:textId="2E063989" w:rsidR="00EA644B" w:rsidRPr="00390CCE" w:rsidRDefault="00EA644B" w:rsidP="00EA644B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1 550,0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4CC0C" w14:textId="2A77694E" w:rsidR="00EA644B" w:rsidRPr="00390CCE" w:rsidRDefault="00EA644B" w:rsidP="00EA644B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1 550,0</w:t>
            </w:r>
          </w:p>
        </w:tc>
      </w:tr>
      <w:tr w:rsidR="00EA644B" w:rsidRPr="00390CCE" w14:paraId="48EA32CD" w14:textId="77777777" w:rsidTr="00865B6C">
        <w:trPr>
          <w:trHeight w:val="357"/>
        </w:trPr>
        <w:tc>
          <w:tcPr>
            <w:tcW w:w="3261" w:type="dxa"/>
          </w:tcPr>
          <w:p w14:paraId="25CB00C1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67" w:type="dxa"/>
          </w:tcPr>
          <w:p w14:paraId="77E8BBE9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14:paraId="367DC4A5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14:paraId="11EDB01B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689BE31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25B74" w14:textId="113862EC" w:rsidR="00EA644B" w:rsidRPr="00390CCE" w:rsidRDefault="00EA644B" w:rsidP="00EA644B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B626E" w14:textId="46872C88" w:rsidR="00EA644B" w:rsidRPr="00390CCE" w:rsidRDefault="00EA644B" w:rsidP="00EA644B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C0860" w14:textId="4CC431CF" w:rsidR="00EA644B" w:rsidRPr="00390CCE" w:rsidRDefault="00EA644B" w:rsidP="00EA644B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950,0</w:t>
            </w:r>
          </w:p>
        </w:tc>
      </w:tr>
      <w:tr w:rsidR="00EA644B" w:rsidRPr="00390CCE" w14:paraId="0666EAC8" w14:textId="77777777" w:rsidTr="00865B6C">
        <w:trPr>
          <w:trHeight w:val="357"/>
        </w:trPr>
        <w:tc>
          <w:tcPr>
            <w:tcW w:w="3261" w:type="dxa"/>
          </w:tcPr>
          <w:p w14:paraId="5BABB9D6" w14:textId="53AC100D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Информирование жителей муниципального округа Ломоносовский</w:t>
            </w:r>
            <w:r w:rsidR="007042F7" w:rsidRPr="00390CCE">
              <w:rPr>
                <w:sz w:val="22"/>
                <w:szCs w:val="22"/>
              </w:rPr>
              <w:t xml:space="preserve"> в городе Москве</w:t>
            </w:r>
          </w:p>
        </w:tc>
        <w:tc>
          <w:tcPr>
            <w:tcW w:w="567" w:type="dxa"/>
          </w:tcPr>
          <w:p w14:paraId="66053F00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14:paraId="724ED14B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14:paraId="54C01278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35Е 01 00300</w:t>
            </w:r>
          </w:p>
        </w:tc>
        <w:tc>
          <w:tcPr>
            <w:tcW w:w="709" w:type="dxa"/>
          </w:tcPr>
          <w:p w14:paraId="679178E8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84B06" w14:textId="69743546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310DA" w14:textId="63BF069C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A55B6" w14:textId="2C9FF2AA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950,0</w:t>
            </w:r>
          </w:p>
        </w:tc>
      </w:tr>
      <w:tr w:rsidR="00EA644B" w:rsidRPr="00390CCE" w14:paraId="501DD795" w14:textId="77777777" w:rsidTr="00865B6C">
        <w:tc>
          <w:tcPr>
            <w:tcW w:w="3261" w:type="dxa"/>
          </w:tcPr>
          <w:p w14:paraId="3549AEF5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 xml:space="preserve">Закупка товаров, работ, услуг для обеспечения </w:t>
            </w:r>
            <w:r w:rsidRPr="00390CCE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</w:tcPr>
          <w:p w14:paraId="66C9BE99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567" w:type="dxa"/>
          </w:tcPr>
          <w:p w14:paraId="64A1EC5D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14:paraId="32F5A47F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35Е 01 00300</w:t>
            </w:r>
          </w:p>
        </w:tc>
        <w:tc>
          <w:tcPr>
            <w:tcW w:w="709" w:type="dxa"/>
          </w:tcPr>
          <w:p w14:paraId="14B46784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40273" w14:textId="28396992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EEB45" w14:textId="2D3A99A3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4625A" w14:textId="54D1F190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950,0</w:t>
            </w:r>
          </w:p>
        </w:tc>
      </w:tr>
      <w:tr w:rsidR="00EA644B" w:rsidRPr="00390CCE" w14:paraId="2C482543" w14:textId="77777777" w:rsidTr="00865B6C">
        <w:tc>
          <w:tcPr>
            <w:tcW w:w="3261" w:type="dxa"/>
          </w:tcPr>
          <w:p w14:paraId="23E45482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098ACFDA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14:paraId="2D54A2C2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14:paraId="22F4A7AC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35Е 01 00300</w:t>
            </w:r>
          </w:p>
        </w:tc>
        <w:tc>
          <w:tcPr>
            <w:tcW w:w="709" w:type="dxa"/>
          </w:tcPr>
          <w:p w14:paraId="1ED137FF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DE230" w14:textId="2A355A69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B4040" w14:textId="6D7112E0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CB7E9" w14:textId="7DD368FC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950,0</w:t>
            </w:r>
          </w:p>
        </w:tc>
      </w:tr>
      <w:tr w:rsidR="00EA644B" w:rsidRPr="00390CCE" w14:paraId="30B5EBA5" w14:textId="77777777" w:rsidTr="00865B6C">
        <w:tc>
          <w:tcPr>
            <w:tcW w:w="3261" w:type="dxa"/>
          </w:tcPr>
          <w:p w14:paraId="66CA36FB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76AC2B80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14:paraId="460DB20E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14:paraId="167493F0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35Е 01 00300</w:t>
            </w:r>
          </w:p>
        </w:tc>
        <w:tc>
          <w:tcPr>
            <w:tcW w:w="709" w:type="dxa"/>
          </w:tcPr>
          <w:p w14:paraId="115C114B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800</w:t>
            </w:r>
          </w:p>
        </w:tc>
        <w:tc>
          <w:tcPr>
            <w:tcW w:w="1163" w:type="dxa"/>
          </w:tcPr>
          <w:p w14:paraId="14101914" w14:textId="1B7E36ED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489EDBE6" w14:textId="32DB2DA9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1166D2E9" w14:textId="721452EF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</w:tr>
      <w:tr w:rsidR="00EA644B" w:rsidRPr="00390CCE" w14:paraId="05B29E29" w14:textId="77777777" w:rsidTr="00865B6C">
        <w:tc>
          <w:tcPr>
            <w:tcW w:w="3261" w:type="dxa"/>
          </w:tcPr>
          <w:p w14:paraId="4E1DD8DB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6A152113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14:paraId="47A2B5BC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14:paraId="4822D359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35Е 01 00300</w:t>
            </w:r>
          </w:p>
        </w:tc>
        <w:tc>
          <w:tcPr>
            <w:tcW w:w="709" w:type="dxa"/>
          </w:tcPr>
          <w:p w14:paraId="7B12E64E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850</w:t>
            </w:r>
          </w:p>
        </w:tc>
        <w:tc>
          <w:tcPr>
            <w:tcW w:w="1163" w:type="dxa"/>
          </w:tcPr>
          <w:p w14:paraId="1F1A2A89" w14:textId="540DDCC4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49DE8856" w14:textId="1D7379CC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7921186A" w14:textId="10BE9423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</w:tr>
      <w:tr w:rsidR="00EA644B" w:rsidRPr="00390CCE" w14:paraId="08C3D632" w14:textId="77777777" w:rsidTr="00865B6C">
        <w:tc>
          <w:tcPr>
            <w:tcW w:w="3261" w:type="dxa"/>
          </w:tcPr>
          <w:p w14:paraId="306A43EB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</w:tcPr>
          <w:p w14:paraId="77BC4A9C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14:paraId="0D874460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14:paraId="1956DA8A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340A946F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37ED" w14:textId="6B62CCB6" w:rsidR="00EA644B" w:rsidRPr="00390CCE" w:rsidRDefault="00EA644B" w:rsidP="00EA644B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2B27" w14:textId="56960E53" w:rsidR="00EA644B" w:rsidRPr="00390CCE" w:rsidRDefault="00EA644B" w:rsidP="00EA644B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6FE1" w14:textId="573D1F15" w:rsidR="00EA644B" w:rsidRPr="00390CCE" w:rsidRDefault="00EA644B" w:rsidP="00EA644B">
            <w:pPr>
              <w:jc w:val="right"/>
              <w:rPr>
                <w:b/>
                <w:sz w:val="22"/>
                <w:szCs w:val="22"/>
              </w:rPr>
            </w:pPr>
            <w:r w:rsidRPr="00390CCE">
              <w:rPr>
                <w:b/>
                <w:bCs/>
                <w:sz w:val="22"/>
                <w:szCs w:val="22"/>
              </w:rPr>
              <w:t>600,0</w:t>
            </w:r>
          </w:p>
        </w:tc>
      </w:tr>
      <w:tr w:rsidR="00EA644B" w:rsidRPr="00390CCE" w14:paraId="0445DF8F" w14:textId="77777777" w:rsidTr="00865B6C">
        <w:tc>
          <w:tcPr>
            <w:tcW w:w="3261" w:type="dxa"/>
          </w:tcPr>
          <w:p w14:paraId="5BFCEC44" w14:textId="3A68BE4B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Информирование жителей муниципального округа Ломоносовский</w:t>
            </w:r>
            <w:r w:rsidR="007042F7" w:rsidRPr="00390CCE">
              <w:rPr>
                <w:sz w:val="22"/>
                <w:szCs w:val="22"/>
              </w:rPr>
              <w:t xml:space="preserve"> в городе Москве</w:t>
            </w:r>
          </w:p>
        </w:tc>
        <w:tc>
          <w:tcPr>
            <w:tcW w:w="567" w:type="dxa"/>
          </w:tcPr>
          <w:p w14:paraId="1100DE13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14:paraId="69542B8F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14:paraId="5D17F0AD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35Е 01 00300</w:t>
            </w:r>
          </w:p>
        </w:tc>
        <w:tc>
          <w:tcPr>
            <w:tcW w:w="709" w:type="dxa"/>
          </w:tcPr>
          <w:p w14:paraId="7A7913FB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14:paraId="12007D0C" w14:textId="34DFD7BC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</w:tcPr>
          <w:p w14:paraId="37C9E863" w14:textId="6CFD26CF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</w:tcPr>
          <w:p w14:paraId="57E4EC30" w14:textId="13351E67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</w:tr>
      <w:tr w:rsidR="00EA644B" w:rsidRPr="00390CCE" w14:paraId="68FE9460" w14:textId="77777777" w:rsidTr="00865B6C">
        <w:tc>
          <w:tcPr>
            <w:tcW w:w="3261" w:type="dxa"/>
          </w:tcPr>
          <w:p w14:paraId="079E1691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56D47332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14:paraId="2F5419AF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14:paraId="486A2438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35Е 01 00300</w:t>
            </w:r>
          </w:p>
        </w:tc>
        <w:tc>
          <w:tcPr>
            <w:tcW w:w="709" w:type="dxa"/>
          </w:tcPr>
          <w:p w14:paraId="2AFC436C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200</w:t>
            </w:r>
          </w:p>
        </w:tc>
        <w:tc>
          <w:tcPr>
            <w:tcW w:w="1163" w:type="dxa"/>
          </w:tcPr>
          <w:p w14:paraId="2AB3603A" w14:textId="5AEA5FBA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</w:tcPr>
          <w:p w14:paraId="3E7F4A51" w14:textId="546C8AF4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</w:tcPr>
          <w:p w14:paraId="3452D693" w14:textId="4F8D4804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</w:tr>
      <w:tr w:rsidR="00EA644B" w:rsidRPr="00390CCE" w14:paraId="65AA1503" w14:textId="77777777" w:rsidTr="00865B6C">
        <w:tc>
          <w:tcPr>
            <w:tcW w:w="3261" w:type="dxa"/>
          </w:tcPr>
          <w:p w14:paraId="098F11F4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50B06068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14:paraId="196F5A6A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14:paraId="5FEC45CF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35Е 01 00300</w:t>
            </w:r>
          </w:p>
        </w:tc>
        <w:tc>
          <w:tcPr>
            <w:tcW w:w="709" w:type="dxa"/>
          </w:tcPr>
          <w:p w14:paraId="063F03F9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240</w:t>
            </w:r>
          </w:p>
        </w:tc>
        <w:tc>
          <w:tcPr>
            <w:tcW w:w="1163" w:type="dxa"/>
          </w:tcPr>
          <w:p w14:paraId="3A881EE8" w14:textId="0C1E5DF0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</w:tcPr>
          <w:p w14:paraId="13166DA5" w14:textId="36671423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</w:tcPr>
          <w:p w14:paraId="5E7911BB" w14:textId="6DBA3488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600,0</w:t>
            </w:r>
          </w:p>
        </w:tc>
      </w:tr>
      <w:tr w:rsidR="00EA644B" w:rsidRPr="00390CCE" w14:paraId="6EDE6DA1" w14:textId="77777777" w:rsidTr="00865B6C">
        <w:tc>
          <w:tcPr>
            <w:tcW w:w="3261" w:type="dxa"/>
          </w:tcPr>
          <w:p w14:paraId="48F50B60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567" w:type="dxa"/>
          </w:tcPr>
          <w:p w14:paraId="7BC2424E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6676A1C5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028F115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DB5AFC2" w14:textId="77777777" w:rsidR="00EA644B" w:rsidRPr="00390CCE" w:rsidRDefault="00EA644B" w:rsidP="00EA64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14:paraId="6E248C80" w14:textId="77777777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0B2F016A" w14:textId="7961B3A4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658,2</w:t>
            </w:r>
          </w:p>
        </w:tc>
        <w:tc>
          <w:tcPr>
            <w:tcW w:w="1134" w:type="dxa"/>
          </w:tcPr>
          <w:p w14:paraId="2555FD2D" w14:textId="7C8FC97C" w:rsidR="00EA644B" w:rsidRPr="00390CCE" w:rsidRDefault="00EA644B" w:rsidP="00EA644B">
            <w:pPr>
              <w:jc w:val="right"/>
              <w:rPr>
                <w:sz w:val="22"/>
                <w:szCs w:val="22"/>
              </w:rPr>
            </w:pPr>
            <w:r w:rsidRPr="00390CCE">
              <w:rPr>
                <w:sz w:val="22"/>
                <w:szCs w:val="22"/>
              </w:rPr>
              <w:t>1650,5</w:t>
            </w:r>
          </w:p>
        </w:tc>
      </w:tr>
      <w:tr w:rsidR="00EA644B" w:rsidRPr="00390CCE" w14:paraId="4A801DF4" w14:textId="77777777" w:rsidTr="00A92548">
        <w:tc>
          <w:tcPr>
            <w:tcW w:w="3261" w:type="dxa"/>
          </w:tcPr>
          <w:p w14:paraId="6620A1DD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567" w:type="dxa"/>
          </w:tcPr>
          <w:p w14:paraId="0CEE762D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14:paraId="33385C7D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14:paraId="1440ED79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14:paraId="19E2E811" w14:textId="77777777" w:rsidR="00EA644B" w:rsidRPr="00390CCE" w:rsidRDefault="00EA644B" w:rsidP="00EA644B">
            <w:pPr>
              <w:jc w:val="both"/>
              <w:rPr>
                <w:b/>
                <w:sz w:val="22"/>
                <w:szCs w:val="22"/>
              </w:rPr>
            </w:pPr>
            <w:r w:rsidRPr="00390CC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D94FD" w14:textId="7FA43973" w:rsidR="00EA644B" w:rsidRPr="00390CCE" w:rsidRDefault="00EA644B" w:rsidP="00EA644B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25 287,5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98C52" w14:textId="6E09E988" w:rsidR="00EA644B" w:rsidRPr="00390CCE" w:rsidRDefault="00EA644B" w:rsidP="00EA644B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26 327,5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8FA88" w14:textId="7857C1C3" w:rsidR="00EA644B" w:rsidRPr="00390CCE" w:rsidRDefault="00EA644B" w:rsidP="00EA644B">
            <w:pPr>
              <w:jc w:val="right"/>
              <w:rPr>
                <w:b/>
                <w:bCs/>
                <w:sz w:val="22"/>
                <w:szCs w:val="22"/>
              </w:rPr>
            </w:pPr>
            <w:r w:rsidRPr="00390CCE">
              <w:rPr>
                <w:b/>
                <w:bCs/>
                <w:color w:val="000000"/>
                <w:sz w:val="22"/>
                <w:szCs w:val="22"/>
              </w:rPr>
              <w:t>33 008,8</w:t>
            </w:r>
          </w:p>
        </w:tc>
      </w:tr>
    </w:tbl>
    <w:p w14:paraId="3009FEB8" w14:textId="77777777" w:rsidR="00E955BD" w:rsidRPr="007D57BF" w:rsidRDefault="00E955BD" w:rsidP="00E955BD">
      <w:pPr>
        <w:ind w:left="5529"/>
        <w:rPr>
          <w:b/>
          <w:sz w:val="24"/>
          <w:szCs w:val="24"/>
        </w:rPr>
      </w:pPr>
    </w:p>
    <w:p w14:paraId="0A7DB3F6" w14:textId="77777777" w:rsidR="00E955BD" w:rsidRPr="007D57BF" w:rsidRDefault="00E955BD" w:rsidP="00E955BD">
      <w:pPr>
        <w:spacing w:before="100" w:beforeAutospacing="1" w:after="100" w:afterAutospacing="1"/>
        <w:rPr>
          <w:b/>
          <w:sz w:val="24"/>
          <w:szCs w:val="24"/>
        </w:rPr>
      </w:pPr>
      <w:r w:rsidRPr="007D57BF">
        <w:rPr>
          <w:b/>
          <w:sz w:val="24"/>
          <w:szCs w:val="24"/>
        </w:rPr>
        <w:br w:type="page"/>
      </w:r>
    </w:p>
    <w:p w14:paraId="136D930D" w14:textId="77777777" w:rsidR="00E955BD" w:rsidRPr="007D57BF" w:rsidRDefault="00E955BD" w:rsidP="00E955BD">
      <w:pPr>
        <w:ind w:left="5954"/>
        <w:rPr>
          <w:sz w:val="24"/>
          <w:szCs w:val="24"/>
        </w:rPr>
      </w:pPr>
      <w:r w:rsidRPr="007D57BF">
        <w:rPr>
          <w:sz w:val="24"/>
          <w:szCs w:val="24"/>
        </w:rPr>
        <w:lastRenderedPageBreak/>
        <w:t>Приложение 4</w:t>
      </w:r>
    </w:p>
    <w:p w14:paraId="6DAF136A" w14:textId="77777777" w:rsidR="00E955BD" w:rsidRPr="007D57BF" w:rsidRDefault="00E955BD" w:rsidP="00E955BD">
      <w:pPr>
        <w:ind w:left="5954"/>
        <w:rPr>
          <w:sz w:val="24"/>
          <w:szCs w:val="24"/>
        </w:rPr>
      </w:pPr>
      <w:r w:rsidRPr="007D57BF">
        <w:rPr>
          <w:sz w:val="24"/>
          <w:szCs w:val="24"/>
        </w:rPr>
        <w:t xml:space="preserve">к решению Совета депутатов </w:t>
      </w:r>
    </w:p>
    <w:p w14:paraId="7088C476" w14:textId="0AA57F51" w:rsidR="00E955BD" w:rsidRPr="007D57BF" w:rsidRDefault="00E955BD" w:rsidP="00E955BD">
      <w:pPr>
        <w:ind w:left="5954"/>
        <w:rPr>
          <w:sz w:val="24"/>
          <w:szCs w:val="24"/>
        </w:rPr>
      </w:pPr>
      <w:r w:rsidRPr="007D57BF">
        <w:rPr>
          <w:sz w:val="24"/>
          <w:szCs w:val="24"/>
        </w:rPr>
        <w:t xml:space="preserve">муниципального округа Ломоносовский </w:t>
      </w:r>
      <w:r w:rsidR="007042F7" w:rsidRPr="007D57BF">
        <w:rPr>
          <w:sz w:val="24"/>
          <w:szCs w:val="24"/>
        </w:rPr>
        <w:t>в городе Москве</w:t>
      </w:r>
    </w:p>
    <w:p w14:paraId="49E5E5EB" w14:textId="24495A5A" w:rsidR="00E955BD" w:rsidRPr="007D57BF" w:rsidRDefault="00E955BD" w:rsidP="00E955BD">
      <w:pPr>
        <w:ind w:left="5954"/>
        <w:rPr>
          <w:sz w:val="24"/>
          <w:szCs w:val="24"/>
        </w:rPr>
      </w:pPr>
      <w:r w:rsidRPr="007D57BF">
        <w:rPr>
          <w:sz w:val="24"/>
          <w:szCs w:val="24"/>
        </w:rPr>
        <w:t>от __________ 2024 года № _____</w:t>
      </w:r>
    </w:p>
    <w:p w14:paraId="13B23660" w14:textId="77777777" w:rsidR="00E955BD" w:rsidRPr="007D57BF" w:rsidRDefault="00E955BD" w:rsidP="00E955BD">
      <w:pPr>
        <w:jc w:val="center"/>
        <w:rPr>
          <w:b/>
          <w:sz w:val="24"/>
          <w:szCs w:val="24"/>
        </w:rPr>
      </w:pPr>
    </w:p>
    <w:p w14:paraId="36DCB7B9" w14:textId="45326B50" w:rsidR="00E955BD" w:rsidRPr="007D57BF" w:rsidRDefault="00E955BD" w:rsidP="00E955BD">
      <w:pPr>
        <w:jc w:val="center"/>
        <w:rPr>
          <w:b/>
          <w:sz w:val="24"/>
          <w:szCs w:val="24"/>
        </w:rPr>
      </w:pPr>
      <w:r w:rsidRPr="007D57BF">
        <w:rPr>
          <w:b/>
          <w:sz w:val="24"/>
          <w:szCs w:val="24"/>
        </w:rPr>
        <w:t>Источники финансирования дефицита бюджета муниципального округа Ломоносовский</w:t>
      </w:r>
      <w:r w:rsidR="007042F7" w:rsidRPr="007D57BF">
        <w:rPr>
          <w:b/>
          <w:sz w:val="24"/>
          <w:szCs w:val="24"/>
        </w:rPr>
        <w:t xml:space="preserve"> в городе Москве</w:t>
      </w:r>
      <w:r w:rsidRPr="007D57BF">
        <w:rPr>
          <w:b/>
          <w:sz w:val="24"/>
          <w:szCs w:val="24"/>
        </w:rPr>
        <w:t xml:space="preserve"> на 2025 год и плановый период 2026 и 2027 годов</w:t>
      </w:r>
    </w:p>
    <w:p w14:paraId="4C810C8C" w14:textId="77777777" w:rsidR="00E955BD" w:rsidRPr="007D57BF" w:rsidRDefault="00E955BD" w:rsidP="00E955BD">
      <w:pPr>
        <w:jc w:val="center"/>
        <w:rPr>
          <w:b/>
          <w:sz w:val="24"/>
          <w:szCs w:val="24"/>
        </w:rPr>
      </w:pPr>
    </w:p>
    <w:tbl>
      <w:tblPr>
        <w:tblW w:w="10017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03"/>
        <w:gridCol w:w="2551"/>
        <w:gridCol w:w="3402"/>
        <w:gridCol w:w="1134"/>
        <w:gridCol w:w="1134"/>
        <w:gridCol w:w="993"/>
      </w:tblGrid>
      <w:tr w:rsidR="00E955BD" w:rsidRPr="007D57BF" w14:paraId="67518BFC" w14:textId="77777777" w:rsidTr="00865B6C">
        <w:trPr>
          <w:cantSplit/>
        </w:trPr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CB369F" w14:textId="77777777" w:rsidR="00E955BD" w:rsidRPr="007D57BF" w:rsidRDefault="00E955BD" w:rsidP="00E955B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D57BF">
              <w:rPr>
                <w:bCs/>
                <w:color w:val="000000"/>
                <w:sz w:val="24"/>
                <w:szCs w:val="24"/>
              </w:rPr>
              <w:t>Код ведомства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B2A7B" w14:textId="77777777" w:rsidR="00E955BD" w:rsidRPr="007D57BF" w:rsidRDefault="00E955BD" w:rsidP="00E955B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D57BF">
              <w:rPr>
                <w:bCs/>
                <w:color w:val="000000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99DC8" w14:textId="77777777" w:rsidR="00E955BD" w:rsidRPr="007D57BF" w:rsidRDefault="00E955BD" w:rsidP="00E955BD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D57BF">
              <w:rPr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6C71D" w14:textId="77777777" w:rsidR="00E955BD" w:rsidRPr="007D57BF" w:rsidRDefault="00E955BD" w:rsidP="00E955B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D57BF">
              <w:rPr>
                <w:bCs/>
                <w:color w:val="000000"/>
                <w:sz w:val="24"/>
                <w:szCs w:val="24"/>
              </w:rPr>
              <w:t>Сумма, (тыс. руб.)</w:t>
            </w:r>
          </w:p>
        </w:tc>
      </w:tr>
      <w:tr w:rsidR="00E955BD" w:rsidRPr="007D57BF" w14:paraId="5C54A4BD" w14:textId="77777777" w:rsidTr="00865B6C">
        <w:trPr>
          <w:cantSplit/>
        </w:trPr>
        <w:tc>
          <w:tcPr>
            <w:tcW w:w="8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742454" w14:textId="77777777" w:rsidR="00E955BD" w:rsidRPr="007D57BF" w:rsidRDefault="00E955BD" w:rsidP="00E955B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285EF" w14:textId="77777777" w:rsidR="00E955BD" w:rsidRPr="007D57BF" w:rsidRDefault="00E955BD" w:rsidP="00E955B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8C603" w14:textId="77777777" w:rsidR="00E955BD" w:rsidRPr="007D57BF" w:rsidRDefault="00E955BD" w:rsidP="00E955B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2BD15707" w14:textId="58163B13" w:rsidR="00E955BD" w:rsidRPr="007D57BF" w:rsidRDefault="00E955BD" w:rsidP="00E955B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D57BF">
              <w:rPr>
                <w:bCs/>
                <w:color w:val="000000"/>
                <w:sz w:val="24"/>
                <w:szCs w:val="24"/>
                <w:lang w:val="en-US"/>
              </w:rPr>
              <w:t>202</w:t>
            </w:r>
            <w:r w:rsidRPr="007D57BF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14:paraId="19047DA3" w14:textId="77777777" w:rsidR="00E955BD" w:rsidRPr="007D57BF" w:rsidRDefault="00E955BD" w:rsidP="00E955B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Плановый период</w:t>
            </w:r>
          </w:p>
        </w:tc>
      </w:tr>
      <w:tr w:rsidR="00E955BD" w:rsidRPr="007D57BF" w14:paraId="1144415F" w14:textId="77777777" w:rsidTr="00865B6C">
        <w:trPr>
          <w:cantSplit/>
        </w:trPr>
        <w:tc>
          <w:tcPr>
            <w:tcW w:w="8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0CE49" w14:textId="77777777" w:rsidR="00E955BD" w:rsidRPr="007D57BF" w:rsidRDefault="00E955BD" w:rsidP="00E955BD">
            <w:pPr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6A860" w14:textId="77777777" w:rsidR="00E955BD" w:rsidRPr="007D57BF" w:rsidRDefault="00E955BD" w:rsidP="00E955BD">
            <w:pPr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64D42" w14:textId="77777777" w:rsidR="00E955BD" w:rsidRPr="007D57BF" w:rsidRDefault="00E955BD" w:rsidP="00E955BD">
            <w:pPr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EA37D" w14:textId="77777777" w:rsidR="00E955BD" w:rsidRPr="007D57BF" w:rsidRDefault="00E955BD" w:rsidP="00E955B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2A2F8" w14:textId="5B9A0FB6" w:rsidR="00E955BD" w:rsidRPr="007D57BF" w:rsidRDefault="00E955BD" w:rsidP="00E955B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D57BF">
              <w:rPr>
                <w:bCs/>
                <w:color w:val="000000"/>
                <w:sz w:val="24"/>
                <w:szCs w:val="24"/>
                <w:lang w:val="en-US"/>
              </w:rPr>
              <w:t>202</w:t>
            </w:r>
            <w:r w:rsidRPr="007D57BF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2AC2D" w14:textId="4B21E7BD" w:rsidR="00E955BD" w:rsidRPr="007D57BF" w:rsidRDefault="00E955BD" w:rsidP="00E955B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D57BF">
              <w:rPr>
                <w:bCs/>
                <w:color w:val="000000"/>
                <w:sz w:val="24"/>
                <w:szCs w:val="24"/>
                <w:lang w:val="en-US"/>
              </w:rPr>
              <w:t>202</w:t>
            </w:r>
            <w:r w:rsidRPr="007D57BF">
              <w:rPr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E955BD" w:rsidRPr="007D57BF" w14:paraId="475AA488" w14:textId="77777777" w:rsidTr="00865B6C"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C9948" w14:textId="77777777" w:rsidR="00E955BD" w:rsidRPr="007D57BF" w:rsidRDefault="00E955BD" w:rsidP="00E955B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D57BF">
              <w:rPr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1025F" w14:textId="77777777" w:rsidR="00E955BD" w:rsidRPr="007D57BF" w:rsidRDefault="00E955BD" w:rsidP="00E955B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D57BF">
              <w:rPr>
                <w:bCs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4DE96" w14:textId="77777777" w:rsidR="00E955BD" w:rsidRPr="007D57BF" w:rsidRDefault="00E955BD" w:rsidP="00E955B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D57BF">
              <w:rPr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C1CCC" w14:textId="77777777" w:rsidR="00E955BD" w:rsidRPr="007D57BF" w:rsidRDefault="00E955BD" w:rsidP="00E955BD">
            <w:pPr>
              <w:jc w:val="center"/>
              <w:rPr>
                <w:sz w:val="24"/>
                <w:szCs w:val="24"/>
              </w:rPr>
            </w:pPr>
            <w:r w:rsidRPr="007D57B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9A50F" w14:textId="77777777" w:rsidR="00E955BD" w:rsidRPr="007D57BF" w:rsidRDefault="00E955BD" w:rsidP="00E955BD">
            <w:pPr>
              <w:jc w:val="center"/>
              <w:rPr>
                <w:sz w:val="24"/>
                <w:szCs w:val="24"/>
              </w:rPr>
            </w:pPr>
            <w:r w:rsidRPr="007D57B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E2052" w14:textId="77777777" w:rsidR="00E955BD" w:rsidRPr="007D57BF" w:rsidRDefault="00E955BD" w:rsidP="00E955BD">
            <w:pPr>
              <w:jc w:val="center"/>
              <w:rPr>
                <w:sz w:val="24"/>
                <w:szCs w:val="24"/>
              </w:rPr>
            </w:pPr>
            <w:r w:rsidRPr="007D57BF">
              <w:rPr>
                <w:sz w:val="24"/>
                <w:szCs w:val="24"/>
              </w:rPr>
              <w:t>0,0</w:t>
            </w:r>
          </w:p>
        </w:tc>
      </w:tr>
      <w:tr w:rsidR="00E955BD" w:rsidRPr="007D57BF" w14:paraId="2F194444" w14:textId="77777777" w:rsidTr="00865B6C"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DED4" w14:textId="77777777" w:rsidR="00E955BD" w:rsidRPr="007D57BF" w:rsidRDefault="00E955BD" w:rsidP="00E955B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D57BF">
              <w:rPr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F5AA9" w14:textId="77777777" w:rsidR="00E955BD" w:rsidRPr="007D57BF" w:rsidRDefault="00E955BD" w:rsidP="00E955B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D57BF">
              <w:rPr>
                <w:bCs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5D1C0" w14:textId="77777777" w:rsidR="00E955BD" w:rsidRPr="007D57BF" w:rsidRDefault="00E955BD" w:rsidP="00E955B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D57BF">
              <w:rPr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C69C0" w14:textId="77777777" w:rsidR="00E955BD" w:rsidRPr="007D57BF" w:rsidRDefault="00E955BD" w:rsidP="00E955BD">
            <w:pPr>
              <w:jc w:val="center"/>
              <w:rPr>
                <w:sz w:val="24"/>
                <w:szCs w:val="24"/>
              </w:rPr>
            </w:pPr>
            <w:r w:rsidRPr="007D57B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1AAA9" w14:textId="77777777" w:rsidR="00E955BD" w:rsidRPr="007D57BF" w:rsidRDefault="00E955BD" w:rsidP="00E955BD">
            <w:pPr>
              <w:jc w:val="center"/>
              <w:rPr>
                <w:sz w:val="24"/>
                <w:szCs w:val="24"/>
              </w:rPr>
            </w:pPr>
            <w:r w:rsidRPr="007D57B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D1346" w14:textId="77777777" w:rsidR="00E955BD" w:rsidRPr="007D57BF" w:rsidRDefault="00E955BD" w:rsidP="00E955BD">
            <w:pPr>
              <w:jc w:val="center"/>
              <w:rPr>
                <w:sz w:val="24"/>
                <w:szCs w:val="24"/>
              </w:rPr>
            </w:pPr>
            <w:r w:rsidRPr="007D57BF">
              <w:rPr>
                <w:sz w:val="24"/>
                <w:szCs w:val="24"/>
              </w:rPr>
              <w:t>0,0</w:t>
            </w:r>
          </w:p>
        </w:tc>
      </w:tr>
      <w:tr w:rsidR="00E955BD" w:rsidRPr="007D57BF" w14:paraId="2C407549" w14:textId="77777777" w:rsidTr="00865B6C"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CA464" w14:textId="77777777" w:rsidR="00E955BD" w:rsidRPr="007D57BF" w:rsidRDefault="00E955BD" w:rsidP="00E955B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D57BF">
              <w:rPr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B794E" w14:textId="77777777" w:rsidR="00E955BD" w:rsidRPr="007D57BF" w:rsidRDefault="00E955BD" w:rsidP="00E955B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D57BF">
              <w:rPr>
                <w:bCs/>
                <w:color w:val="000000"/>
                <w:sz w:val="24"/>
                <w:szCs w:val="24"/>
              </w:rPr>
              <w:t>01 05 02 01 03 0000 510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96B3F" w14:textId="77777777" w:rsidR="00E955BD" w:rsidRPr="007D57BF" w:rsidRDefault="00E955BD" w:rsidP="00E955B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D57BF">
              <w:rPr>
                <w:bCs/>
                <w:color w:val="000000"/>
                <w:sz w:val="24"/>
                <w:szCs w:val="24"/>
              </w:rPr>
              <w:t>Увеличение прочих остатков денежных средств бюджета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4156C" w14:textId="77777777" w:rsidR="00E955BD" w:rsidRPr="007D57BF" w:rsidRDefault="00E955BD" w:rsidP="00E955BD">
            <w:pPr>
              <w:jc w:val="center"/>
              <w:rPr>
                <w:sz w:val="24"/>
                <w:szCs w:val="24"/>
              </w:rPr>
            </w:pPr>
            <w:r w:rsidRPr="007D57B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6994A" w14:textId="77777777" w:rsidR="00E955BD" w:rsidRPr="007D57BF" w:rsidRDefault="00E955BD" w:rsidP="00E955BD">
            <w:pPr>
              <w:jc w:val="center"/>
              <w:rPr>
                <w:sz w:val="24"/>
                <w:szCs w:val="24"/>
              </w:rPr>
            </w:pPr>
            <w:r w:rsidRPr="007D57B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3898C" w14:textId="77777777" w:rsidR="00E955BD" w:rsidRPr="007D57BF" w:rsidRDefault="00E955BD" w:rsidP="00E955BD">
            <w:pPr>
              <w:jc w:val="center"/>
              <w:rPr>
                <w:sz w:val="24"/>
                <w:szCs w:val="24"/>
              </w:rPr>
            </w:pPr>
            <w:r w:rsidRPr="007D57BF">
              <w:rPr>
                <w:sz w:val="24"/>
                <w:szCs w:val="24"/>
              </w:rPr>
              <w:t>0,0</w:t>
            </w:r>
          </w:p>
        </w:tc>
      </w:tr>
      <w:tr w:rsidR="00E955BD" w:rsidRPr="007D57BF" w14:paraId="5DAF32D0" w14:textId="77777777" w:rsidTr="00865B6C"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0388D" w14:textId="77777777" w:rsidR="00E955BD" w:rsidRPr="007D57BF" w:rsidRDefault="00E955BD" w:rsidP="00E955B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D57BF">
              <w:rPr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65A8F" w14:textId="77777777" w:rsidR="00E955BD" w:rsidRPr="007D57BF" w:rsidRDefault="00E955BD" w:rsidP="00E955B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D57BF">
              <w:rPr>
                <w:bCs/>
                <w:color w:val="000000"/>
                <w:sz w:val="24"/>
                <w:szCs w:val="24"/>
              </w:rPr>
              <w:t>01 05 02 01 03 0000 610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D18C" w14:textId="77777777" w:rsidR="00E955BD" w:rsidRPr="007D57BF" w:rsidRDefault="00E955BD" w:rsidP="00E955B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D57BF">
              <w:rPr>
                <w:bCs/>
                <w:color w:val="000000"/>
                <w:sz w:val="24"/>
                <w:szCs w:val="24"/>
              </w:rPr>
              <w:t>Уменьшение прочих остатков денежных средств бюджета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FF182" w14:textId="77777777" w:rsidR="00E955BD" w:rsidRPr="007D57BF" w:rsidRDefault="00E955BD" w:rsidP="00E955BD">
            <w:pPr>
              <w:jc w:val="center"/>
              <w:rPr>
                <w:sz w:val="24"/>
                <w:szCs w:val="24"/>
              </w:rPr>
            </w:pPr>
            <w:r w:rsidRPr="007D57B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0AF44" w14:textId="77777777" w:rsidR="00E955BD" w:rsidRPr="007D57BF" w:rsidRDefault="00E955BD" w:rsidP="00E955BD">
            <w:pPr>
              <w:jc w:val="center"/>
              <w:rPr>
                <w:sz w:val="24"/>
                <w:szCs w:val="24"/>
              </w:rPr>
            </w:pPr>
            <w:r w:rsidRPr="007D57B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08F88" w14:textId="77777777" w:rsidR="00E955BD" w:rsidRPr="007D57BF" w:rsidRDefault="00E955BD" w:rsidP="00E955BD">
            <w:pPr>
              <w:jc w:val="center"/>
              <w:rPr>
                <w:sz w:val="24"/>
                <w:szCs w:val="24"/>
              </w:rPr>
            </w:pPr>
            <w:r w:rsidRPr="007D57BF">
              <w:rPr>
                <w:sz w:val="24"/>
                <w:szCs w:val="24"/>
              </w:rPr>
              <w:t>0,0</w:t>
            </w:r>
          </w:p>
        </w:tc>
      </w:tr>
    </w:tbl>
    <w:p w14:paraId="253D50AC" w14:textId="77777777" w:rsidR="00E955BD" w:rsidRPr="007D57BF" w:rsidRDefault="00E955BD" w:rsidP="00E955BD">
      <w:pPr>
        <w:jc w:val="center"/>
        <w:rPr>
          <w:b/>
          <w:bCs/>
          <w:color w:val="000000"/>
          <w:sz w:val="24"/>
          <w:szCs w:val="24"/>
        </w:rPr>
      </w:pPr>
    </w:p>
    <w:p w14:paraId="3C4C9AAB" w14:textId="77777777" w:rsidR="00E955BD" w:rsidRPr="007D57BF" w:rsidRDefault="00E955BD" w:rsidP="00E955BD">
      <w:pPr>
        <w:rPr>
          <w:sz w:val="24"/>
          <w:szCs w:val="24"/>
          <w:lang w:val="en-US"/>
        </w:rPr>
      </w:pPr>
    </w:p>
    <w:p w14:paraId="61D67733" w14:textId="77777777" w:rsidR="00E955BD" w:rsidRPr="007D57BF" w:rsidRDefault="00E955BD" w:rsidP="00E955BD">
      <w:pPr>
        <w:jc w:val="center"/>
        <w:rPr>
          <w:b/>
          <w:bCs/>
          <w:color w:val="000000"/>
          <w:sz w:val="24"/>
          <w:szCs w:val="24"/>
        </w:rPr>
      </w:pPr>
    </w:p>
    <w:p w14:paraId="7BA7BAA3" w14:textId="77777777" w:rsidR="00E955BD" w:rsidRPr="007D57BF" w:rsidRDefault="00E955BD" w:rsidP="00E955BD">
      <w:pPr>
        <w:jc w:val="center"/>
        <w:rPr>
          <w:b/>
          <w:bCs/>
          <w:color w:val="000000"/>
          <w:sz w:val="24"/>
          <w:szCs w:val="24"/>
        </w:rPr>
      </w:pPr>
    </w:p>
    <w:p w14:paraId="6CAFFA9F" w14:textId="77777777" w:rsidR="00E955BD" w:rsidRPr="007D57BF" w:rsidRDefault="00E955BD" w:rsidP="00E955BD">
      <w:pPr>
        <w:jc w:val="center"/>
        <w:rPr>
          <w:b/>
          <w:bCs/>
          <w:color w:val="000000"/>
          <w:sz w:val="24"/>
          <w:szCs w:val="24"/>
        </w:rPr>
      </w:pPr>
    </w:p>
    <w:p w14:paraId="362E85E5" w14:textId="77777777" w:rsidR="00E955BD" w:rsidRPr="007D57BF" w:rsidRDefault="00E955BD" w:rsidP="00E955BD">
      <w:pPr>
        <w:jc w:val="center"/>
        <w:rPr>
          <w:b/>
          <w:bCs/>
          <w:color w:val="000000"/>
          <w:sz w:val="24"/>
          <w:szCs w:val="24"/>
        </w:rPr>
      </w:pPr>
    </w:p>
    <w:p w14:paraId="31D37DD4" w14:textId="77777777" w:rsidR="00E955BD" w:rsidRPr="007D57BF" w:rsidRDefault="00E955BD" w:rsidP="00E955BD">
      <w:pPr>
        <w:spacing w:before="100" w:beforeAutospacing="1" w:after="100" w:afterAutospacing="1"/>
        <w:rPr>
          <w:b/>
          <w:bCs/>
          <w:color w:val="000000"/>
          <w:sz w:val="24"/>
          <w:szCs w:val="24"/>
        </w:rPr>
        <w:sectPr w:rsidR="00E955BD" w:rsidRPr="007D57BF" w:rsidSect="00E955BD">
          <w:pgSz w:w="11906" w:h="16838"/>
          <w:pgMar w:top="851" w:right="566" w:bottom="851" w:left="1134" w:header="709" w:footer="709" w:gutter="0"/>
          <w:cols w:space="708"/>
          <w:docGrid w:linePitch="360"/>
        </w:sectPr>
      </w:pPr>
    </w:p>
    <w:p w14:paraId="198F0D7A" w14:textId="77777777" w:rsidR="00E955BD" w:rsidRPr="007D57BF" w:rsidRDefault="00E955BD" w:rsidP="00E955BD">
      <w:pPr>
        <w:ind w:left="9498"/>
        <w:rPr>
          <w:sz w:val="24"/>
          <w:szCs w:val="24"/>
        </w:rPr>
      </w:pPr>
      <w:r w:rsidRPr="007D57BF">
        <w:rPr>
          <w:sz w:val="24"/>
          <w:szCs w:val="24"/>
        </w:rPr>
        <w:lastRenderedPageBreak/>
        <w:t>Приложение 5</w:t>
      </w:r>
    </w:p>
    <w:p w14:paraId="2004C489" w14:textId="77777777" w:rsidR="00E955BD" w:rsidRPr="007D57BF" w:rsidRDefault="00E955BD" w:rsidP="00E955BD">
      <w:pPr>
        <w:ind w:left="9498"/>
        <w:rPr>
          <w:sz w:val="24"/>
          <w:szCs w:val="24"/>
        </w:rPr>
      </w:pPr>
      <w:r w:rsidRPr="007D57BF">
        <w:rPr>
          <w:sz w:val="24"/>
          <w:szCs w:val="24"/>
        </w:rPr>
        <w:t xml:space="preserve">к решению Совета депутатов </w:t>
      </w:r>
    </w:p>
    <w:p w14:paraId="673917AA" w14:textId="77777777" w:rsidR="007042F7" w:rsidRPr="007D57BF" w:rsidRDefault="00E955BD" w:rsidP="00E955BD">
      <w:pPr>
        <w:ind w:left="9498"/>
        <w:rPr>
          <w:sz w:val="24"/>
          <w:szCs w:val="24"/>
        </w:rPr>
      </w:pPr>
      <w:r w:rsidRPr="007D57BF">
        <w:rPr>
          <w:sz w:val="24"/>
          <w:szCs w:val="24"/>
        </w:rPr>
        <w:t>муниципального округа Ломоносовский</w:t>
      </w:r>
    </w:p>
    <w:p w14:paraId="71F46C9F" w14:textId="6925B90D" w:rsidR="00E955BD" w:rsidRPr="007D57BF" w:rsidRDefault="00E955BD" w:rsidP="00E955BD">
      <w:pPr>
        <w:ind w:left="9498"/>
        <w:rPr>
          <w:sz w:val="24"/>
          <w:szCs w:val="24"/>
        </w:rPr>
      </w:pPr>
      <w:r w:rsidRPr="007D57BF">
        <w:rPr>
          <w:sz w:val="24"/>
          <w:szCs w:val="24"/>
        </w:rPr>
        <w:t xml:space="preserve"> </w:t>
      </w:r>
      <w:r w:rsidR="007042F7" w:rsidRPr="007D57BF">
        <w:rPr>
          <w:sz w:val="24"/>
          <w:szCs w:val="24"/>
        </w:rPr>
        <w:t>в городе Москве</w:t>
      </w:r>
    </w:p>
    <w:p w14:paraId="48F7FA16" w14:textId="58523DA9" w:rsidR="00E955BD" w:rsidRPr="007D57BF" w:rsidRDefault="00E955BD" w:rsidP="00E955BD">
      <w:pPr>
        <w:ind w:left="9498"/>
        <w:rPr>
          <w:sz w:val="24"/>
          <w:szCs w:val="24"/>
        </w:rPr>
      </w:pPr>
      <w:r w:rsidRPr="007D57BF">
        <w:rPr>
          <w:sz w:val="24"/>
          <w:szCs w:val="24"/>
        </w:rPr>
        <w:t>от ___________ 202</w:t>
      </w:r>
      <w:r w:rsidR="0059702D" w:rsidRPr="007D57BF">
        <w:rPr>
          <w:sz w:val="24"/>
          <w:szCs w:val="24"/>
        </w:rPr>
        <w:t>4</w:t>
      </w:r>
      <w:r w:rsidRPr="007D57BF">
        <w:rPr>
          <w:sz w:val="24"/>
          <w:szCs w:val="24"/>
        </w:rPr>
        <w:t xml:space="preserve"> года № _____</w:t>
      </w:r>
    </w:p>
    <w:p w14:paraId="6C41EE3D" w14:textId="77777777" w:rsidR="00E955BD" w:rsidRPr="007D57BF" w:rsidRDefault="00E955BD" w:rsidP="00E955BD">
      <w:pPr>
        <w:rPr>
          <w:b/>
          <w:bCs/>
          <w:color w:val="000000"/>
          <w:sz w:val="24"/>
          <w:szCs w:val="24"/>
        </w:rPr>
      </w:pPr>
    </w:p>
    <w:p w14:paraId="774E7241" w14:textId="77D5BA9A" w:rsidR="00E955BD" w:rsidRPr="007D57BF" w:rsidRDefault="00E955BD" w:rsidP="00E955BD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7D57BF">
        <w:rPr>
          <w:b/>
          <w:sz w:val="24"/>
          <w:szCs w:val="24"/>
          <w:lang w:eastAsia="en-US"/>
        </w:rPr>
        <w:t>Программа муниципальных гарантий муниципального округа Ломоносовский</w:t>
      </w:r>
      <w:r w:rsidR="007042F7" w:rsidRPr="007D57BF">
        <w:rPr>
          <w:b/>
          <w:sz w:val="24"/>
          <w:szCs w:val="24"/>
          <w:lang w:eastAsia="en-US"/>
        </w:rPr>
        <w:t xml:space="preserve"> в городе Москве</w:t>
      </w:r>
      <w:r w:rsidRPr="007D57BF">
        <w:rPr>
          <w:b/>
          <w:sz w:val="24"/>
          <w:szCs w:val="24"/>
          <w:lang w:eastAsia="en-US"/>
        </w:rPr>
        <w:t xml:space="preserve"> в валюте Российской Федерации на 202</w:t>
      </w:r>
      <w:r w:rsidR="0059702D" w:rsidRPr="007D57BF">
        <w:rPr>
          <w:b/>
          <w:sz w:val="24"/>
          <w:szCs w:val="24"/>
          <w:lang w:eastAsia="en-US"/>
        </w:rPr>
        <w:t>5</w:t>
      </w:r>
      <w:r w:rsidRPr="007D57BF">
        <w:rPr>
          <w:b/>
          <w:sz w:val="24"/>
          <w:szCs w:val="24"/>
          <w:lang w:eastAsia="en-US"/>
        </w:rPr>
        <w:t xml:space="preserve"> год и плановый период 202</w:t>
      </w:r>
      <w:r w:rsidR="0059702D" w:rsidRPr="007D57BF">
        <w:rPr>
          <w:b/>
          <w:sz w:val="24"/>
          <w:szCs w:val="24"/>
          <w:lang w:eastAsia="en-US"/>
        </w:rPr>
        <w:t>6</w:t>
      </w:r>
      <w:r w:rsidRPr="007D57BF">
        <w:rPr>
          <w:b/>
          <w:sz w:val="24"/>
          <w:szCs w:val="24"/>
          <w:lang w:eastAsia="en-US"/>
        </w:rPr>
        <w:t xml:space="preserve"> и 202</w:t>
      </w:r>
      <w:r w:rsidR="0059702D" w:rsidRPr="007D57BF">
        <w:rPr>
          <w:b/>
          <w:sz w:val="24"/>
          <w:szCs w:val="24"/>
          <w:lang w:eastAsia="en-US"/>
        </w:rPr>
        <w:t>7</w:t>
      </w:r>
      <w:r w:rsidRPr="007D57BF">
        <w:rPr>
          <w:b/>
          <w:sz w:val="24"/>
          <w:szCs w:val="24"/>
          <w:lang w:eastAsia="en-US"/>
        </w:rPr>
        <w:t xml:space="preserve"> годов</w:t>
      </w:r>
    </w:p>
    <w:p w14:paraId="1782208D" w14:textId="77777777" w:rsidR="00E955BD" w:rsidRPr="007D57BF" w:rsidRDefault="00E955BD" w:rsidP="00E955BD">
      <w:pPr>
        <w:autoSpaceDE w:val="0"/>
        <w:autoSpaceDN w:val="0"/>
        <w:adjustRightInd w:val="0"/>
        <w:ind w:left="5041"/>
        <w:jc w:val="both"/>
        <w:rPr>
          <w:bCs/>
          <w:sz w:val="24"/>
          <w:szCs w:val="24"/>
          <w:lang w:eastAsia="en-US"/>
        </w:rPr>
      </w:pPr>
    </w:p>
    <w:p w14:paraId="76277B4A" w14:textId="53D1C4E8" w:rsidR="00E955BD" w:rsidRPr="007D57BF" w:rsidRDefault="00E955BD" w:rsidP="00E955BD">
      <w:pPr>
        <w:autoSpaceDE w:val="0"/>
        <w:autoSpaceDN w:val="0"/>
        <w:adjustRightInd w:val="0"/>
        <w:jc w:val="center"/>
        <w:outlineLvl w:val="0"/>
        <w:rPr>
          <w:b/>
          <w:iCs/>
          <w:sz w:val="24"/>
          <w:szCs w:val="24"/>
          <w:lang w:eastAsia="en-US"/>
        </w:rPr>
      </w:pPr>
      <w:r w:rsidRPr="007D57BF">
        <w:rPr>
          <w:b/>
          <w:iCs/>
          <w:sz w:val="24"/>
          <w:szCs w:val="24"/>
          <w:lang w:eastAsia="en-US"/>
        </w:rPr>
        <w:t xml:space="preserve">1.1. Перечень подлежащих предоставлению муниципальных гарантий в </w:t>
      </w:r>
      <w:proofErr w:type="gramStart"/>
      <w:r w:rsidRPr="007D57BF">
        <w:rPr>
          <w:b/>
          <w:iCs/>
          <w:sz w:val="24"/>
          <w:szCs w:val="24"/>
          <w:lang w:eastAsia="en-US"/>
        </w:rPr>
        <w:t>202</w:t>
      </w:r>
      <w:r w:rsidR="0059702D" w:rsidRPr="007D57BF">
        <w:rPr>
          <w:b/>
          <w:iCs/>
          <w:sz w:val="24"/>
          <w:szCs w:val="24"/>
          <w:lang w:eastAsia="en-US"/>
        </w:rPr>
        <w:t>5</w:t>
      </w:r>
      <w:r w:rsidRPr="007D57BF">
        <w:rPr>
          <w:b/>
          <w:iCs/>
          <w:sz w:val="24"/>
          <w:szCs w:val="24"/>
          <w:lang w:eastAsia="en-US"/>
        </w:rPr>
        <w:t xml:space="preserve"> - 202</w:t>
      </w:r>
      <w:r w:rsidR="0059702D" w:rsidRPr="007D57BF">
        <w:rPr>
          <w:b/>
          <w:iCs/>
          <w:sz w:val="24"/>
          <w:szCs w:val="24"/>
          <w:lang w:eastAsia="en-US"/>
        </w:rPr>
        <w:t>7</w:t>
      </w:r>
      <w:proofErr w:type="gramEnd"/>
      <w:r w:rsidRPr="007D57BF">
        <w:rPr>
          <w:b/>
          <w:iCs/>
          <w:sz w:val="24"/>
          <w:szCs w:val="24"/>
          <w:lang w:eastAsia="en-US"/>
        </w:rPr>
        <w:t xml:space="preserve"> годах</w:t>
      </w:r>
    </w:p>
    <w:p w14:paraId="63B1BD51" w14:textId="77777777" w:rsidR="00E955BD" w:rsidRPr="007D57BF" w:rsidRDefault="00E955BD" w:rsidP="00E955BD">
      <w:pPr>
        <w:autoSpaceDE w:val="0"/>
        <w:autoSpaceDN w:val="0"/>
        <w:adjustRightInd w:val="0"/>
        <w:jc w:val="center"/>
        <w:outlineLvl w:val="0"/>
        <w:rPr>
          <w:b/>
          <w:iCs/>
          <w:sz w:val="24"/>
          <w:szCs w:val="24"/>
          <w:lang w:eastAsia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4"/>
        <w:gridCol w:w="1985"/>
        <w:gridCol w:w="2107"/>
        <w:gridCol w:w="1468"/>
        <w:gridCol w:w="1389"/>
        <w:gridCol w:w="1417"/>
        <w:gridCol w:w="2410"/>
        <w:gridCol w:w="3119"/>
      </w:tblGrid>
      <w:tr w:rsidR="00E955BD" w:rsidRPr="007D57BF" w14:paraId="1B4B3BC3" w14:textId="77777777" w:rsidTr="00865B6C">
        <w:tc>
          <w:tcPr>
            <w:tcW w:w="814" w:type="dxa"/>
            <w:vMerge w:val="restart"/>
          </w:tcPr>
          <w:p w14:paraId="34B8BAF2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85" w:type="dxa"/>
            <w:vMerge w:val="restart"/>
          </w:tcPr>
          <w:p w14:paraId="2DE8ACAF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2107" w:type="dxa"/>
            <w:vMerge w:val="restart"/>
          </w:tcPr>
          <w:p w14:paraId="52357616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Цель гарантирования</w:t>
            </w:r>
          </w:p>
        </w:tc>
        <w:tc>
          <w:tcPr>
            <w:tcW w:w="4274" w:type="dxa"/>
            <w:gridSpan w:val="3"/>
          </w:tcPr>
          <w:p w14:paraId="680012E4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 xml:space="preserve">Сумма гарантирования </w:t>
            </w:r>
          </w:p>
          <w:p w14:paraId="65E19A0E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2410" w:type="dxa"/>
            <w:vMerge w:val="restart"/>
          </w:tcPr>
          <w:p w14:paraId="1ADFF423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Наличие права регрессного требования</w:t>
            </w:r>
          </w:p>
        </w:tc>
        <w:tc>
          <w:tcPr>
            <w:tcW w:w="3119" w:type="dxa"/>
            <w:vMerge w:val="restart"/>
          </w:tcPr>
          <w:p w14:paraId="1CA5AF85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 xml:space="preserve">Иные условия предоставления муниципальных гарантий </w:t>
            </w:r>
          </w:p>
        </w:tc>
      </w:tr>
      <w:tr w:rsidR="00E955BD" w:rsidRPr="007D57BF" w14:paraId="5634BB4A" w14:textId="77777777" w:rsidTr="00865B6C">
        <w:tc>
          <w:tcPr>
            <w:tcW w:w="814" w:type="dxa"/>
            <w:vMerge/>
          </w:tcPr>
          <w:p w14:paraId="30407564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33E45718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07" w:type="dxa"/>
            <w:vMerge/>
          </w:tcPr>
          <w:p w14:paraId="59EDFE6C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vMerge w:val="restart"/>
            <w:vAlign w:val="bottom"/>
          </w:tcPr>
          <w:p w14:paraId="1A4652BF" w14:textId="77D3CE70" w:rsidR="00E955BD" w:rsidRPr="007D57BF" w:rsidRDefault="00E955BD" w:rsidP="00E955BD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202</w:t>
            </w:r>
            <w:r w:rsidR="0059702D" w:rsidRPr="007D57BF">
              <w:rPr>
                <w:iCs/>
                <w:sz w:val="24"/>
                <w:szCs w:val="24"/>
                <w:lang w:eastAsia="en-US"/>
              </w:rPr>
              <w:t>5</w:t>
            </w:r>
            <w:r w:rsidRPr="007D57BF">
              <w:rPr>
                <w:iCs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806" w:type="dxa"/>
            <w:gridSpan w:val="2"/>
          </w:tcPr>
          <w:p w14:paraId="16E1373D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Плановый период</w:t>
            </w:r>
          </w:p>
        </w:tc>
        <w:tc>
          <w:tcPr>
            <w:tcW w:w="2410" w:type="dxa"/>
            <w:vMerge/>
          </w:tcPr>
          <w:p w14:paraId="5910EE6F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14:paraId="7997F8E7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E955BD" w:rsidRPr="007D57BF" w14:paraId="0DD0C69F" w14:textId="77777777" w:rsidTr="00865B6C">
        <w:tc>
          <w:tcPr>
            <w:tcW w:w="814" w:type="dxa"/>
            <w:vMerge/>
          </w:tcPr>
          <w:p w14:paraId="4001EC03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14:paraId="24C7F8AC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07" w:type="dxa"/>
            <w:vMerge/>
          </w:tcPr>
          <w:p w14:paraId="269BA033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vMerge/>
            <w:vAlign w:val="center"/>
          </w:tcPr>
          <w:p w14:paraId="3B5D8378" w14:textId="77777777" w:rsidR="00E955BD" w:rsidRPr="007D57BF" w:rsidRDefault="00E955BD" w:rsidP="00E955B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vAlign w:val="center"/>
          </w:tcPr>
          <w:p w14:paraId="0D895C40" w14:textId="04EE5B35" w:rsidR="00E955BD" w:rsidRPr="007D57BF" w:rsidRDefault="00E955BD" w:rsidP="00E955BD">
            <w:pPr>
              <w:jc w:val="center"/>
              <w:rPr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202</w:t>
            </w:r>
            <w:r w:rsidR="0059702D" w:rsidRPr="007D57BF">
              <w:rPr>
                <w:iCs/>
                <w:sz w:val="24"/>
                <w:szCs w:val="24"/>
                <w:lang w:eastAsia="en-US"/>
              </w:rPr>
              <w:t>6</w:t>
            </w:r>
            <w:r w:rsidRPr="007D57BF">
              <w:rPr>
                <w:iCs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14:paraId="69A4CBEE" w14:textId="3C7D9F53" w:rsidR="00E955BD" w:rsidRPr="007D57BF" w:rsidRDefault="00E955BD" w:rsidP="00E955BD">
            <w:pPr>
              <w:jc w:val="center"/>
              <w:rPr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202</w:t>
            </w:r>
            <w:r w:rsidR="0059702D" w:rsidRPr="007D57BF">
              <w:rPr>
                <w:iCs/>
                <w:sz w:val="24"/>
                <w:szCs w:val="24"/>
                <w:lang w:eastAsia="en-US"/>
              </w:rPr>
              <w:t>7</w:t>
            </w:r>
            <w:r w:rsidRPr="007D57BF">
              <w:rPr>
                <w:iCs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410" w:type="dxa"/>
            <w:vMerge/>
          </w:tcPr>
          <w:p w14:paraId="72304AA4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14:paraId="41AC65F9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E955BD" w:rsidRPr="007D57BF" w14:paraId="1E32B5FB" w14:textId="77777777" w:rsidTr="00865B6C">
        <w:tc>
          <w:tcPr>
            <w:tcW w:w="814" w:type="dxa"/>
          </w:tcPr>
          <w:p w14:paraId="1D6067FA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14:paraId="1681ADBA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07" w:type="dxa"/>
          </w:tcPr>
          <w:p w14:paraId="07F26C20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vAlign w:val="center"/>
          </w:tcPr>
          <w:p w14:paraId="7A2AB9E6" w14:textId="77777777" w:rsidR="00E955BD" w:rsidRPr="007D57BF" w:rsidRDefault="00E955BD" w:rsidP="00E955BD">
            <w:pPr>
              <w:jc w:val="center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vAlign w:val="center"/>
          </w:tcPr>
          <w:p w14:paraId="542AA82F" w14:textId="77777777" w:rsidR="00E955BD" w:rsidRPr="007D57BF" w:rsidRDefault="00E955BD" w:rsidP="00E955BD">
            <w:pPr>
              <w:jc w:val="center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03830831" w14:textId="77777777" w:rsidR="00E955BD" w:rsidRPr="007D57BF" w:rsidRDefault="00E955BD" w:rsidP="00E955BD">
            <w:pPr>
              <w:jc w:val="center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54DDEF9B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14:paraId="613DE2CD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E955BD" w:rsidRPr="007D57BF" w14:paraId="64EAD4D8" w14:textId="77777777" w:rsidTr="00865B6C">
        <w:tc>
          <w:tcPr>
            <w:tcW w:w="814" w:type="dxa"/>
          </w:tcPr>
          <w:p w14:paraId="1A7C1A0E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14:paraId="26004395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07" w:type="dxa"/>
          </w:tcPr>
          <w:p w14:paraId="732D8351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68" w:type="dxa"/>
          </w:tcPr>
          <w:p w14:paraId="3413B29D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9" w:type="dxa"/>
          </w:tcPr>
          <w:p w14:paraId="72B7F1FF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14:paraId="15CBAFFC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</w:tcPr>
          <w:p w14:paraId="422B2333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9" w:type="dxa"/>
          </w:tcPr>
          <w:p w14:paraId="0BF22E67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8</w:t>
            </w:r>
          </w:p>
        </w:tc>
      </w:tr>
      <w:tr w:rsidR="00E955BD" w:rsidRPr="007D57BF" w14:paraId="609898B5" w14:textId="77777777" w:rsidTr="00865B6C">
        <w:tc>
          <w:tcPr>
            <w:tcW w:w="814" w:type="dxa"/>
          </w:tcPr>
          <w:p w14:paraId="1FF461D9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</w:tcPr>
          <w:p w14:paraId="7D5A9393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7" w:type="dxa"/>
          </w:tcPr>
          <w:p w14:paraId="16DC7520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68" w:type="dxa"/>
          </w:tcPr>
          <w:p w14:paraId="228616E2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9" w:type="dxa"/>
          </w:tcPr>
          <w:p w14:paraId="0D288FCE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</w:tcPr>
          <w:p w14:paraId="6821920C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</w:tcPr>
          <w:p w14:paraId="6AECC9BF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19" w:type="dxa"/>
          </w:tcPr>
          <w:p w14:paraId="19049A1A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</w:tbl>
    <w:p w14:paraId="5927399C" w14:textId="77777777" w:rsidR="00E955BD" w:rsidRPr="007D57BF" w:rsidRDefault="00E955BD" w:rsidP="00E955BD">
      <w:pPr>
        <w:autoSpaceDE w:val="0"/>
        <w:autoSpaceDN w:val="0"/>
        <w:adjustRightInd w:val="0"/>
        <w:jc w:val="both"/>
        <w:rPr>
          <w:iCs/>
          <w:sz w:val="24"/>
          <w:szCs w:val="24"/>
          <w:lang w:eastAsia="en-US"/>
        </w:rPr>
      </w:pPr>
    </w:p>
    <w:p w14:paraId="50D9F80D" w14:textId="77777777" w:rsidR="00E955BD" w:rsidRPr="007D57BF" w:rsidRDefault="00E955BD" w:rsidP="00E955BD">
      <w:pPr>
        <w:autoSpaceDE w:val="0"/>
        <w:autoSpaceDN w:val="0"/>
        <w:adjustRightInd w:val="0"/>
        <w:jc w:val="center"/>
        <w:outlineLvl w:val="0"/>
        <w:rPr>
          <w:b/>
          <w:iCs/>
          <w:sz w:val="24"/>
          <w:szCs w:val="24"/>
          <w:lang w:eastAsia="en-US"/>
        </w:rPr>
      </w:pPr>
      <w:r w:rsidRPr="007D57BF">
        <w:rPr>
          <w:b/>
          <w:iCs/>
          <w:sz w:val="24"/>
          <w:szCs w:val="24"/>
          <w:lang w:eastAsia="en-US"/>
        </w:rPr>
        <w:t xml:space="preserve">1.2. Объем бюджетных ассигнований, предусмотренных на исполнение муниципальных гарантий </w:t>
      </w:r>
    </w:p>
    <w:p w14:paraId="550DF784" w14:textId="4301E818" w:rsidR="00E955BD" w:rsidRPr="007D57BF" w:rsidRDefault="00E955BD" w:rsidP="00E955BD">
      <w:pPr>
        <w:autoSpaceDE w:val="0"/>
        <w:autoSpaceDN w:val="0"/>
        <w:adjustRightInd w:val="0"/>
        <w:jc w:val="center"/>
        <w:rPr>
          <w:b/>
          <w:iCs/>
          <w:sz w:val="24"/>
          <w:szCs w:val="24"/>
          <w:lang w:eastAsia="en-US"/>
        </w:rPr>
      </w:pPr>
      <w:r w:rsidRPr="007D57BF">
        <w:rPr>
          <w:b/>
          <w:iCs/>
          <w:sz w:val="24"/>
          <w:szCs w:val="24"/>
          <w:lang w:eastAsia="en-US"/>
        </w:rPr>
        <w:t xml:space="preserve">по возможным гарантийным случаям в </w:t>
      </w:r>
      <w:proofErr w:type="gramStart"/>
      <w:r w:rsidRPr="007D57BF">
        <w:rPr>
          <w:b/>
          <w:iCs/>
          <w:sz w:val="24"/>
          <w:szCs w:val="24"/>
          <w:lang w:eastAsia="en-US"/>
        </w:rPr>
        <w:t>202</w:t>
      </w:r>
      <w:r w:rsidR="0059702D" w:rsidRPr="007D57BF">
        <w:rPr>
          <w:b/>
          <w:iCs/>
          <w:sz w:val="24"/>
          <w:szCs w:val="24"/>
          <w:lang w:eastAsia="en-US"/>
        </w:rPr>
        <w:t>5</w:t>
      </w:r>
      <w:r w:rsidRPr="007D57BF">
        <w:rPr>
          <w:b/>
          <w:iCs/>
          <w:sz w:val="24"/>
          <w:szCs w:val="24"/>
          <w:lang w:eastAsia="en-US"/>
        </w:rPr>
        <w:t xml:space="preserve"> - 202</w:t>
      </w:r>
      <w:r w:rsidR="0059702D" w:rsidRPr="007D57BF">
        <w:rPr>
          <w:b/>
          <w:iCs/>
          <w:sz w:val="24"/>
          <w:szCs w:val="24"/>
          <w:lang w:eastAsia="en-US"/>
        </w:rPr>
        <w:t>7</w:t>
      </w:r>
      <w:proofErr w:type="gramEnd"/>
      <w:r w:rsidRPr="007D57BF">
        <w:rPr>
          <w:b/>
          <w:iCs/>
          <w:sz w:val="24"/>
          <w:szCs w:val="24"/>
          <w:lang w:eastAsia="en-US"/>
        </w:rPr>
        <w:t xml:space="preserve"> годах</w:t>
      </w:r>
    </w:p>
    <w:p w14:paraId="13DD7945" w14:textId="77777777" w:rsidR="00E955BD" w:rsidRPr="007D57BF" w:rsidRDefault="00E955BD" w:rsidP="00E955BD">
      <w:pPr>
        <w:autoSpaceDE w:val="0"/>
        <w:autoSpaceDN w:val="0"/>
        <w:adjustRightInd w:val="0"/>
        <w:rPr>
          <w:iCs/>
          <w:sz w:val="24"/>
          <w:szCs w:val="24"/>
          <w:lang w:eastAsia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447"/>
        <w:gridCol w:w="1841"/>
        <w:gridCol w:w="1560"/>
        <w:gridCol w:w="2408"/>
        <w:gridCol w:w="1418"/>
        <w:gridCol w:w="1417"/>
        <w:gridCol w:w="1817"/>
        <w:gridCol w:w="2126"/>
      </w:tblGrid>
      <w:tr w:rsidR="00E955BD" w:rsidRPr="007D57BF" w14:paraId="5289B074" w14:textId="77777777" w:rsidTr="00865B6C">
        <w:tc>
          <w:tcPr>
            <w:tcW w:w="675" w:type="dxa"/>
            <w:vMerge w:val="restart"/>
          </w:tcPr>
          <w:p w14:paraId="3281F846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447" w:type="dxa"/>
            <w:vMerge w:val="restart"/>
          </w:tcPr>
          <w:p w14:paraId="3F1E75B7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Наименование принципала</w:t>
            </w:r>
          </w:p>
        </w:tc>
        <w:tc>
          <w:tcPr>
            <w:tcW w:w="1841" w:type="dxa"/>
            <w:vMerge w:val="restart"/>
          </w:tcPr>
          <w:p w14:paraId="0E96B09F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Цель гарантирования</w:t>
            </w:r>
          </w:p>
        </w:tc>
        <w:tc>
          <w:tcPr>
            <w:tcW w:w="1560" w:type="dxa"/>
            <w:vMerge w:val="restart"/>
          </w:tcPr>
          <w:p w14:paraId="46026DA6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 xml:space="preserve">Сумма гарантирования </w:t>
            </w:r>
          </w:p>
          <w:p w14:paraId="66354162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(тыс. руб.)</w:t>
            </w:r>
          </w:p>
        </w:tc>
        <w:tc>
          <w:tcPr>
            <w:tcW w:w="5243" w:type="dxa"/>
            <w:gridSpan w:val="3"/>
          </w:tcPr>
          <w:p w14:paraId="241A42C4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Объем бюджетных ассигнований, предусмотренных на исполнение муниципальных гарантий по возможным гарантийным случаям (тыс. руб.)</w:t>
            </w:r>
          </w:p>
        </w:tc>
        <w:tc>
          <w:tcPr>
            <w:tcW w:w="1817" w:type="dxa"/>
            <w:vMerge w:val="restart"/>
          </w:tcPr>
          <w:p w14:paraId="1E801DD7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Наличие права регрессного требования</w:t>
            </w:r>
          </w:p>
        </w:tc>
        <w:tc>
          <w:tcPr>
            <w:tcW w:w="2126" w:type="dxa"/>
            <w:vMerge w:val="restart"/>
          </w:tcPr>
          <w:p w14:paraId="34058345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 xml:space="preserve">Иные условия предоставления </w:t>
            </w:r>
            <w:r w:rsidRPr="007D57BF">
              <w:rPr>
                <w:iCs/>
                <w:spacing w:val="-14"/>
                <w:sz w:val="24"/>
                <w:szCs w:val="24"/>
                <w:lang w:eastAsia="en-US"/>
              </w:rPr>
              <w:t>муниципальны</w:t>
            </w:r>
            <w:r w:rsidRPr="007D57BF">
              <w:rPr>
                <w:iCs/>
                <w:sz w:val="24"/>
                <w:szCs w:val="24"/>
                <w:lang w:eastAsia="en-US"/>
              </w:rPr>
              <w:t xml:space="preserve">х гарантий </w:t>
            </w:r>
          </w:p>
        </w:tc>
      </w:tr>
      <w:tr w:rsidR="0059702D" w:rsidRPr="007D57BF" w14:paraId="1F54901A" w14:textId="77777777" w:rsidTr="00865B6C">
        <w:tc>
          <w:tcPr>
            <w:tcW w:w="675" w:type="dxa"/>
            <w:vMerge/>
          </w:tcPr>
          <w:p w14:paraId="07432970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vMerge/>
          </w:tcPr>
          <w:p w14:paraId="36995241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14:paraId="32F553AB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14:paraId="0897889D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vMerge w:val="restart"/>
            <w:vAlign w:val="bottom"/>
          </w:tcPr>
          <w:p w14:paraId="38609912" w14:textId="33FE461F" w:rsidR="0059702D" w:rsidRPr="007D57BF" w:rsidRDefault="0059702D" w:rsidP="0059702D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2835" w:type="dxa"/>
            <w:gridSpan w:val="2"/>
          </w:tcPr>
          <w:p w14:paraId="6CDD1D8E" w14:textId="4E20410F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Плановый период</w:t>
            </w:r>
          </w:p>
        </w:tc>
        <w:tc>
          <w:tcPr>
            <w:tcW w:w="1817" w:type="dxa"/>
            <w:vMerge/>
          </w:tcPr>
          <w:p w14:paraId="79C3BE81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14:paraId="657046AF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59702D" w:rsidRPr="007D57BF" w14:paraId="0D642285" w14:textId="77777777" w:rsidTr="00865B6C">
        <w:tc>
          <w:tcPr>
            <w:tcW w:w="675" w:type="dxa"/>
            <w:vMerge/>
          </w:tcPr>
          <w:p w14:paraId="0A28F7D6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vMerge/>
          </w:tcPr>
          <w:p w14:paraId="60B87DAB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</w:tcPr>
          <w:p w14:paraId="20B9FA6A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14:paraId="19C88090" w14:textId="77777777" w:rsidR="0059702D" w:rsidRPr="007D57BF" w:rsidRDefault="0059702D" w:rsidP="0059702D">
            <w:pPr>
              <w:jc w:val="center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vMerge/>
            <w:vAlign w:val="center"/>
          </w:tcPr>
          <w:p w14:paraId="3BF8D5CD" w14:textId="77777777" w:rsidR="0059702D" w:rsidRPr="007D57BF" w:rsidRDefault="0059702D" w:rsidP="0059702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542EE9DF" w14:textId="53F3228B" w:rsidR="0059702D" w:rsidRPr="007D57BF" w:rsidRDefault="0059702D" w:rsidP="0059702D">
            <w:pPr>
              <w:jc w:val="center"/>
              <w:rPr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7" w:type="dxa"/>
            <w:vAlign w:val="center"/>
          </w:tcPr>
          <w:p w14:paraId="26CEE608" w14:textId="41F25155" w:rsidR="0059702D" w:rsidRPr="007D57BF" w:rsidRDefault="0059702D" w:rsidP="0059702D">
            <w:pPr>
              <w:jc w:val="center"/>
              <w:rPr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817" w:type="dxa"/>
            <w:vMerge/>
          </w:tcPr>
          <w:p w14:paraId="6A5B8876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14:paraId="548F029D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59702D" w:rsidRPr="007D57BF" w14:paraId="13AA6757" w14:textId="77777777" w:rsidTr="00865B6C">
        <w:tc>
          <w:tcPr>
            <w:tcW w:w="675" w:type="dxa"/>
          </w:tcPr>
          <w:p w14:paraId="558D07DB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7" w:type="dxa"/>
          </w:tcPr>
          <w:p w14:paraId="1E733799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1" w:type="dxa"/>
          </w:tcPr>
          <w:p w14:paraId="4528B6A8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14:paraId="45F42F36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08" w:type="dxa"/>
          </w:tcPr>
          <w:p w14:paraId="43C3FED6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</w:tcPr>
          <w:p w14:paraId="511437E0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</w:tcPr>
          <w:p w14:paraId="0FB067F1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17" w:type="dxa"/>
          </w:tcPr>
          <w:p w14:paraId="7D903AAD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</w:tcPr>
          <w:p w14:paraId="2127EC8B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9</w:t>
            </w:r>
          </w:p>
        </w:tc>
      </w:tr>
      <w:tr w:rsidR="0059702D" w:rsidRPr="007D57BF" w14:paraId="2D82A1DE" w14:textId="77777777" w:rsidTr="00865B6C">
        <w:tc>
          <w:tcPr>
            <w:tcW w:w="675" w:type="dxa"/>
          </w:tcPr>
          <w:p w14:paraId="0B4B3C17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7" w:type="dxa"/>
          </w:tcPr>
          <w:p w14:paraId="604CFCC5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1" w:type="dxa"/>
          </w:tcPr>
          <w:p w14:paraId="0489F72C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14:paraId="3BDC1226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08" w:type="dxa"/>
          </w:tcPr>
          <w:p w14:paraId="04B11A5E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14:paraId="194D4478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</w:tcPr>
          <w:p w14:paraId="44486B89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17" w:type="dxa"/>
          </w:tcPr>
          <w:p w14:paraId="29524C99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</w:tcPr>
          <w:p w14:paraId="55515DA7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59702D" w:rsidRPr="007D57BF" w14:paraId="02DBC089" w14:textId="77777777" w:rsidTr="00865B6C">
        <w:tc>
          <w:tcPr>
            <w:tcW w:w="675" w:type="dxa"/>
          </w:tcPr>
          <w:p w14:paraId="07887F18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</w:tcPr>
          <w:p w14:paraId="1A806D19" w14:textId="77777777" w:rsidR="0059702D" w:rsidRPr="007D57BF" w:rsidRDefault="0059702D" w:rsidP="0059702D">
            <w:pPr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41" w:type="dxa"/>
          </w:tcPr>
          <w:p w14:paraId="4BE62675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14:paraId="575E3031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08" w:type="dxa"/>
          </w:tcPr>
          <w:p w14:paraId="536BB1E6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14:paraId="6594A62F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</w:tcPr>
          <w:p w14:paraId="12B84CEB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17" w:type="dxa"/>
          </w:tcPr>
          <w:p w14:paraId="436B7FCE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</w:tcPr>
          <w:p w14:paraId="0E12D0AA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</w:tbl>
    <w:p w14:paraId="4375F2C7" w14:textId="77777777" w:rsidR="00E955BD" w:rsidRPr="007D57BF" w:rsidRDefault="00E955BD" w:rsidP="00E955BD">
      <w:pPr>
        <w:autoSpaceDE w:val="0"/>
        <w:autoSpaceDN w:val="0"/>
        <w:adjustRightInd w:val="0"/>
        <w:ind w:left="5041"/>
        <w:jc w:val="both"/>
        <w:rPr>
          <w:bCs/>
          <w:sz w:val="24"/>
          <w:szCs w:val="24"/>
          <w:lang w:eastAsia="en-US"/>
        </w:rPr>
        <w:sectPr w:rsidR="00E955BD" w:rsidRPr="007D57BF" w:rsidSect="00E955BD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1EEFA02D" w14:textId="77777777" w:rsidR="00E955BD" w:rsidRPr="007D57BF" w:rsidRDefault="00E955BD" w:rsidP="00E955BD">
      <w:pPr>
        <w:ind w:left="5954"/>
        <w:rPr>
          <w:sz w:val="24"/>
          <w:szCs w:val="24"/>
        </w:rPr>
      </w:pPr>
      <w:r w:rsidRPr="007D57BF">
        <w:rPr>
          <w:sz w:val="24"/>
          <w:szCs w:val="24"/>
        </w:rPr>
        <w:lastRenderedPageBreak/>
        <w:t>Приложение 6</w:t>
      </w:r>
    </w:p>
    <w:p w14:paraId="69E0ADB2" w14:textId="77777777" w:rsidR="00E955BD" w:rsidRPr="007D57BF" w:rsidRDefault="00E955BD" w:rsidP="00E955BD">
      <w:pPr>
        <w:ind w:left="5954"/>
        <w:rPr>
          <w:sz w:val="24"/>
          <w:szCs w:val="24"/>
        </w:rPr>
      </w:pPr>
      <w:r w:rsidRPr="007D57BF">
        <w:rPr>
          <w:sz w:val="24"/>
          <w:szCs w:val="24"/>
        </w:rPr>
        <w:t xml:space="preserve">к решению Совета депутатов </w:t>
      </w:r>
    </w:p>
    <w:p w14:paraId="6B746D36" w14:textId="4321453A" w:rsidR="00E955BD" w:rsidRPr="007D57BF" w:rsidRDefault="00E955BD" w:rsidP="00E955BD">
      <w:pPr>
        <w:ind w:left="5954"/>
        <w:rPr>
          <w:sz w:val="24"/>
          <w:szCs w:val="24"/>
        </w:rPr>
      </w:pPr>
      <w:r w:rsidRPr="007D57BF">
        <w:rPr>
          <w:sz w:val="24"/>
          <w:szCs w:val="24"/>
        </w:rPr>
        <w:t xml:space="preserve">муниципального округа Ломоносовский </w:t>
      </w:r>
      <w:r w:rsidR="001829E0" w:rsidRPr="007D57BF">
        <w:rPr>
          <w:sz w:val="24"/>
          <w:szCs w:val="24"/>
        </w:rPr>
        <w:t>в городе Москве</w:t>
      </w:r>
    </w:p>
    <w:p w14:paraId="6C8EB1DE" w14:textId="7BBDE96A" w:rsidR="00E955BD" w:rsidRPr="007D57BF" w:rsidRDefault="00E955BD" w:rsidP="00E955BD">
      <w:pPr>
        <w:ind w:left="5954"/>
        <w:rPr>
          <w:sz w:val="24"/>
          <w:szCs w:val="24"/>
        </w:rPr>
      </w:pPr>
      <w:r w:rsidRPr="007D57BF">
        <w:rPr>
          <w:sz w:val="24"/>
          <w:szCs w:val="24"/>
        </w:rPr>
        <w:t>от _________ 202</w:t>
      </w:r>
      <w:r w:rsidR="0059702D" w:rsidRPr="007D57BF">
        <w:rPr>
          <w:sz w:val="24"/>
          <w:szCs w:val="24"/>
        </w:rPr>
        <w:t>4</w:t>
      </w:r>
      <w:r w:rsidRPr="007D57BF">
        <w:rPr>
          <w:sz w:val="24"/>
          <w:szCs w:val="24"/>
        </w:rPr>
        <w:t xml:space="preserve"> года № _____</w:t>
      </w:r>
    </w:p>
    <w:p w14:paraId="394A783A" w14:textId="77777777" w:rsidR="00E955BD" w:rsidRPr="007D57BF" w:rsidRDefault="00E955BD" w:rsidP="00E955BD">
      <w:pPr>
        <w:ind w:left="5387"/>
        <w:rPr>
          <w:sz w:val="24"/>
          <w:szCs w:val="24"/>
        </w:rPr>
      </w:pPr>
    </w:p>
    <w:p w14:paraId="78F3162B" w14:textId="77777777" w:rsidR="00E955BD" w:rsidRPr="007D57BF" w:rsidRDefault="00E955BD" w:rsidP="00E955BD">
      <w:pPr>
        <w:autoSpaceDE w:val="0"/>
        <w:autoSpaceDN w:val="0"/>
        <w:adjustRightInd w:val="0"/>
        <w:ind w:left="5245"/>
        <w:jc w:val="both"/>
        <w:rPr>
          <w:b/>
          <w:iCs/>
          <w:sz w:val="24"/>
          <w:szCs w:val="24"/>
          <w:lang w:eastAsia="en-US"/>
        </w:rPr>
      </w:pPr>
    </w:p>
    <w:p w14:paraId="20A66C4E" w14:textId="77777777" w:rsidR="00E955BD" w:rsidRPr="007D57BF" w:rsidRDefault="00E955BD" w:rsidP="00E955BD">
      <w:pPr>
        <w:autoSpaceDE w:val="0"/>
        <w:autoSpaceDN w:val="0"/>
        <w:adjustRightInd w:val="0"/>
        <w:jc w:val="center"/>
        <w:rPr>
          <w:b/>
          <w:i/>
          <w:iCs/>
          <w:sz w:val="24"/>
          <w:szCs w:val="24"/>
          <w:lang w:eastAsia="en-US"/>
        </w:rPr>
      </w:pPr>
    </w:p>
    <w:p w14:paraId="2B95A967" w14:textId="77777777" w:rsidR="00E955BD" w:rsidRPr="007D57BF" w:rsidRDefault="00E955BD" w:rsidP="00E955BD">
      <w:pPr>
        <w:autoSpaceDE w:val="0"/>
        <w:autoSpaceDN w:val="0"/>
        <w:adjustRightInd w:val="0"/>
        <w:jc w:val="center"/>
        <w:rPr>
          <w:b/>
          <w:iCs/>
          <w:sz w:val="24"/>
          <w:szCs w:val="24"/>
          <w:lang w:eastAsia="en-US"/>
        </w:rPr>
      </w:pPr>
      <w:r w:rsidRPr="007D57BF">
        <w:rPr>
          <w:b/>
          <w:iCs/>
          <w:sz w:val="24"/>
          <w:szCs w:val="24"/>
          <w:lang w:eastAsia="en-US"/>
        </w:rPr>
        <w:t xml:space="preserve">Программа муниципальных внутренних заимствований </w:t>
      </w:r>
    </w:p>
    <w:p w14:paraId="2790AFAF" w14:textId="6DFBFA9D" w:rsidR="00E955BD" w:rsidRPr="007D57BF" w:rsidRDefault="00E955BD" w:rsidP="00E955BD">
      <w:pPr>
        <w:autoSpaceDE w:val="0"/>
        <w:autoSpaceDN w:val="0"/>
        <w:adjustRightInd w:val="0"/>
        <w:jc w:val="center"/>
        <w:rPr>
          <w:b/>
          <w:iCs/>
          <w:sz w:val="24"/>
          <w:szCs w:val="24"/>
          <w:lang w:eastAsia="en-US"/>
        </w:rPr>
      </w:pPr>
      <w:r w:rsidRPr="007D57BF">
        <w:rPr>
          <w:b/>
          <w:sz w:val="24"/>
          <w:szCs w:val="24"/>
          <w:lang w:eastAsia="en-US"/>
        </w:rPr>
        <w:t>муниципального округа Ломоносовский</w:t>
      </w:r>
      <w:r w:rsidR="001829E0" w:rsidRPr="007D57BF">
        <w:rPr>
          <w:b/>
          <w:sz w:val="24"/>
          <w:szCs w:val="24"/>
          <w:lang w:eastAsia="en-US"/>
        </w:rPr>
        <w:t xml:space="preserve"> в городе Москве</w:t>
      </w:r>
    </w:p>
    <w:p w14:paraId="74B08930" w14:textId="4F7329A7" w:rsidR="00E955BD" w:rsidRPr="007D57BF" w:rsidRDefault="00E955BD" w:rsidP="00E955BD">
      <w:pPr>
        <w:autoSpaceDE w:val="0"/>
        <w:autoSpaceDN w:val="0"/>
        <w:adjustRightInd w:val="0"/>
        <w:jc w:val="center"/>
        <w:rPr>
          <w:b/>
          <w:iCs/>
          <w:sz w:val="24"/>
          <w:szCs w:val="24"/>
          <w:lang w:eastAsia="en-US"/>
        </w:rPr>
      </w:pPr>
      <w:r w:rsidRPr="007D57BF">
        <w:rPr>
          <w:b/>
          <w:iCs/>
          <w:sz w:val="24"/>
          <w:szCs w:val="24"/>
          <w:lang w:eastAsia="en-US"/>
        </w:rPr>
        <w:t>на 202</w:t>
      </w:r>
      <w:r w:rsidR="0059702D" w:rsidRPr="007D57BF">
        <w:rPr>
          <w:b/>
          <w:iCs/>
          <w:sz w:val="24"/>
          <w:szCs w:val="24"/>
          <w:lang w:eastAsia="en-US"/>
        </w:rPr>
        <w:t>5</w:t>
      </w:r>
      <w:r w:rsidRPr="007D57BF">
        <w:rPr>
          <w:b/>
          <w:iCs/>
          <w:sz w:val="24"/>
          <w:szCs w:val="24"/>
          <w:lang w:eastAsia="en-US"/>
        </w:rPr>
        <w:t xml:space="preserve"> год и плановый период 202</w:t>
      </w:r>
      <w:r w:rsidR="0059702D" w:rsidRPr="007D57BF">
        <w:rPr>
          <w:b/>
          <w:iCs/>
          <w:sz w:val="24"/>
          <w:szCs w:val="24"/>
          <w:lang w:eastAsia="en-US"/>
        </w:rPr>
        <w:t>6</w:t>
      </w:r>
      <w:r w:rsidRPr="007D57BF">
        <w:rPr>
          <w:b/>
          <w:iCs/>
          <w:sz w:val="24"/>
          <w:szCs w:val="24"/>
          <w:lang w:eastAsia="en-US"/>
        </w:rPr>
        <w:t xml:space="preserve"> и 202</w:t>
      </w:r>
      <w:r w:rsidR="0059702D" w:rsidRPr="007D57BF">
        <w:rPr>
          <w:b/>
          <w:iCs/>
          <w:sz w:val="24"/>
          <w:szCs w:val="24"/>
          <w:lang w:eastAsia="en-US"/>
        </w:rPr>
        <w:t>7</w:t>
      </w:r>
      <w:r w:rsidRPr="007D57BF">
        <w:rPr>
          <w:b/>
          <w:iCs/>
          <w:sz w:val="24"/>
          <w:szCs w:val="24"/>
          <w:lang w:eastAsia="en-US"/>
        </w:rPr>
        <w:t xml:space="preserve"> годов</w:t>
      </w:r>
    </w:p>
    <w:p w14:paraId="338BF49E" w14:textId="77777777" w:rsidR="00E955BD" w:rsidRPr="007D57BF" w:rsidRDefault="00E955BD" w:rsidP="00E955BD">
      <w:pPr>
        <w:autoSpaceDE w:val="0"/>
        <w:autoSpaceDN w:val="0"/>
        <w:adjustRightInd w:val="0"/>
        <w:jc w:val="center"/>
        <w:rPr>
          <w:b/>
          <w:iCs/>
          <w:sz w:val="24"/>
          <w:szCs w:val="24"/>
          <w:lang w:eastAsia="en-US"/>
        </w:rPr>
      </w:pPr>
    </w:p>
    <w:p w14:paraId="1B3426BF" w14:textId="2D64EA71" w:rsidR="00E955BD" w:rsidRPr="007D57BF" w:rsidRDefault="00E955BD" w:rsidP="00E955BD">
      <w:pPr>
        <w:autoSpaceDE w:val="0"/>
        <w:autoSpaceDN w:val="0"/>
        <w:adjustRightInd w:val="0"/>
        <w:jc w:val="center"/>
        <w:outlineLvl w:val="0"/>
        <w:rPr>
          <w:b/>
          <w:iCs/>
          <w:sz w:val="24"/>
          <w:szCs w:val="24"/>
          <w:lang w:eastAsia="en-US"/>
        </w:rPr>
      </w:pPr>
      <w:r w:rsidRPr="007D57BF">
        <w:rPr>
          <w:b/>
          <w:iCs/>
          <w:sz w:val="24"/>
          <w:szCs w:val="24"/>
          <w:lang w:eastAsia="en-US"/>
        </w:rPr>
        <w:t xml:space="preserve">1. Привлечение заимствований в </w:t>
      </w:r>
      <w:proofErr w:type="gramStart"/>
      <w:r w:rsidRPr="007D57BF">
        <w:rPr>
          <w:b/>
          <w:iCs/>
          <w:sz w:val="24"/>
          <w:szCs w:val="24"/>
          <w:lang w:eastAsia="en-US"/>
        </w:rPr>
        <w:t>202</w:t>
      </w:r>
      <w:r w:rsidR="0059702D" w:rsidRPr="007D57BF">
        <w:rPr>
          <w:b/>
          <w:iCs/>
          <w:sz w:val="24"/>
          <w:szCs w:val="24"/>
          <w:lang w:eastAsia="en-US"/>
        </w:rPr>
        <w:t>5</w:t>
      </w:r>
      <w:r w:rsidRPr="007D57BF">
        <w:rPr>
          <w:b/>
          <w:iCs/>
          <w:sz w:val="24"/>
          <w:szCs w:val="24"/>
          <w:lang w:val="en-US" w:eastAsia="en-US"/>
        </w:rPr>
        <w:t xml:space="preserve"> </w:t>
      </w:r>
      <w:r w:rsidRPr="007D57BF">
        <w:rPr>
          <w:b/>
          <w:iCs/>
          <w:sz w:val="24"/>
          <w:szCs w:val="24"/>
          <w:lang w:eastAsia="en-US"/>
        </w:rPr>
        <w:t>-</w:t>
      </w:r>
      <w:r w:rsidRPr="007D57BF">
        <w:rPr>
          <w:b/>
          <w:iCs/>
          <w:sz w:val="24"/>
          <w:szCs w:val="24"/>
          <w:lang w:val="en-US" w:eastAsia="en-US"/>
        </w:rPr>
        <w:t xml:space="preserve"> </w:t>
      </w:r>
      <w:r w:rsidRPr="007D57BF">
        <w:rPr>
          <w:b/>
          <w:iCs/>
          <w:sz w:val="24"/>
          <w:szCs w:val="24"/>
          <w:lang w:eastAsia="en-US"/>
        </w:rPr>
        <w:t>202</w:t>
      </w:r>
      <w:r w:rsidR="0059702D" w:rsidRPr="007D57BF">
        <w:rPr>
          <w:b/>
          <w:iCs/>
          <w:sz w:val="24"/>
          <w:szCs w:val="24"/>
          <w:lang w:eastAsia="en-US"/>
        </w:rPr>
        <w:t>7</w:t>
      </w:r>
      <w:proofErr w:type="gramEnd"/>
      <w:r w:rsidRPr="007D57BF">
        <w:rPr>
          <w:b/>
          <w:iCs/>
          <w:sz w:val="24"/>
          <w:szCs w:val="24"/>
          <w:lang w:eastAsia="en-US"/>
        </w:rPr>
        <w:t xml:space="preserve"> годах</w:t>
      </w:r>
    </w:p>
    <w:p w14:paraId="3ABF1C98" w14:textId="77777777" w:rsidR="00E955BD" w:rsidRPr="007D57BF" w:rsidRDefault="00E955BD" w:rsidP="00E955BD">
      <w:pPr>
        <w:autoSpaceDE w:val="0"/>
        <w:autoSpaceDN w:val="0"/>
        <w:adjustRightInd w:val="0"/>
        <w:jc w:val="center"/>
        <w:outlineLvl w:val="0"/>
        <w:rPr>
          <w:b/>
          <w:iCs/>
          <w:sz w:val="24"/>
          <w:szCs w:val="24"/>
          <w:lang w:eastAsia="en-US"/>
        </w:rPr>
      </w:pPr>
    </w:p>
    <w:tbl>
      <w:tblPr>
        <w:tblW w:w="836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6"/>
        <w:gridCol w:w="1559"/>
        <w:gridCol w:w="1559"/>
        <w:gridCol w:w="1559"/>
      </w:tblGrid>
      <w:tr w:rsidR="00E955BD" w:rsidRPr="007D57BF" w14:paraId="70E0C7EF" w14:textId="77777777" w:rsidTr="00865B6C">
        <w:trPr>
          <w:trHeight w:val="322"/>
        </w:trPr>
        <w:tc>
          <w:tcPr>
            <w:tcW w:w="709" w:type="dxa"/>
            <w:vMerge w:val="restart"/>
          </w:tcPr>
          <w:p w14:paraId="50B8B754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6" w:type="dxa"/>
            <w:vMerge w:val="restart"/>
          </w:tcPr>
          <w:p w14:paraId="595DEFA0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Виды заимствований</w:t>
            </w:r>
          </w:p>
        </w:tc>
        <w:tc>
          <w:tcPr>
            <w:tcW w:w="4677" w:type="dxa"/>
            <w:gridSpan w:val="3"/>
          </w:tcPr>
          <w:p w14:paraId="03BEAC5D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 xml:space="preserve">Объем привлечения средств </w:t>
            </w:r>
          </w:p>
          <w:p w14:paraId="44E71A17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(тыс. рублей)</w:t>
            </w:r>
          </w:p>
        </w:tc>
      </w:tr>
      <w:tr w:rsidR="0059702D" w:rsidRPr="007D57BF" w14:paraId="13492506" w14:textId="77777777" w:rsidTr="00865B6C">
        <w:trPr>
          <w:trHeight w:val="322"/>
        </w:trPr>
        <w:tc>
          <w:tcPr>
            <w:tcW w:w="709" w:type="dxa"/>
            <w:vMerge/>
          </w:tcPr>
          <w:p w14:paraId="7A630505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/>
          </w:tcPr>
          <w:p w14:paraId="43C491EB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vAlign w:val="bottom"/>
          </w:tcPr>
          <w:p w14:paraId="671EBD02" w14:textId="1AFB1D85" w:rsidR="0059702D" w:rsidRPr="007D57BF" w:rsidRDefault="0059702D" w:rsidP="0059702D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3118" w:type="dxa"/>
            <w:gridSpan w:val="2"/>
          </w:tcPr>
          <w:p w14:paraId="2145F15C" w14:textId="06B7A5D1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Плановый период</w:t>
            </w:r>
          </w:p>
        </w:tc>
      </w:tr>
      <w:tr w:rsidR="0059702D" w:rsidRPr="007D57BF" w14:paraId="6121E7D2" w14:textId="77777777" w:rsidTr="00865B6C">
        <w:trPr>
          <w:trHeight w:val="322"/>
        </w:trPr>
        <w:tc>
          <w:tcPr>
            <w:tcW w:w="709" w:type="dxa"/>
            <w:vMerge/>
          </w:tcPr>
          <w:p w14:paraId="781E1F68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/>
          </w:tcPr>
          <w:p w14:paraId="36A7DCE1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60D18691" w14:textId="77777777" w:rsidR="0059702D" w:rsidRPr="007D57BF" w:rsidRDefault="0059702D" w:rsidP="0059702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12458EB" w14:textId="773BB1B6" w:rsidR="0059702D" w:rsidRPr="007D57BF" w:rsidRDefault="0059702D" w:rsidP="0059702D">
            <w:pPr>
              <w:jc w:val="center"/>
              <w:rPr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559" w:type="dxa"/>
            <w:vAlign w:val="center"/>
          </w:tcPr>
          <w:p w14:paraId="4A740CF5" w14:textId="2E8A667D" w:rsidR="0059702D" w:rsidRPr="007D57BF" w:rsidRDefault="0059702D" w:rsidP="0059702D">
            <w:pPr>
              <w:jc w:val="center"/>
              <w:rPr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2027 год</w:t>
            </w:r>
          </w:p>
        </w:tc>
      </w:tr>
      <w:tr w:rsidR="0059702D" w:rsidRPr="007D57BF" w14:paraId="34F4FF66" w14:textId="77777777" w:rsidTr="00865B6C">
        <w:tc>
          <w:tcPr>
            <w:tcW w:w="709" w:type="dxa"/>
          </w:tcPr>
          <w:p w14:paraId="6CC754CE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76" w:type="dxa"/>
          </w:tcPr>
          <w:p w14:paraId="360D43CB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14:paraId="35EE9E62" w14:textId="77777777" w:rsidR="0059702D" w:rsidRPr="007D57BF" w:rsidRDefault="0059702D" w:rsidP="0059702D">
            <w:pPr>
              <w:jc w:val="center"/>
              <w:rPr>
                <w:sz w:val="24"/>
                <w:szCs w:val="24"/>
                <w:lang w:eastAsia="en-US"/>
              </w:rPr>
            </w:pPr>
            <w:r w:rsidRPr="007D57B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14:paraId="1E3EF510" w14:textId="77777777" w:rsidR="0059702D" w:rsidRPr="007D57BF" w:rsidRDefault="0059702D" w:rsidP="0059702D">
            <w:pPr>
              <w:jc w:val="center"/>
              <w:rPr>
                <w:sz w:val="24"/>
                <w:szCs w:val="24"/>
                <w:lang w:eastAsia="en-US"/>
              </w:rPr>
            </w:pPr>
            <w:r w:rsidRPr="007D57B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14:paraId="704C2A05" w14:textId="77777777" w:rsidR="0059702D" w:rsidRPr="007D57BF" w:rsidRDefault="0059702D" w:rsidP="0059702D">
            <w:pPr>
              <w:jc w:val="center"/>
              <w:rPr>
                <w:sz w:val="24"/>
                <w:szCs w:val="24"/>
                <w:lang w:eastAsia="en-US"/>
              </w:rPr>
            </w:pPr>
            <w:r w:rsidRPr="007D57BF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9702D" w:rsidRPr="007D57BF" w14:paraId="1E270555" w14:textId="77777777" w:rsidTr="00865B6C">
        <w:tc>
          <w:tcPr>
            <w:tcW w:w="709" w:type="dxa"/>
          </w:tcPr>
          <w:p w14:paraId="35F6B004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14:paraId="53CB59A0" w14:textId="77777777" w:rsidR="0059702D" w:rsidRPr="007D57BF" w:rsidRDefault="0059702D" w:rsidP="0059702D">
            <w:pPr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</w:tcPr>
          <w:p w14:paraId="3B3A369A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</w:tcPr>
          <w:p w14:paraId="434D85DD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</w:tcPr>
          <w:p w14:paraId="101559E9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</w:tbl>
    <w:p w14:paraId="5A043E82" w14:textId="77777777" w:rsidR="00E955BD" w:rsidRPr="007D57BF" w:rsidRDefault="00E955BD" w:rsidP="00E955BD">
      <w:pPr>
        <w:autoSpaceDE w:val="0"/>
        <w:autoSpaceDN w:val="0"/>
        <w:adjustRightInd w:val="0"/>
        <w:jc w:val="both"/>
        <w:rPr>
          <w:iCs/>
          <w:sz w:val="24"/>
          <w:szCs w:val="24"/>
          <w:lang w:eastAsia="en-US"/>
        </w:rPr>
      </w:pPr>
    </w:p>
    <w:p w14:paraId="6FDED6A4" w14:textId="58A87066" w:rsidR="00E955BD" w:rsidRPr="007D57BF" w:rsidRDefault="00E955BD" w:rsidP="00E955BD">
      <w:pPr>
        <w:autoSpaceDE w:val="0"/>
        <w:autoSpaceDN w:val="0"/>
        <w:adjustRightInd w:val="0"/>
        <w:jc w:val="center"/>
        <w:outlineLvl w:val="0"/>
        <w:rPr>
          <w:b/>
          <w:iCs/>
          <w:sz w:val="24"/>
          <w:szCs w:val="24"/>
          <w:lang w:eastAsia="en-US"/>
        </w:rPr>
      </w:pPr>
      <w:r w:rsidRPr="007D57BF">
        <w:rPr>
          <w:b/>
          <w:iCs/>
          <w:sz w:val="24"/>
          <w:szCs w:val="24"/>
          <w:lang w:eastAsia="en-US"/>
        </w:rPr>
        <w:t xml:space="preserve">2. Погашение заимствований в </w:t>
      </w:r>
      <w:proofErr w:type="gramStart"/>
      <w:r w:rsidRPr="007D57BF">
        <w:rPr>
          <w:b/>
          <w:iCs/>
          <w:sz w:val="24"/>
          <w:szCs w:val="24"/>
          <w:lang w:eastAsia="en-US"/>
        </w:rPr>
        <w:t>202</w:t>
      </w:r>
      <w:r w:rsidR="0059702D" w:rsidRPr="007D57BF">
        <w:rPr>
          <w:b/>
          <w:iCs/>
          <w:sz w:val="24"/>
          <w:szCs w:val="24"/>
          <w:lang w:eastAsia="en-US"/>
        </w:rPr>
        <w:t>5</w:t>
      </w:r>
      <w:r w:rsidRPr="007D57BF">
        <w:rPr>
          <w:b/>
          <w:iCs/>
          <w:sz w:val="24"/>
          <w:szCs w:val="24"/>
          <w:lang w:val="en-US" w:eastAsia="en-US"/>
        </w:rPr>
        <w:t xml:space="preserve"> </w:t>
      </w:r>
      <w:r w:rsidRPr="007D57BF">
        <w:rPr>
          <w:b/>
          <w:iCs/>
          <w:sz w:val="24"/>
          <w:szCs w:val="24"/>
          <w:lang w:eastAsia="en-US"/>
        </w:rPr>
        <w:t>-</w:t>
      </w:r>
      <w:r w:rsidRPr="007D57BF">
        <w:rPr>
          <w:b/>
          <w:iCs/>
          <w:sz w:val="24"/>
          <w:szCs w:val="24"/>
          <w:lang w:val="en-US" w:eastAsia="en-US"/>
        </w:rPr>
        <w:t xml:space="preserve"> </w:t>
      </w:r>
      <w:r w:rsidRPr="007D57BF">
        <w:rPr>
          <w:b/>
          <w:iCs/>
          <w:sz w:val="24"/>
          <w:szCs w:val="24"/>
          <w:lang w:eastAsia="en-US"/>
        </w:rPr>
        <w:t>202</w:t>
      </w:r>
      <w:r w:rsidR="0059702D" w:rsidRPr="007D57BF">
        <w:rPr>
          <w:b/>
          <w:iCs/>
          <w:sz w:val="24"/>
          <w:szCs w:val="24"/>
          <w:lang w:eastAsia="en-US"/>
        </w:rPr>
        <w:t>7</w:t>
      </w:r>
      <w:proofErr w:type="gramEnd"/>
      <w:r w:rsidRPr="007D57BF">
        <w:rPr>
          <w:b/>
          <w:iCs/>
          <w:sz w:val="24"/>
          <w:szCs w:val="24"/>
          <w:lang w:eastAsia="en-US"/>
        </w:rPr>
        <w:t xml:space="preserve"> годах</w:t>
      </w:r>
    </w:p>
    <w:p w14:paraId="52DD547A" w14:textId="77777777" w:rsidR="00E955BD" w:rsidRPr="007D57BF" w:rsidRDefault="00E955BD" w:rsidP="00E955BD">
      <w:pPr>
        <w:autoSpaceDE w:val="0"/>
        <w:autoSpaceDN w:val="0"/>
        <w:adjustRightInd w:val="0"/>
        <w:rPr>
          <w:iCs/>
          <w:sz w:val="24"/>
          <w:szCs w:val="24"/>
          <w:lang w:eastAsia="en-US"/>
        </w:rPr>
      </w:pPr>
    </w:p>
    <w:tbl>
      <w:tblPr>
        <w:tblW w:w="836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976"/>
        <w:gridCol w:w="1560"/>
        <w:gridCol w:w="1559"/>
        <w:gridCol w:w="1560"/>
      </w:tblGrid>
      <w:tr w:rsidR="00E955BD" w:rsidRPr="007D57BF" w14:paraId="2F41CB2A" w14:textId="77777777" w:rsidTr="00865B6C">
        <w:tc>
          <w:tcPr>
            <w:tcW w:w="708" w:type="dxa"/>
            <w:vMerge w:val="restart"/>
          </w:tcPr>
          <w:p w14:paraId="0FFEB2C0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6" w:type="dxa"/>
            <w:vMerge w:val="restart"/>
          </w:tcPr>
          <w:p w14:paraId="391C2ED7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Виды заимствований</w:t>
            </w:r>
          </w:p>
        </w:tc>
        <w:tc>
          <w:tcPr>
            <w:tcW w:w="4679" w:type="dxa"/>
            <w:gridSpan w:val="3"/>
          </w:tcPr>
          <w:p w14:paraId="093DC5B3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Объем погашения средств</w:t>
            </w:r>
          </w:p>
          <w:p w14:paraId="21D62478" w14:textId="77777777" w:rsidR="00E955BD" w:rsidRPr="007D57BF" w:rsidRDefault="00E955BD" w:rsidP="00E955B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(тыс. руб.)</w:t>
            </w:r>
          </w:p>
        </w:tc>
      </w:tr>
      <w:tr w:rsidR="0059702D" w:rsidRPr="007D57BF" w14:paraId="1BDEFE91" w14:textId="77777777" w:rsidTr="00865B6C">
        <w:tc>
          <w:tcPr>
            <w:tcW w:w="708" w:type="dxa"/>
            <w:vMerge/>
          </w:tcPr>
          <w:p w14:paraId="0A1BCD3F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/>
          </w:tcPr>
          <w:p w14:paraId="679DAC32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vAlign w:val="bottom"/>
          </w:tcPr>
          <w:p w14:paraId="26E3F0DA" w14:textId="2D80C66B" w:rsidR="0059702D" w:rsidRPr="007D57BF" w:rsidRDefault="0059702D" w:rsidP="0059702D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3119" w:type="dxa"/>
            <w:gridSpan w:val="2"/>
          </w:tcPr>
          <w:p w14:paraId="119BAA3F" w14:textId="43D20F6B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Плановый период</w:t>
            </w:r>
          </w:p>
        </w:tc>
      </w:tr>
      <w:tr w:rsidR="0059702D" w:rsidRPr="007D57BF" w14:paraId="15428938" w14:textId="77777777" w:rsidTr="00865B6C">
        <w:tc>
          <w:tcPr>
            <w:tcW w:w="708" w:type="dxa"/>
            <w:vMerge/>
          </w:tcPr>
          <w:p w14:paraId="54D8C5AF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/>
          </w:tcPr>
          <w:p w14:paraId="1B24AF95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697094E8" w14:textId="77777777" w:rsidR="0059702D" w:rsidRPr="007D57BF" w:rsidRDefault="0059702D" w:rsidP="0059702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F0D87D0" w14:textId="46130331" w:rsidR="0059702D" w:rsidRPr="007D57BF" w:rsidRDefault="0059702D" w:rsidP="0059702D">
            <w:pPr>
              <w:jc w:val="center"/>
              <w:rPr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560" w:type="dxa"/>
            <w:vAlign w:val="center"/>
          </w:tcPr>
          <w:p w14:paraId="651FEFE1" w14:textId="3C3049E3" w:rsidR="0059702D" w:rsidRPr="007D57BF" w:rsidRDefault="0059702D" w:rsidP="0059702D">
            <w:pPr>
              <w:jc w:val="center"/>
              <w:rPr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2027 год</w:t>
            </w:r>
          </w:p>
        </w:tc>
      </w:tr>
      <w:tr w:rsidR="0059702D" w:rsidRPr="007D57BF" w14:paraId="7C8E263A" w14:textId="77777777" w:rsidTr="00865B6C">
        <w:tc>
          <w:tcPr>
            <w:tcW w:w="708" w:type="dxa"/>
          </w:tcPr>
          <w:p w14:paraId="3496F433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76" w:type="dxa"/>
          </w:tcPr>
          <w:p w14:paraId="1E230D9D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14:paraId="41CE05A5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</w:tcPr>
          <w:p w14:paraId="17BB5AF8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14:paraId="099D8F46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59702D" w:rsidRPr="007D57BF" w14:paraId="4BD97656" w14:textId="77777777" w:rsidTr="00865B6C">
        <w:tc>
          <w:tcPr>
            <w:tcW w:w="708" w:type="dxa"/>
          </w:tcPr>
          <w:p w14:paraId="745D68F1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14:paraId="3E8FD8B7" w14:textId="77777777" w:rsidR="0059702D" w:rsidRPr="007D57BF" w:rsidRDefault="0059702D" w:rsidP="0059702D">
            <w:pPr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60" w:type="dxa"/>
          </w:tcPr>
          <w:p w14:paraId="2F79C55D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</w:tcPr>
          <w:p w14:paraId="6D95554D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14:paraId="14F666FB" w14:textId="77777777" w:rsidR="0059702D" w:rsidRPr="007D57BF" w:rsidRDefault="0059702D" w:rsidP="0059702D">
            <w:pPr>
              <w:jc w:val="center"/>
              <w:outlineLvl w:val="0"/>
              <w:rPr>
                <w:iCs/>
                <w:sz w:val="24"/>
                <w:szCs w:val="24"/>
                <w:lang w:eastAsia="en-US"/>
              </w:rPr>
            </w:pPr>
            <w:r w:rsidRPr="007D57BF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</w:tbl>
    <w:p w14:paraId="709DA232" w14:textId="77777777" w:rsidR="00E955BD" w:rsidRPr="007D57BF" w:rsidRDefault="00E955BD" w:rsidP="00E955BD">
      <w:pPr>
        <w:autoSpaceDE w:val="0"/>
        <w:autoSpaceDN w:val="0"/>
        <w:adjustRightInd w:val="0"/>
        <w:jc w:val="both"/>
        <w:rPr>
          <w:iCs/>
          <w:sz w:val="24"/>
          <w:szCs w:val="24"/>
          <w:lang w:eastAsia="en-US"/>
        </w:rPr>
      </w:pPr>
    </w:p>
    <w:p w14:paraId="6A645A03" w14:textId="77777777" w:rsidR="00E955BD" w:rsidRPr="007D57BF" w:rsidRDefault="00E955BD" w:rsidP="00E955BD">
      <w:pPr>
        <w:autoSpaceDE w:val="0"/>
        <w:autoSpaceDN w:val="0"/>
        <w:adjustRightInd w:val="0"/>
        <w:jc w:val="both"/>
        <w:rPr>
          <w:iCs/>
          <w:sz w:val="24"/>
          <w:szCs w:val="24"/>
          <w:lang w:eastAsia="en-US"/>
        </w:rPr>
      </w:pPr>
    </w:p>
    <w:p w14:paraId="26DE1D0D" w14:textId="77777777" w:rsidR="00E955BD" w:rsidRPr="007D57BF" w:rsidRDefault="00E955BD" w:rsidP="00E955BD">
      <w:pPr>
        <w:autoSpaceDE w:val="0"/>
        <w:autoSpaceDN w:val="0"/>
        <w:adjustRightInd w:val="0"/>
        <w:jc w:val="both"/>
        <w:rPr>
          <w:iCs/>
          <w:sz w:val="24"/>
          <w:szCs w:val="24"/>
          <w:lang w:eastAsia="en-US"/>
        </w:rPr>
      </w:pPr>
    </w:p>
    <w:p w14:paraId="320D4E25" w14:textId="77777777" w:rsidR="00E955BD" w:rsidRPr="007D57BF" w:rsidRDefault="00E955BD" w:rsidP="00E955BD">
      <w:pPr>
        <w:spacing w:after="160" w:line="259" w:lineRule="auto"/>
        <w:rPr>
          <w:iCs/>
          <w:sz w:val="24"/>
          <w:szCs w:val="24"/>
          <w:lang w:eastAsia="en-US"/>
        </w:rPr>
      </w:pPr>
      <w:r w:rsidRPr="007D57BF">
        <w:rPr>
          <w:iCs/>
          <w:sz w:val="24"/>
          <w:szCs w:val="24"/>
          <w:lang w:eastAsia="en-US"/>
        </w:rPr>
        <w:br w:type="page"/>
      </w:r>
    </w:p>
    <w:p w14:paraId="437BB3CA" w14:textId="77777777" w:rsidR="00E955BD" w:rsidRPr="007D57BF" w:rsidRDefault="00E955BD" w:rsidP="00E955BD">
      <w:pPr>
        <w:widowControl w:val="0"/>
        <w:autoSpaceDE w:val="0"/>
        <w:autoSpaceDN w:val="0"/>
        <w:adjustRightInd w:val="0"/>
        <w:ind w:left="5954"/>
        <w:rPr>
          <w:sz w:val="24"/>
          <w:szCs w:val="24"/>
        </w:rPr>
      </w:pPr>
      <w:r w:rsidRPr="007D57BF">
        <w:rPr>
          <w:sz w:val="24"/>
          <w:szCs w:val="24"/>
        </w:rPr>
        <w:lastRenderedPageBreak/>
        <w:t>Приложение 2</w:t>
      </w:r>
    </w:p>
    <w:p w14:paraId="7BAD17C2" w14:textId="77777777" w:rsidR="00E955BD" w:rsidRPr="007D57BF" w:rsidRDefault="00E955BD" w:rsidP="00E955BD">
      <w:pPr>
        <w:widowControl w:val="0"/>
        <w:autoSpaceDE w:val="0"/>
        <w:autoSpaceDN w:val="0"/>
        <w:adjustRightInd w:val="0"/>
        <w:ind w:left="5954"/>
        <w:rPr>
          <w:sz w:val="24"/>
          <w:szCs w:val="24"/>
        </w:rPr>
      </w:pPr>
      <w:r w:rsidRPr="007D57BF">
        <w:rPr>
          <w:sz w:val="24"/>
          <w:szCs w:val="24"/>
        </w:rPr>
        <w:t>к решению Совета депутатов</w:t>
      </w:r>
    </w:p>
    <w:p w14:paraId="3A756357" w14:textId="615E8D2C" w:rsidR="00E955BD" w:rsidRPr="007D57BF" w:rsidRDefault="00E955BD" w:rsidP="00E955BD">
      <w:pPr>
        <w:widowControl w:val="0"/>
        <w:autoSpaceDE w:val="0"/>
        <w:autoSpaceDN w:val="0"/>
        <w:adjustRightInd w:val="0"/>
        <w:ind w:left="5954"/>
        <w:rPr>
          <w:sz w:val="24"/>
          <w:szCs w:val="24"/>
        </w:rPr>
      </w:pPr>
      <w:r w:rsidRPr="007D57BF">
        <w:rPr>
          <w:sz w:val="24"/>
          <w:szCs w:val="24"/>
        </w:rPr>
        <w:t>муниципального округа Ломоносовский</w:t>
      </w:r>
      <w:r w:rsidR="001829E0" w:rsidRPr="007D57BF">
        <w:rPr>
          <w:sz w:val="24"/>
          <w:szCs w:val="24"/>
        </w:rPr>
        <w:t xml:space="preserve"> в городе Москве</w:t>
      </w:r>
    </w:p>
    <w:p w14:paraId="4470CFCE" w14:textId="7D486F35" w:rsidR="00E955BD" w:rsidRPr="007D57BF" w:rsidRDefault="00E955BD" w:rsidP="00E955BD">
      <w:pPr>
        <w:spacing w:after="200" w:line="276" w:lineRule="auto"/>
        <w:ind w:left="5246" w:firstLine="708"/>
        <w:rPr>
          <w:color w:val="000000"/>
          <w:sz w:val="24"/>
          <w:szCs w:val="24"/>
        </w:rPr>
      </w:pPr>
      <w:r w:rsidRPr="007D57BF">
        <w:rPr>
          <w:color w:val="000000"/>
          <w:sz w:val="24"/>
          <w:szCs w:val="24"/>
        </w:rPr>
        <w:t>от 2</w:t>
      </w:r>
      <w:r w:rsidR="00764369" w:rsidRPr="007D57BF">
        <w:rPr>
          <w:color w:val="000000"/>
          <w:sz w:val="24"/>
          <w:szCs w:val="24"/>
        </w:rPr>
        <w:t>2</w:t>
      </w:r>
      <w:r w:rsidRPr="007D57BF">
        <w:rPr>
          <w:color w:val="000000"/>
          <w:sz w:val="24"/>
          <w:szCs w:val="24"/>
        </w:rPr>
        <w:t xml:space="preserve"> октября 202</w:t>
      </w:r>
      <w:r w:rsidR="00764369" w:rsidRPr="007D57BF">
        <w:rPr>
          <w:color w:val="000000"/>
          <w:sz w:val="24"/>
          <w:szCs w:val="24"/>
        </w:rPr>
        <w:t>4</w:t>
      </w:r>
      <w:r w:rsidRPr="007D57BF">
        <w:rPr>
          <w:color w:val="000000"/>
          <w:sz w:val="24"/>
          <w:szCs w:val="24"/>
        </w:rPr>
        <w:t xml:space="preserve"> года № </w:t>
      </w:r>
      <w:r w:rsidR="00764369" w:rsidRPr="007D57BF">
        <w:rPr>
          <w:color w:val="000000"/>
          <w:sz w:val="24"/>
          <w:szCs w:val="24"/>
        </w:rPr>
        <w:t>42</w:t>
      </w:r>
      <w:r w:rsidRPr="007D57BF">
        <w:rPr>
          <w:color w:val="000000"/>
          <w:sz w:val="24"/>
          <w:szCs w:val="24"/>
        </w:rPr>
        <w:t>/1</w:t>
      </w:r>
    </w:p>
    <w:p w14:paraId="36E0EB73" w14:textId="77777777" w:rsidR="00E955BD" w:rsidRPr="007D57BF" w:rsidRDefault="00E955BD" w:rsidP="00E955BD">
      <w:pPr>
        <w:spacing w:after="200" w:line="276" w:lineRule="auto"/>
        <w:ind w:left="5246" w:firstLine="708"/>
        <w:jc w:val="center"/>
        <w:rPr>
          <w:color w:val="000000"/>
          <w:sz w:val="24"/>
          <w:szCs w:val="24"/>
        </w:rPr>
      </w:pPr>
    </w:p>
    <w:p w14:paraId="6DB57DE8" w14:textId="77777777" w:rsidR="00E955BD" w:rsidRPr="007D57BF" w:rsidRDefault="00E955BD" w:rsidP="00E955BD">
      <w:pPr>
        <w:spacing w:after="200" w:line="276" w:lineRule="auto"/>
        <w:ind w:left="5246" w:firstLine="708"/>
        <w:jc w:val="center"/>
        <w:rPr>
          <w:color w:val="000000"/>
          <w:sz w:val="24"/>
          <w:szCs w:val="24"/>
        </w:rPr>
      </w:pPr>
    </w:p>
    <w:p w14:paraId="66AC1308" w14:textId="77777777" w:rsidR="00E955BD" w:rsidRPr="00C73FD9" w:rsidRDefault="00E955BD" w:rsidP="00E955BD">
      <w:pPr>
        <w:jc w:val="center"/>
        <w:rPr>
          <w:b/>
          <w:sz w:val="28"/>
          <w:szCs w:val="28"/>
        </w:rPr>
      </w:pPr>
      <w:r w:rsidRPr="00C73FD9">
        <w:rPr>
          <w:b/>
          <w:sz w:val="28"/>
          <w:szCs w:val="28"/>
        </w:rPr>
        <w:t>Состав</w:t>
      </w:r>
    </w:p>
    <w:p w14:paraId="72630D85" w14:textId="38082039" w:rsidR="00E955BD" w:rsidRPr="00C73FD9" w:rsidRDefault="00E955BD" w:rsidP="00E955BD">
      <w:pPr>
        <w:jc w:val="center"/>
        <w:rPr>
          <w:b/>
          <w:sz w:val="28"/>
          <w:szCs w:val="28"/>
        </w:rPr>
      </w:pPr>
      <w:r w:rsidRPr="00C73FD9">
        <w:rPr>
          <w:b/>
          <w:sz w:val="28"/>
          <w:szCs w:val="28"/>
        </w:rPr>
        <w:t>рабочей группы по организации и проведению публичных слушаний по проекту решения «О бюджете муниципального округа Ломоносовский</w:t>
      </w:r>
      <w:r w:rsidR="001829E0" w:rsidRPr="00C73FD9">
        <w:rPr>
          <w:b/>
          <w:sz w:val="28"/>
          <w:szCs w:val="28"/>
        </w:rPr>
        <w:t xml:space="preserve"> в городе Москве</w:t>
      </w:r>
      <w:r w:rsidRPr="00C73FD9">
        <w:rPr>
          <w:b/>
          <w:sz w:val="28"/>
          <w:szCs w:val="28"/>
        </w:rPr>
        <w:t xml:space="preserve"> на 202</w:t>
      </w:r>
      <w:r w:rsidR="00764369" w:rsidRPr="00C73FD9">
        <w:rPr>
          <w:b/>
          <w:sz w:val="28"/>
          <w:szCs w:val="28"/>
        </w:rPr>
        <w:t>5</w:t>
      </w:r>
      <w:r w:rsidRPr="00C73FD9">
        <w:rPr>
          <w:b/>
          <w:sz w:val="28"/>
          <w:szCs w:val="28"/>
        </w:rPr>
        <w:t xml:space="preserve"> год и плановый период 202</w:t>
      </w:r>
      <w:r w:rsidR="00764369" w:rsidRPr="00C73FD9">
        <w:rPr>
          <w:b/>
          <w:sz w:val="28"/>
          <w:szCs w:val="28"/>
        </w:rPr>
        <w:t>6</w:t>
      </w:r>
      <w:r w:rsidRPr="00C73FD9">
        <w:rPr>
          <w:b/>
          <w:sz w:val="28"/>
          <w:szCs w:val="28"/>
        </w:rPr>
        <w:t xml:space="preserve"> и 202</w:t>
      </w:r>
      <w:r w:rsidR="00764369" w:rsidRPr="00C73FD9">
        <w:rPr>
          <w:b/>
          <w:sz w:val="28"/>
          <w:szCs w:val="28"/>
        </w:rPr>
        <w:t>7</w:t>
      </w:r>
      <w:r w:rsidRPr="00C73FD9">
        <w:rPr>
          <w:b/>
          <w:sz w:val="28"/>
          <w:szCs w:val="28"/>
        </w:rPr>
        <w:t xml:space="preserve"> годов»</w:t>
      </w:r>
    </w:p>
    <w:p w14:paraId="5D0A8B92" w14:textId="77777777" w:rsidR="00E955BD" w:rsidRPr="00C73FD9" w:rsidRDefault="00E955BD" w:rsidP="00E955BD">
      <w:pPr>
        <w:rPr>
          <w:b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69"/>
      </w:tblGrid>
      <w:tr w:rsidR="00597398" w:rsidRPr="00C73FD9" w14:paraId="4859FC67" w14:textId="77777777" w:rsidTr="003478AA">
        <w:tc>
          <w:tcPr>
            <w:tcW w:w="3823" w:type="dxa"/>
          </w:tcPr>
          <w:p w14:paraId="25D56AB0" w14:textId="77777777" w:rsidR="00597398" w:rsidRPr="00C73FD9" w:rsidRDefault="00597398" w:rsidP="003478AA">
            <w:pPr>
              <w:rPr>
                <w:b/>
                <w:sz w:val="28"/>
                <w:szCs w:val="28"/>
              </w:rPr>
            </w:pPr>
            <w:r w:rsidRPr="00C73FD9">
              <w:rPr>
                <w:b/>
                <w:sz w:val="28"/>
                <w:szCs w:val="28"/>
              </w:rPr>
              <w:t>Руководитель рабочей группы</w:t>
            </w:r>
            <w:r w:rsidRPr="00C73FD9">
              <w:rPr>
                <w:sz w:val="28"/>
                <w:szCs w:val="28"/>
              </w:rPr>
              <w:t>:</w:t>
            </w:r>
          </w:p>
        </w:tc>
        <w:tc>
          <w:tcPr>
            <w:tcW w:w="5947" w:type="dxa"/>
          </w:tcPr>
          <w:p w14:paraId="076AA946" w14:textId="77777777" w:rsidR="00597398" w:rsidRPr="00C73FD9" w:rsidRDefault="00597398" w:rsidP="003478AA">
            <w:pPr>
              <w:jc w:val="both"/>
              <w:rPr>
                <w:sz w:val="28"/>
                <w:szCs w:val="28"/>
              </w:rPr>
            </w:pPr>
            <w:r w:rsidRPr="00C73FD9">
              <w:rPr>
                <w:sz w:val="28"/>
                <w:szCs w:val="28"/>
              </w:rPr>
              <w:t xml:space="preserve">Куземина Юлия Владимировна, </w:t>
            </w:r>
          </w:p>
          <w:p w14:paraId="21EC92E9" w14:textId="77777777" w:rsidR="00597398" w:rsidRPr="00C73FD9" w:rsidRDefault="00597398" w:rsidP="003478AA">
            <w:pPr>
              <w:jc w:val="both"/>
              <w:rPr>
                <w:sz w:val="28"/>
                <w:szCs w:val="28"/>
              </w:rPr>
            </w:pPr>
            <w:r w:rsidRPr="00C73FD9">
              <w:rPr>
                <w:sz w:val="28"/>
                <w:szCs w:val="28"/>
              </w:rPr>
              <w:t>глава муниципального округа Ломоносовский</w:t>
            </w:r>
          </w:p>
          <w:p w14:paraId="0BCCBC21" w14:textId="77777777" w:rsidR="00597398" w:rsidRPr="00C73FD9" w:rsidRDefault="00597398" w:rsidP="003478AA">
            <w:pPr>
              <w:rPr>
                <w:b/>
                <w:sz w:val="28"/>
                <w:szCs w:val="28"/>
              </w:rPr>
            </w:pPr>
          </w:p>
        </w:tc>
      </w:tr>
      <w:tr w:rsidR="00597398" w:rsidRPr="00C73FD9" w14:paraId="4977C34A" w14:textId="77777777" w:rsidTr="003478AA">
        <w:tc>
          <w:tcPr>
            <w:tcW w:w="3823" w:type="dxa"/>
          </w:tcPr>
          <w:p w14:paraId="3F34E105" w14:textId="77777777" w:rsidR="00597398" w:rsidRPr="00C73FD9" w:rsidRDefault="00597398" w:rsidP="003478AA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C73FD9">
              <w:rPr>
                <w:b/>
                <w:sz w:val="28"/>
                <w:szCs w:val="28"/>
              </w:rPr>
              <w:t xml:space="preserve">Члены рабочей группы: </w:t>
            </w:r>
          </w:p>
          <w:p w14:paraId="6AA96258" w14:textId="77777777" w:rsidR="00597398" w:rsidRPr="00C73FD9" w:rsidRDefault="00597398" w:rsidP="003478AA">
            <w:pPr>
              <w:rPr>
                <w:b/>
                <w:sz w:val="28"/>
                <w:szCs w:val="28"/>
              </w:rPr>
            </w:pPr>
          </w:p>
        </w:tc>
        <w:tc>
          <w:tcPr>
            <w:tcW w:w="5947" w:type="dxa"/>
          </w:tcPr>
          <w:p w14:paraId="7F2EA886" w14:textId="77777777" w:rsidR="00597398" w:rsidRPr="00C73FD9" w:rsidRDefault="00597398" w:rsidP="003478AA">
            <w:pPr>
              <w:rPr>
                <w:bCs/>
                <w:sz w:val="28"/>
                <w:szCs w:val="28"/>
              </w:rPr>
            </w:pPr>
            <w:proofErr w:type="spellStart"/>
            <w:r w:rsidRPr="00C73FD9">
              <w:rPr>
                <w:bCs/>
                <w:sz w:val="28"/>
                <w:szCs w:val="28"/>
              </w:rPr>
              <w:t>Довбенко</w:t>
            </w:r>
            <w:proofErr w:type="spellEnd"/>
            <w:r w:rsidRPr="00C73FD9">
              <w:rPr>
                <w:bCs/>
                <w:sz w:val="28"/>
                <w:szCs w:val="28"/>
              </w:rPr>
              <w:t xml:space="preserve"> Наталия Александровна, </w:t>
            </w:r>
          </w:p>
          <w:p w14:paraId="3C0425B9" w14:textId="77777777" w:rsidR="00597398" w:rsidRPr="00C73FD9" w:rsidRDefault="00597398" w:rsidP="003478AA">
            <w:pPr>
              <w:rPr>
                <w:bCs/>
                <w:sz w:val="28"/>
                <w:szCs w:val="28"/>
              </w:rPr>
            </w:pPr>
            <w:r w:rsidRPr="00C73FD9">
              <w:rPr>
                <w:bCs/>
                <w:sz w:val="28"/>
                <w:szCs w:val="28"/>
              </w:rPr>
              <w:t xml:space="preserve">председатель бюджетно-финансовой комиссии Совета депутатов муниципального округа Ломоносовский </w:t>
            </w:r>
          </w:p>
          <w:p w14:paraId="06280C97" w14:textId="77777777" w:rsidR="00597398" w:rsidRPr="00C73FD9" w:rsidRDefault="00597398" w:rsidP="003478AA">
            <w:pPr>
              <w:rPr>
                <w:bCs/>
                <w:sz w:val="28"/>
                <w:szCs w:val="28"/>
              </w:rPr>
            </w:pPr>
          </w:p>
        </w:tc>
      </w:tr>
      <w:tr w:rsidR="00597398" w:rsidRPr="00C73FD9" w14:paraId="427EBF07" w14:textId="77777777" w:rsidTr="003478AA">
        <w:tc>
          <w:tcPr>
            <w:tcW w:w="3823" w:type="dxa"/>
          </w:tcPr>
          <w:p w14:paraId="128BBDD6" w14:textId="77777777" w:rsidR="00597398" w:rsidRPr="00C73FD9" w:rsidRDefault="00597398" w:rsidP="003478AA">
            <w:pPr>
              <w:rPr>
                <w:bCs/>
                <w:sz w:val="28"/>
                <w:szCs w:val="28"/>
              </w:rPr>
            </w:pPr>
          </w:p>
        </w:tc>
        <w:tc>
          <w:tcPr>
            <w:tcW w:w="5947" w:type="dxa"/>
          </w:tcPr>
          <w:p w14:paraId="15FE66F4" w14:textId="77777777" w:rsidR="00597398" w:rsidRPr="00C73FD9" w:rsidRDefault="00597398" w:rsidP="003478AA">
            <w:pPr>
              <w:rPr>
                <w:bCs/>
                <w:sz w:val="28"/>
                <w:szCs w:val="28"/>
              </w:rPr>
            </w:pPr>
            <w:r w:rsidRPr="00C73FD9">
              <w:rPr>
                <w:bCs/>
                <w:sz w:val="28"/>
                <w:szCs w:val="28"/>
              </w:rPr>
              <w:t xml:space="preserve">Шутова Анастасия Владимировна, </w:t>
            </w:r>
          </w:p>
          <w:p w14:paraId="5BC0588F" w14:textId="77777777" w:rsidR="00597398" w:rsidRPr="00C73FD9" w:rsidRDefault="00597398" w:rsidP="003478AA">
            <w:pPr>
              <w:rPr>
                <w:bCs/>
                <w:sz w:val="28"/>
                <w:szCs w:val="28"/>
              </w:rPr>
            </w:pPr>
            <w:r w:rsidRPr="00C73FD9">
              <w:rPr>
                <w:bCs/>
                <w:sz w:val="28"/>
                <w:szCs w:val="28"/>
              </w:rPr>
              <w:t xml:space="preserve">глава администрации муниципального округа Ломоносовский </w:t>
            </w:r>
          </w:p>
          <w:p w14:paraId="7D124F72" w14:textId="77777777" w:rsidR="00597398" w:rsidRPr="00C73FD9" w:rsidRDefault="00597398" w:rsidP="003478AA">
            <w:pPr>
              <w:rPr>
                <w:bCs/>
                <w:sz w:val="28"/>
                <w:szCs w:val="28"/>
              </w:rPr>
            </w:pPr>
          </w:p>
        </w:tc>
      </w:tr>
      <w:tr w:rsidR="00597398" w:rsidRPr="00C73FD9" w14:paraId="54F31A9F" w14:textId="77777777" w:rsidTr="003478AA">
        <w:tc>
          <w:tcPr>
            <w:tcW w:w="3823" w:type="dxa"/>
          </w:tcPr>
          <w:p w14:paraId="137337B4" w14:textId="77777777" w:rsidR="00597398" w:rsidRPr="00C73FD9" w:rsidRDefault="00597398" w:rsidP="003478AA">
            <w:pPr>
              <w:rPr>
                <w:bCs/>
                <w:sz w:val="28"/>
                <w:szCs w:val="28"/>
              </w:rPr>
            </w:pPr>
          </w:p>
        </w:tc>
        <w:tc>
          <w:tcPr>
            <w:tcW w:w="5947" w:type="dxa"/>
          </w:tcPr>
          <w:p w14:paraId="462CA4CB" w14:textId="77777777" w:rsidR="00597398" w:rsidRPr="00C73FD9" w:rsidRDefault="00597398" w:rsidP="003478AA">
            <w:pPr>
              <w:rPr>
                <w:bCs/>
                <w:sz w:val="28"/>
                <w:szCs w:val="28"/>
              </w:rPr>
            </w:pPr>
            <w:r w:rsidRPr="00C73FD9">
              <w:rPr>
                <w:bCs/>
                <w:sz w:val="28"/>
                <w:szCs w:val="28"/>
              </w:rPr>
              <w:t xml:space="preserve">Орлова Елена Николаевна, </w:t>
            </w:r>
          </w:p>
          <w:p w14:paraId="39BAE6A0" w14:textId="77777777" w:rsidR="00597398" w:rsidRPr="00C73FD9" w:rsidRDefault="00597398" w:rsidP="003478AA">
            <w:pPr>
              <w:rPr>
                <w:bCs/>
                <w:sz w:val="28"/>
                <w:szCs w:val="28"/>
              </w:rPr>
            </w:pPr>
            <w:r w:rsidRPr="00C73FD9">
              <w:rPr>
                <w:bCs/>
                <w:sz w:val="28"/>
                <w:szCs w:val="28"/>
              </w:rPr>
              <w:t xml:space="preserve">заместитель главы администрации по экономическим вопросам-главный бухгалтер </w:t>
            </w:r>
          </w:p>
          <w:p w14:paraId="522E4AA9" w14:textId="77777777" w:rsidR="00597398" w:rsidRPr="00C73FD9" w:rsidRDefault="00597398" w:rsidP="003478AA">
            <w:pPr>
              <w:rPr>
                <w:bCs/>
                <w:sz w:val="28"/>
                <w:szCs w:val="28"/>
              </w:rPr>
            </w:pPr>
          </w:p>
        </w:tc>
      </w:tr>
      <w:tr w:rsidR="00597398" w:rsidRPr="00C73FD9" w14:paraId="5AE4C2C5" w14:textId="77777777" w:rsidTr="003478AA">
        <w:tc>
          <w:tcPr>
            <w:tcW w:w="3823" w:type="dxa"/>
          </w:tcPr>
          <w:p w14:paraId="0D512ED1" w14:textId="77777777" w:rsidR="00597398" w:rsidRPr="00C73FD9" w:rsidRDefault="00597398" w:rsidP="003478AA">
            <w:pPr>
              <w:rPr>
                <w:b/>
                <w:sz w:val="28"/>
                <w:szCs w:val="28"/>
              </w:rPr>
            </w:pPr>
            <w:r w:rsidRPr="00C73FD9">
              <w:rPr>
                <w:b/>
                <w:sz w:val="28"/>
                <w:szCs w:val="28"/>
              </w:rPr>
              <w:t>Секретарь рабочей группы:</w:t>
            </w:r>
          </w:p>
        </w:tc>
        <w:tc>
          <w:tcPr>
            <w:tcW w:w="5947" w:type="dxa"/>
          </w:tcPr>
          <w:p w14:paraId="7E7DAE5C" w14:textId="77777777" w:rsidR="00597398" w:rsidRPr="00C73FD9" w:rsidRDefault="00597398" w:rsidP="003478AA">
            <w:pPr>
              <w:jc w:val="both"/>
              <w:rPr>
                <w:bCs/>
                <w:sz w:val="28"/>
                <w:szCs w:val="28"/>
              </w:rPr>
            </w:pPr>
            <w:r w:rsidRPr="00C73FD9">
              <w:rPr>
                <w:bCs/>
                <w:sz w:val="28"/>
                <w:szCs w:val="28"/>
              </w:rPr>
              <w:t xml:space="preserve">Матвеева Юлия Анатольевна, </w:t>
            </w:r>
          </w:p>
          <w:p w14:paraId="36970698" w14:textId="77777777" w:rsidR="00597398" w:rsidRPr="00C73FD9" w:rsidRDefault="00597398" w:rsidP="003478AA">
            <w:pPr>
              <w:ind w:left="-86"/>
              <w:jc w:val="both"/>
              <w:rPr>
                <w:bCs/>
                <w:sz w:val="28"/>
                <w:szCs w:val="28"/>
              </w:rPr>
            </w:pPr>
            <w:r w:rsidRPr="00C73FD9">
              <w:rPr>
                <w:bCs/>
                <w:sz w:val="28"/>
                <w:szCs w:val="28"/>
              </w:rPr>
              <w:t>советник администрации муниципального округа Ломоносовский</w:t>
            </w:r>
          </w:p>
        </w:tc>
      </w:tr>
    </w:tbl>
    <w:p w14:paraId="303BA0D7" w14:textId="77777777" w:rsidR="00E955BD" w:rsidRPr="007D57BF" w:rsidRDefault="00E955BD" w:rsidP="00E955BD">
      <w:pPr>
        <w:autoSpaceDE w:val="0"/>
        <w:autoSpaceDN w:val="0"/>
        <w:adjustRightInd w:val="0"/>
        <w:jc w:val="both"/>
        <w:rPr>
          <w:iCs/>
          <w:sz w:val="24"/>
          <w:szCs w:val="24"/>
          <w:lang w:eastAsia="en-US"/>
        </w:rPr>
      </w:pPr>
    </w:p>
    <w:p w14:paraId="223D63F4" w14:textId="77777777" w:rsidR="00CA6DD7" w:rsidRPr="009C1DAE" w:rsidRDefault="00CA6DD7">
      <w:pPr>
        <w:rPr>
          <w:sz w:val="28"/>
          <w:szCs w:val="28"/>
        </w:rPr>
      </w:pPr>
    </w:p>
    <w:sectPr w:rsidR="00CA6DD7" w:rsidRPr="009C1DAE" w:rsidSect="0083007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581E"/>
    <w:multiLevelType w:val="hybridMultilevel"/>
    <w:tmpl w:val="783E5708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95319"/>
    <w:multiLevelType w:val="hybridMultilevel"/>
    <w:tmpl w:val="F260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57A66"/>
    <w:multiLevelType w:val="hybridMultilevel"/>
    <w:tmpl w:val="DAC8CEA6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95378"/>
    <w:multiLevelType w:val="hybridMultilevel"/>
    <w:tmpl w:val="EFECD8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8B4915"/>
    <w:multiLevelType w:val="multilevel"/>
    <w:tmpl w:val="A9525E8A"/>
    <w:lvl w:ilvl="0">
      <w:start w:val="1"/>
      <w:numFmt w:val="decimal"/>
      <w:lvlText w:val="%1."/>
      <w:lvlJc w:val="left"/>
      <w:pPr>
        <w:ind w:left="1977" w:hanging="141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5" w15:restartNumberingAfterBreak="0">
    <w:nsid w:val="14A47C94"/>
    <w:multiLevelType w:val="hybridMultilevel"/>
    <w:tmpl w:val="B45EF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52B8"/>
    <w:multiLevelType w:val="hybridMultilevel"/>
    <w:tmpl w:val="3BD00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C724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0215569"/>
    <w:multiLevelType w:val="hybridMultilevel"/>
    <w:tmpl w:val="E41A6090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75779"/>
    <w:multiLevelType w:val="hybridMultilevel"/>
    <w:tmpl w:val="11B0D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B0A08"/>
    <w:multiLevelType w:val="multilevel"/>
    <w:tmpl w:val="DEC261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50"/>
      </w:pPr>
      <w:rPr>
        <w:rFonts w:eastAsia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eastAsia="Times New Roman" w:cs="Times New Roman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eastAsia="Times New Roman" w:cs="Times New Roman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eastAsia="Times New Roman" w:cs="Times New Roman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eastAsia="Times New Roman" w:cs="Times New Roman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cs="Times New Roman" w:hint="default"/>
        <w:b w:val="0"/>
        <w:sz w:val="28"/>
      </w:rPr>
    </w:lvl>
  </w:abstractNum>
  <w:abstractNum w:abstractNumId="11" w15:restartNumberingAfterBreak="0">
    <w:nsid w:val="35037727"/>
    <w:multiLevelType w:val="multilevel"/>
    <w:tmpl w:val="890AE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6C2793D"/>
    <w:multiLevelType w:val="multilevel"/>
    <w:tmpl w:val="F3C8CC1E"/>
    <w:lvl w:ilvl="0">
      <w:start w:val="1"/>
      <w:numFmt w:val="decimal"/>
      <w:lvlText w:val="%1."/>
      <w:lvlJc w:val="left"/>
      <w:pPr>
        <w:ind w:left="1998" w:hanging="129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3" w15:restartNumberingAfterBreak="0">
    <w:nsid w:val="39704DA6"/>
    <w:multiLevelType w:val="multilevel"/>
    <w:tmpl w:val="27149704"/>
    <w:lvl w:ilvl="0">
      <w:start w:val="3"/>
      <w:numFmt w:val="decimal"/>
      <w:lvlText w:val="%1."/>
      <w:lvlJc w:val="left"/>
      <w:pPr>
        <w:ind w:left="1018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cs="Times New Roman" w:hint="default"/>
      </w:rPr>
    </w:lvl>
  </w:abstractNum>
  <w:abstractNum w:abstractNumId="14" w15:restartNumberingAfterBreak="0">
    <w:nsid w:val="3CED0251"/>
    <w:multiLevelType w:val="hybridMultilevel"/>
    <w:tmpl w:val="2690A704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A49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EF91DA2"/>
    <w:multiLevelType w:val="hybridMultilevel"/>
    <w:tmpl w:val="C9D81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C49CB"/>
    <w:multiLevelType w:val="hybridMultilevel"/>
    <w:tmpl w:val="5C023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2A56669"/>
    <w:multiLevelType w:val="hybridMultilevel"/>
    <w:tmpl w:val="3848825C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61CE9"/>
    <w:multiLevelType w:val="hybridMultilevel"/>
    <w:tmpl w:val="355C65CC"/>
    <w:lvl w:ilvl="0" w:tplc="CEF4E6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E24E5D"/>
    <w:multiLevelType w:val="hybridMultilevel"/>
    <w:tmpl w:val="9D4855D8"/>
    <w:lvl w:ilvl="0" w:tplc="1BAE4B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5064090"/>
    <w:multiLevelType w:val="hybridMultilevel"/>
    <w:tmpl w:val="4DCAC7A2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436D6"/>
    <w:multiLevelType w:val="multilevel"/>
    <w:tmpl w:val="4C68A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50"/>
      </w:pPr>
      <w:rPr>
        <w:rFonts w:eastAsia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eastAsia="Times New Roman" w:cs="Times New Roman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eastAsia="Times New Roman" w:cs="Times New Roman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eastAsia="Times New Roman" w:cs="Times New Roman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eastAsia="Times New Roman" w:cs="Times New Roman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cs="Times New Roman" w:hint="default"/>
        <w:b w:val="0"/>
        <w:sz w:val="28"/>
      </w:rPr>
    </w:lvl>
  </w:abstractNum>
  <w:abstractNum w:abstractNumId="23" w15:restartNumberingAfterBreak="0">
    <w:nsid w:val="4EA83DFF"/>
    <w:multiLevelType w:val="hybridMultilevel"/>
    <w:tmpl w:val="A5F65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04B1854"/>
    <w:multiLevelType w:val="multilevel"/>
    <w:tmpl w:val="33106CF2"/>
    <w:lvl w:ilvl="0">
      <w:start w:val="1"/>
      <w:numFmt w:val="decimal"/>
      <w:lvlText w:val="%1."/>
      <w:lvlJc w:val="left"/>
      <w:pPr>
        <w:ind w:left="2104" w:hanging="13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5060271E"/>
    <w:multiLevelType w:val="hybridMultilevel"/>
    <w:tmpl w:val="1654D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FD1D1E"/>
    <w:multiLevelType w:val="hybridMultilevel"/>
    <w:tmpl w:val="6F520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936A4E"/>
    <w:multiLevelType w:val="hybridMultilevel"/>
    <w:tmpl w:val="1F0E9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80A41DD"/>
    <w:multiLevelType w:val="hybridMultilevel"/>
    <w:tmpl w:val="A75CF576"/>
    <w:lvl w:ilvl="0" w:tplc="58007E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F4F0C"/>
    <w:multiLevelType w:val="hybridMultilevel"/>
    <w:tmpl w:val="A5F65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1C17409"/>
    <w:multiLevelType w:val="multilevel"/>
    <w:tmpl w:val="BD9A5C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651D4DFE"/>
    <w:multiLevelType w:val="hybridMultilevel"/>
    <w:tmpl w:val="C83298E0"/>
    <w:lvl w:ilvl="0" w:tplc="5ECE70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343CEC"/>
    <w:multiLevelType w:val="hybridMultilevel"/>
    <w:tmpl w:val="EFDC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76B4642"/>
    <w:multiLevelType w:val="hybridMultilevel"/>
    <w:tmpl w:val="136ED266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E67A5"/>
    <w:multiLevelType w:val="hybridMultilevel"/>
    <w:tmpl w:val="DEDAD3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D563BD5"/>
    <w:multiLevelType w:val="multilevel"/>
    <w:tmpl w:val="4C68A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50"/>
      </w:pPr>
      <w:rPr>
        <w:rFonts w:eastAsia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eastAsia="Times New Roman" w:cs="Times New Roman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eastAsia="Times New Roman" w:cs="Times New Roman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eastAsia="Times New Roman" w:cs="Times New Roman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eastAsia="Times New Roman" w:cs="Times New Roman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cs="Times New Roman" w:hint="default"/>
        <w:b w:val="0"/>
        <w:sz w:val="28"/>
      </w:rPr>
    </w:lvl>
  </w:abstractNum>
  <w:abstractNum w:abstractNumId="36" w15:restartNumberingAfterBreak="0">
    <w:nsid w:val="75812EE8"/>
    <w:multiLevelType w:val="hybridMultilevel"/>
    <w:tmpl w:val="8CEE1B0C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87596"/>
    <w:multiLevelType w:val="multilevel"/>
    <w:tmpl w:val="AB8C93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89738800">
    <w:abstractNumId w:val="11"/>
  </w:num>
  <w:num w:numId="2" w16cid:durableId="615676797">
    <w:abstractNumId w:val="30"/>
  </w:num>
  <w:num w:numId="3" w16cid:durableId="1394739376">
    <w:abstractNumId w:val="15"/>
  </w:num>
  <w:num w:numId="4" w16cid:durableId="59642444">
    <w:abstractNumId w:val="3"/>
  </w:num>
  <w:num w:numId="5" w16cid:durableId="1278412345">
    <w:abstractNumId w:val="14"/>
  </w:num>
  <w:num w:numId="6" w16cid:durableId="2087802866">
    <w:abstractNumId w:val="32"/>
  </w:num>
  <w:num w:numId="7" w16cid:durableId="751969633">
    <w:abstractNumId w:val="31"/>
  </w:num>
  <w:num w:numId="8" w16cid:durableId="1390035821">
    <w:abstractNumId w:val="26"/>
  </w:num>
  <w:num w:numId="9" w16cid:durableId="376011230">
    <w:abstractNumId w:val="29"/>
  </w:num>
  <w:num w:numId="10" w16cid:durableId="933905723">
    <w:abstractNumId w:val="8"/>
  </w:num>
  <w:num w:numId="11" w16cid:durableId="1675261182">
    <w:abstractNumId w:val="23"/>
  </w:num>
  <w:num w:numId="12" w16cid:durableId="1089351293">
    <w:abstractNumId w:val="27"/>
  </w:num>
  <w:num w:numId="13" w16cid:durableId="1107852011">
    <w:abstractNumId w:val="21"/>
  </w:num>
  <w:num w:numId="14" w16cid:durableId="84228723">
    <w:abstractNumId w:val="25"/>
  </w:num>
  <w:num w:numId="15" w16cid:durableId="475998530">
    <w:abstractNumId w:val="20"/>
  </w:num>
  <w:num w:numId="16" w16cid:durableId="1763716289">
    <w:abstractNumId w:val="12"/>
  </w:num>
  <w:num w:numId="17" w16cid:durableId="20742375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0159224">
    <w:abstractNumId w:val="13"/>
  </w:num>
  <w:num w:numId="19" w16cid:durableId="344140644">
    <w:abstractNumId w:val="17"/>
  </w:num>
  <w:num w:numId="20" w16cid:durableId="1138885522">
    <w:abstractNumId w:val="19"/>
  </w:num>
  <w:num w:numId="21" w16cid:durableId="1238053785">
    <w:abstractNumId w:val="7"/>
  </w:num>
  <w:num w:numId="22" w16cid:durableId="17632026">
    <w:abstractNumId w:val="0"/>
  </w:num>
  <w:num w:numId="23" w16cid:durableId="1698584800">
    <w:abstractNumId w:val="36"/>
  </w:num>
  <w:num w:numId="24" w16cid:durableId="751270546">
    <w:abstractNumId w:val="18"/>
  </w:num>
  <w:num w:numId="25" w16cid:durableId="720639600">
    <w:abstractNumId w:val="33"/>
  </w:num>
  <w:num w:numId="26" w16cid:durableId="2008897440">
    <w:abstractNumId w:val="2"/>
  </w:num>
  <w:num w:numId="27" w16cid:durableId="1095782404">
    <w:abstractNumId w:val="10"/>
  </w:num>
  <w:num w:numId="28" w16cid:durableId="986713482">
    <w:abstractNumId w:val="35"/>
  </w:num>
  <w:num w:numId="29" w16cid:durableId="1357465897">
    <w:abstractNumId w:val="22"/>
  </w:num>
  <w:num w:numId="30" w16cid:durableId="1041322973">
    <w:abstractNumId w:val="28"/>
  </w:num>
  <w:num w:numId="31" w16cid:durableId="1074857481">
    <w:abstractNumId w:val="9"/>
  </w:num>
  <w:num w:numId="32" w16cid:durableId="858200930">
    <w:abstractNumId w:val="6"/>
  </w:num>
  <w:num w:numId="33" w16cid:durableId="1268124586">
    <w:abstractNumId w:val="16"/>
  </w:num>
  <w:num w:numId="34" w16cid:durableId="2115712024">
    <w:abstractNumId w:val="34"/>
  </w:num>
  <w:num w:numId="35" w16cid:durableId="1430613878">
    <w:abstractNumId w:val="1"/>
  </w:num>
  <w:num w:numId="36" w16cid:durableId="1028794002">
    <w:abstractNumId w:val="5"/>
  </w:num>
  <w:num w:numId="37" w16cid:durableId="2076967843">
    <w:abstractNumId w:val="37"/>
  </w:num>
  <w:num w:numId="38" w16cid:durableId="19796030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6481976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79"/>
    <w:rsid w:val="00047A21"/>
    <w:rsid w:val="000F75A0"/>
    <w:rsid w:val="0017412F"/>
    <w:rsid w:val="001829E0"/>
    <w:rsid w:val="001A07C6"/>
    <w:rsid w:val="00257060"/>
    <w:rsid w:val="002D0BB1"/>
    <w:rsid w:val="00390CCE"/>
    <w:rsid w:val="0059702D"/>
    <w:rsid w:val="00597398"/>
    <w:rsid w:val="00597974"/>
    <w:rsid w:val="005C266A"/>
    <w:rsid w:val="005D749A"/>
    <w:rsid w:val="00633F40"/>
    <w:rsid w:val="00701A6A"/>
    <w:rsid w:val="007042F7"/>
    <w:rsid w:val="007075EF"/>
    <w:rsid w:val="00764369"/>
    <w:rsid w:val="007D57BF"/>
    <w:rsid w:val="00830079"/>
    <w:rsid w:val="00851C6B"/>
    <w:rsid w:val="00864751"/>
    <w:rsid w:val="008B615C"/>
    <w:rsid w:val="00963976"/>
    <w:rsid w:val="00977F51"/>
    <w:rsid w:val="00986D93"/>
    <w:rsid w:val="009932C8"/>
    <w:rsid w:val="009C1DAE"/>
    <w:rsid w:val="00A06A47"/>
    <w:rsid w:val="00A14B3A"/>
    <w:rsid w:val="00A6445B"/>
    <w:rsid w:val="00A73F23"/>
    <w:rsid w:val="00AB329C"/>
    <w:rsid w:val="00AF596E"/>
    <w:rsid w:val="00BA27C3"/>
    <w:rsid w:val="00C73FD9"/>
    <w:rsid w:val="00CA6DD7"/>
    <w:rsid w:val="00CE0B9A"/>
    <w:rsid w:val="00CF49E0"/>
    <w:rsid w:val="00DF3C37"/>
    <w:rsid w:val="00E37A42"/>
    <w:rsid w:val="00E672DD"/>
    <w:rsid w:val="00E84460"/>
    <w:rsid w:val="00E955BD"/>
    <w:rsid w:val="00EA644B"/>
    <w:rsid w:val="00EB439A"/>
    <w:rsid w:val="00EF41F4"/>
    <w:rsid w:val="00F73A7A"/>
    <w:rsid w:val="00FB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E763"/>
  <w15:chartTrackingRefBased/>
  <w15:docId w15:val="{14E45B2F-5E56-4475-8056-572CE239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0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E955BD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E955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955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955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8300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830079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E955BD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9"/>
    <w:rsid w:val="00E955BD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E955BD"/>
    <w:rPr>
      <w:rFonts w:ascii="Cambria" w:eastAsia="Times New Roman" w:hAnsi="Cambria" w:cs="Times New Roman"/>
      <w:b/>
      <w:bCs/>
      <w:kern w:val="0"/>
      <w:sz w:val="26"/>
      <w:szCs w:val="26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9"/>
    <w:rsid w:val="00E955BD"/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E955B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55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5BD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FontStyle67">
    <w:name w:val="Font Style67"/>
    <w:rsid w:val="00E955BD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Default">
    <w:name w:val="Default"/>
    <w:uiPriority w:val="99"/>
    <w:rsid w:val="00E955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FontStyle64">
    <w:name w:val="Font Style64"/>
    <w:uiPriority w:val="99"/>
    <w:rsid w:val="00E955BD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78">
    <w:name w:val="Font Style78"/>
    <w:uiPriority w:val="99"/>
    <w:rsid w:val="00E955B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80">
    <w:name w:val="Font Style80"/>
    <w:uiPriority w:val="99"/>
    <w:rsid w:val="00E955BD"/>
    <w:rPr>
      <w:rFonts w:ascii="Times New Roman" w:hAnsi="Times New Roman" w:cs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rsid w:val="00E955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55B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Style47">
    <w:name w:val="Style47"/>
    <w:basedOn w:val="a"/>
    <w:uiPriority w:val="99"/>
    <w:rsid w:val="00E955BD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character" w:customStyle="1" w:styleId="FontStyle66">
    <w:name w:val="Font Style66"/>
    <w:uiPriority w:val="99"/>
    <w:rsid w:val="00E955B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8">
    <w:name w:val="Font Style68"/>
    <w:uiPriority w:val="99"/>
    <w:rsid w:val="00E955B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9">
    <w:name w:val="Font Style69"/>
    <w:uiPriority w:val="99"/>
    <w:rsid w:val="00E955B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72">
    <w:name w:val="Font Style72"/>
    <w:uiPriority w:val="99"/>
    <w:rsid w:val="00E955BD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uiPriority w:val="99"/>
    <w:rsid w:val="00E955B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4">
    <w:name w:val="Font Style74"/>
    <w:uiPriority w:val="99"/>
    <w:rsid w:val="00E955BD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75">
    <w:name w:val="Font Style75"/>
    <w:uiPriority w:val="99"/>
    <w:rsid w:val="00E955BD"/>
    <w:rPr>
      <w:rFonts w:ascii="Trebuchet MS" w:hAnsi="Trebuchet MS" w:cs="Trebuchet MS"/>
      <w:color w:val="000000"/>
      <w:sz w:val="24"/>
      <w:szCs w:val="24"/>
    </w:rPr>
  </w:style>
  <w:style w:type="character" w:customStyle="1" w:styleId="FontStyle76">
    <w:name w:val="Font Style76"/>
    <w:uiPriority w:val="99"/>
    <w:rsid w:val="00E955B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77">
    <w:name w:val="Font Style77"/>
    <w:uiPriority w:val="99"/>
    <w:rsid w:val="00E955BD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9">
    <w:name w:val="Normal (Web)"/>
    <w:basedOn w:val="a"/>
    <w:uiPriority w:val="99"/>
    <w:rsid w:val="00E955BD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70">
    <w:name w:val="Font Style70"/>
    <w:uiPriority w:val="99"/>
    <w:rsid w:val="00E955BD"/>
    <w:rPr>
      <w:rFonts w:ascii="Calibri" w:hAnsi="Calibri" w:cs="Calibri"/>
      <w:color w:val="000000"/>
      <w:sz w:val="18"/>
      <w:szCs w:val="18"/>
    </w:rPr>
  </w:style>
  <w:style w:type="character" w:customStyle="1" w:styleId="FontStyle85">
    <w:name w:val="Font Style85"/>
    <w:uiPriority w:val="99"/>
    <w:rsid w:val="00E955BD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86">
    <w:name w:val="Font Style86"/>
    <w:uiPriority w:val="99"/>
    <w:rsid w:val="00E955BD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aa">
    <w:name w:val="header"/>
    <w:basedOn w:val="a"/>
    <w:link w:val="ab"/>
    <w:uiPriority w:val="99"/>
    <w:rsid w:val="00E955B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955B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12">
    <w:name w:val="Знак1 Знак Знак Знак Знак Знак Знак Знак Знак Знак"/>
    <w:basedOn w:val="a"/>
    <w:next w:val="2"/>
    <w:autoRedefine/>
    <w:uiPriority w:val="99"/>
    <w:rsid w:val="00E955BD"/>
    <w:pPr>
      <w:spacing w:after="160" w:line="240" w:lineRule="exact"/>
    </w:pPr>
    <w:rPr>
      <w:sz w:val="24"/>
      <w:lang w:val="en-US" w:eastAsia="en-US"/>
    </w:rPr>
  </w:style>
  <w:style w:type="paragraph" w:customStyle="1" w:styleId="ac">
    <w:name w:val="Прижатый влево"/>
    <w:basedOn w:val="a"/>
    <w:next w:val="a"/>
    <w:uiPriority w:val="99"/>
    <w:rsid w:val="00E955B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d">
    <w:name w:val="Subtitle"/>
    <w:basedOn w:val="a"/>
    <w:link w:val="ae"/>
    <w:uiPriority w:val="99"/>
    <w:qFormat/>
    <w:rsid w:val="00E955BD"/>
    <w:pPr>
      <w:jc w:val="center"/>
    </w:pPr>
    <w:rPr>
      <w:b/>
      <w:sz w:val="24"/>
    </w:rPr>
  </w:style>
  <w:style w:type="character" w:customStyle="1" w:styleId="ae">
    <w:name w:val="Подзаголовок Знак"/>
    <w:basedOn w:val="a0"/>
    <w:link w:val="ad"/>
    <w:uiPriority w:val="99"/>
    <w:rsid w:val="00E955BD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styleId="af">
    <w:name w:val="No Spacing"/>
    <w:uiPriority w:val="99"/>
    <w:qFormat/>
    <w:rsid w:val="00E955B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onsPlusNormal">
    <w:name w:val="ConsPlusNormal"/>
    <w:uiPriority w:val="99"/>
    <w:rsid w:val="00E955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Nonformat">
    <w:name w:val="ConsNonformat"/>
    <w:uiPriority w:val="99"/>
    <w:rsid w:val="00E955B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ConsTitle">
    <w:name w:val="ConsTitle"/>
    <w:uiPriority w:val="99"/>
    <w:rsid w:val="00E955BD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kern w:val="0"/>
      <w:sz w:val="16"/>
      <w:szCs w:val="20"/>
      <w:lang w:eastAsia="ru-RU"/>
      <w14:ligatures w14:val="none"/>
    </w:rPr>
  </w:style>
  <w:style w:type="paragraph" w:styleId="31">
    <w:name w:val="Body Text 3"/>
    <w:basedOn w:val="a"/>
    <w:link w:val="32"/>
    <w:uiPriority w:val="99"/>
    <w:rsid w:val="00E955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955BD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af0">
    <w:name w:val="Текст сноски Знак"/>
    <w:basedOn w:val="a0"/>
    <w:link w:val="af1"/>
    <w:uiPriority w:val="99"/>
    <w:semiHidden/>
    <w:rsid w:val="00E95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0"/>
    <w:uiPriority w:val="99"/>
    <w:semiHidden/>
    <w:rsid w:val="00E955BD"/>
    <w:rPr>
      <w:kern w:val="2"/>
      <w14:ligatures w14:val="standardContextual"/>
    </w:rPr>
  </w:style>
  <w:style w:type="character" w:customStyle="1" w:styleId="13">
    <w:name w:val="Текст сноски Знак1"/>
    <w:basedOn w:val="a0"/>
    <w:uiPriority w:val="99"/>
    <w:semiHidden/>
    <w:rsid w:val="00E955B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2">
    <w:name w:val="Body Text Indent"/>
    <w:basedOn w:val="a"/>
    <w:link w:val="af3"/>
    <w:uiPriority w:val="99"/>
    <w:semiHidden/>
    <w:unhideWhenUsed/>
    <w:rsid w:val="00E955B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E955B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4">
    <w:name w:val="Body Text"/>
    <w:basedOn w:val="a"/>
    <w:link w:val="af5"/>
    <w:uiPriority w:val="99"/>
    <w:semiHidden/>
    <w:unhideWhenUsed/>
    <w:rsid w:val="00E955BD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E955B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blk">
    <w:name w:val="blk"/>
    <w:basedOn w:val="a0"/>
    <w:rsid w:val="00E955BD"/>
  </w:style>
  <w:style w:type="character" w:styleId="af6">
    <w:name w:val="Unresolved Mention"/>
    <w:basedOn w:val="a0"/>
    <w:uiPriority w:val="99"/>
    <w:semiHidden/>
    <w:unhideWhenUsed/>
    <w:rsid w:val="00597974"/>
    <w:rPr>
      <w:color w:val="605E5C"/>
      <w:shd w:val="clear" w:color="auto" w:fill="E1DFDD"/>
    </w:rPr>
  </w:style>
  <w:style w:type="table" w:styleId="af7">
    <w:name w:val="Table Grid"/>
    <w:basedOn w:val="a1"/>
    <w:uiPriority w:val="39"/>
    <w:rsid w:val="005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22</Pages>
  <Words>5059</Words>
  <Characters>28841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Орлова</dc:creator>
  <cp:keywords/>
  <dc:description/>
  <cp:lastModifiedBy>Муниципального Округа Администрация</cp:lastModifiedBy>
  <cp:revision>36</cp:revision>
  <dcterms:created xsi:type="dcterms:W3CDTF">2024-10-17T08:45:00Z</dcterms:created>
  <dcterms:modified xsi:type="dcterms:W3CDTF">2024-10-18T08:49:00Z</dcterms:modified>
</cp:coreProperties>
</file>