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5D54D" w14:textId="77777777" w:rsidR="00EA7858" w:rsidRPr="00BA108E" w:rsidRDefault="00EA7858" w:rsidP="00EA78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08E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14:paraId="3BC4D36C" w14:textId="77777777" w:rsidR="00EA7858" w:rsidRPr="00BA108E" w:rsidRDefault="00EA7858" w:rsidP="00EA78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08E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14:paraId="08EFB805" w14:textId="77777777" w:rsidR="00EA7858" w:rsidRPr="00BA108E" w:rsidRDefault="00EA7858" w:rsidP="00EA78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08E">
        <w:rPr>
          <w:rFonts w:ascii="Times New Roman" w:hAnsi="Times New Roman"/>
          <w:b/>
          <w:sz w:val="28"/>
          <w:szCs w:val="28"/>
        </w:rPr>
        <w:t>ЛОМОНОСОВСКИЙ</w:t>
      </w:r>
    </w:p>
    <w:p w14:paraId="6F734CDD" w14:textId="77777777" w:rsidR="00EA7858" w:rsidRPr="00BA108E" w:rsidRDefault="00EA7858" w:rsidP="00EA78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558AB34" w14:textId="77777777" w:rsidR="00EA7858" w:rsidRPr="00BA108E" w:rsidRDefault="00EA7858" w:rsidP="00EA78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108E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25ACB98B" w14:textId="77777777" w:rsidR="00EA7858" w:rsidRPr="00BA108E" w:rsidRDefault="00EA7858" w:rsidP="00EA78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E56C031" w14:textId="77777777" w:rsidR="00EA7858" w:rsidRPr="00BA108E" w:rsidRDefault="00EA7858" w:rsidP="00EA78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A108E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>7 сентября</w:t>
      </w:r>
      <w:r w:rsidRPr="00BA108E">
        <w:rPr>
          <w:rFonts w:ascii="Times New Roman" w:hAnsi="Times New Roman"/>
          <w:b/>
          <w:sz w:val="28"/>
          <w:szCs w:val="28"/>
          <w:u w:val="single"/>
        </w:rPr>
        <w:t xml:space="preserve"> 2024 года   № </w:t>
      </w:r>
      <w:r>
        <w:rPr>
          <w:rFonts w:ascii="Times New Roman" w:hAnsi="Times New Roman"/>
          <w:b/>
          <w:sz w:val="28"/>
          <w:szCs w:val="28"/>
          <w:u w:val="single"/>
        </w:rPr>
        <w:t>40</w:t>
      </w:r>
      <w:r w:rsidRPr="00BA108E">
        <w:rPr>
          <w:rFonts w:ascii="Times New Roman" w:hAnsi="Times New Roman"/>
          <w:b/>
          <w:sz w:val="28"/>
          <w:szCs w:val="28"/>
          <w:u w:val="single"/>
        </w:rPr>
        <w:t>/1</w:t>
      </w:r>
    </w:p>
    <w:p w14:paraId="11180892" w14:textId="77777777" w:rsidR="00EA7858" w:rsidRPr="00BA108E" w:rsidRDefault="00EA7858" w:rsidP="00EA7858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4855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620D8AC0" w14:textId="77777777" w:rsidR="00EA7858" w:rsidRPr="00BA108E" w:rsidRDefault="00EA7858" w:rsidP="00EA7858">
      <w:pPr>
        <w:spacing w:after="0" w:line="240" w:lineRule="auto"/>
        <w:ind w:right="4252"/>
        <w:rPr>
          <w:rFonts w:ascii="Times New Roman" w:hAnsi="Times New Roman"/>
          <w:b/>
          <w:sz w:val="28"/>
          <w:szCs w:val="28"/>
        </w:rPr>
      </w:pPr>
      <w:r w:rsidRPr="00BA108E">
        <w:rPr>
          <w:rFonts w:ascii="Times New Roman" w:hAnsi="Times New Roman"/>
          <w:b/>
          <w:sz w:val="28"/>
          <w:szCs w:val="28"/>
        </w:rPr>
        <w:t xml:space="preserve">О </w:t>
      </w:r>
      <w:r w:rsidRPr="00BA108E">
        <w:rPr>
          <w:rFonts w:ascii="Times New Roman" w:hAnsi="Times New Roman"/>
          <w:b/>
          <w:bCs/>
          <w:sz w:val="28"/>
          <w:szCs w:val="28"/>
        </w:rPr>
        <w:t xml:space="preserve">согласовании ежеквартального сводного районного календарного плана </w:t>
      </w:r>
      <w:r w:rsidRPr="00BA108E">
        <w:rPr>
          <w:rFonts w:ascii="Times New Roman" w:hAnsi="Times New Roman"/>
          <w:b/>
          <w:sz w:val="28"/>
          <w:szCs w:val="28"/>
        </w:rPr>
        <w:t xml:space="preserve">по досуговой, социально-воспитательной, физкультурно-оздоровительной и спортивной работе с населением по месту жительства на </w:t>
      </w:r>
      <w:r w:rsidRPr="00BA108E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BA108E">
        <w:rPr>
          <w:rFonts w:ascii="Times New Roman" w:hAnsi="Times New Roman"/>
          <w:b/>
          <w:sz w:val="28"/>
          <w:szCs w:val="28"/>
        </w:rPr>
        <w:t xml:space="preserve"> квартал 2024 года</w:t>
      </w:r>
    </w:p>
    <w:p w14:paraId="3C90CD0E" w14:textId="77777777" w:rsidR="00EA7858" w:rsidRPr="00BA108E" w:rsidRDefault="00EA7858" w:rsidP="00EA7858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175BBE" w14:textId="77777777" w:rsidR="00EA7858" w:rsidRPr="00BA108E" w:rsidRDefault="00EA7858" w:rsidP="00EA7858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08E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пунктом 3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на основании обращения управы Ломоносовского района города Москвы от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12 сентября 2024 года № ЛО-22-64/4 </w:t>
      </w:r>
      <w:r w:rsidRPr="00BA108E">
        <w:rPr>
          <w:rFonts w:ascii="Times New Roman" w:hAnsi="Times New Roman" w:cs="Times New Roman"/>
          <w:color w:val="auto"/>
          <w:sz w:val="28"/>
          <w:szCs w:val="28"/>
        </w:rPr>
        <w:t>Совет депутатов муниципального округа Ломоносовский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городе Москве</w:t>
      </w:r>
      <w:r w:rsidRPr="00BA108E">
        <w:rPr>
          <w:rFonts w:ascii="Times New Roman" w:hAnsi="Times New Roman" w:cs="Times New Roman"/>
          <w:color w:val="auto"/>
          <w:sz w:val="28"/>
          <w:szCs w:val="28"/>
        </w:rPr>
        <w:t xml:space="preserve"> решил: </w:t>
      </w:r>
    </w:p>
    <w:p w14:paraId="0D2750B5" w14:textId="77777777" w:rsidR="00EA7858" w:rsidRPr="00BA108E" w:rsidRDefault="00EA7858" w:rsidP="00EA7858">
      <w:pPr>
        <w:pStyle w:val="ac"/>
        <w:numPr>
          <w:ilvl w:val="0"/>
          <w:numId w:val="1"/>
        </w:numPr>
        <w:ind w:left="0" w:firstLine="709"/>
      </w:pPr>
      <w:r w:rsidRPr="00BA108E">
        <w:t xml:space="preserve">Согласовать ежеквартальный </w:t>
      </w:r>
      <w:r w:rsidRPr="00BA108E">
        <w:rPr>
          <w:bCs/>
        </w:rPr>
        <w:t>сводный районный календарный</w:t>
      </w:r>
      <w:r w:rsidRPr="00BA108E">
        <w:t xml:space="preserve"> план по досуговой, социально-воспитательной, физкультурно-оздоровительной и спортивной работе с населением по месту жительства на </w:t>
      </w:r>
      <w:r w:rsidRPr="00BA108E">
        <w:rPr>
          <w:lang w:val="en-US"/>
        </w:rPr>
        <w:t>I</w:t>
      </w:r>
      <w:r>
        <w:rPr>
          <w:lang w:val="en-US"/>
        </w:rPr>
        <w:t>V</w:t>
      </w:r>
      <w:r w:rsidRPr="00BA108E">
        <w:t xml:space="preserve"> квартал 2024 года (приложение).</w:t>
      </w:r>
    </w:p>
    <w:p w14:paraId="384FEA93" w14:textId="77777777" w:rsidR="00EA7858" w:rsidRPr="00BA108E" w:rsidRDefault="00EA7858" w:rsidP="00EA7858">
      <w:pPr>
        <w:pStyle w:val="ac"/>
        <w:numPr>
          <w:ilvl w:val="0"/>
          <w:numId w:val="1"/>
        </w:numPr>
        <w:ind w:left="0" w:firstLine="709"/>
      </w:pPr>
      <w:r w:rsidRPr="00BA108E">
        <w:t xml:space="preserve">Направить настоящее решение в Департамент территориальных органов исполнительной власти города Москвы, префектуру Юго-Западного административного округа города Москвы и управу Ломоносовского района </w:t>
      </w:r>
      <w:r w:rsidRPr="00BA108E">
        <w:rPr>
          <w:lang w:eastAsia="en-US"/>
        </w:rPr>
        <w:t>в течение 3 рабочих дней после принятия настоящего решения</w:t>
      </w:r>
      <w:r w:rsidRPr="00BA108E">
        <w:t xml:space="preserve">. </w:t>
      </w:r>
    </w:p>
    <w:p w14:paraId="6CE6D36E" w14:textId="77777777" w:rsidR="00EA7858" w:rsidRPr="00BA108E" w:rsidRDefault="00EA7858" w:rsidP="00EA7858">
      <w:pPr>
        <w:pStyle w:val="ac"/>
        <w:numPr>
          <w:ilvl w:val="0"/>
          <w:numId w:val="1"/>
        </w:numPr>
        <w:ind w:left="0" w:firstLine="709"/>
      </w:pPr>
      <w:r w:rsidRPr="00BA108E">
        <w:t>Опубликовать настоящее решение в бюллетене «Московский муниципальный вестник».</w:t>
      </w:r>
    </w:p>
    <w:p w14:paraId="6E4A0E7B" w14:textId="77777777" w:rsidR="00EA7858" w:rsidRPr="00BA108E" w:rsidRDefault="00EA7858" w:rsidP="00EA78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A1A77B3" w14:textId="77777777" w:rsidR="00EA7858" w:rsidRPr="00BA108E" w:rsidRDefault="00EA7858" w:rsidP="00EA7858">
      <w:pPr>
        <w:spacing w:after="0"/>
        <w:rPr>
          <w:rFonts w:ascii="Times New Roman" w:hAnsi="Times New Roman"/>
          <w:b/>
          <w:sz w:val="28"/>
          <w:szCs w:val="28"/>
        </w:rPr>
      </w:pPr>
      <w:r w:rsidRPr="00BA108E">
        <w:rPr>
          <w:rFonts w:ascii="Times New Roman" w:hAnsi="Times New Roman"/>
          <w:b/>
          <w:sz w:val="28"/>
          <w:szCs w:val="28"/>
        </w:rPr>
        <w:t xml:space="preserve">Глава муниципального </w:t>
      </w:r>
    </w:p>
    <w:p w14:paraId="546EE0F9" w14:textId="77777777" w:rsidR="00EA7858" w:rsidRPr="00BA108E" w:rsidRDefault="00EA7858" w:rsidP="00EA7858">
      <w:pPr>
        <w:spacing w:after="0"/>
        <w:rPr>
          <w:rFonts w:ascii="Times New Roman" w:hAnsi="Times New Roman"/>
          <w:b/>
          <w:sz w:val="28"/>
          <w:szCs w:val="28"/>
        </w:rPr>
      </w:pPr>
      <w:r w:rsidRPr="00BA108E">
        <w:rPr>
          <w:rFonts w:ascii="Times New Roman" w:hAnsi="Times New Roman"/>
          <w:b/>
          <w:sz w:val="28"/>
          <w:szCs w:val="28"/>
        </w:rPr>
        <w:t xml:space="preserve">округа Ломоносовский </w:t>
      </w:r>
      <w:r w:rsidRPr="00BA108E">
        <w:rPr>
          <w:rFonts w:ascii="Times New Roman" w:hAnsi="Times New Roman"/>
          <w:b/>
          <w:sz w:val="28"/>
          <w:szCs w:val="28"/>
        </w:rPr>
        <w:tab/>
      </w:r>
      <w:r w:rsidRPr="00BA108E">
        <w:rPr>
          <w:rFonts w:ascii="Times New Roman" w:hAnsi="Times New Roman"/>
          <w:b/>
          <w:sz w:val="28"/>
          <w:szCs w:val="28"/>
        </w:rPr>
        <w:tab/>
      </w:r>
      <w:r w:rsidRPr="00BA108E">
        <w:rPr>
          <w:rFonts w:ascii="Times New Roman" w:hAnsi="Times New Roman"/>
          <w:b/>
          <w:sz w:val="28"/>
          <w:szCs w:val="28"/>
        </w:rPr>
        <w:tab/>
      </w:r>
      <w:r w:rsidRPr="00BA108E">
        <w:rPr>
          <w:rFonts w:ascii="Times New Roman" w:hAnsi="Times New Roman"/>
          <w:b/>
          <w:sz w:val="28"/>
          <w:szCs w:val="28"/>
        </w:rPr>
        <w:tab/>
      </w:r>
      <w:r w:rsidRPr="00BA108E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Pr="00BA108E">
        <w:rPr>
          <w:rFonts w:ascii="Times New Roman" w:hAnsi="Times New Roman"/>
          <w:b/>
          <w:sz w:val="28"/>
          <w:szCs w:val="28"/>
        </w:rPr>
        <w:tab/>
        <w:t>Ю.В. Куземина</w:t>
      </w:r>
    </w:p>
    <w:p w14:paraId="3CB98D38" w14:textId="77777777" w:rsidR="00EA7858" w:rsidRPr="00BA108E" w:rsidRDefault="00EA7858" w:rsidP="00EA7858">
      <w:pPr>
        <w:rPr>
          <w:rFonts w:ascii="Times New Roman" w:hAnsi="Times New Roman"/>
          <w:b/>
          <w:sz w:val="28"/>
          <w:szCs w:val="28"/>
        </w:rPr>
      </w:pPr>
    </w:p>
    <w:p w14:paraId="356B723D" w14:textId="77777777" w:rsidR="00EA7858" w:rsidRPr="00BA108E" w:rsidRDefault="00EA7858" w:rsidP="00EA7858">
      <w:pPr>
        <w:rPr>
          <w:rFonts w:ascii="Times New Roman" w:hAnsi="Times New Roman"/>
          <w:b/>
          <w:sz w:val="28"/>
          <w:szCs w:val="28"/>
        </w:rPr>
      </w:pPr>
    </w:p>
    <w:p w14:paraId="760A6047" w14:textId="77777777" w:rsidR="00EA7858" w:rsidRPr="00BA108E" w:rsidRDefault="00EA7858" w:rsidP="00EA7858">
      <w:pPr>
        <w:rPr>
          <w:rFonts w:ascii="Times New Roman" w:hAnsi="Times New Roman"/>
          <w:b/>
          <w:sz w:val="28"/>
          <w:szCs w:val="28"/>
        </w:rPr>
        <w:sectPr w:rsidR="00EA7858" w:rsidRPr="00BA108E" w:rsidSect="00EA7858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14:paraId="071C86FF" w14:textId="77777777" w:rsidR="00EA7858" w:rsidRPr="0086799B" w:rsidRDefault="00EA7858" w:rsidP="00EA7858">
      <w:pPr>
        <w:spacing w:after="0" w:line="240" w:lineRule="atLeast"/>
        <w:ind w:left="10632" w:right="-595"/>
        <w:rPr>
          <w:rFonts w:ascii="Times New Roman" w:hAnsi="Times New Roman"/>
          <w:b/>
          <w:sz w:val="24"/>
          <w:szCs w:val="24"/>
        </w:rPr>
      </w:pPr>
      <w:r w:rsidRPr="0086799B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</w:p>
    <w:p w14:paraId="6C739A35" w14:textId="77777777" w:rsidR="00EA7858" w:rsidRPr="0086799B" w:rsidRDefault="00EA7858" w:rsidP="00EA7858">
      <w:pPr>
        <w:spacing w:after="0" w:line="240" w:lineRule="atLeast"/>
        <w:ind w:left="10632" w:right="-595"/>
        <w:rPr>
          <w:rFonts w:ascii="Times New Roman" w:hAnsi="Times New Roman"/>
          <w:b/>
          <w:sz w:val="24"/>
          <w:szCs w:val="24"/>
        </w:rPr>
      </w:pPr>
      <w:r w:rsidRPr="0086799B">
        <w:rPr>
          <w:rFonts w:ascii="Times New Roman" w:hAnsi="Times New Roman"/>
          <w:bCs/>
          <w:sz w:val="24"/>
          <w:szCs w:val="24"/>
        </w:rPr>
        <w:t>к решению Совета депутатов</w:t>
      </w:r>
    </w:p>
    <w:p w14:paraId="29EFDE96" w14:textId="77777777" w:rsidR="00EA7858" w:rsidRPr="0086799B" w:rsidRDefault="00EA7858" w:rsidP="00EA7858">
      <w:pPr>
        <w:spacing w:after="0" w:line="240" w:lineRule="atLeast"/>
        <w:ind w:left="10632" w:right="-595"/>
        <w:rPr>
          <w:rFonts w:ascii="Times New Roman" w:hAnsi="Times New Roman"/>
          <w:b/>
          <w:sz w:val="24"/>
          <w:szCs w:val="24"/>
        </w:rPr>
      </w:pPr>
      <w:r w:rsidRPr="0086799B">
        <w:rPr>
          <w:rFonts w:ascii="Times New Roman" w:hAnsi="Times New Roman"/>
          <w:bCs/>
          <w:sz w:val="24"/>
          <w:szCs w:val="24"/>
        </w:rPr>
        <w:t>муниципального округа</w:t>
      </w:r>
      <w:r w:rsidRPr="0086799B">
        <w:rPr>
          <w:rFonts w:ascii="Times New Roman" w:hAnsi="Times New Roman"/>
          <w:b/>
          <w:sz w:val="24"/>
          <w:szCs w:val="24"/>
        </w:rPr>
        <w:t xml:space="preserve"> </w:t>
      </w:r>
      <w:r w:rsidRPr="0086799B">
        <w:rPr>
          <w:rFonts w:ascii="Times New Roman" w:hAnsi="Times New Roman"/>
          <w:bCs/>
          <w:sz w:val="24"/>
          <w:szCs w:val="24"/>
        </w:rPr>
        <w:t xml:space="preserve">Ломоносовский </w:t>
      </w:r>
    </w:p>
    <w:p w14:paraId="723AF9BB" w14:textId="77777777" w:rsidR="00EA7858" w:rsidRPr="0086799B" w:rsidRDefault="00EA7858" w:rsidP="00EA7858">
      <w:pPr>
        <w:spacing w:after="0" w:line="240" w:lineRule="atLeast"/>
        <w:ind w:left="10632" w:right="-595"/>
        <w:rPr>
          <w:rFonts w:ascii="Times New Roman" w:hAnsi="Times New Roman"/>
          <w:bCs/>
          <w:sz w:val="24"/>
          <w:szCs w:val="24"/>
        </w:rPr>
      </w:pPr>
      <w:r w:rsidRPr="0086799B">
        <w:rPr>
          <w:rFonts w:ascii="Times New Roman" w:hAnsi="Times New Roman"/>
          <w:bCs/>
          <w:sz w:val="24"/>
          <w:szCs w:val="24"/>
        </w:rPr>
        <w:t>от 17 сентября 2024 года № 40/1</w:t>
      </w:r>
    </w:p>
    <w:p w14:paraId="5B8B6196" w14:textId="77777777" w:rsidR="00EA7858" w:rsidRPr="00BA108E" w:rsidRDefault="00EA7858" w:rsidP="00EA7858">
      <w:pPr>
        <w:spacing w:after="0" w:line="240" w:lineRule="atLeast"/>
        <w:ind w:right="-595"/>
        <w:rPr>
          <w:rFonts w:ascii="Times New Roman" w:hAnsi="Times New Roman"/>
          <w:sz w:val="28"/>
          <w:szCs w:val="28"/>
        </w:rPr>
      </w:pPr>
    </w:p>
    <w:p w14:paraId="0D2B8BA4" w14:textId="77777777" w:rsidR="00EA7858" w:rsidRPr="00BA108E" w:rsidRDefault="00EA7858" w:rsidP="00EA78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108E">
        <w:rPr>
          <w:rFonts w:ascii="Times New Roman" w:hAnsi="Times New Roman"/>
          <w:b/>
          <w:bCs/>
          <w:sz w:val="28"/>
          <w:szCs w:val="28"/>
        </w:rPr>
        <w:t xml:space="preserve">Ежеквартальный сводный районный календарный план по досуговой, </w:t>
      </w:r>
    </w:p>
    <w:p w14:paraId="5A98C561" w14:textId="77777777" w:rsidR="00EA7858" w:rsidRPr="00BA108E" w:rsidRDefault="00EA7858" w:rsidP="00EA78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108E">
        <w:rPr>
          <w:rFonts w:ascii="Times New Roman" w:hAnsi="Times New Roman"/>
          <w:b/>
          <w:bCs/>
          <w:sz w:val="28"/>
          <w:szCs w:val="28"/>
        </w:rPr>
        <w:t>социально-воспитательной, физкультурно-оздоровительной</w:t>
      </w:r>
    </w:p>
    <w:p w14:paraId="31D8F9EC" w14:textId="77777777" w:rsidR="00EA7858" w:rsidRPr="00BA108E" w:rsidRDefault="00EA7858" w:rsidP="00EA78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108E">
        <w:rPr>
          <w:rFonts w:ascii="Times New Roman" w:hAnsi="Times New Roman"/>
          <w:b/>
          <w:bCs/>
          <w:sz w:val="28"/>
          <w:szCs w:val="28"/>
        </w:rPr>
        <w:t>и спортивной работе с населением по месту жительства</w:t>
      </w:r>
    </w:p>
    <w:p w14:paraId="6BF8AAD9" w14:textId="77777777" w:rsidR="00EA7858" w:rsidRPr="00BA108E" w:rsidRDefault="00EA7858" w:rsidP="00EA78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108E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Pr="00BA108E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BA108E">
        <w:rPr>
          <w:rFonts w:ascii="Times New Roman" w:hAnsi="Times New Roman"/>
          <w:b/>
          <w:bCs/>
          <w:sz w:val="28"/>
          <w:szCs w:val="28"/>
        </w:rPr>
        <w:t xml:space="preserve"> квартал 2024 года</w:t>
      </w:r>
    </w:p>
    <w:p w14:paraId="3DBF380D" w14:textId="77777777" w:rsidR="00EA7858" w:rsidRPr="00874351" w:rsidRDefault="00EA7858" w:rsidP="00EA785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3"/>
        <w:gridCol w:w="5676"/>
        <w:gridCol w:w="2007"/>
        <w:gridCol w:w="4008"/>
        <w:gridCol w:w="2569"/>
      </w:tblGrid>
      <w:tr w:rsidR="00EA7858" w:rsidRPr="00874351" w14:paraId="76BA959E" w14:textId="77777777" w:rsidTr="009B7BA5">
        <w:trPr>
          <w:trHeight w:val="944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60FE1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C1DAF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B6843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BBA32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402BA32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14:paraId="57AE0C8B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  <w:p w14:paraId="4B241E6A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FB441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  <w:p w14:paraId="46A30318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Ф.И.О., телефон</w:t>
            </w:r>
          </w:p>
        </w:tc>
      </w:tr>
      <w:tr w:rsidR="00EA7858" w:rsidRPr="00874351" w14:paraId="0CD2B9A0" w14:textId="77777777" w:rsidTr="009B7BA5">
        <w:trPr>
          <w:trHeight w:val="110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ACFCC" w14:textId="77777777" w:rsidR="00EA7858" w:rsidRPr="00874351" w:rsidRDefault="00EA7858" w:rsidP="009B7B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EA7858" w:rsidRPr="00874351" w14:paraId="7410136C" w14:textId="77777777" w:rsidTr="009B7BA5">
        <w:trPr>
          <w:trHeight w:val="77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F3FD" w14:textId="77777777" w:rsidR="00EA7858" w:rsidRPr="00874351" w:rsidRDefault="00EA7858" w:rsidP="009B7B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E19E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Праздничный концерт </w:t>
            </w:r>
          </w:p>
          <w:p w14:paraId="0D27206D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«Того, кто нас выводит в люди, кто нас выводит в мастера» посвященный Дню учителя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A7A7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октябрь 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7208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Помещения</w:t>
            </w:r>
          </w:p>
          <w:p w14:paraId="370A77DF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СП «Ломоносовский»</w:t>
            </w:r>
          </w:p>
          <w:p w14:paraId="27A56D1F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(место уточняется)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0034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1B0C7860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4872B82B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EA7858" w:rsidRPr="00874351" w14:paraId="3E9BE6D9" w14:textId="77777777" w:rsidTr="009B7BA5">
        <w:trPr>
          <w:trHeight w:val="77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1337" w14:textId="77777777" w:rsidR="00EA7858" w:rsidRPr="00874351" w:rsidRDefault="00EA7858" w:rsidP="009B7B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FDEB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Фестиваль изобразительного искусства</w:t>
            </w:r>
          </w:p>
          <w:p w14:paraId="36A91184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(цикл мастер-классов и выставка рисунков </w:t>
            </w:r>
          </w:p>
          <w:p w14:paraId="0F11B339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«Золотая осень»)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4303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14:paraId="0BB89180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92F2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Помещения</w:t>
            </w:r>
          </w:p>
          <w:p w14:paraId="57BC37A3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СП «Ломоносовский»</w:t>
            </w:r>
          </w:p>
          <w:p w14:paraId="6AAF4D5E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(место уточняется)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F13A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172E355C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62C1C47D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EA7858" w:rsidRPr="00874351" w14:paraId="66C3DC11" w14:textId="77777777" w:rsidTr="009B7BA5">
        <w:trPr>
          <w:trHeight w:val="77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DAD6" w14:textId="77777777" w:rsidR="00EA7858" w:rsidRPr="00874351" w:rsidRDefault="00EA7858" w:rsidP="009B7B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32F0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Цикл мероприятий по развитию музыкальных и музыкально-теоретических навыков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E9F2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январь-ноябрь</w:t>
            </w:r>
          </w:p>
          <w:p w14:paraId="6DA8AAB3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814C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Помещения</w:t>
            </w:r>
          </w:p>
          <w:p w14:paraId="53D22C95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СП «Ломоносовский»</w:t>
            </w:r>
          </w:p>
          <w:p w14:paraId="4105203A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(место уточняется)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23193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5B24D2CE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2EB81329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EA7858" w:rsidRPr="00874351" w14:paraId="025A6111" w14:textId="77777777" w:rsidTr="009B7BA5">
        <w:trPr>
          <w:trHeight w:val="77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5FA8" w14:textId="77777777" w:rsidR="00EA7858" w:rsidRPr="00874351" w:rsidRDefault="00EA7858" w:rsidP="009B7B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85D97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Цикл мастер-классов в различных техниках декоративно-прикладного творчества и ИЗО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2E1E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февраль-декабрь</w:t>
            </w:r>
          </w:p>
          <w:p w14:paraId="36251196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lastRenderedPageBreak/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756B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lastRenderedPageBreak/>
              <w:t>Помещения</w:t>
            </w:r>
          </w:p>
          <w:p w14:paraId="4345601D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СП «Ломоносовский»</w:t>
            </w:r>
          </w:p>
          <w:p w14:paraId="578514FF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lastRenderedPageBreak/>
              <w:t>(место уточняется)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5A06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lastRenderedPageBreak/>
              <w:t>Деменкова Татьяна Викторовна</w:t>
            </w:r>
          </w:p>
          <w:p w14:paraId="7521546B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СП «Ломоносовский»</w:t>
            </w:r>
          </w:p>
          <w:p w14:paraId="1AB08E93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EA7858" w:rsidRPr="00874351" w14:paraId="12F808A8" w14:textId="77777777" w:rsidTr="009B7BA5">
        <w:trPr>
          <w:trHeight w:val="77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7D79" w14:textId="77777777" w:rsidR="00EA7858" w:rsidRPr="00874351" w:rsidRDefault="00EA7858" w:rsidP="009B7B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82EC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Спортивное мероприятие, посвященное Дню пожилого человека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5ACB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14:paraId="22630D64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81AE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Ленинский проспект, вл.82-86</w:t>
            </w:r>
          </w:p>
          <w:p w14:paraId="674CCD92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Плоскостное спортивное сооружение Народный парк «Надежда»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4052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61EB3AF1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18410F63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EA7858" w:rsidRPr="00874351" w14:paraId="7CB59A6D" w14:textId="77777777" w:rsidTr="009B7BA5">
        <w:trPr>
          <w:trHeight w:val="97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D7A4" w14:textId="77777777" w:rsidR="00EA7858" w:rsidRPr="00874351" w:rsidRDefault="00EA7858" w:rsidP="009B7B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9AC7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Спектакль театра «Вернадского, 13»</w:t>
            </w:r>
          </w:p>
          <w:p w14:paraId="68F782DB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«Трое в лодке, не считая собаки»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FF18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04.10.2024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E3F5E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D889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874351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0BACBC04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</w:tc>
      </w:tr>
      <w:tr w:rsidR="00EA7858" w:rsidRPr="00874351" w14:paraId="6F72365E" w14:textId="77777777" w:rsidTr="009B7BA5">
        <w:trPr>
          <w:trHeight w:val="54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318B" w14:textId="77777777" w:rsidR="00EA7858" w:rsidRPr="00874351" w:rsidRDefault="00EA7858" w:rsidP="009B7B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9BB5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Спектакль театра «Вернадского, 13» </w:t>
            </w:r>
          </w:p>
          <w:p w14:paraId="1B592C0C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«по щучьему велению»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922A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05.10.2024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2BE0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70951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874351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220D3335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</w:tc>
      </w:tr>
      <w:tr w:rsidR="00EA7858" w:rsidRPr="00874351" w14:paraId="2CFE63D4" w14:textId="77777777" w:rsidTr="009B7BA5">
        <w:trPr>
          <w:trHeight w:val="698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A43F" w14:textId="77777777" w:rsidR="00EA7858" w:rsidRPr="00874351" w:rsidRDefault="00EA7858" w:rsidP="009B7B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AE2D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Спектакль театра «Вернадского, 13» «Золушка»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7AB0B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06.10.2024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B5C4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E1D7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874351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532AD370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</w:tc>
      </w:tr>
      <w:tr w:rsidR="00EA7858" w:rsidRPr="00874351" w14:paraId="184EFD5E" w14:textId="77777777" w:rsidTr="009B7BA5">
        <w:trPr>
          <w:trHeight w:val="673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8453" w14:textId="77777777" w:rsidR="00EA7858" w:rsidRPr="00874351" w:rsidRDefault="00EA7858" w:rsidP="009B7B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227F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Спектакль театра «Вернадского, 13»</w:t>
            </w:r>
          </w:p>
          <w:p w14:paraId="547D1A68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«Маленькая колдунья»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F16E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12.10.2024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E725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5CA5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874351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507AF67D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</w:tc>
      </w:tr>
      <w:tr w:rsidR="00EA7858" w:rsidRPr="00874351" w14:paraId="2ABF1247" w14:textId="77777777" w:rsidTr="009B7BA5">
        <w:trPr>
          <w:trHeight w:val="109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BE77" w14:textId="77777777" w:rsidR="00EA7858" w:rsidRPr="00874351" w:rsidRDefault="00EA7858" w:rsidP="009B7B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A15E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Совместный проект театра «Вернадского, 13» и детской театральной студии «Крылья» спектакль «</w:t>
            </w:r>
            <w:proofErr w:type="spellStart"/>
            <w:r w:rsidRPr="00874351">
              <w:rPr>
                <w:rFonts w:ascii="Times New Roman" w:hAnsi="Times New Roman"/>
                <w:sz w:val="28"/>
                <w:szCs w:val="28"/>
              </w:rPr>
              <w:t>Мукаси-банаси</w:t>
            </w:r>
            <w:proofErr w:type="spellEnd"/>
            <w:r w:rsidRPr="008743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4739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13.10.2024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38C3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6FA0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874351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795E1E58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</w:tc>
      </w:tr>
      <w:tr w:rsidR="00EA7858" w:rsidRPr="00874351" w14:paraId="41E8321C" w14:textId="77777777" w:rsidTr="009B7BA5">
        <w:trPr>
          <w:trHeight w:val="926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EE74" w14:textId="77777777" w:rsidR="00EA7858" w:rsidRPr="00874351" w:rsidRDefault="00EA7858" w:rsidP="009B7B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CEF9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Спектакль театра-студии «Латинский квартал» «Джоконда с кактусом»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29F6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13.10.2024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6D74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BFA0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874351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6C6A37B6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</w:tc>
      </w:tr>
      <w:tr w:rsidR="00EA7858" w:rsidRPr="00874351" w14:paraId="370407F2" w14:textId="77777777" w:rsidTr="009B7BA5">
        <w:trPr>
          <w:trHeight w:val="84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32B8" w14:textId="77777777" w:rsidR="00EA7858" w:rsidRPr="00874351" w:rsidRDefault="00EA7858" w:rsidP="009B7B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6873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Спектакль молодежного театра-студии «</w:t>
            </w:r>
            <w:proofErr w:type="gramStart"/>
            <w:r w:rsidRPr="00874351">
              <w:rPr>
                <w:rFonts w:ascii="Times New Roman" w:hAnsi="Times New Roman"/>
                <w:sz w:val="28"/>
                <w:szCs w:val="28"/>
              </w:rPr>
              <w:t>13я</w:t>
            </w:r>
            <w:proofErr w:type="gramEnd"/>
            <w:r w:rsidRPr="00874351">
              <w:rPr>
                <w:rFonts w:ascii="Times New Roman" w:hAnsi="Times New Roman"/>
                <w:sz w:val="28"/>
                <w:szCs w:val="28"/>
              </w:rPr>
              <w:t xml:space="preserve"> студия» «Зойкина квартира»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F90B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18.10.2024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D8D0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77C8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Алексеев </w:t>
            </w:r>
            <w:proofErr w:type="gramStart"/>
            <w:r w:rsidRPr="00874351">
              <w:rPr>
                <w:rFonts w:ascii="Times New Roman" w:hAnsi="Times New Roman"/>
                <w:sz w:val="28"/>
                <w:szCs w:val="28"/>
              </w:rPr>
              <w:t>Д.А.</w:t>
            </w:r>
            <w:proofErr w:type="gramEnd"/>
          </w:p>
          <w:p w14:paraId="6D0013C9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8-925-317-42-23</w:t>
            </w:r>
          </w:p>
        </w:tc>
      </w:tr>
      <w:tr w:rsidR="00EA7858" w:rsidRPr="00874351" w14:paraId="0D4250A1" w14:textId="77777777" w:rsidTr="009B7BA5">
        <w:trPr>
          <w:trHeight w:val="1003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A78E" w14:textId="77777777" w:rsidR="00EA7858" w:rsidRPr="00874351" w:rsidRDefault="00EA7858" w:rsidP="009B7B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C7DB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Спектакль театра «Вернадского, 13» «Чудесное путешествие Нильса с дикими гусями»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EB2A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19.10.2024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4C21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455D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874351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178CBD2E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</w:tc>
      </w:tr>
      <w:tr w:rsidR="00EA7858" w:rsidRPr="00874351" w14:paraId="4A974499" w14:textId="77777777" w:rsidTr="009B7BA5">
        <w:trPr>
          <w:trHeight w:val="833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DC79" w14:textId="77777777" w:rsidR="00EA7858" w:rsidRPr="00874351" w:rsidRDefault="00EA7858" w:rsidP="009B7B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D955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Спектакль театра «Вернадского, 13» </w:t>
            </w:r>
          </w:p>
          <w:p w14:paraId="3BCF87BE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«Конек-горбунок»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533A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20.10.2024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8B51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DABEC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874351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2E493C33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</w:tc>
      </w:tr>
      <w:tr w:rsidR="00EA7858" w:rsidRPr="00874351" w14:paraId="66ACBB1B" w14:textId="77777777" w:rsidTr="009B7BA5">
        <w:trPr>
          <w:trHeight w:val="669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73C8" w14:textId="77777777" w:rsidR="00EA7858" w:rsidRPr="00874351" w:rsidRDefault="00EA7858" w:rsidP="009B7B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7D19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Спектакль театра «Вернадского, 13» </w:t>
            </w:r>
          </w:p>
          <w:p w14:paraId="32C0FFD3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«Все мыши любят сыр»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1007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26.10.2024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B63C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DF88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874351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51954609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</w:tc>
      </w:tr>
      <w:tr w:rsidR="00EA7858" w:rsidRPr="00874351" w14:paraId="54106D05" w14:textId="77777777" w:rsidTr="009B7BA5">
        <w:trPr>
          <w:trHeight w:val="77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F3F9" w14:textId="77777777" w:rsidR="00EA7858" w:rsidRPr="00874351" w:rsidRDefault="00EA7858" w:rsidP="009B7B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3FEC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Спектакль театра «Вернадского, 13» «прощание с Матерой»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F782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27.10.2024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079A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5C75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874351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4E41F993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</w:tc>
      </w:tr>
      <w:tr w:rsidR="00EA7858" w:rsidRPr="00874351" w14:paraId="6833C850" w14:textId="77777777" w:rsidTr="009B7BA5">
        <w:trPr>
          <w:trHeight w:val="281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32E2" w14:textId="77777777" w:rsidR="00EA7858" w:rsidRPr="00874351" w:rsidRDefault="00EA7858" w:rsidP="009B7B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EA7858" w:rsidRPr="00874351" w14:paraId="6DE75E0B" w14:textId="77777777" w:rsidTr="009B7BA5">
        <w:trPr>
          <w:trHeight w:val="1026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9874" w14:textId="77777777" w:rsidR="00EA7858" w:rsidRPr="00874351" w:rsidRDefault="00EA7858" w:rsidP="009B7B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697D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Цикл мероприятий, посвященный Дню народного единства "#Мы вместе"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C7F7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  <w:p w14:paraId="06580342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BB1D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 Помещения </w:t>
            </w:r>
            <w:r w:rsidRPr="00874351">
              <w:rPr>
                <w:rFonts w:ascii="Times New Roman" w:hAnsi="Times New Roman"/>
                <w:sz w:val="28"/>
                <w:szCs w:val="28"/>
              </w:rPr>
              <w:br/>
              <w:t>СП «Ломоносовский»</w:t>
            </w:r>
          </w:p>
          <w:p w14:paraId="00F433F6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(место уточняется)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118D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6D001601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37590A27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EA7858" w:rsidRPr="00874351" w14:paraId="5C9F8CC2" w14:textId="77777777" w:rsidTr="009B7BA5">
        <w:trPr>
          <w:trHeight w:val="1026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D111" w14:textId="77777777" w:rsidR="00EA7858" w:rsidRPr="00874351" w:rsidRDefault="00EA7858" w:rsidP="009B7B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69CB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Цикл мероприятий, посвященных Дню Матери "Мамочка, милая!"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6ACF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14:paraId="166D6DC7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3851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 Помещения </w:t>
            </w:r>
            <w:r w:rsidRPr="00874351">
              <w:rPr>
                <w:rFonts w:ascii="Times New Roman" w:hAnsi="Times New Roman"/>
                <w:sz w:val="28"/>
                <w:szCs w:val="28"/>
              </w:rPr>
              <w:br/>
              <w:t>СП «Ломоносовский»</w:t>
            </w:r>
          </w:p>
          <w:p w14:paraId="05927124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(место уточняется)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3357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6EBD7276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74DCFB3F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EA7858" w:rsidRPr="00874351" w14:paraId="4274A9C9" w14:textId="77777777" w:rsidTr="009B7BA5">
        <w:trPr>
          <w:trHeight w:val="1026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C577" w14:textId="77777777" w:rsidR="00EA7858" w:rsidRPr="00874351" w:rsidRDefault="00EA7858" w:rsidP="009B7B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6204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Проект "Москва Пушкинская", цикл экскурсий по пушкинским местам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E99F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14:paraId="03A2857B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77F5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Дом-музей Пушкина, ул. Пречистенка 12/2</w:t>
            </w:r>
            <w:r w:rsidRPr="00874351">
              <w:rPr>
                <w:rFonts w:ascii="Times New Roman" w:hAnsi="Times New Roman"/>
                <w:sz w:val="28"/>
                <w:szCs w:val="28"/>
              </w:rPr>
              <w:br/>
              <w:t>Музей-квартира Пушкина, Арбат 53с1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B54B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21C4B612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12899062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EA7858" w:rsidRPr="00874351" w14:paraId="086B3AE6" w14:textId="77777777" w:rsidTr="009B7BA5">
        <w:trPr>
          <w:trHeight w:val="528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67FA" w14:textId="77777777" w:rsidR="00EA7858" w:rsidRPr="00874351" w:rsidRDefault="00EA7858" w:rsidP="009B7B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A123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Спортивное мероприятие, посвященное Дню народного единства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81D9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14:paraId="6C3F3C45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061F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Спортивный зал ГБОУ Школа № 7, ул. Крупской, д.17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B232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33340753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6E09C8DA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EA7858" w:rsidRPr="00874351" w14:paraId="0CCBA0AC" w14:textId="77777777" w:rsidTr="009B7BA5">
        <w:trPr>
          <w:trHeight w:val="1026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4C05" w14:textId="77777777" w:rsidR="00EA7858" w:rsidRPr="00874351" w:rsidRDefault="00EA7858" w:rsidP="009B7B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13B7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Цикл игровых тематических занятий по английскому языку </w:t>
            </w:r>
            <w:r w:rsidRPr="00874351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proofErr w:type="spellStart"/>
            <w:r w:rsidRPr="00874351">
              <w:rPr>
                <w:rFonts w:ascii="Times New Roman" w:hAnsi="Times New Roman"/>
                <w:sz w:val="28"/>
                <w:szCs w:val="28"/>
              </w:rPr>
              <w:t>Let’s</w:t>
            </w:r>
            <w:proofErr w:type="spellEnd"/>
            <w:r w:rsidRPr="008743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4351">
              <w:rPr>
                <w:rFonts w:ascii="Times New Roman" w:hAnsi="Times New Roman"/>
                <w:sz w:val="28"/>
                <w:szCs w:val="28"/>
              </w:rPr>
              <w:t>play</w:t>
            </w:r>
            <w:proofErr w:type="spellEnd"/>
            <w:r w:rsidRPr="00874351">
              <w:rPr>
                <w:rFonts w:ascii="Times New Roman" w:hAnsi="Times New Roman"/>
                <w:sz w:val="28"/>
                <w:szCs w:val="28"/>
              </w:rPr>
              <w:t xml:space="preserve"> English </w:t>
            </w:r>
            <w:proofErr w:type="spellStart"/>
            <w:r w:rsidRPr="00874351">
              <w:rPr>
                <w:rFonts w:ascii="Times New Roman" w:hAnsi="Times New Roman"/>
                <w:sz w:val="28"/>
                <w:szCs w:val="28"/>
              </w:rPr>
              <w:t>games</w:t>
            </w:r>
            <w:proofErr w:type="spellEnd"/>
            <w:r w:rsidRPr="008743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1A4A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январь-декабрь</w:t>
            </w:r>
          </w:p>
          <w:p w14:paraId="66CE554F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B9C08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 Помещения </w:t>
            </w:r>
            <w:r w:rsidRPr="00874351">
              <w:rPr>
                <w:rFonts w:ascii="Times New Roman" w:hAnsi="Times New Roman"/>
                <w:sz w:val="28"/>
                <w:szCs w:val="28"/>
              </w:rPr>
              <w:br/>
              <w:t>СП «Ломоносовский»</w:t>
            </w:r>
          </w:p>
          <w:p w14:paraId="168D9AB4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(место уточняется)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9CEB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01B4BFB0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0E2A6E06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EA7858" w:rsidRPr="00874351" w14:paraId="42803E51" w14:textId="77777777" w:rsidTr="009B7BA5">
        <w:trPr>
          <w:trHeight w:val="1026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8B59" w14:textId="77777777" w:rsidR="00EA7858" w:rsidRPr="00874351" w:rsidRDefault="00EA7858" w:rsidP="009B7B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BD41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Цикл открытых конкурсов и выставок по декоративно-прикладному творчеству и ИЗО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646C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январь-декабрь</w:t>
            </w:r>
          </w:p>
          <w:p w14:paraId="577735CF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3758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 Помещения </w:t>
            </w:r>
            <w:r w:rsidRPr="00874351">
              <w:rPr>
                <w:rFonts w:ascii="Times New Roman" w:hAnsi="Times New Roman"/>
                <w:sz w:val="28"/>
                <w:szCs w:val="28"/>
              </w:rPr>
              <w:br/>
              <w:t>СП «Ломоносовский»</w:t>
            </w:r>
          </w:p>
          <w:p w14:paraId="3A4FE916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(место уточняется)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DBAB9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71E11ADA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63D0209E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EA7858" w:rsidRPr="00874351" w14:paraId="1B6F8F42" w14:textId="77777777" w:rsidTr="009B7BA5">
        <w:trPr>
          <w:trHeight w:val="1026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7900" w14:textId="77777777" w:rsidR="00EA7858" w:rsidRPr="00874351" w:rsidRDefault="00EA7858" w:rsidP="009B7B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5CB18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Турнир по дартсу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263E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14:paraId="32610027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93BC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ул. Архитектора Власова, д.8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7CA5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7B31AE9D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3C04B3B9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EA7858" w:rsidRPr="00874351" w14:paraId="43D03F77" w14:textId="77777777" w:rsidTr="009B7BA5">
        <w:trPr>
          <w:trHeight w:val="1026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A2A8" w14:textId="77777777" w:rsidR="00EA7858" w:rsidRPr="00874351" w:rsidRDefault="00EA7858" w:rsidP="009B7B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CC0A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Спектакли для детей и юношества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80A3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4351">
              <w:rPr>
                <w:rFonts w:ascii="Times New Roman" w:hAnsi="Times New Roman"/>
                <w:sz w:val="28"/>
                <w:szCs w:val="28"/>
              </w:rPr>
              <w:t>согласно репертуарного плана</w:t>
            </w:r>
            <w:proofErr w:type="gramEnd"/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C15D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BF96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874351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6372BD2C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</w:tc>
      </w:tr>
      <w:tr w:rsidR="00EA7858" w:rsidRPr="00874351" w14:paraId="3B071D51" w14:textId="77777777" w:rsidTr="009B7BA5">
        <w:trPr>
          <w:trHeight w:val="1026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8316" w14:textId="77777777" w:rsidR="00EA7858" w:rsidRPr="00874351" w:rsidRDefault="00EA7858" w:rsidP="009B7B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A813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Спектакли </w:t>
            </w:r>
            <w:proofErr w:type="gramStart"/>
            <w:r w:rsidRPr="00874351">
              <w:rPr>
                <w:rFonts w:ascii="Times New Roman" w:hAnsi="Times New Roman"/>
                <w:sz w:val="28"/>
                <w:szCs w:val="28"/>
              </w:rPr>
              <w:t>для  молодежи</w:t>
            </w:r>
            <w:proofErr w:type="gramEnd"/>
            <w:r w:rsidRPr="00874351">
              <w:rPr>
                <w:rFonts w:ascii="Times New Roman" w:hAnsi="Times New Roman"/>
                <w:sz w:val="28"/>
                <w:szCs w:val="28"/>
              </w:rPr>
              <w:t xml:space="preserve"> и взрослых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CCE1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4351">
              <w:rPr>
                <w:rFonts w:ascii="Times New Roman" w:hAnsi="Times New Roman"/>
                <w:sz w:val="28"/>
                <w:szCs w:val="28"/>
              </w:rPr>
              <w:t>согласно репертуарного плана</w:t>
            </w:r>
            <w:proofErr w:type="gramEnd"/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7D79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6B78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874351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7D798C45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</w:tc>
      </w:tr>
      <w:tr w:rsidR="00EA7858" w:rsidRPr="00874351" w14:paraId="271242E8" w14:textId="77777777" w:rsidTr="009B7BA5">
        <w:trPr>
          <w:trHeight w:val="1026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75C8" w14:textId="77777777" w:rsidR="00EA7858" w:rsidRPr="00874351" w:rsidRDefault="00EA7858" w:rsidP="009B7B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4CD3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Открытый показ спектакля в технике </w:t>
            </w:r>
            <w:r w:rsidRPr="00874351">
              <w:rPr>
                <w:rFonts w:ascii="Times New Roman" w:hAnsi="Times New Roman"/>
                <w:sz w:val="28"/>
                <w:szCs w:val="28"/>
                <w:lang w:val="en-US"/>
              </w:rPr>
              <w:t>verbatim</w:t>
            </w:r>
            <w:r w:rsidRPr="00874351">
              <w:rPr>
                <w:rFonts w:ascii="Times New Roman" w:hAnsi="Times New Roman"/>
                <w:sz w:val="28"/>
                <w:szCs w:val="28"/>
              </w:rPr>
              <w:t xml:space="preserve"> "Мы-они" группы "Городок" (</w:t>
            </w:r>
            <w:proofErr w:type="gramStart"/>
            <w:r w:rsidRPr="00874351">
              <w:rPr>
                <w:rFonts w:ascii="Times New Roman" w:hAnsi="Times New Roman"/>
                <w:sz w:val="28"/>
                <w:szCs w:val="28"/>
              </w:rPr>
              <w:t>13-15</w:t>
            </w:r>
            <w:proofErr w:type="gramEnd"/>
            <w:r w:rsidRPr="00874351">
              <w:rPr>
                <w:rFonts w:ascii="Times New Roman" w:hAnsi="Times New Roman"/>
                <w:sz w:val="28"/>
                <w:szCs w:val="28"/>
              </w:rPr>
              <w:t xml:space="preserve"> лет) ДТС «Крылья»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2C52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13.11.2024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0E52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3308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Алексеев </w:t>
            </w:r>
            <w:proofErr w:type="gramStart"/>
            <w:r w:rsidRPr="00874351">
              <w:rPr>
                <w:rFonts w:ascii="Times New Roman" w:hAnsi="Times New Roman"/>
                <w:sz w:val="28"/>
                <w:szCs w:val="28"/>
              </w:rPr>
              <w:t>Д.А.</w:t>
            </w:r>
            <w:proofErr w:type="gramEnd"/>
          </w:p>
          <w:p w14:paraId="1A14B28B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8-925-317-42-23</w:t>
            </w:r>
          </w:p>
        </w:tc>
      </w:tr>
      <w:tr w:rsidR="00EA7858" w:rsidRPr="00874351" w14:paraId="450144E8" w14:textId="77777777" w:rsidTr="009B7BA5">
        <w:trPr>
          <w:trHeight w:val="1026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91E8" w14:textId="77777777" w:rsidR="00EA7858" w:rsidRPr="00874351" w:rsidRDefault="00EA7858" w:rsidP="009B7B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19AA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Открытый урок по актерскому мастерству группы «Синяя птица»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C8B4B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27.11.2024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8274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7D8D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Карпович С.А.</w:t>
            </w:r>
          </w:p>
          <w:p w14:paraId="7C9A42CA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8-964-561-39-21</w:t>
            </w:r>
          </w:p>
        </w:tc>
      </w:tr>
      <w:tr w:rsidR="00EA7858" w:rsidRPr="00874351" w14:paraId="643855A0" w14:textId="77777777" w:rsidTr="009B7BA5">
        <w:trPr>
          <w:trHeight w:val="40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4621" w14:textId="77777777" w:rsidR="00EA7858" w:rsidRPr="00874351" w:rsidRDefault="00EA7858" w:rsidP="009B7B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EA7858" w:rsidRPr="00874351" w14:paraId="0690A571" w14:textId="77777777" w:rsidTr="009B7BA5">
        <w:trPr>
          <w:trHeight w:val="83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BBB5" w14:textId="77777777" w:rsidR="00EA7858" w:rsidRPr="00874351" w:rsidRDefault="00EA7858" w:rsidP="009B7B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EDC4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«Новогоднее настроение» </w:t>
            </w:r>
            <w:r w:rsidRPr="00874351">
              <w:rPr>
                <w:rFonts w:ascii="Times New Roman" w:hAnsi="Times New Roman"/>
                <w:sz w:val="28"/>
                <w:szCs w:val="28"/>
              </w:rPr>
              <w:br/>
              <w:t>Конкурс среди клубов на лучшее новогоднее оформление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837F8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14:paraId="3117EEAD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248E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Территория района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6740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121CF245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7B8709D2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EA7858" w:rsidRPr="00874351" w14:paraId="547F927F" w14:textId="77777777" w:rsidTr="009B7BA5">
        <w:trPr>
          <w:trHeight w:val="83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A61B" w14:textId="77777777" w:rsidR="00EA7858" w:rsidRPr="00874351" w:rsidRDefault="00EA7858" w:rsidP="009B7B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53A4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Открытие Новогодней ёлки в Ломоносовском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A1E7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14:paraId="2E6D0744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8835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Территория района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1E31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600CF579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СП «Ломоносовский»</w:t>
            </w:r>
          </w:p>
          <w:p w14:paraId="6C31FB38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EA7858" w:rsidRPr="00874351" w14:paraId="01AC8762" w14:textId="77777777" w:rsidTr="009B7BA5">
        <w:trPr>
          <w:trHeight w:val="83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F56B" w14:textId="77777777" w:rsidR="00EA7858" w:rsidRPr="00874351" w:rsidRDefault="00EA7858" w:rsidP="009B7B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D733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Большая Новогодняя программа «Зимняя сказка»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8464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  <w:p w14:paraId="6ED9A107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8C4B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Территория района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F1BC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392BA6FE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5AB2351D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EA7858" w:rsidRPr="00874351" w14:paraId="3B66718E" w14:textId="77777777" w:rsidTr="009B7BA5">
        <w:trPr>
          <w:trHeight w:val="83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7904" w14:textId="77777777" w:rsidR="00EA7858" w:rsidRPr="00874351" w:rsidRDefault="00EA7858" w:rsidP="009B7B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740E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Открытые районные соревнования участников спортклуба "Спартанец"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6399E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14:paraId="69BD380A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C914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Ленинский пр-т, д.81/2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B7E5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07848571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01FFEAD7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  <w:p w14:paraId="51E0E2B7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7858" w:rsidRPr="00874351" w14:paraId="5CBD39B9" w14:textId="77777777" w:rsidTr="009B7BA5">
        <w:trPr>
          <w:trHeight w:val="83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34B8" w14:textId="77777777" w:rsidR="00EA7858" w:rsidRPr="00874351" w:rsidRDefault="00EA7858" w:rsidP="009B7B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5269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Спортивное мероприятие, посвященное Новому году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3845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14:paraId="1BEF9CC4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BBAE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Плоскостное спортивное сооружение Народный парк «Надежда», Ленинский пр-т, вл.82-86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F00E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26072DDE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7C775CF6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  <w:p w14:paraId="0A3635DE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7858" w:rsidRPr="00874351" w14:paraId="6845DFEE" w14:textId="77777777" w:rsidTr="009B7BA5">
        <w:trPr>
          <w:trHeight w:val="83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5143" w14:textId="77777777" w:rsidR="00EA7858" w:rsidRPr="00874351" w:rsidRDefault="00EA7858" w:rsidP="009B7B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5621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Открытый конкурс на лучшую концепцию Новогодней елки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DAD9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ноябрь-декабрь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8CC6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 Помещения </w:t>
            </w:r>
            <w:r w:rsidRPr="00874351">
              <w:rPr>
                <w:rFonts w:ascii="Times New Roman" w:hAnsi="Times New Roman"/>
                <w:sz w:val="28"/>
                <w:szCs w:val="28"/>
              </w:rPr>
              <w:br/>
              <w:t>СП «Ломоносовский»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F6EE1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7EFD9D9A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6294246A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EA7858" w:rsidRPr="00874351" w14:paraId="6E75EA8C" w14:textId="77777777" w:rsidTr="009B7BA5">
        <w:trPr>
          <w:trHeight w:val="83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9D1A" w14:textId="77777777" w:rsidR="00EA7858" w:rsidRPr="00874351" w:rsidRDefault="00EA7858" w:rsidP="009B7B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E104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Концерт, посвященный Новому Году и Рождеству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FF83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14:paraId="4A76331C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9004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B0EF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Семенова </w:t>
            </w:r>
            <w:proofErr w:type="gramStart"/>
            <w:r w:rsidRPr="00874351">
              <w:rPr>
                <w:rFonts w:ascii="Times New Roman" w:hAnsi="Times New Roman"/>
                <w:sz w:val="28"/>
                <w:szCs w:val="28"/>
              </w:rPr>
              <w:t>Л.В.</w:t>
            </w:r>
            <w:proofErr w:type="gramEnd"/>
          </w:p>
          <w:p w14:paraId="4B78A59A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8-968-637-29-26</w:t>
            </w:r>
          </w:p>
        </w:tc>
      </w:tr>
      <w:tr w:rsidR="00EA7858" w:rsidRPr="00874351" w14:paraId="2FDECABB" w14:textId="77777777" w:rsidTr="009B7BA5">
        <w:trPr>
          <w:trHeight w:val="83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E263" w14:textId="77777777" w:rsidR="00EA7858" w:rsidRPr="00874351" w:rsidRDefault="00EA7858" w:rsidP="009B7B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CE99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Спектакли для детей и юношества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AD3C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4351">
              <w:rPr>
                <w:rFonts w:ascii="Times New Roman" w:hAnsi="Times New Roman"/>
                <w:sz w:val="28"/>
                <w:szCs w:val="28"/>
              </w:rPr>
              <w:t>согласно репертуарного плана</w:t>
            </w:r>
            <w:proofErr w:type="gramEnd"/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C8E9E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8299B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874351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2720C97F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</w:tc>
      </w:tr>
      <w:tr w:rsidR="00EA7858" w:rsidRPr="00874351" w14:paraId="0D6D7DC7" w14:textId="77777777" w:rsidTr="009B7BA5">
        <w:trPr>
          <w:trHeight w:val="83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2740" w14:textId="77777777" w:rsidR="00EA7858" w:rsidRPr="00874351" w:rsidRDefault="00EA7858" w:rsidP="009B7B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8862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Спектакли </w:t>
            </w:r>
            <w:proofErr w:type="gramStart"/>
            <w:r w:rsidRPr="00874351">
              <w:rPr>
                <w:rFonts w:ascii="Times New Roman" w:hAnsi="Times New Roman"/>
                <w:sz w:val="28"/>
                <w:szCs w:val="28"/>
              </w:rPr>
              <w:t>для  молодежи</w:t>
            </w:r>
            <w:proofErr w:type="gramEnd"/>
            <w:r w:rsidRPr="00874351">
              <w:rPr>
                <w:rFonts w:ascii="Times New Roman" w:hAnsi="Times New Roman"/>
                <w:sz w:val="28"/>
                <w:szCs w:val="28"/>
              </w:rPr>
              <w:t xml:space="preserve"> и взрослых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F20B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4351">
              <w:rPr>
                <w:rFonts w:ascii="Times New Roman" w:hAnsi="Times New Roman"/>
                <w:sz w:val="28"/>
                <w:szCs w:val="28"/>
              </w:rPr>
              <w:t>согласно репертуарного плана</w:t>
            </w:r>
            <w:proofErr w:type="gramEnd"/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4CB0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DAB9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874351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6A95BC81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</w:tc>
      </w:tr>
      <w:tr w:rsidR="00EA7858" w:rsidRPr="00874351" w14:paraId="7397CC38" w14:textId="77777777" w:rsidTr="009B7BA5">
        <w:trPr>
          <w:trHeight w:val="83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F7C3" w14:textId="77777777" w:rsidR="00EA7858" w:rsidRPr="00874351" w:rsidRDefault="00EA7858" w:rsidP="009B7B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BDB7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Новогодние представления для детей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196E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с 25.12.2024 по 08.01.2025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65DB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54AE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874351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4353740C" w14:textId="77777777" w:rsidR="00EA7858" w:rsidRPr="00874351" w:rsidRDefault="00EA7858" w:rsidP="009B7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</w:tc>
      </w:tr>
    </w:tbl>
    <w:p w14:paraId="218274B6" w14:textId="77777777" w:rsidR="00EA7858" w:rsidRPr="00874351" w:rsidRDefault="00EA7858" w:rsidP="00EA78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C4210B" w14:textId="77777777" w:rsidR="00EA7858" w:rsidRPr="00874351" w:rsidRDefault="00EA7858" w:rsidP="00EA785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7326965" w14:textId="77777777" w:rsidR="00806989" w:rsidRDefault="00806989"/>
    <w:sectPr w:rsidR="00806989" w:rsidSect="00EA7858">
      <w:pgSz w:w="16838" w:h="11906" w:orient="landscape"/>
      <w:pgMar w:top="709" w:right="82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940F7"/>
    <w:multiLevelType w:val="hybridMultilevel"/>
    <w:tmpl w:val="2346A52C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" w15:restartNumberingAfterBreak="0">
    <w:nsid w:val="51F730E5"/>
    <w:multiLevelType w:val="hybridMultilevel"/>
    <w:tmpl w:val="FA506A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75137477">
    <w:abstractNumId w:val="0"/>
  </w:num>
  <w:num w:numId="2" w16cid:durableId="18657079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58"/>
    <w:rsid w:val="00347F47"/>
    <w:rsid w:val="00806989"/>
    <w:rsid w:val="00EA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E700"/>
  <w15:chartTrackingRefBased/>
  <w15:docId w15:val="{A5CEDB16-D6A3-4090-9C3C-575ABA32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858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EA78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8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8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8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8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8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8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8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78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78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78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785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785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78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78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78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78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78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A7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8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78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7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78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78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785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78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785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A7858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semiHidden/>
    <w:unhideWhenUsed/>
    <w:rsid w:val="00EA7858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EA7858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1240</Words>
  <Characters>7073</Characters>
  <Application>Microsoft Office Word</Application>
  <DocSecurity>0</DocSecurity>
  <Lines>58</Lines>
  <Paragraphs>16</Paragraphs>
  <ScaleCrop>false</ScaleCrop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2024-09-16T12:26:00Z</dcterms:created>
  <dcterms:modified xsi:type="dcterms:W3CDTF">2024-09-16T12:27:00Z</dcterms:modified>
</cp:coreProperties>
</file>