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61B0" w14:textId="77777777" w:rsidR="00AC5223" w:rsidRPr="00BE53EC" w:rsidRDefault="00AC5223" w:rsidP="00AC5223">
      <w:pPr>
        <w:jc w:val="right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>ПРОЕКТ</w:t>
      </w:r>
    </w:p>
    <w:p w14:paraId="4D177F18" w14:textId="77777777" w:rsidR="00AC5223" w:rsidRPr="00BE53EC" w:rsidRDefault="00AC5223" w:rsidP="00AC5223">
      <w:pPr>
        <w:jc w:val="center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 xml:space="preserve">СОВЕТ ДЕПУТАТОВ </w:t>
      </w:r>
    </w:p>
    <w:p w14:paraId="1973AA9E" w14:textId="77777777" w:rsidR="00AC5223" w:rsidRPr="00BE53EC" w:rsidRDefault="00AC5223" w:rsidP="00AC5223">
      <w:pPr>
        <w:jc w:val="center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 xml:space="preserve">МУНИЦИПАЛЬНОГО ОКРУГА </w:t>
      </w:r>
    </w:p>
    <w:p w14:paraId="05651C49" w14:textId="77777777" w:rsidR="00AC5223" w:rsidRPr="00BE53EC" w:rsidRDefault="00AC5223" w:rsidP="00AC5223">
      <w:pPr>
        <w:jc w:val="center"/>
        <w:rPr>
          <w:b/>
          <w:sz w:val="28"/>
          <w:szCs w:val="28"/>
        </w:rPr>
      </w:pPr>
      <w:r w:rsidRPr="00BE53EC">
        <w:rPr>
          <w:b/>
          <w:sz w:val="28"/>
          <w:szCs w:val="28"/>
        </w:rPr>
        <w:t>ЛОМОНОСОВСКИЙ</w:t>
      </w:r>
    </w:p>
    <w:p w14:paraId="12FAC86E" w14:textId="77777777" w:rsidR="00AC5223" w:rsidRPr="00BE53EC" w:rsidRDefault="00AC5223" w:rsidP="00AC5223">
      <w:pPr>
        <w:jc w:val="both"/>
        <w:rPr>
          <w:b/>
          <w:sz w:val="16"/>
          <w:szCs w:val="16"/>
        </w:rPr>
      </w:pPr>
    </w:p>
    <w:p w14:paraId="39E7E85F" w14:textId="77777777" w:rsidR="00AC5223" w:rsidRPr="00BE53EC" w:rsidRDefault="00AC5223" w:rsidP="00AC5223">
      <w:pPr>
        <w:jc w:val="center"/>
        <w:rPr>
          <w:b/>
          <w:bCs/>
          <w:sz w:val="26"/>
          <w:szCs w:val="26"/>
        </w:rPr>
      </w:pPr>
      <w:r w:rsidRPr="00BE53EC">
        <w:rPr>
          <w:b/>
          <w:bCs/>
          <w:sz w:val="26"/>
          <w:szCs w:val="26"/>
        </w:rPr>
        <w:t>РЕШЕНИЕ</w:t>
      </w:r>
    </w:p>
    <w:p w14:paraId="10CA5823" w14:textId="77777777" w:rsidR="00AC5223" w:rsidRPr="0097751B" w:rsidRDefault="00AC5223" w:rsidP="00AC5223">
      <w:pPr>
        <w:jc w:val="both"/>
        <w:rPr>
          <w:sz w:val="28"/>
          <w:szCs w:val="28"/>
        </w:rPr>
      </w:pPr>
    </w:p>
    <w:p w14:paraId="3DA3DF1A" w14:textId="6AAAAEB4" w:rsidR="00AC5223" w:rsidRPr="008E2DE0" w:rsidRDefault="006D0A20" w:rsidP="00AC522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</w:t>
      </w:r>
      <w:r w:rsidR="00AC5223" w:rsidRPr="008E2DE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сентябр</w:t>
      </w:r>
      <w:r w:rsidR="00AC5223" w:rsidRPr="008E2DE0">
        <w:rPr>
          <w:b/>
          <w:sz w:val="28"/>
          <w:szCs w:val="28"/>
          <w:u w:val="single"/>
        </w:rPr>
        <w:t>я 202</w:t>
      </w:r>
      <w:r w:rsidR="00AC5223">
        <w:rPr>
          <w:b/>
          <w:sz w:val="28"/>
          <w:szCs w:val="28"/>
          <w:u w:val="single"/>
        </w:rPr>
        <w:t>4</w:t>
      </w:r>
      <w:r w:rsidR="00AC5223" w:rsidRPr="008E2DE0">
        <w:rPr>
          <w:b/>
          <w:sz w:val="28"/>
          <w:szCs w:val="28"/>
          <w:u w:val="single"/>
        </w:rPr>
        <w:t xml:space="preserve"> года №</w:t>
      </w:r>
      <w:r w:rsidR="007474EB">
        <w:rPr>
          <w:b/>
          <w:sz w:val="28"/>
          <w:szCs w:val="28"/>
          <w:u w:val="single"/>
        </w:rPr>
        <w:t xml:space="preserve"> 40/4</w:t>
      </w:r>
    </w:p>
    <w:p w14:paraId="52B2BE9D" w14:textId="77777777" w:rsidR="00AC5223" w:rsidRPr="007834C1" w:rsidRDefault="00AC5223" w:rsidP="00AC5223">
      <w:pPr>
        <w:jc w:val="both"/>
        <w:rPr>
          <w:sz w:val="16"/>
          <w:szCs w:val="16"/>
        </w:rPr>
      </w:pPr>
    </w:p>
    <w:p w14:paraId="2E476288" w14:textId="54F50267" w:rsidR="00AC5223" w:rsidRPr="004877DF" w:rsidRDefault="00AC5223" w:rsidP="00AC5223">
      <w:pPr>
        <w:tabs>
          <w:tab w:val="left" w:pos="5812"/>
        </w:tabs>
        <w:ind w:right="5244"/>
        <w:jc w:val="both"/>
        <w:rPr>
          <w:b/>
          <w:sz w:val="28"/>
          <w:szCs w:val="28"/>
        </w:rPr>
      </w:pPr>
      <w:r w:rsidRPr="000A0135">
        <w:rPr>
          <w:b/>
          <w:snapToGrid w:val="0"/>
          <w:sz w:val="24"/>
          <w:szCs w:val="24"/>
        </w:rPr>
        <w:t>О внесении изменений в решение Совета депутатов муниципального округа</w:t>
      </w:r>
      <w:r>
        <w:rPr>
          <w:b/>
          <w:snapToGrid w:val="0"/>
          <w:sz w:val="24"/>
          <w:szCs w:val="24"/>
        </w:rPr>
        <w:t xml:space="preserve"> </w:t>
      </w:r>
      <w:r w:rsidRPr="000A0135">
        <w:rPr>
          <w:b/>
          <w:snapToGrid w:val="0"/>
          <w:sz w:val="24"/>
          <w:szCs w:val="24"/>
        </w:rPr>
        <w:t>Ломоносовский</w:t>
      </w:r>
      <w:r>
        <w:rPr>
          <w:b/>
          <w:snapToGrid w:val="0"/>
          <w:sz w:val="24"/>
          <w:szCs w:val="24"/>
        </w:rPr>
        <w:t xml:space="preserve"> от</w:t>
      </w:r>
      <w:r w:rsidRPr="000A0135">
        <w:rPr>
          <w:b/>
          <w:snapToGrid w:val="0"/>
          <w:sz w:val="24"/>
          <w:szCs w:val="24"/>
        </w:rPr>
        <w:t xml:space="preserve"> </w:t>
      </w:r>
      <w:r>
        <w:rPr>
          <w:b/>
          <w:snapToGrid w:val="0"/>
          <w:sz w:val="24"/>
          <w:szCs w:val="24"/>
        </w:rPr>
        <w:t>12</w:t>
      </w:r>
      <w:r>
        <w:rPr>
          <w:b/>
          <w:sz w:val="24"/>
          <w:szCs w:val="24"/>
        </w:rPr>
        <w:t xml:space="preserve"> декабря 2023 года № 29/1 </w:t>
      </w:r>
      <w:r w:rsidRPr="000A0135">
        <w:rPr>
          <w:b/>
          <w:snapToGrid w:val="0"/>
          <w:sz w:val="24"/>
          <w:szCs w:val="24"/>
        </w:rPr>
        <w:t>«О бюджете муниципального округа</w:t>
      </w:r>
      <w:r>
        <w:rPr>
          <w:b/>
          <w:snapToGrid w:val="0"/>
          <w:sz w:val="24"/>
          <w:szCs w:val="24"/>
        </w:rPr>
        <w:t xml:space="preserve"> </w:t>
      </w:r>
      <w:r w:rsidRPr="000A0135">
        <w:rPr>
          <w:b/>
          <w:snapToGrid w:val="0"/>
          <w:sz w:val="24"/>
          <w:szCs w:val="24"/>
        </w:rPr>
        <w:t>Ломоносовский на 20</w:t>
      </w:r>
      <w:r>
        <w:rPr>
          <w:b/>
          <w:snapToGrid w:val="0"/>
          <w:sz w:val="24"/>
          <w:szCs w:val="24"/>
        </w:rPr>
        <w:t>24</w:t>
      </w:r>
      <w:r w:rsidRPr="000A0135">
        <w:rPr>
          <w:b/>
          <w:snapToGrid w:val="0"/>
          <w:sz w:val="24"/>
          <w:szCs w:val="24"/>
        </w:rPr>
        <w:t xml:space="preserve"> год </w:t>
      </w:r>
      <w:r>
        <w:rPr>
          <w:b/>
          <w:snapToGrid w:val="0"/>
          <w:sz w:val="24"/>
          <w:szCs w:val="24"/>
        </w:rPr>
        <w:t>и плановый период 2025</w:t>
      </w:r>
      <w:r w:rsidRPr="000A0135">
        <w:rPr>
          <w:b/>
          <w:snapToGrid w:val="0"/>
          <w:sz w:val="24"/>
          <w:szCs w:val="24"/>
        </w:rPr>
        <w:t xml:space="preserve"> и 20</w:t>
      </w:r>
      <w:r>
        <w:rPr>
          <w:b/>
          <w:snapToGrid w:val="0"/>
          <w:sz w:val="24"/>
          <w:szCs w:val="24"/>
        </w:rPr>
        <w:t>26 годов»</w:t>
      </w:r>
    </w:p>
    <w:p w14:paraId="039BB88D" w14:textId="77777777" w:rsidR="00AC5223" w:rsidRPr="007834C1" w:rsidRDefault="00AC5223" w:rsidP="00AC5223">
      <w:pPr>
        <w:rPr>
          <w:b/>
          <w:sz w:val="16"/>
          <w:szCs w:val="16"/>
        </w:rPr>
      </w:pPr>
    </w:p>
    <w:p w14:paraId="0803B518" w14:textId="77777777" w:rsidR="00AC5223" w:rsidRDefault="00AC5223" w:rsidP="00AC522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Законом города Москвы от 06 ноября 2002 года № 56 «Об организации местного самоуправления в городе Москве», </w:t>
      </w:r>
      <w:r>
        <w:rPr>
          <w:b/>
          <w:sz w:val="28"/>
          <w:szCs w:val="28"/>
        </w:rPr>
        <w:t xml:space="preserve">Совет депутатов муниципального округа Ломоносовский решил: </w:t>
      </w:r>
    </w:p>
    <w:p w14:paraId="11471238" w14:textId="5CCDCFD1" w:rsidR="00AC5223" w:rsidRDefault="00AC5223" w:rsidP="00AC5223">
      <w:pPr>
        <w:pStyle w:val="a3"/>
        <w:numPr>
          <w:ilvl w:val="0"/>
          <w:numId w:val="1"/>
        </w:numPr>
        <w:tabs>
          <w:tab w:val="left" w:pos="0"/>
          <w:tab w:val="left" w:pos="284"/>
        </w:tabs>
        <w:snapToGrid w:val="0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Внести в решение Совета депутатов муниципального округа Ломоносовский от 12</w:t>
      </w:r>
      <w:r w:rsidRPr="006009E5">
        <w:rPr>
          <w:snapToGrid w:val="0"/>
          <w:sz w:val="28"/>
          <w:szCs w:val="28"/>
        </w:rPr>
        <w:t xml:space="preserve"> декабря 20</w:t>
      </w:r>
      <w:r>
        <w:rPr>
          <w:snapToGrid w:val="0"/>
          <w:sz w:val="28"/>
          <w:szCs w:val="28"/>
        </w:rPr>
        <w:t>23</w:t>
      </w:r>
      <w:r w:rsidRPr="006009E5">
        <w:rPr>
          <w:snapToGrid w:val="0"/>
          <w:sz w:val="28"/>
          <w:szCs w:val="28"/>
        </w:rPr>
        <w:t xml:space="preserve"> года № </w:t>
      </w:r>
      <w:r>
        <w:rPr>
          <w:snapToGrid w:val="0"/>
          <w:sz w:val="28"/>
          <w:szCs w:val="28"/>
        </w:rPr>
        <w:t>29</w:t>
      </w:r>
      <w:r w:rsidRPr="006009E5">
        <w:rPr>
          <w:snapToGrid w:val="0"/>
          <w:sz w:val="28"/>
          <w:szCs w:val="28"/>
        </w:rPr>
        <w:t>/</w:t>
      </w:r>
      <w:r>
        <w:rPr>
          <w:snapToGrid w:val="0"/>
          <w:sz w:val="28"/>
          <w:szCs w:val="28"/>
        </w:rPr>
        <w:t>1</w:t>
      </w:r>
      <w:r w:rsidRPr="006009E5">
        <w:rPr>
          <w:snapToGrid w:val="0"/>
          <w:sz w:val="28"/>
          <w:szCs w:val="28"/>
        </w:rPr>
        <w:t xml:space="preserve"> «О бюджете муниципального округа Ломоносовский на 202</w:t>
      </w:r>
      <w:r>
        <w:rPr>
          <w:snapToGrid w:val="0"/>
          <w:sz w:val="28"/>
          <w:szCs w:val="28"/>
        </w:rPr>
        <w:t>4</w:t>
      </w:r>
      <w:r w:rsidRPr="006009E5">
        <w:rPr>
          <w:snapToGrid w:val="0"/>
          <w:sz w:val="28"/>
          <w:szCs w:val="28"/>
        </w:rPr>
        <w:t xml:space="preserve"> год и плановый период 202</w:t>
      </w:r>
      <w:r>
        <w:rPr>
          <w:snapToGrid w:val="0"/>
          <w:sz w:val="28"/>
          <w:szCs w:val="28"/>
        </w:rPr>
        <w:t>5</w:t>
      </w:r>
      <w:r w:rsidRPr="006009E5">
        <w:rPr>
          <w:snapToGrid w:val="0"/>
          <w:sz w:val="28"/>
          <w:szCs w:val="28"/>
        </w:rPr>
        <w:t xml:space="preserve"> и 202</w:t>
      </w:r>
      <w:r>
        <w:rPr>
          <w:snapToGrid w:val="0"/>
          <w:sz w:val="28"/>
          <w:szCs w:val="28"/>
        </w:rPr>
        <w:t>6</w:t>
      </w:r>
      <w:r w:rsidRPr="006009E5">
        <w:rPr>
          <w:snapToGrid w:val="0"/>
          <w:sz w:val="28"/>
          <w:szCs w:val="28"/>
        </w:rPr>
        <w:t xml:space="preserve"> годов» </w:t>
      </w:r>
      <w:r>
        <w:rPr>
          <w:snapToGrid w:val="0"/>
          <w:sz w:val="28"/>
          <w:szCs w:val="28"/>
        </w:rPr>
        <w:t xml:space="preserve">следующие изменения: </w:t>
      </w:r>
    </w:p>
    <w:p w14:paraId="7CFD903D" w14:textId="2417118D" w:rsidR="00AC5223" w:rsidRDefault="00AC5223" w:rsidP="00AC5223">
      <w:pPr>
        <w:pStyle w:val="a3"/>
        <w:numPr>
          <w:ilvl w:val="1"/>
          <w:numId w:val="1"/>
        </w:numPr>
        <w:tabs>
          <w:tab w:val="left" w:pos="993"/>
        </w:tabs>
        <w:snapToGrid w:val="0"/>
        <w:ind w:left="0" w:firstLine="426"/>
        <w:jc w:val="both"/>
        <w:rPr>
          <w:sz w:val="28"/>
          <w:szCs w:val="28"/>
        </w:rPr>
      </w:pPr>
      <w:r w:rsidRPr="003F7BE1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>в приложения</w:t>
      </w:r>
      <w:r w:rsidR="00402DC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3F7BE1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3F7BE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7BE1">
        <w:rPr>
          <w:sz w:val="28"/>
          <w:szCs w:val="28"/>
        </w:rPr>
        <w:t>изложив их в редакции</w:t>
      </w:r>
      <w:r w:rsidRPr="008163DD">
        <w:rPr>
          <w:sz w:val="28"/>
          <w:szCs w:val="28"/>
        </w:rPr>
        <w:t xml:space="preserve"> приложений 1, 2</w:t>
      </w:r>
      <w:r>
        <w:rPr>
          <w:sz w:val="28"/>
          <w:szCs w:val="28"/>
        </w:rPr>
        <w:t xml:space="preserve"> </w:t>
      </w:r>
      <w:r w:rsidRPr="008163DD">
        <w:rPr>
          <w:sz w:val="28"/>
          <w:szCs w:val="28"/>
        </w:rPr>
        <w:t>к настоящему решению соответственно</w:t>
      </w:r>
      <w:r w:rsidRPr="000871A9">
        <w:rPr>
          <w:sz w:val="28"/>
          <w:szCs w:val="28"/>
        </w:rPr>
        <w:t>.</w:t>
      </w:r>
    </w:p>
    <w:p w14:paraId="26936707" w14:textId="77777777" w:rsidR="00AC5223" w:rsidRDefault="00AC5223" w:rsidP="00AC5223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="0" w:firstLine="709"/>
        <w:jc w:val="both"/>
        <w:rPr>
          <w:snapToGrid w:val="0"/>
          <w:sz w:val="28"/>
          <w:szCs w:val="28"/>
        </w:rPr>
      </w:pPr>
      <w:r w:rsidRPr="00EA3E73">
        <w:rPr>
          <w:sz w:val="28"/>
          <w:szCs w:val="28"/>
        </w:rPr>
        <w:t>Опубликовать настоящее решение в бюллетене «Московский муниципальный вестник»</w:t>
      </w:r>
      <w:r>
        <w:rPr>
          <w:sz w:val="28"/>
          <w:szCs w:val="28"/>
        </w:rPr>
        <w:t>.</w:t>
      </w:r>
    </w:p>
    <w:p w14:paraId="7FE43C8C" w14:textId="77777777" w:rsidR="00AC5223" w:rsidRDefault="00AC5223" w:rsidP="00AC5223">
      <w:pPr>
        <w:pStyle w:val="a3"/>
        <w:numPr>
          <w:ilvl w:val="0"/>
          <w:numId w:val="1"/>
        </w:numPr>
        <w:tabs>
          <w:tab w:val="left" w:pos="1134"/>
        </w:tabs>
        <w:snapToGrid w:val="0"/>
        <w:ind w:left="0"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муниципального округа Ломоносовский Ю.В. Куземину.</w:t>
      </w:r>
    </w:p>
    <w:p w14:paraId="71F3D239" w14:textId="77777777" w:rsidR="00AC5223" w:rsidRDefault="00AC5223" w:rsidP="00AC5223">
      <w:pPr>
        <w:jc w:val="both"/>
        <w:rPr>
          <w:b/>
          <w:sz w:val="16"/>
          <w:szCs w:val="16"/>
        </w:rPr>
      </w:pPr>
    </w:p>
    <w:p w14:paraId="31D4CF37" w14:textId="77777777" w:rsidR="00AC5223" w:rsidRPr="006D6EE9" w:rsidRDefault="00AC5223" w:rsidP="00AC5223">
      <w:pPr>
        <w:jc w:val="both"/>
        <w:rPr>
          <w:b/>
          <w:sz w:val="16"/>
          <w:szCs w:val="16"/>
        </w:rPr>
      </w:pPr>
    </w:p>
    <w:p w14:paraId="4C1E4A38" w14:textId="77777777" w:rsidR="00AC5223" w:rsidRPr="004A2712" w:rsidRDefault="00AC5223" w:rsidP="00AC5223">
      <w:pPr>
        <w:jc w:val="both"/>
        <w:rPr>
          <w:b/>
          <w:sz w:val="28"/>
          <w:szCs w:val="28"/>
        </w:rPr>
      </w:pPr>
      <w:r w:rsidRPr="004A2712">
        <w:rPr>
          <w:b/>
          <w:sz w:val="28"/>
          <w:szCs w:val="28"/>
        </w:rPr>
        <w:t xml:space="preserve">Глава муниципального </w:t>
      </w:r>
    </w:p>
    <w:p w14:paraId="41122CFF" w14:textId="014F41BC" w:rsidR="00AC5223" w:rsidRDefault="00AC5223" w:rsidP="00AC5223">
      <w:pPr>
        <w:jc w:val="both"/>
        <w:rPr>
          <w:b/>
          <w:bCs/>
          <w:sz w:val="28"/>
          <w:szCs w:val="28"/>
        </w:rPr>
      </w:pPr>
      <w:r w:rsidRPr="004A2712">
        <w:rPr>
          <w:b/>
          <w:sz w:val="28"/>
          <w:szCs w:val="28"/>
        </w:rPr>
        <w:t>округа Ломоносовский</w:t>
      </w:r>
      <w:r w:rsidRPr="004A2712">
        <w:rPr>
          <w:b/>
          <w:bCs/>
          <w:sz w:val="28"/>
          <w:szCs w:val="28"/>
        </w:rPr>
        <w:tab/>
      </w:r>
      <w:r w:rsidRPr="004A2712">
        <w:rPr>
          <w:b/>
          <w:bCs/>
          <w:sz w:val="28"/>
          <w:szCs w:val="28"/>
        </w:rPr>
        <w:tab/>
      </w:r>
      <w:r w:rsidRPr="004A27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Ю.В. Куземина</w:t>
      </w:r>
    </w:p>
    <w:p w14:paraId="2D4AC147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2AB57534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644D0F18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3DC729F5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37DA63D1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1E02B5DF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07A40F86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2DB84C69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581BC1C0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50DC3019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69D7E9D5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16D5499E" w14:textId="77777777" w:rsidR="006D0A20" w:rsidRDefault="006D0A20" w:rsidP="00AC5223">
      <w:pPr>
        <w:jc w:val="both"/>
        <w:rPr>
          <w:b/>
          <w:bCs/>
          <w:sz w:val="28"/>
          <w:szCs w:val="28"/>
        </w:rPr>
      </w:pPr>
    </w:p>
    <w:p w14:paraId="7DE35A2A" w14:textId="77777777" w:rsidR="00AC5223" w:rsidRPr="00785C9B" w:rsidRDefault="00AC5223" w:rsidP="00AC5223">
      <w:pPr>
        <w:ind w:left="5954"/>
        <w:rPr>
          <w:sz w:val="24"/>
          <w:szCs w:val="24"/>
        </w:rPr>
      </w:pPr>
      <w:bookmarkStart w:id="0" w:name="_Hlk158637883"/>
      <w:r w:rsidRPr="00785C9B">
        <w:rPr>
          <w:sz w:val="24"/>
          <w:szCs w:val="24"/>
        </w:rPr>
        <w:lastRenderedPageBreak/>
        <w:t>Приложение 1</w:t>
      </w:r>
    </w:p>
    <w:p w14:paraId="1606F585" w14:textId="77777777" w:rsidR="00AC5223" w:rsidRPr="00785C9B" w:rsidRDefault="00AC5223" w:rsidP="00AC5223">
      <w:pPr>
        <w:ind w:left="5954"/>
        <w:rPr>
          <w:sz w:val="24"/>
          <w:szCs w:val="24"/>
        </w:rPr>
      </w:pPr>
      <w:bookmarkStart w:id="1" w:name="_Hlk158638326"/>
      <w:r w:rsidRPr="00785C9B">
        <w:rPr>
          <w:sz w:val="24"/>
          <w:szCs w:val="24"/>
        </w:rPr>
        <w:t xml:space="preserve">к решению Совета депутатов </w:t>
      </w:r>
    </w:p>
    <w:p w14:paraId="2405B753" w14:textId="77777777" w:rsidR="00AC5223" w:rsidRPr="00785C9B" w:rsidRDefault="00AC5223" w:rsidP="00AC5223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муниципального округа Ломоносовский </w:t>
      </w:r>
    </w:p>
    <w:p w14:paraId="0A56B3FC" w14:textId="1072E1A6" w:rsidR="00AC5223" w:rsidRDefault="00AC5223" w:rsidP="00AC5223">
      <w:pPr>
        <w:ind w:left="5954"/>
        <w:rPr>
          <w:sz w:val="24"/>
          <w:szCs w:val="24"/>
        </w:rPr>
      </w:pPr>
      <w:bookmarkStart w:id="2" w:name="_Hlk124428774"/>
      <w:r w:rsidRPr="00785C9B">
        <w:rPr>
          <w:sz w:val="24"/>
          <w:szCs w:val="24"/>
        </w:rPr>
        <w:t xml:space="preserve">от </w:t>
      </w:r>
      <w:r w:rsidR="00A40756">
        <w:rPr>
          <w:sz w:val="24"/>
          <w:szCs w:val="24"/>
        </w:rPr>
        <w:t>17 сентября</w:t>
      </w:r>
      <w:r w:rsidRPr="00785C9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85C9B">
        <w:rPr>
          <w:sz w:val="24"/>
          <w:szCs w:val="24"/>
        </w:rPr>
        <w:t xml:space="preserve"> года №</w:t>
      </w:r>
      <w:r w:rsidR="007474EB">
        <w:rPr>
          <w:sz w:val="24"/>
          <w:szCs w:val="24"/>
        </w:rPr>
        <w:t xml:space="preserve"> 40/4</w:t>
      </w:r>
    </w:p>
    <w:bookmarkEnd w:id="0"/>
    <w:p w14:paraId="7387B1CA" w14:textId="77777777" w:rsidR="00402DC4" w:rsidRPr="004A2712" w:rsidRDefault="00402DC4" w:rsidP="00402DC4">
      <w:pPr>
        <w:ind w:left="5245" w:firstLine="708"/>
        <w:rPr>
          <w:sz w:val="16"/>
          <w:szCs w:val="16"/>
        </w:rPr>
      </w:pPr>
    </w:p>
    <w:bookmarkEnd w:id="1"/>
    <w:p w14:paraId="38452957" w14:textId="77777777" w:rsidR="00402DC4" w:rsidRDefault="00402DC4" w:rsidP="00AC5223">
      <w:pPr>
        <w:jc w:val="center"/>
        <w:rPr>
          <w:b/>
          <w:sz w:val="24"/>
          <w:szCs w:val="24"/>
        </w:rPr>
      </w:pPr>
    </w:p>
    <w:p w14:paraId="297B7723" w14:textId="15494E15" w:rsidR="00AC5223" w:rsidRPr="00AC5223" w:rsidRDefault="00AC5223" w:rsidP="00AC5223">
      <w:pPr>
        <w:jc w:val="center"/>
        <w:rPr>
          <w:b/>
          <w:sz w:val="24"/>
          <w:szCs w:val="24"/>
        </w:rPr>
      </w:pPr>
      <w:r w:rsidRPr="00AC5223">
        <w:rPr>
          <w:b/>
          <w:sz w:val="24"/>
          <w:szCs w:val="24"/>
        </w:rPr>
        <w:t>Ведомственная структура расходов бюджета муниципального округа Ломоносовский на 2024 год и плановый период 2025 и 2026 годов</w:t>
      </w:r>
    </w:p>
    <w:p w14:paraId="00965249" w14:textId="77777777" w:rsidR="00AC5223" w:rsidRPr="00AC5223" w:rsidRDefault="00AC5223" w:rsidP="00AC5223">
      <w:pPr>
        <w:jc w:val="center"/>
        <w:rPr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51"/>
        <w:gridCol w:w="709"/>
        <w:gridCol w:w="1417"/>
        <w:gridCol w:w="567"/>
        <w:gridCol w:w="1134"/>
        <w:gridCol w:w="1276"/>
        <w:gridCol w:w="992"/>
      </w:tblGrid>
      <w:tr w:rsidR="00AC5223" w:rsidRPr="00AC5223" w14:paraId="4C74818A" w14:textId="77777777" w:rsidTr="00EC2E0C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21DF6275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Наименование</w:t>
            </w:r>
          </w:p>
        </w:tc>
        <w:tc>
          <w:tcPr>
            <w:tcW w:w="851" w:type="dxa"/>
            <w:vMerge w:val="restart"/>
            <w:vAlign w:val="center"/>
          </w:tcPr>
          <w:p w14:paraId="11D0F53B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Код ведомства</w:t>
            </w:r>
          </w:p>
        </w:tc>
        <w:tc>
          <w:tcPr>
            <w:tcW w:w="709" w:type="dxa"/>
            <w:vMerge w:val="restart"/>
            <w:vAlign w:val="center"/>
          </w:tcPr>
          <w:p w14:paraId="185C856E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Рз /Пр</w:t>
            </w:r>
          </w:p>
        </w:tc>
        <w:tc>
          <w:tcPr>
            <w:tcW w:w="1417" w:type="dxa"/>
            <w:vMerge w:val="restart"/>
            <w:vAlign w:val="center"/>
          </w:tcPr>
          <w:p w14:paraId="30779681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ЦСР</w:t>
            </w:r>
          </w:p>
        </w:tc>
        <w:tc>
          <w:tcPr>
            <w:tcW w:w="567" w:type="dxa"/>
            <w:vMerge w:val="restart"/>
            <w:vAlign w:val="center"/>
          </w:tcPr>
          <w:p w14:paraId="76D5A445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ВР</w:t>
            </w:r>
          </w:p>
        </w:tc>
        <w:tc>
          <w:tcPr>
            <w:tcW w:w="3402" w:type="dxa"/>
            <w:gridSpan w:val="3"/>
            <w:vAlign w:val="center"/>
          </w:tcPr>
          <w:p w14:paraId="7D0BE59C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Сумма, тыс. рублей</w:t>
            </w:r>
          </w:p>
        </w:tc>
      </w:tr>
      <w:tr w:rsidR="00AC5223" w:rsidRPr="00AC5223" w14:paraId="2F89E930" w14:textId="77777777" w:rsidTr="00EC2E0C">
        <w:trPr>
          <w:cantSplit/>
          <w:trHeight w:val="194"/>
          <w:tblHeader/>
        </w:trPr>
        <w:tc>
          <w:tcPr>
            <w:tcW w:w="3261" w:type="dxa"/>
            <w:vMerge/>
          </w:tcPr>
          <w:p w14:paraId="2C9A6C51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14:paraId="3B3A2975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415532AA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7C857055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26335F25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D5E86F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7842A391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Плановый период</w:t>
            </w:r>
          </w:p>
        </w:tc>
      </w:tr>
      <w:tr w:rsidR="00AC5223" w:rsidRPr="00AC5223" w14:paraId="67D319F8" w14:textId="77777777" w:rsidTr="00EC2E0C">
        <w:trPr>
          <w:cantSplit/>
          <w:trHeight w:val="372"/>
          <w:tblHeader/>
        </w:trPr>
        <w:tc>
          <w:tcPr>
            <w:tcW w:w="3261" w:type="dxa"/>
            <w:vMerge/>
          </w:tcPr>
          <w:p w14:paraId="58C3A57C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851" w:type="dxa"/>
            <w:vMerge/>
          </w:tcPr>
          <w:p w14:paraId="64B07816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14:paraId="60FBCF5D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374F07CA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14:paraId="6DEAA486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14:paraId="5DB6A835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35FD916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2025 год</w:t>
            </w:r>
          </w:p>
        </w:tc>
        <w:tc>
          <w:tcPr>
            <w:tcW w:w="992" w:type="dxa"/>
          </w:tcPr>
          <w:p w14:paraId="4F18070B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2026 год</w:t>
            </w:r>
          </w:p>
        </w:tc>
      </w:tr>
      <w:tr w:rsidR="00AC5223" w:rsidRPr="00AC5223" w14:paraId="48878D17" w14:textId="77777777" w:rsidTr="00EC2E0C">
        <w:tc>
          <w:tcPr>
            <w:tcW w:w="3261" w:type="dxa"/>
          </w:tcPr>
          <w:p w14:paraId="28982B4B" w14:textId="77777777" w:rsidR="00AC5223" w:rsidRPr="00AC5223" w:rsidRDefault="00AC5223" w:rsidP="00AC5223">
            <w:pPr>
              <w:jc w:val="center"/>
            </w:pPr>
            <w:r w:rsidRPr="00AC5223">
              <w:t>1</w:t>
            </w:r>
          </w:p>
        </w:tc>
        <w:tc>
          <w:tcPr>
            <w:tcW w:w="851" w:type="dxa"/>
          </w:tcPr>
          <w:p w14:paraId="70C19ACF" w14:textId="77777777" w:rsidR="00AC5223" w:rsidRPr="00AC5223" w:rsidRDefault="00AC5223" w:rsidP="00AC5223">
            <w:pPr>
              <w:jc w:val="center"/>
            </w:pPr>
            <w:r w:rsidRPr="00AC5223">
              <w:t>2</w:t>
            </w:r>
          </w:p>
        </w:tc>
        <w:tc>
          <w:tcPr>
            <w:tcW w:w="709" w:type="dxa"/>
          </w:tcPr>
          <w:p w14:paraId="4E5CEABD" w14:textId="77777777" w:rsidR="00AC5223" w:rsidRPr="00AC5223" w:rsidRDefault="00AC5223" w:rsidP="00AC5223">
            <w:pPr>
              <w:jc w:val="center"/>
            </w:pPr>
            <w:r w:rsidRPr="00AC5223">
              <w:t>3</w:t>
            </w:r>
          </w:p>
        </w:tc>
        <w:tc>
          <w:tcPr>
            <w:tcW w:w="1417" w:type="dxa"/>
          </w:tcPr>
          <w:p w14:paraId="5DA63218" w14:textId="77777777" w:rsidR="00AC5223" w:rsidRPr="00AC5223" w:rsidRDefault="00AC5223" w:rsidP="00AC5223">
            <w:pPr>
              <w:jc w:val="center"/>
            </w:pPr>
            <w:r w:rsidRPr="00AC5223">
              <w:t>4</w:t>
            </w:r>
          </w:p>
        </w:tc>
        <w:tc>
          <w:tcPr>
            <w:tcW w:w="567" w:type="dxa"/>
          </w:tcPr>
          <w:p w14:paraId="4BDCAFF7" w14:textId="77777777" w:rsidR="00AC5223" w:rsidRPr="00AC5223" w:rsidRDefault="00AC5223" w:rsidP="00AC5223">
            <w:pPr>
              <w:jc w:val="center"/>
            </w:pPr>
            <w:r w:rsidRPr="00AC5223">
              <w:t>5</w:t>
            </w:r>
          </w:p>
        </w:tc>
        <w:tc>
          <w:tcPr>
            <w:tcW w:w="1134" w:type="dxa"/>
          </w:tcPr>
          <w:p w14:paraId="6C576A20" w14:textId="77777777" w:rsidR="00AC5223" w:rsidRPr="00AC5223" w:rsidRDefault="00AC5223" w:rsidP="00AC5223">
            <w:pPr>
              <w:jc w:val="center"/>
            </w:pPr>
            <w:r w:rsidRPr="00AC5223">
              <w:t>6</w:t>
            </w:r>
          </w:p>
        </w:tc>
        <w:tc>
          <w:tcPr>
            <w:tcW w:w="1276" w:type="dxa"/>
          </w:tcPr>
          <w:p w14:paraId="708F2DD5" w14:textId="77777777" w:rsidR="00AC5223" w:rsidRPr="00AC5223" w:rsidRDefault="00AC5223" w:rsidP="00AC5223">
            <w:pPr>
              <w:jc w:val="center"/>
            </w:pPr>
            <w:r w:rsidRPr="00AC5223">
              <w:t>7</w:t>
            </w:r>
          </w:p>
        </w:tc>
        <w:tc>
          <w:tcPr>
            <w:tcW w:w="992" w:type="dxa"/>
          </w:tcPr>
          <w:p w14:paraId="3FDE26E9" w14:textId="77777777" w:rsidR="00AC5223" w:rsidRPr="00AC5223" w:rsidRDefault="00AC5223" w:rsidP="00AC5223">
            <w:pPr>
              <w:jc w:val="center"/>
            </w:pPr>
            <w:r w:rsidRPr="00AC5223">
              <w:t>8</w:t>
            </w:r>
          </w:p>
        </w:tc>
      </w:tr>
      <w:tr w:rsidR="00AC5223" w:rsidRPr="00AC5223" w14:paraId="45CCF8FE" w14:textId="77777777" w:rsidTr="00EC2E0C">
        <w:tc>
          <w:tcPr>
            <w:tcW w:w="3261" w:type="dxa"/>
          </w:tcPr>
          <w:p w14:paraId="133C7A09" w14:textId="77777777" w:rsidR="00AC5223" w:rsidRPr="00AC5223" w:rsidRDefault="00AC5223" w:rsidP="00AC5223">
            <w:pPr>
              <w:rPr>
                <w:b/>
              </w:rPr>
            </w:pPr>
            <w:r w:rsidRPr="00AC5223">
              <w:rPr>
                <w:b/>
              </w:rPr>
              <w:t>Администрация муниципального округа Ломоносовский</w:t>
            </w:r>
          </w:p>
        </w:tc>
        <w:tc>
          <w:tcPr>
            <w:tcW w:w="851" w:type="dxa"/>
          </w:tcPr>
          <w:p w14:paraId="1222541C" w14:textId="77777777" w:rsidR="00AC5223" w:rsidRPr="00AC5223" w:rsidRDefault="00AC5223" w:rsidP="00AC5223">
            <w:pPr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4A01696C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14:paraId="3336375E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1F6D08A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68B7" w14:textId="708E5A4A" w:rsidR="004E4EE9" w:rsidRPr="004E4EE9" w:rsidRDefault="004E4EE9" w:rsidP="004E4EE9">
            <w:pPr>
              <w:jc w:val="right"/>
              <w:rPr>
                <w:b/>
                <w:bCs/>
              </w:rPr>
            </w:pPr>
            <w:r w:rsidRPr="004E4EE9">
              <w:rPr>
                <w:b/>
                <w:bCs/>
              </w:rPr>
              <w:t>3</w:t>
            </w:r>
            <w:r w:rsidR="00402DC4">
              <w:rPr>
                <w:b/>
                <w:bCs/>
              </w:rPr>
              <w:t>4</w:t>
            </w:r>
            <w:r w:rsidRPr="004E4EE9">
              <w:rPr>
                <w:b/>
                <w:bCs/>
              </w:rPr>
              <w:t xml:space="preserve"> </w:t>
            </w:r>
            <w:r w:rsidR="00402DC4">
              <w:rPr>
                <w:b/>
                <w:bCs/>
              </w:rPr>
              <w:t>15</w:t>
            </w:r>
            <w:r w:rsidRPr="004E4EE9">
              <w:rPr>
                <w:b/>
                <w:bCs/>
              </w:rPr>
              <w:t>5,3</w:t>
            </w:r>
          </w:p>
          <w:p w14:paraId="34AB0B3C" w14:textId="3682715B" w:rsidR="00AC5223" w:rsidRPr="00AC5223" w:rsidRDefault="00AC5223" w:rsidP="00AC5223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D31E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24806,3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1E2F8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24925,3</w:t>
            </w:r>
          </w:p>
        </w:tc>
      </w:tr>
      <w:tr w:rsidR="00AC5223" w:rsidRPr="00AC5223" w14:paraId="02D61304" w14:textId="77777777" w:rsidTr="00EC2E0C">
        <w:tc>
          <w:tcPr>
            <w:tcW w:w="3261" w:type="dxa"/>
          </w:tcPr>
          <w:p w14:paraId="63790B40" w14:textId="77777777" w:rsidR="00AC5223" w:rsidRPr="00AC5223" w:rsidRDefault="00AC5223" w:rsidP="00AC5223">
            <w:pPr>
              <w:rPr>
                <w:b/>
              </w:rPr>
            </w:pPr>
            <w:r w:rsidRPr="00AC5223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35B1946E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898154D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01 00</w:t>
            </w:r>
          </w:p>
        </w:tc>
        <w:tc>
          <w:tcPr>
            <w:tcW w:w="1417" w:type="dxa"/>
          </w:tcPr>
          <w:p w14:paraId="7D7626E7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38BF568B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67D842" w14:textId="0883FC11" w:rsidR="00AC5223" w:rsidRPr="00AC5223" w:rsidRDefault="00A40756" w:rsidP="00A40756">
            <w:pPr>
              <w:jc w:val="right"/>
              <w:rPr>
                <w:b/>
              </w:rPr>
            </w:pPr>
            <w:r>
              <w:rPr>
                <w:b/>
                <w:bCs/>
              </w:rPr>
              <w:t>28751,2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E01392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5BBFB3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20 363,8</w:t>
            </w:r>
          </w:p>
        </w:tc>
      </w:tr>
      <w:tr w:rsidR="00AC5223" w:rsidRPr="00AC5223" w14:paraId="760AC317" w14:textId="77777777" w:rsidTr="00EC2E0C">
        <w:tc>
          <w:tcPr>
            <w:tcW w:w="3261" w:type="dxa"/>
          </w:tcPr>
          <w:p w14:paraId="69A443E3" w14:textId="77777777" w:rsidR="00AC5223" w:rsidRPr="00AC5223" w:rsidRDefault="00AC5223" w:rsidP="00AC5223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14:paraId="5DCD4796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7403A75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01 02</w:t>
            </w:r>
          </w:p>
        </w:tc>
        <w:tc>
          <w:tcPr>
            <w:tcW w:w="1417" w:type="dxa"/>
          </w:tcPr>
          <w:p w14:paraId="660F62BC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74BA407" w14:textId="77777777" w:rsidR="00AC5223" w:rsidRPr="00AC5223" w:rsidRDefault="00AC5223" w:rsidP="00AC5223">
            <w:pPr>
              <w:jc w:val="both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14:paraId="2BE0A9AA" w14:textId="1A25B8CE" w:rsidR="00AC5223" w:rsidRPr="00AC5223" w:rsidRDefault="00A40756" w:rsidP="00AC52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3373,3</w:t>
            </w:r>
          </w:p>
          <w:p w14:paraId="64D9A1D1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</w:p>
        </w:tc>
        <w:tc>
          <w:tcPr>
            <w:tcW w:w="1276" w:type="dxa"/>
          </w:tcPr>
          <w:p w14:paraId="0C21BE93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0598B33F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</w:tcPr>
          <w:p w14:paraId="4E2120F2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67F9D26E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</w:p>
        </w:tc>
      </w:tr>
      <w:tr w:rsidR="00AC5223" w:rsidRPr="00AC5223" w14:paraId="47CC9518" w14:textId="77777777" w:rsidTr="00EC2E0C">
        <w:tc>
          <w:tcPr>
            <w:tcW w:w="3261" w:type="dxa"/>
          </w:tcPr>
          <w:p w14:paraId="15EB303C" w14:textId="77777777" w:rsidR="00AC5223" w:rsidRPr="00AC5223" w:rsidRDefault="00AC5223" w:rsidP="00AC5223">
            <w:r w:rsidRPr="00AC5223">
              <w:t xml:space="preserve">Глава муниципального образования </w:t>
            </w:r>
          </w:p>
        </w:tc>
        <w:tc>
          <w:tcPr>
            <w:tcW w:w="851" w:type="dxa"/>
          </w:tcPr>
          <w:p w14:paraId="7AA63068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49BF1FA" w14:textId="77777777" w:rsidR="00AC5223" w:rsidRPr="00AC5223" w:rsidRDefault="00AC5223" w:rsidP="00AC5223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7D9EE8BF" w14:textId="77777777" w:rsidR="00AC5223" w:rsidRPr="00AC5223" w:rsidRDefault="00AC5223" w:rsidP="00AC5223">
            <w:pPr>
              <w:jc w:val="both"/>
            </w:pPr>
            <w:r w:rsidRPr="00AC5223">
              <w:t>31А 01 00100</w:t>
            </w:r>
          </w:p>
        </w:tc>
        <w:tc>
          <w:tcPr>
            <w:tcW w:w="567" w:type="dxa"/>
          </w:tcPr>
          <w:p w14:paraId="5453DAED" w14:textId="77777777" w:rsidR="00AC5223" w:rsidRPr="00AC5223" w:rsidRDefault="00AC5223" w:rsidP="00AC5223">
            <w:pPr>
              <w:jc w:val="both"/>
            </w:pPr>
          </w:p>
        </w:tc>
        <w:tc>
          <w:tcPr>
            <w:tcW w:w="1134" w:type="dxa"/>
            <w:vAlign w:val="bottom"/>
          </w:tcPr>
          <w:p w14:paraId="30029389" w14:textId="265E1CF4" w:rsidR="00AC5223" w:rsidRPr="00AC5223" w:rsidRDefault="008923D2" w:rsidP="00AC5223">
            <w:pPr>
              <w:jc w:val="right"/>
            </w:pPr>
            <w:r>
              <w:t>3</w:t>
            </w:r>
            <w:r w:rsidR="00A40756">
              <w:t>28</w:t>
            </w:r>
            <w:r>
              <w:t>0,1</w:t>
            </w:r>
          </w:p>
        </w:tc>
        <w:tc>
          <w:tcPr>
            <w:tcW w:w="1276" w:type="dxa"/>
            <w:vAlign w:val="bottom"/>
          </w:tcPr>
          <w:p w14:paraId="6DE2B5A6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  <w:vAlign w:val="bottom"/>
          </w:tcPr>
          <w:p w14:paraId="2D5F9B11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8923D2" w:rsidRPr="00AC5223" w14:paraId="1BC35AEB" w14:textId="77777777" w:rsidTr="00EC2E0C">
        <w:tc>
          <w:tcPr>
            <w:tcW w:w="3261" w:type="dxa"/>
          </w:tcPr>
          <w:p w14:paraId="0E80A339" w14:textId="77777777" w:rsidR="008923D2" w:rsidRPr="00AC5223" w:rsidRDefault="008923D2" w:rsidP="008923D2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78026B97" w14:textId="77777777" w:rsidR="008923D2" w:rsidRPr="00AC5223" w:rsidRDefault="008923D2" w:rsidP="008923D2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FE66E4E" w14:textId="77777777" w:rsidR="008923D2" w:rsidRPr="00AC5223" w:rsidRDefault="008923D2" w:rsidP="008923D2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16224FED" w14:textId="77777777" w:rsidR="008923D2" w:rsidRPr="00AC5223" w:rsidRDefault="008923D2" w:rsidP="008923D2">
            <w:pPr>
              <w:jc w:val="both"/>
            </w:pPr>
            <w:r w:rsidRPr="00AC5223">
              <w:t>31А 01 00100</w:t>
            </w:r>
          </w:p>
        </w:tc>
        <w:tc>
          <w:tcPr>
            <w:tcW w:w="567" w:type="dxa"/>
          </w:tcPr>
          <w:p w14:paraId="3D60E34E" w14:textId="77777777" w:rsidR="008923D2" w:rsidRPr="00AC5223" w:rsidRDefault="008923D2" w:rsidP="008923D2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  <w:vAlign w:val="bottom"/>
          </w:tcPr>
          <w:p w14:paraId="48FD079E" w14:textId="2BCC84BE" w:rsidR="008923D2" w:rsidRPr="00AC5223" w:rsidRDefault="008923D2" w:rsidP="008923D2">
            <w:pPr>
              <w:jc w:val="right"/>
            </w:pPr>
            <w:r>
              <w:t>3</w:t>
            </w:r>
            <w:r w:rsidR="00A40756">
              <w:t>28</w:t>
            </w:r>
            <w:r>
              <w:t>0,1</w:t>
            </w:r>
          </w:p>
        </w:tc>
        <w:tc>
          <w:tcPr>
            <w:tcW w:w="1276" w:type="dxa"/>
            <w:vAlign w:val="bottom"/>
          </w:tcPr>
          <w:p w14:paraId="2E1A21E6" w14:textId="77777777" w:rsidR="008923D2" w:rsidRPr="00AC5223" w:rsidRDefault="008923D2" w:rsidP="008923D2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  <w:vAlign w:val="bottom"/>
          </w:tcPr>
          <w:p w14:paraId="3B9344CE" w14:textId="77777777" w:rsidR="008923D2" w:rsidRPr="00AC5223" w:rsidRDefault="008923D2" w:rsidP="008923D2">
            <w:pPr>
              <w:jc w:val="right"/>
            </w:pPr>
            <w:r w:rsidRPr="00AC5223">
              <w:t>2821,8</w:t>
            </w:r>
          </w:p>
        </w:tc>
      </w:tr>
      <w:tr w:rsidR="008923D2" w:rsidRPr="00AC5223" w14:paraId="481020C1" w14:textId="77777777" w:rsidTr="00EC2E0C">
        <w:tc>
          <w:tcPr>
            <w:tcW w:w="3261" w:type="dxa"/>
            <w:vAlign w:val="bottom"/>
          </w:tcPr>
          <w:p w14:paraId="3083B92C" w14:textId="77777777" w:rsidR="008923D2" w:rsidRPr="00AC5223" w:rsidRDefault="008923D2" w:rsidP="008923D2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863919E" w14:textId="77777777" w:rsidR="008923D2" w:rsidRPr="00AC5223" w:rsidRDefault="008923D2" w:rsidP="008923D2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ED642ED" w14:textId="77777777" w:rsidR="008923D2" w:rsidRPr="00AC5223" w:rsidRDefault="008923D2" w:rsidP="008923D2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6CD2407B" w14:textId="77777777" w:rsidR="008923D2" w:rsidRPr="00AC5223" w:rsidRDefault="008923D2" w:rsidP="008923D2">
            <w:pPr>
              <w:jc w:val="both"/>
            </w:pPr>
            <w:r w:rsidRPr="00AC5223">
              <w:t>31А 01 00100</w:t>
            </w:r>
          </w:p>
        </w:tc>
        <w:tc>
          <w:tcPr>
            <w:tcW w:w="567" w:type="dxa"/>
          </w:tcPr>
          <w:p w14:paraId="5900AC56" w14:textId="77777777" w:rsidR="008923D2" w:rsidRPr="00AC5223" w:rsidRDefault="008923D2" w:rsidP="008923D2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  <w:vAlign w:val="bottom"/>
          </w:tcPr>
          <w:p w14:paraId="09E0509D" w14:textId="0F0EBA91" w:rsidR="008923D2" w:rsidRPr="00AC5223" w:rsidRDefault="008923D2" w:rsidP="008923D2">
            <w:pPr>
              <w:jc w:val="right"/>
            </w:pPr>
            <w:r>
              <w:t>3</w:t>
            </w:r>
            <w:r w:rsidR="00A40756">
              <w:t>28</w:t>
            </w:r>
            <w:r>
              <w:t>0,1</w:t>
            </w:r>
          </w:p>
        </w:tc>
        <w:tc>
          <w:tcPr>
            <w:tcW w:w="1276" w:type="dxa"/>
            <w:vAlign w:val="bottom"/>
          </w:tcPr>
          <w:p w14:paraId="7D8143B0" w14:textId="77777777" w:rsidR="008923D2" w:rsidRPr="00AC5223" w:rsidRDefault="008923D2" w:rsidP="008923D2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  <w:vAlign w:val="bottom"/>
          </w:tcPr>
          <w:p w14:paraId="630EC107" w14:textId="77777777" w:rsidR="008923D2" w:rsidRPr="00AC5223" w:rsidRDefault="008923D2" w:rsidP="008923D2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493945E3" w14:textId="77777777" w:rsidTr="00EC2E0C">
        <w:tc>
          <w:tcPr>
            <w:tcW w:w="3261" w:type="dxa"/>
          </w:tcPr>
          <w:p w14:paraId="2DC56594" w14:textId="77777777" w:rsidR="00AC5223" w:rsidRPr="00AC5223" w:rsidRDefault="00AC5223" w:rsidP="00AC5223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851" w:type="dxa"/>
          </w:tcPr>
          <w:p w14:paraId="08D6B3F6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FC2AC00" w14:textId="77777777" w:rsidR="00AC5223" w:rsidRPr="00AC5223" w:rsidRDefault="00AC5223" w:rsidP="00AC5223">
            <w:pPr>
              <w:jc w:val="both"/>
            </w:pPr>
            <w:r w:rsidRPr="00AC5223">
              <w:t xml:space="preserve">01 02 </w:t>
            </w:r>
          </w:p>
        </w:tc>
        <w:tc>
          <w:tcPr>
            <w:tcW w:w="1417" w:type="dxa"/>
          </w:tcPr>
          <w:p w14:paraId="5A4D485A" w14:textId="77777777" w:rsidR="00AC5223" w:rsidRPr="00AC5223" w:rsidRDefault="00AC5223" w:rsidP="00AC5223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61DD820E" w14:textId="77777777" w:rsidR="00AC5223" w:rsidRPr="00AC5223" w:rsidRDefault="00AC5223" w:rsidP="00AC5223">
            <w:pPr>
              <w:jc w:val="both"/>
            </w:pPr>
          </w:p>
        </w:tc>
        <w:tc>
          <w:tcPr>
            <w:tcW w:w="1134" w:type="dxa"/>
          </w:tcPr>
          <w:p w14:paraId="09D3395E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276" w:type="dxa"/>
          </w:tcPr>
          <w:p w14:paraId="074C7C4E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992" w:type="dxa"/>
          </w:tcPr>
          <w:p w14:paraId="1C4975CF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</w:tr>
      <w:tr w:rsidR="00AC5223" w:rsidRPr="00AC5223" w14:paraId="02BCCEDA" w14:textId="77777777" w:rsidTr="00EC2E0C">
        <w:tc>
          <w:tcPr>
            <w:tcW w:w="3261" w:type="dxa"/>
          </w:tcPr>
          <w:p w14:paraId="353AFE71" w14:textId="77777777" w:rsidR="00AC5223" w:rsidRPr="00AC5223" w:rsidRDefault="00AC5223" w:rsidP="00AC5223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333FFAE3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8889508" w14:textId="77777777" w:rsidR="00AC5223" w:rsidRPr="00AC5223" w:rsidRDefault="00AC5223" w:rsidP="00AC5223">
            <w:pPr>
              <w:jc w:val="both"/>
            </w:pPr>
            <w:r w:rsidRPr="00AC5223">
              <w:t>01 02</w:t>
            </w:r>
          </w:p>
        </w:tc>
        <w:tc>
          <w:tcPr>
            <w:tcW w:w="1417" w:type="dxa"/>
          </w:tcPr>
          <w:p w14:paraId="6ACA2115" w14:textId="77777777" w:rsidR="00AC5223" w:rsidRPr="00AC5223" w:rsidRDefault="00AC5223" w:rsidP="00AC5223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6763FFEA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025D9365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276" w:type="dxa"/>
          </w:tcPr>
          <w:p w14:paraId="5AEC45EF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992" w:type="dxa"/>
          </w:tcPr>
          <w:p w14:paraId="3543BD2A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</w:tr>
      <w:tr w:rsidR="00AC5223" w:rsidRPr="00AC5223" w14:paraId="665F7DF6" w14:textId="77777777" w:rsidTr="00EC2E0C">
        <w:tc>
          <w:tcPr>
            <w:tcW w:w="3261" w:type="dxa"/>
            <w:vAlign w:val="bottom"/>
          </w:tcPr>
          <w:p w14:paraId="20582576" w14:textId="77777777" w:rsidR="00AC5223" w:rsidRPr="00AC5223" w:rsidRDefault="00AC5223" w:rsidP="00AC5223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0A1F669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077031F" w14:textId="77777777" w:rsidR="00AC5223" w:rsidRPr="00AC5223" w:rsidRDefault="00AC5223" w:rsidP="00AC5223">
            <w:pPr>
              <w:jc w:val="both"/>
            </w:pPr>
            <w:r w:rsidRPr="00AC5223">
              <w:t xml:space="preserve">01 02 </w:t>
            </w:r>
          </w:p>
        </w:tc>
        <w:tc>
          <w:tcPr>
            <w:tcW w:w="1417" w:type="dxa"/>
          </w:tcPr>
          <w:p w14:paraId="40BF822C" w14:textId="77777777" w:rsidR="00AC5223" w:rsidRPr="00AC5223" w:rsidRDefault="00AC5223" w:rsidP="00AC5223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0DF19785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084E9260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276" w:type="dxa"/>
          </w:tcPr>
          <w:p w14:paraId="4952242C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992" w:type="dxa"/>
          </w:tcPr>
          <w:p w14:paraId="6F4287C5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</w:tr>
      <w:tr w:rsidR="00AC5223" w:rsidRPr="00AC5223" w14:paraId="527E4821" w14:textId="77777777" w:rsidTr="00EC2E0C">
        <w:tc>
          <w:tcPr>
            <w:tcW w:w="3261" w:type="dxa"/>
          </w:tcPr>
          <w:p w14:paraId="787027B2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851" w:type="dxa"/>
          </w:tcPr>
          <w:p w14:paraId="01AFD5FF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51B154B4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01 03</w:t>
            </w:r>
          </w:p>
        </w:tc>
        <w:tc>
          <w:tcPr>
            <w:tcW w:w="1417" w:type="dxa"/>
          </w:tcPr>
          <w:p w14:paraId="1B0B58A9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1D54F8A7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FD3ED6A" w14:textId="646AFC89" w:rsidR="00AC5223" w:rsidRPr="00AC5223" w:rsidRDefault="00402DC4" w:rsidP="00AC52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="00AC5223" w:rsidRPr="00AC5223">
              <w:rPr>
                <w:b/>
                <w:bCs/>
              </w:rPr>
              <w:t>5,0</w:t>
            </w:r>
          </w:p>
        </w:tc>
        <w:tc>
          <w:tcPr>
            <w:tcW w:w="1276" w:type="dxa"/>
          </w:tcPr>
          <w:p w14:paraId="6047F809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  <w:tc>
          <w:tcPr>
            <w:tcW w:w="992" w:type="dxa"/>
          </w:tcPr>
          <w:p w14:paraId="44036D20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</w:tr>
      <w:tr w:rsidR="00AC5223" w:rsidRPr="00AC5223" w14:paraId="03F8861D" w14:textId="77777777" w:rsidTr="00EC2E0C">
        <w:tc>
          <w:tcPr>
            <w:tcW w:w="3261" w:type="dxa"/>
          </w:tcPr>
          <w:p w14:paraId="51A1FC38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t xml:space="preserve">Депутаты Совета депутатов муниципального округа </w:t>
            </w:r>
          </w:p>
        </w:tc>
        <w:tc>
          <w:tcPr>
            <w:tcW w:w="851" w:type="dxa"/>
          </w:tcPr>
          <w:p w14:paraId="4E55CF34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CFAD615" w14:textId="77777777" w:rsidR="00AC5223" w:rsidRPr="00AC5223" w:rsidRDefault="00AC5223" w:rsidP="00AC5223">
            <w:pPr>
              <w:jc w:val="both"/>
            </w:pPr>
            <w:r w:rsidRPr="00AC5223">
              <w:t>01 03</w:t>
            </w:r>
          </w:p>
        </w:tc>
        <w:tc>
          <w:tcPr>
            <w:tcW w:w="1417" w:type="dxa"/>
          </w:tcPr>
          <w:p w14:paraId="4DF3B573" w14:textId="77777777" w:rsidR="00AC5223" w:rsidRPr="00AC5223" w:rsidRDefault="00AC5223" w:rsidP="00AC5223">
            <w:pPr>
              <w:jc w:val="both"/>
            </w:pPr>
            <w:r w:rsidRPr="00AC5223">
              <w:t>31А 01 00200</w:t>
            </w:r>
          </w:p>
        </w:tc>
        <w:tc>
          <w:tcPr>
            <w:tcW w:w="567" w:type="dxa"/>
          </w:tcPr>
          <w:p w14:paraId="1984E41B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1A2FA5CB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276" w:type="dxa"/>
          </w:tcPr>
          <w:p w14:paraId="30F82940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992" w:type="dxa"/>
          </w:tcPr>
          <w:p w14:paraId="3B53412F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</w:tr>
      <w:tr w:rsidR="00AC5223" w:rsidRPr="00AC5223" w14:paraId="209C7EEB" w14:textId="77777777" w:rsidTr="00EC2E0C">
        <w:tc>
          <w:tcPr>
            <w:tcW w:w="3261" w:type="dxa"/>
          </w:tcPr>
          <w:p w14:paraId="703DB86F" w14:textId="77777777" w:rsidR="00AC5223" w:rsidRPr="00AC5223" w:rsidRDefault="00AC5223" w:rsidP="00AC5223">
            <w:pPr>
              <w:jc w:val="both"/>
            </w:pPr>
            <w:r w:rsidRPr="00AC5223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AD9797B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4162099" w14:textId="77777777" w:rsidR="00AC5223" w:rsidRPr="00AC5223" w:rsidRDefault="00AC5223" w:rsidP="00AC5223">
            <w:pPr>
              <w:jc w:val="both"/>
            </w:pPr>
            <w:r w:rsidRPr="00AC5223">
              <w:t>01 03</w:t>
            </w:r>
          </w:p>
        </w:tc>
        <w:tc>
          <w:tcPr>
            <w:tcW w:w="1417" w:type="dxa"/>
          </w:tcPr>
          <w:p w14:paraId="6FED8145" w14:textId="77777777" w:rsidR="00AC5223" w:rsidRPr="00AC5223" w:rsidRDefault="00AC5223" w:rsidP="00AC5223">
            <w:pPr>
              <w:jc w:val="both"/>
            </w:pPr>
            <w:r w:rsidRPr="00AC5223">
              <w:t>31А 01 00200</w:t>
            </w:r>
          </w:p>
        </w:tc>
        <w:tc>
          <w:tcPr>
            <w:tcW w:w="567" w:type="dxa"/>
          </w:tcPr>
          <w:p w14:paraId="05851F4B" w14:textId="77777777" w:rsidR="00AC5223" w:rsidRPr="00AC5223" w:rsidRDefault="00AC5223" w:rsidP="00AC5223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5F0E3106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276" w:type="dxa"/>
          </w:tcPr>
          <w:p w14:paraId="3E7B9689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992" w:type="dxa"/>
          </w:tcPr>
          <w:p w14:paraId="264ADA11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</w:tr>
      <w:tr w:rsidR="00AC5223" w:rsidRPr="00AC5223" w14:paraId="1AAEAB92" w14:textId="77777777" w:rsidTr="00EC2E0C">
        <w:tc>
          <w:tcPr>
            <w:tcW w:w="3261" w:type="dxa"/>
          </w:tcPr>
          <w:p w14:paraId="2EBDAE73" w14:textId="77777777" w:rsidR="00AC5223" w:rsidRPr="00AC5223" w:rsidRDefault="00AC5223" w:rsidP="00AC5223">
            <w:pPr>
              <w:jc w:val="both"/>
            </w:pPr>
            <w:r w:rsidRPr="00AC522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DDA4AA5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7A6E5FC0" w14:textId="77777777" w:rsidR="00AC5223" w:rsidRPr="00AC5223" w:rsidRDefault="00AC5223" w:rsidP="00AC5223">
            <w:pPr>
              <w:jc w:val="both"/>
            </w:pPr>
            <w:r w:rsidRPr="00AC5223">
              <w:t>01 03</w:t>
            </w:r>
          </w:p>
        </w:tc>
        <w:tc>
          <w:tcPr>
            <w:tcW w:w="1417" w:type="dxa"/>
          </w:tcPr>
          <w:p w14:paraId="775C3159" w14:textId="77777777" w:rsidR="00AC5223" w:rsidRPr="00AC5223" w:rsidRDefault="00AC5223" w:rsidP="00AC5223">
            <w:pPr>
              <w:jc w:val="both"/>
            </w:pPr>
            <w:r w:rsidRPr="00AC5223">
              <w:t>31А 01 00200</w:t>
            </w:r>
          </w:p>
        </w:tc>
        <w:tc>
          <w:tcPr>
            <w:tcW w:w="567" w:type="dxa"/>
          </w:tcPr>
          <w:p w14:paraId="26DE130D" w14:textId="77777777" w:rsidR="00AC5223" w:rsidRPr="00AC5223" w:rsidRDefault="00AC5223" w:rsidP="00AC5223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</w:tcPr>
          <w:p w14:paraId="308DACF8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276" w:type="dxa"/>
          </w:tcPr>
          <w:p w14:paraId="4631785D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992" w:type="dxa"/>
          </w:tcPr>
          <w:p w14:paraId="72E3728E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</w:tr>
      <w:tr w:rsidR="00AC5223" w:rsidRPr="00AC5223" w14:paraId="43E5C8DA" w14:textId="77777777" w:rsidTr="00EC2E0C">
        <w:tc>
          <w:tcPr>
            <w:tcW w:w="3261" w:type="dxa"/>
          </w:tcPr>
          <w:p w14:paraId="39F8CECA" w14:textId="77777777" w:rsidR="00AC5223" w:rsidRPr="00AC5223" w:rsidRDefault="00AC5223" w:rsidP="00AC5223">
            <w:pPr>
              <w:jc w:val="both"/>
            </w:pPr>
            <w:r w:rsidRPr="00AC522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51" w:type="dxa"/>
          </w:tcPr>
          <w:p w14:paraId="1921F18E" w14:textId="77777777" w:rsidR="00AC5223" w:rsidRPr="00AC5223" w:rsidRDefault="00AC5223" w:rsidP="00AC5223">
            <w:pPr>
              <w:jc w:val="both"/>
              <w:rPr>
                <w:lang w:val="en-US"/>
              </w:rPr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709" w:type="dxa"/>
          </w:tcPr>
          <w:p w14:paraId="463C83B7" w14:textId="77777777" w:rsidR="00AC5223" w:rsidRPr="00AC5223" w:rsidRDefault="00AC5223" w:rsidP="00AC5223">
            <w:pPr>
              <w:jc w:val="both"/>
              <w:rPr>
                <w:lang w:val="en-US"/>
              </w:rPr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7" w:type="dxa"/>
          </w:tcPr>
          <w:p w14:paraId="1A95E6FD" w14:textId="77777777" w:rsidR="00AC5223" w:rsidRPr="00AC5223" w:rsidRDefault="00AC5223" w:rsidP="00AC5223">
            <w:pPr>
              <w:jc w:val="both"/>
            </w:pPr>
            <w:r w:rsidRPr="00AC5223">
              <w:t>33А 0400100</w:t>
            </w:r>
          </w:p>
        </w:tc>
        <w:tc>
          <w:tcPr>
            <w:tcW w:w="567" w:type="dxa"/>
          </w:tcPr>
          <w:p w14:paraId="03CB33C8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258E3827" w14:textId="702D5090" w:rsidR="00AC5223" w:rsidRPr="00AC5223" w:rsidRDefault="00402DC4" w:rsidP="00AC5223">
            <w:pPr>
              <w:jc w:val="right"/>
            </w:pPr>
            <w:r>
              <w:t>216</w:t>
            </w:r>
            <w:r w:rsidR="00AC5223" w:rsidRPr="00AC5223">
              <w:t>0,0</w:t>
            </w:r>
          </w:p>
        </w:tc>
        <w:tc>
          <w:tcPr>
            <w:tcW w:w="1276" w:type="dxa"/>
          </w:tcPr>
          <w:p w14:paraId="5C0D085B" w14:textId="77777777" w:rsidR="00AC5223" w:rsidRPr="00AC5223" w:rsidRDefault="00AC5223" w:rsidP="00AC5223">
            <w:pPr>
              <w:jc w:val="right"/>
            </w:pPr>
            <w:r w:rsidRPr="00AC5223">
              <w:t>0,0</w:t>
            </w:r>
          </w:p>
        </w:tc>
        <w:tc>
          <w:tcPr>
            <w:tcW w:w="992" w:type="dxa"/>
          </w:tcPr>
          <w:p w14:paraId="7B06833E" w14:textId="77777777" w:rsidR="00AC5223" w:rsidRPr="00AC5223" w:rsidRDefault="00AC5223" w:rsidP="00AC5223">
            <w:pPr>
              <w:jc w:val="right"/>
            </w:pPr>
            <w:r w:rsidRPr="00AC5223">
              <w:t>0,0</w:t>
            </w:r>
          </w:p>
        </w:tc>
      </w:tr>
      <w:tr w:rsidR="00AC5223" w:rsidRPr="00AC5223" w14:paraId="567E04A9" w14:textId="77777777" w:rsidTr="00EC2E0C">
        <w:tc>
          <w:tcPr>
            <w:tcW w:w="3261" w:type="dxa"/>
          </w:tcPr>
          <w:p w14:paraId="61571940" w14:textId="77777777" w:rsidR="00AC5223" w:rsidRPr="00AC5223" w:rsidRDefault="00AC5223" w:rsidP="00AC5223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570A615" w14:textId="77777777" w:rsidR="00AC5223" w:rsidRPr="00AC5223" w:rsidRDefault="00AC5223" w:rsidP="00AC5223">
            <w:pPr>
              <w:jc w:val="both"/>
            </w:pPr>
            <w:r w:rsidRPr="00AC5223">
              <w:rPr>
                <w:lang w:val="en-US"/>
              </w:rPr>
              <w:t>900</w:t>
            </w:r>
          </w:p>
        </w:tc>
        <w:tc>
          <w:tcPr>
            <w:tcW w:w="709" w:type="dxa"/>
          </w:tcPr>
          <w:p w14:paraId="2DA05ACE" w14:textId="77777777" w:rsidR="00AC5223" w:rsidRPr="00AC5223" w:rsidRDefault="00AC5223" w:rsidP="00AC5223">
            <w:pPr>
              <w:jc w:val="both"/>
            </w:pPr>
            <w:r w:rsidRPr="00AC5223">
              <w:rPr>
                <w:lang w:val="en-US"/>
              </w:rPr>
              <w:t>01 03</w:t>
            </w:r>
          </w:p>
        </w:tc>
        <w:tc>
          <w:tcPr>
            <w:tcW w:w="1417" w:type="dxa"/>
          </w:tcPr>
          <w:p w14:paraId="7BC86F3E" w14:textId="77777777" w:rsidR="00AC5223" w:rsidRPr="00AC5223" w:rsidRDefault="00AC5223" w:rsidP="00AC5223">
            <w:pPr>
              <w:jc w:val="both"/>
            </w:pPr>
            <w:r w:rsidRPr="00AC5223">
              <w:t>33А 0400100</w:t>
            </w:r>
          </w:p>
        </w:tc>
        <w:tc>
          <w:tcPr>
            <w:tcW w:w="567" w:type="dxa"/>
          </w:tcPr>
          <w:p w14:paraId="536098A1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3BCC431D" w14:textId="5CC2DC45" w:rsidR="00AC5223" w:rsidRPr="00AC5223" w:rsidRDefault="00402DC4" w:rsidP="00AC5223">
            <w:pPr>
              <w:jc w:val="right"/>
            </w:pPr>
            <w:r>
              <w:t>216</w:t>
            </w:r>
            <w:r w:rsidR="00AC5223" w:rsidRPr="00AC5223">
              <w:t>0,0</w:t>
            </w:r>
          </w:p>
        </w:tc>
        <w:tc>
          <w:tcPr>
            <w:tcW w:w="1276" w:type="dxa"/>
          </w:tcPr>
          <w:p w14:paraId="26377538" w14:textId="77777777" w:rsidR="00AC5223" w:rsidRPr="00AC5223" w:rsidRDefault="00AC5223" w:rsidP="00AC5223">
            <w:pPr>
              <w:jc w:val="right"/>
              <w:rPr>
                <w:lang w:val="en-US"/>
              </w:rPr>
            </w:pPr>
            <w:r w:rsidRPr="00AC5223">
              <w:t>0,0</w:t>
            </w:r>
          </w:p>
        </w:tc>
        <w:tc>
          <w:tcPr>
            <w:tcW w:w="992" w:type="dxa"/>
          </w:tcPr>
          <w:p w14:paraId="3898BC56" w14:textId="77777777" w:rsidR="00AC5223" w:rsidRPr="00AC5223" w:rsidRDefault="00AC5223" w:rsidP="00AC5223">
            <w:pPr>
              <w:jc w:val="right"/>
              <w:rPr>
                <w:lang w:val="en-US"/>
              </w:rPr>
            </w:pPr>
            <w:r w:rsidRPr="00AC5223">
              <w:t>0,0</w:t>
            </w:r>
          </w:p>
        </w:tc>
      </w:tr>
      <w:tr w:rsidR="00AC5223" w:rsidRPr="00AC5223" w14:paraId="5C0C1BE1" w14:textId="77777777" w:rsidTr="00EC2E0C">
        <w:tc>
          <w:tcPr>
            <w:tcW w:w="3261" w:type="dxa"/>
          </w:tcPr>
          <w:p w14:paraId="3B85A3EE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14:paraId="10EEC7D1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3374550C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01 04</w:t>
            </w:r>
          </w:p>
        </w:tc>
        <w:tc>
          <w:tcPr>
            <w:tcW w:w="1417" w:type="dxa"/>
          </w:tcPr>
          <w:p w14:paraId="10EF8913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06A5DF7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A5E5" w14:textId="4E5A10FD" w:rsidR="004E4EE9" w:rsidRPr="004E4EE9" w:rsidRDefault="004E4EE9" w:rsidP="004E4EE9">
            <w:pPr>
              <w:jc w:val="right"/>
              <w:rPr>
                <w:b/>
                <w:bCs/>
                <w:color w:val="000000"/>
              </w:rPr>
            </w:pPr>
            <w:r w:rsidRPr="004E4EE9">
              <w:rPr>
                <w:b/>
                <w:bCs/>
                <w:color w:val="000000"/>
              </w:rPr>
              <w:t>2</w:t>
            </w:r>
            <w:r w:rsidR="008923D2">
              <w:rPr>
                <w:b/>
                <w:bCs/>
                <w:color w:val="000000"/>
              </w:rPr>
              <w:t>2</w:t>
            </w:r>
            <w:r w:rsidRPr="004E4EE9">
              <w:rPr>
                <w:b/>
                <w:bCs/>
                <w:color w:val="000000"/>
              </w:rPr>
              <w:t xml:space="preserve"> </w:t>
            </w:r>
            <w:r w:rsidR="00A40756">
              <w:rPr>
                <w:b/>
                <w:bCs/>
                <w:color w:val="000000"/>
              </w:rPr>
              <w:t>886</w:t>
            </w:r>
            <w:r w:rsidRPr="004E4EE9">
              <w:rPr>
                <w:b/>
                <w:bCs/>
                <w:color w:val="000000"/>
              </w:rPr>
              <w:t>,</w:t>
            </w:r>
            <w:r w:rsidR="00A40756">
              <w:rPr>
                <w:b/>
                <w:bCs/>
                <w:color w:val="000000"/>
              </w:rPr>
              <w:t>8</w:t>
            </w:r>
          </w:p>
          <w:p w14:paraId="1BA3B230" w14:textId="6E28B11E" w:rsidR="00AC5223" w:rsidRPr="00AC5223" w:rsidRDefault="00AC5223" w:rsidP="00AC5223">
            <w:pPr>
              <w:jc w:val="righ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8CAA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16998,7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C8F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17117,7</w:t>
            </w:r>
          </w:p>
        </w:tc>
      </w:tr>
      <w:tr w:rsidR="00AC5223" w:rsidRPr="00AC5223" w14:paraId="17AC31A8" w14:textId="77777777" w:rsidTr="00EC2E0C">
        <w:tc>
          <w:tcPr>
            <w:tcW w:w="3261" w:type="dxa"/>
          </w:tcPr>
          <w:p w14:paraId="57967016" w14:textId="77777777" w:rsidR="00AC5223" w:rsidRPr="00AC5223" w:rsidRDefault="00AC5223" w:rsidP="00AC5223">
            <w:pPr>
              <w:jc w:val="both"/>
            </w:pPr>
            <w:r w:rsidRPr="00AC5223">
              <w:t>Глава администрации</w:t>
            </w:r>
          </w:p>
        </w:tc>
        <w:tc>
          <w:tcPr>
            <w:tcW w:w="851" w:type="dxa"/>
          </w:tcPr>
          <w:p w14:paraId="4156E4AB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D8F4472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3C419877" w14:textId="77777777" w:rsidR="00AC5223" w:rsidRPr="00AC5223" w:rsidRDefault="00AC5223" w:rsidP="00AC5223">
            <w:pPr>
              <w:jc w:val="both"/>
            </w:pPr>
            <w:r w:rsidRPr="00AC5223">
              <w:t>31Б 01 00100</w:t>
            </w:r>
          </w:p>
        </w:tc>
        <w:tc>
          <w:tcPr>
            <w:tcW w:w="567" w:type="dxa"/>
          </w:tcPr>
          <w:p w14:paraId="3B82D8E9" w14:textId="77777777" w:rsidR="00AC5223" w:rsidRPr="00AC5223" w:rsidRDefault="00AC5223" w:rsidP="00AC5223">
            <w:pPr>
              <w:jc w:val="both"/>
            </w:pPr>
          </w:p>
        </w:tc>
        <w:tc>
          <w:tcPr>
            <w:tcW w:w="1134" w:type="dxa"/>
          </w:tcPr>
          <w:p w14:paraId="25C827A8" w14:textId="0C33D83D" w:rsidR="00AC5223" w:rsidRPr="00AC5223" w:rsidRDefault="00A40756" w:rsidP="00AC5223">
            <w:pPr>
              <w:jc w:val="right"/>
            </w:pPr>
            <w:r>
              <w:t>3211,8</w:t>
            </w:r>
          </w:p>
        </w:tc>
        <w:tc>
          <w:tcPr>
            <w:tcW w:w="1276" w:type="dxa"/>
          </w:tcPr>
          <w:p w14:paraId="0AA616AD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</w:tcPr>
          <w:p w14:paraId="20C098A2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54F69769" w14:textId="77777777" w:rsidTr="00EC2E0C">
        <w:tc>
          <w:tcPr>
            <w:tcW w:w="3261" w:type="dxa"/>
          </w:tcPr>
          <w:p w14:paraId="43F9B35A" w14:textId="77777777" w:rsidR="00AC5223" w:rsidRPr="00AC5223" w:rsidRDefault="00AC5223" w:rsidP="00AC5223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D625BCF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2169056B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55019EF4" w14:textId="77777777" w:rsidR="00AC5223" w:rsidRPr="00AC5223" w:rsidRDefault="00AC5223" w:rsidP="00AC5223">
            <w:pPr>
              <w:jc w:val="both"/>
            </w:pPr>
            <w:r w:rsidRPr="00AC5223">
              <w:t>31Б 01 00100</w:t>
            </w:r>
          </w:p>
        </w:tc>
        <w:tc>
          <w:tcPr>
            <w:tcW w:w="567" w:type="dxa"/>
          </w:tcPr>
          <w:p w14:paraId="3A3BE29D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2671710F" w14:textId="55B15748" w:rsidR="00AC5223" w:rsidRPr="00AC5223" w:rsidRDefault="00A40756" w:rsidP="00AC5223">
            <w:pPr>
              <w:jc w:val="right"/>
            </w:pPr>
            <w:r>
              <w:t>3211,8</w:t>
            </w:r>
          </w:p>
        </w:tc>
        <w:tc>
          <w:tcPr>
            <w:tcW w:w="1276" w:type="dxa"/>
          </w:tcPr>
          <w:p w14:paraId="690B25FD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</w:tcPr>
          <w:p w14:paraId="6BBD3712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13312AC8" w14:textId="77777777" w:rsidTr="00EC2E0C">
        <w:tc>
          <w:tcPr>
            <w:tcW w:w="3261" w:type="dxa"/>
            <w:vAlign w:val="bottom"/>
          </w:tcPr>
          <w:p w14:paraId="131B8A50" w14:textId="77777777" w:rsidR="00AC5223" w:rsidRPr="00AC5223" w:rsidRDefault="00AC5223" w:rsidP="00AC5223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295D982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9C61DC6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7071350E" w14:textId="77777777" w:rsidR="00AC5223" w:rsidRPr="00AC5223" w:rsidRDefault="00AC5223" w:rsidP="00AC5223">
            <w:pPr>
              <w:jc w:val="both"/>
            </w:pPr>
            <w:r w:rsidRPr="00AC5223">
              <w:t>31Б 01 00100</w:t>
            </w:r>
          </w:p>
        </w:tc>
        <w:tc>
          <w:tcPr>
            <w:tcW w:w="567" w:type="dxa"/>
          </w:tcPr>
          <w:p w14:paraId="420D4B27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1308F4C2" w14:textId="7A9BF9A3" w:rsidR="00AC5223" w:rsidRPr="00AC5223" w:rsidRDefault="00A40756" w:rsidP="00AC5223">
            <w:pPr>
              <w:jc w:val="right"/>
            </w:pPr>
            <w:r>
              <w:t>3211,8</w:t>
            </w:r>
          </w:p>
        </w:tc>
        <w:tc>
          <w:tcPr>
            <w:tcW w:w="1276" w:type="dxa"/>
          </w:tcPr>
          <w:p w14:paraId="59A264EE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992" w:type="dxa"/>
          </w:tcPr>
          <w:p w14:paraId="4606EFFA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63BF3DA4" w14:textId="77777777" w:rsidTr="00EC2E0C">
        <w:tc>
          <w:tcPr>
            <w:tcW w:w="3261" w:type="dxa"/>
          </w:tcPr>
          <w:p w14:paraId="6042EFC7" w14:textId="77777777" w:rsidR="00AC5223" w:rsidRPr="00AC5223" w:rsidRDefault="00AC5223" w:rsidP="00AC5223">
            <w:pPr>
              <w:jc w:val="both"/>
              <w:rPr>
                <w:bCs/>
              </w:rPr>
            </w:pPr>
            <w:r w:rsidRPr="00AC5223">
              <w:rPr>
                <w:bCs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851" w:type="dxa"/>
          </w:tcPr>
          <w:p w14:paraId="02F59D2F" w14:textId="77777777" w:rsidR="00AC5223" w:rsidRPr="00AC5223" w:rsidRDefault="00AC5223" w:rsidP="00AC5223">
            <w:pPr>
              <w:jc w:val="both"/>
              <w:rPr>
                <w:bCs/>
              </w:rPr>
            </w:pPr>
            <w:r w:rsidRPr="00AC5223">
              <w:rPr>
                <w:bCs/>
              </w:rPr>
              <w:t>900</w:t>
            </w:r>
          </w:p>
        </w:tc>
        <w:tc>
          <w:tcPr>
            <w:tcW w:w="709" w:type="dxa"/>
          </w:tcPr>
          <w:p w14:paraId="239BB92A" w14:textId="77777777" w:rsidR="00AC5223" w:rsidRPr="00AC5223" w:rsidRDefault="00AC5223" w:rsidP="00AC5223">
            <w:pPr>
              <w:jc w:val="both"/>
              <w:rPr>
                <w:bCs/>
              </w:rPr>
            </w:pPr>
            <w:r w:rsidRPr="00AC5223">
              <w:rPr>
                <w:bCs/>
              </w:rPr>
              <w:t>01 04</w:t>
            </w:r>
          </w:p>
        </w:tc>
        <w:tc>
          <w:tcPr>
            <w:tcW w:w="1417" w:type="dxa"/>
          </w:tcPr>
          <w:p w14:paraId="281B56BB" w14:textId="77777777" w:rsidR="00AC5223" w:rsidRPr="00AC5223" w:rsidRDefault="00AC5223" w:rsidP="00AC5223">
            <w:pPr>
              <w:jc w:val="both"/>
              <w:rPr>
                <w:bCs/>
              </w:rPr>
            </w:pPr>
          </w:p>
        </w:tc>
        <w:tc>
          <w:tcPr>
            <w:tcW w:w="567" w:type="dxa"/>
          </w:tcPr>
          <w:p w14:paraId="3BDAFF94" w14:textId="77777777" w:rsidR="00AC5223" w:rsidRPr="00AC5223" w:rsidRDefault="00AC5223" w:rsidP="00AC5223">
            <w:pPr>
              <w:jc w:val="both"/>
              <w:rPr>
                <w:bCs/>
              </w:rPr>
            </w:pPr>
          </w:p>
        </w:tc>
        <w:tc>
          <w:tcPr>
            <w:tcW w:w="1134" w:type="dxa"/>
          </w:tcPr>
          <w:p w14:paraId="19DC2EE1" w14:textId="501CB1A5" w:rsidR="004E4EE9" w:rsidRPr="004E4EE9" w:rsidRDefault="00A40756" w:rsidP="004E4EE9">
            <w:pPr>
              <w:jc w:val="right"/>
            </w:pPr>
            <w:r>
              <w:t>19675,0</w:t>
            </w:r>
          </w:p>
          <w:p w14:paraId="5B8B9AB8" w14:textId="42F8A72F" w:rsidR="00AC5223" w:rsidRPr="00AC5223" w:rsidRDefault="00AC5223" w:rsidP="00AC5223">
            <w:pPr>
              <w:jc w:val="right"/>
            </w:pPr>
          </w:p>
        </w:tc>
        <w:tc>
          <w:tcPr>
            <w:tcW w:w="1276" w:type="dxa"/>
          </w:tcPr>
          <w:p w14:paraId="15BB6967" w14:textId="77777777" w:rsidR="00AC5223" w:rsidRPr="00AC5223" w:rsidRDefault="00AC5223" w:rsidP="00AC5223">
            <w:pPr>
              <w:jc w:val="right"/>
              <w:rPr>
                <w:bCs/>
                <w:highlight w:val="yellow"/>
              </w:rPr>
            </w:pPr>
            <w:r w:rsidRPr="00AC5223">
              <w:rPr>
                <w:bCs/>
              </w:rPr>
              <w:t>14176,9</w:t>
            </w:r>
          </w:p>
        </w:tc>
        <w:tc>
          <w:tcPr>
            <w:tcW w:w="992" w:type="dxa"/>
          </w:tcPr>
          <w:p w14:paraId="51C73EC0" w14:textId="77777777" w:rsidR="00AC5223" w:rsidRPr="00AC5223" w:rsidRDefault="00AC5223" w:rsidP="00AC5223">
            <w:pPr>
              <w:jc w:val="right"/>
              <w:rPr>
                <w:bCs/>
                <w:highlight w:val="yellow"/>
              </w:rPr>
            </w:pPr>
            <w:r w:rsidRPr="00AC5223">
              <w:rPr>
                <w:bCs/>
              </w:rPr>
              <w:t>14295,9</w:t>
            </w:r>
          </w:p>
        </w:tc>
      </w:tr>
      <w:tr w:rsidR="00AC5223" w:rsidRPr="00AC5223" w14:paraId="486A0C37" w14:textId="77777777" w:rsidTr="00EC2E0C">
        <w:tc>
          <w:tcPr>
            <w:tcW w:w="3261" w:type="dxa"/>
          </w:tcPr>
          <w:p w14:paraId="3AAC9A04" w14:textId="77777777" w:rsidR="00AC5223" w:rsidRPr="00AC5223" w:rsidRDefault="00AC5223" w:rsidP="00AC5223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A9D5257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06C80A3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6D8FCD6C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40C88AC4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</w:tcPr>
          <w:p w14:paraId="688055A5" w14:textId="1BE7B5FA" w:rsidR="00AC5223" w:rsidRPr="00AC5223" w:rsidRDefault="008923D2" w:rsidP="00AC5223">
            <w:pPr>
              <w:jc w:val="right"/>
            </w:pPr>
            <w:r>
              <w:t>12082,4</w:t>
            </w:r>
          </w:p>
        </w:tc>
        <w:tc>
          <w:tcPr>
            <w:tcW w:w="1276" w:type="dxa"/>
          </w:tcPr>
          <w:p w14:paraId="1E628FFB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  <w:tc>
          <w:tcPr>
            <w:tcW w:w="992" w:type="dxa"/>
          </w:tcPr>
          <w:p w14:paraId="463A5F62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</w:tr>
      <w:tr w:rsidR="00AC5223" w:rsidRPr="00AC5223" w14:paraId="1C53FA60" w14:textId="77777777" w:rsidTr="00EC2E0C">
        <w:tc>
          <w:tcPr>
            <w:tcW w:w="3261" w:type="dxa"/>
            <w:vAlign w:val="bottom"/>
          </w:tcPr>
          <w:p w14:paraId="27637D1D" w14:textId="77777777" w:rsidR="00AC5223" w:rsidRPr="00AC5223" w:rsidRDefault="00AC5223" w:rsidP="00AC5223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2EC380ED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D35D134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34A767D9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1547ACE7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</w:tcPr>
          <w:p w14:paraId="79C0CED0" w14:textId="2072CFEA" w:rsidR="00AC5223" w:rsidRPr="00AC5223" w:rsidRDefault="008923D2" w:rsidP="00AC5223">
            <w:pPr>
              <w:jc w:val="right"/>
            </w:pPr>
            <w:r>
              <w:t>12082,4</w:t>
            </w:r>
          </w:p>
        </w:tc>
        <w:tc>
          <w:tcPr>
            <w:tcW w:w="1276" w:type="dxa"/>
          </w:tcPr>
          <w:p w14:paraId="74CB0AE7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  <w:tc>
          <w:tcPr>
            <w:tcW w:w="992" w:type="dxa"/>
          </w:tcPr>
          <w:p w14:paraId="2C6E3E2C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</w:tr>
      <w:tr w:rsidR="00AC5223" w:rsidRPr="00AC5223" w14:paraId="20C5C6DF" w14:textId="77777777" w:rsidTr="00EC2E0C">
        <w:tc>
          <w:tcPr>
            <w:tcW w:w="3261" w:type="dxa"/>
          </w:tcPr>
          <w:p w14:paraId="5CB8E6ED" w14:textId="77777777" w:rsidR="00AC5223" w:rsidRPr="00AC5223" w:rsidRDefault="00AC5223" w:rsidP="00AC5223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C7FF8D3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479919E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16D42182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63163A29" w14:textId="77777777" w:rsidR="00AC5223" w:rsidRPr="00AC5223" w:rsidRDefault="00AC5223" w:rsidP="00AC5223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311A" w14:textId="302C75E1" w:rsidR="00AC5223" w:rsidRPr="00AC5223" w:rsidRDefault="00A40756" w:rsidP="00AC5223">
            <w:pPr>
              <w:jc w:val="right"/>
            </w:pPr>
            <w:r>
              <w:t>6467,8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961A" w14:textId="77777777" w:rsidR="00AC5223" w:rsidRPr="00AC5223" w:rsidRDefault="00AC5223" w:rsidP="00AC5223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2D41" w14:textId="77777777" w:rsidR="00AC5223" w:rsidRPr="00AC5223" w:rsidRDefault="00AC5223" w:rsidP="00AC5223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AC5223" w:rsidRPr="00AC5223" w14:paraId="548E253E" w14:textId="77777777" w:rsidTr="00EC2E0C">
        <w:tc>
          <w:tcPr>
            <w:tcW w:w="3261" w:type="dxa"/>
          </w:tcPr>
          <w:p w14:paraId="5E6B0B96" w14:textId="77777777" w:rsidR="00AC5223" w:rsidRPr="00AC5223" w:rsidRDefault="00AC5223" w:rsidP="00AC5223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A86AA2" w14:textId="77777777" w:rsidR="00AC5223" w:rsidRPr="00AC5223" w:rsidRDefault="00AC5223" w:rsidP="00AC5223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70FAD55" w14:textId="77777777" w:rsidR="00AC5223" w:rsidRPr="00AC5223" w:rsidRDefault="00AC5223" w:rsidP="00AC5223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4F795F9C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7E55B351" w14:textId="77777777" w:rsidR="00AC5223" w:rsidRPr="00AC5223" w:rsidRDefault="00AC5223" w:rsidP="00AC5223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FE1B" w14:textId="5CB4FCE5" w:rsidR="004E4EE9" w:rsidRPr="004E4EE9" w:rsidRDefault="00A40756" w:rsidP="004E4E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6467,8</w:t>
            </w:r>
          </w:p>
          <w:p w14:paraId="38CD2DDA" w14:textId="2A53114C" w:rsidR="00AC5223" w:rsidRPr="00AC5223" w:rsidRDefault="00AC5223" w:rsidP="00AC5223">
            <w:pPr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CEC0" w14:textId="77777777" w:rsidR="00AC5223" w:rsidRPr="00AC5223" w:rsidRDefault="00AC5223" w:rsidP="00AC5223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6B52" w14:textId="77777777" w:rsidR="00AC5223" w:rsidRPr="00AC5223" w:rsidRDefault="00AC5223" w:rsidP="00AC5223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717EBA" w:rsidRPr="00AC5223" w14:paraId="6F19EA72" w14:textId="77777777" w:rsidTr="00EC2E0C">
        <w:tc>
          <w:tcPr>
            <w:tcW w:w="3261" w:type="dxa"/>
          </w:tcPr>
          <w:p w14:paraId="152256E6" w14:textId="504D3C4B" w:rsidR="00717EBA" w:rsidRPr="00AC5223" w:rsidRDefault="00717EBA" w:rsidP="00717EBA">
            <w:pPr>
              <w:jc w:val="both"/>
            </w:pPr>
            <w:r w:rsidRPr="00853EBC">
              <w:lastRenderedPageBreak/>
              <w:t>Уплата иных платежей</w:t>
            </w:r>
          </w:p>
        </w:tc>
        <w:tc>
          <w:tcPr>
            <w:tcW w:w="851" w:type="dxa"/>
          </w:tcPr>
          <w:p w14:paraId="616C716C" w14:textId="56901C29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8481B19" w14:textId="71953658" w:rsidR="00717EBA" w:rsidRPr="00AC5223" w:rsidRDefault="00717EBA" w:rsidP="00717EBA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21443FE9" w14:textId="0452CBED" w:rsidR="00717EBA" w:rsidRPr="00AC5223" w:rsidRDefault="00717EBA" w:rsidP="00717EBA">
            <w:pPr>
              <w:jc w:val="both"/>
            </w:pPr>
            <w:r w:rsidRPr="00AC5223">
              <w:t>31Б 01 00500</w:t>
            </w:r>
          </w:p>
        </w:tc>
        <w:tc>
          <w:tcPr>
            <w:tcW w:w="567" w:type="dxa"/>
          </w:tcPr>
          <w:p w14:paraId="52549F77" w14:textId="2676A645" w:rsidR="00717EBA" w:rsidRPr="00AC5223" w:rsidRDefault="00717EBA" w:rsidP="00717EBA">
            <w:pPr>
              <w:jc w:val="both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7F8F" w14:textId="758C4D15" w:rsidR="00717EBA" w:rsidRDefault="00717EBA" w:rsidP="00717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56EF" w14:textId="3FB45512" w:rsidR="00717EBA" w:rsidRPr="00AC5223" w:rsidRDefault="00717EBA" w:rsidP="00717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DB54" w14:textId="7310F876" w:rsidR="00717EBA" w:rsidRPr="00AC5223" w:rsidRDefault="00717EBA" w:rsidP="00717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17EBA" w:rsidRPr="00AC5223" w14:paraId="6CBC4949" w14:textId="77777777" w:rsidTr="00EC2E0C">
        <w:tc>
          <w:tcPr>
            <w:tcW w:w="3261" w:type="dxa"/>
          </w:tcPr>
          <w:p w14:paraId="6C37B069" w14:textId="77777777" w:rsidR="00717EBA" w:rsidRPr="00AC5223" w:rsidRDefault="00717EBA" w:rsidP="00717EBA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851" w:type="dxa"/>
          </w:tcPr>
          <w:p w14:paraId="2F7793C6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96CCE80" w14:textId="77777777" w:rsidR="00717EBA" w:rsidRPr="00AC5223" w:rsidRDefault="00717EBA" w:rsidP="00717EBA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7E3AC77C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3003C8B9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319C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DD54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A713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717EBA" w:rsidRPr="00AC5223" w14:paraId="55AE2A11" w14:textId="77777777" w:rsidTr="00EC2E0C">
        <w:tc>
          <w:tcPr>
            <w:tcW w:w="3261" w:type="dxa"/>
          </w:tcPr>
          <w:p w14:paraId="0E545701" w14:textId="77777777" w:rsidR="00717EBA" w:rsidRPr="00AC5223" w:rsidRDefault="00717EBA" w:rsidP="00717EBA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549A80FA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652D8D4" w14:textId="77777777" w:rsidR="00717EBA" w:rsidRPr="00AC5223" w:rsidRDefault="00717EBA" w:rsidP="00717EBA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735506F8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1FF93CA6" w14:textId="77777777" w:rsidR="00717EBA" w:rsidRPr="00AC5223" w:rsidRDefault="00717EBA" w:rsidP="00717EBA">
            <w:pPr>
              <w:jc w:val="both"/>
            </w:pPr>
            <w:r w:rsidRPr="00AC5223"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87D27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1AA1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8E0C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717EBA" w:rsidRPr="00AC5223" w14:paraId="2999B69B" w14:textId="77777777" w:rsidTr="00EC2E0C">
        <w:tc>
          <w:tcPr>
            <w:tcW w:w="3261" w:type="dxa"/>
            <w:vAlign w:val="bottom"/>
          </w:tcPr>
          <w:p w14:paraId="1590A180" w14:textId="77777777" w:rsidR="00717EBA" w:rsidRPr="00AC5223" w:rsidRDefault="00717EBA" w:rsidP="00717EBA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68905E60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5816F88" w14:textId="77777777" w:rsidR="00717EBA" w:rsidRPr="00AC5223" w:rsidRDefault="00717EBA" w:rsidP="00717EBA">
            <w:pPr>
              <w:jc w:val="both"/>
            </w:pPr>
            <w:r w:rsidRPr="00AC5223">
              <w:t>01 04</w:t>
            </w:r>
          </w:p>
        </w:tc>
        <w:tc>
          <w:tcPr>
            <w:tcW w:w="1417" w:type="dxa"/>
          </w:tcPr>
          <w:p w14:paraId="51A06209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10DDE4DD" w14:textId="77777777" w:rsidR="00717EBA" w:rsidRPr="00AC5223" w:rsidRDefault="00717EBA" w:rsidP="00717EBA">
            <w:pPr>
              <w:jc w:val="both"/>
            </w:pPr>
            <w:r w:rsidRPr="00AC5223">
              <w:t>120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B3D9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6332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36D6C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717EBA" w:rsidRPr="00AC5223" w14:paraId="57AF9A37" w14:textId="77777777" w:rsidTr="00EC2E0C">
        <w:tc>
          <w:tcPr>
            <w:tcW w:w="3261" w:type="dxa"/>
          </w:tcPr>
          <w:p w14:paraId="08FF2125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Резервные фонды</w:t>
            </w:r>
          </w:p>
        </w:tc>
        <w:tc>
          <w:tcPr>
            <w:tcW w:w="851" w:type="dxa"/>
          </w:tcPr>
          <w:p w14:paraId="3EA72AD5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E231588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01 11</w:t>
            </w:r>
          </w:p>
        </w:tc>
        <w:tc>
          <w:tcPr>
            <w:tcW w:w="1417" w:type="dxa"/>
          </w:tcPr>
          <w:p w14:paraId="12FDC851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CFA90F6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397F66D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1276" w:type="dxa"/>
          </w:tcPr>
          <w:p w14:paraId="17D56AE6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992" w:type="dxa"/>
          </w:tcPr>
          <w:p w14:paraId="7172AEFA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</w:tr>
      <w:tr w:rsidR="00717EBA" w:rsidRPr="00AC5223" w14:paraId="7DE8FF8D" w14:textId="77777777" w:rsidTr="00EC2E0C">
        <w:tc>
          <w:tcPr>
            <w:tcW w:w="3261" w:type="dxa"/>
          </w:tcPr>
          <w:p w14:paraId="06BC1151" w14:textId="77777777" w:rsidR="00717EBA" w:rsidRPr="00AC5223" w:rsidRDefault="00717EBA" w:rsidP="00717EBA">
            <w:pPr>
              <w:jc w:val="both"/>
            </w:pPr>
            <w:r w:rsidRPr="00AC5223">
              <w:t>Резервные фонды органов местного самоуправления</w:t>
            </w:r>
          </w:p>
        </w:tc>
        <w:tc>
          <w:tcPr>
            <w:tcW w:w="851" w:type="dxa"/>
          </w:tcPr>
          <w:p w14:paraId="77F10206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73E7A9D2" w14:textId="77777777" w:rsidR="00717EBA" w:rsidRPr="00AC5223" w:rsidRDefault="00717EBA" w:rsidP="00717EBA">
            <w:pPr>
              <w:jc w:val="both"/>
            </w:pPr>
            <w:r w:rsidRPr="00AC5223">
              <w:t>01 11</w:t>
            </w:r>
          </w:p>
        </w:tc>
        <w:tc>
          <w:tcPr>
            <w:tcW w:w="1417" w:type="dxa"/>
          </w:tcPr>
          <w:p w14:paraId="196AD10E" w14:textId="77777777" w:rsidR="00717EBA" w:rsidRPr="00AC5223" w:rsidRDefault="00717EBA" w:rsidP="00717EBA">
            <w:pPr>
              <w:jc w:val="both"/>
            </w:pPr>
            <w:r w:rsidRPr="00AC5223">
              <w:t>32А 01 00000</w:t>
            </w:r>
          </w:p>
        </w:tc>
        <w:tc>
          <w:tcPr>
            <w:tcW w:w="567" w:type="dxa"/>
          </w:tcPr>
          <w:p w14:paraId="31E2D1FD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659EB0D2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276" w:type="dxa"/>
          </w:tcPr>
          <w:p w14:paraId="13F2674C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55717D83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419512A4" w14:textId="77777777" w:rsidTr="00EC2E0C">
        <w:tc>
          <w:tcPr>
            <w:tcW w:w="3261" w:type="dxa"/>
            <w:vAlign w:val="bottom"/>
          </w:tcPr>
          <w:p w14:paraId="6EA0B2D0" w14:textId="77777777" w:rsidR="00717EBA" w:rsidRPr="00AC5223" w:rsidRDefault="00717EBA" w:rsidP="00717EBA">
            <w:pPr>
              <w:snapToGrid w:val="0"/>
            </w:pPr>
            <w:r w:rsidRPr="00AC5223">
              <w:t>Иные бюджетные ассигнования</w:t>
            </w:r>
          </w:p>
        </w:tc>
        <w:tc>
          <w:tcPr>
            <w:tcW w:w="851" w:type="dxa"/>
          </w:tcPr>
          <w:p w14:paraId="25F8D9AA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6C30B39" w14:textId="77777777" w:rsidR="00717EBA" w:rsidRPr="00AC5223" w:rsidRDefault="00717EBA" w:rsidP="00717EBA">
            <w:pPr>
              <w:jc w:val="both"/>
            </w:pPr>
            <w:r w:rsidRPr="00AC5223">
              <w:t>01 11</w:t>
            </w:r>
          </w:p>
        </w:tc>
        <w:tc>
          <w:tcPr>
            <w:tcW w:w="1417" w:type="dxa"/>
          </w:tcPr>
          <w:p w14:paraId="139279F4" w14:textId="77777777" w:rsidR="00717EBA" w:rsidRPr="00AC5223" w:rsidRDefault="00717EBA" w:rsidP="00717EBA">
            <w:pPr>
              <w:jc w:val="both"/>
            </w:pPr>
            <w:r w:rsidRPr="00AC5223">
              <w:t>32А 01 00000</w:t>
            </w:r>
          </w:p>
        </w:tc>
        <w:tc>
          <w:tcPr>
            <w:tcW w:w="567" w:type="dxa"/>
          </w:tcPr>
          <w:p w14:paraId="755D3CDC" w14:textId="77777777" w:rsidR="00717EBA" w:rsidRPr="00AC5223" w:rsidRDefault="00717EBA" w:rsidP="00717EBA">
            <w:pPr>
              <w:jc w:val="both"/>
            </w:pPr>
            <w:r w:rsidRPr="00AC5223">
              <w:t>800</w:t>
            </w:r>
          </w:p>
        </w:tc>
        <w:tc>
          <w:tcPr>
            <w:tcW w:w="1134" w:type="dxa"/>
          </w:tcPr>
          <w:p w14:paraId="14F4BF1B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276" w:type="dxa"/>
          </w:tcPr>
          <w:p w14:paraId="0C5439F7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16407354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631888F8" w14:textId="77777777" w:rsidTr="00EC2E0C">
        <w:tc>
          <w:tcPr>
            <w:tcW w:w="3261" w:type="dxa"/>
          </w:tcPr>
          <w:p w14:paraId="0EF8EF1A" w14:textId="77777777" w:rsidR="00717EBA" w:rsidRPr="00AC5223" w:rsidRDefault="00717EBA" w:rsidP="00717EBA">
            <w:pPr>
              <w:jc w:val="both"/>
            </w:pPr>
            <w:r w:rsidRPr="00AC5223">
              <w:t>Резервные средства</w:t>
            </w:r>
          </w:p>
        </w:tc>
        <w:tc>
          <w:tcPr>
            <w:tcW w:w="851" w:type="dxa"/>
          </w:tcPr>
          <w:p w14:paraId="7EF983E5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545E506" w14:textId="77777777" w:rsidR="00717EBA" w:rsidRPr="00AC5223" w:rsidRDefault="00717EBA" w:rsidP="00717EBA">
            <w:pPr>
              <w:jc w:val="both"/>
            </w:pPr>
            <w:r w:rsidRPr="00AC5223">
              <w:t>01 11</w:t>
            </w:r>
          </w:p>
        </w:tc>
        <w:tc>
          <w:tcPr>
            <w:tcW w:w="1417" w:type="dxa"/>
          </w:tcPr>
          <w:p w14:paraId="256FE256" w14:textId="77777777" w:rsidR="00717EBA" w:rsidRPr="00AC5223" w:rsidRDefault="00717EBA" w:rsidP="00717EBA">
            <w:pPr>
              <w:jc w:val="both"/>
            </w:pPr>
            <w:r w:rsidRPr="00AC5223">
              <w:t>32А 01 00000</w:t>
            </w:r>
          </w:p>
        </w:tc>
        <w:tc>
          <w:tcPr>
            <w:tcW w:w="567" w:type="dxa"/>
          </w:tcPr>
          <w:p w14:paraId="504AB7D6" w14:textId="77777777" w:rsidR="00717EBA" w:rsidRPr="00AC5223" w:rsidRDefault="00717EBA" w:rsidP="00717EBA">
            <w:pPr>
              <w:jc w:val="both"/>
            </w:pPr>
            <w:r w:rsidRPr="00AC5223">
              <w:t>870</w:t>
            </w:r>
          </w:p>
        </w:tc>
        <w:tc>
          <w:tcPr>
            <w:tcW w:w="1134" w:type="dxa"/>
          </w:tcPr>
          <w:p w14:paraId="5D7B683A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276" w:type="dxa"/>
          </w:tcPr>
          <w:p w14:paraId="625A70F4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42AC3275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38942A40" w14:textId="77777777" w:rsidTr="00EC2E0C">
        <w:tc>
          <w:tcPr>
            <w:tcW w:w="3261" w:type="dxa"/>
          </w:tcPr>
          <w:p w14:paraId="3F4B8376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4EFF18E3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B6AA032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01 13</w:t>
            </w:r>
          </w:p>
        </w:tc>
        <w:tc>
          <w:tcPr>
            <w:tcW w:w="1417" w:type="dxa"/>
          </w:tcPr>
          <w:p w14:paraId="34906EF0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3FCBFB0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325275E4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1276" w:type="dxa"/>
          </w:tcPr>
          <w:p w14:paraId="20817316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992" w:type="dxa"/>
          </w:tcPr>
          <w:p w14:paraId="2128E2DE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</w:tr>
      <w:tr w:rsidR="00717EBA" w:rsidRPr="00AC5223" w14:paraId="52184F16" w14:textId="77777777" w:rsidTr="00EC2E0C">
        <w:tc>
          <w:tcPr>
            <w:tcW w:w="3261" w:type="dxa"/>
          </w:tcPr>
          <w:p w14:paraId="2725BDA8" w14:textId="77777777" w:rsidR="00717EBA" w:rsidRPr="00AC5223" w:rsidRDefault="00717EBA" w:rsidP="00717EBA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51" w:type="dxa"/>
          </w:tcPr>
          <w:p w14:paraId="6DE998CA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5977784" w14:textId="77777777" w:rsidR="00717EBA" w:rsidRPr="00AC5223" w:rsidRDefault="00717EBA" w:rsidP="00717EBA">
            <w:pPr>
              <w:jc w:val="both"/>
            </w:pPr>
            <w:r w:rsidRPr="00AC5223">
              <w:t>01 13</w:t>
            </w:r>
          </w:p>
        </w:tc>
        <w:tc>
          <w:tcPr>
            <w:tcW w:w="1417" w:type="dxa"/>
          </w:tcPr>
          <w:p w14:paraId="0ED0DFCB" w14:textId="77777777" w:rsidR="00717EBA" w:rsidRPr="00AC5223" w:rsidRDefault="00717EBA" w:rsidP="00717EBA">
            <w:pPr>
              <w:jc w:val="both"/>
            </w:pPr>
            <w:r w:rsidRPr="00AC5223">
              <w:t>31Б 01 00400</w:t>
            </w:r>
          </w:p>
        </w:tc>
        <w:tc>
          <w:tcPr>
            <w:tcW w:w="567" w:type="dxa"/>
          </w:tcPr>
          <w:p w14:paraId="7E26243E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184952E4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276" w:type="dxa"/>
          </w:tcPr>
          <w:p w14:paraId="4FFDABC0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992" w:type="dxa"/>
          </w:tcPr>
          <w:p w14:paraId="51B2C40F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</w:tr>
      <w:tr w:rsidR="00717EBA" w:rsidRPr="00AC5223" w14:paraId="52292D38" w14:textId="77777777" w:rsidTr="00EC2E0C">
        <w:tc>
          <w:tcPr>
            <w:tcW w:w="3261" w:type="dxa"/>
          </w:tcPr>
          <w:p w14:paraId="099EDE74" w14:textId="77777777" w:rsidR="00717EBA" w:rsidRPr="00AC5223" w:rsidRDefault="00717EBA" w:rsidP="00717EBA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851" w:type="dxa"/>
          </w:tcPr>
          <w:p w14:paraId="2EC8CB5A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82E12E9" w14:textId="77777777" w:rsidR="00717EBA" w:rsidRPr="00AC5223" w:rsidRDefault="00717EBA" w:rsidP="00717EBA">
            <w:pPr>
              <w:jc w:val="both"/>
            </w:pPr>
            <w:r w:rsidRPr="00AC5223">
              <w:t>01 13</w:t>
            </w:r>
          </w:p>
        </w:tc>
        <w:tc>
          <w:tcPr>
            <w:tcW w:w="1417" w:type="dxa"/>
          </w:tcPr>
          <w:p w14:paraId="4A985EF8" w14:textId="77777777" w:rsidR="00717EBA" w:rsidRPr="00AC5223" w:rsidRDefault="00717EBA" w:rsidP="00717EBA">
            <w:pPr>
              <w:jc w:val="both"/>
            </w:pPr>
            <w:r w:rsidRPr="00AC5223">
              <w:t>31Б 0100400</w:t>
            </w:r>
          </w:p>
        </w:tc>
        <w:tc>
          <w:tcPr>
            <w:tcW w:w="567" w:type="dxa"/>
          </w:tcPr>
          <w:p w14:paraId="52802044" w14:textId="77777777" w:rsidR="00717EBA" w:rsidRPr="00AC5223" w:rsidRDefault="00717EBA" w:rsidP="00717EBA">
            <w:pPr>
              <w:jc w:val="both"/>
            </w:pPr>
            <w:r w:rsidRPr="00AC5223">
              <w:t>800</w:t>
            </w:r>
          </w:p>
        </w:tc>
        <w:tc>
          <w:tcPr>
            <w:tcW w:w="1134" w:type="dxa"/>
          </w:tcPr>
          <w:p w14:paraId="1862B82F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276" w:type="dxa"/>
          </w:tcPr>
          <w:p w14:paraId="1E4090A2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992" w:type="dxa"/>
          </w:tcPr>
          <w:p w14:paraId="2DF95B1D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</w:tr>
      <w:tr w:rsidR="00717EBA" w:rsidRPr="00AC5223" w14:paraId="543E64AB" w14:textId="77777777" w:rsidTr="00EC2E0C">
        <w:tc>
          <w:tcPr>
            <w:tcW w:w="3261" w:type="dxa"/>
          </w:tcPr>
          <w:p w14:paraId="10B89457" w14:textId="77777777" w:rsidR="00717EBA" w:rsidRPr="00AC5223" w:rsidRDefault="00717EBA" w:rsidP="00717EBA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851" w:type="dxa"/>
          </w:tcPr>
          <w:p w14:paraId="141F7CAA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6FE3BEF" w14:textId="77777777" w:rsidR="00717EBA" w:rsidRPr="00AC5223" w:rsidRDefault="00717EBA" w:rsidP="00717EBA">
            <w:pPr>
              <w:jc w:val="both"/>
            </w:pPr>
            <w:r w:rsidRPr="00AC5223">
              <w:t>01 13</w:t>
            </w:r>
          </w:p>
        </w:tc>
        <w:tc>
          <w:tcPr>
            <w:tcW w:w="1417" w:type="dxa"/>
          </w:tcPr>
          <w:p w14:paraId="324DFFD0" w14:textId="77777777" w:rsidR="00717EBA" w:rsidRPr="00AC5223" w:rsidRDefault="00717EBA" w:rsidP="00717EBA">
            <w:pPr>
              <w:jc w:val="both"/>
            </w:pPr>
            <w:r w:rsidRPr="00AC5223">
              <w:t>31Б 0100400</w:t>
            </w:r>
          </w:p>
        </w:tc>
        <w:tc>
          <w:tcPr>
            <w:tcW w:w="567" w:type="dxa"/>
          </w:tcPr>
          <w:p w14:paraId="755BAD0B" w14:textId="77777777" w:rsidR="00717EBA" w:rsidRPr="00AC5223" w:rsidRDefault="00717EBA" w:rsidP="00717EBA">
            <w:pPr>
              <w:jc w:val="both"/>
            </w:pPr>
            <w:r w:rsidRPr="00AC5223">
              <w:t>850</w:t>
            </w:r>
          </w:p>
        </w:tc>
        <w:tc>
          <w:tcPr>
            <w:tcW w:w="1134" w:type="dxa"/>
          </w:tcPr>
          <w:p w14:paraId="590A8112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276" w:type="dxa"/>
          </w:tcPr>
          <w:p w14:paraId="030675F8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992" w:type="dxa"/>
          </w:tcPr>
          <w:p w14:paraId="29E86A2F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</w:tr>
      <w:tr w:rsidR="00717EBA" w:rsidRPr="00AC5223" w14:paraId="5C0D8639" w14:textId="77777777" w:rsidTr="00EC2E0C">
        <w:tc>
          <w:tcPr>
            <w:tcW w:w="3261" w:type="dxa"/>
          </w:tcPr>
          <w:p w14:paraId="78A8CB8F" w14:textId="77777777" w:rsidR="00717EBA" w:rsidRPr="00AC5223" w:rsidRDefault="00717EBA" w:rsidP="00717EBA">
            <w:pPr>
              <w:jc w:val="both"/>
            </w:pPr>
            <w:r w:rsidRPr="00AC522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14:paraId="7E962C2D" w14:textId="77777777" w:rsidR="00717EBA" w:rsidRPr="00AC5223" w:rsidRDefault="00717EBA" w:rsidP="00717EBA">
            <w:pPr>
              <w:jc w:val="both"/>
            </w:pPr>
            <w:r w:rsidRPr="00AC5223">
              <w:rPr>
                <w:b/>
                <w:bCs/>
              </w:rPr>
              <w:t>900</w:t>
            </w:r>
          </w:p>
        </w:tc>
        <w:tc>
          <w:tcPr>
            <w:tcW w:w="709" w:type="dxa"/>
          </w:tcPr>
          <w:p w14:paraId="6229A4AB" w14:textId="77777777" w:rsidR="00717EBA" w:rsidRPr="00AC5223" w:rsidRDefault="00717EBA" w:rsidP="00717EBA">
            <w:pPr>
              <w:jc w:val="both"/>
            </w:pPr>
            <w:r w:rsidRPr="00AC5223">
              <w:rPr>
                <w:b/>
                <w:bCs/>
              </w:rPr>
              <w:t>07 05</w:t>
            </w:r>
          </w:p>
        </w:tc>
        <w:tc>
          <w:tcPr>
            <w:tcW w:w="1417" w:type="dxa"/>
          </w:tcPr>
          <w:p w14:paraId="729F2ABB" w14:textId="77777777" w:rsidR="00717EBA" w:rsidRPr="00AC5223" w:rsidRDefault="00717EBA" w:rsidP="00717EBA">
            <w:pPr>
              <w:jc w:val="both"/>
            </w:pPr>
          </w:p>
        </w:tc>
        <w:tc>
          <w:tcPr>
            <w:tcW w:w="567" w:type="dxa"/>
          </w:tcPr>
          <w:p w14:paraId="5F373660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642DF72F" w14:textId="380F72B9" w:rsidR="00717EBA" w:rsidRPr="00AC5223" w:rsidRDefault="00C11C19" w:rsidP="00717E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17EBA" w:rsidRPr="00AC5223">
              <w:rPr>
                <w:b/>
                <w:bCs/>
              </w:rPr>
              <w:t>5,0</w:t>
            </w:r>
          </w:p>
        </w:tc>
        <w:tc>
          <w:tcPr>
            <w:tcW w:w="1276" w:type="dxa"/>
          </w:tcPr>
          <w:p w14:paraId="5270BF02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  <w:tc>
          <w:tcPr>
            <w:tcW w:w="992" w:type="dxa"/>
          </w:tcPr>
          <w:p w14:paraId="4A5C9002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</w:tr>
      <w:tr w:rsidR="00717EBA" w:rsidRPr="00AC5223" w14:paraId="1011149F" w14:textId="77777777" w:rsidTr="00EC2E0C">
        <w:tc>
          <w:tcPr>
            <w:tcW w:w="3261" w:type="dxa"/>
          </w:tcPr>
          <w:p w14:paraId="0DE32F52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F9B24DE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DE24ECF" w14:textId="77777777" w:rsidR="00717EBA" w:rsidRPr="00AC5223" w:rsidRDefault="00717EBA" w:rsidP="00717EBA">
            <w:pPr>
              <w:jc w:val="both"/>
            </w:pPr>
            <w:r w:rsidRPr="00AC5223">
              <w:t>07 05</w:t>
            </w:r>
          </w:p>
        </w:tc>
        <w:tc>
          <w:tcPr>
            <w:tcW w:w="1417" w:type="dxa"/>
          </w:tcPr>
          <w:p w14:paraId="4DF64632" w14:textId="77777777" w:rsidR="00717EBA" w:rsidRPr="00AC5223" w:rsidRDefault="00717EBA" w:rsidP="00717EBA">
            <w:pPr>
              <w:jc w:val="both"/>
            </w:pPr>
            <w:r w:rsidRPr="00AC5223">
              <w:t>31Б 0100500</w:t>
            </w:r>
          </w:p>
        </w:tc>
        <w:tc>
          <w:tcPr>
            <w:tcW w:w="567" w:type="dxa"/>
          </w:tcPr>
          <w:p w14:paraId="7BEFD4B0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3ABF4CB0" w14:textId="76087CA0" w:rsidR="00717EBA" w:rsidRPr="00AC5223" w:rsidRDefault="00C11C19" w:rsidP="00717EBA">
            <w:pPr>
              <w:jc w:val="right"/>
            </w:pPr>
            <w:r>
              <w:t>1</w:t>
            </w:r>
            <w:r w:rsidR="00717EBA" w:rsidRPr="00AC5223">
              <w:t>5,0</w:t>
            </w:r>
          </w:p>
        </w:tc>
        <w:tc>
          <w:tcPr>
            <w:tcW w:w="1276" w:type="dxa"/>
          </w:tcPr>
          <w:p w14:paraId="57EDD361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</w:tcPr>
          <w:p w14:paraId="59D3091A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4C1CA41D" w14:textId="77777777" w:rsidTr="00EC2E0C">
        <w:tc>
          <w:tcPr>
            <w:tcW w:w="3261" w:type="dxa"/>
          </w:tcPr>
          <w:p w14:paraId="7A50D9FF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AC7FB5C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502A54E" w14:textId="77777777" w:rsidR="00717EBA" w:rsidRPr="00AC5223" w:rsidRDefault="00717EBA" w:rsidP="00717EBA">
            <w:pPr>
              <w:jc w:val="both"/>
            </w:pPr>
            <w:r w:rsidRPr="00AC5223">
              <w:t>07 05</w:t>
            </w:r>
          </w:p>
        </w:tc>
        <w:tc>
          <w:tcPr>
            <w:tcW w:w="1417" w:type="dxa"/>
          </w:tcPr>
          <w:p w14:paraId="418C739C" w14:textId="77777777" w:rsidR="00717EBA" w:rsidRPr="00AC5223" w:rsidRDefault="00717EBA" w:rsidP="00717EBA">
            <w:pPr>
              <w:jc w:val="both"/>
            </w:pPr>
            <w:r w:rsidRPr="00AC5223">
              <w:t>31Б 0100500</w:t>
            </w:r>
          </w:p>
        </w:tc>
        <w:tc>
          <w:tcPr>
            <w:tcW w:w="567" w:type="dxa"/>
          </w:tcPr>
          <w:p w14:paraId="443BEC15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DCB540" w14:textId="686F3B1F" w:rsidR="00717EBA" w:rsidRPr="00AC5223" w:rsidRDefault="00C11C19" w:rsidP="00717EBA">
            <w:pPr>
              <w:jc w:val="right"/>
            </w:pPr>
            <w:r>
              <w:t>1</w:t>
            </w:r>
            <w:r w:rsidR="00717EBA" w:rsidRPr="00AC5223">
              <w:t>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222700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F012B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471762C7" w14:textId="77777777" w:rsidTr="00EC2E0C">
        <w:tc>
          <w:tcPr>
            <w:tcW w:w="3261" w:type="dxa"/>
          </w:tcPr>
          <w:p w14:paraId="01D0D00B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42C9F1DD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58508A25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08 00</w:t>
            </w:r>
          </w:p>
        </w:tc>
        <w:tc>
          <w:tcPr>
            <w:tcW w:w="1417" w:type="dxa"/>
          </w:tcPr>
          <w:p w14:paraId="24D09CA3" w14:textId="77777777" w:rsidR="00717EBA" w:rsidRPr="00AC5223" w:rsidRDefault="00717EBA" w:rsidP="00717EBA">
            <w:pPr>
              <w:jc w:val="both"/>
            </w:pPr>
          </w:p>
        </w:tc>
        <w:tc>
          <w:tcPr>
            <w:tcW w:w="567" w:type="dxa"/>
          </w:tcPr>
          <w:p w14:paraId="7215E1F8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ACF3E" w14:textId="5C9C6D61" w:rsidR="00717EBA" w:rsidRPr="00AC5223" w:rsidRDefault="00717EBA" w:rsidP="00717EBA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Pr="00AC5223">
              <w:rPr>
                <w:b/>
                <w:bCs/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D69F3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3C62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420,8</w:t>
            </w:r>
          </w:p>
        </w:tc>
      </w:tr>
      <w:tr w:rsidR="00717EBA" w:rsidRPr="00AC5223" w14:paraId="671C6B89" w14:textId="77777777" w:rsidTr="00EC2E0C">
        <w:tc>
          <w:tcPr>
            <w:tcW w:w="3261" w:type="dxa"/>
          </w:tcPr>
          <w:p w14:paraId="67354AB3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14:paraId="027FB023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794F2E6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08 04</w:t>
            </w:r>
          </w:p>
        </w:tc>
        <w:tc>
          <w:tcPr>
            <w:tcW w:w="1417" w:type="dxa"/>
          </w:tcPr>
          <w:p w14:paraId="283746A3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B9DA6F7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B4413" w14:textId="043EDD29" w:rsidR="00717EBA" w:rsidRPr="00AC5223" w:rsidRDefault="00717EBA" w:rsidP="00717EBA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F4793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98E7F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7AF8C2E6" w14:textId="77777777" w:rsidTr="00EC2E0C">
        <w:tc>
          <w:tcPr>
            <w:tcW w:w="3261" w:type="dxa"/>
          </w:tcPr>
          <w:p w14:paraId="485658F6" w14:textId="77777777" w:rsidR="00717EBA" w:rsidRPr="00AC5223" w:rsidRDefault="00717EBA" w:rsidP="00717EBA">
            <w:pPr>
              <w:jc w:val="both"/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851" w:type="dxa"/>
          </w:tcPr>
          <w:p w14:paraId="339FA850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F08E1D4" w14:textId="77777777" w:rsidR="00717EBA" w:rsidRPr="00AC5223" w:rsidRDefault="00717EBA" w:rsidP="00717EBA">
            <w:pPr>
              <w:jc w:val="both"/>
            </w:pPr>
            <w:r w:rsidRPr="00AC5223">
              <w:t>08 04</w:t>
            </w:r>
          </w:p>
        </w:tc>
        <w:tc>
          <w:tcPr>
            <w:tcW w:w="1417" w:type="dxa"/>
          </w:tcPr>
          <w:p w14:paraId="62CC308B" w14:textId="77777777" w:rsidR="00717EBA" w:rsidRPr="00AC5223" w:rsidRDefault="00717EBA" w:rsidP="00717EBA">
            <w:pPr>
              <w:jc w:val="both"/>
            </w:pPr>
            <w:r w:rsidRPr="00AC5223">
              <w:t>35Е 01 00500</w:t>
            </w:r>
          </w:p>
        </w:tc>
        <w:tc>
          <w:tcPr>
            <w:tcW w:w="567" w:type="dxa"/>
          </w:tcPr>
          <w:p w14:paraId="4E6F3CFB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34606" w14:textId="00EE420D" w:rsidR="00717EBA" w:rsidRPr="00AC5223" w:rsidRDefault="00717EBA" w:rsidP="00717EBA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209AD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A2635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1EF39979" w14:textId="77777777" w:rsidTr="00EC2E0C">
        <w:tc>
          <w:tcPr>
            <w:tcW w:w="3261" w:type="dxa"/>
          </w:tcPr>
          <w:p w14:paraId="3459F74D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7127A6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20B13F9" w14:textId="77777777" w:rsidR="00717EBA" w:rsidRPr="00AC5223" w:rsidRDefault="00717EBA" w:rsidP="00717EBA">
            <w:pPr>
              <w:jc w:val="both"/>
            </w:pPr>
            <w:r w:rsidRPr="00AC5223">
              <w:t>08 04</w:t>
            </w:r>
          </w:p>
        </w:tc>
        <w:tc>
          <w:tcPr>
            <w:tcW w:w="1417" w:type="dxa"/>
          </w:tcPr>
          <w:p w14:paraId="5E0A1D48" w14:textId="77777777" w:rsidR="00717EBA" w:rsidRPr="00AC5223" w:rsidRDefault="00717EBA" w:rsidP="00717EBA">
            <w:pPr>
              <w:jc w:val="both"/>
            </w:pPr>
            <w:r w:rsidRPr="00AC5223">
              <w:t>35Е 01 00500</w:t>
            </w:r>
          </w:p>
        </w:tc>
        <w:tc>
          <w:tcPr>
            <w:tcW w:w="567" w:type="dxa"/>
          </w:tcPr>
          <w:p w14:paraId="45124D97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6C0D" w14:textId="7C88CE2E" w:rsidR="00717EBA" w:rsidRPr="00AC5223" w:rsidRDefault="00717EBA" w:rsidP="00717EBA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391286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89CCA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338D481D" w14:textId="77777777" w:rsidTr="00EC2E0C">
        <w:tc>
          <w:tcPr>
            <w:tcW w:w="3261" w:type="dxa"/>
          </w:tcPr>
          <w:p w14:paraId="02537141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62C8A3A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5BFB515" w14:textId="77777777" w:rsidR="00717EBA" w:rsidRPr="00AC5223" w:rsidRDefault="00717EBA" w:rsidP="00717EBA">
            <w:pPr>
              <w:jc w:val="both"/>
            </w:pPr>
            <w:r w:rsidRPr="00AC5223">
              <w:t>08 04</w:t>
            </w:r>
          </w:p>
        </w:tc>
        <w:tc>
          <w:tcPr>
            <w:tcW w:w="1417" w:type="dxa"/>
          </w:tcPr>
          <w:p w14:paraId="2692A13A" w14:textId="77777777" w:rsidR="00717EBA" w:rsidRPr="00AC5223" w:rsidRDefault="00717EBA" w:rsidP="00717EBA">
            <w:pPr>
              <w:jc w:val="both"/>
            </w:pPr>
            <w:r w:rsidRPr="00AC5223">
              <w:t>35Е 01 00500</w:t>
            </w:r>
          </w:p>
        </w:tc>
        <w:tc>
          <w:tcPr>
            <w:tcW w:w="567" w:type="dxa"/>
          </w:tcPr>
          <w:p w14:paraId="623FE331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BC6B0" w14:textId="667B2592" w:rsidR="00717EBA" w:rsidRPr="00AC5223" w:rsidRDefault="00717EBA" w:rsidP="00717EBA">
            <w:pPr>
              <w:jc w:val="right"/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21964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4E7CB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283F7103" w14:textId="77777777" w:rsidTr="00EC2E0C">
        <w:tc>
          <w:tcPr>
            <w:tcW w:w="3261" w:type="dxa"/>
          </w:tcPr>
          <w:p w14:paraId="4E14538E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7CD65250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4520BE33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10 00</w:t>
            </w:r>
          </w:p>
        </w:tc>
        <w:tc>
          <w:tcPr>
            <w:tcW w:w="1417" w:type="dxa"/>
          </w:tcPr>
          <w:p w14:paraId="142D7D2D" w14:textId="77777777" w:rsidR="00717EBA" w:rsidRPr="00AC5223" w:rsidRDefault="00717EBA" w:rsidP="00717EBA">
            <w:pPr>
              <w:jc w:val="both"/>
            </w:pPr>
          </w:p>
        </w:tc>
        <w:tc>
          <w:tcPr>
            <w:tcW w:w="567" w:type="dxa"/>
          </w:tcPr>
          <w:p w14:paraId="3027E83D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06052B2E" w14:textId="31916992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1</w:t>
            </w:r>
            <w:r w:rsidR="00C11C19">
              <w:rPr>
                <w:b/>
              </w:rPr>
              <w:t>272</w:t>
            </w:r>
            <w:r w:rsidRPr="00AC5223">
              <w:rPr>
                <w:b/>
              </w:rPr>
              <w:t>,</w:t>
            </w:r>
            <w:r w:rsidR="00C11C19">
              <w:rPr>
                <w:b/>
              </w:rPr>
              <w:t>0</w:t>
            </w:r>
          </w:p>
        </w:tc>
        <w:tc>
          <w:tcPr>
            <w:tcW w:w="1276" w:type="dxa"/>
          </w:tcPr>
          <w:p w14:paraId="0F562DF9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  <w:tc>
          <w:tcPr>
            <w:tcW w:w="992" w:type="dxa"/>
          </w:tcPr>
          <w:p w14:paraId="782E6E03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</w:tr>
      <w:tr w:rsidR="00717EBA" w:rsidRPr="00AC5223" w14:paraId="27C82AA5" w14:textId="77777777" w:rsidTr="00EC2E0C">
        <w:trPr>
          <w:trHeight w:val="184"/>
        </w:trPr>
        <w:tc>
          <w:tcPr>
            <w:tcW w:w="3261" w:type="dxa"/>
          </w:tcPr>
          <w:p w14:paraId="24DF46C0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24A9F23E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26BEFABC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10 01</w:t>
            </w:r>
          </w:p>
        </w:tc>
        <w:tc>
          <w:tcPr>
            <w:tcW w:w="1417" w:type="dxa"/>
          </w:tcPr>
          <w:p w14:paraId="07A5B958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7BC41D89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2DAE164B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1276" w:type="dxa"/>
          </w:tcPr>
          <w:p w14:paraId="0A9A091A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992" w:type="dxa"/>
          </w:tcPr>
          <w:p w14:paraId="525BD35B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</w:tr>
      <w:tr w:rsidR="00717EBA" w:rsidRPr="00AC5223" w14:paraId="22FEF7E3" w14:textId="77777777" w:rsidTr="00EC2E0C">
        <w:tc>
          <w:tcPr>
            <w:tcW w:w="3261" w:type="dxa"/>
          </w:tcPr>
          <w:p w14:paraId="4518B496" w14:textId="77777777" w:rsidR="00717EBA" w:rsidRPr="00AC5223" w:rsidRDefault="00717EBA" w:rsidP="00717EBA">
            <w:pPr>
              <w:jc w:val="both"/>
            </w:pPr>
            <w:r w:rsidRPr="00AC5223">
              <w:t>Доплаты к пенсиям муниципальным служащим города Москвы</w:t>
            </w:r>
          </w:p>
        </w:tc>
        <w:tc>
          <w:tcPr>
            <w:tcW w:w="851" w:type="dxa"/>
          </w:tcPr>
          <w:p w14:paraId="5FD4C49E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087D158" w14:textId="77777777" w:rsidR="00717EBA" w:rsidRPr="00AC5223" w:rsidRDefault="00717EBA" w:rsidP="00717EBA">
            <w:pPr>
              <w:jc w:val="both"/>
            </w:pPr>
            <w:r w:rsidRPr="00AC5223">
              <w:t>10 01</w:t>
            </w:r>
          </w:p>
        </w:tc>
        <w:tc>
          <w:tcPr>
            <w:tcW w:w="1417" w:type="dxa"/>
          </w:tcPr>
          <w:p w14:paraId="7576DEAE" w14:textId="77777777" w:rsidR="00717EBA" w:rsidRPr="00AC5223" w:rsidRDefault="00717EBA" w:rsidP="00717EBA">
            <w:pPr>
              <w:jc w:val="both"/>
            </w:pPr>
            <w:r w:rsidRPr="00AC5223">
              <w:t>35П 01 01500</w:t>
            </w:r>
          </w:p>
        </w:tc>
        <w:tc>
          <w:tcPr>
            <w:tcW w:w="567" w:type="dxa"/>
          </w:tcPr>
          <w:p w14:paraId="6C499E83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5F530325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276" w:type="dxa"/>
          </w:tcPr>
          <w:p w14:paraId="0EAC9084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992" w:type="dxa"/>
          </w:tcPr>
          <w:p w14:paraId="0D30C4EA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</w:tr>
      <w:tr w:rsidR="00717EBA" w:rsidRPr="00AC5223" w14:paraId="4ED3F3B3" w14:textId="77777777" w:rsidTr="00EC2E0C">
        <w:tc>
          <w:tcPr>
            <w:tcW w:w="3261" w:type="dxa"/>
          </w:tcPr>
          <w:p w14:paraId="2A787FC1" w14:textId="77777777" w:rsidR="00717EBA" w:rsidRPr="00AC5223" w:rsidRDefault="00717EBA" w:rsidP="00717EBA">
            <w:pPr>
              <w:jc w:val="both"/>
            </w:pPr>
            <w:r w:rsidRPr="00AC5223">
              <w:t>Межбюджетные трансферты</w:t>
            </w:r>
          </w:p>
        </w:tc>
        <w:tc>
          <w:tcPr>
            <w:tcW w:w="851" w:type="dxa"/>
          </w:tcPr>
          <w:p w14:paraId="6BC9E31B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B1A7467" w14:textId="77777777" w:rsidR="00717EBA" w:rsidRPr="00AC5223" w:rsidRDefault="00717EBA" w:rsidP="00717EBA">
            <w:pPr>
              <w:jc w:val="both"/>
            </w:pPr>
            <w:r w:rsidRPr="00AC5223">
              <w:t>10 01</w:t>
            </w:r>
          </w:p>
        </w:tc>
        <w:tc>
          <w:tcPr>
            <w:tcW w:w="1417" w:type="dxa"/>
          </w:tcPr>
          <w:p w14:paraId="00F054FC" w14:textId="77777777" w:rsidR="00717EBA" w:rsidRPr="00AC5223" w:rsidRDefault="00717EBA" w:rsidP="00717EBA">
            <w:pPr>
              <w:jc w:val="both"/>
            </w:pPr>
            <w:r w:rsidRPr="00AC5223">
              <w:t>35П 01 01500</w:t>
            </w:r>
          </w:p>
        </w:tc>
        <w:tc>
          <w:tcPr>
            <w:tcW w:w="567" w:type="dxa"/>
          </w:tcPr>
          <w:p w14:paraId="1EF8F88D" w14:textId="77777777" w:rsidR="00717EBA" w:rsidRPr="00AC5223" w:rsidRDefault="00717EBA" w:rsidP="00717EBA">
            <w:pPr>
              <w:jc w:val="both"/>
            </w:pPr>
            <w:r w:rsidRPr="00AC5223">
              <w:t>500</w:t>
            </w:r>
          </w:p>
        </w:tc>
        <w:tc>
          <w:tcPr>
            <w:tcW w:w="1134" w:type="dxa"/>
          </w:tcPr>
          <w:p w14:paraId="50640B1F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276" w:type="dxa"/>
          </w:tcPr>
          <w:p w14:paraId="290B77B2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992" w:type="dxa"/>
          </w:tcPr>
          <w:p w14:paraId="37FBB823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</w:tr>
      <w:tr w:rsidR="00717EBA" w:rsidRPr="00AC5223" w14:paraId="7E88E880" w14:textId="77777777" w:rsidTr="00EC2E0C">
        <w:tc>
          <w:tcPr>
            <w:tcW w:w="3261" w:type="dxa"/>
          </w:tcPr>
          <w:p w14:paraId="343903D4" w14:textId="77777777" w:rsidR="00717EBA" w:rsidRPr="00AC5223" w:rsidRDefault="00717EBA" w:rsidP="00717EBA">
            <w:pPr>
              <w:jc w:val="both"/>
            </w:pPr>
            <w:r w:rsidRPr="00AC5223">
              <w:lastRenderedPageBreak/>
              <w:t>Иные межбюджетные трансферты</w:t>
            </w:r>
          </w:p>
        </w:tc>
        <w:tc>
          <w:tcPr>
            <w:tcW w:w="851" w:type="dxa"/>
          </w:tcPr>
          <w:p w14:paraId="0A54A1C7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BCF06E3" w14:textId="77777777" w:rsidR="00717EBA" w:rsidRPr="00AC5223" w:rsidRDefault="00717EBA" w:rsidP="00717EBA">
            <w:pPr>
              <w:jc w:val="both"/>
            </w:pPr>
            <w:r w:rsidRPr="00AC5223">
              <w:t>10 01</w:t>
            </w:r>
          </w:p>
        </w:tc>
        <w:tc>
          <w:tcPr>
            <w:tcW w:w="1417" w:type="dxa"/>
          </w:tcPr>
          <w:p w14:paraId="00482A21" w14:textId="77777777" w:rsidR="00717EBA" w:rsidRPr="00AC5223" w:rsidRDefault="00717EBA" w:rsidP="00717EBA">
            <w:pPr>
              <w:jc w:val="both"/>
            </w:pPr>
            <w:r w:rsidRPr="00AC5223">
              <w:t>35П 01 01500</w:t>
            </w:r>
          </w:p>
        </w:tc>
        <w:tc>
          <w:tcPr>
            <w:tcW w:w="567" w:type="dxa"/>
          </w:tcPr>
          <w:p w14:paraId="6B84EA9C" w14:textId="77777777" w:rsidR="00717EBA" w:rsidRPr="00AC5223" w:rsidRDefault="00717EBA" w:rsidP="00717EBA">
            <w:pPr>
              <w:jc w:val="both"/>
            </w:pPr>
            <w:r w:rsidRPr="00AC5223">
              <w:t>540</w:t>
            </w:r>
          </w:p>
        </w:tc>
        <w:tc>
          <w:tcPr>
            <w:tcW w:w="1134" w:type="dxa"/>
          </w:tcPr>
          <w:p w14:paraId="65294C78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276" w:type="dxa"/>
          </w:tcPr>
          <w:p w14:paraId="7C679219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992" w:type="dxa"/>
          </w:tcPr>
          <w:p w14:paraId="2C5CC89D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</w:tr>
      <w:tr w:rsidR="00717EBA" w:rsidRPr="00AC5223" w14:paraId="5122F685" w14:textId="77777777" w:rsidTr="00EC2E0C">
        <w:tc>
          <w:tcPr>
            <w:tcW w:w="3261" w:type="dxa"/>
          </w:tcPr>
          <w:p w14:paraId="654C82EA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14:paraId="43473422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1DA7D020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10 06</w:t>
            </w:r>
          </w:p>
        </w:tc>
        <w:tc>
          <w:tcPr>
            <w:tcW w:w="1417" w:type="dxa"/>
          </w:tcPr>
          <w:p w14:paraId="49E811F3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7056533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5085222" w14:textId="5D635DFC" w:rsidR="00717EBA" w:rsidRPr="00AC5223" w:rsidRDefault="00C11C19" w:rsidP="00717EBA">
            <w:pPr>
              <w:jc w:val="right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1276" w:type="dxa"/>
          </w:tcPr>
          <w:p w14:paraId="3B43BED0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  <w:tc>
          <w:tcPr>
            <w:tcW w:w="992" w:type="dxa"/>
          </w:tcPr>
          <w:p w14:paraId="30FC10F3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</w:tr>
      <w:tr w:rsidR="00717EBA" w:rsidRPr="00AC5223" w14:paraId="6DD67789" w14:textId="77777777" w:rsidTr="00EC2E0C">
        <w:tc>
          <w:tcPr>
            <w:tcW w:w="3261" w:type="dxa"/>
          </w:tcPr>
          <w:p w14:paraId="455827A7" w14:textId="77777777" w:rsidR="00717EBA" w:rsidRPr="00AC5223" w:rsidRDefault="00717EBA" w:rsidP="00717EBA">
            <w:pPr>
              <w:jc w:val="both"/>
            </w:pPr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851" w:type="dxa"/>
          </w:tcPr>
          <w:p w14:paraId="61F61B9D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98E5018" w14:textId="77777777" w:rsidR="00717EBA" w:rsidRPr="00AC5223" w:rsidRDefault="00717EBA" w:rsidP="00717EBA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23A37E70" w14:textId="77777777" w:rsidR="00717EBA" w:rsidRPr="00AC5223" w:rsidRDefault="00717EBA" w:rsidP="00717EBA">
            <w:pPr>
              <w:jc w:val="both"/>
            </w:pPr>
            <w:r w:rsidRPr="00AC5223">
              <w:t>35П 01 01800</w:t>
            </w:r>
          </w:p>
        </w:tc>
        <w:tc>
          <w:tcPr>
            <w:tcW w:w="567" w:type="dxa"/>
          </w:tcPr>
          <w:p w14:paraId="523660BC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0B29E22B" w14:textId="2A2F77A8" w:rsidR="00717EBA" w:rsidRPr="00AC5223" w:rsidRDefault="00C11C19" w:rsidP="00717EBA">
            <w:pPr>
              <w:jc w:val="right"/>
            </w:pPr>
            <w:r>
              <w:t>281,6</w:t>
            </w:r>
          </w:p>
        </w:tc>
        <w:tc>
          <w:tcPr>
            <w:tcW w:w="1276" w:type="dxa"/>
          </w:tcPr>
          <w:p w14:paraId="60D6453D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  <w:tc>
          <w:tcPr>
            <w:tcW w:w="992" w:type="dxa"/>
          </w:tcPr>
          <w:p w14:paraId="172B2927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</w:tr>
      <w:tr w:rsidR="00717EBA" w:rsidRPr="00AC5223" w14:paraId="2BAEE292" w14:textId="77777777" w:rsidTr="00EC2E0C">
        <w:tc>
          <w:tcPr>
            <w:tcW w:w="3261" w:type="dxa"/>
          </w:tcPr>
          <w:p w14:paraId="57B4AFB7" w14:textId="77777777" w:rsidR="00717EBA" w:rsidRPr="00AC5223" w:rsidRDefault="00717EBA" w:rsidP="00717EBA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49C5DD84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6CFE938" w14:textId="77777777" w:rsidR="00717EBA" w:rsidRPr="00AC5223" w:rsidRDefault="00717EBA" w:rsidP="00717EBA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3132E223" w14:textId="77777777" w:rsidR="00717EBA" w:rsidRPr="00AC5223" w:rsidRDefault="00717EBA" w:rsidP="00717EBA">
            <w:pPr>
              <w:jc w:val="both"/>
            </w:pPr>
            <w:r w:rsidRPr="00AC5223">
              <w:t>35П 01 01800</w:t>
            </w:r>
          </w:p>
        </w:tc>
        <w:tc>
          <w:tcPr>
            <w:tcW w:w="567" w:type="dxa"/>
          </w:tcPr>
          <w:p w14:paraId="081A158F" w14:textId="77777777" w:rsidR="00717EBA" w:rsidRPr="00AC5223" w:rsidRDefault="00717EBA" w:rsidP="00717EBA">
            <w:pPr>
              <w:jc w:val="both"/>
            </w:pPr>
            <w:r w:rsidRPr="00AC5223">
              <w:t>300</w:t>
            </w:r>
          </w:p>
        </w:tc>
        <w:tc>
          <w:tcPr>
            <w:tcW w:w="1134" w:type="dxa"/>
          </w:tcPr>
          <w:p w14:paraId="6BB9D54E" w14:textId="44AC577F" w:rsidR="00717EBA" w:rsidRPr="00AC5223" w:rsidRDefault="00C11C19" w:rsidP="00717EBA">
            <w:pPr>
              <w:jc w:val="right"/>
            </w:pPr>
            <w:r>
              <w:t>281,6</w:t>
            </w:r>
          </w:p>
        </w:tc>
        <w:tc>
          <w:tcPr>
            <w:tcW w:w="1276" w:type="dxa"/>
          </w:tcPr>
          <w:p w14:paraId="533900AE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  <w:tc>
          <w:tcPr>
            <w:tcW w:w="992" w:type="dxa"/>
          </w:tcPr>
          <w:p w14:paraId="4CDBEA0D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</w:tr>
      <w:tr w:rsidR="00717EBA" w:rsidRPr="00AC5223" w14:paraId="0F8CF3EE" w14:textId="77777777" w:rsidTr="00EC2E0C">
        <w:tc>
          <w:tcPr>
            <w:tcW w:w="3261" w:type="dxa"/>
          </w:tcPr>
          <w:p w14:paraId="6F36B974" w14:textId="77777777" w:rsidR="00717EBA" w:rsidRPr="00AC5223" w:rsidRDefault="00717EBA" w:rsidP="00717EBA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21757CBF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33F6A8D" w14:textId="77777777" w:rsidR="00717EBA" w:rsidRPr="00AC5223" w:rsidRDefault="00717EBA" w:rsidP="00717EBA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22E781C9" w14:textId="77777777" w:rsidR="00717EBA" w:rsidRPr="00AC5223" w:rsidRDefault="00717EBA" w:rsidP="00717EBA">
            <w:pPr>
              <w:jc w:val="both"/>
            </w:pPr>
            <w:r w:rsidRPr="00AC5223">
              <w:t>35П 01 01800</w:t>
            </w:r>
          </w:p>
        </w:tc>
        <w:tc>
          <w:tcPr>
            <w:tcW w:w="567" w:type="dxa"/>
          </w:tcPr>
          <w:p w14:paraId="266AB857" w14:textId="77777777" w:rsidR="00717EBA" w:rsidRPr="00AC5223" w:rsidRDefault="00717EBA" w:rsidP="00717EBA">
            <w:pPr>
              <w:jc w:val="both"/>
            </w:pPr>
            <w:r w:rsidRPr="00AC5223">
              <w:t>320</w:t>
            </w:r>
          </w:p>
        </w:tc>
        <w:tc>
          <w:tcPr>
            <w:tcW w:w="1134" w:type="dxa"/>
          </w:tcPr>
          <w:p w14:paraId="672E9D8C" w14:textId="6F687A6B" w:rsidR="00717EBA" w:rsidRPr="00AC5223" w:rsidRDefault="00C11C19" w:rsidP="00717EBA">
            <w:pPr>
              <w:jc w:val="right"/>
            </w:pPr>
            <w:r>
              <w:t>281,6</w:t>
            </w:r>
          </w:p>
        </w:tc>
        <w:tc>
          <w:tcPr>
            <w:tcW w:w="1276" w:type="dxa"/>
          </w:tcPr>
          <w:p w14:paraId="025EE9B1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  <w:tc>
          <w:tcPr>
            <w:tcW w:w="992" w:type="dxa"/>
          </w:tcPr>
          <w:p w14:paraId="0E37D903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</w:tr>
      <w:tr w:rsidR="00717EBA" w:rsidRPr="00AC5223" w14:paraId="2E225DEB" w14:textId="77777777" w:rsidTr="00EC2E0C">
        <w:tc>
          <w:tcPr>
            <w:tcW w:w="3261" w:type="dxa"/>
          </w:tcPr>
          <w:p w14:paraId="2D769F8B" w14:textId="77777777" w:rsidR="00717EBA" w:rsidRPr="00AC5223" w:rsidRDefault="00717EBA" w:rsidP="00717EBA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851" w:type="dxa"/>
          </w:tcPr>
          <w:p w14:paraId="3AD3662C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5B03752F" w14:textId="77777777" w:rsidR="00717EBA" w:rsidRPr="00AC5223" w:rsidRDefault="00717EBA" w:rsidP="00717EBA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2EB365B1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3350F412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43B015EE" w14:textId="29808EA5" w:rsidR="00717EBA" w:rsidRPr="00AC5223" w:rsidRDefault="00C11C19" w:rsidP="00717EBA">
            <w:pPr>
              <w:jc w:val="right"/>
            </w:pPr>
            <w:r>
              <w:t>290,4</w:t>
            </w:r>
          </w:p>
        </w:tc>
        <w:tc>
          <w:tcPr>
            <w:tcW w:w="1276" w:type="dxa"/>
          </w:tcPr>
          <w:p w14:paraId="55461890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  <w:tc>
          <w:tcPr>
            <w:tcW w:w="992" w:type="dxa"/>
          </w:tcPr>
          <w:p w14:paraId="7D2922A0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</w:tr>
      <w:tr w:rsidR="00717EBA" w:rsidRPr="00AC5223" w14:paraId="56A48FCB" w14:textId="77777777" w:rsidTr="00EC2E0C">
        <w:tc>
          <w:tcPr>
            <w:tcW w:w="3261" w:type="dxa"/>
          </w:tcPr>
          <w:p w14:paraId="7779DBB5" w14:textId="77777777" w:rsidR="00717EBA" w:rsidRPr="00AC5223" w:rsidRDefault="00717EBA" w:rsidP="00717EBA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18EE98B5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465053D" w14:textId="77777777" w:rsidR="00717EBA" w:rsidRPr="00AC5223" w:rsidRDefault="00717EBA" w:rsidP="00717EBA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0286B275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0478D5F3" w14:textId="77777777" w:rsidR="00717EBA" w:rsidRPr="00AC5223" w:rsidRDefault="00717EBA" w:rsidP="00717EBA">
            <w:pPr>
              <w:jc w:val="both"/>
            </w:pPr>
            <w:r w:rsidRPr="00AC5223">
              <w:t>300</w:t>
            </w:r>
          </w:p>
        </w:tc>
        <w:tc>
          <w:tcPr>
            <w:tcW w:w="1134" w:type="dxa"/>
          </w:tcPr>
          <w:p w14:paraId="2AB47B89" w14:textId="0A459137" w:rsidR="00717EBA" w:rsidRPr="00AC5223" w:rsidRDefault="00C11C19" w:rsidP="00717EBA">
            <w:pPr>
              <w:jc w:val="right"/>
            </w:pPr>
            <w:r>
              <w:t>290,4</w:t>
            </w:r>
          </w:p>
        </w:tc>
        <w:tc>
          <w:tcPr>
            <w:tcW w:w="1276" w:type="dxa"/>
          </w:tcPr>
          <w:p w14:paraId="68F40056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  <w:tc>
          <w:tcPr>
            <w:tcW w:w="992" w:type="dxa"/>
          </w:tcPr>
          <w:p w14:paraId="73BDE26E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</w:tr>
      <w:tr w:rsidR="00717EBA" w:rsidRPr="00AC5223" w14:paraId="3E53BAA6" w14:textId="77777777" w:rsidTr="00EC2E0C">
        <w:tc>
          <w:tcPr>
            <w:tcW w:w="3261" w:type="dxa"/>
          </w:tcPr>
          <w:p w14:paraId="022D4614" w14:textId="77777777" w:rsidR="00717EBA" w:rsidRPr="00AC5223" w:rsidRDefault="00717EBA" w:rsidP="00717EBA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1DE60CE3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D892CF9" w14:textId="77777777" w:rsidR="00717EBA" w:rsidRPr="00AC5223" w:rsidRDefault="00717EBA" w:rsidP="00717EBA">
            <w:pPr>
              <w:jc w:val="both"/>
            </w:pPr>
            <w:r w:rsidRPr="00AC5223">
              <w:t>10 06</w:t>
            </w:r>
          </w:p>
        </w:tc>
        <w:tc>
          <w:tcPr>
            <w:tcW w:w="1417" w:type="dxa"/>
          </w:tcPr>
          <w:p w14:paraId="328F0208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567" w:type="dxa"/>
          </w:tcPr>
          <w:p w14:paraId="334DC1E0" w14:textId="77777777" w:rsidR="00717EBA" w:rsidRPr="00AC5223" w:rsidRDefault="00717EBA" w:rsidP="00717EBA">
            <w:pPr>
              <w:jc w:val="both"/>
            </w:pPr>
            <w:r w:rsidRPr="00AC5223">
              <w:t>320</w:t>
            </w:r>
          </w:p>
        </w:tc>
        <w:tc>
          <w:tcPr>
            <w:tcW w:w="1134" w:type="dxa"/>
          </w:tcPr>
          <w:p w14:paraId="49138777" w14:textId="35282D4E" w:rsidR="00717EBA" w:rsidRPr="00AC5223" w:rsidRDefault="00C11C19" w:rsidP="00717EBA">
            <w:pPr>
              <w:jc w:val="right"/>
            </w:pPr>
            <w:r>
              <w:t>290,4</w:t>
            </w:r>
          </w:p>
        </w:tc>
        <w:tc>
          <w:tcPr>
            <w:tcW w:w="1276" w:type="dxa"/>
          </w:tcPr>
          <w:p w14:paraId="0D40B8F3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  <w:tc>
          <w:tcPr>
            <w:tcW w:w="992" w:type="dxa"/>
          </w:tcPr>
          <w:p w14:paraId="0703F828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</w:tr>
      <w:tr w:rsidR="00717EBA" w:rsidRPr="00AC5223" w14:paraId="315AECB7" w14:textId="77777777" w:rsidTr="00EC2E0C">
        <w:tc>
          <w:tcPr>
            <w:tcW w:w="3261" w:type="dxa"/>
          </w:tcPr>
          <w:p w14:paraId="2D2C3AE9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СРЕДСТВА МАССОВОЙ ИНФОРМАЦИИ</w:t>
            </w:r>
          </w:p>
        </w:tc>
        <w:tc>
          <w:tcPr>
            <w:tcW w:w="851" w:type="dxa"/>
          </w:tcPr>
          <w:p w14:paraId="14DCD6DC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72B8412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12 00</w:t>
            </w:r>
          </w:p>
        </w:tc>
        <w:tc>
          <w:tcPr>
            <w:tcW w:w="1417" w:type="dxa"/>
          </w:tcPr>
          <w:p w14:paraId="5B7691AF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6EBFDD2F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51954285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1450,0</w:t>
            </w:r>
          </w:p>
        </w:tc>
        <w:tc>
          <w:tcPr>
            <w:tcW w:w="1276" w:type="dxa"/>
          </w:tcPr>
          <w:p w14:paraId="6625B843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1450,0</w:t>
            </w:r>
          </w:p>
        </w:tc>
        <w:tc>
          <w:tcPr>
            <w:tcW w:w="992" w:type="dxa"/>
          </w:tcPr>
          <w:p w14:paraId="501ADB46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1450,0</w:t>
            </w:r>
          </w:p>
        </w:tc>
      </w:tr>
      <w:tr w:rsidR="00717EBA" w:rsidRPr="00AC5223" w14:paraId="4868449F" w14:textId="77777777" w:rsidTr="00EC2E0C">
        <w:trPr>
          <w:trHeight w:val="357"/>
        </w:trPr>
        <w:tc>
          <w:tcPr>
            <w:tcW w:w="3261" w:type="dxa"/>
          </w:tcPr>
          <w:p w14:paraId="0837EB9F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14:paraId="6456DCA5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35B9462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12 02</w:t>
            </w:r>
          </w:p>
        </w:tc>
        <w:tc>
          <w:tcPr>
            <w:tcW w:w="1417" w:type="dxa"/>
          </w:tcPr>
          <w:p w14:paraId="1B5869C4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29DE48EA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0223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EDD58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50A3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</w:tr>
      <w:tr w:rsidR="00717EBA" w:rsidRPr="00AC5223" w14:paraId="78B4B66E" w14:textId="77777777" w:rsidTr="00EC2E0C">
        <w:trPr>
          <w:trHeight w:val="357"/>
        </w:trPr>
        <w:tc>
          <w:tcPr>
            <w:tcW w:w="3261" w:type="dxa"/>
          </w:tcPr>
          <w:p w14:paraId="631D6592" w14:textId="77777777" w:rsidR="00717EBA" w:rsidRPr="00AC5223" w:rsidRDefault="00717EBA" w:rsidP="00717EBA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851" w:type="dxa"/>
          </w:tcPr>
          <w:p w14:paraId="79CE7BC2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016ECCFF" w14:textId="77777777" w:rsidR="00717EBA" w:rsidRPr="00AC5223" w:rsidRDefault="00717EBA" w:rsidP="00717EBA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12BB0E82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2D2849BA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21E5" w14:textId="77777777" w:rsidR="00717EBA" w:rsidRPr="00AC5223" w:rsidRDefault="00717EBA" w:rsidP="00717EBA">
            <w:pPr>
              <w:jc w:val="right"/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E5507" w14:textId="77777777" w:rsidR="00717EBA" w:rsidRPr="00AC5223" w:rsidRDefault="00717EBA" w:rsidP="00717EBA">
            <w:pPr>
              <w:jc w:val="right"/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AEF5" w14:textId="77777777" w:rsidR="00717EBA" w:rsidRPr="00AC5223" w:rsidRDefault="00717EBA" w:rsidP="00717EBA">
            <w:pPr>
              <w:jc w:val="right"/>
            </w:pPr>
            <w:r w:rsidRPr="00AC5223">
              <w:rPr>
                <w:b/>
                <w:bCs/>
                <w:color w:val="000000"/>
              </w:rPr>
              <w:t>910,0</w:t>
            </w:r>
          </w:p>
        </w:tc>
      </w:tr>
      <w:tr w:rsidR="00717EBA" w:rsidRPr="00AC5223" w14:paraId="4609E258" w14:textId="77777777" w:rsidTr="00EC2E0C">
        <w:tc>
          <w:tcPr>
            <w:tcW w:w="3261" w:type="dxa"/>
          </w:tcPr>
          <w:p w14:paraId="47C79A76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F7D8E7D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1ED02149" w14:textId="77777777" w:rsidR="00717EBA" w:rsidRPr="00AC5223" w:rsidRDefault="00717EBA" w:rsidP="00717EBA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3199B920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715FBEAA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012268E3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1276" w:type="dxa"/>
          </w:tcPr>
          <w:p w14:paraId="201E79F3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992" w:type="dxa"/>
          </w:tcPr>
          <w:p w14:paraId="4C391C92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</w:tr>
      <w:tr w:rsidR="00717EBA" w:rsidRPr="00AC5223" w14:paraId="48D2200B" w14:textId="77777777" w:rsidTr="00EC2E0C">
        <w:tc>
          <w:tcPr>
            <w:tcW w:w="3261" w:type="dxa"/>
          </w:tcPr>
          <w:p w14:paraId="043D2F47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A4B5A16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77CBC6AB" w14:textId="77777777" w:rsidR="00717EBA" w:rsidRPr="00AC5223" w:rsidRDefault="00717EBA" w:rsidP="00717EBA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5F9195AA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6F278B39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</w:tcPr>
          <w:p w14:paraId="5B14FC32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1276" w:type="dxa"/>
          </w:tcPr>
          <w:p w14:paraId="4F1BF8FB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992" w:type="dxa"/>
          </w:tcPr>
          <w:p w14:paraId="7F2BA7D2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</w:tr>
      <w:tr w:rsidR="00717EBA" w:rsidRPr="00AC5223" w14:paraId="6C22A024" w14:textId="77777777" w:rsidTr="00EC2E0C">
        <w:tc>
          <w:tcPr>
            <w:tcW w:w="3261" w:type="dxa"/>
          </w:tcPr>
          <w:p w14:paraId="40243078" w14:textId="77777777" w:rsidR="00717EBA" w:rsidRPr="00AC5223" w:rsidRDefault="00717EBA" w:rsidP="00717EBA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851" w:type="dxa"/>
          </w:tcPr>
          <w:p w14:paraId="476449B4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D6C5D9F" w14:textId="77777777" w:rsidR="00717EBA" w:rsidRPr="00AC5223" w:rsidRDefault="00717EBA" w:rsidP="00717EBA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715097CB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3BDC2A7A" w14:textId="77777777" w:rsidR="00717EBA" w:rsidRPr="00AC5223" w:rsidRDefault="00717EBA" w:rsidP="00717EBA">
            <w:pPr>
              <w:jc w:val="both"/>
            </w:pPr>
            <w:r w:rsidRPr="00AC5223">
              <w:t>800</w:t>
            </w:r>
          </w:p>
        </w:tc>
        <w:tc>
          <w:tcPr>
            <w:tcW w:w="1134" w:type="dxa"/>
          </w:tcPr>
          <w:p w14:paraId="08565B2C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1276" w:type="dxa"/>
          </w:tcPr>
          <w:p w14:paraId="73F45A15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992" w:type="dxa"/>
          </w:tcPr>
          <w:p w14:paraId="0030D331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</w:tr>
      <w:tr w:rsidR="00717EBA" w:rsidRPr="00AC5223" w14:paraId="1B1335D1" w14:textId="77777777" w:rsidTr="00EC2E0C">
        <w:tc>
          <w:tcPr>
            <w:tcW w:w="3261" w:type="dxa"/>
          </w:tcPr>
          <w:p w14:paraId="07667EC4" w14:textId="77777777" w:rsidR="00717EBA" w:rsidRPr="00AC5223" w:rsidRDefault="00717EBA" w:rsidP="00717EBA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851" w:type="dxa"/>
          </w:tcPr>
          <w:p w14:paraId="0219E678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6AB4516" w14:textId="77777777" w:rsidR="00717EBA" w:rsidRPr="00AC5223" w:rsidRDefault="00717EBA" w:rsidP="00717EBA">
            <w:pPr>
              <w:jc w:val="both"/>
            </w:pPr>
            <w:r w:rsidRPr="00AC5223">
              <w:t>12 02</w:t>
            </w:r>
          </w:p>
        </w:tc>
        <w:tc>
          <w:tcPr>
            <w:tcW w:w="1417" w:type="dxa"/>
          </w:tcPr>
          <w:p w14:paraId="63863F60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303A2350" w14:textId="77777777" w:rsidR="00717EBA" w:rsidRPr="00AC5223" w:rsidRDefault="00717EBA" w:rsidP="00717EBA">
            <w:pPr>
              <w:jc w:val="both"/>
            </w:pPr>
            <w:r w:rsidRPr="00AC5223">
              <w:t>850</w:t>
            </w:r>
          </w:p>
        </w:tc>
        <w:tc>
          <w:tcPr>
            <w:tcW w:w="1134" w:type="dxa"/>
          </w:tcPr>
          <w:p w14:paraId="41697AF2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1276" w:type="dxa"/>
          </w:tcPr>
          <w:p w14:paraId="069E6950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992" w:type="dxa"/>
          </w:tcPr>
          <w:p w14:paraId="063ADBE9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</w:tr>
      <w:tr w:rsidR="00717EBA" w:rsidRPr="00AC5223" w14:paraId="3E144354" w14:textId="77777777" w:rsidTr="00EC2E0C">
        <w:tc>
          <w:tcPr>
            <w:tcW w:w="3261" w:type="dxa"/>
          </w:tcPr>
          <w:p w14:paraId="4B0440EE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14:paraId="7D3BD887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900</w:t>
            </w:r>
          </w:p>
        </w:tc>
        <w:tc>
          <w:tcPr>
            <w:tcW w:w="709" w:type="dxa"/>
          </w:tcPr>
          <w:p w14:paraId="7BEEACB9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12 04</w:t>
            </w:r>
          </w:p>
        </w:tc>
        <w:tc>
          <w:tcPr>
            <w:tcW w:w="1417" w:type="dxa"/>
          </w:tcPr>
          <w:p w14:paraId="0E6534D0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14:paraId="5BA7CFED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4FE0920F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1276" w:type="dxa"/>
          </w:tcPr>
          <w:p w14:paraId="755036EB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992" w:type="dxa"/>
          </w:tcPr>
          <w:p w14:paraId="2157BDAC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540,0</w:t>
            </w:r>
          </w:p>
        </w:tc>
      </w:tr>
      <w:tr w:rsidR="00717EBA" w:rsidRPr="00AC5223" w14:paraId="255A7F4A" w14:textId="77777777" w:rsidTr="00EC2E0C">
        <w:tc>
          <w:tcPr>
            <w:tcW w:w="3261" w:type="dxa"/>
          </w:tcPr>
          <w:p w14:paraId="2A67D12C" w14:textId="77777777" w:rsidR="00717EBA" w:rsidRPr="00AC5223" w:rsidRDefault="00717EBA" w:rsidP="00717EBA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851" w:type="dxa"/>
          </w:tcPr>
          <w:p w14:paraId="6BD04EC9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316B7200" w14:textId="77777777" w:rsidR="00717EBA" w:rsidRPr="00AC5223" w:rsidRDefault="00717EBA" w:rsidP="00717EBA">
            <w:pPr>
              <w:jc w:val="both"/>
            </w:pPr>
            <w:r w:rsidRPr="00AC5223">
              <w:t>12 04</w:t>
            </w:r>
          </w:p>
        </w:tc>
        <w:tc>
          <w:tcPr>
            <w:tcW w:w="1417" w:type="dxa"/>
          </w:tcPr>
          <w:p w14:paraId="020142F2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0571E255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7D0494FE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276" w:type="dxa"/>
          </w:tcPr>
          <w:p w14:paraId="33D4DB5C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992" w:type="dxa"/>
          </w:tcPr>
          <w:p w14:paraId="07F03629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</w:tr>
      <w:tr w:rsidR="00717EBA" w:rsidRPr="00AC5223" w14:paraId="545FE5D7" w14:textId="77777777" w:rsidTr="00EC2E0C">
        <w:tc>
          <w:tcPr>
            <w:tcW w:w="3261" w:type="dxa"/>
          </w:tcPr>
          <w:p w14:paraId="1BD1FCCC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1DBD973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4A320B96" w14:textId="77777777" w:rsidR="00717EBA" w:rsidRPr="00AC5223" w:rsidRDefault="00717EBA" w:rsidP="00717EBA">
            <w:pPr>
              <w:jc w:val="both"/>
            </w:pPr>
            <w:r w:rsidRPr="00AC5223">
              <w:t>12 04</w:t>
            </w:r>
          </w:p>
        </w:tc>
        <w:tc>
          <w:tcPr>
            <w:tcW w:w="1417" w:type="dxa"/>
          </w:tcPr>
          <w:p w14:paraId="7CF3482A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1C2468D3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34" w:type="dxa"/>
          </w:tcPr>
          <w:p w14:paraId="3BD619FB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276" w:type="dxa"/>
          </w:tcPr>
          <w:p w14:paraId="1FAF75EC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992" w:type="dxa"/>
          </w:tcPr>
          <w:p w14:paraId="294B9A01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</w:tr>
      <w:tr w:rsidR="00717EBA" w:rsidRPr="00AC5223" w14:paraId="5F57ADC6" w14:textId="77777777" w:rsidTr="00EC2E0C">
        <w:tc>
          <w:tcPr>
            <w:tcW w:w="3261" w:type="dxa"/>
          </w:tcPr>
          <w:p w14:paraId="7E013BE6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063DBBF" w14:textId="77777777" w:rsidR="00717EBA" w:rsidRPr="00AC5223" w:rsidRDefault="00717EBA" w:rsidP="00717EBA">
            <w:pPr>
              <w:jc w:val="both"/>
            </w:pPr>
            <w:r w:rsidRPr="00AC5223">
              <w:t>900</w:t>
            </w:r>
          </w:p>
        </w:tc>
        <w:tc>
          <w:tcPr>
            <w:tcW w:w="709" w:type="dxa"/>
          </w:tcPr>
          <w:p w14:paraId="61F1E528" w14:textId="77777777" w:rsidR="00717EBA" w:rsidRPr="00AC5223" w:rsidRDefault="00717EBA" w:rsidP="00717EBA">
            <w:pPr>
              <w:jc w:val="both"/>
            </w:pPr>
            <w:r w:rsidRPr="00AC5223">
              <w:t>12 04</w:t>
            </w:r>
          </w:p>
        </w:tc>
        <w:tc>
          <w:tcPr>
            <w:tcW w:w="1417" w:type="dxa"/>
          </w:tcPr>
          <w:p w14:paraId="17F12745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567" w:type="dxa"/>
          </w:tcPr>
          <w:p w14:paraId="197C3F96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34" w:type="dxa"/>
          </w:tcPr>
          <w:p w14:paraId="4EA015D6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276" w:type="dxa"/>
          </w:tcPr>
          <w:p w14:paraId="6E72A35B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992" w:type="dxa"/>
          </w:tcPr>
          <w:p w14:paraId="3EF1DA7C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</w:tr>
      <w:tr w:rsidR="00717EBA" w:rsidRPr="00AC5223" w14:paraId="388E09DF" w14:textId="77777777" w:rsidTr="00EC2E0C">
        <w:tc>
          <w:tcPr>
            <w:tcW w:w="3261" w:type="dxa"/>
          </w:tcPr>
          <w:p w14:paraId="41B25FE5" w14:textId="77777777" w:rsidR="00717EBA" w:rsidRPr="00AC5223" w:rsidRDefault="00717EBA" w:rsidP="00717EBA">
            <w:pPr>
              <w:jc w:val="both"/>
            </w:pPr>
            <w:r w:rsidRPr="00AC5223">
              <w:t>Условно утверждаемые расходы</w:t>
            </w:r>
          </w:p>
        </w:tc>
        <w:tc>
          <w:tcPr>
            <w:tcW w:w="851" w:type="dxa"/>
          </w:tcPr>
          <w:p w14:paraId="73159B4C" w14:textId="77777777" w:rsidR="00717EBA" w:rsidRPr="00AC5223" w:rsidRDefault="00717EBA" w:rsidP="00717EBA">
            <w:pPr>
              <w:jc w:val="both"/>
            </w:pPr>
          </w:p>
        </w:tc>
        <w:tc>
          <w:tcPr>
            <w:tcW w:w="709" w:type="dxa"/>
          </w:tcPr>
          <w:p w14:paraId="1EF39AE9" w14:textId="77777777" w:rsidR="00717EBA" w:rsidRPr="00AC5223" w:rsidRDefault="00717EBA" w:rsidP="00717EBA">
            <w:pPr>
              <w:jc w:val="both"/>
            </w:pPr>
          </w:p>
        </w:tc>
        <w:tc>
          <w:tcPr>
            <w:tcW w:w="1417" w:type="dxa"/>
          </w:tcPr>
          <w:p w14:paraId="028AB07E" w14:textId="77777777" w:rsidR="00717EBA" w:rsidRPr="00AC5223" w:rsidRDefault="00717EBA" w:rsidP="00717EBA">
            <w:pPr>
              <w:jc w:val="both"/>
            </w:pPr>
          </w:p>
        </w:tc>
        <w:tc>
          <w:tcPr>
            <w:tcW w:w="567" w:type="dxa"/>
          </w:tcPr>
          <w:p w14:paraId="1DA18F11" w14:textId="77777777" w:rsidR="00717EBA" w:rsidRPr="00AC5223" w:rsidRDefault="00717EBA" w:rsidP="00717EBA">
            <w:pPr>
              <w:jc w:val="both"/>
            </w:pPr>
          </w:p>
        </w:tc>
        <w:tc>
          <w:tcPr>
            <w:tcW w:w="1134" w:type="dxa"/>
          </w:tcPr>
          <w:p w14:paraId="59FA48FB" w14:textId="77777777" w:rsidR="00717EBA" w:rsidRPr="00AC5223" w:rsidRDefault="00717EBA" w:rsidP="00717EBA">
            <w:pPr>
              <w:jc w:val="right"/>
            </w:pPr>
            <w:r w:rsidRPr="00AC5223">
              <w:t>0,0</w:t>
            </w:r>
          </w:p>
        </w:tc>
        <w:tc>
          <w:tcPr>
            <w:tcW w:w="1276" w:type="dxa"/>
          </w:tcPr>
          <w:p w14:paraId="71CEB2CD" w14:textId="77777777" w:rsidR="00717EBA" w:rsidRPr="00AC5223" w:rsidRDefault="00717EBA" w:rsidP="00717EBA">
            <w:pPr>
              <w:jc w:val="right"/>
            </w:pPr>
            <w:r w:rsidRPr="00AC5223">
              <w:t>620,2</w:t>
            </w:r>
          </w:p>
        </w:tc>
        <w:tc>
          <w:tcPr>
            <w:tcW w:w="992" w:type="dxa"/>
          </w:tcPr>
          <w:p w14:paraId="21AE58B6" w14:textId="77777777" w:rsidR="00717EBA" w:rsidRPr="00AC5223" w:rsidRDefault="00717EBA" w:rsidP="00717EBA">
            <w:pPr>
              <w:jc w:val="right"/>
            </w:pPr>
            <w:r w:rsidRPr="00AC5223">
              <w:t>1246,3</w:t>
            </w:r>
          </w:p>
        </w:tc>
      </w:tr>
    </w:tbl>
    <w:p w14:paraId="3C1D7BFD" w14:textId="77777777" w:rsidR="00AC5223" w:rsidRPr="00AC5223" w:rsidRDefault="00AC5223" w:rsidP="00AC5223">
      <w:pPr>
        <w:jc w:val="center"/>
        <w:rPr>
          <w:b/>
          <w:sz w:val="24"/>
          <w:szCs w:val="24"/>
        </w:rPr>
      </w:pPr>
    </w:p>
    <w:p w14:paraId="522A79CB" w14:textId="77777777" w:rsidR="00AC5223" w:rsidRPr="00AC5223" w:rsidRDefault="00AC5223" w:rsidP="00AC5223">
      <w:pPr>
        <w:jc w:val="right"/>
        <w:rPr>
          <w:b/>
        </w:rPr>
      </w:pPr>
    </w:p>
    <w:p w14:paraId="428F3544" w14:textId="77777777" w:rsidR="00AC5223" w:rsidRPr="00AC5223" w:rsidRDefault="00AC5223" w:rsidP="00AC5223">
      <w:pPr>
        <w:spacing w:after="200" w:line="276" w:lineRule="auto"/>
        <w:rPr>
          <w:b/>
          <w:sz w:val="24"/>
          <w:szCs w:val="24"/>
        </w:rPr>
      </w:pPr>
      <w:r w:rsidRPr="00AC5223">
        <w:rPr>
          <w:b/>
          <w:sz w:val="24"/>
          <w:szCs w:val="24"/>
        </w:rPr>
        <w:br w:type="page"/>
      </w:r>
    </w:p>
    <w:p w14:paraId="0AFB475A" w14:textId="092B27C7" w:rsidR="00AC5223" w:rsidRPr="00AC5223" w:rsidRDefault="00AC5223" w:rsidP="00AC5223">
      <w:pPr>
        <w:ind w:left="5954"/>
        <w:rPr>
          <w:sz w:val="24"/>
          <w:szCs w:val="24"/>
        </w:rPr>
      </w:pPr>
      <w:r w:rsidRPr="00AC5223">
        <w:rPr>
          <w:sz w:val="24"/>
          <w:szCs w:val="24"/>
        </w:rPr>
        <w:lastRenderedPageBreak/>
        <w:t xml:space="preserve">Приложение </w:t>
      </w:r>
      <w:r w:rsidR="006D0A20">
        <w:rPr>
          <w:sz w:val="24"/>
          <w:szCs w:val="24"/>
        </w:rPr>
        <w:t>2</w:t>
      </w:r>
    </w:p>
    <w:p w14:paraId="60BBB634" w14:textId="77777777" w:rsidR="006A0269" w:rsidRPr="00785C9B" w:rsidRDefault="006A0269" w:rsidP="006A0269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к решению Совета депутатов </w:t>
      </w:r>
    </w:p>
    <w:p w14:paraId="1C49C548" w14:textId="77777777" w:rsidR="006A0269" w:rsidRPr="00785C9B" w:rsidRDefault="006A0269" w:rsidP="006A0269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муниципального округа Ломоносовский </w:t>
      </w:r>
    </w:p>
    <w:p w14:paraId="55220D35" w14:textId="64120A60" w:rsidR="006A0269" w:rsidRDefault="006A0269" w:rsidP="006A0269">
      <w:pPr>
        <w:ind w:left="5954"/>
        <w:rPr>
          <w:sz w:val="24"/>
          <w:szCs w:val="24"/>
        </w:rPr>
      </w:pPr>
      <w:r w:rsidRPr="00785C9B">
        <w:rPr>
          <w:sz w:val="24"/>
          <w:szCs w:val="24"/>
        </w:rPr>
        <w:t xml:space="preserve">от </w:t>
      </w:r>
      <w:r w:rsidR="00C11C19">
        <w:rPr>
          <w:sz w:val="24"/>
          <w:szCs w:val="24"/>
        </w:rPr>
        <w:t>17 сентября</w:t>
      </w:r>
      <w:r w:rsidRPr="00785C9B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785C9B">
        <w:rPr>
          <w:sz w:val="24"/>
          <w:szCs w:val="24"/>
        </w:rPr>
        <w:t xml:space="preserve"> года № </w:t>
      </w:r>
      <w:r w:rsidR="007474EB">
        <w:rPr>
          <w:sz w:val="24"/>
          <w:szCs w:val="24"/>
        </w:rPr>
        <w:t>40/4</w:t>
      </w:r>
    </w:p>
    <w:p w14:paraId="166190FC" w14:textId="77777777" w:rsidR="006A0269" w:rsidRPr="004A2712" w:rsidRDefault="006A0269" w:rsidP="006A0269">
      <w:pPr>
        <w:ind w:left="5245" w:firstLine="708"/>
        <w:rPr>
          <w:sz w:val="16"/>
          <w:szCs w:val="16"/>
        </w:rPr>
      </w:pPr>
    </w:p>
    <w:p w14:paraId="7E92CB83" w14:textId="77777777" w:rsidR="00AC5223" w:rsidRPr="00AC5223" w:rsidRDefault="00AC5223" w:rsidP="00AC5223">
      <w:pPr>
        <w:ind w:left="5529"/>
        <w:rPr>
          <w:b/>
          <w:sz w:val="24"/>
          <w:szCs w:val="24"/>
        </w:rPr>
      </w:pPr>
    </w:p>
    <w:p w14:paraId="60965600" w14:textId="77777777" w:rsidR="00AC5223" w:rsidRPr="00AC5223" w:rsidRDefault="00AC5223" w:rsidP="00AC5223">
      <w:pPr>
        <w:jc w:val="center"/>
        <w:rPr>
          <w:b/>
          <w:sz w:val="24"/>
          <w:szCs w:val="24"/>
        </w:rPr>
      </w:pPr>
      <w:r w:rsidRPr="00AC5223">
        <w:rPr>
          <w:b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бюджета муниципального округа Ломоносовский на 2024 год и плановый период 2025 и 2026 годов </w:t>
      </w:r>
    </w:p>
    <w:p w14:paraId="026E301F" w14:textId="77777777" w:rsidR="00AC5223" w:rsidRPr="00AC5223" w:rsidRDefault="00AC5223" w:rsidP="00AC5223">
      <w:pPr>
        <w:jc w:val="center"/>
        <w:rPr>
          <w:b/>
          <w:sz w:val="24"/>
          <w:szCs w:val="24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567"/>
        <w:gridCol w:w="1559"/>
        <w:gridCol w:w="709"/>
        <w:gridCol w:w="1163"/>
        <w:gridCol w:w="1134"/>
        <w:gridCol w:w="1134"/>
      </w:tblGrid>
      <w:tr w:rsidR="00AC5223" w:rsidRPr="00AC5223" w14:paraId="538C9C69" w14:textId="77777777" w:rsidTr="00EC2E0C">
        <w:trPr>
          <w:cantSplit/>
          <w:trHeight w:val="194"/>
          <w:tblHeader/>
        </w:trPr>
        <w:tc>
          <w:tcPr>
            <w:tcW w:w="3261" w:type="dxa"/>
            <w:vMerge w:val="restart"/>
          </w:tcPr>
          <w:p w14:paraId="5838BAE0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14:paraId="13660443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Рз</w:t>
            </w:r>
          </w:p>
        </w:tc>
        <w:tc>
          <w:tcPr>
            <w:tcW w:w="567" w:type="dxa"/>
            <w:vMerge w:val="restart"/>
            <w:vAlign w:val="center"/>
          </w:tcPr>
          <w:p w14:paraId="4BBE4380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ПР</w:t>
            </w:r>
          </w:p>
        </w:tc>
        <w:tc>
          <w:tcPr>
            <w:tcW w:w="1559" w:type="dxa"/>
            <w:vMerge w:val="restart"/>
            <w:vAlign w:val="center"/>
          </w:tcPr>
          <w:p w14:paraId="5D305213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vAlign w:val="center"/>
          </w:tcPr>
          <w:p w14:paraId="21C9952C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ВР</w:t>
            </w:r>
          </w:p>
        </w:tc>
        <w:tc>
          <w:tcPr>
            <w:tcW w:w="3431" w:type="dxa"/>
            <w:gridSpan w:val="3"/>
            <w:vAlign w:val="center"/>
          </w:tcPr>
          <w:p w14:paraId="4D6C6C89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Сумма, тыс. рублей</w:t>
            </w:r>
          </w:p>
        </w:tc>
      </w:tr>
      <w:tr w:rsidR="00AC5223" w:rsidRPr="00AC5223" w14:paraId="47E326C5" w14:textId="77777777" w:rsidTr="00EC2E0C">
        <w:trPr>
          <w:cantSplit/>
          <w:trHeight w:val="194"/>
          <w:tblHeader/>
        </w:trPr>
        <w:tc>
          <w:tcPr>
            <w:tcW w:w="3261" w:type="dxa"/>
            <w:vMerge/>
          </w:tcPr>
          <w:p w14:paraId="54593D69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14:paraId="7E95DA1B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55DD2C67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20FD4928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14:paraId="2FEC3FED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163" w:type="dxa"/>
            <w:vMerge w:val="restart"/>
            <w:vAlign w:val="center"/>
          </w:tcPr>
          <w:p w14:paraId="155D2A03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2024 год</w:t>
            </w:r>
          </w:p>
        </w:tc>
        <w:tc>
          <w:tcPr>
            <w:tcW w:w="2268" w:type="dxa"/>
            <w:gridSpan w:val="2"/>
            <w:vAlign w:val="center"/>
          </w:tcPr>
          <w:p w14:paraId="3221706F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Плановый период</w:t>
            </w:r>
          </w:p>
        </w:tc>
      </w:tr>
      <w:tr w:rsidR="00AC5223" w:rsidRPr="00AC5223" w14:paraId="4B61E6E4" w14:textId="77777777" w:rsidTr="00EC2E0C">
        <w:trPr>
          <w:cantSplit/>
          <w:trHeight w:val="372"/>
          <w:tblHeader/>
        </w:trPr>
        <w:tc>
          <w:tcPr>
            <w:tcW w:w="3261" w:type="dxa"/>
            <w:vMerge/>
          </w:tcPr>
          <w:p w14:paraId="7053223D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14:paraId="405573B9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567" w:type="dxa"/>
            <w:vMerge/>
          </w:tcPr>
          <w:p w14:paraId="294559E6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</w:tcPr>
          <w:p w14:paraId="6496904A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</w:tcPr>
          <w:p w14:paraId="7F2A4883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63" w:type="dxa"/>
            <w:vMerge/>
          </w:tcPr>
          <w:p w14:paraId="142CBD6F" w14:textId="77777777" w:rsidR="00AC5223" w:rsidRPr="00AC5223" w:rsidRDefault="00AC5223" w:rsidP="00AC522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36BF7E9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2025 год</w:t>
            </w:r>
          </w:p>
        </w:tc>
        <w:tc>
          <w:tcPr>
            <w:tcW w:w="1134" w:type="dxa"/>
          </w:tcPr>
          <w:p w14:paraId="30125C0B" w14:textId="77777777" w:rsidR="00AC5223" w:rsidRPr="00AC5223" w:rsidRDefault="00AC5223" w:rsidP="00AC5223">
            <w:pPr>
              <w:jc w:val="center"/>
              <w:rPr>
                <w:b/>
              </w:rPr>
            </w:pPr>
            <w:r w:rsidRPr="00AC5223">
              <w:rPr>
                <w:b/>
              </w:rPr>
              <w:t>2026 год</w:t>
            </w:r>
          </w:p>
        </w:tc>
      </w:tr>
      <w:tr w:rsidR="00AC5223" w:rsidRPr="00AC5223" w14:paraId="0B029489" w14:textId="77777777" w:rsidTr="00EC2E0C">
        <w:tc>
          <w:tcPr>
            <w:tcW w:w="3261" w:type="dxa"/>
          </w:tcPr>
          <w:p w14:paraId="05E38AF4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556691E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F0B5965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1716C0E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74B324D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4</w:t>
            </w:r>
          </w:p>
        </w:tc>
        <w:tc>
          <w:tcPr>
            <w:tcW w:w="1163" w:type="dxa"/>
          </w:tcPr>
          <w:p w14:paraId="6AD565F3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7B4FB0A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150F6782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7</w:t>
            </w:r>
          </w:p>
        </w:tc>
      </w:tr>
      <w:tr w:rsidR="00AC5223" w:rsidRPr="00AC5223" w14:paraId="652704A2" w14:textId="77777777" w:rsidTr="00EC2E0C">
        <w:tc>
          <w:tcPr>
            <w:tcW w:w="3261" w:type="dxa"/>
          </w:tcPr>
          <w:p w14:paraId="7D0908FC" w14:textId="77777777" w:rsidR="00AC5223" w:rsidRPr="00AC5223" w:rsidRDefault="00AC5223" w:rsidP="00AC5223">
            <w:pPr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Код ведомства 900</w:t>
            </w:r>
          </w:p>
        </w:tc>
        <w:tc>
          <w:tcPr>
            <w:tcW w:w="567" w:type="dxa"/>
          </w:tcPr>
          <w:p w14:paraId="5EAA94BF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</w:tcPr>
          <w:p w14:paraId="51193E20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50712A31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14:paraId="206C681A" w14:textId="77777777" w:rsidR="00AC5223" w:rsidRPr="00AC5223" w:rsidRDefault="00AC5223" w:rsidP="00AC5223">
            <w:pPr>
              <w:jc w:val="center"/>
              <w:rPr>
                <w:sz w:val="24"/>
                <w:szCs w:val="24"/>
              </w:rPr>
            </w:pPr>
            <w:r w:rsidRPr="00AC5223">
              <w:rPr>
                <w:sz w:val="24"/>
                <w:szCs w:val="24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2802A" w14:textId="2495830B" w:rsidR="00AC5223" w:rsidRPr="00AC5223" w:rsidRDefault="00DE43E6" w:rsidP="00DE43E6">
            <w:pPr>
              <w:jc w:val="right"/>
              <w:rPr>
                <w:sz w:val="24"/>
                <w:szCs w:val="24"/>
              </w:rPr>
            </w:pPr>
            <w:r w:rsidRPr="00DE43E6">
              <w:rPr>
                <w:b/>
                <w:bCs/>
              </w:rPr>
              <w:t>3</w:t>
            </w:r>
            <w:r w:rsidR="006A0269">
              <w:rPr>
                <w:b/>
                <w:bCs/>
              </w:rPr>
              <w:t>4</w:t>
            </w:r>
            <w:r w:rsidRPr="00DE43E6">
              <w:rPr>
                <w:b/>
                <w:bCs/>
              </w:rPr>
              <w:t xml:space="preserve"> </w:t>
            </w:r>
            <w:r w:rsidR="006A0269">
              <w:rPr>
                <w:b/>
                <w:bCs/>
              </w:rPr>
              <w:t>15</w:t>
            </w:r>
            <w:r w:rsidRPr="00DE43E6">
              <w:rPr>
                <w:b/>
                <w:bCs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BB97B" w14:textId="77777777" w:rsidR="00AC5223" w:rsidRPr="00AC5223" w:rsidRDefault="00AC5223" w:rsidP="00AC5223">
            <w:pPr>
              <w:jc w:val="right"/>
              <w:rPr>
                <w:sz w:val="24"/>
                <w:szCs w:val="24"/>
              </w:rPr>
            </w:pPr>
            <w:r w:rsidRPr="00AC5223">
              <w:rPr>
                <w:b/>
                <w:bCs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75EA7" w14:textId="77777777" w:rsidR="00AC5223" w:rsidRPr="00AC5223" w:rsidRDefault="00AC5223" w:rsidP="00AC5223">
            <w:pPr>
              <w:jc w:val="right"/>
              <w:rPr>
                <w:sz w:val="24"/>
                <w:szCs w:val="24"/>
              </w:rPr>
            </w:pPr>
            <w:r w:rsidRPr="00AC5223">
              <w:rPr>
                <w:b/>
                <w:bCs/>
              </w:rPr>
              <w:t>24 925,3</w:t>
            </w:r>
          </w:p>
        </w:tc>
      </w:tr>
      <w:tr w:rsidR="00AC5223" w:rsidRPr="00AC5223" w14:paraId="5D0FFB93" w14:textId="77777777" w:rsidTr="00EC2E0C">
        <w:tc>
          <w:tcPr>
            <w:tcW w:w="3261" w:type="dxa"/>
          </w:tcPr>
          <w:p w14:paraId="24E9A999" w14:textId="77777777" w:rsidR="00AC5223" w:rsidRPr="00AC5223" w:rsidRDefault="00AC5223" w:rsidP="00AC5223">
            <w:pPr>
              <w:rPr>
                <w:b/>
              </w:rPr>
            </w:pPr>
            <w:r w:rsidRPr="00AC5223"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331C17E4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57CD6057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7CF5D3A0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7DC4A226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8D83E9" w14:textId="47E90121" w:rsidR="00AC5223" w:rsidRPr="00AC5223" w:rsidRDefault="00DE43E6" w:rsidP="00DE43E6">
            <w:pPr>
              <w:jc w:val="right"/>
              <w:rPr>
                <w:b/>
              </w:rPr>
            </w:pPr>
            <w:r w:rsidRPr="00DE43E6">
              <w:rPr>
                <w:b/>
                <w:bCs/>
              </w:rPr>
              <w:t>2</w:t>
            </w:r>
            <w:r w:rsidR="006A0269">
              <w:rPr>
                <w:b/>
                <w:bCs/>
              </w:rPr>
              <w:t>8</w:t>
            </w:r>
            <w:r w:rsidR="00C11C19">
              <w:rPr>
                <w:b/>
                <w:bCs/>
              </w:rPr>
              <w:t> 751,2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0A8870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20 244,8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212833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20 363,8</w:t>
            </w:r>
          </w:p>
        </w:tc>
      </w:tr>
      <w:tr w:rsidR="00AC5223" w:rsidRPr="00AC5223" w14:paraId="22CCAC88" w14:textId="77777777" w:rsidTr="00EC2E0C">
        <w:tc>
          <w:tcPr>
            <w:tcW w:w="3261" w:type="dxa"/>
          </w:tcPr>
          <w:p w14:paraId="49332871" w14:textId="77777777" w:rsidR="00AC5223" w:rsidRPr="00AC5223" w:rsidRDefault="00AC5223" w:rsidP="00AC5223">
            <w:pPr>
              <w:rPr>
                <w:b/>
              </w:rPr>
            </w:pPr>
            <w:r w:rsidRPr="00AC5223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4AA3626C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01 </w:t>
            </w:r>
          </w:p>
        </w:tc>
        <w:tc>
          <w:tcPr>
            <w:tcW w:w="567" w:type="dxa"/>
          </w:tcPr>
          <w:p w14:paraId="7903AE3C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 02</w:t>
            </w:r>
          </w:p>
        </w:tc>
        <w:tc>
          <w:tcPr>
            <w:tcW w:w="1559" w:type="dxa"/>
          </w:tcPr>
          <w:p w14:paraId="1D402E4F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423D3F93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42BCD10E" w14:textId="1477EF8F" w:rsidR="00AC5223" w:rsidRPr="00AC5223" w:rsidRDefault="00C11C19" w:rsidP="00AC52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3373,3</w:t>
            </w:r>
          </w:p>
          <w:p w14:paraId="60ACDA14" w14:textId="77777777" w:rsidR="00AC5223" w:rsidRPr="00AC5223" w:rsidRDefault="00AC5223" w:rsidP="00AC5223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623722DB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7841137B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</w:tcPr>
          <w:p w14:paraId="73955369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2915,0</w:t>
            </w:r>
          </w:p>
          <w:p w14:paraId="42ADDB8E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</w:p>
        </w:tc>
      </w:tr>
      <w:tr w:rsidR="00AC5223" w:rsidRPr="00AC5223" w14:paraId="179AA92E" w14:textId="77777777" w:rsidTr="00EC2E0C">
        <w:tc>
          <w:tcPr>
            <w:tcW w:w="3261" w:type="dxa"/>
          </w:tcPr>
          <w:p w14:paraId="21039DFF" w14:textId="77777777" w:rsidR="00AC5223" w:rsidRPr="00AC5223" w:rsidRDefault="00AC5223" w:rsidP="00AC5223">
            <w:r w:rsidRPr="00AC5223">
              <w:t>Глава муниципального образования</w:t>
            </w:r>
          </w:p>
        </w:tc>
        <w:tc>
          <w:tcPr>
            <w:tcW w:w="567" w:type="dxa"/>
          </w:tcPr>
          <w:p w14:paraId="22D10925" w14:textId="77777777" w:rsidR="00AC5223" w:rsidRPr="00AC5223" w:rsidRDefault="00AC5223" w:rsidP="00AC5223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48588B2F" w14:textId="77777777" w:rsidR="00AC5223" w:rsidRPr="00AC5223" w:rsidRDefault="00AC5223" w:rsidP="00AC5223">
            <w:pPr>
              <w:jc w:val="both"/>
            </w:pPr>
            <w:r w:rsidRPr="00AC5223">
              <w:t xml:space="preserve"> 02</w:t>
            </w:r>
          </w:p>
        </w:tc>
        <w:tc>
          <w:tcPr>
            <w:tcW w:w="1559" w:type="dxa"/>
          </w:tcPr>
          <w:p w14:paraId="07E07381" w14:textId="77777777" w:rsidR="00AC5223" w:rsidRPr="00AC5223" w:rsidRDefault="00AC5223" w:rsidP="00AC5223">
            <w:pPr>
              <w:jc w:val="both"/>
            </w:pPr>
            <w:r w:rsidRPr="00AC5223">
              <w:t>31А 01 00100</w:t>
            </w:r>
          </w:p>
        </w:tc>
        <w:tc>
          <w:tcPr>
            <w:tcW w:w="709" w:type="dxa"/>
          </w:tcPr>
          <w:p w14:paraId="48BBBEC8" w14:textId="77777777" w:rsidR="00AC5223" w:rsidRPr="00AC5223" w:rsidRDefault="00AC5223" w:rsidP="00AC5223">
            <w:pPr>
              <w:jc w:val="both"/>
            </w:pPr>
          </w:p>
        </w:tc>
        <w:tc>
          <w:tcPr>
            <w:tcW w:w="1163" w:type="dxa"/>
          </w:tcPr>
          <w:p w14:paraId="6592CADB" w14:textId="7E6C91CB" w:rsidR="00AC5223" w:rsidRPr="00AC5223" w:rsidRDefault="00C11C19" w:rsidP="00AC5223">
            <w:pPr>
              <w:jc w:val="right"/>
            </w:pPr>
            <w:r>
              <w:t>3280</w:t>
            </w:r>
            <w:r w:rsidR="008923D2">
              <w:t>,1</w:t>
            </w:r>
          </w:p>
        </w:tc>
        <w:tc>
          <w:tcPr>
            <w:tcW w:w="1134" w:type="dxa"/>
          </w:tcPr>
          <w:p w14:paraId="4B7D2958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1BA8037E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2379904F" w14:textId="77777777" w:rsidTr="00EC2E0C">
        <w:tc>
          <w:tcPr>
            <w:tcW w:w="3261" w:type="dxa"/>
          </w:tcPr>
          <w:p w14:paraId="23590A3A" w14:textId="77777777" w:rsidR="00AC5223" w:rsidRPr="00AC5223" w:rsidRDefault="00AC5223" w:rsidP="00AC5223">
            <w:pPr>
              <w:jc w:val="both"/>
            </w:pPr>
            <w:r w:rsidRPr="00AC522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9EA159C" w14:textId="77777777" w:rsidR="00AC5223" w:rsidRPr="00AC5223" w:rsidRDefault="00AC5223" w:rsidP="00AC5223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144BC08A" w14:textId="77777777" w:rsidR="00AC5223" w:rsidRPr="00AC5223" w:rsidRDefault="00AC5223" w:rsidP="00AC5223">
            <w:pPr>
              <w:jc w:val="both"/>
            </w:pPr>
            <w:r w:rsidRPr="00AC5223">
              <w:t xml:space="preserve"> 02</w:t>
            </w:r>
          </w:p>
        </w:tc>
        <w:tc>
          <w:tcPr>
            <w:tcW w:w="1559" w:type="dxa"/>
          </w:tcPr>
          <w:p w14:paraId="392630D2" w14:textId="77777777" w:rsidR="00AC5223" w:rsidRPr="00AC5223" w:rsidRDefault="00AC5223" w:rsidP="00AC5223">
            <w:pPr>
              <w:jc w:val="both"/>
            </w:pPr>
            <w:r w:rsidRPr="00AC5223">
              <w:t>31А 01 00100</w:t>
            </w:r>
          </w:p>
        </w:tc>
        <w:tc>
          <w:tcPr>
            <w:tcW w:w="709" w:type="dxa"/>
          </w:tcPr>
          <w:p w14:paraId="092BB518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6CCF1429" w14:textId="0C3CDA3B" w:rsidR="00AC5223" w:rsidRPr="00AC5223" w:rsidRDefault="008923D2" w:rsidP="00AC5223">
            <w:pPr>
              <w:jc w:val="right"/>
            </w:pPr>
            <w:r>
              <w:t>3</w:t>
            </w:r>
            <w:r w:rsidR="00C11C19">
              <w:t>28</w:t>
            </w:r>
            <w:r>
              <w:t>0,1</w:t>
            </w:r>
          </w:p>
        </w:tc>
        <w:tc>
          <w:tcPr>
            <w:tcW w:w="1134" w:type="dxa"/>
          </w:tcPr>
          <w:p w14:paraId="5F455CCF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03064B0B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51CFC6B3" w14:textId="77777777" w:rsidTr="00EC2E0C">
        <w:tc>
          <w:tcPr>
            <w:tcW w:w="3261" w:type="dxa"/>
            <w:vAlign w:val="bottom"/>
          </w:tcPr>
          <w:p w14:paraId="09A1D9BB" w14:textId="77777777" w:rsidR="00AC5223" w:rsidRPr="00AC5223" w:rsidRDefault="00AC5223" w:rsidP="00AC5223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212A99CD" w14:textId="77777777" w:rsidR="00AC5223" w:rsidRPr="00AC5223" w:rsidRDefault="00AC5223" w:rsidP="00AC5223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7A5B1028" w14:textId="77777777" w:rsidR="00AC5223" w:rsidRPr="00AC5223" w:rsidRDefault="00AC5223" w:rsidP="00AC5223">
            <w:pPr>
              <w:jc w:val="both"/>
            </w:pPr>
            <w:r w:rsidRPr="00AC5223">
              <w:t xml:space="preserve"> 02</w:t>
            </w:r>
          </w:p>
        </w:tc>
        <w:tc>
          <w:tcPr>
            <w:tcW w:w="1559" w:type="dxa"/>
          </w:tcPr>
          <w:p w14:paraId="1287C1B3" w14:textId="77777777" w:rsidR="00AC5223" w:rsidRPr="00AC5223" w:rsidRDefault="00AC5223" w:rsidP="00AC5223">
            <w:pPr>
              <w:jc w:val="both"/>
            </w:pPr>
            <w:r w:rsidRPr="00AC5223">
              <w:t>31А 01 00100</w:t>
            </w:r>
          </w:p>
        </w:tc>
        <w:tc>
          <w:tcPr>
            <w:tcW w:w="709" w:type="dxa"/>
          </w:tcPr>
          <w:p w14:paraId="7D1EAA8B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1C819162" w14:textId="063B36A0" w:rsidR="00AC5223" w:rsidRPr="00AC5223" w:rsidRDefault="008923D2" w:rsidP="00AC5223">
            <w:pPr>
              <w:jc w:val="right"/>
            </w:pPr>
            <w:r>
              <w:t>3</w:t>
            </w:r>
            <w:r w:rsidR="00C11C19">
              <w:t>28</w:t>
            </w:r>
            <w:r>
              <w:t>0,1</w:t>
            </w:r>
          </w:p>
        </w:tc>
        <w:tc>
          <w:tcPr>
            <w:tcW w:w="1134" w:type="dxa"/>
          </w:tcPr>
          <w:p w14:paraId="31B30BE2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3CDBA82E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2071F0A5" w14:textId="77777777" w:rsidTr="00EC2E0C">
        <w:tc>
          <w:tcPr>
            <w:tcW w:w="3261" w:type="dxa"/>
          </w:tcPr>
          <w:p w14:paraId="2B06A0A3" w14:textId="77777777" w:rsidR="00AC5223" w:rsidRPr="00AC5223" w:rsidRDefault="00AC5223" w:rsidP="00AC5223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567" w:type="dxa"/>
          </w:tcPr>
          <w:p w14:paraId="384D5E5D" w14:textId="77777777" w:rsidR="00AC5223" w:rsidRPr="00AC5223" w:rsidRDefault="00AC5223" w:rsidP="00AC5223">
            <w:pPr>
              <w:jc w:val="both"/>
            </w:pPr>
            <w:r w:rsidRPr="00AC5223">
              <w:t xml:space="preserve">01  </w:t>
            </w:r>
          </w:p>
        </w:tc>
        <w:tc>
          <w:tcPr>
            <w:tcW w:w="567" w:type="dxa"/>
          </w:tcPr>
          <w:p w14:paraId="0B29E4C3" w14:textId="77777777" w:rsidR="00AC5223" w:rsidRPr="00AC5223" w:rsidRDefault="00AC5223" w:rsidP="00AC5223">
            <w:pPr>
              <w:jc w:val="both"/>
            </w:pPr>
            <w:r w:rsidRPr="00AC5223">
              <w:t xml:space="preserve">02 </w:t>
            </w:r>
          </w:p>
        </w:tc>
        <w:tc>
          <w:tcPr>
            <w:tcW w:w="1559" w:type="dxa"/>
          </w:tcPr>
          <w:p w14:paraId="6139D18C" w14:textId="77777777" w:rsidR="00AC5223" w:rsidRPr="00AC5223" w:rsidRDefault="00AC5223" w:rsidP="00AC5223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0228D75B" w14:textId="77777777" w:rsidR="00AC5223" w:rsidRPr="00AC5223" w:rsidRDefault="00AC5223" w:rsidP="00AC5223">
            <w:pPr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7C52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53D3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7DC5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</w:tr>
      <w:tr w:rsidR="00AC5223" w:rsidRPr="00AC5223" w14:paraId="3BC28E7B" w14:textId="77777777" w:rsidTr="00EC2E0C">
        <w:tc>
          <w:tcPr>
            <w:tcW w:w="3261" w:type="dxa"/>
          </w:tcPr>
          <w:p w14:paraId="4E29AA01" w14:textId="77777777" w:rsidR="00AC5223" w:rsidRPr="00AC5223" w:rsidRDefault="00AC5223" w:rsidP="00AC5223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F6BCDD1" w14:textId="77777777" w:rsidR="00AC5223" w:rsidRPr="00AC5223" w:rsidRDefault="00AC5223" w:rsidP="00AC5223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55C3A284" w14:textId="77777777" w:rsidR="00AC5223" w:rsidRPr="00AC5223" w:rsidRDefault="00AC5223" w:rsidP="00AC5223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4D3E88C1" w14:textId="77777777" w:rsidR="00AC5223" w:rsidRPr="00AC5223" w:rsidRDefault="00AC5223" w:rsidP="00AC5223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7311360B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2D58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71CA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5715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</w:tr>
      <w:tr w:rsidR="00AC5223" w:rsidRPr="00AC5223" w14:paraId="3A440C93" w14:textId="77777777" w:rsidTr="00EC2E0C">
        <w:tc>
          <w:tcPr>
            <w:tcW w:w="3261" w:type="dxa"/>
            <w:vAlign w:val="bottom"/>
          </w:tcPr>
          <w:p w14:paraId="31E0D3F5" w14:textId="77777777" w:rsidR="00AC5223" w:rsidRPr="00AC5223" w:rsidRDefault="00AC5223" w:rsidP="00AC5223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9303E97" w14:textId="77777777" w:rsidR="00AC5223" w:rsidRPr="00AC5223" w:rsidRDefault="00AC5223" w:rsidP="00AC5223">
            <w:pPr>
              <w:jc w:val="both"/>
            </w:pPr>
            <w:r w:rsidRPr="00AC5223">
              <w:t xml:space="preserve">01  </w:t>
            </w:r>
          </w:p>
        </w:tc>
        <w:tc>
          <w:tcPr>
            <w:tcW w:w="567" w:type="dxa"/>
          </w:tcPr>
          <w:p w14:paraId="6ADDDF80" w14:textId="77777777" w:rsidR="00AC5223" w:rsidRPr="00AC5223" w:rsidRDefault="00AC5223" w:rsidP="00AC5223">
            <w:pPr>
              <w:jc w:val="both"/>
            </w:pPr>
            <w:r w:rsidRPr="00AC5223">
              <w:t xml:space="preserve">02 </w:t>
            </w:r>
          </w:p>
        </w:tc>
        <w:tc>
          <w:tcPr>
            <w:tcW w:w="1559" w:type="dxa"/>
          </w:tcPr>
          <w:p w14:paraId="5CD417A0" w14:textId="77777777" w:rsidR="00AC5223" w:rsidRPr="00AC5223" w:rsidRDefault="00AC5223" w:rsidP="00AC5223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4F9B4524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6520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3772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A72" w14:textId="77777777" w:rsidR="00AC5223" w:rsidRPr="00AC5223" w:rsidRDefault="00AC5223" w:rsidP="00AC5223">
            <w:pPr>
              <w:jc w:val="right"/>
            </w:pPr>
            <w:r w:rsidRPr="00AC5223">
              <w:t>93,2</w:t>
            </w:r>
          </w:p>
        </w:tc>
      </w:tr>
      <w:tr w:rsidR="00AC5223" w:rsidRPr="00AC5223" w14:paraId="43B3B633" w14:textId="77777777" w:rsidTr="00EC2E0C">
        <w:tc>
          <w:tcPr>
            <w:tcW w:w="3261" w:type="dxa"/>
          </w:tcPr>
          <w:p w14:paraId="5FA32FFA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567" w:type="dxa"/>
          </w:tcPr>
          <w:p w14:paraId="12747C17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01 </w:t>
            </w:r>
          </w:p>
        </w:tc>
        <w:tc>
          <w:tcPr>
            <w:tcW w:w="567" w:type="dxa"/>
          </w:tcPr>
          <w:p w14:paraId="19C931E9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03</w:t>
            </w:r>
          </w:p>
        </w:tc>
        <w:tc>
          <w:tcPr>
            <w:tcW w:w="1559" w:type="dxa"/>
          </w:tcPr>
          <w:p w14:paraId="568C69EC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3C85800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17E4ECF7" w14:textId="279B5243" w:rsidR="00AC5223" w:rsidRPr="00AC5223" w:rsidRDefault="006A0269" w:rsidP="00AC522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235</w:t>
            </w:r>
            <w:r w:rsidR="00AC5223" w:rsidRPr="00AC5223">
              <w:rPr>
                <w:b/>
                <w:bCs/>
              </w:rPr>
              <w:t>5,0</w:t>
            </w:r>
          </w:p>
        </w:tc>
        <w:tc>
          <w:tcPr>
            <w:tcW w:w="1134" w:type="dxa"/>
          </w:tcPr>
          <w:p w14:paraId="446387F6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  <w:tc>
          <w:tcPr>
            <w:tcW w:w="1134" w:type="dxa"/>
          </w:tcPr>
          <w:p w14:paraId="3963C61A" w14:textId="77777777" w:rsidR="00AC5223" w:rsidRPr="00AC5223" w:rsidRDefault="00AC5223" w:rsidP="00AC5223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195,0</w:t>
            </w:r>
          </w:p>
        </w:tc>
      </w:tr>
      <w:tr w:rsidR="00AC5223" w:rsidRPr="00AC5223" w14:paraId="325F0FFD" w14:textId="77777777" w:rsidTr="00EC2E0C">
        <w:tc>
          <w:tcPr>
            <w:tcW w:w="3261" w:type="dxa"/>
          </w:tcPr>
          <w:p w14:paraId="6061ABCD" w14:textId="77777777" w:rsidR="00AC5223" w:rsidRPr="00AC5223" w:rsidRDefault="00AC5223" w:rsidP="00AC5223">
            <w:pPr>
              <w:jc w:val="both"/>
            </w:pPr>
            <w:r w:rsidRPr="00AC5223">
              <w:t>Депутаты Совета депутатов муниципального округа</w:t>
            </w:r>
          </w:p>
        </w:tc>
        <w:tc>
          <w:tcPr>
            <w:tcW w:w="567" w:type="dxa"/>
          </w:tcPr>
          <w:p w14:paraId="1E08B92E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4FB4EE28" w14:textId="77777777" w:rsidR="00AC5223" w:rsidRPr="00AC5223" w:rsidRDefault="00AC5223" w:rsidP="00AC5223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6B214334" w14:textId="77777777" w:rsidR="00AC5223" w:rsidRPr="00AC5223" w:rsidRDefault="00AC5223" w:rsidP="00AC5223">
            <w:pPr>
              <w:jc w:val="both"/>
            </w:pPr>
            <w:r w:rsidRPr="00AC5223">
              <w:t>31А 01 00200</w:t>
            </w:r>
          </w:p>
        </w:tc>
        <w:tc>
          <w:tcPr>
            <w:tcW w:w="709" w:type="dxa"/>
          </w:tcPr>
          <w:p w14:paraId="761C1773" w14:textId="77777777" w:rsidR="00AC5223" w:rsidRPr="00AC5223" w:rsidRDefault="00AC5223" w:rsidP="00AC5223">
            <w:pPr>
              <w:jc w:val="both"/>
            </w:pPr>
          </w:p>
        </w:tc>
        <w:tc>
          <w:tcPr>
            <w:tcW w:w="1163" w:type="dxa"/>
          </w:tcPr>
          <w:p w14:paraId="2EBC96D5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13F32D31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73197309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</w:tr>
      <w:tr w:rsidR="00AC5223" w:rsidRPr="00AC5223" w14:paraId="70F1E1E9" w14:textId="77777777" w:rsidTr="00EC2E0C">
        <w:tc>
          <w:tcPr>
            <w:tcW w:w="3261" w:type="dxa"/>
          </w:tcPr>
          <w:p w14:paraId="03F53029" w14:textId="77777777" w:rsidR="00AC5223" w:rsidRPr="00AC5223" w:rsidRDefault="00AC5223" w:rsidP="00AC5223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704540CD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2BD3E33F" w14:textId="77777777" w:rsidR="00AC5223" w:rsidRPr="00AC5223" w:rsidRDefault="00AC5223" w:rsidP="00AC5223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7AC1BB94" w14:textId="77777777" w:rsidR="00AC5223" w:rsidRPr="00AC5223" w:rsidRDefault="00AC5223" w:rsidP="00AC5223">
            <w:pPr>
              <w:jc w:val="both"/>
            </w:pPr>
            <w:r w:rsidRPr="00AC5223">
              <w:t>31А 01 00200</w:t>
            </w:r>
          </w:p>
        </w:tc>
        <w:tc>
          <w:tcPr>
            <w:tcW w:w="709" w:type="dxa"/>
          </w:tcPr>
          <w:p w14:paraId="754618D8" w14:textId="77777777" w:rsidR="00AC5223" w:rsidRPr="00AC5223" w:rsidRDefault="00AC5223" w:rsidP="00AC5223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</w:tcPr>
          <w:p w14:paraId="1D340EE2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712BA3AE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3233312A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</w:tr>
      <w:tr w:rsidR="00AC5223" w:rsidRPr="00AC5223" w14:paraId="621F0D8F" w14:textId="77777777" w:rsidTr="00EC2E0C">
        <w:tc>
          <w:tcPr>
            <w:tcW w:w="3261" w:type="dxa"/>
          </w:tcPr>
          <w:p w14:paraId="0A7496B1" w14:textId="77777777" w:rsidR="00AC5223" w:rsidRPr="00AC5223" w:rsidRDefault="00AC5223" w:rsidP="00AC5223">
            <w:pPr>
              <w:jc w:val="both"/>
            </w:pPr>
            <w:r w:rsidRPr="00AC5223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5C5BF45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E479207" w14:textId="77777777" w:rsidR="00AC5223" w:rsidRPr="00AC5223" w:rsidRDefault="00AC5223" w:rsidP="00AC5223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1ABA2030" w14:textId="77777777" w:rsidR="00AC5223" w:rsidRPr="00AC5223" w:rsidRDefault="00AC5223" w:rsidP="00AC5223">
            <w:pPr>
              <w:jc w:val="both"/>
            </w:pPr>
            <w:r w:rsidRPr="00AC5223">
              <w:t>31А 01 00200</w:t>
            </w:r>
          </w:p>
        </w:tc>
        <w:tc>
          <w:tcPr>
            <w:tcW w:w="709" w:type="dxa"/>
          </w:tcPr>
          <w:p w14:paraId="71719ED6" w14:textId="77777777" w:rsidR="00AC5223" w:rsidRPr="00AC5223" w:rsidRDefault="00AC5223" w:rsidP="00AC5223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</w:tcPr>
          <w:p w14:paraId="2EE769EF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7ED7C8C4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  <w:tc>
          <w:tcPr>
            <w:tcW w:w="1134" w:type="dxa"/>
          </w:tcPr>
          <w:p w14:paraId="373E0A54" w14:textId="77777777" w:rsidR="00AC5223" w:rsidRPr="00AC5223" w:rsidRDefault="00AC5223" w:rsidP="00AC5223">
            <w:pPr>
              <w:jc w:val="right"/>
            </w:pPr>
            <w:r w:rsidRPr="00AC5223">
              <w:t>195,0</w:t>
            </w:r>
          </w:p>
        </w:tc>
      </w:tr>
      <w:tr w:rsidR="00AC5223" w:rsidRPr="00AC5223" w14:paraId="661E00E5" w14:textId="77777777" w:rsidTr="00EC2E0C">
        <w:tc>
          <w:tcPr>
            <w:tcW w:w="3261" w:type="dxa"/>
          </w:tcPr>
          <w:p w14:paraId="5C580702" w14:textId="77777777" w:rsidR="00AC5223" w:rsidRPr="00AC5223" w:rsidRDefault="00AC5223" w:rsidP="00AC5223">
            <w:pPr>
              <w:jc w:val="both"/>
            </w:pPr>
            <w:r w:rsidRPr="00AC5223"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</w:tcPr>
          <w:p w14:paraId="3811AC52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190CA267" w14:textId="77777777" w:rsidR="00AC5223" w:rsidRPr="00AC5223" w:rsidRDefault="00AC5223" w:rsidP="00AC5223">
            <w:pPr>
              <w:jc w:val="both"/>
            </w:pPr>
            <w:r w:rsidRPr="00AC5223">
              <w:t>03</w:t>
            </w:r>
          </w:p>
        </w:tc>
        <w:tc>
          <w:tcPr>
            <w:tcW w:w="1559" w:type="dxa"/>
          </w:tcPr>
          <w:p w14:paraId="14BF1061" w14:textId="77777777" w:rsidR="00AC5223" w:rsidRPr="00AC5223" w:rsidRDefault="00AC5223" w:rsidP="00AC5223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00E40D3E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47DCB93F" w14:textId="653BAFF9" w:rsidR="00AC5223" w:rsidRPr="00AC5223" w:rsidRDefault="006A0269" w:rsidP="00AC5223">
            <w:pPr>
              <w:jc w:val="right"/>
            </w:pPr>
            <w:r>
              <w:rPr>
                <w:lang w:val="en-US"/>
              </w:rPr>
              <w:t>216</w:t>
            </w:r>
            <w:r w:rsidR="00AC5223" w:rsidRPr="00AC5223">
              <w:rPr>
                <w:lang w:val="en-US"/>
              </w:rPr>
              <w:t>0</w:t>
            </w:r>
            <w:r w:rsidR="00AC5223" w:rsidRPr="00AC5223">
              <w:t>,0</w:t>
            </w:r>
          </w:p>
        </w:tc>
        <w:tc>
          <w:tcPr>
            <w:tcW w:w="1134" w:type="dxa"/>
          </w:tcPr>
          <w:p w14:paraId="79BB88CA" w14:textId="77777777" w:rsidR="00AC5223" w:rsidRPr="00AC5223" w:rsidRDefault="00AC5223" w:rsidP="00AC5223">
            <w:pPr>
              <w:jc w:val="right"/>
            </w:pPr>
            <w:r w:rsidRPr="00AC5223">
              <w:t>0,0</w:t>
            </w:r>
          </w:p>
        </w:tc>
        <w:tc>
          <w:tcPr>
            <w:tcW w:w="1134" w:type="dxa"/>
          </w:tcPr>
          <w:p w14:paraId="2A7BB00F" w14:textId="77777777" w:rsidR="00AC5223" w:rsidRPr="00AC5223" w:rsidRDefault="00AC5223" w:rsidP="00AC5223">
            <w:pPr>
              <w:jc w:val="right"/>
            </w:pPr>
            <w:r w:rsidRPr="00AC5223">
              <w:t>0,0</w:t>
            </w:r>
          </w:p>
        </w:tc>
      </w:tr>
      <w:tr w:rsidR="00AC5223" w:rsidRPr="00AC5223" w14:paraId="11C43FE1" w14:textId="77777777" w:rsidTr="00EC2E0C">
        <w:tc>
          <w:tcPr>
            <w:tcW w:w="3261" w:type="dxa"/>
          </w:tcPr>
          <w:p w14:paraId="28153C0A" w14:textId="77777777" w:rsidR="00AC5223" w:rsidRPr="00AC5223" w:rsidRDefault="00AC5223" w:rsidP="00AC5223">
            <w:pPr>
              <w:jc w:val="both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1AD2638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AA02355" w14:textId="77777777" w:rsidR="00AC5223" w:rsidRPr="00AC5223" w:rsidRDefault="00AC5223" w:rsidP="00AC5223">
            <w:pPr>
              <w:jc w:val="both"/>
            </w:pPr>
            <w:r w:rsidRPr="00AC5223">
              <w:rPr>
                <w:lang w:val="en-US"/>
              </w:rPr>
              <w:t>03</w:t>
            </w:r>
          </w:p>
        </w:tc>
        <w:tc>
          <w:tcPr>
            <w:tcW w:w="1559" w:type="dxa"/>
          </w:tcPr>
          <w:p w14:paraId="6C7870C8" w14:textId="77777777" w:rsidR="00AC5223" w:rsidRPr="00AC5223" w:rsidRDefault="00AC5223" w:rsidP="00AC5223">
            <w:pPr>
              <w:jc w:val="both"/>
            </w:pPr>
            <w:r w:rsidRPr="00AC5223">
              <w:t>33А 0400100</w:t>
            </w:r>
          </w:p>
        </w:tc>
        <w:tc>
          <w:tcPr>
            <w:tcW w:w="709" w:type="dxa"/>
          </w:tcPr>
          <w:p w14:paraId="638BA110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7EAEDF1D" w14:textId="043CAFEE" w:rsidR="00AC5223" w:rsidRPr="00AC5223" w:rsidRDefault="006A0269" w:rsidP="00AC5223">
            <w:pPr>
              <w:jc w:val="right"/>
            </w:pPr>
            <w:r>
              <w:rPr>
                <w:lang w:val="en-US"/>
              </w:rPr>
              <w:t>216</w:t>
            </w:r>
            <w:r w:rsidR="00AC5223" w:rsidRPr="00AC5223">
              <w:rPr>
                <w:lang w:val="en-US"/>
              </w:rPr>
              <w:t>0</w:t>
            </w:r>
            <w:r w:rsidR="00AC5223" w:rsidRPr="00AC5223">
              <w:t>,0</w:t>
            </w:r>
          </w:p>
        </w:tc>
        <w:tc>
          <w:tcPr>
            <w:tcW w:w="1134" w:type="dxa"/>
          </w:tcPr>
          <w:p w14:paraId="15B268DA" w14:textId="77777777" w:rsidR="00AC5223" w:rsidRPr="00AC5223" w:rsidRDefault="00AC5223" w:rsidP="00AC5223">
            <w:pPr>
              <w:jc w:val="right"/>
            </w:pPr>
            <w:r w:rsidRPr="00AC5223">
              <w:t>0,0</w:t>
            </w:r>
          </w:p>
        </w:tc>
        <w:tc>
          <w:tcPr>
            <w:tcW w:w="1134" w:type="dxa"/>
          </w:tcPr>
          <w:p w14:paraId="786D3CD9" w14:textId="77777777" w:rsidR="00AC5223" w:rsidRPr="00AC5223" w:rsidRDefault="00AC5223" w:rsidP="00AC5223">
            <w:pPr>
              <w:jc w:val="right"/>
            </w:pPr>
            <w:r w:rsidRPr="00AC5223">
              <w:t>0,0</w:t>
            </w:r>
          </w:p>
        </w:tc>
      </w:tr>
      <w:tr w:rsidR="00AC5223" w:rsidRPr="00AC5223" w14:paraId="4B5620CC" w14:textId="77777777" w:rsidTr="00EC2E0C">
        <w:tc>
          <w:tcPr>
            <w:tcW w:w="3261" w:type="dxa"/>
          </w:tcPr>
          <w:p w14:paraId="30D355B5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368BD8B8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2E05EE20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348D0EF4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2836B80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E492" w14:textId="1E2D5BF7" w:rsidR="00AC5223" w:rsidRPr="00AC5223" w:rsidRDefault="008923D2" w:rsidP="00AC5223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22</w:t>
            </w:r>
            <w:r w:rsidR="00C11C19">
              <w:rPr>
                <w:b/>
                <w:bCs/>
                <w:color w:val="000000"/>
              </w:rPr>
              <w:t>886</w:t>
            </w:r>
            <w:r>
              <w:rPr>
                <w:b/>
                <w:bCs/>
                <w:color w:val="000000"/>
              </w:rPr>
              <w:t>,</w:t>
            </w:r>
            <w:r w:rsidR="00C11C19">
              <w:rPr>
                <w:b/>
                <w:bCs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B10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16998,7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81D3A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17117,7</w:t>
            </w:r>
          </w:p>
        </w:tc>
      </w:tr>
      <w:tr w:rsidR="00AC5223" w:rsidRPr="00AC5223" w14:paraId="74A14578" w14:textId="77777777" w:rsidTr="00EC2E0C">
        <w:trPr>
          <w:trHeight w:val="383"/>
        </w:trPr>
        <w:tc>
          <w:tcPr>
            <w:tcW w:w="3261" w:type="dxa"/>
          </w:tcPr>
          <w:p w14:paraId="42350D13" w14:textId="77777777" w:rsidR="00AC5223" w:rsidRPr="00AC5223" w:rsidRDefault="00AC5223" w:rsidP="00AC5223">
            <w:pPr>
              <w:jc w:val="both"/>
            </w:pPr>
            <w:r w:rsidRPr="00AC5223">
              <w:t>Глава администрации</w:t>
            </w:r>
          </w:p>
        </w:tc>
        <w:tc>
          <w:tcPr>
            <w:tcW w:w="567" w:type="dxa"/>
          </w:tcPr>
          <w:p w14:paraId="08435903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1ABA8A08" w14:textId="77777777" w:rsidR="00AC5223" w:rsidRPr="00AC5223" w:rsidRDefault="00AC5223" w:rsidP="00AC5223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014E0264" w14:textId="77777777" w:rsidR="00AC5223" w:rsidRPr="00AC5223" w:rsidRDefault="00AC5223" w:rsidP="00AC5223">
            <w:pPr>
              <w:jc w:val="both"/>
            </w:pPr>
            <w:r w:rsidRPr="00AC5223">
              <w:t>31Б 01 00100</w:t>
            </w:r>
          </w:p>
        </w:tc>
        <w:tc>
          <w:tcPr>
            <w:tcW w:w="709" w:type="dxa"/>
          </w:tcPr>
          <w:p w14:paraId="28BE739F" w14:textId="77777777" w:rsidR="00AC5223" w:rsidRPr="00AC5223" w:rsidRDefault="00AC5223" w:rsidP="00AC5223">
            <w:pPr>
              <w:jc w:val="both"/>
            </w:pPr>
          </w:p>
        </w:tc>
        <w:tc>
          <w:tcPr>
            <w:tcW w:w="1163" w:type="dxa"/>
          </w:tcPr>
          <w:p w14:paraId="2D666492" w14:textId="79530C55" w:rsidR="00AC5223" w:rsidRPr="00AC5223" w:rsidRDefault="00C11C19" w:rsidP="00AC5223">
            <w:pPr>
              <w:jc w:val="right"/>
            </w:pPr>
            <w:r>
              <w:t>3211,8</w:t>
            </w:r>
          </w:p>
        </w:tc>
        <w:tc>
          <w:tcPr>
            <w:tcW w:w="1134" w:type="dxa"/>
          </w:tcPr>
          <w:p w14:paraId="4C2CF0CB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731E8355" w14:textId="77777777" w:rsidR="00AC5223" w:rsidRPr="00AC5223" w:rsidRDefault="00AC5223" w:rsidP="00AC5223">
            <w:pPr>
              <w:jc w:val="right"/>
            </w:pPr>
            <w:r w:rsidRPr="00AC5223">
              <w:t>2821,8</w:t>
            </w:r>
          </w:p>
        </w:tc>
      </w:tr>
      <w:tr w:rsidR="00C11C19" w:rsidRPr="00AC5223" w14:paraId="45BB9E84" w14:textId="77777777" w:rsidTr="00EC2E0C">
        <w:tc>
          <w:tcPr>
            <w:tcW w:w="3261" w:type="dxa"/>
          </w:tcPr>
          <w:p w14:paraId="69F2F484" w14:textId="77777777" w:rsidR="00C11C19" w:rsidRPr="00AC5223" w:rsidRDefault="00C11C19" w:rsidP="00C11C19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89B69C2" w14:textId="77777777" w:rsidR="00C11C19" w:rsidRPr="00AC5223" w:rsidRDefault="00C11C19" w:rsidP="00C11C19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6D351057" w14:textId="77777777" w:rsidR="00C11C19" w:rsidRPr="00AC5223" w:rsidRDefault="00C11C19" w:rsidP="00C11C19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7C0C3C8" w14:textId="77777777" w:rsidR="00C11C19" w:rsidRPr="00AC5223" w:rsidRDefault="00C11C19" w:rsidP="00C11C19">
            <w:pPr>
              <w:jc w:val="both"/>
            </w:pPr>
            <w:r w:rsidRPr="00AC5223">
              <w:t>31Б 01 00100</w:t>
            </w:r>
          </w:p>
        </w:tc>
        <w:tc>
          <w:tcPr>
            <w:tcW w:w="709" w:type="dxa"/>
          </w:tcPr>
          <w:p w14:paraId="292391F8" w14:textId="77777777" w:rsidR="00C11C19" w:rsidRPr="00AC5223" w:rsidRDefault="00C11C19" w:rsidP="00C11C19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54A3A76A" w14:textId="0B6B3A51" w:rsidR="00C11C19" w:rsidRPr="00AC5223" w:rsidRDefault="00C11C19" w:rsidP="00C11C19">
            <w:pPr>
              <w:jc w:val="right"/>
            </w:pPr>
            <w:r>
              <w:t>3211,8</w:t>
            </w:r>
          </w:p>
        </w:tc>
        <w:tc>
          <w:tcPr>
            <w:tcW w:w="1134" w:type="dxa"/>
          </w:tcPr>
          <w:p w14:paraId="255A82EC" w14:textId="77777777" w:rsidR="00C11C19" w:rsidRPr="00AC5223" w:rsidRDefault="00C11C19" w:rsidP="00C11C19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1C5D636A" w14:textId="77777777" w:rsidR="00C11C19" w:rsidRPr="00AC5223" w:rsidRDefault="00C11C19" w:rsidP="00C11C19">
            <w:pPr>
              <w:jc w:val="right"/>
            </w:pPr>
            <w:r w:rsidRPr="00AC5223">
              <w:t>2821,8</w:t>
            </w:r>
          </w:p>
        </w:tc>
      </w:tr>
      <w:tr w:rsidR="00C11C19" w:rsidRPr="00AC5223" w14:paraId="55F138DB" w14:textId="77777777" w:rsidTr="00EC2E0C">
        <w:tc>
          <w:tcPr>
            <w:tcW w:w="3261" w:type="dxa"/>
            <w:vAlign w:val="bottom"/>
          </w:tcPr>
          <w:p w14:paraId="49BD12F5" w14:textId="77777777" w:rsidR="00C11C19" w:rsidRPr="00AC5223" w:rsidRDefault="00C11C19" w:rsidP="00C11C19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58D1525" w14:textId="77777777" w:rsidR="00C11C19" w:rsidRPr="00AC5223" w:rsidRDefault="00C11C19" w:rsidP="00C11C19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40712BF8" w14:textId="77777777" w:rsidR="00C11C19" w:rsidRPr="00AC5223" w:rsidRDefault="00C11C19" w:rsidP="00C11C19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50B0A8ED" w14:textId="77777777" w:rsidR="00C11C19" w:rsidRPr="00AC5223" w:rsidRDefault="00C11C19" w:rsidP="00C11C19">
            <w:pPr>
              <w:jc w:val="both"/>
            </w:pPr>
            <w:r w:rsidRPr="00AC5223">
              <w:t>31Б 01 00100</w:t>
            </w:r>
          </w:p>
        </w:tc>
        <w:tc>
          <w:tcPr>
            <w:tcW w:w="709" w:type="dxa"/>
          </w:tcPr>
          <w:p w14:paraId="244D7227" w14:textId="77777777" w:rsidR="00C11C19" w:rsidRPr="00AC5223" w:rsidRDefault="00C11C19" w:rsidP="00C11C19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4A2104C7" w14:textId="2BA8FE8F" w:rsidR="00C11C19" w:rsidRPr="00AC5223" w:rsidRDefault="00C11C19" w:rsidP="00C11C19">
            <w:pPr>
              <w:jc w:val="right"/>
            </w:pPr>
            <w:r>
              <w:t>3211,8</w:t>
            </w:r>
          </w:p>
        </w:tc>
        <w:tc>
          <w:tcPr>
            <w:tcW w:w="1134" w:type="dxa"/>
          </w:tcPr>
          <w:p w14:paraId="6FC1327D" w14:textId="77777777" w:rsidR="00C11C19" w:rsidRPr="00AC5223" w:rsidRDefault="00C11C19" w:rsidP="00C11C19">
            <w:pPr>
              <w:jc w:val="right"/>
            </w:pPr>
            <w:r w:rsidRPr="00AC5223">
              <w:t>2821,8</w:t>
            </w:r>
          </w:p>
        </w:tc>
        <w:tc>
          <w:tcPr>
            <w:tcW w:w="1134" w:type="dxa"/>
          </w:tcPr>
          <w:p w14:paraId="61BACA56" w14:textId="77777777" w:rsidR="00C11C19" w:rsidRPr="00AC5223" w:rsidRDefault="00C11C19" w:rsidP="00C11C19">
            <w:pPr>
              <w:jc w:val="right"/>
            </w:pPr>
            <w:r w:rsidRPr="00AC5223">
              <w:t>2821,8</w:t>
            </w:r>
          </w:p>
        </w:tc>
      </w:tr>
      <w:tr w:rsidR="00AC5223" w:rsidRPr="00AC5223" w14:paraId="57F194D7" w14:textId="77777777" w:rsidTr="00EC2E0C">
        <w:tc>
          <w:tcPr>
            <w:tcW w:w="3261" w:type="dxa"/>
          </w:tcPr>
          <w:p w14:paraId="221F0DD1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Обеспечение деятельности администрации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</w:tcPr>
          <w:p w14:paraId="1C61BFC1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 xml:space="preserve">01 </w:t>
            </w:r>
          </w:p>
        </w:tc>
        <w:tc>
          <w:tcPr>
            <w:tcW w:w="567" w:type="dxa"/>
          </w:tcPr>
          <w:p w14:paraId="6D0604C2" w14:textId="77777777" w:rsidR="00AC5223" w:rsidRPr="00AC5223" w:rsidRDefault="00AC5223" w:rsidP="00AC5223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1AF188C8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F190F56" w14:textId="77777777" w:rsidR="00AC5223" w:rsidRPr="00AC5223" w:rsidRDefault="00AC5223" w:rsidP="00AC5223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3F6E364D" w14:textId="483D122B" w:rsidR="00AC5223" w:rsidRPr="00AC5223" w:rsidRDefault="00C11C19" w:rsidP="00AC5223">
            <w:pPr>
              <w:jc w:val="right"/>
              <w:rPr>
                <w:b/>
              </w:rPr>
            </w:pPr>
            <w:r>
              <w:rPr>
                <w:bCs/>
              </w:rPr>
              <w:t>19675,0</w:t>
            </w:r>
          </w:p>
        </w:tc>
        <w:tc>
          <w:tcPr>
            <w:tcW w:w="1134" w:type="dxa"/>
          </w:tcPr>
          <w:p w14:paraId="0225FC92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Cs/>
              </w:rPr>
              <w:t>14176,9</w:t>
            </w:r>
          </w:p>
        </w:tc>
        <w:tc>
          <w:tcPr>
            <w:tcW w:w="1134" w:type="dxa"/>
          </w:tcPr>
          <w:p w14:paraId="0657234A" w14:textId="77777777" w:rsidR="00AC5223" w:rsidRPr="00AC5223" w:rsidRDefault="00AC5223" w:rsidP="00AC5223">
            <w:pPr>
              <w:jc w:val="right"/>
              <w:rPr>
                <w:b/>
              </w:rPr>
            </w:pPr>
            <w:r w:rsidRPr="00AC5223">
              <w:rPr>
                <w:bCs/>
              </w:rPr>
              <w:t>14295,9</w:t>
            </w:r>
          </w:p>
        </w:tc>
      </w:tr>
      <w:tr w:rsidR="00AC5223" w:rsidRPr="00AC5223" w14:paraId="62562BCF" w14:textId="77777777" w:rsidTr="00EC2E0C">
        <w:tc>
          <w:tcPr>
            <w:tcW w:w="3261" w:type="dxa"/>
          </w:tcPr>
          <w:p w14:paraId="69E7ED76" w14:textId="77777777" w:rsidR="00AC5223" w:rsidRPr="00AC5223" w:rsidRDefault="00AC5223" w:rsidP="00AC5223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018DB1F8" w14:textId="77777777" w:rsidR="00AC5223" w:rsidRPr="00AC5223" w:rsidRDefault="00AC5223" w:rsidP="00AC5223">
            <w:pPr>
              <w:jc w:val="both"/>
            </w:pPr>
            <w:r w:rsidRPr="00AC5223">
              <w:t xml:space="preserve">01 </w:t>
            </w:r>
          </w:p>
        </w:tc>
        <w:tc>
          <w:tcPr>
            <w:tcW w:w="567" w:type="dxa"/>
          </w:tcPr>
          <w:p w14:paraId="33F1325D" w14:textId="77777777" w:rsidR="00AC5223" w:rsidRPr="00AC5223" w:rsidRDefault="00AC5223" w:rsidP="00AC5223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4725E743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1425D3A4" w14:textId="77777777" w:rsidR="00AC5223" w:rsidRPr="00AC5223" w:rsidRDefault="00AC5223" w:rsidP="00AC5223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</w:tcPr>
          <w:p w14:paraId="0A34F1BB" w14:textId="55932F0C" w:rsidR="00AC5223" w:rsidRPr="00AC5223" w:rsidRDefault="008923D2" w:rsidP="00AC5223">
            <w:pPr>
              <w:jc w:val="right"/>
            </w:pPr>
            <w:r>
              <w:t>12082,4</w:t>
            </w:r>
          </w:p>
        </w:tc>
        <w:tc>
          <w:tcPr>
            <w:tcW w:w="1134" w:type="dxa"/>
          </w:tcPr>
          <w:p w14:paraId="2C2A3A6C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  <w:tc>
          <w:tcPr>
            <w:tcW w:w="1134" w:type="dxa"/>
          </w:tcPr>
          <w:p w14:paraId="6B101082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</w:tr>
      <w:tr w:rsidR="00AC5223" w:rsidRPr="00AC5223" w14:paraId="468FFD4D" w14:textId="77777777" w:rsidTr="00EC2E0C">
        <w:tc>
          <w:tcPr>
            <w:tcW w:w="3261" w:type="dxa"/>
            <w:vAlign w:val="bottom"/>
          </w:tcPr>
          <w:p w14:paraId="1EDB8349" w14:textId="77777777" w:rsidR="00AC5223" w:rsidRPr="00AC5223" w:rsidRDefault="00AC5223" w:rsidP="00AC5223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6484E40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EEED911" w14:textId="77777777" w:rsidR="00AC5223" w:rsidRPr="00AC5223" w:rsidRDefault="00AC5223" w:rsidP="00AC5223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C0A6FFE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27771ED8" w14:textId="77777777" w:rsidR="00AC5223" w:rsidRPr="00AC5223" w:rsidRDefault="00AC5223" w:rsidP="00AC5223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</w:tcPr>
          <w:p w14:paraId="1FE70775" w14:textId="58C0F1DC" w:rsidR="00AC5223" w:rsidRPr="00AC5223" w:rsidRDefault="008923D2" w:rsidP="00AC5223">
            <w:pPr>
              <w:jc w:val="right"/>
            </w:pPr>
            <w:r>
              <w:t>12082,4</w:t>
            </w:r>
          </w:p>
        </w:tc>
        <w:tc>
          <w:tcPr>
            <w:tcW w:w="1134" w:type="dxa"/>
          </w:tcPr>
          <w:p w14:paraId="7D15D5D0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  <w:tc>
          <w:tcPr>
            <w:tcW w:w="1134" w:type="dxa"/>
          </w:tcPr>
          <w:p w14:paraId="49B88340" w14:textId="77777777" w:rsidR="00AC5223" w:rsidRPr="00AC5223" w:rsidRDefault="00AC5223" w:rsidP="00AC5223">
            <w:pPr>
              <w:jc w:val="right"/>
            </w:pPr>
            <w:r w:rsidRPr="00AC5223">
              <w:t>11667,0</w:t>
            </w:r>
          </w:p>
        </w:tc>
      </w:tr>
      <w:tr w:rsidR="00AC5223" w:rsidRPr="00AC5223" w14:paraId="04D9EB73" w14:textId="77777777" w:rsidTr="00EC2E0C">
        <w:tc>
          <w:tcPr>
            <w:tcW w:w="3261" w:type="dxa"/>
          </w:tcPr>
          <w:p w14:paraId="1CF53EA7" w14:textId="77777777" w:rsidR="00AC5223" w:rsidRPr="00AC5223" w:rsidRDefault="00AC5223" w:rsidP="00AC5223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077151AE" w14:textId="77777777" w:rsidR="00AC5223" w:rsidRPr="00AC5223" w:rsidRDefault="00AC5223" w:rsidP="00AC5223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21573EDA" w14:textId="77777777" w:rsidR="00AC5223" w:rsidRPr="00AC5223" w:rsidRDefault="00AC5223" w:rsidP="00AC5223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B130557" w14:textId="77777777" w:rsidR="00AC5223" w:rsidRPr="00AC5223" w:rsidRDefault="00AC5223" w:rsidP="00AC5223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13C0B3C6" w14:textId="77777777" w:rsidR="00AC5223" w:rsidRPr="00AC5223" w:rsidRDefault="00AC5223" w:rsidP="00AC5223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D6C3F" w14:textId="099EBC99" w:rsidR="00AC5223" w:rsidRPr="00AC5223" w:rsidRDefault="00C11C19" w:rsidP="00AC5223">
            <w:pPr>
              <w:jc w:val="right"/>
            </w:pPr>
            <w:r>
              <w:rPr>
                <w:color w:val="000000"/>
              </w:rPr>
              <w:t>6467,8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AB5E" w14:textId="77777777" w:rsidR="00AC5223" w:rsidRPr="00AC5223" w:rsidRDefault="00AC5223" w:rsidP="00AC5223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10001" w14:textId="77777777" w:rsidR="00AC5223" w:rsidRPr="00AC5223" w:rsidRDefault="00AC5223" w:rsidP="00AC5223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C11C19" w:rsidRPr="00AC5223" w14:paraId="23C3BB2D" w14:textId="77777777" w:rsidTr="00EC2E0C">
        <w:tc>
          <w:tcPr>
            <w:tcW w:w="3261" w:type="dxa"/>
          </w:tcPr>
          <w:p w14:paraId="372A6063" w14:textId="77777777" w:rsidR="00C11C19" w:rsidRPr="00AC5223" w:rsidRDefault="00C11C19" w:rsidP="00C11C19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FC085FC" w14:textId="77777777" w:rsidR="00C11C19" w:rsidRPr="00AC5223" w:rsidRDefault="00C11C19" w:rsidP="00C11C19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47E11473" w14:textId="77777777" w:rsidR="00C11C19" w:rsidRPr="00AC5223" w:rsidRDefault="00C11C19" w:rsidP="00C11C19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0DA5C04" w14:textId="77777777" w:rsidR="00C11C19" w:rsidRPr="00AC5223" w:rsidRDefault="00C11C19" w:rsidP="00C11C19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7408CFEE" w14:textId="77777777" w:rsidR="00C11C19" w:rsidRPr="00AC5223" w:rsidRDefault="00C11C19" w:rsidP="00C11C19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CC6F" w14:textId="0389906D" w:rsidR="00C11C19" w:rsidRPr="00AC5223" w:rsidRDefault="00C11C19" w:rsidP="00C11C19">
            <w:pPr>
              <w:jc w:val="right"/>
            </w:pPr>
            <w:r>
              <w:rPr>
                <w:color w:val="000000"/>
              </w:rPr>
              <w:t>6467,8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7240" w14:textId="77777777" w:rsidR="00C11C19" w:rsidRPr="00AC5223" w:rsidRDefault="00C11C19" w:rsidP="00C11C19">
            <w:pPr>
              <w:jc w:val="right"/>
            </w:pPr>
            <w:r w:rsidRPr="00AC5223">
              <w:rPr>
                <w:color w:val="000000"/>
              </w:rPr>
              <w:t>2 085,1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65E" w14:textId="77777777" w:rsidR="00C11C19" w:rsidRPr="00AC5223" w:rsidRDefault="00C11C19" w:rsidP="00C11C19">
            <w:pPr>
              <w:jc w:val="right"/>
            </w:pPr>
            <w:r w:rsidRPr="00AC5223">
              <w:rPr>
                <w:color w:val="000000"/>
              </w:rPr>
              <w:t>2 204,1</w:t>
            </w:r>
          </w:p>
        </w:tc>
      </w:tr>
      <w:tr w:rsidR="00717EBA" w:rsidRPr="00AC5223" w14:paraId="66542879" w14:textId="77777777" w:rsidTr="00EC2E0C">
        <w:tc>
          <w:tcPr>
            <w:tcW w:w="3261" w:type="dxa"/>
          </w:tcPr>
          <w:p w14:paraId="53856398" w14:textId="50E3E60F" w:rsidR="00717EBA" w:rsidRPr="00AC5223" w:rsidRDefault="00717EBA" w:rsidP="00717EBA">
            <w:pPr>
              <w:jc w:val="both"/>
            </w:pPr>
            <w:r w:rsidRPr="00853EBC">
              <w:lastRenderedPageBreak/>
              <w:t>Уплата иных платежей</w:t>
            </w:r>
          </w:p>
        </w:tc>
        <w:tc>
          <w:tcPr>
            <w:tcW w:w="567" w:type="dxa"/>
          </w:tcPr>
          <w:p w14:paraId="3F4AA46C" w14:textId="1808BDF8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2D9293C9" w14:textId="226C9688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6B3C439C" w14:textId="3AD7A52A" w:rsidR="00717EBA" w:rsidRPr="00AC5223" w:rsidRDefault="00717EBA" w:rsidP="00717EBA">
            <w:pPr>
              <w:jc w:val="both"/>
            </w:pPr>
            <w:r w:rsidRPr="00AC5223">
              <w:t>31Б 01 00500</w:t>
            </w:r>
          </w:p>
        </w:tc>
        <w:tc>
          <w:tcPr>
            <w:tcW w:w="709" w:type="dxa"/>
          </w:tcPr>
          <w:p w14:paraId="01FA9D5B" w14:textId="4CB57635" w:rsidR="00717EBA" w:rsidRPr="00AC5223" w:rsidRDefault="00717EBA" w:rsidP="00717EBA">
            <w:pPr>
              <w:jc w:val="both"/>
            </w:pPr>
            <w: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34BE8" w14:textId="500B1B3A" w:rsidR="00717EBA" w:rsidRDefault="00717EBA" w:rsidP="00717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BE55" w14:textId="54057324" w:rsidR="00717EBA" w:rsidRPr="00AC5223" w:rsidRDefault="00717EBA" w:rsidP="00717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6C15" w14:textId="40F0CAFB" w:rsidR="00717EBA" w:rsidRPr="00AC5223" w:rsidRDefault="00717EBA" w:rsidP="00717E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17EBA" w:rsidRPr="00AC5223" w14:paraId="16C0875A" w14:textId="77777777" w:rsidTr="00EC2E0C">
        <w:tc>
          <w:tcPr>
            <w:tcW w:w="3261" w:type="dxa"/>
          </w:tcPr>
          <w:p w14:paraId="26F07DE6" w14:textId="77777777" w:rsidR="00717EBA" w:rsidRPr="00AC5223" w:rsidRDefault="00717EBA" w:rsidP="00717EBA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567" w:type="dxa"/>
          </w:tcPr>
          <w:p w14:paraId="731A9E25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F31D71E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16168679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79318AFF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E5DEE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6790F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F0932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717EBA" w:rsidRPr="00AC5223" w14:paraId="759ABFC9" w14:textId="77777777" w:rsidTr="00EC2E0C">
        <w:tc>
          <w:tcPr>
            <w:tcW w:w="3261" w:type="dxa"/>
          </w:tcPr>
          <w:p w14:paraId="73154668" w14:textId="77777777" w:rsidR="00717EBA" w:rsidRPr="00AC5223" w:rsidRDefault="00717EBA" w:rsidP="00717EBA">
            <w:pPr>
              <w:jc w:val="both"/>
            </w:pPr>
            <w:r w:rsidRPr="00AC5223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23B0543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D458A04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6FCCC1DF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1D36831F" w14:textId="77777777" w:rsidR="00717EBA" w:rsidRPr="00AC5223" w:rsidRDefault="00717EBA" w:rsidP="00717EBA">
            <w:pPr>
              <w:jc w:val="both"/>
            </w:pPr>
            <w:r w:rsidRPr="00AC5223"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10085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DDA5C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EF8C6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717EBA" w:rsidRPr="00AC5223" w14:paraId="7760E567" w14:textId="77777777" w:rsidTr="00EC2E0C">
        <w:tc>
          <w:tcPr>
            <w:tcW w:w="3261" w:type="dxa"/>
            <w:vAlign w:val="bottom"/>
          </w:tcPr>
          <w:p w14:paraId="4CBC6586" w14:textId="77777777" w:rsidR="00717EBA" w:rsidRPr="00AC5223" w:rsidRDefault="00717EBA" w:rsidP="00717EBA">
            <w:pPr>
              <w:snapToGrid w:val="0"/>
            </w:pPr>
            <w:r w:rsidRPr="00AC5223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728FA7E8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0C297482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D675135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6FA317A5" w14:textId="77777777" w:rsidR="00717EBA" w:rsidRPr="00AC5223" w:rsidRDefault="00717EBA" w:rsidP="00717EBA">
            <w:pPr>
              <w:jc w:val="both"/>
            </w:pPr>
            <w:r w:rsidRPr="00AC5223">
              <w:t>120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F1A63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43523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74C24" w14:textId="77777777" w:rsidR="00717EBA" w:rsidRPr="00AC5223" w:rsidRDefault="00717EBA" w:rsidP="00717EBA">
            <w:pPr>
              <w:jc w:val="right"/>
            </w:pPr>
            <w:r w:rsidRPr="00AC5223">
              <w:rPr>
                <w:color w:val="000000"/>
              </w:rPr>
              <w:t>424,8</w:t>
            </w:r>
          </w:p>
        </w:tc>
      </w:tr>
      <w:tr w:rsidR="00717EBA" w:rsidRPr="00AC5223" w14:paraId="1810EDD4" w14:textId="77777777" w:rsidTr="00EC2E0C">
        <w:tc>
          <w:tcPr>
            <w:tcW w:w="3261" w:type="dxa"/>
          </w:tcPr>
          <w:p w14:paraId="5B4DA8F0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Резервные фонды</w:t>
            </w:r>
          </w:p>
        </w:tc>
        <w:tc>
          <w:tcPr>
            <w:tcW w:w="567" w:type="dxa"/>
          </w:tcPr>
          <w:p w14:paraId="4D56D73A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178BB652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11</w:t>
            </w:r>
          </w:p>
        </w:tc>
        <w:tc>
          <w:tcPr>
            <w:tcW w:w="1559" w:type="dxa"/>
          </w:tcPr>
          <w:p w14:paraId="65DE30FE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80A6BE0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62D91D8E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1134" w:type="dxa"/>
          </w:tcPr>
          <w:p w14:paraId="3E4FBEBB" w14:textId="77777777" w:rsidR="00717EBA" w:rsidRPr="00AC5223" w:rsidRDefault="00717EBA" w:rsidP="00717EBA">
            <w:pPr>
              <w:jc w:val="right"/>
              <w:rPr>
                <w:b/>
                <w:lang w:val="en-US"/>
              </w:rPr>
            </w:pPr>
            <w:r w:rsidRPr="00AC5223">
              <w:rPr>
                <w:b/>
              </w:rPr>
              <w:t>50,0</w:t>
            </w:r>
          </w:p>
        </w:tc>
        <w:tc>
          <w:tcPr>
            <w:tcW w:w="1134" w:type="dxa"/>
          </w:tcPr>
          <w:p w14:paraId="1454E63A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50,0</w:t>
            </w:r>
          </w:p>
        </w:tc>
      </w:tr>
      <w:tr w:rsidR="00717EBA" w:rsidRPr="00AC5223" w14:paraId="2C549116" w14:textId="77777777" w:rsidTr="00EC2E0C">
        <w:tc>
          <w:tcPr>
            <w:tcW w:w="3261" w:type="dxa"/>
          </w:tcPr>
          <w:p w14:paraId="5C809EAD" w14:textId="77777777" w:rsidR="00717EBA" w:rsidRPr="00AC5223" w:rsidRDefault="00717EBA" w:rsidP="00717EBA">
            <w:pPr>
              <w:jc w:val="both"/>
            </w:pPr>
            <w:r w:rsidRPr="00AC5223"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14:paraId="4D5449AF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359B9B90" w14:textId="77777777" w:rsidR="00717EBA" w:rsidRPr="00AC5223" w:rsidRDefault="00717EBA" w:rsidP="00717EBA">
            <w:pPr>
              <w:jc w:val="both"/>
            </w:pPr>
            <w:r w:rsidRPr="00AC5223">
              <w:t>11</w:t>
            </w:r>
          </w:p>
        </w:tc>
        <w:tc>
          <w:tcPr>
            <w:tcW w:w="1559" w:type="dxa"/>
          </w:tcPr>
          <w:p w14:paraId="2DABA6C0" w14:textId="77777777" w:rsidR="00717EBA" w:rsidRPr="00AC5223" w:rsidRDefault="00717EBA" w:rsidP="00717EBA">
            <w:pPr>
              <w:jc w:val="both"/>
            </w:pPr>
            <w:r w:rsidRPr="00AC5223">
              <w:t>32А 01 00000</w:t>
            </w:r>
          </w:p>
        </w:tc>
        <w:tc>
          <w:tcPr>
            <w:tcW w:w="709" w:type="dxa"/>
          </w:tcPr>
          <w:p w14:paraId="2D28D982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132D2E31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4751B8BC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2528E136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1642E172" w14:textId="77777777" w:rsidTr="00EC2E0C">
        <w:tc>
          <w:tcPr>
            <w:tcW w:w="3261" w:type="dxa"/>
            <w:vAlign w:val="bottom"/>
          </w:tcPr>
          <w:p w14:paraId="434EC2DF" w14:textId="77777777" w:rsidR="00717EBA" w:rsidRPr="00AC5223" w:rsidRDefault="00717EBA" w:rsidP="00717EBA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567" w:type="dxa"/>
          </w:tcPr>
          <w:p w14:paraId="3F96C299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15B43C67" w14:textId="77777777" w:rsidR="00717EBA" w:rsidRPr="00AC5223" w:rsidRDefault="00717EBA" w:rsidP="00717EBA">
            <w:pPr>
              <w:jc w:val="both"/>
            </w:pPr>
            <w:r w:rsidRPr="00AC5223">
              <w:t>11</w:t>
            </w:r>
          </w:p>
        </w:tc>
        <w:tc>
          <w:tcPr>
            <w:tcW w:w="1559" w:type="dxa"/>
          </w:tcPr>
          <w:p w14:paraId="3E7E0692" w14:textId="77777777" w:rsidR="00717EBA" w:rsidRPr="00AC5223" w:rsidRDefault="00717EBA" w:rsidP="00717EBA">
            <w:pPr>
              <w:jc w:val="both"/>
            </w:pPr>
            <w:r w:rsidRPr="00AC5223">
              <w:t>32А 01 00000</w:t>
            </w:r>
          </w:p>
        </w:tc>
        <w:tc>
          <w:tcPr>
            <w:tcW w:w="709" w:type="dxa"/>
          </w:tcPr>
          <w:p w14:paraId="03CEF000" w14:textId="77777777" w:rsidR="00717EBA" w:rsidRPr="00AC5223" w:rsidRDefault="00717EBA" w:rsidP="00717EBA">
            <w:pPr>
              <w:jc w:val="both"/>
            </w:pPr>
            <w:r w:rsidRPr="00AC5223">
              <w:t>800</w:t>
            </w:r>
          </w:p>
        </w:tc>
        <w:tc>
          <w:tcPr>
            <w:tcW w:w="1163" w:type="dxa"/>
          </w:tcPr>
          <w:p w14:paraId="34D9E520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2637CE26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45EC5342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71BF1534" w14:textId="77777777" w:rsidTr="00EC2E0C">
        <w:tc>
          <w:tcPr>
            <w:tcW w:w="3261" w:type="dxa"/>
          </w:tcPr>
          <w:p w14:paraId="1ECF9D6B" w14:textId="77777777" w:rsidR="00717EBA" w:rsidRPr="00AC5223" w:rsidRDefault="00717EBA" w:rsidP="00717EBA">
            <w:pPr>
              <w:jc w:val="both"/>
            </w:pPr>
            <w:r w:rsidRPr="00AC5223">
              <w:t>Резервные средства</w:t>
            </w:r>
          </w:p>
        </w:tc>
        <w:tc>
          <w:tcPr>
            <w:tcW w:w="567" w:type="dxa"/>
          </w:tcPr>
          <w:p w14:paraId="1DD6E4E5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5817E28E" w14:textId="77777777" w:rsidR="00717EBA" w:rsidRPr="00AC5223" w:rsidRDefault="00717EBA" w:rsidP="00717EBA">
            <w:pPr>
              <w:jc w:val="both"/>
            </w:pPr>
            <w:r w:rsidRPr="00AC5223">
              <w:t>11</w:t>
            </w:r>
          </w:p>
        </w:tc>
        <w:tc>
          <w:tcPr>
            <w:tcW w:w="1559" w:type="dxa"/>
          </w:tcPr>
          <w:p w14:paraId="275B58B9" w14:textId="77777777" w:rsidR="00717EBA" w:rsidRPr="00AC5223" w:rsidRDefault="00717EBA" w:rsidP="00717EBA">
            <w:pPr>
              <w:jc w:val="both"/>
            </w:pPr>
            <w:r w:rsidRPr="00AC5223">
              <w:t>32А 01 00000</w:t>
            </w:r>
          </w:p>
        </w:tc>
        <w:tc>
          <w:tcPr>
            <w:tcW w:w="709" w:type="dxa"/>
          </w:tcPr>
          <w:p w14:paraId="766783B3" w14:textId="77777777" w:rsidR="00717EBA" w:rsidRPr="00AC5223" w:rsidRDefault="00717EBA" w:rsidP="00717EBA">
            <w:pPr>
              <w:jc w:val="both"/>
            </w:pPr>
            <w:r w:rsidRPr="00AC5223">
              <w:t>870</w:t>
            </w:r>
          </w:p>
        </w:tc>
        <w:tc>
          <w:tcPr>
            <w:tcW w:w="1163" w:type="dxa"/>
          </w:tcPr>
          <w:p w14:paraId="7C3469B4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01C80C04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72819F09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417697AB" w14:textId="77777777" w:rsidTr="00EC2E0C">
        <w:tc>
          <w:tcPr>
            <w:tcW w:w="3261" w:type="dxa"/>
          </w:tcPr>
          <w:p w14:paraId="4A9D6340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12F575BB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567" w:type="dxa"/>
          </w:tcPr>
          <w:p w14:paraId="6DB2347D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13</w:t>
            </w:r>
          </w:p>
        </w:tc>
        <w:tc>
          <w:tcPr>
            <w:tcW w:w="1559" w:type="dxa"/>
          </w:tcPr>
          <w:p w14:paraId="68948A08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25804108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444B8781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1134" w:type="dxa"/>
          </w:tcPr>
          <w:p w14:paraId="209A312A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  <w:tc>
          <w:tcPr>
            <w:tcW w:w="1134" w:type="dxa"/>
          </w:tcPr>
          <w:p w14:paraId="565CCECE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86,1</w:t>
            </w:r>
          </w:p>
        </w:tc>
      </w:tr>
      <w:tr w:rsidR="00717EBA" w:rsidRPr="00AC5223" w14:paraId="7C045059" w14:textId="77777777" w:rsidTr="00EC2E0C">
        <w:tc>
          <w:tcPr>
            <w:tcW w:w="3261" w:type="dxa"/>
          </w:tcPr>
          <w:p w14:paraId="7DA544FF" w14:textId="77777777" w:rsidR="00717EBA" w:rsidRPr="00AC5223" w:rsidRDefault="00717EBA" w:rsidP="00717EBA">
            <w:pPr>
              <w:jc w:val="both"/>
            </w:pPr>
            <w:r w:rsidRPr="00AC5223"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</w:tcPr>
          <w:p w14:paraId="4854EE96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D51C562" w14:textId="77777777" w:rsidR="00717EBA" w:rsidRPr="00AC5223" w:rsidRDefault="00717EBA" w:rsidP="00717EBA">
            <w:pPr>
              <w:jc w:val="both"/>
            </w:pPr>
            <w:r w:rsidRPr="00AC5223">
              <w:t>13</w:t>
            </w:r>
          </w:p>
        </w:tc>
        <w:tc>
          <w:tcPr>
            <w:tcW w:w="1559" w:type="dxa"/>
          </w:tcPr>
          <w:p w14:paraId="450E3916" w14:textId="77777777" w:rsidR="00717EBA" w:rsidRPr="00AC5223" w:rsidRDefault="00717EBA" w:rsidP="00717EBA">
            <w:pPr>
              <w:jc w:val="both"/>
            </w:pPr>
            <w:r w:rsidRPr="00AC5223">
              <w:t>31Б 01 00400</w:t>
            </w:r>
          </w:p>
        </w:tc>
        <w:tc>
          <w:tcPr>
            <w:tcW w:w="709" w:type="dxa"/>
          </w:tcPr>
          <w:p w14:paraId="4DB0DDD4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153AE9E1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102B2ABE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631371DE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</w:tr>
      <w:tr w:rsidR="00717EBA" w:rsidRPr="00AC5223" w14:paraId="07AADC34" w14:textId="77777777" w:rsidTr="00EC2E0C">
        <w:tc>
          <w:tcPr>
            <w:tcW w:w="3261" w:type="dxa"/>
          </w:tcPr>
          <w:p w14:paraId="4C8B6C74" w14:textId="77777777" w:rsidR="00717EBA" w:rsidRPr="00AC5223" w:rsidRDefault="00717EBA" w:rsidP="00717EBA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567" w:type="dxa"/>
          </w:tcPr>
          <w:p w14:paraId="1BCC7D61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0EF2A08C" w14:textId="77777777" w:rsidR="00717EBA" w:rsidRPr="00AC5223" w:rsidRDefault="00717EBA" w:rsidP="00717EBA">
            <w:pPr>
              <w:jc w:val="both"/>
            </w:pPr>
            <w:r w:rsidRPr="00AC5223">
              <w:t>13</w:t>
            </w:r>
          </w:p>
        </w:tc>
        <w:tc>
          <w:tcPr>
            <w:tcW w:w="1559" w:type="dxa"/>
          </w:tcPr>
          <w:p w14:paraId="0D05D814" w14:textId="77777777" w:rsidR="00717EBA" w:rsidRPr="00AC5223" w:rsidRDefault="00717EBA" w:rsidP="00717EBA">
            <w:pPr>
              <w:jc w:val="both"/>
            </w:pPr>
            <w:r w:rsidRPr="00AC5223">
              <w:t>31Б 0100400</w:t>
            </w:r>
          </w:p>
        </w:tc>
        <w:tc>
          <w:tcPr>
            <w:tcW w:w="709" w:type="dxa"/>
          </w:tcPr>
          <w:p w14:paraId="343F3A1A" w14:textId="77777777" w:rsidR="00717EBA" w:rsidRPr="00AC5223" w:rsidRDefault="00717EBA" w:rsidP="00717EBA">
            <w:pPr>
              <w:jc w:val="both"/>
            </w:pPr>
            <w:r w:rsidRPr="00AC5223">
              <w:t>800</w:t>
            </w:r>
          </w:p>
        </w:tc>
        <w:tc>
          <w:tcPr>
            <w:tcW w:w="1163" w:type="dxa"/>
          </w:tcPr>
          <w:p w14:paraId="78A4D22E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66202DA3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7B83BB06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</w:tr>
      <w:tr w:rsidR="00717EBA" w:rsidRPr="00AC5223" w14:paraId="51CF1041" w14:textId="77777777" w:rsidTr="00EC2E0C">
        <w:tc>
          <w:tcPr>
            <w:tcW w:w="3261" w:type="dxa"/>
          </w:tcPr>
          <w:p w14:paraId="40CE76A8" w14:textId="77777777" w:rsidR="00717EBA" w:rsidRPr="00AC5223" w:rsidRDefault="00717EBA" w:rsidP="00717EBA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567" w:type="dxa"/>
          </w:tcPr>
          <w:p w14:paraId="4BAAD49C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567" w:type="dxa"/>
          </w:tcPr>
          <w:p w14:paraId="73AB4CBF" w14:textId="77777777" w:rsidR="00717EBA" w:rsidRPr="00AC5223" w:rsidRDefault="00717EBA" w:rsidP="00717EBA">
            <w:pPr>
              <w:jc w:val="both"/>
            </w:pPr>
            <w:r w:rsidRPr="00AC5223">
              <w:t>13</w:t>
            </w:r>
          </w:p>
        </w:tc>
        <w:tc>
          <w:tcPr>
            <w:tcW w:w="1559" w:type="dxa"/>
          </w:tcPr>
          <w:p w14:paraId="0DAC20B1" w14:textId="77777777" w:rsidR="00717EBA" w:rsidRPr="00AC5223" w:rsidRDefault="00717EBA" w:rsidP="00717EBA">
            <w:pPr>
              <w:jc w:val="both"/>
            </w:pPr>
            <w:r w:rsidRPr="00AC5223">
              <w:t>31Б 0100400</w:t>
            </w:r>
          </w:p>
        </w:tc>
        <w:tc>
          <w:tcPr>
            <w:tcW w:w="709" w:type="dxa"/>
          </w:tcPr>
          <w:p w14:paraId="1F6EEFF5" w14:textId="77777777" w:rsidR="00717EBA" w:rsidRPr="00AC5223" w:rsidRDefault="00717EBA" w:rsidP="00717EBA">
            <w:pPr>
              <w:jc w:val="both"/>
            </w:pPr>
            <w:r w:rsidRPr="00AC5223">
              <w:t>850</w:t>
            </w:r>
          </w:p>
        </w:tc>
        <w:tc>
          <w:tcPr>
            <w:tcW w:w="1163" w:type="dxa"/>
          </w:tcPr>
          <w:p w14:paraId="7DF852AE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3A88E4C2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  <w:tc>
          <w:tcPr>
            <w:tcW w:w="1134" w:type="dxa"/>
          </w:tcPr>
          <w:p w14:paraId="30BCB095" w14:textId="77777777" w:rsidR="00717EBA" w:rsidRPr="00AC5223" w:rsidRDefault="00717EBA" w:rsidP="00717EBA">
            <w:pPr>
              <w:jc w:val="right"/>
            </w:pPr>
            <w:r w:rsidRPr="00AC5223">
              <w:t>86,1</w:t>
            </w:r>
          </w:p>
        </w:tc>
      </w:tr>
      <w:tr w:rsidR="00717EBA" w:rsidRPr="00AC5223" w14:paraId="76E05BF8" w14:textId="77777777" w:rsidTr="00EC2E0C">
        <w:tc>
          <w:tcPr>
            <w:tcW w:w="3261" w:type="dxa"/>
          </w:tcPr>
          <w:p w14:paraId="0FAF7C6F" w14:textId="77777777" w:rsidR="00717EBA" w:rsidRPr="00AC5223" w:rsidRDefault="00717EBA" w:rsidP="00717EBA">
            <w:pPr>
              <w:jc w:val="both"/>
            </w:pPr>
            <w:r w:rsidRPr="00AC5223">
              <w:rPr>
                <w:b/>
                <w:b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5A457A9A" w14:textId="77777777" w:rsidR="00717EBA" w:rsidRPr="00AC5223" w:rsidRDefault="00717EBA" w:rsidP="00717EBA">
            <w:pPr>
              <w:jc w:val="both"/>
              <w:rPr>
                <w:b/>
                <w:bCs/>
              </w:rPr>
            </w:pPr>
            <w:r w:rsidRPr="00AC5223">
              <w:rPr>
                <w:b/>
                <w:bCs/>
              </w:rPr>
              <w:t>07</w:t>
            </w:r>
          </w:p>
        </w:tc>
        <w:tc>
          <w:tcPr>
            <w:tcW w:w="567" w:type="dxa"/>
          </w:tcPr>
          <w:p w14:paraId="367D3C57" w14:textId="77777777" w:rsidR="00717EBA" w:rsidRPr="00AC5223" w:rsidRDefault="00717EBA" w:rsidP="00717EBA">
            <w:pPr>
              <w:jc w:val="both"/>
            </w:pPr>
            <w:r w:rsidRPr="00AC5223">
              <w:rPr>
                <w:b/>
                <w:bCs/>
              </w:rPr>
              <w:t>05</w:t>
            </w:r>
          </w:p>
        </w:tc>
        <w:tc>
          <w:tcPr>
            <w:tcW w:w="1559" w:type="dxa"/>
          </w:tcPr>
          <w:p w14:paraId="7D8099A3" w14:textId="77777777" w:rsidR="00717EBA" w:rsidRPr="00AC5223" w:rsidRDefault="00717EBA" w:rsidP="00717EBA">
            <w:pPr>
              <w:jc w:val="both"/>
            </w:pPr>
          </w:p>
        </w:tc>
        <w:tc>
          <w:tcPr>
            <w:tcW w:w="709" w:type="dxa"/>
          </w:tcPr>
          <w:p w14:paraId="4992FFB8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27691947" w14:textId="0A667E07" w:rsidR="00717EBA" w:rsidRPr="00AC5223" w:rsidRDefault="00C11C19" w:rsidP="00717EBA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</w:t>
            </w:r>
            <w:r w:rsidR="00717EBA" w:rsidRPr="00AC5223">
              <w:rPr>
                <w:b/>
                <w:bCs/>
              </w:rPr>
              <w:t>5,0</w:t>
            </w:r>
          </w:p>
        </w:tc>
        <w:tc>
          <w:tcPr>
            <w:tcW w:w="1134" w:type="dxa"/>
          </w:tcPr>
          <w:p w14:paraId="05FB6DB2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  <w:tc>
          <w:tcPr>
            <w:tcW w:w="1134" w:type="dxa"/>
          </w:tcPr>
          <w:p w14:paraId="19AC0249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50,0</w:t>
            </w:r>
          </w:p>
        </w:tc>
      </w:tr>
      <w:tr w:rsidR="00717EBA" w:rsidRPr="00AC5223" w14:paraId="4491BE46" w14:textId="77777777" w:rsidTr="00EC2E0C">
        <w:tc>
          <w:tcPr>
            <w:tcW w:w="3261" w:type="dxa"/>
          </w:tcPr>
          <w:p w14:paraId="183534CE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C37721E" w14:textId="77777777" w:rsidR="00717EBA" w:rsidRPr="00AC5223" w:rsidRDefault="00717EBA" w:rsidP="00717EBA">
            <w:pPr>
              <w:jc w:val="both"/>
            </w:pPr>
            <w:r w:rsidRPr="00AC5223">
              <w:t>07</w:t>
            </w:r>
          </w:p>
        </w:tc>
        <w:tc>
          <w:tcPr>
            <w:tcW w:w="567" w:type="dxa"/>
          </w:tcPr>
          <w:p w14:paraId="0621B3FB" w14:textId="77777777" w:rsidR="00717EBA" w:rsidRPr="00AC5223" w:rsidRDefault="00717EBA" w:rsidP="00717EBA">
            <w:pPr>
              <w:jc w:val="both"/>
            </w:pPr>
            <w:r w:rsidRPr="00AC5223">
              <w:t>05</w:t>
            </w:r>
          </w:p>
        </w:tc>
        <w:tc>
          <w:tcPr>
            <w:tcW w:w="1559" w:type="dxa"/>
          </w:tcPr>
          <w:p w14:paraId="560257CF" w14:textId="77777777" w:rsidR="00717EBA" w:rsidRPr="00AC5223" w:rsidRDefault="00717EBA" w:rsidP="00717EBA">
            <w:pPr>
              <w:jc w:val="both"/>
            </w:pPr>
            <w:r w:rsidRPr="00AC5223">
              <w:t>31Б 0100500</w:t>
            </w:r>
          </w:p>
        </w:tc>
        <w:tc>
          <w:tcPr>
            <w:tcW w:w="709" w:type="dxa"/>
          </w:tcPr>
          <w:p w14:paraId="32EF7FCF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</w:tcPr>
          <w:p w14:paraId="2906F959" w14:textId="4F509367" w:rsidR="00717EBA" w:rsidRPr="00AC5223" w:rsidRDefault="00C11C19" w:rsidP="00717EBA">
            <w:pPr>
              <w:jc w:val="right"/>
            </w:pPr>
            <w:r>
              <w:t>1</w:t>
            </w:r>
            <w:r w:rsidR="00717EBA" w:rsidRPr="00AC5223">
              <w:t>5,0</w:t>
            </w:r>
          </w:p>
        </w:tc>
        <w:tc>
          <w:tcPr>
            <w:tcW w:w="1134" w:type="dxa"/>
          </w:tcPr>
          <w:p w14:paraId="0B989A4F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78648D68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40E4F7BA" w14:textId="77777777" w:rsidTr="00EC2E0C">
        <w:tc>
          <w:tcPr>
            <w:tcW w:w="3261" w:type="dxa"/>
          </w:tcPr>
          <w:p w14:paraId="263D680F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CCDDF1E" w14:textId="77777777" w:rsidR="00717EBA" w:rsidRPr="00AC5223" w:rsidRDefault="00717EBA" w:rsidP="00717EBA">
            <w:pPr>
              <w:jc w:val="both"/>
            </w:pPr>
            <w:r w:rsidRPr="00AC5223">
              <w:t>07</w:t>
            </w:r>
          </w:p>
        </w:tc>
        <w:tc>
          <w:tcPr>
            <w:tcW w:w="567" w:type="dxa"/>
          </w:tcPr>
          <w:p w14:paraId="20F5494F" w14:textId="77777777" w:rsidR="00717EBA" w:rsidRPr="00AC5223" w:rsidRDefault="00717EBA" w:rsidP="00717EBA">
            <w:pPr>
              <w:jc w:val="both"/>
            </w:pPr>
            <w:r w:rsidRPr="00AC5223">
              <w:t>05</w:t>
            </w:r>
          </w:p>
        </w:tc>
        <w:tc>
          <w:tcPr>
            <w:tcW w:w="1559" w:type="dxa"/>
          </w:tcPr>
          <w:p w14:paraId="7D0A1325" w14:textId="77777777" w:rsidR="00717EBA" w:rsidRPr="00AC5223" w:rsidRDefault="00717EBA" w:rsidP="00717EBA">
            <w:pPr>
              <w:jc w:val="both"/>
            </w:pPr>
            <w:r w:rsidRPr="00AC5223">
              <w:t>31Б 0100500</w:t>
            </w:r>
          </w:p>
        </w:tc>
        <w:tc>
          <w:tcPr>
            <w:tcW w:w="709" w:type="dxa"/>
          </w:tcPr>
          <w:p w14:paraId="068D5C2B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</w:tcPr>
          <w:p w14:paraId="78159C7C" w14:textId="1A0B8279" w:rsidR="00717EBA" w:rsidRPr="00AC5223" w:rsidRDefault="00C11C19" w:rsidP="00717EBA">
            <w:pPr>
              <w:jc w:val="right"/>
            </w:pPr>
            <w:r>
              <w:t>1</w:t>
            </w:r>
            <w:r w:rsidR="00717EBA" w:rsidRPr="00AC5223">
              <w:t>5,0</w:t>
            </w:r>
          </w:p>
        </w:tc>
        <w:tc>
          <w:tcPr>
            <w:tcW w:w="1134" w:type="dxa"/>
          </w:tcPr>
          <w:p w14:paraId="70212A18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  <w:tc>
          <w:tcPr>
            <w:tcW w:w="1134" w:type="dxa"/>
          </w:tcPr>
          <w:p w14:paraId="4358CE09" w14:textId="77777777" w:rsidR="00717EBA" w:rsidRPr="00AC5223" w:rsidRDefault="00717EBA" w:rsidP="00717EBA">
            <w:pPr>
              <w:jc w:val="right"/>
            </w:pPr>
            <w:r w:rsidRPr="00AC5223">
              <w:t>50,0</w:t>
            </w:r>
          </w:p>
        </w:tc>
      </w:tr>
      <w:tr w:rsidR="00717EBA" w:rsidRPr="00AC5223" w14:paraId="515F190D" w14:textId="77777777" w:rsidTr="004E4EE9">
        <w:tc>
          <w:tcPr>
            <w:tcW w:w="3261" w:type="dxa"/>
          </w:tcPr>
          <w:p w14:paraId="2B0066D9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</w:tcPr>
          <w:p w14:paraId="49766939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08</w:t>
            </w:r>
          </w:p>
        </w:tc>
        <w:tc>
          <w:tcPr>
            <w:tcW w:w="567" w:type="dxa"/>
          </w:tcPr>
          <w:p w14:paraId="5EAF9A1B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11B7D4F4" w14:textId="77777777" w:rsidR="00717EBA" w:rsidRPr="00AC5223" w:rsidRDefault="00717EBA" w:rsidP="00717EBA">
            <w:pPr>
              <w:jc w:val="both"/>
            </w:pPr>
          </w:p>
        </w:tc>
        <w:tc>
          <w:tcPr>
            <w:tcW w:w="709" w:type="dxa"/>
          </w:tcPr>
          <w:p w14:paraId="547151A2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8826" w14:textId="57FC09BD" w:rsidR="00717EBA" w:rsidRPr="00AC5223" w:rsidRDefault="00717EBA" w:rsidP="00717EBA">
            <w:pPr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>2</w:t>
            </w:r>
            <w:r w:rsidRPr="00AC5223">
              <w:rPr>
                <w:b/>
                <w:bCs/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DA8B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DDEF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  <w:color w:val="000000"/>
              </w:rPr>
              <w:t>420,8</w:t>
            </w:r>
          </w:p>
        </w:tc>
      </w:tr>
      <w:tr w:rsidR="00717EBA" w:rsidRPr="00AC5223" w14:paraId="756BEBB5" w14:textId="77777777" w:rsidTr="004E4EE9">
        <w:tc>
          <w:tcPr>
            <w:tcW w:w="3261" w:type="dxa"/>
          </w:tcPr>
          <w:p w14:paraId="4850F20C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</w:tcPr>
          <w:p w14:paraId="64628688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08</w:t>
            </w:r>
          </w:p>
        </w:tc>
        <w:tc>
          <w:tcPr>
            <w:tcW w:w="567" w:type="dxa"/>
          </w:tcPr>
          <w:p w14:paraId="32CFF6E2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6F3F1005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61567A70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406CF" w14:textId="4AC47715" w:rsidR="00717EBA" w:rsidRPr="00AC5223" w:rsidRDefault="00717EBA" w:rsidP="00717EBA">
            <w:pPr>
              <w:jc w:val="right"/>
              <w:rPr>
                <w:b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61129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2332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1D3FB92C" w14:textId="77777777" w:rsidTr="004E4EE9">
        <w:tc>
          <w:tcPr>
            <w:tcW w:w="3261" w:type="dxa"/>
          </w:tcPr>
          <w:p w14:paraId="483E87F3" w14:textId="77777777" w:rsidR="00717EBA" w:rsidRPr="00AC5223" w:rsidRDefault="00717EBA" w:rsidP="00717EBA">
            <w:pPr>
              <w:jc w:val="both"/>
            </w:pPr>
            <w:r w:rsidRPr="00AC5223">
              <w:t>Праздничные и социально-значимые мероприятия для населения</w:t>
            </w:r>
          </w:p>
        </w:tc>
        <w:tc>
          <w:tcPr>
            <w:tcW w:w="567" w:type="dxa"/>
          </w:tcPr>
          <w:p w14:paraId="21F23F3C" w14:textId="77777777" w:rsidR="00717EBA" w:rsidRPr="00AC5223" w:rsidRDefault="00717EBA" w:rsidP="00717EBA">
            <w:pPr>
              <w:jc w:val="both"/>
            </w:pPr>
            <w:r w:rsidRPr="00AC5223">
              <w:t>08</w:t>
            </w:r>
          </w:p>
        </w:tc>
        <w:tc>
          <w:tcPr>
            <w:tcW w:w="567" w:type="dxa"/>
          </w:tcPr>
          <w:p w14:paraId="65709EFC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2C90209C" w14:textId="77777777" w:rsidR="00717EBA" w:rsidRPr="00AC5223" w:rsidRDefault="00717EBA" w:rsidP="00717EBA">
            <w:pPr>
              <w:jc w:val="both"/>
            </w:pPr>
            <w:r w:rsidRPr="00AC5223">
              <w:t>35Е 01 00500</w:t>
            </w:r>
          </w:p>
        </w:tc>
        <w:tc>
          <w:tcPr>
            <w:tcW w:w="709" w:type="dxa"/>
          </w:tcPr>
          <w:p w14:paraId="303FCC33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9DF7" w14:textId="7A777339" w:rsidR="00717EBA" w:rsidRPr="00AC5223" w:rsidRDefault="00717EBA" w:rsidP="00717EBA">
            <w:pPr>
              <w:jc w:val="right"/>
              <w:rPr>
                <w:bCs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DD39D" w14:textId="77777777" w:rsidR="00717EBA" w:rsidRPr="00AC5223" w:rsidRDefault="00717EBA" w:rsidP="00717EBA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016D" w14:textId="77777777" w:rsidR="00717EBA" w:rsidRPr="00AC5223" w:rsidRDefault="00717EBA" w:rsidP="00717EBA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1DEC3F30" w14:textId="77777777" w:rsidTr="004E4EE9">
        <w:tc>
          <w:tcPr>
            <w:tcW w:w="3261" w:type="dxa"/>
          </w:tcPr>
          <w:p w14:paraId="30AF8927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92D7189" w14:textId="77777777" w:rsidR="00717EBA" w:rsidRPr="00AC5223" w:rsidRDefault="00717EBA" w:rsidP="00717EBA">
            <w:pPr>
              <w:jc w:val="both"/>
            </w:pPr>
            <w:r w:rsidRPr="00AC5223">
              <w:t>08</w:t>
            </w:r>
          </w:p>
        </w:tc>
        <w:tc>
          <w:tcPr>
            <w:tcW w:w="567" w:type="dxa"/>
          </w:tcPr>
          <w:p w14:paraId="3F6982D7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4DCD456D" w14:textId="77777777" w:rsidR="00717EBA" w:rsidRPr="00AC5223" w:rsidRDefault="00717EBA" w:rsidP="00717EBA">
            <w:pPr>
              <w:jc w:val="both"/>
            </w:pPr>
            <w:r w:rsidRPr="00AC5223">
              <w:t>35Е 01 00500</w:t>
            </w:r>
          </w:p>
        </w:tc>
        <w:tc>
          <w:tcPr>
            <w:tcW w:w="709" w:type="dxa"/>
          </w:tcPr>
          <w:p w14:paraId="56ED3FD6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DB64" w14:textId="0B996941" w:rsidR="00717EBA" w:rsidRPr="00AC5223" w:rsidRDefault="00717EBA" w:rsidP="00717EBA">
            <w:pPr>
              <w:jc w:val="right"/>
              <w:rPr>
                <w:bCs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85B0" w14:textId="77777777" w:rsidR="00717EBA" w:rsidRPr="00AC5223" w:rsidRDefault="00717EBA" w:rsidP="00717EBA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7C2B" w14:textId="77777777" w:rsidR="00717EBA" w:rsidRPr="00AC5223" w:rsidRDefault="00717EBA" w:rsidP="00717EBA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54A6CDB6" w14:textId="77777777" w:rsidTr="004E4EE9">
        <w:tc>
          <w:tcPr>
            <w:tcW w:w="3261" w:type="dxa"/>
          </w:tcPr>
          <w:p w14:paraId="0B40C572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4EE351F2" w14:textId="77777777" w:rsidR="00717EBA" w:rsidRPr="00AC5223" w:rsidRDefault="00717EBA" w:rsidP="00717EBA">
            <w:pPr>
              <w:jc w:val="both"/>
            </w:pPr>
            <w:r w:rsidRPr="00AC5223">
              <w:t>08</w:t>
            </w:r>
          </w:p>
        </w:tc>
        <w:tc>
          <w:tcPr>
            <w:tcW w:w="567" w:type="dxa"/>
          </w:tcPr>
          <w:p w14:paraId="01CB9F36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7BA79C7A" w14:textId="77777777" w:rsidR="00717EBA" w:rsidRPr="00AC5223" w:rsidRDefault="00717EBA" w:rsidP="00717EBA">
            <w:pPr>
              <w:jc w:val="both"/>
            </w:pPr>
            <w:r w:rsidRPr="00AC5223">
              <w:t>35Е 01 00500</w:t>
            </w:r>
          </w:p>
        </w:tc>
        <w:tc>
          <w:tcPr>
            <w:tcW w:w="709" w:type="dxa"/>
          </w:tcPr>
          <w:p w14:paraId="682AE78F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57CD" w14:textId="1CFB6ACC" w:rsidR="00717EBA" w:rsidRPr="00AC5223" w:rsidRDefault="00717EBA" w:rsidP="00717EBA">
            <w:pPr>
              <w:jc w:val="right"/>
              <w:rPr>
                <w:bCs/>
              </w:rPr>
            </w:pPr>
            <w:r>
              <w:rPr>
                <w:color w:val="000000"/>
              </w:rPr>
              <w:t>2</w:t>
            </w:r>
            <w:r w:rsidRPr="00AC5223">
              <w:rPr>
                <w:color w:val="000000"/>
              </w:rPr>
              <w:t xml:space="preserve"> 667,1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412A" w14:textId="77777777" w:rsidR="00717EBA" w:rsidRPr="00AC5223" w:rsidRDefault="00717EBA" w:rsidP="00717EBA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1 046,9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577" w14:textId="77777777" w:rsidR="00717EBA" w:rsidRPr="00AC5223" w:rsidRDefault="00717EBA" w:rsidP="00717EBA">
            <w:pPr>
              <w:jc w:val="right"/>
              <w:rPr>
                <w:bCs/>
              </w:rPr>
            </w:pPr>
            <w:r w:rsidRPr="00AC5223">
              <w:rPr>
                <w:color w:val="000000"/>
              </w:rPr>
              <w:t>420,8</w:t>
            </w:r>
          </w:p>
        </w:tc>
      </w:tr>
      <w:tr w:rsidR="00717EBA" w:rsidRPr="00AC5223" w14:paraId="3FF5FFE5" w14:textId="77777777" w:rsidTr="00EC2E0C">
        <w:tc>
          <w:tcPr>
            <w:tcW w:w="3261" w:type="dxa"/>
          </w:tcPr>
          <w:p w14:paraId="1E2EA3E6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СОЦИАЛЬНАЯ ПОЛИТИКА</w:t>
            </w:r>
          </w:p>
        </w:tc>
        <w:tc>
          <w:tcPr>
            <w:tcW w:w="567" w:type="dxa"/>
          </w:tcPr>
          <w:p w14:paraId="7E526DCA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10</w:t>
            </w:r>
          </w:p>
        </w:tc>
        <w:tc>
          <w:tcPr>
            <w:tcW w:w="567" w:type="dxa"/>
          </w:tcPr>
          <w:p w14:paraId="3B4AEA46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440A5E10" w14:textId="77777777" w:rsidR="00717EBA" w:rsidRPr="00AC5223" w:rsidRDefault="00717EBA" w:rsidP="00717EBA">
            <w:pPr>
              <w:jc w:val="both"/>
            </w:pPr>
          </w:p>
        </w:tc>
        <w:tc>
          <w:tcPr>
            <w:tcW w:w="709" w:type="dxa"/>
          </w:tcPr>
          <w:p w14:paraId="5CC77576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6AF20E0D" w14:textId="2767397E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1</w:t>
            </w:r>
            <w:r w:rsidR="00C11C19">
              <w:rPr>
                <w:b/>
              </w:rPr>
              <w:t>272,0</w:t>
            </w:r>
          </w:p>
        </w:tc>
        <w:tc>
          <w:tcPr>
            <w:tcW w:w="1134" w:type="dxa"/>
          </w:tcPr>
          <w:p w14:paraId="6311EEEC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  <w:tc>
          <w:tcPr>
            <w:tcW w:w="1134" w:type="dxa"/>
          </w:tcPr>
          <w:p w14:paraId="4207CAA5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1394,4</w:t>
            </w:r>
          </w:p>
        </w:tc>
      </w:tr>
      <w:tr w:rsidR="00717EBA" w:rsidRPr="00AC5223" w14:paraId="56E89A40" w14:textId="77777777" w:rsidTr="00EC2E0C">
        <w:tc>
          <w:tcPr>
            <w:tcW w:w="3261" w:type="dxa"/>
          </w:tcPr>
          <w:p w14:paraId="5B66D9DE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</w:tcPr>
          <w:p w14:paraId="13C10626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10</w:t>
            </w:r>
          </w:p>
        </w:tc>
        <w:tc>
          <w:tcPr>
            <w:tcW w:w="567" w:type="dxa"/>
          </w:tcPr>
          <w:p w14:paraId="6F1593E1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01</w:t>
            </w:r>
          </w:p>
        </w:tc>
        <w:tc>
          <w:tcPr>
            <w:tcW w:w="1559" w:type="dxa"/>
          </w:tcPr>
          <w:p w14:paraId="29D701CC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386CA7AE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3B699D5F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1134" w:type="dxa"/>
          </w:tcPr>
          <w:p w14:paraId="5DC71336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  <w:tc>
          <w:tcPr>
            <w:tcW w:w="1134" w:type="dxa"/>
          </w:tcPr>
          <w:p w14:paraId="3938E652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700,0</w:t>
            </w:r>
          </w:p>
        </w:tc>
      </w:tr>
      <w:tr w:rsidR="00717EBA" w:rsidRPr="00AC5223" w14:paraId="46FE73F6" w14:textId="77777777" w:rsidTr="00EC2E0C">
        <w:tc>
          <w:tcPr>
            <w:tcW w:w="3261" w:type="dxa"/>
          </w:tcPr>
          <w:p w14:paraId="34726783" w14:textId="77777777" w:rsidR="00717EBA" w:rsidRPr="00AC5223" w:rsidRDefault="00717EBA" w:rsidP="00717EBA">
            <w:pPr>
              <w:jc w:val="both"/>
            </w:pPr>
            <w:r w:rsidRPr="00AC5223">
              <w:t>Доплаты к пенсиям муниципальным служащим города Москвы</w:t>
            </w:r>
          </w:p>
        </w:tc>
        <w:tc>
          <w:tcPr>
            <w:tcW w:w="567" w:type="dxa"/>
          </w:tcPr>
          <w:p w14:paraId="23F9D366" w14:textId="77777777" w:rsidR="00717EBA" w:rsidRPr="00AC5223" w:rsidRDefault="00717EBA" w:rsidP="00717EBA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422FBC7B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1559" w:type="dxa"/>
          </w:tcPr>
          <w:p w14:paraId="3C5E9F03" w14:textId="77777777" w:rsidR="00717EBA" w:rsidRPr="00AC5223" w:rsidRDefault="00717EBA" w:rsidP="00717EBA">
            <w:pPr>
              <w:jc w:val="both"/>
            </w:pPr>
            <w:r w:rsidRPr="00AC5223">
              <w:t>35П 01 01500</w:t>
            </w:r>
          </w:p>
        </w:tc>
        <w:tc>
          <w:tcPr>
            <w:tcW w:w="709" w:type="dxa"/>
          </w:tcPr>
          <w:p w14:paraId="15071840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4C3A00C7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683CAE9A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7B0341C1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</w:tr>
      <w:tr w:rsidR="00717EBA" w:rsidRPr="00AC5223" w14:paraId="2B31A155" w14:textId="77777777" w:rsidTr="00EC2E0C">
        <w:tc>
          <w:tcPr>
            <w:tcW w:w="3261" w:type="dxa"/>
          </w:tcPr>
          <w:p w14:paraId="2AB37F1B" w14:textId="77777777" w:rsidR="00717EBA" w:rsidRPr="00AC5223" w:rsidRDefault="00717EBA" w:rsidP="00717EBA">
            <w:pPr>
              <w:jc w:val="both"/>
            </w:pPr>
            <w:r w:rsidRPr="00AC5223">
              <w:t>Межбюджетные трансферты</w:t>
            </w:r>
          </w:p>
        </w:tc>
        <w:tc>
          <w:tcPr>
            <w:tcW w:w="567" w:type="dxa"/>
          </w:tcPr>
          <w:p w14:paraId="43200760" w14:textId="77777777" w:rsidR="00717EBA" w:rsidRPr="00AC5223" w:rsidRDefault="00717EBA" w:rsidP="00717EBA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3EC7BC2D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1559" w:type="dxa"/>
          </w:tcPr>
          <w:p w14:paraId="0F8ADD12" w14:textId="77777777" w:rsidR="00717EBA" w:rsidRPr="00AC5223" w:rsidRDefault="00717EBA" w:rsidP="00717EBA">
            <w:pPr>
              <w:jc w:val="both"/>
            </w:pPr>
            <w:r w:rsidRPr="00AC5223">
              <w:t>35П 01 01500</w:t>
            </w:r>
          </w:p>
        </w:tc>
        <w:tc>
          <w:tcPr>
            <w:tcW w:w="709" w:type="dxa"/>
          </w:tcPr>
          <w:p w14:paraId="5D4FC365" w14:textId="77777777" w:rsidR="00717EBA" w:rsidRPr="00AC5223" w:rsidRDefault="00717EBA" w:rsidP="00717EBA">
            <w:pPr>
              <w:jc w:val="both"/>
            </w:pPr>
            <w:r w:rsidRPr="00AC5223">
              <w:t>500</w:t>
            </w:r>
          </w:p>
        </w:tc>
        <w:tc>
          <w:tcPr>
            <w:tcW w:w="1163" w:type="dxa"/>
          </w:tcPr>
          <w:p w14:paraId="5807DAF2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40676D46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5AD7FDD4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</w:tr>
      <w:tr w:rsidR="00717EBA" w:rsidRPr="00AC5223" w14:paraId="522D1B9E" w14:textId="77777777" w:rsidTr="00EC2E0C">
        <w:tc>
          <w:tcPr>
            <w:tcW w:w="3261" w:type="dxa"/>
          </w:tcPr>
          <w:p w14:paraId="2A070243" w14:textId="77777777" w:rsidR="00717EBA" w:rsidRPr="00AC5223" w:rsidRDefault="00717EBA" w:rsidP="00717EBA">
            <w:pPr>
              <w:jc w:val="both"/>
            </w:pPr>
            <w:r w:rsidRPr="00AC5223"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14:paraId="69EE89A5" w14:textId="77777777" w:rsidR="00717EBA" w:rsidRPr="00AC5223" w:rsidRDefault="00717EBA" w:rsidP="00717EBA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7F237FD1" w14:textId="77777777" w:rsidR="00717EBA" w:rsidRPr="00AC5223" w:rsidRDefault="00717EBA" w:rsidP="00717EBA">
            <w:pPr>
              <w:jc w:val="both"/>
            </w:pPr>
            <w:r w:rsidRPr="00AC5223">
              <w:t>01</w:t>
            </w:r>
          </w:p>
        </w:tc>
        <w:tc>
          <w:tcPr>
            <w:tcW w:w="1559" w:type="dxa"/>
          </w:tcPr>
          <w:p w14:paraId="0FEB5EF4" w14:textId="77777777" w:rsidR="00717EBA" w:rsidRPr="00AC5223" w:rsidRDefault="00717EBA" w:rsidP="00717EBA">
            <w:pPr>
              <w:jc w:val="both"/>
            </w:pPr>
            <w:r w:rsidRPr="00AC5223">
              <w:t>35П 01 01500</w:t>
            </w:r>
          </w:p>
        </w:tc>
        <w:tc>
          <w:tcPr>
            <w:tcW w:w="709" w:type="dxa"/>
          </w:tcPr>
          <w:p w14:paraId="53A66B04" w14:textId="77777777" w:rsidR="00717EBA" w:rsidRPr="00AC5223" w:rsidRDefault="00717EBA" w:rsidP="00717EBA">
            <w:pPr>
              <w:jc w:val="both"/>
            </w:pPr>
            <w:r w:rsidRPr="00AC5223">
              <w:t>540</w:t>
            </w:r>
          </w:p>
        </w:tc>
        <w:tc>
          <w:tcPr>
            <w:tcW w:w="1163" w:type="dxa"/>
          </w:tcPr>
          <w:p w14:paraId="32645105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4D84FB1E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  <w:tc>
          <w:tcPr>
            <w:tcW w:w="1134" w:type="dxa"/>
          </w:tcPr>
          <w:p w14:paraId="01A280A0" w14:textId="77777777" w:rsidR="00717EBA" w:rsidRPr="00AC5223" w:rsidRDefault="00717EBA" w:rsidP="00717EBA">
            <w:pPr>
              <w:jc w:val="right"/>
            </w:pPr>
            <w:r w:rsidRPr="00AC5223">
              <w:t>700,0</w:t>
            </w:r>
          </w:p>
        </w:tc>
      </w:tr>
      <w:tr w:rsidR="00717EBA" w:rsidRPr="00AC5223" w14:paraId="52ADB002" w14:textId="77777777" w:rsidTr="00EC2E0C">
        <w:tc>
          <w:tcPr>
            <w:tcW w:w="3261" w:type="dxa"/>
          </w:tcPr>
          <w:p w14:paraId="27895DA9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567" w:type="dxa"/>
          </w:tcPr>
          <w:p w14:paraId="5BDAD27E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10</w:t>
            </w:r>
          </w:p>
        </w:tc>
        <w:tc>
          <w:tcPr>
            <w:tcW w:w="567" w:type="dxa"/>
          </w:tcPr>
          <w:p w14:paraId="74CA0B27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06</w:t>
            </w:r>
          </w:p>
        </w:tc>
        <w:tc>
          <w:tcPr>
            <w:tcW w:w="1559" w:type="dxa"/>
          </w:tcPr>
          <w:p w14:paraId="061AE024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0157A0D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</w:tcPr>
          <w:p w14:paraId="62F82EAB" w14:textId="5A19914B" w:rsidR="00717EBA" w:rsidRPr="00AC5223" w:rsidRDefault="00C11C19" w:rsidP="00717EBA">
            <w:pPr>
              <w:jc w:val="right"/>
              <w:rPr>
                <w:b/>
              </w:rPr>
            </w:pPr>
            <w:r>
              <w:rPr>
                <w:b/>
              </w:rPr>
              <w:t>572,0</w:t>
            </w:r>
          </w:p>
        </w:tc>
        <w:tc>
          <w:tcPr>
            <w:tcW w:w="1134" w:type="dxa"/>
          </w:tcPr>
          <w:p w14:paraId="6623502D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  <w:tc>
          <w:tcPr>
            <w:tcW w:w="1134" w:type="dxa"/>
          </w:tcPr>
          <w:p w14:paraId="73C7CA6D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</w:rPr>
              <w:t>694,4</w:t>
            </w:r>
          </w:p>
        </w:tc>
      </w:tr>
      <w:tr w:rsidR="00717EBA" w:rsidRPr="00AC5223" w14:paraId="056FDA89" w14:textId="77777777" w:rsidTr="00EC2E0C">
        <w:tc>
          <w:tcPr>
            <w:tcW w:w="3261" w:type="dxa"/>
          </w:tcPr>
          <w:p w14:paraId="6C4612AB" w14:textId="77777777" w:rsidR="00717EBA" w:rsidRPr="00AC5223" w:rsidRDefault="00717EBA" w:rsidP="00717EBA">
            <w:pPr>
              <w:jc w:val="both"/>
            </w:pPr>
            <w:r w:rsidRPr="00AC5223"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</w:tcPr>
          <w:p w14:paraId="57471112" w14:textId="77777777" w:rsidR="00717EBA" w:rsidRPr="00AC5223" w:rsidRDefault="00717EBA" w:rsidP="00717EBA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5C66CF8E" w14:textId="77777777" w:rsidR="00717EBA" w:rsidRPr="00AC5223" w:rsidRDefault="00717EBA" w:rsidP="00717EBA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6F3569A1" w14:textId="77777777" w:rsidR="00717EBA" w:rsidRPr="00AC5223" w:rsidRDefault="00717EBA" w:rsidP="00717EBA">
            <w:pPr>
              <w:jc w:val="both"/>
            </w:pPr>
            <w:r w:rsidRPr="00AC5223">
              <w:t>35П 01 01800</w:t>
            </w:r>
          </w:p>
        </w:tc>
        <w:tc>
          <w:tcPr>
            <w:tcW w:w="709" w:type="dxa"/>
          </w:tcPr>
          <w:p w14:paraId="6F2226AB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0C325E98" w14:textId="071A5CC6" w:rsidR="00717EBA" w:rsidRPr="00AC5223" w:rsidRDefault="00C11C19" w:rsidP="00717EBA">
            <w:pPr>
              <w:jc w:val="right"/>
            </w:pPr>
            <w:r>
              <w:t>281,6</w:t>
            </w:r>
          </w:p>
        </w:tc>
        <w:tc>
          <w:tcPr>
            <w:tcW w:w="1134" w:type="dxa"/>
          </w:tcPr>
          <w:p w14:paraId="03639310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  <w:tc>
          <w:tcPr>
            <w:tcW w:w="1134" w:type="dxa"/>
          </w:tcPr>
          <w:p w14:paraId="1E0D75E0" w14:textId="77777777" w:rsidR="00717EBA" w:rsidRPr="00AC5223" w:rsidRDefault="00717EBA" w:rsidP="00717EBA">
            <w:pPr>
              <w:jc w:val="right"/>
            </w:pPr>
            <w:r w:rsidRPr="00AC5223">
              <w:t>352,0</w:t>
            </w:r>
          </w:p>
        </w:tc>
      </w:tr>
      <w:tr w:rsidR="00C11C19" w:rsidRPr="00AC5223" w14:paraId="4A01D356" w14:textId="77777777" w:rsidTr="00EC2E0C">
        <w:tc>
          <w:tcPr>
            <w:tcW w:w="3261" w:type="dxa"/>
          </w:tcPr>
          <w:p w14:paraId="2F1F6A2D" w14:textId="77777777" w:rsidR="00C11C19" w:rsidRPr="00AC5223" w:rsidRDefault="00C11C19" w:rsidP="00C11C19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633900DC" w14:textId="77777777" w:rsidR="00C11C19" w:rsidRPr="00AC5223" w:rsidRDefault="00C11C19" w:rsidP="00C11C19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1CE2E0D3" w14:textId="77777777" w:rsidR="00C11C19" w:rsidRPr="00AC5223" w:rsidRDefault="00C11C19" w:rsidP="00C11C19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46D7BD84" w14:textId="77777777" w:rsidR="00C11C19" w:rsidRPr="00AC5223" w:rsidRDefault="00C11C19" w:rsidP="00C11C19">
            <w:pPr>
              <w:jc w:val="both"/>
            </w:pPr>
            <w:r w:rsidRPr="00AC5223">
              <w:t>35П 01 01800</w:t>
            </w:r>
          </w:p>
        </w:tc>
        <w:tc>
          <w:tcPr>
            <w:tcW w:w="709" w:type="dxa"/>
          </w:tcPr>
          <w:p w14:paraId="5D8E5A00" w14:textId="77777777" w:rsidR="00C11C19" w:rsidRPr="00AC5223" w:rsidRDefault="00C11C19" w:rsidP="00C11C19">
            <w:pPr>
              <w:jc w:val="both"/>
            </w:pPr>
            <w:r w:rsidRPr="00AC5223">
              <w:t>300</w:t>
            </w:r>
          </w:p>
        </w:tc>
        <w:tc>
          <w:tcPr>
            <w:tcW w:w="1163" w:type="dxa"/>
          </w:tcPr>
          <w:p w14:paraId="391FA52A" w14:textId="1C134BDD" w:rsidR="00C11C19" w:rsidRPr="00AC5223" w:rsidRDefault="00C11C19" w:rsidP="00C11C19">
            <w:pPr>
              <w:jc w:val="right"/>
            </w:pPr>
            <w:r>
              <w:t>281,6</w:t>
            </w:r>
          </w:p>
        </w:tc>
        <w:tc>
          <w:tcPr>
            <w:tcW w:w="1134" w:type="dxa"/>
          </w:tcPr>
          <w:p w14:paraId="0E101D12" w14:textId="77777777" w:rsidR="00C11C19" w:rsidRPr="00AC5223" w:rsidRDefault="00C11C19" w:rsidP="00C11C19">
            <w:pPr>
              <w:jc w:val="right"/>
            </w:pPr>
            <w:r w:rsidRPr="00AC5223">
              <w:t>352,0</w:t>
            </w:r>
          </w:p>
        </w:tc>
        <w:tc>
          <w:tcPr>
            <w:tcW w:w="1134" w:type="dxa"/>
          </w:tcPr>
          <w:p w14:paraId="1B37E2BB" w14:textId="77777777" w:rsidR="00C11C19" w:rsidRPr="00AC5223" w:rsidRDefault="00C11C19" w:rsidP="00C11C19">
            <w:pPr>
              <w:jc w:val="right"/>
            </w:pPr>
            <w:r w:rsidRPr="00AC5223">
              <w:t>352,0</w:t>
            </w:r>
          </w:p>
        </w:tc>
      </w:tr>
      <w:tr w:rsidR="00C11C19" w:rsidRPr="00AC5223" w14:paraId="47F01A78" w14:textId="77777777" w:rsidTr="00EC2E0C">
        <w:tc>
          <w:tcPr>
            <w:tcW w:w="3261" w:type="dxa"/>
          </w:tcPr>
          <w:p w14:paraId="431554F2" w14:textId="77777777" w:rsidR="00C11C19" w:rsidRPr="00AC5223" w:rsidRDefault="00C11C19" w:rsidP="00C11C19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2468A56D" w14:textId="77777777" w:rsidR="00C11C19" w:rsidRPr="00AC5223" w:rsidRDefault="00C11C19" w:rsidP="00C11C19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5D9F1472" w14:textId="77777777" w:rsidR="00C11C19" w:rsidRPr="00AC5223" w:rsidRDefault="00C11C19" w:rsidP="00C11C19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3AE04F0D" w14:textId="77777777" w:rsidR="00C11C19" w:rsidRPr="00AC5223" w:rsidRDefault="00C11C19" w:rsidP="00C11C19">
            <w:pPr>
              <w:jc w:val="both"/>
            </w:pPr>
            <w:r w:rsidRPr="00AC5223">
              <w:t>35П 01 01800</w:t>
            </w:r>
          </w:p>
        </w:tc>
        <w:tc>
          <w:tcPr>
            <w:tcW w:w="709" w:type="dxa"/>
          </w:tcPr>
          <w:p w14:paraId="4A45864E" w14:textId="77777777" w:rsidR="00C11C19" w:rsidRPr="00AC5223" w:rsidRDefault="00C11C19" w:rsidP="00C11C19">
            <w:pPr>
              <w:jc w:val="both"/>
            </w:pPr>
            <w:r w:rsidRPr="00AC5223">
              <w:t>320</w:t>
            </w:r>
          </w:p>
        </w:tc>
        <w:tc>
          <w:tcPr>
            <w:tcW w:w="1163" w:type="dxa"/>
          </w:tcPr>
          <w:p w14:paraId="683E3D58" w14:textId="0614DD9F" w:rsidR="00C11C19" w:rsidRPr="00AC5223" w:rsidRDefault="00C11C19" w:rsidP="00C11C19">
            <w:pPr>
              <w:jc w:val="right"/>
            </w:pPr>
            <w:r>
              <w:t>281,6</w:t>
            </w:r>
          </w:p>
        </w:tc>
        <w:tc>
          <w:tcPr>
            <w:tcW w:w="1134" w:type="dxa"/>
          </w:tcPr>
          <w:p w14:paraId="36C43F19" w14:textId="77777777" w:rsidR="00C11C19" w:rsidRPr="00AC5223" w:rsidRDefault="00C11C19" w:rsidP="00C11C19">
            <w:pPr>
              <w:jc w:val="right"/>
            </w:pPr>
            <w:r w:rsidRPr="00AC5223">
              <w:t>352,0</w:t>
            </w:r>
          </w:p>
        </w:tc>
        <w:tc>
          <w:tcPr>
            <w:tcW w:w="1134" w:type="dxa"/>
          </w:tcPr>
          <w:p w14:paraId="21B56BAA" w14:textId="77777777" w:rsidR="00C11C19" w:rsidRPr="00AC5223" w:rsidRDefault="00C11C19" w:rsidP="00C11C19">
            <w:pPr>
              <w:jc w:val="right"/>
            </w:pPr>
            <w:r w:rsidRPr="00AC5223">
              <w:t>352,0</w:t>
            </w:r>
          </w:p>
        </w:tc>
      </w:tr>
      <w:tr w:rsidR="00717EBA" w:rsidRPr="00AC5223" w14:paraId="024DB04E" w14:textId="77777777" w:rsidTr="00EC2E0C">
        <w:tc>
          <w:tcPr>
            <w:tcW w:w="3261" w:type="dxa"/>
          </w:tcPr>
          <w:p w14:paraId="613452E5" w14:textId="77777777" w:rsidR="00717EBA" w:rsidRPr="00AC5223" w:rsidRDefault="00717EBA" w:rsidP="00717EBA">
            <w:pPr>
              <w:jc w:val="both"/>
            </w:pPr>
            <w:r w:rsidRPr="00AC5223">
              <w:t>Прочие расходы в сфере здравоохранения</w:t>
            </w:r>
          </w:p>
        </w:tc>
        <w:tc>
          <w:tcPr>
            <w:tcW w:w="567" w:type="dxa"/>
          </w:tcPr>
          <w:p w14:paraId="2F5D0B36" w14:textId="77777777" w:rsidR="00717EBA" w:rsidRPr="00AC5223" w:rsidRDefault="00717EBA" w:rsidP="00717EBA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1F83DF4D" w14:textId="77777777" w:rsidR="00717EBA" w:rsidRPr="00AC5223" w:rsidRDefault="00717EBA" w:rsidP="00717EBA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211A47CB" w14:textId="77777777" w:rsidR="00717EBA" w:rsidRPr="00AC5223" w:rsidRDefault="00717EBA" w:rsidP="00717EBA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084100C7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40C79774" w14:textId="3C25EE23" w:rsidR="00717EBA" w:rsidRPr="00AC5223" w:rsidRDefault="00C11C19" w:rsidP="00717EBA">
            <w:pPr>
              <w:jc w:val="right"/>
            </w:pPr>
            <w:r>
              <w:t>290,4</w:t>
            </w:r>
          </w:p>
        </w:tc>
        <w:tc>
          <w:tcPr>
            <w:tcW w:w="1134" w:type="dxa"/>
          </w:tcPr>
          <w:p w14:paraId="440A09B8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  <w:tc>
          <w:tcPr>
            <w:tcW w:w="1134" w:type="dxa"/>
          </w:tcPr>
          <w:p w14:paraId="5023A3BF" w14:textId="77777777" w:rsidR="00717EBA" w:rsidRPr="00AC5223" w:rsidRDefault="00717EBA" w:rsidP="00717EBA">
            <w:pPr>
              <w:jc w:val="right"/>
            </w:pPr>
            <w:r w:rsidRPr="00AC5223">
              <w:t>342,4</w:t>
            </w:r>
          </w:p>
        </w:tc>
      </w:tr>
      <w:tr w:rsidR="00C11C19" w:rsidRPr="00AC5223" w14:paraId="52F34557" w14:textId="77777777" w:rsidTr="00EC2E0C">
        <w:tc>
          <w:tcPr>
            <w:tcW w:w="3261" w:type="dxa"/>
          </w:tcPr>
          <w:p w14:paraId="7971529C" w14:textId="77777777" w:rsidR="00C11C19" w:rsidRPr="00AC5223" w:rsidRDefault="00C11C19" w:rsidP="00C11C19">
            <w:pPr>
              <w:jc w:val="both"/>
            </w:pPr>
            <w:r w:rsidRPr="00AC5223"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14:paraId="0B7B264F" w14:textId="77777777" w:rsidR="00C11C19" w:rsidRPr="00AC5223" w:rsidRDefault="00C11C19" w:rsidP="00C11C19">
            <w:pPr>
              <w:jc w:val="both"/>
            </w:pPr>
            <w:r w:rsidRPr="00AC5223">
              <w:t xml:space="preserve">10 </w:t>
            </w:r>
          </w:p>
        </w:tc>
        <w:tc>
          <w:tcPr>
            <w:tcW w:w="567" w:type="dxa"/>
          </w:tcPr>
          <w:p w14:paraId="0E796404" w14:textId="77777777" w:rsidR="00C11C19" w:rsidRPr="00AC5223" w:rsidRDefault="00C11C19" w:rsidP="00C11C19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61FEB396" w14:textId="77777777" w:rsidR="00C11C19" w:rsidRPr="00AC5223" w:rsidRDefault="00C11C19" w:rsidP="00C11C19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033C5BEF" w14:textId="77777777" w:rsidR="00C11C19" w:rsidRPr="00AC5223" w:rsidRDefault="00C11C19" w:rsidP="00C11C19">
            <w:pPr>
              <w:jc w:val="both"/>
            </w:pPr>
            <w:r w:rsidRPr="00AC5223">
              <w:t>300</w:t>
            </w:r>
          </w:p>
        </w:tc>
        <w:tc>
          <w:tcPr>
            <w:tcW w:w="1163" w:type="dxa"/>
          </w:tcPr>
          <w:p w14:paraId="3D9F9C84" w14:textId="50929547" w:rsidR="00C11C19" w:rsidRPr="00AC5223" w:rsidRDefault="00C11C19" w:rsidP="00C11C19">
            <w:pPr>
              <w:jc w:val="right"/>
            </w:pPr>
            <w:r>
              <w:t>290,4</w:t>
            </w:r>
          </w:p>
        </w:tc>
        <w:tc>
          <w:tcPr>
            <w:tcW w:w="1134" w:type="dxa"/>
          </w:tcPr>
          <w:p w14:paraId="2F4452BE" w14:textId="77777777" w:rsidR="00C11C19" w:rsidRPr="00AC5223" w:rsidRDefault="00C11C19" w:rsidP="00C11C19">
            <w:pPr>
              <w:jc w:val="right"/>
            </w:pPr>
            <w:r w:rsidRPr="00AC5223">
              <w:t>342,4</w:t>
            </w:r>
          </w:p>
        </w:tc>
        <w:tc>
          <w:tcPr>
            <w:tcW w:w="1134" w:type="dxa"/>
          </w:tcPr>
          <w:p w14:paraId="6B2704E2" w14:textId="77777777" w:rsidR="00C11C19" w:rsidRPr="00AC5223" w:rsidRDefault="00C11C19" w:rsidP="00C11C19">
            <w:pPr>
              <w:jc w:val="right"/>
            </w:pPr>
            <w:r w:rsidRPr="00AC5223">
              <w:t>342,4</w:t>
            </w:r>
          </w:p>
        </w:tc>
      </w:tr>
      <w:tr w:rsidR="00C11C19" w:rsidRPr="00AC5223" w14:paraId="31B8B865" w14:textId="77777777" w:rsidTr="00EC2E0C">
        <w:tc>
          <w:tcPr>
            <w:tcW w:w="3261" w:type="dxa"/>
          </w:tcPr>
          <w:p w14:paraId="59B80288" w14:textId="77777777" w:rsidR="00C11C19" w:rsidRPr="00AC5223" w:rsidRDefault="00C11C19" w:rsidP="00C11C19">
            <w:pPr>
              <w:jc w:val="both"/>
            </w:pPr>
            <w:r w:rsidRPr="00AC5223"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</w:tcPr>
          <w:p w14:paraId="0345F2C7" w14:textId="77777777" w:rsidR="00C11C19" w:rsidRPr="00AC5223" w:rsidRDefault="00C11C19" w:rsidP="00C11C19">
            <w:pPr>
              <w:jc w:val="both"/>
            </w:pPr>
            <w:r w:rsidRPr="00AC5223">
              <w:t>10</w:t>
            </w:r>
          </w:p>
        </w:tc>
        <w:tc>
          <w:tcPr>
            <w:tcW w:w="567" w:type="dxa"/>
          </w:tcPr>
          <w:p w14:paraId="2D7F67D4" w14:textId="77777777" w:rsidR="00C11C19" w:rsidRPr="00AC5223" w:rsidRDefault="00C11C19" w:rsidP="00C11C19">
            <w:pPr>
              <w:jc w:val="both"/>
            </w:pPr>
            <w:r w:rsidRPr="00AC5223">
              <w:t>06</w:t>
            </w:r>
          </w:p>
        </w:tc>
        <w:tc>
          <w:tcPr>
            <w:tcW w:w="1559" w:type="dxa"/>
          </w:tcPr>
          <w:p w14:paraId="0BBEF7F4" w14:textId="77777777" w:rsidR="00C11C19" w:rsidRPr="00AC5223" w:rsidRDefault="00C11C19" w:rsidP="00C11C19">
            <w:pPr>
              <w:jc w:val="both"/>
            </w:pPr>
            <w:r w:rsidRPr="00AC5223">
              <w:t>35Г 01 01100</w:t>
            </w:r>
          </w:p>
        </w:tc>
        <w:tc>
          <w:tcPr>
            <w:tcW w:w="709" w:type="dxa"/>
          </w:tcPr>
          <w:p w14:paraId="383AFE25" w14:textId="77777777" w:rsidR="00C11C19" w:rsidRPr="00AC5223" w:rsidRDefault="00C11C19" w:rsidP="00C11C19">
            <w:pPr>
              <w:jc w:val="both"/>
            </w:pPr>
            <w:r w:rsidRPr="00AC5223">
              <w:t>320</w:t>
            </w:r>
          </w:p>
        </w:tc>
        <w:tc>
          <w:tcPr>
            <w:tcW w:w="1163" w:type="dxa"/>
          </w:tcPr>
          <w:p w14:paraId="4A349540" w14:textId="13E94ED2" w:rsidR="00C11C19" w:rsidRPr="00AC5223" w:rsidRDefault="00C11C19" w:rsidP="00C11C19">
            <w:pPr>
              <w:jc w:val="right"/>
            </w:pPr>
            <w:r>
              <w:t>290,4</w:t>
            </w:r>
          </w:p>
        </w:tc>
        <w:tc>
          <w:tcPr>
            <w:tcW w:w="1134" w:type="dxa"/>
          </w:tcPr>
          <w:p w14:paraId="5E4EA0D9" w14:textId="77777777" w:rsidR="00C11C19" w:rsidRPr="00AC5223" w:rsidRDefault="00C11C19" w:rsidP="00C11C19">
            <w:pPr>
              <w:jc w:val="right"/>
            </w:pPr>
            <w:r w:rsidRPr="00AC5223">
              <w:t>342,4</w:t>
            </w:r>
          </w:p>
        </w:tc>
        <w:tc>
          <w:tcPr>
            <w:tcW w:w="1134" w:type="dxa"/>
          </w:tcPr>
          <w:p w14:paraId="097D948E" w14:textId="77777777" w:rsidR="00C11C19" w:rsidRPr="00AC5223" w:rsidRDefault="00C11C19" w:rsidP="00C11C19">
            <w:pPr>
              <w:jc w:val="right"/>
            </w:pPr>
            <w:r w:rsidRPr="00AC5223">
              <w:t>342,4</w:t>
            </w:r>
          </w:p>
        </w:tc>
      </w:tr>
      <w:tr w:rsidR="00717EBA" w:rsidRPr="00AC5223" w14:paraId="410B0954" w14:textId="77777777" w:rsidTr="00EC2E0C">
        <w:tc>
          <w:tcPr>
            <w:tcW w:w="3261" w:type="dxa"/>
          </w:tcPr>
          <w:p w14:paraId="1686C5FF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</w:tcPr>
          <w:p w14:paraId="4B66902B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12</w:t>
            </w:r>
          </w:p>
        </w:tc>
        <w:tc>
          <w:tcPr>
            <w:tcW w:w="567" w:type="dxa"/>
          </w:tcPr>
          <w:p w14:paraId="38B594DE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00</w:t>
            </w:r>
          </w:p>
        </w:tc>
        <w:tc>
          <w:tcPr>
            <w:tcW w:w="1559" w:type="dxa"/>
          </w:tcPr>
          <w:p w14:paraId="291CDAEC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53075425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3E30F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AAB8F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1 450,0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4897A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1 450,0</w:t>
            </w:r>
          </w:p>
        </w:tc>
      </w:tr>
      <w:tr w:rsidR="00717EBA" w:rsidRPr="00AC5223" w14:paraId="5015AA48" w14:textId="77777777" w:rsidTr="00EC2E0C">
        <w:trPr>
          <w:trHeight w:val="357"/>
        </w:trPr>
        <w:tc>
          <w:tcPr>
            <w:tcW w:w="3261" w:type="dxa"/>
          </w:tcPr>
          <w:p w14:paraId="5F71A6AB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</w:tcPr>
          <w:p w14:paraId="2613CF15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12</w:t>
            </w:r>
          </w:p>
        </w:tc>
        <w:tc>
          <w:tcPr>
            <w:tcW w:w="567" w:type="dxa"/>
          </w:tcPr>
          <w:p w14:paraId="60FC0DC0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02</w:t>
            </w:r>
          </w:p>
        </w:tc>
        <w:tc>
          <w:tcPr>
            <w:tcW w:w="1559" w:type="dxa"/>
          </w:tcPr>
          <w:p w14:paraId="40A876A3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9DC16AC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E7497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B8FDB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ABDF2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910,0</w:t>
            </w:r>
          </w:p>
        </w:tc>
      </w:tr>
      <w:tr w:rsidR="00717EBA" w:rsidRPr="00AC5223" w14:paraId="108A7444" w14:textId="77777777" w:rsidTr="00EC2E0C">
        <w:trPr>
          <w:trHeight w:val="357"/>
        </w:trPr>
        <w:tc>
          <w:tcPr>
            <w:tcW w:w="3261" w:type="dxa"/>
          </w:tcPr>
          <w:p w14:paraId="6A325CED" w14:textId="77777777" w:rsidR="00717EBA" w:rsidRPr="00AC5223" w:rsidRDefault="00717EBA" w:rsidP="00717EBA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567" w:type="dxa"/>
          </w:tcPr>
          <w:p w14:paraId="2923E8F5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61ACD851" w14:textId="77777777" w:rsidR="00717EBA" w:rsidRPr="00AC5223" w:rsidRDefault="00717EBA" w:rsidP="00717EBA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3EF3890C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1FDD613C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80667" w14:textId="77777777" w:rsidR="00717EBA" w:rsidRPr="00AC5223" w:rsidRDefault="00717EBA" w:rsidP="00717EBA">
            <w:pPr>
              <w:jc w:val="right"/>
            </w:pPr>
            <w:r w:rsidRPr="00AC5223"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A5B76" w14:textId="77777777" w:rsidR="00717EBA" w:rsidRPr="00AC5223" w:rsidRDefault="00717EBA" w:rsidP="00717EBA">
            <w:pPr>
              <w:jc w:val="right"/>
            </w:pPr>
            <w:r w:rsidRPr="00AC5223">
              <w:t>910,0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80A0" w14:textId="77777777" w:rsidR="00717EBA" w:rsidRPr="00AC5223" w:rsidRDefault="00717EBA" w:rsidP="00717EBA">
            <w:pPr>
              <w:jc w:val="right"/>
            </w:pPr>
            <w:r w:rsidRPr="00AC5223">
              <w:t>910,0</w:t>
            </w:r>
          </w:p>
        </w:tc>
      </w:tr>
      <w:tr w:rsidR="00717EBA" w:rsidRPr="00AC5223" w14:paraId="263596C9" w14:textId="77777777" w:rsidTr="00EC2E0C">
        <w:tc>
          <w:tcPr>
            <w:tcW w:w="3261" w:type="dxa"/>
          </w:tcPr>
          <w:p w14:paraId="2A9AFBBE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16B873DB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3D414524" w14:textId="77777777" w:rsidR="00717EBA" w:rsidRPr="00AC5223" w:rsidRDefault="00717EBA" w:rsidP="00717EBA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0C0652D8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69A4D6FF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8ED1E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D9B19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3EA04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</w:tr>
      <w:tr w:rsidR="00717EBA" w:rsidRPr="00AC5223" w14:paraId="0D0376B7" w14:textId="77777777" w:rsidTr="00EC2E0C">
        <w:tc>
          <w:tcPr>
            <w:tcW w:w="3261" w:type="dxa"/>
          </w:tcPr>
          <w:p w14:paraId="70E67642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453A8A1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2878FCA2" w14:textId="77777777" w:rsidR="00717EBA" w:rsidRPr="00AC5223" w:rsidRDefault="00717EBA" w:rsidP="00717EBA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4480AC04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1753F524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017D6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F113C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4EFE2" w14:textId="77777777" w:rsidR="00717EBA" w:rsidRPr="00AC5223" w:rsidRDefault="00717EBA" w:rsidP="00717EBA">
            <w:pPr>
              <w:jc w:val="right"/>
            </w:pPr>
            <w:r w:rsidRPr="00AC5223">
              <w:t>870,0</w:t>
            </w:r>
          </w:p>
        </w:tc>
      </w:tr>
      <w:tr w:rsidR="00717EBA" w:rsidRPr="00AC5223" w14:paraId="27A19BFE" w14:textId="77777777" w:rsidTr="00EC2E0C">
        <w:tc>
          <w:tcPr>
            <w:tcW w:w="3261" w:type="dxa"/>
          </w:tcPr>
          <w:p w14:paraId="58EDF424" w14:textId="77777777" w:rsidR="00717EBA" w:rsidRPr="00AC5223" w:rsidRDefault="00717EBA" w:rsidP="00717EBA">
            <w:pPr>
              <w:jc w:val="both"/>
            </w:pPr>
            <w:r w:rsidRPr="00AC5223">
              <w:t>Иные бюджетные ассигнования</w:t>
            </w:r>
          </w:p>
        </w:tc>
        <w:tc>
          <w:tcPr>
            <w:tcW w:w="567" w:type="dxa"/>
          </w:tcPr>
          <w:p w14:paraId="3BBBE29E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31F1A390" w14:textId="77777777" w:rsidR="00717EBA" w:rsidRPr="00AC5223" w:rsidRDefault="00717EBA" w:rsidP="00717EBA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1E1C8ED3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48A00161" w14:textId="77777777" w:rsidR="00717EBA" w:rsidRPr="00AC5223" w:rsidRDefault="00717EBA" w:rsidP="00717EBA">
            <w:pPr>
              <w:jc w:val="both"/>
            </w:pPr>
            <w:r w:rsidRPr="00AC5223">
              <w:t>800</w:t>
            </w:r>
          </w:p>
        </w:tc>
        <w:tc>
          <w:tcPr>
            <w:tcW w:w="1163" w:type="dxa"/>
          </w:tcPr>
          <w:p w14:paraId="3D61C014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6A1290EF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654F2093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</w:tr>
      <w:tr w:rsidR="00717EBA" w:rsidRPr="00AC5223" w14:paraId="2E91C5DA" w14:textId="77777777" w:rsidTr="00EC2E0C">
        <w:tc>
          <w:tcPr>
            <w:tcW w:w="3261" w:type="dxa"/>
          </w:tcPr>
          <w:p w14:paraId="7DEA2B06" w14:textId="77777777" w:rsidR="00717EBA" w:rsidRPr="00AC5223" w:rsidRDefault="00717EBA" w:rsidP="00717EBA">
            <w:pPr>
              <w:jc w:val="both"/>
            </w:pPr>
            <w:r w:rsidRPr="00AC5223">
              <w:t>Уплата налогов, сборов и иных платежей</w:t>
            </w:r>
          </w:p>
        </w:tc>
        <w:tc>
          <w:tcPr>
            <w:tcW w:w="567" w:type="dxa"/>
          </w:tcPr>
          <w:p w14:paraId="1B817786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50D30A59" w14:textId="77777777" w:rsidR="00717EBA" w:rsidRPr="00AC5223" w:rsidRDefault="00717EBA" w:rsidP="00717EBA">
            <w:pPr>
              <w:jc w:val="both"/>
            </w:pPr>
            <w:r w:rsidRPr="00AC5223">
              <w:t>02</w:t>
            </w:r>
          </w:p>
        </w:tc>
        <w:tc>
          <w:tcPr>
            <w:tcW w:w="1559" w:type="dxa"/>
          </w:tcPr>
          <w:p w14:paraId="4B40DACA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121644C9" w14:textId="77777777" w:rsidR="00717EBA" w:rsidRPr="00AC5223" w:rsidRDefault="00717EBA" w:rsidP="00717EBA">
            <w:pPr>
              <w:jc w:val="both"/>
            </w:pPr>
            <w:r w:rsidRPr="00AC5223">
              <w:t>850</w:t>
            </w:r>
          </w:p>
        </w:tc>
        <w:tc>
          <w:tcPr>
            <w:tcW w:w="1163" w:type="dxa"/>
          </w:tcPr>
          <w:p w14:paraId="7B599ED8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382FBDC7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  <w:tc>
          <w:tcPr>
            <w:tcW w:w="1134" w:type="dxa"/>
          </w:tcPr>
          <w:p w14:paraId="1A905822" w14:textId="77777777" w:rsidR="00717EBA" w:rsidRPr="00AC5223" w:rsidRDefault="00717EBA" w:rsidP="00717EBA">
            <w:pPr>
              <w:jc w:val="right"/>
            </w:pPr>
            <w:r w:rsidRPr="00AC5223">
              <w:t>40,0</w:t>
            </w:r>
          </w:p>
        </w:tc>
      </w:tr>
      <w:tr w:rsidR="00717EBA" w:rsidRPr="00AC5223" w14:paraId="3CDB642E" w14:textId="77777777" w:rsidTr="00EC2E0C">
        <w:tc>
          <w:tcPr>
            <w:tcW w:w="3261" w:type="dxa"/>
          </w:tcPr>
          <w:p w14:paraId="29600A33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</w:tcPr>
          <w:p w14:paraId="6473FD5F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12</w:t>
            </w:r>
          </w:p>
        </w:tc>
        <w:tc>
          <w:tcPr>
            <w:tcW w:w="567" w:type="dxa"/>
          </w:tcPr>
          <w:p w14:paraId="50CC2437" w14:textId="77777777" w:rsidR="00717EBA" w:rsidRPr="00AC5223" w:rsidRDefault="00717EBA" w:rsidP="00717EBA">
            <w:pPr>
              <w:jc w:val="both"/>
              <w:rPr>
                <w:b/>
              </w:rPr>
            </w:pPr>
            <w:r w:rsidRPr="00AC5223">
              <w:rPr>
                <w:b/>
              </w:rPr>
              <w:t>04</w:t>
            </w:r>
          </w:p>
        </w:tc>
        <w:tc>
          <w:tcPr>
            <w:tcW w:w="1559" w:type="dxa"/>
          </w:tcPr>
          <w:p w14:paraId="429631BD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14:paraId="16FEFEBF" w14:textId="77777777" w:rsidR="00717EBA" w:rsidRPr="00AC5223" w:rsidRDefault="00717EBA" w:rsidP="00717EBA">
            <w:pPr>
              <w:jc w:val="both"/>
              <w:rPr>
                <w:b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AC1E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6B8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094C" w14:textId="77777777" w:rsidR="00717EBA" w:rsidRPr="00AC5223" w:rsidRDefault="00717EBA" w:rsidP="00717EBA">
            <w:pPr>
              <w:jc w:val="right"/>
              <w:rPr>
                <w:b/>
              </w:rPr>
            </w:pPr>
            <w:r w:rsidRPr="00AC5223">
              <w:rPr>
                <w:b/>
                <w:bCs/>
              </w:rPr>
              <w:t>540,0</w:t>
            </w:r>
          </w:p>
        </w:tc>
      </w:tr>
      <w:tr w:rsidR="00717EBA" w:rsidRPr="00AC5223" w14:paraId="36AC3F2B" w14:textId="77777777" w:rsidTr="00EC2E0C">
        <w:tc>
          <w:tcPr>
            <w:tcW w:w="3261" w:type="dxa"/>
          </w:tcPr>
          <w:p w14:paraId="479EFBB2" w14:textId="77777777" w:rsidR="00717EBA" w:rsidRPr="00AC5223" w:rsidRDefault="00717EBA" w:rsidP="00717EBA">
            <w:pPr>
              <w:jc w:val="both"/>
            </w:pPr>
            <w:r w:rsidRPr="00AC5223">
              <w:t>Информирование жителей муниципального округа Ломоносовский</w:t>
            </w:r>
          </w:p>
        </w:tc>
        <w:tc>
          <w:tcPr>
            <w:tcW w:w="567" w:type="dxa"/>
          </w:tcPr>
          <w:p w14:paraId="392AC457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38BB0DEE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7B123282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04289745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243FF73A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44FC38A6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1B160436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</w:tr>
      <w:tr w:rsidR="00717EBA" w:rsidRPr="00AC5223" w14:paraId="29932FDF" w14:textId="77777777" w:rsidTr="00EC2E0C">
        <w:tc>
          <w:tcPr>
            <w:tcW w:w="3261" w:type="dxa"/>
          </w:tcPr>
          <w:p w14:paraId="09002D44" w14:textId="77777777" w:rsidR="00717EBA" w:rsidRPr="00AC5223" w:rsidRDefault="00717EBA" w:rsidP="00717EBA">
            <w:pPr>
              <w:jc w:val="both"/>
            </w:pPr>
            <w:r w:rsidRPr="00AC5223"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66D5389B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1CE98746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45F750A9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3BDE4121" w14:textId="77777777" w:rsidR="00717EBA" w:rsidRPr="00AC5223" w:rsidRDefault="00717EBA" w:rsidP="00717EBA">
            <w:pPr>
              <w:jc w:val="both"/>
            </w:pPr>
            <w:r w:rsidRPr="00AC5223">
              <w:t>200</w:t>
            </w:r>
          </w:p>
        </w:tc>
        <w:tc>
          <w:tcPr>
            <w:tcW w:w="1163" w:type="dxa"/>
          </w:tcPr>
          <w:p w14:paraId="587571BE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2C996F4D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154F9852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</w:tr>
      <w:tr w:rsidR="00717EBA" w:rsidRPr="00AC5223" w14:paraId="2DBA34A7" w14:textId="77777777" w:rsidTr="00EC2E0C">
        <w:tc>
          <w:tcPr>
            <w:tcW w:w="3261" w:type="dxa"/>
          </w:tcPr>
          <w:p w14:paraId="0EA04CB1" w14:textId="77777777" w:rsidR="00717EBA" w:rsidRPr="00AC5223" w:rsidRDefault="00717EBA" w:rsidP="00717EBA">
            <w:pPr>
              <w:jc w:val="both"/>
            </w:pPr>
            <w:r w:rsidRPr="00AC522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36AACB23" w14:textId="77777777" w:rsidR="00717EBA" w:rsidRPr="00AC5223" w:rsidRDefault="00717EBA" w:rsidP="00717EBA">
            <w:pPr>
              <w:jc w:val="both"/>
            </w:pPr>
            <w:r w:rsidRPr="00AC5223">
              <w:t>12</w:t>
            </w:r>
          </w:p>
        </w:tc>
        <w:tc>
          <w:tcPr>
            <w:tcW w:w="567" w:type="dxa"/>
          </w:tcPr>
          <w:p w14:paraId="513FD754" w14:textId="77777777" w:rsidR="00717EBA" w:rsidRPr="00AC5223" w:rsidRDefault="00717EBA" w:rsidP="00717EBA">
            <w:pPr>
              <w:jc w:val="both"/>
            </w:pPr>
            <w:r w:rsidRPr="00AC5223">
              <w:t>04</w:t>
            </w:r>
          </w:p>
        </w:tc>
        <w:tc>
          <w:tcPr>
            <w:tcW w:w="1559" w:type="dxa"/>
          </w:tcPr>
          <w:p w14:paraId="193494A6" w14:textId="77777777" w:rsidR="00717EBA" w:rsidRPr="00AC5223" w:rsidRDefault="00717EBA" w:rsidP="00717EBA">
            <w:pPr>
              <w:jc w:val="both"/>
            </w:pPr>
            <w:r w:rsidRPr="00AC5223">
              <w:t>35Е 01 00300</w:t>
            </w:r>
          </w:p>
        </w:tc>
        <w:tc>
          <w:tcPr>
            <w:tcW w:w="709" w:type="dxa"/>
          </w:tcPr>
          <w:p w14:paraId="113763B2" w14:textId="77777777" w:rsidR="00717EBA" w:rsidRPr="00AC5223" w:rsidRDefault="00717EBA" w:rsidP="00717EBA">
            <w:pPr>
              <w:jc w:val="both"/>
            </w:pPr>
            <w:r w:rsidRPr="00AC5223">
              <w:t>240</w:t>
            </w:r>
          </w:p>
        </w:tc>
        <w:tc>
          <w:tcPr>
            <w:tcW w:w="1163" w:type="dxa"/>
          </w:tcPr>
          <w:p w14:paraId="14F870C5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1A0AE586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  <w:tc>
          <w:tcPr>
            <w:tcW w:w="1134" w:type="dxa"/>
          </w:tcPr>
          <w:p w14:paraId="2F1402BF" w14:textId="77777777" w:rsidR="00717EBA" w:rsidRPr="00AC5223" w:rsidRDefault="00717EBA" w:rsidP="00717EBA">
            <w:pPr>
              <w:jc w:val="right"/>
            </w:pPr>
            <w:r w:rsidRPr="00AC5223">
              <w:t>540,0</w:t>
            </w:r>
          </w:p>
        </w:tc>
      </w:tr>
      <w:tr w:rsidR="00717EBA" w:rsidRPr="00AC5223" w14:paraId="42C1F507" w14:textId="77777777" w:rsidTr="00EC2E0C">
        <w:tc>
          <w:tcPr>
            <w:tcW w:w="3261" w:type="dxa"/>
          </w:tcPr>
          <w:p w14:paraId="5B82A749" w14:textId="77777777" w:rsidR="00717EBA" w:rsidRPr="00AC5223" w:rsidRDefault="00717EBA" w:rsidP="00717EBA">
            <w:pPr>
              <w:jc w:val="both"/>
            </w:pPr>
            <w:r w:rsidRPr="00AC5223">
              <w:t>Условно утверждаемые расходы</w:t>
            </w:r>
          </w:p>
        </w:tc>
        <w:tc>
          <w:tcPr>
            <w:tcW w:w="567" w:type="dxa"/>
          </w:tcPr>
          <w:p w14:paraId="3E587356" w14:textId="77777777" w:rsidR="00717EBA" w:rsidRPr="00AC5223" w:rsidRDefault="00717EBA" w:rsidP="00717EBA">
            <w:pPr>
              <w:jc w:val="both"/>
            </w:pPr>
          </w:p>
        </w:tc>
        <w:tc>
          <w:tcPr>
            <w:tcW w:w="567" w:type="dxa"/>
          </w:tcPr>
          <w:p w14:paraId="624D7F95" w14:textId="77777777" w:rsidR="00717EBA" w:rsidRPr="00AC5223" w:rsidRDefault="00717EBA" w:rsidP="00717EBA">
            <w:pPr>
              <w:jc w:val="both"/>
            </w:pPr>
          </w:p>
        </w:tc>
        <w:tc>
          <w:tcPr>
            <w:tcW w:w="1559" w:type="dxa"/>
          </w:tcPr>
          <w:p w14:paraId="5224730F" w14:textId="77777777" w:rsidR="00717EBA" w:rsidRPr="00AC5223" w:rsidRDefault="00717EBA" w:rsidP="00717EBA">
            <w:pPr>
              <w:jc w:val="both"/>
            </w:pPr>
          </w:p>
        </w:tc>
        <w:tc>
          <w:tcPr>
            <w:tcW w:w="709" w:type="dxa"/>
          </w:tcPr>
          <w:p w14:paraId="5B5EF0EC" w14:textId="77777777" w:rsidR="00717EBA" w:rsidRPr="00AC5223" w:rsidRDefault="00717EBA" w:rsidP="00717EBA">
            <w:pPr>
              <w:jc w:val="both"/>
            </w:pPr>
          </w:p>
        </w:tc>
        <w:tc>
          <w:tcPr>
            <w:tcW w:w="1163" w:type="dxa"/>
          </w:tcPr>
          <w:p w14:paraId="644D6BD8" w14:textId="77777777" w:rsidR="00717EBA" w:rsidRPr="00AC5223" w:rsidRDefault="00717EBA" w:rsidP="00717EBA">
            <w:pPr>
              <w:jc w:val="right"/>
            </w:pPr>
            <w:r w:rsidRPr="00AC5223">
              <w:t>0,0</w:t>
            </w:r>
          </w:p>
        </w:tc>
        <w:tc>
          <w:tcPr>
            <w:tcW w:w="1134" w:type="dxa"/>
          </w:tcPr>
          <w:p w14:paraId="092F1CB5" w14:textId="77777777" w:rsidR="00717EBA" w:rsidRPr="00AC5223" w:rsidRDefault="00717EBA" w:rsidP="00717EBA">
            <w:pPr>
              <w:jc w:val="right"/>
            </w:pPr>
            <w:r w:rsidRPr="00AC5223">
              <w:t>620,2</w:t>
            </w:r>
          </w:p>
        </w:tc>
        <w:tc>
          <w:tcPr>
            <w:tcW w:w="1134" w:type="dxa"/>
          </w:tcPr>
          <w:p w14:paraId="6F6CFA0F" w14:textId="77777777" w:rsidR="00717EBA" w:rsidRPr="00AC5223" w:rsidRDefault="00717EBA" w:rsidP="00717EBA">
            <w:pPr>
              <w:jc w:val="right"/>
            </w:pPr>
            <w:r w:rsidRPr="00AC5223">
              <w:t>1246,3</w:t>
            </w:r>
          </w:p>
        </w:tc>
      </w:tr>
      <w:tr w:rsidR="00717EBA" w:rsidRPr="00AC5223" w14:paraId="462AE369" w14:textId="77777777" w:rsidTr="00EC2E0C">
        <w:tc>
          <w:tcPr>
            <w:tcW w:w="3261" w:type="dxa"/>
          </w:tcPr>
          <w:p w14:paraId="25E1F6D2" w14:textId="77777777" w:rsidR="00717EBA" w:rsidRPr="00AC5223" w:rsidRDefault="00717EBA" w:rsidP="00717EBA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ИТОГО РАСХОДОВ</w:t>
            </w:r>
          </w:p>
        </w:tc>
        <w:tc>
          <w:tcPr>
            <w:tcW w:w="567" w:type="dxa"/>
          </w:tcPr>
          <w:p w14:paraId="68C691A1" w14:textId="77777777" w:rsidR="00717EBA" w:rsidRPr="00AC5223" w:rsidRDefault="00717EBA" w:rsidP="00717EBA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14:paraId="24CDC84C" w14:textId="77777777" w:rsidR="00717EBA" w:rsidRPr="00AC5223" w:rsidRDefault="00717EBA" w:rsidP="00717EBA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559" w:type="dxa"/>
          </w:tcPr>
          <w:p w14:paraId="0589DA4A" w14:textId="77777777" w:rsidR="00717EBA" w:rsidRPr="00AC5223" w:rsidRDefault="00717EBA" w:rsidP="00717EBA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14:paraId="1487F1B9" w14:textId="77777777" w:rsidR="00717EBA" w:rsidRPr="00AC5223" w:rsidRDefault="00717EBA" w:rsidP="00717EBA">
            <w:pPr>
              <w:jc w:val="both"/>
              <w:rPr>
                <w:b/>
                <w:sz w:val="22"/>
                <w:szCs w:val="22"/>
              </w:rPr>
            </w:pPr>
            <w:r w:rsidRPr="00AC5223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0F975" w14:textId="76886F99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DE43E6">
              <w:rPr>
                <w:b/>
                <w:bCs/>
              </w:rPr>
              <w:t>3</w:t>
            </w:r>
            <w:r w:rsidR="00692265">
              <w:rPr>
                <w:b/>
                <w:bCs/>
              </w:rPr>
              <w:t>4</w:t>
            </w:r>
            <w:r w:rsidRPr="00DE43E6">
              <w:rPr>
                <w:b/>
                <w:bCs/>
              </w:rPr>
              <w:t xml:space="preserve"> </w:t>
            </w:r>
            <w:r w:rsidR="00692265">
              <w:rPr>
                <w:b/>
                <w:bCs/>
              </w:rPr>
              <w:t>15</w:t>
            </w:r>
            <w:r w:rsidRPr="00DE43E6">
              <w:rPr>
                <w:b/>
                <w:bCs/>
              </w:rPr>
              <w:t>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EE0A2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24 806,3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C8C9A" w14:textId="77777777" w:rsidR="00717EBA" w:rsidRPr="00AC5223" w:rsidRDefault="00717EBA" w:rsidP="00717EBA">
            <w:pPr>
              <w:jc w:val="right"/>
              <w:rPr>
                <w:b/>
                <w:bCs/>
              </w:rPr>
            </w:pPr>
            <w:r w:rsidRPr="00AC5223">
              <w:rPr>
                <w:b/>
                <w:bCs/>
              </w:rPr>
              <w:t>24 925,3</w:t>
            </w:r>
          </w:p>
        </w:tc>
      </w:tr>
      <w:bookmarkEnd w:id="2"/>
    </w:tbl>
    <w:p w14:paraId="557CACF2" w14:textId="77777777" w:rsidR="00CA6DD7" w:rsidRDefault="00CA6DD7"/>
    <w:sectPr w:rsidR="00CA6DD7" w:rsidSect="003356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581E"/>
    <w:multiLevelType w:val="hybridMultilevel"/>
    <w:tmpl w:val="783E5708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95319"/>
    <w:multiLevelType w:val="hybridMultilevel"/>
    <w:tmpl w:val="F260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57A66"/>
    <w:multiLevelType w:val="hybridMultilevel"/>
    <w:tmpl w:val="DAC8CEA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95378"/>
    <w:multiLevelType w:val="hybridMultilevel"/>
    <w:tmpl w:val="EFECD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8B4915"/>
    <w:multiLevelType w:val="multilevel"/>
    <w:tmpl w:val="A9525E8A"/>
    <w:lvl w:ilvl="0">
      <w:start w:val="1"/>
      <w:numFmt w:val="decimal"/>
      <w:lvlText w:val="%1."/>
      <w:lvlJc w:val="left"/>
      <w:pPr>
        <w:ind w:left="1977" w:hanging="141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5" w15:restartNumberingAfterBreak="0">
    <w:nsid w:val="14A47C94"/>
    <w:multiLevelType w:val="hybridMultilevel"/>
    <w:tmpl w:val="B45E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52B8"/>
    <w:multiLevelType w:val="hybridMultilevel"/>
    <w:tmpl w:val="3BD00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724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5077C2"/>
    <w:multiLevelType w:val="multilevel"/>
    <w:tmpl w:val="1DE2C64E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0215569"/>
    <w:multiLevelType w:val="hybridMultilevel"/>
    <w:tmpl w:val="E41A6090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75779"/>
    <w:multiLevelType w:val="hybridMultilevel"/>
    <w:tmpl w:val="11B0D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B0A08"/>
    <w:multiLevelType w:val="multilevel"/>
    <w:tmpl w:val="DEC261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12" w15:restartNumberingAfterBreak="0">
    <w:nsid w:val="35037727"/>
    <w:multiLevelType w:val="multilevel"/>
    <w:tmpl w:val="890A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6C2793D"/>
    <w:multiLevelType w:val="multilevel"/>
    <w:tmpl w:val="F3C8CC1E"/>
    <w:lvl w:ilvl="0">
      <w:start w:val="1"/>
      <w:numFmt w:val="decimal"/>
      <w:lvlText w:val="%1."/>
      <w:lvlJc w:val="left"/>
      <w:pPr>
        <w:ind w:left="1998" w:hanging="129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4" w15:restartNumberingAfterBreak="0">
    <w:nsid w:val="39704DA6"/>
    <w:multiLevelType w:val="multilevel"/>
    <w:tmpl w:val="27149704"/>
    <w:lvl w:ilvl="0">
      <w:start w:val="3"/>
      <w:numFmt w:val="decimal"/>
      <w:lvlText w:val="%1."/>
      <w:lvlJc w:val="left"/>
      <w:pPr>
        <w:ind w:left="1018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rFonts w:cs="Times New Roman" w:hint="default"/>
      </w:rPr>
    </w:lvl>
  </w:abstractNum>
  <w:abstractNum w:abstractNumId="15" w15:restartNumberingAfterBreak="0">
    <w:nsid w:val="3CED0251"/>
    <w:multiLevelType w:val="hybridMultilevel"/>
    <w:tmpl w:val="2690A704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49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EF91DA2"/>
    <w:multiLevelType w:val="hybridMultilevel"/>
    <w:tmpl w:val="C9D81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C49CB"/>
    <w:multiLevelType w:val="hybridMultilevel"/>
    <w:tmpl w:val="5C023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2A56669"/>
    <w:multiLevelType w:val="hybridMultilevel"/>
    <w:tmpl w:val="3848825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61CE9"/>
    <w:multiLevelType w:val="hybridMultilevel"/>
    <w:tmpl w:val="355C65CC"/>
    <w:lvl w:ilvl="0" w:tplc="CEF4E6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E24E5D"/>
    <w:multiLevelType w:val="hybridMultilevel"/>
    <w:tmpl w:val="9D4855D8"/>
    <w:lvl w:ilvl="0" w:tplc="1BAE4B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5064090"/>
    <w:multiLevelType w:val="hybridMultilevel"/>
    <w:tmpl w:val="4DCAC7A2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436D6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24" w15:restartNumberingAfterBreak="0">
    <w:nsid w:val="4EA83DFF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060271E"/>
    <w:multiLevelType w:val="hybridMultilevel"/>
    <w:tmpl w:val="1654D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5FD1D1E"/>
    <w:multiLevelType w:val="hybridMultilevel"/>
    <w:tmpl w:val="6F52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936A4E"/>
    <w:multiLevelType w:val="hybridMultilevel"/>
    <w:tmpl w:val="1F0E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0A41DD"/>
    <w:multiLevelType w:val="hybridMultilevel"/>
    <w:tmpl w:val="A75CF576"/>
    <w:lvl w:ilvl="0" w:tplc="58007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F4F0C"/>
    <w:multiLevelType w:val="hybridMultilevel"/>
    <w:tmpl w:val="A5F65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1C17409"/>
    <w:multiLevelType w:val="multilevel"/>
    <w:tmpl w:val="BD9A5C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651D4DFE"/>
    <w:multiLevelType w:val="hybridMultilevel"/>
    <w:tmpl w:val="C83298E0"/>
    <w:lvl w:ilvl="0" w:tplc="5ECE70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343CEC"/>
    <w:multiLevelType w:val="hybridMultilevel"/>
    <w:tmpl w:val="EFDC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6B4642"/>
    <w:multiLevelType w:val="hybridMultilevel"/>
    <w:tmpl w:val="136ED266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E67A5"/>
    <w:multiLevelType w:val="hybridMultilevel"/>
    <w:tmpl w:val="DEDAD3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D563BD5"/>
    <w:multiLevelType w:val="multilevel"/>
    <w:tmpl w:val="4C68A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450"/>
      </w:pPr>
      <w:rPr>
        <w:rFonts w:eastAsia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cs="Times New Roman"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eastAsia="Times New Roman" w:cs="Times New Roman"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eastAsia="Times New Roman" w:cs="Times New Roman"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eastAsia="Times New Roman" w:cs="Times New Roman"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eastAsia="Times New Roman" w:cs="Times New Roman"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eastAsia="Times New Roman" w:cs="Times New Roman" w:hint="default"/>
        <w:b w:val="0"/>
        <w:sz w:val="28"/>
      </w:rPr>
    </w:lvl>
  </w:abstractNum>
  <w:abstractNum w:abstractNumId="36" w15:restartNumberingAfterBreak="0">
    <w:nsid w:val="75812EE8"/>
    <w:multiLevelType w:val="hybridMultilevel"/>
    <w:tmpl w:val="8CEE1B0C"/>
    <w:lvl w:ilvl="0" w:tplc="1CC29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7596"/>
    <w:multiLevelType w:val="multilevel"/>
    <w:tmpl w:val="AB8C93C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22013246">
    <w:abstractNumId w:val="16"/>
  </w:num>
  <w:num w:numId="2" w16cid:durableId="1089738800">
    <w:abstractNumId w:val="12"/>
  </w:num>
  <w:num w:numId="3" w16cid:durableId="59642444">
    <w:abstractNumId w:val="3"/>
  </w:num>
  <w:num w:numId="4" w16cid:durableId="1278412345">
    <w:abstractNumId w:val="15"/>
  </w:num>
  <w:num w:numId="5" w16cid:durableId="2087802866">
    <w:abstractNumId w:val="32"/>
  </w:num>
  <w:num w:numId="6" w16cid:durableId="751969633">
    <w:abstractNumId w:val="31"/>
  </w:num>
  <w:num w:numId="7" w16cid:durableId="1390035821">
    <w:abstractNumId w:val="26"/>
  </w:num>
  <w:num w:numId="8" w16cid:durableId="376011230">
    <w:abstractNumId w:val="29"/>
  </w:num>
  <w:num w:numId="9" w16cid:durableId="933905723">
    <w:abstractNumId w:val="9"/>
  </w:num>
  <w:num w:numId="10" w16cid:durableId="1675261182">
    <w:abstractNumId w:val="24"/>
  </w:num>
  <w:num w:numId="11" w16cid:durableId="1089351293">
    <w:abstractNumId w:val="27"/>
  </w:num>
  <w:num w:numId="12" w16cid:durableId="1107852011">
    <w:abstractNumId w:val="22"/>
  </w:num>
  <w:num w:numId="13" w16cid:durableId="84228723">
    <w:abstractNumId w:val="25"/>
  </w:num>
  <w:num w:numId="14" w16cid:durableId="475998530">
    <w:abstractNumId w:val="21"/>
  </w:num>
  <w:num w:numId="15" w16cid:durableId="1763716289">
    <w:abstractNumId w:val="13"/>
  </w:num>
  <w:num w:numId="16" w16cid:durableId="2074237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0159224">
    <w:abstractNumId w:val="14"/>
  </w:num>
  <w:num w:numId="18" w16cid:durableId="344140644">
    <w:abstractNumId w:val="18"/>
  </w:num>
  <w:num w:numId="19" w16cid:durableId="1138885522">
    <w:abstractNumId w:val="20"/>
  </w:num>
  <w:num w:numId="20" w16cid:durableId="1238053785">
    <w:abstractNumId w:val="7"/>
  </w:num>
  <w:num w:numId="21" w16cid:durableId="17632026">
    <w:abstractNumId w:val="0"/>
  </w:num>
  <w:num w:numId="22" w16cid:durableId="1698584800">
    <w:abstractNumId w:val="36"/>
  </w:num>
  <w:num w:numId="23" w16cid:durableId="751270546">
    <w:abstractNumId w:val="19"/>
  </w:num>
  <w:num w:numId="24" w16cid:durableId="720639600">
    <w:abstractNumId w:val="33"/>
  </w:num>
  <w:num w:numId="25" w16cid:durableId="2008897440">
    <w:abstractNumId w:val="2"/>
  </w:num>
  <w:num w:numId="26" w16cid:durableId="1095782404">
    <w:abstractNumId w:val="11"/>
  </w:num>
  <w:num w:numId="27" w16cid:durableId="986713482">
    <w:abstractNumId w:val="35"/>
  </w:num>
  <w:num w:numId="28" w16cid:durableId="1357465897">
    <w:abstractNumId w:val="23"/>
  </w:num>
  <w:num w:numId="29" w16cid:durableId="1041322973">
    <w:abstractNumId w:val="28"/>
  </w:num>
  <w:num w:numId="30" w16cid:durableId="1074857481">
    <w:abstractNumId w:val="10"/>
  </w:num>
  <w:num w:numId="31" w16cid:durableId="858200930">
    <w:abstractNumId w:val="6"/>
  </w:num>
  <w:num w:numId="32" w16cid:durableId="1268124586">
    <w:abstractNumId w:val="17"/>
  </w:num>
  <w:num w:numId="33" w16cid:durableId="2115712024">
    <w:abstractNumId w:val="34"/>
  </w:num>
  <w:num w:numId="34" w16cid:durableId="1430613878">
    <w:abstractNumId w:val="1"/>
  </w:num>
  <w:num w:numId="35" w16cid:durableId="1028794002">
    <w:abstractNumId w:val="5"/>
  </w:num>
  <w:num w:numId="36" w16cid:durableId="2076967843">
    <w:abstractNumId w:val="37"/>
  </w:num>
  <w:num w:numId="37" w16cid:durableId="615676797">
    <w:abstractNumId w:val="30"/>
  </w:num>
  <w:num w:numId="38" w16cid:durableId="19796030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610734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223"/>
    <w:rsid w:val="00160922"/>
    <w:rsid w:val="00205970"/>
    <w:rsid w:val="00257060"/>
    <w:rsid w:val="0030061F"/>
    <w:rsid w:val="003356DD"/>
    <w:rsid w:val="00402DC4"/>
    <w:rsid w:val="00460CD8"/>
    <w:rsid w:val="00493236"/>
    <w:rsid w:val="004E4EE9"/>
    <w:rsid w:val="00692265"/>
    <w:rsid w:val="006A0269"/>
    <w:rsid w:val="006D0A20"/>
    <w:rsid w:val="00717EBA"/>
    <w:rsid w:val="007474EB"/>
    <w:rsid w:val="008923D2"/>
    <w:rsid w:val="0090661B"/>
    <w:rsid w:val="00A40756"/>
    <w:rsid w:val="00AC5223"/>
    <w:rsid w:val="00AF513E"/>
    <w:rsid w:val="00C11C19"/>
    <w:rsid w:val="00CA6DD7"/>
    <w:rsid w:val="00DE43E6"/>
    <w:rsid w:val="00EF6886"/>
    <w:rsid w:val="00F33C66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6C42"/>
  <w15:chartTrackingRefBased/>
  <w15:docId w15:val="{98447092-AE3A-4431-89C9-211B2999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26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C5223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AC52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C52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C52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5223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AC5223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AC5223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AC5223"/>
    <w:rPr>
      <w:rFonts w:ascii="Cambria" w:eastAsia="Times New Roman" w:hAnsi="Cambria" w:cs="Times New Roman"/>
      <w:b/>
      <w:bCs/>
      <w:kern w:val="0"/>
      <w:sz w:val="26"/>
      <w:szCs w:val="26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AC5223"/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11">
    <w:name w:val="Обычный1"/>
    <w:uiPriority w:val="99"/>
    <w:rsid w:val="00AC522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AC522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52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223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character" w:customStyle="1" w:styleId="FontStyle67">
    <w:name w:val="Font Style67"/>
    <w:rsid w:val="00AC52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Default">
    <w:name w:val="Default"/>
    <w:uiPriority w:val="99"/>
    <w:rsid w:val="00AC52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FontStyle64">
    <w:name w:val="Font Style64"/>
    <w:uiPriority w:val="99"/>
    <w:rsid w:val="00AC522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78">
    <w:name w:val="Font Style78"/>
    <w:uiPriority w:val="99"/>
    <w:rsid w:val="00AC522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0">
    <w:name w:val="Font Style80"/>
    <w:uiPriority w:val="99"/>
    <w:rsid w:val="00AC5223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rsid w:val="00AC52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Style47">
    <w:name w:val="Style47"/>
    <w:basedOn w:val="a"/>
    <w:uiPriority w:val="99"/>
    <w:rsid w:val="00AC5223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6">
    <w:name w:val="Font Style66"/>
    <w:uiPriority w:val="99"/>
    <w:rsid w:val="00AC522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8">
    <w:name w:val="Font Style68"/>
    <w:uiPriority w:val="99"/>
    <w:rsid w:val="00AC522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69">
    <w:name w:val="Font Style69"/>
    <w:uiPriority w:val="99"/>
    <w:rsid w:val="00AC5223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72">
    <w:name w:val="Font Style72"/>
    <w:uiPriority w:val="99"/>
    <w:rsid w:val="00AC522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73">
    <w:name w:val="Font Style73"/>
    <w:uiPriority w:val="99"/>
    <w:rsid w:val="00AC522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74">
    <w:name w:val="Font Style74"/>
    <w:uiPriority w:val="99"/>
    <w:rsid w:val="00AC5223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75">
    <w:name w:val="Font Style75"/>
    <w:uiPriority w:val="99"/>
    <w:rsid w:val="00AC5223"/>
    <w:rPr>
      <w:rFonts w:ascii="Trebuchet MS" w:hAnsi="Trebuchet MS" w:cs="Trebuchet MS"/>
      <w:color w:val="000000"/>
      <w:sz w:val="24"/>
      <w:szCs w:val="24"/>
    </w:rPr>
  </w:style>
  <w:style w:type="character" w:customStyle="1" w:styleId="FontStyle76">
    <w:name w:val="Font Style76"/>
    <w:uiPriority w:val="99"/>
    <w:rsid w:val="00AC522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77">
    <w:name w:val="Font Style77"/>
    <w:uiPriority w:val="99"/>
    <w:rsid w:val="00AC52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9">
    <w:name w:val="Normal (Web)"/>
    <w:basedOn w:val="a"/>
    <w:uiPriority w:val="99"/>
    <w:rsid w:val="00AC522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70">
    <w:name w:val="Font Style70"/>
    <w:uiPriority w:val="99"/>
    <w:rsid w:val="00AC5223"/>
    <w:rPr>
      <w:rFonts w:ascii="Calibri" w:hAnsi="Calibri" w:cs="Calibri"/>
      <w:color w:val="000000"/>
      <w:sz w:val="18"/>
      <w:szCs w:val="18"/>
    </w:rPr>
  </w:style>
  <w:style w:type="character" w:customStyle="1" w:styleId="FontStyle85">
    <w:name w:val="Font Style85"/>
    <w:uiPriority w:val="99"/>
    <w:rsid w:val="00AC522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AC5223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AC52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2">
    <w:name w:val="Знак1 Знак Знак Знак Знак Знак Знак Знак Знак Знак"/>
    <w:basedOn w:val="a"/>
    <w:next w:val="2"/>
    <w:autoRedefine/>
    <w:uiPriority w:val="99"/>
    <w:rsid w:val="00AC5223"/>
    <w:pPr>
      <w:spacing w:after="160" w:line="240" w:lineRule="exact"/>
    </w:pPr>
    <w:rPr>
      <w:sz w:val="24"/>
      <w:lang w:val="en-US" w:eastAsia="en-US"/>
    </w:rPr>
  </w:style>
  <w:style w:type="paragraph" w:customStyle="1" w:styleId="ac">
    <w:name w:val="Прижатый влево"/>
    <w:basedOn w:val="a"/>
    <w:next w:val="a"/>
    <w:uiPriority w:val="99"/>
    <w:rsid w:val="00AC522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AC5223"/>
    <w:pPr>
      <w:jc w:val="center"/>
    </w:pPr>
    <w:rPr>
      <w:b/>
      <w:sz w:val="24"/>
    </w:rPr>
  </w:style>
  <w:style w:type="character" w:customStyle="1" w:styleId="ae">
    <w:name w:val="Подзаголовок Знак"/>
    <w:basedOn w:val="a0"/>
    <w:link w:val="ad"/>
    <w:uiPriority w:val="99"/>
    <w:rsid w:val="00AC5223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paragraph" w:styleId="af">
    <w:name w:val="No Spacing"/>
    <w:uiPriority w:val="99"/>
    <w:qFormat/>
    <w:rsid w:val="00AC522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ConsPlusNormal">
    <w:name w:val="ConsPlusNormal"/>
    <w:uiPriority w:val="99"/>
    <w:rsid w:val="00AC5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Nonformat">
    <w:name w:val="ConsNonformat"/>
    <w:uiPriority w:val="99"/>
    <w:rsid w:val="00AC5223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paragraph" w:customStyle="1" w:styleId="ConsTitle">
    <w:name w:val="ConsTitle"/>
    <w:uiPriority w:val="99"/>
    <w:rsid w:val="00AC5223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kern w:val="0"/>
      <w:sz w:val="16"/>
      <w:szCs w:val="20"/>
      <w:lang w:eastAsia="ru-RU"/>
      <w14:ligatures w14:val="none"/>
    </w:rPr>
  </w:style>
  <w:style w:type="paragraph" w:styleId="31">
    <w:name w:val="Body Text 3"/>
    <w:basedOn w:val="a"/>
    <w:link w:val="32"/>
    <w:uiPriority w:val="99"/>
    <w:rsid w:val="00AC522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522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character" w:customStyle="1" w:styleId="af0">
    <w:name w:val="Текст сноски Знак"/>
    <w:basedOn w:val="a0"/>
    <w:link w:val="af1"/>
    <w:uiPriority w:val="99"/>
    <w:semiHidden/>
    <w:rsid w:val="00AC5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uiPriority w:val="99"/>
    <w:semiHidden/>
    <w:rsid w:val="00AC5223"/>
    <w:rPr>
      <w:kern w:val="2"/>
      <w14:ligatures w14:val="standardContextual"/>
    </w:rPr>
  </w:style>
  <w:style w:type="character" w:customStyle="1" w:styleId="13">
    <w:name w:val="Текст сноски Знак1"/>
    <w:basedOn w:val="a0"/>
    <w:uiPriority w:val="99"/>
    <w:semiHidden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2">
    <w:name w:val="Body Text Indent"/>
    <w:basedOn w:val="a"/>
    <w:link w:val="af3"/>
    <w:uiPriority w:val="99"/>
    <w:semiHidden/>
    <w:unhideWhenUsed/>
    <w:rsid w:val="00AC522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f4">
    <w:name w:val="Body Text"/>
    <w:basedOn w:val="a"/>
    <w:link w:val="af5"/>
    <w:uiPriority w:val="99"/>
    <w:semiHidden/>
    <w:unhideWhenUsed/>
    <w:rsid w:val="00AC522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C5223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blk">
    <w:name w:val="blk"/>
    <w:basedOn w:val="a0"/>
    <w:rsid w:val="00AC5223"/>
  </w:style>
  <w:style w:type="table" w:styleId="af6">
    <w:name w:val="Table Grid"/>
    <w:basedOn w:val="a1"/>
    <w:uiPriority w:val="39"/>
    <w:rsid w:val="00AC5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AC52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4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2580</Words>
  <Characters>14707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Орлова</dc:creator>
  <cp:keywords/>
  <dc:description/>
  <cp:lastModifiedBy>Муниципального Округа Администрация</cp:lastModifiedBy>
  <cp:revision>19</cp:revision>
  <dcterms:created xsi:type="dcterms:W3CDTF">2023-12-27T08:17:00Z</dcterms:created>
  <dcterms:modified xsi:type="dcterms:W3CDTF">2024-09-10T08:15:00Z</dcterms:modified>
</cp:coreProperties>
</file>