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5A86" w14:textId="77777777" w:rsidR="00B166B4" w:rsidRPr="00BA108E" w:rsidRDefault="00B166B4" w:rsidP="00B166B4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37C2AFCE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42DF45AE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0A8107DF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13179975" w14:textId="77777777" w:rsidR="00B166B4" w:rsidRPr="00BA108E" w:rsidRDefault="00B166B4" w:rsidP="00B16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66CDC3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1F0646C" w14:textId="77777777" w:rsidR="00B166B4" w:rsidRPr="00BA108E" w:rsidRDefault="00B166B4" w:rsidP="00B16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E4927A5" w14:textId="02F79B49" w:rsidR="00B166B4" w:rsidRPr="00BA108E" w:rsidRDefault="00B166B4" w:rsidP="00B16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108E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 сентября</w:t>
      </w:r>
      <w:r w:rsidRPr="00BA108E">
        <w:rPr>
          <w:rFonts w:ascii="Times New Roman" w:hAnsi="Times New Roman"/>
          <w:b/>
          <w:sz w:val="28"/>
          <w:szCs w:val="28"/>
          <w:u w:val="single"/>
        </w:rPr>
        <w:t xml:space="preserve"> 2024 года   № </w:t>
      </w:r>
      <w:r>
        <w:rPr>
          <w:rFonts w:ascii="Times New Roman" w:hAnsi="Times New Roman"/>
          <w:b/>
          <w:sz w:val="28"/>
          <w:szCs w:val="28"/>
          <w:u w:val="single"/>
        </w:rPr>
        <w:t>40</w:t>
      </w:r>
      <w:r w:rsidRPr="00BA108E">
        <w:rPr>
          <w:rFonts w:ascii="Times New Roman" w:hAnsi="Times New Roman"/>
          <w:b/>
          <w:sz w:val="28"/>
          <w:szCs w:val="28"/>
          <w:u w:val="single"/>
        </w:rPr>
        <w:t>/1</w:t>
      </w:r>
    </w:p>
    <w:p w14:paraId="5782EFC9" w14:textId="77777777" w:rsidR="00B166B4" w:rsidRPr="00BA108E" w:rsidRDefault="00B166B4" w:rsidP="00B166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535D2C0" w14:textId="578936DD" w:rsidR="00B166B4" w:rsidRPr="00BA108E" w:rsidRDefault="00B166B4" w:rsidP="00B166B4">
      <w:pPr>
        <w:spacing w:after="0" w:line="240" w:lineRule="auto"/>
        <w:ind w:right="4252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 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BA108E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14:paraId="0CE2FCB3" w14:textId="77777777" w:rsidR="00B166B4" w:rsidRPr="00BA108E" w:rsidRDefault="00B166B4" w:rsidP="00B166B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5168C" w14:textId="66E959AE" w:rsidR="00B166B4" w:rsidRPr="00BA108E" w:rsidRDefault="00B166B4" w:rsidP="00B166B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</w:t>
      </w:r>
      <w:r w:rsidR="0086799B">
        <w:rPr>
          <w:rFonts w:ascii="Times New Roman" w:hAnsi="Times New Roman" w:cs="Times New Roman"/>
          <w:color w:val="auto"/>
          <w:sz w:val="28"/>
          <w:szCs w:val="28"/>
        </w:rPr>
        <w:t xml:space="preserve">12 сентября 2024 года № ЛО-22-64/4 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>Совет депутатов муниципального округа Ломоносовский</w:t>
      </w:r>
      <w:r w:rsidR="0086799B"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 решил: </w:t>
      </w:r>
    </w:p>
    <w:p w14:paraId="0D3EE98E" w14:textId="4A88B705" w:rsidR="00B166B4" w:rsidRPr="00BA108E" w:rsidRDefault="00B166B4" w:rsidP="00B166B4">
      <w:pPr>
        <w:pStyle w:val="ac"/>
        <w:numPr>
          <w:ilvl w:val="0"/>
          <w:numId w:val="1"/>
        </w:numPr>
        <w:ind w:left="0" w:firstLine="709"/>
      </w:pPr>
      <w:r w:rsidRPr="00BA108E">
        <w:t xml:space="preserve">Согласовать ежеквартальный </w:t>
      </w:r>
      <w:r w:rsidRPr="00BA108E">
        <w:rPr>
          <w:bCs/>
        </w:rPr>
        <w:t>сводный районный календарный</w:t>
      </w:r>
      <w:r w:rsidRPr="00BA108E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lang w:val="en-US"/>
        </w:rPr>
        <w:t>I</w:t>
      </w:r>
      <w:r>
        <w:rPr>
          <w:lang w:val="en-US"/>
        </w:rPr>
        <w:t>V</w:t>
      </w:r>
      <w:r w:rsidRPr="00BA108E">
        <w:t xml:space="preserve"> квартал 2024 года (приложение).</w:t>
      </w:r>
    </w:p>
    <w:p w14:paraId="4192A741" w14:textId="77777777" w:rsidR="00B166B4" w:rsidRPr="00BA108E" w:rsidRDefault="00B166B4" w:rsidP="00B166B4">
      <w:pPr>
        <w:pStyle w:val="ac"/>
        <w:numPr>
          <w:ilvl w:val="0"/>
          <w:numId w:val="1"/>
        </w:numPr>
        <w:ind w:left="0" w:firstLine="709"/>
      </w:pPr>
      <w:r w:rsidRPr="00BA108E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BA108E">
        <w:rPr>
          <w:lang w:eastAsia="en-US"/>
        </w:rPr>
        <w:t>в течение 3 рабочих дней после принятия настоящего решения</w:t>
      </w:r>
      <w:r w:rsidRPr="00BA108E">
        <w:t xml:space="preserve">. </w:t>
      </w:r>
    </w:p>
    <w:p w14:paraId="32274B12" w14:textId="77777777" w:rsidR="00B166B4" w:rsidRPr="00BA108E" w:rsidRDefault="00B166B4" w:rsidP="00B166B4">
      <w:pPr>
        <w:pStyle w:val="ac"/>
        <w:numPr>
          <w:ilvl w:val="0"/>
          <w:numId w:val="1"/>
        </w:numPr>
        <w:ind w:left="0" w:firstLine="709"/>
      </w:pPr>
      <w:r w:rsidRPr="00BA108E">
        <w:t>Опубликовать настоящее решение в бюллетене «Московский муниципальный вестник».</w:t>
      </w:r>
    </w:p>
    <w:p w14:paraId="2877BEF1" w14:textId="77777777" w:rsidR="00B166B4" w:rsidRPr="00BA108E" w:rsidRDefault="00B166B4" w:rsidP="00B166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E4EF62" w14:textId="77777777" w:rsidR="00B166B4" w:rsidRPr="00BA108E" w:rsidRDefault="00B166B4" w:rsidP="00B166B4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DC02F2F" w14:textId="77777777" w:rsidR="00B166B4" w:rsidRPr="00BA108E" w:rsidRDefault="00B166B4" w:rsidP="00B166B4">
      <w:pPr>
        <w:spacing w:after="0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округа Ломоносовский </w:t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</w:r>
      <w:r w:rsidRPr="00BA108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A108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0DEFAD6" w14:textId="77777777" w:rsidR="00B166B4" w:rsidRPr="00BA108E" w:rsidRDefault="00B166B4" w:rsidP="00B166B4">
      <w:pPr>
        <w:rPr>
          <w:rFonts w:ascii="Times New Roman" w:hAnsi="Times New Roman"/>
          <w:b/>
          <w:sz w:val="28"/>
          <w:szCs w:val="28"/>
        </w:rPr>
      </w:pPr>
    </w:p>
    <w:p w14:paraId="4549B8A3" w14:textId="77777777" w:rsidR="00B166B4" w:rsidRPr="00BA108E" w:rsidRDefault="00B166B4" w:rsidP="00B166B4">
      <w:pPr>
        <w:rPr>
          <w:rFonts w:ascii="Times New Roman" w:hAnsi="Times New Roman"/>
          <w:b/>
          <w:sz w:val="28"/>
          <w:szCs w:val="28"/>
        </w:rPr>
      </w:pPr>
    </w:p>
    <w:p w14:paraId="383D1756" w14:textId="77777777" w:rsidR="00B166B4" w:rsidRPr="00BA108E" w:rsidRDefault="00B166B4" w:rsidP="00B166B4">
      <w:pPr>
        <w:rPr>
          <w:rFonts w:ascii="Times New Roman" w:hAnsi="Times New Roman"/>
          <w:b/>
          <w:sz w:val="28"/>
          <w:szCs w:val="28"/>
        </w:rPr>
        <w:sectPr w:rsidR="00B166B4" w:rsidRPr="00BA108E" w:rsidSect="00B166B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1AB51B15" w14:textId="77777777" w:rsidR="00B166B4" w:rsidRPr="0086799B" w:rsidRDefault="00B166B4" w:rsidP="00B166B4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30DCAA21" w14:textId="77777777" w:rsidR="00B166B4" w:rsidRPr="0086799B" w:rsidRDefault="00B166B4" w:rsidP="00B166B4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1C7781FE" w14:textId="77777777" w:rsidR="00B166B4" w:rsidRPr="0086799B" w:rsidRDefault="00B166B4" w:rsidP="00B166B4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86799B">
        <w:rPr>
          <w:rFonts w:ascii="Times New Roman" w:hAnsi="Times New Roman"/>
          <w:b/>
          <w:sz w:val="24"/>
          <w:szCs w:val="24"/>
        </w:rPr>
        <w:t xml:space="preserve"> </w:t>
      </w:r>
      <w:r w:rsidRPr="0086799B">
        <w:rPr>
          <w:rFonts w:ascii="Times New Roman" w:hAnsi="Times New Roman"/>
          <w:bCs/>
          <w:sz w:val="24"/>
          <w:szCs w:val="24"/>
        </w:rPr>
        <w:t xml:space="preserve">Ломоносовский </w:t>
      </w:r>
    </w:p>
    <w:p w14:paraId="2FC2A41F" w14:textId="04C6B259" w:rsidR="00B166B4" w:rsidRPr="0086799B" w:rsidRDefault="00B166B4" w:rsidP="00B166B4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86799B">
        <w:rPr>
          <w:rFonts w:ascii="Times New Roman" w:hAnsi="Times New Roman"/>
          <w:bCs/>
          <w:sz w:val="24"/>
          <w:szCs w:val="24"/>
        </w:rPr>
        <w:t>от 17 сентября 2024 года № 40/1</w:t>
      </w:r>
    </w:p>
    <w:p w14:paraId="591F119A" w14:textId="77777777" w:rsidR="00B166B4" w:rsidRPr="00BA108E" w:rsidRDefault="00B166B4" w:rsidP="00B166B4">
      <w:pPr>
        <w:spacing w:after="0" w:line="240" w:lineRule="atLeast"/>
        <w:ind w:right="-595"/>
        <w:rPr>
          <w:rFonts w:ascii="Times New Roman" w:hAnsi="Times New Roman"/>
          <w:sz w:val="28"/>
          <w:szCs w:val="28"/>
        </w:rPr>
      </w:pPr>
    </w:p>
    <w:p w14:paraId="17F320B5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653A7879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0F2CA70E" w14:textId="77777777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3F11898B" w14:textId="0F1009F9" w:rsidR="00B166B4" w:rsidRPr="00BA108E" w:rsidRDefault="00B166B4" w:rsidP="00B16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A108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квартал 2024 года</w:t>
      </w:r>
    </w:p>
    <w:p w14:paraId="47ED523D" w14:textId="77777777" w:rsidR="00874351" w:rsidRPr="00874351" w:rsidRDefault="00874351" w:rsidP="008743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676"/>
        <w:gridCol w:w="2007"/>
        <w:gridCol w:w="4008"/>
        <w:gridCol w:w="2569"/>
      </w:tblGrid>
      <w:tr w:rsidR="00874351" w:rsidRPr="00874351" w14:paraId="5C199FF4" w14:textId="77777777" w:rsidTr="00874351">
        <w:trPr>
          <w:trHeight w:val="94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CF7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ECB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F21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379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88B6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14:paraId="7C97E00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14:paraId="697B4E6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A79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5B36B06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Ф.И.О., телефон</w:t>
            </w:r>
          </w:p>
        </w:tc>
      </w:tr>
      <w:tr w:rsidR="00874351" w:rsidRPr="00874351" w14:paraId="2E2CEF66" w14:textId="77777777" w:rsidTr="00874351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333F" w14:textId="77777777" w:rsidR="00874351" w:rsidRPr="00874351" w:rsidRDefault="00874351" w:rsidP="00950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74351" w:rsidRPr="00874351" w14:paraId="4392BAE6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B08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69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14:paraId="6F40B48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«Того, кто нас выводит в люди, кто нас выводит в мастера» посвященный Дню учителя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83A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 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353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2A58C07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29DBAF1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28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0DA6502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05CCF8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55C02FE4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D441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C57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Фестиваль изобразительного искусства</w:t>
            </w:r>
          </w:p>
          <w:p w14:paraId="0E0C1A4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(цикл мастер-классов и выставка рисунков </w:t>
            </w:r>
          </w:p>
          <w:p w14:paraId="01584B9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«Золотая осень»)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A69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1159DA6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B96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4C01C95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7B9729F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42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873214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3D10BD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2A278C5C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02D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9B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 по развитию музыкальных и музыкально-теоретических навыков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041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январь-ноябрь</w:t>
            </w:r>
          </w:p>
          <w:p w14:paraId="61AEF5A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4D6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  <w:p w14:paraId="4F8D4FA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7B36387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571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2752B2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4068BA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01C1C64F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C57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40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мастер-классов в различных техниках декоративно-прикладного творчества и ИЗО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CDB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февраль-декабрь</w:t>
            </w:r>
          </w:p>
          <w:p w14:paraId="3474D80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5A0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Помещения</w:t>
            </w:r>
          </w:p>
          <w:p w14:paraId="737CC8A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 «Ломоносовский»</w:t>
            </w:r>
          </w:p>
          <w:p w14:paraId="152B9FC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FE7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Деменкова Татьяна Викторовна</w:t>
            </w:r>
          </w:p>
          <w:p w14:paraId="32D9FF8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702CCD0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3F56A10A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6C7E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BC3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пожилого человека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B14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F80272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4B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Ленинский проспект, вл.82-86</w:t>
            </w:r>
          </w:p>
          <w:p w14:paraId="2440B2A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Народный парк «Надежда»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265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0553BC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0E43F2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2066AFDC" w14:textId="77777777" w:rsidTr="00874351">
        <w:trPr>
          <w:trHeight w:val="9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47B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397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7556A08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«Трое в лодке, не считая собаки»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69C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26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8EB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D5C7E5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7C1474A0" w14:textId="77777777" w:rsidTr="00874351">
        <w:trPr>
          <w:trHeight w:val="5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ADF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F9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0B93076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«по щучьему велению»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0A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05.10.2024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FA3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F1E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DC43AE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21DDDC15" w14:textId="77777777" w:rsidTr="00874351">
        <w:trPr>
          <w:trHeight w:val="69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D9E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4B0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«Золушка»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33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06.10.2024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960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41F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EB070A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32DEA0CB" w14:textId="77777777" w:rsidTr="00874351">
        <w:trPr>
          <w:trHeight w:val="67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D450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43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0DBF35E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«Маленькая колдунья»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C64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12.10.2024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EA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512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75D56F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0E897FAA" w14:textId="77777777" w:rsidTr="00874351">
        <w:trPr>
          <w:trHeight w:val="109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BC6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6E1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Совместный проект театра «Вернадского, 13» и детской театральной студии «Крылья» спектакль «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Мукаси-банаси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DDF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5CF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2D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AE2EC2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64761D2D" w14:textId="77777777" w:rsidTr="00874351">
        <w:trPr>
          <w:trHeight w:val="9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FC9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A03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театра-студии «Латинский квартал» «Джоконда с кактусом»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CA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CB8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77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EEBBB1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2B9476BE" w14:textId="77777777" w:rsidTr="00874351">
        <w:trPr>
          <w:trHeight w:val="8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38DE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573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13я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студия» «Зойкина квартира»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10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619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F7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293684E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874351" w:rsidRPr="00874351" w14:paraId="3C253758" w14:textId="77777777" w:rsidTr="00874351">
        <w:trPr>
          <w:trHeight w:val="100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A0A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CBB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«Чудесное путешествие Нильса с дикими гусями»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6F6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19.10.2024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356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D94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F466F3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027C6319" w14:textId="77777777" w:rsidTr="00874351">
        <w:trPr>
          <w:trHeight w:val="83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4CE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AE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47A7268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«Конек-горбунок»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CB6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20.10.2024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587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0D2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E2C3F1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77515028" w14:textId="77777777" w:rsidTr="00874351">
        <w:trPr>
          <w:trHeight w:val="66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A1F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F4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Спектакль театра «Вернадского, 13» </w:t>
            </w:r>
          </w:p>
          <w:p w14:paraId="141FE2C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«Все мыши любят сыр»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1C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1DC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5A1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B5F050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11670790" w14:textId="77777777" w:rsidTr="00874351">
        <w:trPr>
          <w:trHeight w:val="7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1495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49F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 «прощание с Матерой»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0DD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27.10.2024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3EF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E92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E85E32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00D959D1" w14:textId="77777777" w:rsidTr="00874351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D6FC" w14:textId="77777777" w:rsidR="00874351" w:rsidRPr="00874351" w:rsidRDefault="00874351" w:rsidP="007E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74351" w:rsidRPr="00874351" w14:paraId="75CD808E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95B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4E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мероприятий, посвященный Дню народного единства "#Мы вместе"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D3C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14:paraId="21F450E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44C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5B4948D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85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64FE1F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19CC21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0A714386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FE3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76D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Матери "Мамочка, милая!"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457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EF5B50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912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7C8272A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794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318044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B69871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79A84C6D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2F1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84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Проект "Москва Пушкинская", цикл экскурсий по пушкинским местам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1F1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31FE065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B53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Дом-музей Пушкина, ул. Пречистенка 12/2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Музей-квартира Пушкина, Арбат 53с1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934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2303A0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F2FD91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7B09C552" w14:textId="77777777" w:rsidTr="00874351">
        <w:trPr>
          <w:trHeight w:val="52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237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321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народного единства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967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5FE5C5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858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Спортивный зал ГБОУ Школа № 7, ул. Крупской, д.17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D69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48B4580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9A2865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0A5C86A8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E0B0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8A3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Цикл игровых тематических занятий по английскому языку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Let’s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play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English </w:t>
            </w:r>
            <w:proofErr w:type="spellStart"/>
            <w:r w:rsidRPr="00874351">
              <w:rPr>
                <w:rFonts w:ascii="Times New Roman" w:hAnsi="Times New Roman"/>
                <w:sz w:val="28"/>
                <w:szCs w:val="28"/>
              </w:rPr>
              <w:t>games</w:t>
            </w:r>
            <w:proofErr w:type="spellEnd"/>
            <w:r w:rsidRPr="008743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3D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6DFF2BD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5C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227A2A9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07E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F59C87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26D68D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2734CC41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07E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C3D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Цикл открытых конкурсов и выставок по декоративно-прикладному творчеству и ИЗО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B0B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1F74C4C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DD6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  <w:p w14:paraId="187014E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B80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6146199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95183A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1BD83CFE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95A2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2E4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Турнир по дартсу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767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816AC2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A78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42A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7360111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77CDA8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4F7E51D6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ED8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74C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Спектакли для детей и юношества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34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E7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C9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240801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4C5C4C14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F07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52A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Спектакли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для  молодежи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D7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FF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ED1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3B9DCE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6BF9865C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405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4B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Открытый показ спектакля в технике </w:t>
            </w:r>
            <w:r w:rsidRPr="00874351">
              <w:rPr>
                <w:rFonts w:ascii="Times New Roman" w:hAnsi="Times New Roman"/>
                <w:sz w:val="28"/>
                <w:szCs w:val="28"/>
                <w:lang w:val="en-US"/>
              </w:rPr>
              <w:t>verbatim</w:t>
            </w: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"Мы-они" группы "Городок" (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13-15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лет) ДТС «Крылья»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E5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F57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312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3013358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874351" w:rsidRPr="00874351" w14:paraId="352FACFE" w14:textId="77777777" w:rsidTr="00874351">
        <w:trPr>
          <w:trHeight w:val="10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5D19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4A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Открытый урок по актерскому мастерству группы «Синяя птица»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0C1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13D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D7F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Карпович С.А.</w:t>
            </w:r>
          </w:p>
          <w:p w14:paraId="1B73667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8-964-561-39-21</w:t>
            </w:r>
          </w:p>
        </w:tc>
      </w:tr>
      <w:tr w:rsidR="00874351" w:rsidRPr="00874351" w14:paraId="5043BFE9" w14:textId="77777777" w:rsidTr="00874351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4F1D" w14:textId="77777777" w:rsidR="00874351" w:rsidRPr="00874351" w:rsidRDefault="00874351" w:rsidP="007E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74351" w:rsidRPr="00874351" w14:paraId="45A95015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636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BF6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«Новогоднее настроение»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Конкурс среди клубов на лучшее новогоднее оформление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DD4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AFCD6D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10A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8D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1DCADD6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A9D0A8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266DCC23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FF36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7C5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Открытие Новогодней ёлки в Ломоносовском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87D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3FB54CF2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A8A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904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98F935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5414362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0C65CD5E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203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8E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Большая Новогодняя программа «Зимняя сказка»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F6C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14:paraId="020BC4E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838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Территория района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689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2E899E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06561C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65C388B1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519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A18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Открытые районные соревнования участников спортклуба "Спартанец"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2E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1B85DF6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D67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Ленинский пр-т, д.81/2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30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21AC4F0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A612ED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  <w:p w14:paraId="2D4FB44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351" w:rsidRPr="00874351" w14:paraId="12E2C15D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F09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52D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Новому году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531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7E8116F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960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Народный парк «Надежда», Ленинский пр-т, вл.82-86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9C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5EF6C1D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B77432D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  <w:p w14:paraId="6958E8AA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351" w:rsidRPr="00874351" w14:paraId="17ED21C1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D13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25E6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Открытый конкурс на лучшую концепцию Новогодней елки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B3C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E795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Помещения </w:t>
            </w:r>
            <w:r w:rsidRPr="00874351">
              <w:rPr>
                <w:rFonts w:ascii="Times New Roman" w:hAnsi="Times New Roman"/>
                <w:sz w:val="28"/>
                <w:szCs w:val="28"/>
              </w:rPr>
              <w:br/>
              <w:t>СП «Ломоносовский»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167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Деменкова Татьяна Викторовна</w:t>
            </w:r>
          </w:p>
          <w:p w14:paraId="35B7D80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8E7993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8-916-236-24-83</w:t>
            </w:r>
          </w:p>
        </w:tc>
      </w:tr>
      <w:tr w:rsidR="00874351" w:rsidRPr="00874351" w14:paraId="1C8248AD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5FC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92B0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Концерт, посвященный Новому Году и Рождеству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37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6F10572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2F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A5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08C22E9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874351" w:rsidRPr="00874351" w14:paraId="0C3D4167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4F3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8FA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Спектакли для детей и юношества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7FF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419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3DB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A849B0E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23AD5A18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3AD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63B8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Спектакли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для  молодежи</w:t>
            </w:r>
            <w:proofErr w:type="gramEnd"/>
            <w:r w:rsidRPr="00874351">
              <w:rPr>
                <w:rFonts w:ascii="Times New Roman" w:hAnsi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7BC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согласно репертуарного плана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8A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4F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0353133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874351" w:rsidRPr="00874351" w14:paraId="28725222" w14:textId="77777777" w:rsidTr="00874351">
        <w:trPr>
          <w:trHeight w:val="83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D5F" w14:textId="77777777" w:rsidR="00874351" w:rsidRPr="00874351" w:rsidRDefault="00874351" w:rsidP="008743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741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Новогодние представления для детей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7F57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с 25.12.2024 по 08.01.2025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D07F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7234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7435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6990C1C" w14:textId="77777777" w:rsidR="00874351" w:rsidRPr="00874351" w:rsidRDefault="00874351" w:rsidP="0087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35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</w:tbl>
    <w:p w14:paraId="44C5B286" w14:textId="77777777" w:rsidR="00874351" w:rsidRPr="00874351" w:rsidRDefault="00874351" w:rsidP="00874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5EA627" w14:textId="77777777" w:rsidR="00874351" w:rsidRPr="00874351" w:rsidRDefault="00874351" w:rsidP="008743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874351" w:rsidRPr="00874351" w:rsidSect="00B166B4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7477">
    <w:abstractNumId w:val="0"/>
  </w:num>
  <w:num w:numId="2" w16cid:durableId="186570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4"/>
    <w:rsid w:val="00323B1D"/>
    <w:rsid w:val="00605BBC"/>
    <w:rsid w:val="007E427E"/>
    <w:rsid w:val="00806989"/>
    <w:rsid w:val="0086799B"/>
    <w:rsid w:val="00874351"/>
    <w:rsid w:val="009504DB"/>
    <w:rsid w:val="00B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B93"/>
  <w15:chartTrackingRefBased/>
  <w15:docId w15:val="{4047C0BF-ADE9-45AA-A41D-A3CBB76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B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1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6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6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6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6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6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6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6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66B4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B166B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B166B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2024-09-10T06:41:00Z</dcterms:created>
  <dcterms:modified xsi:type="dcterms:W3CDTF">2024-09-12T08:58:00Z</dcterms:modified>
</cp:coreProperties>
</file>