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AECF" w14:textId="77777777" w:rsidR="008A625B" w:rsidRPr="008F3E59" w:rsidRDefault="008A625B" w:rsidP="008A625B">
      <w:pPr>
        <w:jc w:val="center"/>
        <w:rPr>
          <w:b/>
          <w:sz w:val="28"/>
          <w:szCs w:val="28"/>
        </w:rPr>
      </w:pPr>
    </w:p>
    <w:p w14:paraId="4036FC63" w14:textId="77777777" w:rsidR="008A625B" w:rsidRPr="008F3E59" w:rsidRDefault="008A625B" w:rsidP="008A625B">
      <w:pPr>
        <w:jc w:val="center"/>
        <w:rPr>
          <w:b/>
          <w:sz w:val="28"/>
          <w:szCs w:val="28"/>
        </w:rPr>
      </w:pPr>
      <w:r w:rsidRPr="008F3E59">
        <w:rPr>
          <w:b/>
          <w:sz w:val="28"/>
          <w:szCs w:val="28"/>
        </w:rPr>
        <w:t>Порядок</w:t>
      </w:r>
    </w:p>
    <w:p w14:paraId="187D3CDB" w14:textId="77777777" w:rsidR="008A625B" w:rsidRPr="008F3E59" w:rsidRDefault="008A625B" w:rsidP="008A625B">
      <w:pPr>
        <w:ind w:firstLine="709"/>
        <w:jc w:val="center"/>
        <w:rPr>
          <w:b/>
          <w:sz w:val="28"/>
          <w:szCs w:val="28"/>
        </w:rPr>
      </w:pPr>
      <w:r w:rsidRPr="008F3E59">
        <w:rPr>
          <w:b/>
          <w:sz w:val="28"/>
          <w:szCs w:val="28"/>
        </w:rPr>
        <w:t xml:space="preserve">учета предложений граждан по проекту Устава муниципального округа </w:t>
      </w:r>
      <w:r>
        <w:rPr>
          <w:b/>
          <w:sz w:val="28"/>
          <w:szCs w:val="28"/>
        </w:rPr>
        <w:t>Ломоносовский в городе Москве</w:t>
      </w:r>
      <w:r w:rsidRPr="008F3E59">
        <w:rPr>
          <w:b/>
          <w:sz w:val="28"/>
          <w:szCs w:val="28"/>
        </w:rPr>
        <w:t xml:space="preserve">, проекту решения Совета депутатов муниципального округа </w:t>
      </w:r>
      <w:r>
        <w:rPr>
          <w:b/>
          <w:sz w:val="28"/>
          <w:szCs w:val="28"/>
        </w:rPr>
        <w:t>Ломоносовский в городе Москве</w:t>
      </w:r>
      <w:r w:rsidRPr="008F3E59">
        <w:rPr>
          <w:b/>
          <w:sz w:val="28"/>
          <w:szCs w:val="28"/>
        </w:rPr>
        <w:t xml:space="preserve"> о внесении изменений и дополнений в Устав муниципального округа </w:t>
      </w:r>
      <w:r>
        <w:rPr>
          <w:b/>
          <w:sz w:val="28"/>
          <w:szCs w:val="28"/>
        </w:rPr>
        <w:t>Ломоносовский в городе Москве</w:t>
      </w:r>
      <w:r w:rsidRPr="008F3E59">
        <w:rPr>
          <w:b/>
          <w:sz w:val="28"/>
          <w:szCs w:val="28"/>
        </w:rPr>
        <w:t xml:space="preserve"> и участия граждан в их обсуждении в форме публичных слушаний</w:t>
      </w:r>
    </w:p>
    <w:p w14:paraId="17945DB3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</w:p>
    <w:p w14:paraId="31DB6216" w14:textId="77777777" w:rsidR="008A625B" w:rsidRPr="008F3E59" w:rsidRDefault="008A625B" w:rsidP="008A625B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Общие положения</w:t>
      </w:r>
    </w:p>
    <w:p w14:paraId="484EB976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</w:p>
    <w:p w14:paraId="0F2DCB0C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1. Настоящий Порядок определяет правила учета предложений граждан по </w:t>
      </w:r>
      <w:r w:rsidRPr="008F3E59">
        <w:rPr>
          <w:bCs/>
          <w:sz w:val="28"/>
          <w:szCs w:val="28"/>
        </w:rPr>
        <w:t xml:space="preserve">проекту Устава муниципального округа </w:t>
      </w:r>
      <w:r>
        <w:rPr>
          <w:bCs/>
          <w:sz w:val="28"/>
          <w:szCs w:val="28"/>
        </w:rPr>
        <w:t>Ломоносовский в городе Москве</w:t>
      </w:r>
      <w:r w:rsidRPr="008F3E59">
        <w:rPr>
          <w:bCs/>
          <w:sz w:val="28"/>
          <w:szCs w:val="28"/>
        </w:rPr>
        <w:t xml:space="preserve">, проекту решения Совета депутатов муниципального округа </w:t>
      </w:r>
      <w:r>
        <w:rPr>
          <w:bCs/>
          <w:sz w:val="28"/>
          <w:szCs w:val="28"/>
        </w:rPr>
        <w:t>Ломоносовский в городе Москве</w:t>
      </w:r>
      <w:r w:rsidRPr="008F3E59">
        <w:rPr>
          <w:bCs/>
          <w:sz w:val="28"/>
          <w:szCs w:val="28"/>
        </w:rPr>
        <w:t xml:space="preserve"> о внесении изменений и дополнений в Устав муниципального округа </w:t>
      </w:r>
      <w:r>
        <w:rPr>
          <w:bCs/>
          <w:sz w:val="28"/>
          <w:szCs w:val="28"/>
        </w:rPr>
        <w:t>Ломоносовский в городе Москве</w:t>
      </w:r>
      <w:r w:rsidRPr="008F3E59">
        <w:rPr>
          <w:bCs/>
          <w:sz w:val="28"/>
          <w:szCs w:val="28"/>
        </w:rPr>
        <w:t xml:space="preserve"> (далее – проект акта), а также организации и проведения 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Pr="008F3E59">
        <w:rPr>
          <w:sz w:val="28"/>
          <w:szCs w:val="28"/>
        </w:rPr>
        <w:t>.</w:t>
      </w:r>
    </w:p>
    <w:p w14:paraId="6AD34367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2. Публичные слушания по проекту акта (далее – публичные слушания) проводятся в форме собрания в целях выявления мнения граждан</w:t>
      </w:r>
      <w:r w:rsidRPr="008F3E59">
        <w:rPr>
          <w:bCs/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по указанному проекту при принятии Советом депутатов муниципального округа </w:t>
      </w:r>
      <w:r>
        <w:rPr>
          <w:bCs/>
          <w:sz w:val="28"/>
          <w:szCs w:val="28"/>
        </w:rPr>
        <w:t>Ломоносовский в городе Москве</w:t>
      </w:r>
      <w:r w:rsidRPr="008F3E59">
        <w:rPr>
          <w:bCs/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(далее – Совет депутатов) </w:t>
      </w:r>
      <w:r w:rsidRPr="008F3E59">
        <w:rPr>
          <w:bCs/>
          <w:sz w:val="28"/>
          <w:szCs w:val="28"/>
        </w:rPr>
        <w:t xml:space="preserve">Устава муниципального округа </w:t>
      </w:r>
      <w:r>
        <w:rPr>
          <w:bCs/>
          <w:sz w:val="28"/>
          <w:szCs w:val="28"/>
        </w:rPr>
        <w:t>Ломоносовский в городе Москве</w:t>
      </w:r>
      <w:r w:rsidRPr="008F3E59">
        <w:rPr>
          <w:bCs/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(далее – муниципальный округ), </w:t>
      </w:r>
      <w:r w:rsidRPr="008F3E59">
        <w:rPr>
          <w:bCs/>
          <w:sz w:val="28"/>
          <w:szCs w:val="28"/>
        </w:rPr>
        <w:t>решения Совета депутатов о внесении изменений и дополнений в Устав муниципального округа</w:t>
      </w:r>
      <w:r w:rsidRPr="008F3E59">
        <w:rPr>
          <w:sz w:val="28"/>
          <w:szCs w:val="28"/>
        </w:rPr>
        <w:t>.</w:t>
      </w:r>
    </w:p>
    <w:p w14:paraId="45CDC186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3. Представлять замечания по проекту акта (далее – замечания), предложения по проекту акта (далее – предложения) и участвовать в публичных слушаниях имеют право граждане Российской Федерации, постоянно или преимущественно проживающие на территории муниципального округа, достигшие на дату представления замечаний, предложений, проведения публичных слушаний возраста 18 лет (далее – жители). </w:t>
      </w:r>
    </w:p>
    <w:p w14:paraId="01861C4F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муниципального округа подтверждается регистрацией по месту жительства, </w:t>
      </w:r>
      <w:bookmarkStart w:id="0" w:name="_Hlk147316869"/>
      <w:bookmarkStart w:id="1" w:name="_Hlk147316612"/>
      <w:r w:rsidRPr="008F3E59">
        <w:rPr>
          <w:sz w:val="28"/>
          <w:szCs w:val="28"/>
        </w:rPr>
        <w:t>произведенной о</w:t>
      </w:r>
      <w:r w:rsidRPr="008F3E59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0"/>
      <w:r w:rsidRPr="008F3E59">
        <w:rPr>
          <w:sz w:val="28"/>
          <w:szCs w:val="28"/>
        </w:rPr>
        <w:t>.</w:t>
      </w:r>
      <w:bookmarkEnd w:id="1"/>
    </w:p>
    <w:p w14:paraId="10F8A206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4. Жители реализуют свое право представлять замечания и предложения, участвовать в публичных слушаниях свободно и добровольно. </w:t>
      </w:r>
    </w:p>
    <w:p w14:paraId="2D6C70D0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5. Обработка персональных данных жителей в связи с представлением ими замечаний и предложений, а также их участием в публичных слушаниях осуществляется с учетом требований, установленных Федеральным законом от 27 июля 2006 года № 152-ФЗ «О персональных данных» и муниципальными правовыми актами органов местного самоуправления муниципального округа.</w:t>
      </w:r>
    </w:p>
    <w:p w14:paraId="3430961F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6. Учет замечаний и предложений, организация, проведение и определение результатов публичных слушаний основываются на принципах законности, открытости и гласности.</w:t>
      </w:r>
    </w:p>
    <w:p w14:paraId="46FBE815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7. Замечания и предложения слушаний носят рекомендательный характер для Совета депутатов. </w:t>
      </w:r>
    </w:p>
    <w:p w14:paraId="49035465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8. Расходы на организацию и проведение публичных слушаний осуществляются за счет средств бюджета муниципального округа.</w:t>
      </w:r>
    </w:p>
    <w:p w14:paraId="1FC971EC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</w:p>
    <w:p w14:paraId="0E242C4D" w14:textId="77777777" w:rsidR="008A625B" w:rsidRPr="008F3E59" w:rsidRDefault="008A625B" w:rsidP="008A625B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Организация проведения публичных слушаний</w:t>
      </w:r>
    </w:p>
    <w:p w14:paraId="1CC436FA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</w:p>
    <w:p w14:paraId="2E7DE6B8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9. Публичные слушания проводятся по инициативе Совета депутатов и назначаются решением Совета депутатов, которое должно содержать:</w:t>
      </w:r>
    </w:p>
    <w:p w14:paraId="2F08E8C7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сроки, включая даты начала и окончания, представления жителями своих замечаний и предложений; </w:t>
      </w:r>
    </w:p>
    <w:p w14:paraId="03D6DC29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способы представления жителями своих замечаний и предложений, в том числе почтовый адрес, адрес электронной почты, адрес официального сайта Совета депутатов в информационно-телекоммуникационной сети «Интернет» (далее – официальный сайт) </w:t>
      </w:r>
      <w:bookmarkStart w:id="2" w:name="_Hlk151023006"/>
      <w:r w:rsidRPr="008F3E59">
        <w:rPr>
          <w:sz w:val="28"/>
          <w:szCs w:val="28"/>
        </w:rPr>
        <w:t>с указанием его соответствующего раздела, посредством которого жители могут представлять свои замечания и предложения</w:t>
      </w:r>
      <w:bookmarkEnd w:id="2"/>
      <w:r w:rsidRPr="008F3E59">
        <w:rPr>
          <w:sz w:val="28"/>
          <w:szCs w:val="28"/>
        </w:rPr>
        <w:t xml:space="preserve">; </w:t>
      </w:r>
    </w:p>
    <w:p w14:paraId="64C8B768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место, дату и время начала и окончания проведения публичных слушаний; </w:t>
      </w:r>
    </w:p>
    <w:p w14:paraId="0330F890" w14:textId="77777777" w:rsidR="008A625B" w:rsidRPr="008F3E59" w:rsidRDefault="008A625B" w:rsidP="008A625B">
      <w:pPr>
        <w:ind w:firstLine="709"/>
        <w:jc w:val="both"/>
        <w:rPr>
          <w:bCs/>
          <w:sz w:val="28"/>
          <w:szCs w:val="28"/>
        </w:rPr>
      </w:pPr>
      <w:r w:rsidRPr="008F3E59">
        <w:rPr>
          <w:sz w:val="28"/>
          <w:szCs w:val="28"/>
        </w:rPr>
        <w:t>4) номер телефона (номера телефонов), по которому (которым) можно получить справочную информацию о публичных слушаниях, проекте акта</w:t>
      </w:r>
      <w:r w:rsidRPr="008F3E59">
        <w:rPr>
          <w:bCs/>
          <w:sz w:val="28"/>
          <w:szCs w:val="28"/>
        </w:rPr>
        <w:t xml:space="preserve"> и порядке представления замечаний и предложений;</w:t>
      </w:r>
    </w:p>
    <w:p w14:paraId="08BC4F62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bCs/>
          <w:sz w:val="28"/>
          <w:szCs w:val="28"/>
        </w:rPr>
        <w:t>5) </w:t>
      </w:r>
      <w:r w:rsidRPr="008F3E59">
        <w:rPr>
          <w:sz w:val="28"/>
          <w:szCs w:val="28"/>
        </w:rPr>
        <w:t>сведения о создании и составе рабочей группы (пункты 12 и 13 настоящего Порядка).</w:t>
      </w:r>
    </w:p>
    <w:p w14:paraId="3B3E1661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10. Место, дата и время проведения публичных слушаний должны быть доступными и удобными для жителей. </w:t>
      </w:r>
      <w:bookmarkStart w:id="3" w:name="_Hlk134026884"/>
      <w:r w:rsidRPr="008F3E59">
        <w:rPr>
          <w:sz w:val="28"/>
          <w:szCs w:val="28"/>
        </w:rPr>
        <w:t xml:space="preserve">Помещение, в котором планируется проводить публичные слушания, должно иметь вместимость, достаточную для размещения предполагаемого количества участников публичных слушаний, а также соответствовать требованиям безопасности и санитарным требованиям (быть пригодным для проведения публичных слушаний). </w:t>
      </w:r>
      <w:bookmarkEnd w:id="3"/>
      <w:r w:rsidRPr="008F3E59">
        <w:rPr>
          <w:sz w:val="28"/>
          <w:szCs w:val="28"/>
        </w:rPr>
        <w:t xml:space="preserve">Не допускается проводить публичные слушания в период с 22 часов до 8 часов по местному времени. </w:t>
      </w:r>
    </w:p>
    <w:p w14:paraId="57ED656A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Публичные слушания проводятся не ранее чем через 15 дней со дня опубликования документов, указанных в пункте 11 настоящего Порядка, и </w:t>
      </w:r>
      <w:r w:rsidRPr="008F3E59">
        <w:rPr>
          <w:rFonts w:eastAsiaTheme="minorHAnsi"/>
          <w:sz w:val="28"/>
          <w:szCs w:val="28"/>
          <w:lang w:eastAsia="en-US"/>
        </w:rPr>
        <w:t xml:space="preserve">не позднее чем за 10 дней до дня рассмотрения Советом депутатов вопроса о принятии Устава </w:t>
      </w:r>
      <w:r w:rsidRPr="008F3E59">
        <w:rPr>
          <w:sz w:val="28"/>
          <w:szCs w:val="28"/>
        </w:rPr>
        <w:t>муниципального округа,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Pr="008F3E59">
        <w:rPr>
          <w:sz w:val="28"/>
          <w:szCs w:val="28"/>
        </w:rPr>
        <w:t>муниципального округа.</w:t>
      </w:r>
    </w:p>
    <w:p w14:paraId="49586A6D" w14:textId="77777777" w:rsidR="008A625B" w:rsidRPr="008F3E59" w:rsidRDefault="008A625B" w:rsidP="008A6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3E59">
        <w:rPr>
          <w:sz w:val="28"/>
          <w:szCs w:val="28"/>
        </w:rPr>
        <w:t>11. Решение Совета депутатов о назначении публичных слушаний, указанное в пункте 9 настоящего Порядка (далее – решение о назначении публичных слушаний),</w:t>
      </w:r>
      <w:r w:rsidRPr="008F3E59">
        <w:rPr>
          <w:bCs/>
          <w:sz w:val="28"/>
          <w:szCs w:val="28"/>
        </w:rPr>
        <w:t xml:space="preserve"> настоящий Порядок, а также </w:t>
      </w:r>
      <w:r w:rsidRPr="008F3E59">
        <w:rPr>
          <w:sz w:val="28"/>
          <w:szCs w:val="28"/>
        </w:rPr>
        <w:t>проект</w:t>
      </w:r>
      <w:r w:rsidRPr="008F3E59">
        <w:rPr>
          <w:bCs/>
          <w:sz w:val="28"/>
          <w:szCs w:val="28"/>
        </w:rPr>
        <w:t xml:space="preserve"> акта </w:t>
      </w:r>
      <w:r w:rsidRPr="008F3E59">
        <w:rPr>
          <w:sz w:val="28"/>
          <w:szCs w:val="28"/>
        </w:rPr>
        <w:t xml:space="preserve">подлежат опубликованию в порядке, установленном Уставом муниципального округа для официального опубликования муниципальных правовых актов, а также размещению на официальном сайте </w:t>
      </w:r>
      <w:r w:rsidRPr="008F3E59">
        <w:rPr>
          <w:rFonts w:eastAsiaTheme="minorHAnsi"/>
          <w:sz w:val="28"/>
          <w:szCs w:val="28"/>
          <w:lang w:eastAsia="en-US"/>
        </w:rPr>
        <w:t xml:space="preserve">не позднее чем за 30 дней до дня рассмотрения Советом депутатов вопроса о принятии Устава </w:t>
      </w:r>
      <w:r w:rsidRPr="008F3E59">
        <w:rPr>
          <w:sz w:val="28"/>
          <w:szCs w:val="28"/>
        </w:rPr>
        <w:t>муниципального округа</w:t>
      </w:r>
      <w:r w:rsidRPr="008F3E59">
        <w:rPr>
          <w:rFonts w:eastAsiaTheme="minorHAnsi"/>
          <w:sz w:val="28"/>
          <w:szCs w:val="28"/>
          <w:lang w:eastAsia="en-US"/>
        </w:rPr>
        <w:t xml:space="preserve">, внесении изменений и дополнений в Устав </w:t>
      </w:r>
      <w:r w:rsidRPr="008F3E59">
        <w:rPr>
          <w:sz w:val="28"/>
          <w:szCs w:val="28"/>
        </w:rPr>
        <w:t>муниципального округа.</w:t>
      </w:r>
    </w:p>
    <w:p w14:paraId="5FF7A60C" w14:textId="77777777" w:rsidR="008A625B" w:rsidRPr="008F3E59" w:rsidRDefault="008A625B" w:rsidP="008A6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3E59">
        <w:rPr>
          <w:rFonts w:eastAsiaTheme="minorHAnsi"/>
          <w:sz w:val="28"/>
          <w:szCs w:val="28"/>
          <w:lang w:eastAsia="en-US"/>
        </w:rPr>
        <w:t xml:space="preserve">Информация о назначенных публичных слушаниях, о порядке представления замечаний и предложений может также размещаться на персональной странице органа местного самоуправления </w:t>
      </w:r>
      <w:r w:rsidRPr="008F3E59">
        <w:rPr>
          <w:sz w:val="28"/>
          <w:szCs w:val="28"/>
        </w:rPr>
        <w:t xml:space="preserve">муниципального округа </w:t>
      </w:r>
      <w:r w:rsidRPr="008F3E59">
        <w:rPr>
          <w:rFonts w:eastAsiaTheme="minorHAnsi"/>
          <w:sz w:val="28"/>
          <w:szCs w:val="28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</w:t>
      </w:r>
      <w:r w:rsidRPr="008F3E59">
        <w:rPr>
          <w:rFonts w:eastAsiaTheme="minorHAnsi"/>
          <w:sz w:val="28"/>
          <w:szCs w:val="28"/>
          <w:lang w:eastAsia="en-US"/>
        </w:rPr>
        <w:lastRenderedPageBreak/>
        <w:t>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страница).</w:t>
      </w:r>
    </w:p>
    <w:p w14:paraId="3AA9FB04" w14:textId="77777777" w:rsidR="008A625B" w:rsidRPr="008F3E59" w:rsidRDefault="008A625B" w:rsidP="008A6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_Hlk147418945"/>
      <w:r w:rsidRPr="008F3E59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bookmarkEnd w:id="4"/>
    <w:p w14:paraId="260FAE6F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12. В целях организации и проведения публичных слушаний, а также обобщения, анализа и учета замечаний и предложений решением о назначении публичных слушаний создается рабочая группа и определяется ее персональный состав.</w:t>
      </w:r>
    </w:p>
    <w:p w14:paraId="42A393F8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13. В состав рабочей группы входит не менее 5 человек. В состав рабочей группы входят руководитель рабочей группы, заместитель руководителя рабочей группы, секретарь рабочей группы и члены рабочей группы. </w:t>
      </w:r>
    </w:p>
    <w:p w14:paraId="18705B0D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В состав рабочей группы включаются депутаты Совета депутатов, а также представители администрации муниципального округа (далее – администрация) </w:t>
      </w:r>
      <w:bookmarkStart w:id="5" w:name="_Hlk151024209"/>
      <w:r w:rsidRPr="008F3E59">
        <w:rPr>
          <w:sz w:val="28"/>
          <w:szCs w:val="28"/>
        </w:rPr>
        <w:t xml:space="preserve">по предложению </w:t>
      </w:r>
      <w:r>
        <w:rPr>
          <w:sz w:val="28"/>
          <w:szCs w:val="28"/>
        </w:rPr>
        <w:t>главы администрации муниципального округа Ломоносовский в городе Москве</w:t>
      </w:r>
      <w:r w:rsidRPr="008F3E59">
        <w:rPr>
          <w:sz w:val="28"/>
          <w:szCs w:val="28"/>
        </w:rPr>
        <w:t>.</w:t>
      </w:r>
      <w:bookmarkEnd w:id="5"/>
      <w:r w:rsidRPr="008F3E59">
        <w:rPr>
          <w:sz w:val="28"/>
          <w:szCs w:val="28"/>
        </w:rPr>
        <w:t xml:space="preserve"> </w:t>
      </w:r>
    </w:p>
    <w:p w14:paraId="2961BFEA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bookmarkStart w:id="6" w:name="_Hlk151024238"/>
      <w:r w:rsidRPr="008F3E59">
        <w:rPr>
          <w:sz w:val="28"/>
          <w:szCs w:val="28"/>
        </w:rPr>
        <w:t xml:space="preserve">В состав рабочей группы </w:t>
      </w:r>
      <w:bookmarkEnd w:id="6"/>
      <w:r w:rsidRPr="008F3E59">
        <w:rPr>
          <w:sz w:val="28"/>
          <w:szCs w:val="28"/>
        </w:rPr>
        <w:t>по приглашению главы муниципального округа могут входить представители территориальных органов исполнительной власти города Москвы, общественных объединений, жители.</w:t>
      </w:r>
    </w:p>
    <w:p w14:paraId="260C44B5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Участие указанных в настоящем пункте лиц в деятельности рабочей группы осуществляется на безвозмездной основе.</w:t>
      </w:r>
    </w:p>
    <w:p w14:paraId="3FB49F48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14.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0F4F6A98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15. Заседание рабочей группы считается правомочным, если на нем присутствует более половины от общего числа членов рабочей группы, </w:t>
      </w:r>
      <w:bookmarkStart w:id="7" w:name="_Hlk139628618"/>
      <w:r w:rsidRPr="008F3E59">
        <w:rPr>
          <w:sz w:val="28"/>
          <w:szCs w:val="28"/>
        </w:rPr>
        <w:t>определенного решением о назначении публичных слушаний</w:t>
      </w:r>
      <w:bookmarkEnd w:id="7"/>
      <w:r w:rsidRPr="008F3E59">
        <w:rPr>
          <w:sz w:val="28"/>
          <w:szCs w:val="28"/>
        </w:rPr>
        <w:t>.</w:t>
      </w:r>
    </w:p>
    <w:p w14:paraId="74B91019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16. 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группы. </w:t>
      </w:r>
    </w:p>
    <w:p w14:paraId="7AAB88D6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Протокол заседания рабочей группы ведет секретарь рабочей группы. </w:t>
      </w:r>
      <w:bookmarkStart w:id="8" w:name="_Hlk139628722"/>
      <w:r w:rsidRPr="008F3E59">
        <w:rPr>
          <w:sz w:val="28"/>
          <w:szCs w:val="28"/>
        </w:rPr>
        <w:t>Протокол заседания рабочей группы</w:t>
      </w:r>
      <w:bookmarkEnd w:id="8"/>
      <w:r w:rsidRPr="008F3E59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21AD8064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18233F8B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17. Члены рабочей группы заблаговременно оповещаются о месте, дате и времени проведения заседания рабочей группы, но не позднее чем за 2 дня до дня заседания рабочей группы.</w:t>
      </w:r>
    </w:p>
    <w:p w14:paraId="1B49685A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18. Рабочая группа осуществляет полномочия, предусмотренные настоящим Порядком.</w:t>
      </w:r>
    </w:p>
    <w:p w14:paraId="6A3508A7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 xml:space="preserve">Рабочая группа вправе запрашивать у органов местного самоуправления муниципального округа информацию и документы, необходимые для </w:t>
      </w:r>
      <w:bookmarkStart w:id="9" w:name="_Hlk139628780"/>
      <w:r w:rsidRPr="008F3E59">
        <w:rPr>
          <w:sz w:val="28"/>
          <w:szCs w:val="28"/>
        </w:rPr>
        <w:t>осуществления рабочей группой своей деятельности</w:t>
      </w:r>
      <w:bookmarkEnd w:id="9"/>
      <w:r w:rsidRPr="008F3E59">
        <w:rPr>
          <w:sz w:val="28"/>
          <w:szCs w:val="28"/>
        </w:rPr>
        <w:t>.</w:t>
      </w:r>
    </w:p>
    <w:p w14:paraId="0F99E535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19. Организационное, информационное, материально-техническое обеспечение деятельности рабочей группы и проведения публичных слушаний осуществляет администрация.</w:t>
      </w:r>
    </w:p>
    <w:p w14:paraId="1DFAE35E" w14:textId="77777777" w:rsidR="008A625B" w:rsidRPr="009E2B8B" w:rsidRDefault="008A625B" w:rsidP="008A625B">
      <w:pPr>
        <w:ind w:firstLine="709"/>
        <w:jc w:val="both"/>
        <w:rPr>
          <w:sz w:val="16"/>
          <w:szCs w:val="16"/>
        </w:rPr>
      </w:pPr>
    </w:p>
    <w:p w14:paraId="3CF16112" w14:textId="77777777" w:rsidR="008A625B" w:rsidRPr="008F3E59" w:rsidRDefault="008A625B" w:rsidP="008A625B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Представление и регистрация замечаний и предложений</w:t>
      </w:r>
    </w:p>
    <w:p w14:paraId="1325B3CD" w14:textId="77777777" w:rsidR="008A625B" w:rsidRPr="009E2B8B" w:rsidRDefault="008A625B" w:rsidP="008A625B">
      <w:pPr>
        <w:ind w:firstLine="709"/>
        <w:jc w:val="both"/>
        <w:rPr>
          <w:sz w:val="16"/>
          <w:szCs w:val="16"/>
        </w:rPr>
      </w:pPr>
    </w:p>
    <w:p w14:paraId="286F8528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20. Жители вправе представлять (направлять) индивидуальные и коллективные замечания и предложения посредством следующих способов: </w:t>
      </w:r>
    </w:p>
    <w:p w14:paraId="59542686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bookmarkStart w:id="10" w:name="_Hlk147420632"/>
      <w:r w:rsidRPr="008F3E59">
        <w:rPr>
          <w:sz w:val="28"/>
          <w:szCs w:val="28"/>
        </w:rPr>
        <w:t>1) лично в письменном виде по адресу, определенному решением о назначении публичных слушаний, а также в ходе проведения публичных слушаний;</w:t>
      </w:r>
    </w:p>
    <w:bookmarkEnd w:id="10"/>
    <w:p w14:paraId="0C56B81A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почтовой связи </w:t>
      </w:r>
      <w:bookmarkStart w:id="11" w:name="_Hlk147420658"/>
      <w:r w:rsidRPr="008F3E59">
        <w:rPr>
          <w:sz w:val="28"/>
          <w:szCs w:val="28"/>
        </w:rPr>
        <w:t>по адресу, указанному в решении о назначении публичных слушаний;</w:t>
      </w:r>
      <w:bookmarkEnd w:id="11"/>
    </w:p>
    <w:p w14:paraId="75E1739E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</w:t>
      </w:r>
      <w:bookmarkStart w:id="12" w:name="_Hlk147420697"/>
      <w:r w:rsidRPr="008F3E59">
        <w:rPr>
          <w:sz w:val="28"/>
          <w:szCs w:val="28"/>
        </w:rPr>
        <w:t>электронной почты по адресу, указанному в решении о назначении публичных слушаний;</w:t>
      </w:r>
      <w:bookmarkEnd w:id="12"/>
    </w:p>
    <w:p w14:paraId="651D5AC0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4) официального сайта </w:t>
      </w:r>
      <w:bookmarkStart w:id="13" w:name="_Hlk147420732"/>
      <w:r w:rsidRPr="008F3E59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3"/>
      <w:r w:rsidRPr="008F3E59">
        <w:rPr>
          <w:sz w:val="28"/>
          <w:szCs w:val="28"/>
        </w:rPr>
        <w:t xml:space="preserve">; </w:t>
      </w:r>
    </w:p>
    <w:p w14:paraId="322F5663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bookmarkStart w:id="14" w:name="_Hlk147420759"/>
      <w:r w:rsidRPr="008F3E59">
        <w:rPr>
          <w:sz w:val="28"/>
          <w:szCs w:val="28"/>
        </w:rPr>
        <w:t>5) единого портала, в случае если такой способ определен решением о назначении публичных слушаний;</w:t>
      </w:r>
    </w:p>
    <w:p w14:paraId="5D11D740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6) устно во время выступления на публичных слушаниях.</w:t>
      </w:r>
    </w:p>
    <w:bookmarkEnd w:id="14"/>
    <w:p w14:paraId="107B9070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21. </w:t>
      </w:r>
      <w:bookmarkStart w:id="15" w:name="_Hlk139629225"/>
      <w:bookmarkStart w:id="16" w:name="_Hlk147420996"/>
      <w:r w:rsidRPr="008F3E59">
        <w:rPr>
          <w:sz w:val="28"/>
          <w:szCs w:val="28"/>
        </w:rPr>
        <w:t xml:space="preserve">Замечания и предложения, представляемые (направляемые) в письменной виде посредством способов, указанных в подпунктах 1 и 2 пункта 20 настоящего Порядка, должны быть составлены по форме согласно приложению 1 к настоящему Порядку. </w:t>
      </w:r>
    </w:p>
    <w:p w14:paraId="6F60D886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Замечания и предложения, направляемые посредством электронной почты в соответствии с подпунктом 3 пункта 20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четвертым пункта 23 настоящего Порядка.</w:t>
      </w:r>
    </w:p>
    <w:p w14:paraId="715F8397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Официальный сайт должен содержать специальный раздел, позволяющий жителям представлять замечания и предложения в соответствии с подпунктом 4 пункта 20 настоящего Порядка</w:t>
      </w:r>
      <w:bookmarkEnd w:id="15"/>
      <w:r w:rsidRPr="008F3E59">
        <w:rPr>
          <w:sz w:val="28"/>
          <w:szCs w:val="28"/>
        </w:rPr>
        <w:t xml:space="preserve">. Указанный раздел должен содержать электронную форму, включающую поля, </w:t>
      </w:r>
      <w:bookmarkStart w:id="17" w:name="_Hlk151024770"/>
      <w:r w:rsidRPr="008F3E59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17"/>
      <w:r w:rsidRPr="008F3E59">
        <w:rPr>
          <w:sz w:val="28"/>
          <w:szCs w:val="28"/>
        </w:rPr>
        <w:t xml:space="preserve">предназначенные для указания сведений, предусмотренных в абзаце первом пункта 23 настоящего Порядка, а также поле, предназначенное для указания замечаний и предложений и допускающее вводить текст, состоящий не менее чем из 1000 символов. Электронная форма должна позволять жителям по их усмотрению 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23 настоящего Порядка. </w:t>
      </w:r>
    </w:p>
    <w:p w14:paraId="78481BE2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Представление замечаний и предложений с использованием единого портала в случае, указанном в подпункте 5 пункта 20 настоящего Порядка, осуществляется в порядке, установленном постановлением Правительства Российской Федерации </w:t>
      </w:r>
      <w:r w:rsidRPr="008F3E59">
        <w:rPr>
          <w:sz w:val="28"/>
          <w:szCs w:val="28"/>
        </w:rPr>
        <w:lastRenderedPageBreak/>
        <w:t>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  <w:bookmarkEnd w:id="16"/>
    </w:p>
    <w:p w14:paraId="016299D4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22. Замечания и предложения могут быть представлены жителями </w:t>
      </w:r>
      <w:bookmarkStart w:id="18" w:name="_Hlk147421386"/>
      <w:r w:rsidRPr="008F3E59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18"/>
      <w:r w:rsidRPr="008F3E59">
        <w:rPr>
          <w:sz w:val="28"/>
          <w:szCs w:val="28"/>
        </w:rPr>
        <w:t xml:space="preserve">в течение срока, установленного решением о назначении публичных слушаний, а также непосредственно в ходе проведения публичных слушаний (в письменной форме </w:t>
      </w:r>
      <w:bookmarkStart w:id="19" w:name="_Hlk147421552"/>
      <w:r w:rsidRPr="008F3E59">
        <w:rPr>
          <w:sz w:val="28"/>
          <w:szCs w:val="28"/>
        </w:rPr>
        <w:t>согласно приложению 1 к настоящему Порядку</w:t>
      </w:r>
      <w:bookmarkEnd w:id="19"/>
      <w:r w:rsidRPr="008F3E59">
        <w:rPr>
          <w:sz w:val="28"/>
          <w:szCs w:val="28"/>
        </w:rPr>
        <w:t xml:space="preserve"> или устно во время выступления на публичных слушаниях).</w:t>
      </w:r>
    </w:p>
    <w:p w14:paraId="3EB3FCB5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23. Замечания и предложения должны содержать фамилию, имя, отчество (последнее – при наличии) жителя, представившего замечания (предложения), адрес его места жительства на территории муниципального округа </w:t>
      </w:r>
      <w:bookmarkStart w:id="20" w:name="_Hlk147421619"/>
      <w:r w:rsidRPr="008F3E59">
        <w:rPr>
          <w:sz w:val="28"/>
          <w:szCs w:val="28"/>
        </w:rPr>
        <w:t xml:space="preserve">(без указания номера квартиры), </w:t>
      </w:r>
      <w:bookmarkEnd w:id="20"/>
      <w:r w:rsidRPr="008F3E59">
        <w:rPr>
          <w:sz w:val="28"/>
          <w:szCs w:val="28"/>
        </w:rPr>
        <w:t xml:space="preserve">сведения о его дате рождения и реквизитах </w:t>
      </w:r>
      <w:bookmarkStart w:id="21" w:name="_Hlk147421637"/>
      <w:r w:rsidRPr="008F3E59">
        <w:rPr>
          <w:sz w:val="28"/>
          <w:szCs w:val="28"/>
        </w:rPr>
        <w:t xml:space="preserve">основного </w:t>
      </w:r>
      <w:bookmarkEnd w:id="21"/>
      <w:r w:rsidRPr="008F3E59">
        <w:rPr>
          <w:sz w:val="28"/>
          <w:szCs w:val="28"/>
        </w:rPr>
        <w:t>документа, удостоверяющего его личность. Коллективные замечания и предложения должны содержать указанные в настоящем пункте персональные данные всех жителей, представивших такие замечания и предложения.</w:t>
      </w:r>
    </w:p>
    <w:p w14:paraId="19F2896B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bookmarkStart w:id="22" w:name="_Hlk147421717"/>
      <w:r w:rsidRPr="008F3E59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замечаний и предложений – собственноручные подписи всех жителей, представивших такие замечания и предложения. </w:t>
      </w:r>
    </w:p>
    <w:p w14:paraId="088E8EC3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Если житель в силу физических недостатков или болезни не может составить замечания и предложения в письменном виде согласно приложению 1 к настоящему Порядку и (или) поставить собственноручную подпись в соответствующей форме замечаний и предложений, то по его просьбе (поручению) указанную форму может заполнить и (или) подписать другой гражданин, достигший возраста 18 лет,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личность.</w:t>
      </w:r>
    </w:p>
    <w:p w14:paraId="60078DDA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20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8F3E59">
        <w:rPr>
          <w:sz w:val="28"/>
          <w:szCs w:val="28"/>
          <w:lang w:val="en-US"/>
        </w:rPr>
        <w:t>PDF</w:t>
      </w:r>
      <w:r w:rsidRPr="008F3E59">
        <w:rPr>
          <w:sz w:val="28"/>
          <w:szCs w:val="28"/>
        </w:rPr>
        <w:t xml:space="preserve"> и размером не более </w:t>
      </w:r>
      <w:r>
        <w:rPr>
          <w:sz w:val="28"/>
          <w:szCs w:val="28"/>
        </w:rPr>
        <w:t>30</w:t>
      </w:r>
      <w:r w:rsidRPr="008F3E59">
        <w:rPr>
          <w:sz w:val="28"/>
          <w:szCs w:val="28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1CD9DB2F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Замечания и предложения, представляемые посредством единого портала, должны соответствовать требованиям, установленным Правилами использования единого портала.</w:t>
      </w:r>
      <w:bookmarkEnd w:id="22"/>
    </w:p>
    <w:p w14:paraId="6CBA5EA2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24. Замечания и предложения, не соответствующие требованиям, установленным пунктом 23 настоящего Порядка, 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деятельности, недостоверные сведения, а также представленные с нарушением правил и сроков, определяемых в соответствии с пунктами 20 – 22 настоящего Порядка, не подлежат рассмотрению и включению в протокол публичных слушаний. </w:t>
      </w:r>
    </w:p>
    <w:p w14:paraId="44CD4E69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1345D8CE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Житель, представивший указанные в абзаце первом настоящего пункта замечания и предложения, информируется об отказе в их рассмотрении с указанием причин такого отказа в течение 7 дней со дня представления замечаний и предложений, </w:t>
      </w:r>
      <w:bookmarkStart w:id="23" w:name="_Hlk139629714"/>
      <w:r w:rsidRPr="008F3E59">
        <w:rPr>
          <w:sz w:val="28"/>
          <w:szCs w:val="28"/>
        </w:rPr>
        <w:t xml:space="preserve">если в них содержатся фамилия, имя, отчество (последнее – при наличии) и </w:t>
      </w:r>
      <w:bookmarkStart w:id="24" w:name="_Hlk147422047"/>
      <w:r w:rsidRPr="008F3E59">
        <w:rPr>
          <w:sz w:val="28"/>
          <w:szCs w:val="28"/>
        </w:rPr>
        <w:t>адрес электронной почты жителя</w:t>
      </w:r>
      <w:bookmarkEnd w:id="24"/>
      <w:r w:rsidRPr="008F3E59">
        <w:rPr>
          <w:sz w:val="28"/>
          <w:szCs w:val="28"/>
        </w:rPr>
        <w:t>.</w:t>
      </w:r>
      <w:bookmarkEnd w:id="23"/>
    </w:p>
    <w:p w14:paraId="799B1553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25. Замечания и предложения, соответствующие требованиям, установленным настоящим Порядком, подлежат обязательному рассмотрению. </w:t>
      </w:r>
    </w:p>
    <w:p w14:paraId="4D8DFDB9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26. Секретарь рабочей группы осуществляет регистрацию замечаний и предложений </w:t>
      </w:r>
      <w:bookmarkStart w:id="25" w:name="_Hlk139629777"/>
      <w:r w:rsidRPr="008F3E59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bookmarkStart w:id="26" w:name="_Hlk147422100"/>
      <w:r w:rsidRPr="008F3E59">
        <w:rPr>
          <w:sz w:val="28"/>
          <w:szCs w:val="28"/>
        </w:rPr>
        <w:t>, составленном по форме приложения 1 к настоящему Порядку, или на изготовленной на бумажном носителе копии его электронного образа</w:t>
      </w:r>
      <w:bookmarkEnd w:id="26"/>
      <w:r w:rsidRPr="008F3E59">
        <w:rPr>
          <w:sz w:val="28"/>
          <w:szCs w:val="28"/>
        </w:rPr>
        <w:t xml:space="preserve"> (в случае если способ представления замечаний и предложений предполагает заполнение такого листа) </w:t>
      </w:r>
      <w:bookmarkStart w:id="27" w:name="_Hlk147422148"/>
      <w:r w:rsidRPr="008F3E59">
        <w:rPr>
          <w:sz w:val="28"/>
          <w:szCs w:val="28"/>
        </w:rPr>
        <w:t>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администрации возможности формировать файлы с данными таких замечаний и предложений</w:t>
      </w:r>
      <w:r w:rsidRPr="008F3E59">
        <w:rPr>
          <w:rFonts w:eastAsiaTheme="minorHAnsi"/>
          <w:sz w:val="28"/>
          <w:szCs w:val="28"/>
        </w:rPr>
        <w:t>)</w:t>
      </w:r>
      <w:bookmarkEnd w:id="27"/>
      <w:r w:rsidRPr="008F3E59">
        <w:rPr>
          <w:sz w:val="28"/>
          <w:szCs w:val="28"/>
        </w:rPr>
        <w:t xml:space="preserve">, а также путем внесения указанных сведений </w:t>
      </w:r>
      <w:bookmarkEnd w:id="25"/>
      <w:r w:rsidRPr="008F3E59">
        <w:rPr>
          <w:sz w:val="28"/>
          <w:szCs w:val="28"/>
        </w:rPr>
        <w:t>в Журнал регистрации замечаний и предложений, составленный по форме согласно приложению 2 к настоящему Порядку. Листы Журнала регистрации замечаний и предложений брошюруются, нумеруются, скрепляются подписью руководителя рабочей группы.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запись, содержащую сведения об общем количестве произведенных записей.</w:t>
      </w:r>
    </w:p>
    <w:p w14:paraId="5B4B83B0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Замечания и предложения, поступившие после окончания проведения публичных слушаний, не подлежат регистрации </w:t>
      </w:r>
      <w:bookmarkStart w:id="28" w:name="_Hlk147422443"/>
      <w:r w:rsidRPr="008F3E59">
        <w:rPr>
          <w:sz w:val="28"/>
          <w:szCs w:val="28"/>
        </w:rPr>
        <w:t>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28"/>
    </w:p>
    <w:p w14:paraId="7B07DCD6" w14:textId="77777777" w:rsidR="008A625B" w:rsidRPr="009E2B8B" w:rsidRDefault="008A625B" w:rsidP="008A625B">
      <w:pPr>
        <w:ind w:firstLine="709"/>
        <w:jc w:val="both"/>
        <w:rPr>
          <w:sz w:val="16"/>
          <w:szCs w:val="16"/>
        </w:rPr>
      </w:pPr>
    </w:p>
    <w:p w14:paraId="77AFFF24" w14:textId="77777777" w:rsidR="008A625B" w:rsidRPr="008F3E59" w:rsidRDefault="008A625B" w:rsidP="008A625B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Проведение публичных слушаний</w:t>
      </w:r>
    </w:p>
    <w:p w14:paraId="35DBFC98" w14:textId="77777777" w:rsidR="008A625B" w:rsidRPr="009E2B8B" w:rsidRDefault="008A625B" w:rsidP="008A625B">
      <w:pPr>
        <w:ind w:firstLine="709"/>
        <w:jc w:val="both"/>
        <w:rPr>
          <w:sz w:val="16"/>
          <w:szCs w:val="16"/>
        </w:rPr>
      </w:pPr>
    </w:p>
    <w:p w14:paraId="53761814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27. Публичные слушания проводятся в день, время и месте, установленные решением о назначении публичных слушаний.</w:t>
      </w:r>
    </w:p>
    <w:p w14:paraId="74868E54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 xml:space="preserve">28. Непосредственно перед началом проведения публичных слушаний секретарь рабочей группы и уполномоченные руководителем рабочей группы другие члены рабочей группы: </w:t>
      </w:r>
    </w:p>
    <w:p w14:paraId="690F2F43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регистрируют не ранее чем за 1 час до начала публичных слушаний жителей, явившихся на публичные слушания (далее – участники публичных слушаний);</w:t>
      </w:r>
    </w:p>
    <w:p w14:paraId="06951C33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выдают при регистрации участникам публичных слушаний по их просьбе бланки листа записи замечаний и предложений, составленного по форме приложения 1 к настоящему Порядку;</w:t>
      </w:r>
    </w:p>
    <w:p w14:paraId="2167717F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1879EBFB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регистрируют присутствующих на публичных слушаниях членов рабочей группы, главу муниципального округа, депутатов Совета депутатов, представителей администрации / аппарата Совета депутатов;</w:t>
      </w:r>
    </w:p>
    <w:p w14:paraId="185EC3AB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осуществляют иные необходимые действия, связанные с подготовкой проведения публичных слушаний.</w:t>
      </w:r>
    </w:p>
    <w:p w14:paraId="0685358A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29. Во время регистрации участник публичных слушаний предъявляет основной документ, удостоверяющий личность. Член рабочей группы, осуществляющий регистрацию участника публичных слушаний, указывает в листе регистрации, составленном по форме приложения 3 к настоящему Порядку, фамилию, имя, отчество (последнее – при наличии), дату рождения, адрес места жительства участника публичных слушаний </w:t>
      </w:r>
      <w:bookmarkStart w:id="29" w:name="_Hlk147485840"/>
      <w:r w:rsidRPr="008F3E59">
        <w:rPr>
          <w:sz w:val="28"/>
          <w:szCs w:val="28"/>
        </w:rPr>
        <w:t>(без указания номера квартиры)</w:t>
      </w:r>
      <w:bookmarkEnd w:id="29"/>
      <w:r w:rsidRPr="008F3E59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F63AE5F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6E255809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bookmarkStart w:id="30" w:name="_Hlk147485870"/>
      <w:r w:rsidRPr="008F3E59">
        <w:rPr>
          <w:sz w:val="28"/>
          <w:szCs w:val="28"/>
        </w:rPr>
        <w:t>Если участник публичных слушаний в силу физических недостатков или болезни не может поставить собственноручную подпись в листе регистрации,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bookmarkEnd w:id="30"/>
    <w:p w14:paraId="29AF5632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30. В случае явки на публичные слушания граждан, не предъявивших (отказавшихся предъявить) основной документ, удостоверяющий личность, не проживающих (не подтвердивших свое место жительства) на территории муниципального округа, а также не достигших (не подтвердивших достижение) возраста, указанного в пункте 3 настоящего Порядка, указанные граждане не регистрируются в качестве участников публичных слушаний, не могут выступать на публичных слушаниях, а также представлять во время проведения публичных слушаний замечания и предложения устно и в письменном виде. </w:t>
      </w:r>
    </w:p>
    <w:p w14:paraId="468A78A2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Члены рабочей группы вправе просить указанных в абзаце первом настоящего пункта граждан покинуть помещение, в котором проводятся </w:t>
      </w:r>
      <w:r w:rsidRPr="008F3E59">
        <w:rPr>
          <w:sz w:val="28"/>
          <w:szCs w:val="28"/>
        </w:rPr>
        <w:lastRenderedPageBreak/>
        <w:t>публичные слушания, в том числе в целях обеспечения доступа жителей в указанное помещение для участия в публичных слушаниях.</w:t>
      </w:r>
    </w:p>
    <w:p w14:paraId="4942A8BB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31. Не допускается ограничение доступа участников публичных слушаний </w:t>
      </w:r>
      <w:bookmarkStart w:id="31" w:name="_Hlk139630347"/>
      <w:r w:rsidRPr="008F3E59">
        <w:rPr>
          <w:sz w:val="28"/>
          <w:szCs w:val="28"/>
        </w:rPr>
        <w:t xml:space="preserve">(за исключением лиц, указанных в абзаце первом пункта 30 настоящего Порядка, а также лиц, нарушивших требования, установленные в пунктах 36 и 37 настоящего Порядка) </w:t>
      </w:r>
      <w:bookmarkEnd w:id="31"/>
      <w:r w:rsidRPr="008F3E59">
        <w:rPr>
          <w:sz w:val="28"/>
          <w:szCs w:val="28"/>
        </w:rPr>
        <w:t xml:space="preserve"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 указанного помещения, глава администрации или по его поручению иное уполномоченное им лицо, члены рабочей группы принимают организационно-технические меры для обеспечения регистрации всех замечаний и предложений, представленных в письменном виде участниками публичных слушаний во время проведения публичных слушаний, выступления всех участников публичных слушаний, изъявивших желание представить замечания и предложения </w:t>
      </w:r>
      <w:bookmarkStart w:id="32" w:name="_Hlk147486660"/>
      <w:r w:rsidRPr="008F3E59">
        <w:rPr>
          <w:sz w:val="28"/>
          <w:szCs w:val="28"/>
        </w:rPr>
        <w:t xml:space="preserve">в устной форме </w:t>
      </w:r>
      <w:bookmarkEnd w:id="32"/>
      <w:r w:rsidRPr="008F3E59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1D4FEB85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32. Кворум для определения правомочности публичных слушаний не устанавливается. Публичные слушания считаются состоявшимися независимо от количества участников публичных слушаний, в том числе в случае неявки жителей на публичные слушания. </w:t>
      </w:r>
    </w:p>
    <w:p w14:paraId="1E0B2223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Неявка жителей, а также отсутствие замечаний и предложений 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2C2963DF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33. Председательствует на публичных слушаниях руководитель рабочей группы, а в случае его отсутствия – заместитель руководителя рабочей группы (далее – председательствующий).</w:t>
      </w:r>
    </w:p>
    <w:p w14:paraId="4AE91C9B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34. Председательствующий:</w:t>
      </w:r>
    </w:p>
    <w:p w14:paraId="6BFB41CB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открывает и закрывает публичные слушания в установленное в решении о назначении публичных слушаний время;</w:t>
      </w:r>
    </w:p>
    <w:p w14:paraId="211800A2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ведет публичные слушания;</w:t>
      </w:r>
    </w:p>
    <w:p w14:paraId="30DD124E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а также иную официальную информацию (при ее наличии), </w:t>
      </w:r>
      <w:bookmarkStart w:id="33" w:name="_Hlk139630600"/>
      <w:r w:rsidRPr="008F3E59">
        <w:rPr>
          <w:sz w:val="28"/>
          <w:szCs w:val="28"/>
        </w:rPr>
        <w:t>кратко излагает основные положения проекта акта и обосновывает необходимость его принятия</w:t>
      </w:r>
      <w:bookmarkEnd w:id="33"/>
      <w:r w:rsidRPr="008F3E59">
        <w:rPr>
          <w:sz w:val="28"/>
          <w:szCs w:val="28"/>
        </w:rPr>
        <w:t>;</w:t>
      </w:r>
    </w:p>
    <w:p w14:paraId="2C1410CE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предоставляет слово для выступлений;</w:t>
      </w:r>
    </w:p>
    <w:p w14:paraId="18D579D8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50B00020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0B01AF5C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35. Участники публичных слушаний вправе:</w:t>
      </w:r>
    </w:p>
    <w:p w14:paraId="5AB106D4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задавать вопросы по существу обсуждаемого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;</w:t>
      </w:r>
    </w:p>
    <w:p w14:paraId="545FEBE0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 xml:space="preserve">2) свободно высказывать мнение по существу обсуждаемого </w:t>
      </w:r>
      <w:r w:rsidRPr="008F3E59">
        <w:rPr>
          <w:bCs/>
          <w:sz w:val="28"/>
          <w:szCs w:val="28"/>
        </w:rPr>
        <w:t xml:space="preserve">проекта акта </w:t>
      </w:r>
      <w:bookmarkStart w:id="34" w:name="_Hlk160024748"/>
      <w:r w:rsidRPr="008F3E59">
        <w:rPr>
          <w:bCs/>
          <w:sz w:val="28"/>
          <w:szCs w:val="28"/>
        </w:rPr>
        <w:t>во время своего выступления на публичных слушаниях</w:t>
      </w:r>
      <w:bookmarkEnd w:id="34"/>
      <w:r w:rsidRPr="008F3E59">
        <w:rPr>
          <w:sz w:val="28"/>
          <w:szCs w:val="28"/>
        </w:rPr>
        <w:t>;</w:t>
      </w:r>
    </w:p>
    <w:p w14:paraId="7EE8C9B0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представлять свои замечания и предложения.</w:t>
      </w:r>
    </w:p>
    <w:p w14:paraId="438E528F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36. Участники публичных слушаний, а также иные лица, выступающие в ходе публичных слушаний, обязаны:</w:t>
      </w:r>
    </w:p>
    <w:p w14:paraId="460207E6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проявлять уважение к другим участникам публичных слушаний и иным лицам, присутствующим на публичных слушаниях, не допускать нецензурных, грубых или оскорбительных выражений, угроз жизни или здоровью граждан, действий, унижающих человеческое достоинство;</w:t>
      </w:r>
    </w:p>
    <w:p w14:paraId="56F5D520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соблюдать общественный порядок, не допускать призывов к осуществлению экстремистской и (или) террористической деятельности, а также иных противоправных действий;</w:t>
      </w:r>
    </w:p>
    <w:p w14:paraId="2FFE0CE9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выступать по существу обсуждаемого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;</w:t>
      </w:r>
    </w:p>
    <w:p w14:paraId="404209C8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выступать, делать реплики, задавать вопросы с разрешения председательствующего, не мешать выступлениям иных лиц.</w:t>
      </w:r>
    </w:p>
    <w:p w14:paraId="407E0DE8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37. Не допускается присутствие на публичных слушаниях в состоянии опьянения.</w:t>
      </w:r>
    </w:p>
    <w:p w14:paraId="3EE8455D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38. Публичные слушания начинаются со вступительного слова председательствующего, который доводит до участников публичных слушаний информацию, указанную в подпункте 3 пункта 34 настоящего Порядка. По окончании выступления председательствующего предоставляется слово участникам публичных слушаний в порядке их регистрации. </w:t>
      </w:r>
    </w:p>
    <w:p w14:paraId="6FB9D095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39. Время выступления определяется председательствующим, исходя из количества выступающих и времени, отведенного для проведения публичных слушаний. </w:t>
      </w:r>
      <w:bookmarkStart w:id="35" w:name="_Hlk139631643"/>
      <w:r w:rsidRPr="008F3E59">
        <w:rPr>
          <w:sz w:val="28"/>
          <w:szCs w:val="28"/>
        </w:rPr>
        <w:t>Время, отводимое для выступления</w:t>
      </w:r>
      <w:bookmarkEnd w:id="35"/>
      <w:r w:rsidRPr="008F3E59">
        <w:rPr>
          <w:sz w:val="28"/>
          <w:szCs w:val="28"/>
        </w:rPr>
        <w:t xml:space="preserve">, не может быть менее </w:t>
      </w:r>
      <w:r>
        <w:rPr>
          <w:sz w:val="28"/>
          <w:szCs w:val="28"/>
        </w:rPr>
        <w:t xml:space="preserve">5 </w:t>
      </w:r>
      <w:r w:rsidRPr="008F3E59">
        <w:rPr>
          <w:sz w:val="28"/>
          <w:szCs w:val="28"/>
        </w:rPr>
        <w:t xml:space="preserve">минут. На вопросы и ответы на них отводится до </w:t>
      </w:r>
      <w:r>
        <w:rPr>
          <w:sz w:val="28"/>
          <w:szCs w:val="28"/>
        </w:rPr>
        <w:t xml:space="preserve">10 </w:t>
      </w:r>
      <w:r w:rsidRPr="008F3E59">
        <w:rPr>
          <w:sz w:val="28"/>
          <w:szCs w:val="28"/>
        </w:rPr>
        <w:t>минут после каждого выступления.</w:t>
      </w:r>
    </w:p>
    <w:p w14:paraId="4683CF20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40. Председательствующий в ходе выступлений на публичных слушаниях имеет право: </w:t>
      </w:r>
    </w:p>
    <w:p w14:paraId="49ADE726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задавать вопросы выступающему по окончании его выступления в целях уточнения его мнения, замечаний и предложений;</w:t>
      </w:r>
    </w:p>
    <w:p w14:paraId="2F89858E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призывать выступающего высказываться по существу обсуждаемого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а также соблюдать порядок ведения публичных слушаний и общественный порядок;</w:t>
      </w:r>
    </w:p>
    <w:p w14:paraId="49D56FE1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предупреждать выступающего о необходимости завершить выступление в связи с истечением выделенного для него времени;</w:t>
      </w:r>
    </w:p>
    <w:p w14:paraId="1C31D5AB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прерывать выступление в связи с истечением выделенного для него времени после сделанного соответствующего предупреждения, а также в случаях несоблюдения выступающим требований, установленных в пунктах 36 и 37 настоящего Порядка;</w:t>
      </w:r>
    </w:p>
    <w:p w14:paraId="3EDECD2C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принимать меры по пресечению нарушения требований, установленных в пунктах 36 и 37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0471F8D7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41. Устные замечания и предложения, представленные участником публичных слушаний в ходе своего выступления, заносятся секретарем рабочей группы в протокол публичных слушаний.</w:t>
      </w:r>
    </w:p>
    <w:p w14:paraId="2363FA24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 xml:space="preserve">42. В ходе публичных слушаний могут осуществляться аудио-, видеозапись, теле- и (или) фотосъемка, в том числе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>администрацией. Лица, осуществляющие аудио-, видеозапись, теле- и фотосъемку во время проведения публичных слушаний, не должны мешать ходу ведения публичных слушаний, нарушать общественный порядок, а также нарушать права участников публичных слушаний, в том числе прерывать их выступления.</w:t>
      </w:r>
    </w:p>
    <w:p w14:paraId="4D800D18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43. В ходе публичных слушаний голосование по каким-либо вопросам, в том числе по представленным замечаниям и предложениям, не проводится.</w:t>
      </w:r>
    </w:p>
    <w:p w14:paraId="44833FA3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44. В ходе публичных слушаний секретарь рабочей группы ведет протокол </w:t>
      </w:r>
      <w:bookmarkStart w:id="36" w:name="_Hlk139631842"/>
      <w:r w:rsidRPr="008F3E59">
        <w:rPr>
          <w:sz w:val="28"/>
          <w:szCs w:val="28"/>
        </w:rPr>
        <w:t>публичных слушаний</w:t>
      </w:r>
      <w:bookmarkEnd w:id="36"/>
      <w:r w:rsidRPr="008F3E59">
        <w:rPr>
          <w:sz w:val="28"/>
          <w:szCs w:val="28"/>
        </w:rPr>
        <w:t>. Протокол публичных слушаний оформляется в течение 3 дней после дня проведения публичных слушаний и подписывается председательствующим и секретарем рабочей группы.</w:t>
      </w:r>
    </w:p>
    <w:p w14:paraId="7A2D3BF5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45. Протокол публичных слушаний должен содержать:</w:t>
      </w:r>
    </w:p>
    <w:p w14:paraId="34622DDA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сведения о месте, дате и времени проведения публичных слушаний; </w:t>
      </w:r>
    </w:p>
    <w:p w14:paraId="3585C3CF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реквизиты решения о назначении публичных слушаний, а также сведения о его опубликовании и размещении; </w:t>
      </w:r>
    </w:p>
    <w:p w14:paraId="67B5BE34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наименование вынесенного на обсуждение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сведения о его опубликовании и размещении;</w:t>
      </w:r>
    </w:p>
    <w:p w14:paraId="424EC135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сведения о председательствующем, секретаре рабочей группы и иных присутствовавших на публичных слушаниях лицах;</w:t>
      </w:r>
    </w:p>
    <w:p w14:paraId="6256F2CE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общее количество участников публичных слушаний (при их наличии) или сведения об отсутствии участников публичных слушаний;</w:t>
      </w:r>
    </w:p>
    <w:p w14:paraId="3CADBFE6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6) обобщенная информация о выступлениях на публичных слушаниях, </w:t>
      </w:r>
      <w:bookmarkStart w:id="37" w:name="_Hlk139632026"/>
      <w:r w:rsidRPr="008F3E59">
        <w:rPr>
          <w:sz w:val="28"/>
          <w:szCs w:val="28"/>
        </w:rPr>
        <w:t>в том числе о замечаниях и предложениях, поступивших в устной форме в ходе проведения публичных слушаний</w:t>
      </w:r>
      <w:bookmarkEnd w:id="37"/>
      <w:r w:rsidRPr="008F3E59">
        <w:rPr>
          <w:sz w:val="28"/>
          <w:szCs w:val="28"/>
        </w:rPr>
        <w:t xml:space="preserve"> (при их наличии);</w:t>
      </w:r>
    </w:p>
    <w:p w14:paraId="70A7A614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7) сведения обо всех зарегистрированных замечаниях и предложениях, подлежащих рассмотрению </w:t>
      </w:r>
      <w:bookmarkStart w:id="38" w:name="_Hlk139632095"/>
      <w:r w:rsidRPr="008F3E59">
        <w:rPr>
          <w:sz w:val="28"/>
          <w:szCs w:val="28"/>
        </w:rPr>
        <w:t>в соответствии с пунктом 25 настоящего Порядка</w:t>
      </w:r>
      <w:bookmarkEnd w:id="38"/>
      <w:r w:rsidRPr="008F3E59">
        <w:rPr>
          <w:sz w:val="28"/>
          <w:szCs w:val="28"/>
        </w:rPr>
        <w:t>, с указанием дат и времени их поступления, их краткого содержания и фамилий, имен, отчеств (последних – при наличии) их авторов. Допускается обобщение идентичных (аналогичных) по содержанию замечаний и предложений, представленных разными жителями, в том числе участниками публичных слушаний, с указанием дат и времени их поступления и фамилий, имен, отчеств (последних – при наличии) всех авторов таких замечаний и предложений;</w:t>
      </w:r>
    </w:p>
    <w:p w14:paraId="6A9B5110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8) сведения о замечаниях и предложениях, представленных с нарушением настоящего Порядка и не подлежащих обязательному рассмотрению, с указанием их общего количества и допущенных нарушений их представления в обобщенном виде и без указания персональных данных их авторов;</w:t>
      </w:r>
    </w:p>
    <w:p w14:paraId="6381C022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9) </w:t>
      </w:r>
      <w:bookmarkStart w:id="39" w:name="_Hlk139632170"/>
      <w:r w:rsidRPr="008F3E59">
        <w:rPr>
          <w:sz w:val="28"/>
          <w:szCs w:val="28"/>
        </w:rPr>
        <w:t xml:space="preserve">сведения о ведении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>администрацией видеозаписи, теле- и (или) фотосъемки в ходе публичных слушаний (при их ведении)</w:t>
      </w:r>
      <w:bookmarkEnd w:id="39"/>
      <w:r w:rsidRPr="008F3E59">
        <w:rPr>
          <w:sz w:val="28"/>
          <w:szCs w:val="28"/>
        </w:rPr>
        <w:t>.</w:t>
      </w:r>
    </w:p>
    <w:p w14:paraId="03B4B2B8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Протокол публичных слушаний может содержать иные дополнительные сведения, касающиеся публичных слушаний </w:t>
      </w:r>
      <w:bookmarkStart w:id="40" w:name="_Hlk139632236"/>
      <w:r w:rsidRPr="008F3E59">
        <w:rPr>
          <w:sz w:val="28"/>
          <w:szCs w:val="28"/>
        </w:rPr>
        <w:t>и поступивших замечаний и предложений (по усмотрению рабочей группы)</w:t>
      </w:r>
      <w:bookmarkEnd w:id="40"/>
      <w:r w:rsidRPr="008F3E59">
        <w:rPr>
          <w:sz w:val="28"/>
          <w:szCs w:val="28"/>
        </w:rPr>
        <w:t>.</w:t>
      </w:r>
    </w:p>
    <w:p w14:paraId="4638F291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46. </w:t>
      </w:r>
      <w:bookmarkStart w:id="41" w:name="_Hlk139632253"/>
      <w:r w:rsidRPr="008F3E59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  <w:bookmarkEnd w:id="41"/>
    </w:p>
    <w:p w14:paraId="11BE8796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47. К протоколу публичных слушаний прилагаются:</w:t>
      </w:r>
    </w:p>
    <w:p w14:paraId="55642FFA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копия решения о назначении публичных слушаний;</w:t>
      </w:r>
    </w:p>
    <w:p w14:paraId="7F916348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2) </w:t>
      </w:r>
      <w:r w:rsidRPr="008F3E59">
        <w:rPr>
          <w:bCs/>
          <w:sz w:val="28"/>
          <w:szCs w:val="28"/>
        </w:rPr>
        <w:t>копия проекта акта</w:t>
      </w:r>
      <w:r w:rsidRPr="008F3E59">
        <w:rPr>
          <w:sz w:val="28"/>
          <w:szCs w:val="28"/>
        </w:rPr>
        <w:t>;</w:t>
      </w:r>
    </w:p>
    <w:p w14:paraId="079ABCB7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листы регистрации;</w:t>
      </w:r>
    </w:p>
    <w:p w14:paraId="56468030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Журнал регистрации замечаний и предложений;</w:t>
      </w:r>
    </w:p>
    <w:p w14:paraId="69B084C1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5) листы записи замечаний и предложений, </w:t>
      </w:r>
      <w:bookmarkStart w:id="42" w:name="_Hlk156292017"/>
      <w:r w:rsidRPr="008F3E59">
        <w:rPr>
          <w:sz w:val="28"/>
          <w:szCs w:val="28"/>
        </w:rPr>
        <w:t>составленные по форме согласно приложению 1 к настоящему Порядку</w:t>
      </w:r>
      <w:bookmarkEnd w:id="42"/>
      <w:r w:rsidRPr="008F3E59">
        <w:rPr>
          <w:sz w:val="28"/>
          <w:szCs w:val="28"/>
        </w:rPr>
        <w:t>;</w:t>
      </w:r>
    </w:p>
    <w:p w14:paraId="33E1DFB8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6) аудио-, видеозаписи и фотографические изображения, сделанные в ходе проведения публичных слушаний (в случае осуществления таких аудио-, видеозаписи и (или) фотосъемки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>администрацией).</w:t>
      </w:r>
    </w:p>
    <w:p w14:paraId="7B505621" w14:textId="77777777" w:rsidR="008A625B" w:rsidRPr="009E2B8B" w:rsidRDefault="008A625B" w:rsidP="008A625B">
      <w:pPr>
        <w:ind w:firstLine="709"/>
        <w:jc w:val="both"/>
        <w:rPr>
          <w:sz w:val="16"/>
          <w:szCs w:val="16"/>
        </w:rPr>
      </w:pPr>
    </w:p>
    <w:p w14:paraId="54052A58" w14:textId="77777777" w:rsidR="008A625B" w:rsidRPr="008F3E59" w:rsidRDefault="008A625B" w:rsidP="008A625B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Определение и опубликование результатов публичных слушаний, </w:t>
      </w:r>
      <w:r w:rsidRPr="008F3E59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653663A2" w14:textId="77777777" w:rsidR="008A625B" w:rsidRPr="009E2B8B" w:rsidRDefault="008A625B" w:rsidP="008A625B">
      <w:pPr>
        <w:ind w:firstLine="709"/>
        <w:jc w:val="both"/>
        <w:rPr>
          <w:sz w:val="16"/>
          <w:szCs w:val="16"/>
        </w:rPr>
      </w:pPr>
    </w:p>
    <w:p w14:paraId="72992CBE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48. В течение 7 дней после дня проведения публичных слушаний рабочая группа:</w:t>
      </w:r>
    </w:p>
    <w:p w14:paraId="79566EA1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1) анализирует, обобщает, рассматривает представленные замечания и предложения и составляет заключение по результатам рассмотрения замечаний и предложений (далее – заключение) при наличии замечаний и предложений, подлежащих обязательному рассмотрению в соответствии с пунктом 25 настоящего Порядка;</w:t>
      </w:r>
    </w:p>
    <w:p w14:paraId="03DF0F34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направляет в Совет депутатов заключение (в случае его составления), протокол публичных слушаний и прилагаемые к нему документы и материалы. </w:t>
      </w:r>
      <w:bookmarkStart w:id="43" w:name="_Hlk160025473"/>
      <w:r w:rsidRPr="008F3E59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Pr="008E544B">
        <w:rPr>
          <w:sz w:val="28"/>
          <w:szCs w:val="28"/>
        </w:rPr>
        <w:t>рабочей группой /</w:t>
      </w:r>
      <w:r>
        <w:rPr>
          <w:i/>
          <w:iCs/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администрацией (при их наличии) и приобщенные к протоколу публичных слушаний (подпункт 6 пункта 47 настоящего Порядка), направляются по требованию </w:t>
      </w:r>
      <w:bookmarkEnd w:id="43"/>
      <w:r w:rsidRPr="008F3E59">
        <w:rPr>
          <w:sz w:val="28"/>
          <w:szCs w:val="28"/>
        </w:rPr>
        <w:t>Совета депутатов или главы муниципального округа.</w:t>
      </w:r>
    </w:p>
    <w:p w14:paraId="1F56E2FC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49</w:t>
      </w:r>
      <w:bookmarkStart w:id="44" w:name="_Hlk139632718"/>
      <w:r w:rsidRPr="008F3E59">
        <w:rPr>
          <w:sz w:val="28"/>
          <w:szCs w:val="28"/>
        </w:rPr>
        <w:t xml:space="preserve">. Заключение составляется и утверждается на заседании рабочей группы. </w:t>
      </w:r>
      <w:bookmarkEnd w:id="44"/>
    </w:p>
    <w:p w14:paraId="634E8DA6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50. Заключение должно содержать:</w:t>
      </w:r>
    </w:p>
    <w:p w14:paraId="579D0AAC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сведения о дате его составления, </w:t>
      </w:r>
      <w:bookmarkStart w:id="45" w:name="_Hlk139632754"/>
      <w:r w:rsidRPr="008F3E59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45"/>
      <w:r w:rsidRPr="008F3E59">
        <w:rPr>
          <w:sz w:val="28"/>
          <w:szCs w:val="28"/>
        </w:rPr>
        <w:t>;</w:t>
      </w:r>
    </w:p>
    <w:p w14:paraId="3EAF3B81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наименование вынесенного на обсуждение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сведения о его опубликовании и размещении;</w:t>
      </w:r>
    </w:p>
    <w:p w14:paraId="638AA797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3) сведения об опубликовании и размещении информации о сроках (датах и времени) и способах представления жителями своих замечаний и предложений;</w:t>
      </w:r>
    </w:p>
    <w:p w14:paraId="594C42FD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общее количество представленных замечаний и предложений, подлежащих обязательному рассмотрению в соответствии с пунктом 25 настоящего Порядка, их краткое содержание, изложенное путем обобщения идентичных (аналогичных) по содержанию замечаний и предложений (при наличии возможности такого изложения) без указания персональных данных их авторов;</w:t>
      </w:r>
    </w:p>
    <w:p w14:paraId="5DB2DCC5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оценку соответствия рассмотренных замечаний и предложений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Уставу, законам и иным нормативным правовым актам города Москвы;</w:t>
      </w:r>
    </w:p>
    <w:p w14:paraId="31CC4AE2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6) мотивированные рекомендации Совету депутатов по учету рассмотренных замечаний и предложений (о внесении или невнесении соответствующих поправок в проект</w:t>
      </w:r>
      <w:r w:rsidRPr="008F3E59">
        <w:rPr>
          <w:bCs/>
          <w:sz w:val="28"/>
          <w:szCs w:val="28"/>
        </w:rPr>
        <w:t xml:space="preserve"> акта, </w:t>
      </w:r>
      <w:r w:rsidRPr="008F3E59">
        <w:rPr>
          <w:sz w:val="28"/>
          <w:szCs w:val="28"/>
        </w:rPr>
        <w:t>о снятии с рассмотрения (отклонении) проекта акта).</w:t>
      </w:r>
    </w:p>
    <w:p w14:paraId="0561875D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51. Заключение, представленные замечания и предложения подлежат обязательному рассмотрению Советом депутатов. Заключение для Совета депутатов носит рекомендательный характер.</w:t>
      </w:r>
    </w:p>
    <w:p w14:paraId="0992A44D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По результатам рассмотрения заключения депутаты Совета депутатов, постоянные комиссии Совета депутатов могут внести поправки к проекту акта в соответствии с Регламентом Совета депутатов. </w:t>
      </w:r>
    </w:p>
    <w:p w14:paraId="59B5C336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Рассмотрение проекта акта, внесенных поправок, </w:t>
      </w:r>
      <w:r w:rsidRPr="008F3E59">
        <w:rPr>
          <w:bCs/>
          <w:sz w:val="28"/>
          <w:szCs w:val="28"/>
        </w:rPr>
        <w:t xml:space="preserve">проекта акта </w:t>
      </w:r>
      <w:r w:rsidRPr="008F3E59">
        <w:rPr>
          <w:sz w:val="28"/>
          <w:szCs w:val="28"/>
        </w:rPr>
        <w:t>с учетом внесенных поправок и принятие по результатам такого рассмотрения решения осуществляются в порядке, установленном Уставом муниципального округа и Регламентом Совета депутатов.</w:t>
      </w:r>
    </w:p>
    <w:p w14:paraId="2D0ED306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О принятом Советом депутатов решении глава муниципального округа информирует рабочую группу в течение 2 рабочих дней после дня его принятия </w:t>
      </w:r>
      <w:bookmarkStart w:id="46" w:name="_Hlk151116732"/>
      <w:r w:rsidRPr="008F3E59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Советом депутатов замечаниях и предложениях, об основаниях учета и отклонения замечаний и предложений в случае представления замечаний и предложений, подлежащих обязательному рассмотрению в соответствии с пунктом 25 настоящего Порядка) с приложением при необходимости выписки из протокола заседания (протоколов заседаний) Совета депутатов, содержащего (содержащих) указанные сведения.</w:t>
      </w:r>
      <w:bookmarkEnd w:id="46"/>
    </w:p>
    <w:p w14:paraId="2CC24FF1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52. </w:t>
      </w:r>
      <w:bookmarkStart w:id="47" w:name="_Hlk134175531"/>
      <w:r w:rsidRPr="008F3E59">
        <w:rPr>
          <w:sz w:val="28"/>
          <w:szCs w:val="28"/>
        </w:rPr>
        <w:t xml:space="preserve">В течение 5 дней со дня рассмотрения на заседании Совета депутатов </w:t>
      </w:r>
      <w:r w:rsidRPr="008F3E59">
        <w:rPr>
          <w:rFonts w:eastAsiaTheme="minorHAnsi"/>
          <w:sz w:val="28"/>
          <w:szCs w:val="28"/>
          <w:lang w:eastAsia="en-US"/>
        </w:rPr>
        <w:t xml:space="preserve">вопроса о принятии Устава </w:t>
      </w:r>
      <w:r w:rsidRPr="008F3E59">
        <w:rPr>
          <w:sz w:val="28"/>
          <w:szCs w:val="28"/>
        </w:rPr>
        <w:t>муниципального округа,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Pr="008F3E59">
        <w:rPr>
          <w:sz w:val="28"/>
          <w:szCs w:val="28"/>
        </w:rPr>
        <w:t>муниципального округа, замечаний и предложений (при наличии замечаний и предложений, подлежащих обязательному рассмотрению в соответствии с пунктом 25 настоящего Порядка) рабочая группа оформляет результаты публичных слушаний, которые должны быть изложены в доступной для понимания жителями форме и содержать</w:t>
      </w:r>
      <w:bookmarkEnd w:id="47"/>
      <w:r w:rsidRPr="008F3E59">
        <w:rPr>
          <w:sz w:val="28"/>
          <w:szCs w:val="28"/>
        </w:rPr>
        <w:t>:</w:t>
      </w:r>
    </w:p>
    <w:p w14:paraId="3581A452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1) сведения о месте, дате и времени проведения публичных слушаний, </w:t>
      </w:r>
      <w:r w:rsidRPr="008F3E59">
        <w:rPr>
          <w:sz w:val="28"/>
          <w:szCs w:val="28"/>
        </w:rPr>
        <w:br/>
      </w:r>
      <w:bookmarkStart w:id="48" w:name="_Hlk139633743"/>
      <w:r w:rsidRPr="008F3E59">
        <w:rPr>
          <w:sz w:val="28"/>
          <w:szCs w:val="28"/>
        </w:rPr>
        <w:t>о сроках, установленных для представления замечаний и предложений</w:t>
      </w:r>
      <w:bookmarkEnd w:id="48"/>
      <w:r w:rsidRPr="008F3E59">
        <w:rPr>
          <w:sz w:val="28"/>
          <w:szCs w:val="28"/>
        </w:rPr>
        <w:t xml:space="preserve">; </w:t>
      </w:r>
    </w:p>
    <w:p w14:paraId="4989BA7A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2) реквизиты решения о назначении публичных слушаний, а также сведения о его опубликовании и размещении; </w:t>
      </w:r>
    </w:p>
    <w:p w14:paraId="43C3A83F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3) наименование вынесенного на обсуждение </w:t>
      </w:r>
      <w:r w:rsidRPr="008F3E59">
        <w:rPr>
          <w:bCs/>
          <w:sz w:val="28"/>
          <w:szCs w:val="28"/>
        </w:rPr>
        <w:t>проекта акта</w:t>
      </w:r>
      <w:r w:rsidRPr="008F3E59">
        <w:rPr>
          <w:sz w:val="28"/>
          <w:szCs w:val="28"/>
        </w:rPr>
        <w:t>, сведения о его опубликовании и размещении;</w:t>
      </w:r>
    </w:p>
    <w:p w14:paraId="441A4F21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4) общее количество участников публичных слушаний;</w:t>
      </w:r>
    </w:p>
    <w:p w14:paraId="405A8173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5) информацию о непредставлении замечаний и предложений (в случае их отсутствия);</w:t>
      </w:r>
    </w:p>
    <w:p w14:paraId="6B24F829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6) общее количество подлежащих обязательному рассмотрению в соответствии с пунктом 25 настоящего Порядка замечаний и предложений (при их наличии);</w:t>
      </w:r>
    </w:p>
    <w:p w14:paraId="04511F81" w14:textId="77777777" w:rsidR="008A625B" w:rsidRPr="008F3E59" w:rsidRDefault="008A625B" w:rsidP="008A625B">
      <w:pPr>
        <w:ind w:firstLine="709"/>
        <w:jc w:val="both"/>
        <w:rPr>
          <w:bCs/>
          <w:sz w:val="28"/>
          <w:szCs w:val="28"/>
        </w:rPr>
      </w:pPr>
      <w:r w:rsidRPr="008F3E59">
        <w:rPr>
          <w:sz w:val="28"/>
          <w:szCs w:val="28"/>
        </w:rPr>
        <w:t>7) сведения о дате</w:t>
      </w:r>
      <w:r w:rsidRPr="008F3E59">
        <w:rPr>
          <w:bCs/>
          <w:sz w:val="28"/>
          <w:szCs w:val="28"/>
        </w:rPr>
        <w:t xml:space="preserve"> </w:t>
      </w:r>
      <w:r w:rsidRPr="008F3E59">
        <w:rPr>
          <w:sz w:val="28"/>
          <w:szCs w:val="28"/>
        </w:rPr>
        <w:t xml:space="preserve">рассмотрения на заседании Совета депутатов </w:t>
      </w:r>
      <w:r w:rsidRPr="008F3E59">
        <w:rPr>
          <w:rFonts w:eastAsiaTheme="minorHAnsi"/>
          <w:sz w:val="28"/>
          <w:szCs w:val="28"/>
          <w:lang w:eastAsia="en-US"/>
        </w:rPr>
        <w:t xml:space="preserve">вопроса о принятии Устава </w:t>
      </w:r>
      <w:r w:rsidRPr="008F3E59">
        <w:rPr>
          <w:sz w:val="28"/>
          <w:szCs w:val="28"/>
        </w:rPr>
        <w:t>муниципального округа,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Pr="008F3E59">
        <w:rPr>
          <w:sz w:val="28"/>
          <w:szCs w:val="28"/>
        </w:rPr>
        <w:t>муниципального округа, замечаний и предложений (при наличии замечаний и предложений, подлежащих обязательному рассмотрению в соответствии с пунктом 25 настоящего Порядка)</w:t>
      </w:r>
      <w:r w:rsidRPr="008F3E59">
        <w:rPr>
          <w:bCs/>
          <w:sz w:val="28"/>
          <w:szCs w:val="28"/>
        </w:rPr>
        <w:t>;</w:t>
      </w:r>
    </w:p>
    <w:p w14:paraId="37324CD7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bCs/>
          <w:sz w:val="28"/>
          <w:szCs w:val="28"/>
        </w:rPr>
        <w:lastRenderedPageBreak/>
        <w:t>8) </w:t>
      </w:r>
      <w:bookmarkStart w:id="49" w:name="_Hlk139633889"/>
      <w:r w:rsidRPr="008F3E59">
        <w:rPr>
          <w:bCs/>
          <w:sz w:val="28"/>
          <w:szCs w:val="28"/>
        </w:rPr>
        <w:t xml:space="preserve">краткое содержание рассмотренных замечаний и </w:t>
      </w:r>
      <w:r w:rsidRPr="008F3E59">
        <w:rPr>
          <w:sz w:val="28"/>
          <w:szCs w:val="28"/>
        </w:rPr>
        <w:t xml:space="preserve">предложений </w:t>
      </w:r>
      <w:r w:rsidRPr="008F3E59">
        <w:rPr>
          <w:bCs/>
          <w:sz w:val="28"/>
          <w:szCs w:val="28"/>
        </w:rPr>
        <w:t xml:space="preserve">(при их наличии) </w:t>
      </w:r>
      <w:r w:rsidRPr="008F3E59">
        <w:rPr>
          <w:sz w:val="28"/>
          <w:szCs w:val="28"/>
        </w:rPr>
        <w:t>и</w:t>
      </w:r>
      <w:r w:rsidRPr="008F3E59">
        <w:rPr>
          <w:bCs/>
          <w:sz w:val="28"/>
          <w:szCs w:val="28"/>
        </w:rPr>
        <w:t xml:space="preserve"> </w:t>
      </w:r>
      <w:bookmarkEnd w:id="49"/>
      <w:r w:rsidRPr="008F3E59">
        <w:rPr>
          <w:bCs/>
          <w:sz w:val="28"/>
          <w:szCs w:val="28"/>
        </w:rPr>
        <w:t xml:space="preserve">результаты их рассмотрения (учтены они или не учтены) Советом депутатов, </w:t>
      </w:r>
      <w:r w:rsidRPr="008F3E59">
        <w:rPr>
          <w:sz w:val="28"/>
          <w:szCs w:val="28"/>
        </w:rPr>
        <w:t xml:space="preserve">мотивированное обоснование принятых Советом депутатов решений </w:t>
      </w:r>
      <w:bookmarkStart w:id="50" w:name="_Hlk139634002"/>
      <w:r w:rsidRPr="008F3E59">
        <w:rPr>
          <w:sz w:val="28"/>
          <w:szCs w:val="28"/>
        </w:rPr>
        <w:t>(основания, в силу которых рассмотренные замечания и предложения были учтены или не учтены)</w:t>
      </w:r>
      <w:bookmarkEnd w:id="50"/>
      <w:r w:rsidRPr="008F3E59">
        <w:rPr>
          <w:sz w:val="28"/>
          <w:szCs w:val="28"/>
        </w:rPr>
        <w:t>.</w:t>
      </w:r>
    </w:p>
    <w:p w14:paraId="1FBA97B1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53. </w:t>
      </w:r>
      <w:bookmarkStart w:id="51" w:name="_Hlk151118397"/>
      <w:r w:rsidRPr="008F3E59">
        <w:rPr>
          <w:sz w:val="28"/>
          <w:szCs w:val="28"/>
        </w:rPr>
        <w:t>Результаты публичных слушаний, содержащие сведения,</w:t>
      </w:r>
      <w:bookmarkEnd w:id="51"/>
      <w:r w:rsidRPr="008F3E59">
        <w:rPr>
          <w:sz w:val="28"/>
          <w:szCs w:val="28"/>
        </w:rPr>
        <w:t xml:space="preserve"> указанные в пункте 52 настоящего Порядка, включая мотивированное обоснование принятых Советом депутатов решений, подлежат опубликованию в порядке, установленном Уставом муниципального округа для официального опубликования муниципальных правовых актов. </w:t>
      </w:r>
      <w:bookmarkStart w:id="52" w:name="_Hlk160026687"/>
      <w:r w:rsidRPr="008F3E59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2"/>
      <w:r w:rsidRPr="008F3E59">
        <w:rPr>
          <w:sz w:val="28"/>
          <w:szCs w:val="28"/>
        </w:rPr>
        <w:t xml:space="preserve">на официальном сайте не позднее 10 дней со дня проведения заседания Совета депутатов, на котором был рассмотрен </w:t>
      </w:r>
      <w:r w:rsidRPr="008F3E59">
        <w:rPr>
          <w:rFonts w:eastAsiaTheme="minorHAnsi"/>
          <w:sz w:val="28"/>
          <w:szCs w:val="28"/>
          <w:lang w:eastAsia="en-US"/>
        </w:rPr>
        <w:t xml:space="preserve">вопрос о принятии Устава </w:t>
      </w:r>
      <w:r w:rsidRPr="008F3E59">
        <w:rPr>
          <w:sz w:val="28"/>
          <w:szCs w:val="28"/>
        </w:rPr>
        <w:t>муниципального округа, о</w:t>
      </w:r>
      <w:r w:rsidRPr="008F3E59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 </w:t>
      </w:r>
      <w:r w:rsidRPr="008F3E59">
        <w:rPr>
          <w:sz w:val="28"/>
          <w:szCs w:val="28"/>
        </w:rPr>
        <w:t>муниципального округа.</w:t>
      </w:r>
    </w:p>
    <w:p w14:paraId="545A34FF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 xml:space="preserve">Информация о результатах публичных слушаний может также </w:t>
      </w:r>
      <w:bookmarkStart w:id="53" w:name="_Hlk139634242"/>
      <w:r w:rsidRPr="008F3E59">
        <w:rPr>
          <w:sz w:val="28"/>
          <w:szCs w:val="28"/>
        </w:rPr>
        <w:t>размещаться на официальных страницах</w:t>
      </w:r>
      <w:bookmarkEnd w:id="53"/>
      <w:r w:rsidRPr="008F3E59">
        <w:rPr>
          <w:sz w:val="28"/>
          <w:szCs w:val="28"/>
        </w:rPr>
        <w:t>.</w:t>
      </w:r>
    </w:p>
    <w:p w14:paraId="23AFF05B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bookmarkStart w:id="54" w:name="_Hlk147490810"/>
      <w:r w:rsidRPr="008F3E59">
        <w:rPr>
          <w:sz w:val="28"/>
          <w:szCs w:val="28"/>
        </w:rPr>
        <w:t>В случае если решением о назначении публичных слушаний в качестве одного из способов представления жителями замечаний и предложений определено использование единого портала, также осуществляется размещение 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Правилами.</w:t>
      </w:r>
      <w:bookmarkEnd w:id="54"/>
      <w:r w:rsidRPr="008F3E59">
        <w:rPr>
          <w:sz w:val="28"/>
          <w:szCs w:val="28"/>
        </w:rPr>
        <w:t xml:space="preserve"> </w:t>
      </w:r>
    </w:p>
    <w:p w14:paraId="2FA4A51B" w14:textId="77777777" w:rsidR="008A625B" w:rsidRPr="009E2B8B" w:rsidRDefault="008A625B" w:rsidP="008A625B">
      <w:pPr>
        <w:ind w:firstLine="709"/>
        <w:jc w:val="both"/>
        <w:rPr>
          <w:sz w:val="16"/>
          <w:szCs w:val="16"/>
        </w:rPr>
      </w:pPr>
    </w:p>
    <w:p w14:paraId="5A5ED2AD" w14:textId="77777777" w:rsidR="008A625B" w:rsidRPr="008F3E59" w:rsidRDefault="008A625B" w:rsidP="008A625B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Заключительные положения</w:t>
      </w:r>
    </w:p>
    <w:p w14:paraId="02C516D6" w14:textId="77777777" w:rsidR="008A625B" w:rsidRPr="009E2B8B" w:rsidRDefault="008A625B" w:rsidP="008A625B">
      <w:pPr>
        <w:ind w:firstLine="709"/>
        <w:jc w:val="both"/>
        <w:rPr>
          <w:sz w:val="16"/>
          <w:szCs w:val="16"/>
        </w:rPr>
      </w:pPr>
    </w:p>
    <w:p w14:paraId="5E09B701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54. Полномочия рабочей группы прекращаются со дня опубликования результатов публичных слушаний.</w:t>
      </w:r>
    </w:p>
    <w:p w14:paraId="35BE8219" w14:textId="77777777" w:rsidR="008A625B" w:rsidRPr="008F3E59" w:rsidRDefault="008A625B" w:rsidP="008A625B">
      <w:pPr>
        <w:ind w:firstLine="709"/>
        <w:jc w:val="both"/>
        <w:rPr>
          <w:sz w:val="28"/>
          <w:szCs w:val="28"/>
        </w:rPr>
      </w:pPr>
      <w:r w:rsidRPr="008F3E59">
        <w:rPr>
          <w:sz w:val="28"/>
          <w:szCs w:val="28"/>
        </w:rPr>
        <w:t>55. Протокол публичных слушаний, прилагаемые к нему документы и материалы, в том числе аудио-, видеозаписи и фотографические изображения (пункт 47 настоящего Порядка), заключение, результаты публичных слушаний, протоколы заседаний рабочей группы и прилагаемые к ним документы, а также другие документы и материалы (их копии), составленные в ходе проведения публичных слушаний или в связи с ними, подлежат передаче в администрацию для хранения в течение сроков, установленных законодательством об архивном деле в Российской Федерации.</w:t>
      </w:r>
      <w:r w:rsidRPr="008F3E59">
        <w:rPr>
          <w:sz w:val="28"/>
          <w:szCs w:val="28"/>
        </w:rPr>
        <w:br w:type="page"/>
      </w:r>
    </w:p>
    <w:p w14:paraId="6891D6AA" w14:textId="77777777" w:rsidR="008A625B" w:rsidRPr="008F3E59" w:rsidRDefault="008A625B" w:rsidP="008A625B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lastRenderedPageBreak/>
        <w:t>Приложение 1</w:t>
      </w:r>
    </w:p>
    <w:p w14:paraId="3DE532F1" w14:textId="77777777" w:rsidR="008A625B" w:rsidRPr="00D85F71" w:rsidRDefault="008A625B" w:rsidP="008A625B">
      <w:pPr>
        <w:ind w:left="5103"/>
        <w:jc w:val="both"/>
      </w:pPr>
      <w:r w:rsidRPr="00D85F71">
        <w:t xml:space="preserve">к Порядку </w:t>
      </w:r>
      <w:r w:rsidRPr="00D85F71">
        <w:rPr>
          <w:bCs/>
        </w:rPr>
        <w:t>учета предложений граждан по проекту Устава муниципального округа Ломоносовский в городе Москве, проекту решения Совета депутатов муниципального округа Ломоносовский в городе Москве о внесении изменений и дополнений в Устав муниципального округа Ломоносовский в городе Москве и участия граждан в их обсуждении в форме публичных слушаний</w:t>
      </w:r>
    </w:p>
    <w:p w14:paraId="1CE012B5" w14:textId="77777777" w:rsidR="008A625B" w:rsidRPr="008F3E59" w:rsidRDefault="008A625B" w:rsidP="008A625B">
      <w:pPr>
        <w:ind w:left="5103"/>
        <w:rPr>
          <w:sz w:val="28"/>
          <w:szCs w:val="28"/>
        </w:rPr>
      </w:pPr>
    </w:p>
    <w:p w14:paraId="5B3A6459" w14:textId="77777777" w:rsidR="008A625B" w:rsidRPr="008F3E59" w:rsidRDefault="008A625B" w:rsidP="008A625B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t>Форма</w:t>
      </w:r>
    </w:p>
    <w:p w14:paraId="6A2885D1" w14:textId="77777777" w:rsidR="008A625B" w:rsidRPr="008F3E59" w:rsidRDefault="008A625B" w:rsidP="008A625B">
      <w:pPr>
        <w:rPr>
          <w:sz w:val="22"/>
          <w:szCs w:val="22"/>
        </w:rPr>
      </w:pPr>
    </w:p>
    <w:p w14:paraId="2FA29AD0" w14:textId="77777777" w:rsidR="008A625B" w:rsidRPr="008F3E59" w:rsidRDefault="008A625B" w:rsidP="008A625B">
      <w:pPr>
        <w:rPr>
          <w:sz w:val="22"/>
          <w:szCs w:val="22"/>
        </w:rPr>
      </w:pPr>
    </w:p>
    <w:p w14:paraId="0C19E905" w14:textId="77777777" w:rsidR="008A625B" w:rsidRPr="008F3E59" w:rsidRDefault="008A625B" w:rsidP="008A625B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ЛИСТ </w:t>
      </w:r>
      <w:r w:rsidRPr="008F3E59">
        <w:rPr>
          <w:b/>
          <w:bCs/>
          <w:sz w:val="28"/>
          <w:szCs w:val="28"/>
        </w:rPr>
        <w:br/>
        <w:t>записи замечаний и предложений</w:t>
      </w:r>
    </w:p>
    <w:p w14:paraId="590D14EB" w14:textId="77777777" w:rsidR="008A625B" w:rsidRPr="008F3E59" w:rsidRDefault="008A625B" w:rsidP="008A625B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по проекту ____________________________________</w:t>
      </w:r>
    </w:p>
    <w:p w14:paraId="65E86CBC" w14:textId="77777777" w:rsidR="008A625B" w:rsidRPr="008F3E59" w:rsidRDefault="008A625B" w:rsidP="008A625B">
      <w:pPr>
        <w:rPr>
          <w:sz w:val="28"/>
          <w:szCs w:val="28"/>
        </w:rPr>
      </w:pPr>
    </w:p>
    <w:tbl>
      <w:tblPr>
        <w:tblStyle w:val="af1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8A625B" w:rsidRPr="008F3E59" w14:paraId="25657553" w14:textId="77777777" w:rsidTr="00FD74C0">
        <w:tc>
          <w:tcPr>
            <w:tcW w:w="9781" w:type="dxa"/>
            <w:gridSpan w:val="5"/>
          </w:tcPr>
          <w:p w14:paraId="20A061AF" w14:textId="77777777" w:rsidR="008A625B" w:rsidRPr="008F3E59" w:rsidRDefault="008A625B" w:rsidP="00FD74C0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 xml:space="preserve">Сведения о жителе (жителях) </w:t>
            </w:r>
            <w:r w:rsidRPr="008F3E59">
              <w:rPr>
                <w:bCs/>
                <w:sz w:val="28"/>
                <w:szCs w:val="28"/>
              </w:rPr>
              <w:t xml:space="preserve">муниципального округа </w:t>
            </w:r>
            <w:r>
              <w:rPr>
                <w:bCs/>
                <w:sz w:val="28"/>
                <w:szCs w:val="28"/>
              </w:rPr>
              <w:t>Ломоносовский в городе Москве</w:t>
            </w:r>
            <w:r w:rsidRPr="008F3E5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________________________________________________</w:t>
            </w:r>
            <w:r w:rsidRPr="008F3E59">
              <w:rPr>
                <w:bCs/>
                <w:sz w:val="28"/>
                <w:szCs w:val="28"/>
              </w:rPr>
              <w:t>____________:</w:t>
            </w:r>
          </w:p>
        </w:tc>
        <w:tc>
          <w:tcPr>
            <w:tcW w:w="283" w:type="dxa"/>
          </w:tcPr>
          <w:p w14:paraId="43D033F1" w14:textId="77777777" w:rsidR="008A625B" w:rsidRPr="008F3E59" w:rsidRDefault="008A625B" w:rsidP="00FD74C0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8A625B" w:rsidRPr="008F3E59" w14:paraId="3A84EEB1" w14:textId="77777777" w:rsidTr="00FD74C0">
        <w:tc>
          <w:tcPr>
            <w:tcW w:w="6379" w:type="dxa"/>
            <w:gridSpan w:val="4"/>
          </w:tcPr>
          <w:p w14:paraId="4052C3A6" w14:textId="77777777" w:rsidR="008A625B" w:rsidRPr="008F3E59" w:rsidRDefault="008A625B" w:rsidP="00FD74C0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228909F" w14:textId="77777777" w:rsidR="008A625B" w:rsidRPr="008F3E59" w:rsidRDefault="008A625B" w:rsidP="00FD74C0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940EB05" w14:textId="77777777" w:rsidR="008A625B" w:rsidRPr="008F3E59" w:rsidRDefault="008A625B" w:rsidP="00FD74C0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8A625B" w:rsidRPr="008F3E59" w14:paraId="78DBABE9" w14:textId="77777777" w:rsidTr="00FD74C0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18C5C7E8" w14:textId="77777777" w:rsidR="008A625B" w:rsidRPr="008F3E59" w:rsidRDefault="008A625B" w:rsidP="00FD74C0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692CD52" w14:textId="77777777" w:rsidR="008A625B" w:rsidRPr="008F3E59" w:rsidRDefault="008A625B" w:rsidP="00FD74C0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8A625B" w:rsidRPr="008F3E59" w14:paraId="5E024E82" w14:textId="77777777" w:rsidTr="00FD74C0">
        <w:tc>
          <w:tcPr>
            <w:tcW w:w="1985" w:type="dxa"/>
            <w:tcBorders>
              <w:top w:val="single" w:sz="4" w:space="0" w:color="auto"/>
            </w:tcBorders>
          </w:tcPr>
          <w:p w14:paraId="1E5F03DB" w14:textId="77777777" w:rsidR="008A625B" w:rsidRPr="008F3E59" w:rsidRDefault="008A625B" w:rsidP="00FD74C0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23A5ED" w14:textId="77777777" w:rsidR="008A625B" w:rsidRPr="008F3E59" w:rsidRDefault="008A625B" w:rsidP="00FD74C0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8A145DE" w14:textId="77777777" w:rsidR="008A625B" w:rsidRPr="008F3E59" w:rsidRDefault="008A625B" w:rsidP="00FD74C0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8A625B" w:rsidRPr="008F3E59" w14:paraId="62C0F9CA" w14:textId="77777777" w:rsidTr="00FD74C0">
        <w:tc>
          <w:tcPr>
            <w:tcW w:w="6237" w:type="dxa"/>
            <w:gridSpan w:val="3"/>
          </w:tcPr>
          <w:p w14:paraId="198AAA9E" w14:textId="77777777" w:rsidR="008A625B" w:rsidRPr="008F3E59" w:rsidRDefault="008A625B" w:rsidP="00FD74C0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7C03D9F" w14:textId="77777777" w:rsidR="008A625B" w:rsidRPr="008F3E59" w:rsidRDefault="008A625B" w:rsidP="00FD74C0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508EEE1" w14:textId="77777777" w:rsidR="008A625B" w:rsidRPr="008F3E59" w:rsidRDefault="008A625B" w:rsidP="00FD74C0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8A625B" w:rsidRPr="008F3E59" w14:paraId="42DD3EA2" w14:textId="77777777" w:rsidTr="00FD74C0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203BA23C" w14:textId="77777777" w:rsidR="008A625B" w:rsidRPr="008F3E59" w:rsidRDefault="008A625B" w:rsidP="00FD74C0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2ACBA832" w14:textId="77777777" w:rsidR="008A625B" w:rsidRPr="008F3E59" w:rsidRDefault="008A625B" w:rsidP="00FD74C0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2005C2E" w14:textId="77777777" w:rsidR="008A625B" w:rsidRPr="008F3E59" w:rsidRDefault="008A625B" w:rsidP="00FD74C0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8A625B" w:rsidRPr="008F3E59" w14:paraId="0FD82EB3" w14:textId="77777777" w:rsidTr="00FD74C0">
        <w:tc>
          <w:tcPr>
            <w:tcW w:w="9781" w:type="dxa"/>
            <w:gridSpan w:val="5"/>
          </w:tcPr>
          <w:p w14:paraId="3CB8923C" w14:textId="77777777" w:rsidR="008A625B" w:rsidRPr="008F3E59" w:rsidRDefault="008A625B" w:rsidP="00FD74C0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0FCEE948" w14:textId="77777777" w:rsidR="008A625B" w:rsidRPr="008F3E59" w:rsidRDefault="008A625B" w:rsidP="00FD74C0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8A625B" w:rsidRPr="008F3E59" w14:paraId="36F8E98F" w14:textId="77777777" w:rsidTr="00FD74C0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73843DB3" w14:textId="77777777" w:rsidR="008A625B" w:rsidRPr="008F3E59" w:rsidRDefault="008A625B" w:rsidP="00FD74C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3FF078" w14:textId="77777777" w:rsidR="008A625B" w:rsidRPr="008F3E59" w:rsidRDefault="008A625B" w:rsidP="00FD74C0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8A625B" w:rsidRPr="008F3E59" w14:paraId="58E18356" w14:textId="77777777" w:rsidTr="00FD74C0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624F51C" w14:textId="77777777" w:rsidR="008A625B" w:rsidRPr="008F3E59" w:rsidRDefault="008A625B" w:rsidP="00FD74C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2DBE4B3" w14:textId="77777777" w:rsidR="008A625B" w:rsidRPr="008F3E59" w:rsidRDefault="008A625B" w:rsidP="00FD74C0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8A625B" w:rsidRPr="008F3E59" w14:paraId="20C3991E" w14:textId="77777777" w:rsidTr="00FD74C0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5E78720D" w14:textId="77777777" w:rsidR="008A625B" w:rsidRPr="008F3E59" w:rsidRDefault="008A625B" w:rsidP="00FD74C0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55" w:name="_Hlk150965955"/>
            <w:r w:rsidRPr="008F3E59">
              <w:rPr>
                <w:sz w:val="28"/>
                <w:szCs w:val="28"/>
              </w:rPr>
              <w:t>адрес электронной почты</w:t>
            </w:r>
            <w:r w:rsidRPr="008F3E59">
              <w:rPr>
                <w:rStyle w:val="ae"/>
                <w:rFonts w:eastAsiaTheme="majorEastAsia"/>
                <w:sz w:val="28"/>
                <w:szCs w:val="28"/>
              </w:rPr>
              <w:footnoteReference w:id="1"/>
            </w:r>
            <w:r w:rsidRPr="008F3E59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BC4792" w14:textId="77777777" w:rsidR="008A625B" w:rsidRPr="008F3E59" w:rsidRDefault="008A625B" w:rsidP="00FD74C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B1286A1" w14:textId="77777777" w:rsidR="008A625B" w:rsidRPr="008F3E59" w:rsidRDefault="008A625B" w:rsidP="00FD74C0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.</w:t>
            </w:r>
          </w:p>
        </w:tc>
      </w:tr>
      <w:bookmarkEnd w:id="55"/>
    </w:tbl>
    <w:p w14:paraId="0AD5EA72" w14:textId="77777777" w:rsidR="008A625B" w:rsidRPr="008F3E59" w:rsidRDefault="008A625B" w:rsidP="008A625B">
      <w:pPr>
        <w:rPr>
          <w:sz w:val="28"/>
          <w:szCs w:val="28"/>
        </w:rPr>
      </w:pPr>
    </w:p>
    <w:p w14:paraId="4B8FC306" w14:textId="77777777" w:rsidR="008A625B" w:rsidRPr="008F3E59" w:rsidRDefault="008A625B" w:rsidP="008A625B">
      <w:pPr>
        <w:rPr>
          <w:sz w:val="28"/>
          <w:szCs w:val="28"/>
        </w:rPr>
      </w:pPr>
      <w:r w:rsidRPr="008F3E59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1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A625B" w:rsidRPr="008F3E59" w14:paraId="6BBFBF5E" w14:textId="77777777" w:rsidTr="00FD74C0">
        <w:tc>
          <w:tcPr>
            <w:tcW w:w="9923" w:type="dxa"/>
          </w:tcPr>
          <w:p w14:paraId="65398C14" w14:textId="77777777" w:rsidR="008A625B" w:rsidRPr="008F3E59" w:rsidRDefault="008A625B" w:rsidP="00FD74C0">
            <w:pPr>
              <w:spacing w:before="60"/>
              <w:rPr>
                <w:sz w:val="28"/>
                <w:szCs w:val="28"/>
              </w:rPr>
            </w:pPr>
          </w:p>
        </w:tc>
      </w:tr>
      <w:tr w:rsidR="008A625B" w:rsidRPr="008F3E59" w14:paraId="21E2592C" w14:textId="77777777" w:rsidTr="00FD74C0">
        <w:tc>
          <w:tcPr>
            <w:tcW w:w="9923" w:type="dxa"/>
          </w:tcPr>
          <w:p w14:paraId="361D6CC4" w14:textId="77777777" w:rsidR="008A625B" w:rsidRPr="008F3E59" w:rsidRDefault="008A625B" w:rsidP="00FD74C0">
            <w:pPr>
              <w:spacing w:before="60"/>
              <w:rPr>
                <w:sz w:val="28"/>
                <w:szCs w:val="28"/>
              </w:rPr>
            </w:pPr>
          </w:p>
        </w:tc>
      </w:tr>
      <w:tr w:rsidR="008A625B" w:rsidRPr="008F3E59" w14:paraId="6CEEB22E" w14:textId="77777777" w:rsidTr="00FD74C0">
        <w:tc>
          <w:tcPr>
            <w:tcW w:w="9923" w:type="dxa"/>
          </w:tcPr>
          <w:p w14:paraId="0383A8C8" w14:textId="77777777" w:rsidR="008A625B" w:rsidRPr="008F3E59" w:rsidRDefault="008A625B" w:rsidP="00FD74C0">
            <w:pPr>
              <w:spacing w:before="60"/>
              <w:rPr>
                <w:sz w:val="28"/>
                <w:szCs w:val="28"/>
              </w:rPr>
            </w:pPr>
          </w:p>
        </w:tc>
      </w:tr>
      <w:tr w:rsidR="008A625B" w:rsidRPr="008F3E59" w14:paraId="74745469" w14:textId="77777777" w:rsidTr="00FD74C0">
        <w:tc>
          <w:tcPr>
            <w:tcW w:w="9923" w:type="dxa"/>
          </w:tcPr>
          <w:p w14:paraId="1C369163" w14:textId="77777777" w:rsidR="008A625B" w:rsidRPr="008F3E59" w:rsidRDefault="008A625B" w:rsidP="00FD74C0">
            <w:pPr>
              <w:spacing w:before="60"/>
              <w:rPr>
                <w:sz w:val="28"/>
                <w:szCs w:val="28"/>
              </w:rPr>
            </w:pPr>
          </w:p>
        </w:tc>
      </w:tr>
      <w:tr w:rsidR="008A625B" w:rsidRPr="008F3E59" w14:paraId="32992D03" w14:textId="77777777" w:rsidTr="00FD74C0">
        <w:tc>
          <w:tcPr>
            <w:tcW w:w="9923" w:type="dxa"/>
          </w:tcPr>
          <w:p w14:paraId="2DD72AFE" w14:textId="77777777" w:rsidR="008A625B" w:rsidRPr="008F3E59" w:rsidRDefault="008A625B" w:rsidP="00FD74C0">
            <w:pPr>
              <w:spacing w:before="60"/>
              <w:rPr>
                <w:sz w:val="28"/>
                <w:szCs w:val="28"/>
              </w:rPr>
            </w:pPr>
          </w:p>
        </w:tc>
      </w:tr>
      <w:tr w:rsidR="008A625B" w:rsidRPr="008F3E59" w14:paraId="4B998F55" w14:textId="77777777" w:rsidTr="00FD74C0">
        <w:tc>
          <w:tcPr>
            <w:tcW w:w="9923" w:type="dxa"/>
            <w:tcBorders>
              <w:bottom w:val="single" w:sz="4" w:space="0" w:color="auto"/>
            </w:tcBorders>
          </w:tcPr>
          <w:p w14:paraId="3960A4A8" w14:textId="77777777" w:rsidR="008A625B" w:rsidRPr="008F3E59" w:rsidRDefault="008A625B" w:rsidP="00FD74C0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5D1C8299" w14:textId="77777777" w:rsidR="008A625B" w:rsidRPr="008F3E59" w:rsidRDefault="008A625B" w:rsidP="008A625B">
      <w:pPr>
        <w:rPr>
          <w:sz w:val="28"/>
          <w:szCs w:val="28"/>
        </w:rPr>
      </w:pPr>
    </w:p>
    <w:p w14:paraId="29CB15CE" w14:textId="77777777" w:rsidR="008A625B" w:rsidRPr="008F3E59" w:rsidRDefault="008A625B" w:rsidP="008A625B">
      <w:pPr>
        <w:spacing w:after="120"/>
        <w:rPr>
          <w:sz w:val="28"/>
          <w:szCs w:val="28"/>
        </w:rPr>
      </w:pPr>
      <w:bookmarkStart w:id="56" w:name="_Hlk139634749"/>
      <w:r w:rsidRPr="008F3E59">
        <w:rPr>
          <w:sz w:val="28"/>
          <w:szCs w:val="28"/>
        </w:rPr>
        <w:t>Предложения по проекту:</w:t>
      </w:r>
    </w:p>
    <w:p w14:paraId="6F103ABA" w14:textId="77777777" w:rsidR="008A625B" w:rsidRPr="008F3E59" w:rsidRDefault="008A625B" w:rsidP="008A625B">
      <w:pPr>
        <w:jc w:val="both"/>
        <w:rPr>
          <w:bCs/>
          <w:sz w:val="28"/>
          <w:szCs w:val="28"/>
        </w:rPr>
      </w:pPr>
      <w:r w:rsidRPr="008F3E59">
        <w:rPr>
          <w:sz w:val="28"/>
          <w:szCs w:val="28"/>
        </w:rPr>
        <w:lastRenderedPageBreak/>
        <w:t xml:space="preserve">рекомендовать Совету депутатов </w:t>
      </w:r>
      <w:r w:rsidRPr="008F3E59">
        <w:rPr>
          <w:bCs/>
          <w:sz w:val="28"/>
          <w:szCs w:val="28"/>
        </w:rPr>
        <w:t xml:space="preserve">муниципального округа </w:t>
      </w:r>
      <w:r>
        <w:rPr>
          <w:bCs/>
          <w:sz w:val="28"/>
          <w:szCs w:val="28"/>
        </w:rPr>
        <w:t>Ломоносовский в городе Москве</w:t>
      </w:r>
      <w:r w:rsidRPr="008F3E59">
        <w:rPr>
          <w:bCs/>
          <w:sz w:val="28"/>
          <w:szCs w:val="28"/>
        </w:rPr>
        <w:t xml:space="preserve"> (отметить знаком «</w:t>
      </w:r>
      <w:r w:rsidRPr="008F3E59">
        <w:rPr>
          <w:bCs/>
          <w:sz w:val="28"/>
          <w:szCs w:val="28"/>
          <w:lang w:val="en-US"/>
        </w:rPr>
        <w:t>V</w:t>
      </w:r>
      <w:r w:rsidRPr="008F3E59">
        <w:rPr>
          <w:bCs/>
          <w:sz w:val="28"/>
          <w:szCs w:val="28"/>
        </w:rPr>
        <w:t xml:space="preserve">»): </w:t>
      </w:r>
    </w:p>
    <w:p w14:paraId="5CA9E8EE" w14:textId="77777777" w:rsidR="008A625B" w:rsidRPr="008F3E59" w:rsidRDefault="008A625B" w:rsidP="008A625B">
      <w:pPr>
        <w:jc w:val="both"/>
        <w:rPr>
          <w:bCs/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Pr="008F3E59">
        <w:rPr>
          <w:bCs/>
          <w:sz w:val="28"/>
          <w:szCs w:val="28"/>
        </w:rPr>
        <w:t xml:space="preserve"> принять Устав муниципального округа </w:t>
      </w:r>
      <w:r>
        <w:rPr>
          <w:bCs/>
          <w:sz w:val="28"/>
          <w:szCs w:val="28"/>
        </w:rPr>
        <w:t>Ломоносовский в городе Москве</w:t>
      </w:r>
      <w:r w:rsidRPr="008F3E59">
        <w:rPr>
          <w:bCs/>
          <w:sz w:val="28"/>
          <w:szCs w:val="28"/>
        </w:rPr>
        <w:t xml:space="preserve"> / внести в Устав муниципального округа </w:t>
      </w:r>
      <w:r>
        <w:rPr>
          <w:bCs/>
          <w:sz w:val="28"/>
          <w:szCs w:val="28"/>
        </w:rPr>
        <w:t>Ломоносовский в городе Москве</w:t>
      </w:r>
      <w:r w:rsidRPr="008F3E59">
        <w:rPr>
          <w:bCs/>
          <w:sz w:val="28"/>
          <w:szCs w:val="28"/>
        </w:rPr>
        <w:t xml:space="preserve"> изменения и дополнения в редакции проекта, вынесенного на обсуждение; </w:t>
      </w:r>
    </w:p>
    <w:p w14:paraId="7D59D9EF" w14:textId="77777777" w:rsidR="008A625B" w:rsidRPr="008F3E59" w:rsidRDefault="008A625B" w:rsidP="008A625B">
      <w:pPr>
        <w:jc w:val="both"/>
        <w:rPr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Pr="008F3E59">
        <w:rPr>
          <w:bCs/>
          <w:sz w:val="28"/>
          <w:szCs w:val="28"/>
        </w:rPr>
        <w:t xml:space="preserve"> не принимать Устав муниципального округа </w:t>
      </w:r>
      <w:r>
        <w:rPr>
          <w:bCs/>
          <w:sz w:val="28"/>
          <w:szCs w:val="28"/>
        </w:rPr>
        <w:t>Ломоносовский в городе Москве</w:t>
      </w:r>
      <w:r w:rsidRPr="008F3E59">
        <w:rPr>
          <w:bCs/>
          <w:sz w:val="28"/>
          <w:szCs w:val="28"/>
        </w:rPr>
        <w:t xml:space="preserve"> / не вносить изменения и дополнения в Устав муниципального округа </w:t>
      </w:r>
      <w:r>
        <w:rPr>
          <w:bCs/>
          <w:sz w:val="28"/>
          <w:szCs w:val="28"/>
        </w:rPr>
        <w:t>Ломоносовский в городе Москве</w:t>
      </w:r>
      <w:r w:rsidRPr="008F3E59">
        <w:rPr>
          <w:bCs/>
          <w:sz w:val="28"/>
          <w:szCs w:val="28"/>
        </w:rPr>
        <w:t>;</w:t>
      </w:r>
    </w:p>
    <w:p w14:paraId="7B0AA01B" w14:textId="77777777" w:rsidR="008A625B" w:rsidRPr="008F3E59" w:rsidRDefault="008A625B" w:rsidP="008A625B">
      <w:pPr>
        <w:jc w:val="both"/>
        <w:rPr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Pr="008F3E59">
        <w:rPr>
          <w:sz w:val="28"/>
          <w:szCs w:val="28"/>
        </w:rPr>
        <w:t> внести в проект следующие поправки (изменения):</w:t>
      </w:r>
    </w:p>
    <w:p w14:paraId="61AD166E" w14:textId="77777777" w:rsidR="008A625B" w:rsidRPr="008F3E59" w:rsidRDefault="008A625B" w:rsidP="008A625B">
      <w:pPr>
        <w:jc w:val="both"/>
        <w:rPr>
          <w:sz w:val="20"/>
          <w:szCs w:val="20"/>
        </w:rPr>
      </w:pPr>
    </w:p>
    <w:tbl>
      <w:tblPr>
        <w:tblStyle w:val="af1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8A625B" w:rsidRPr="008F3E59" w14:paraId="53ABECF4" w14:textId="77777777" w:rsidTr="00FD74C0">
        <w:trPr>
          <w:trHeight w:val="1265"/>
          <w:jc w:val="center"/>
        </w:trPr>
        <w:tc>
          <w:tcPr>
            <w:tcW w:w="513" w:type="dxa"/>
            <w:vAlign w:val="center"/>
          </w:tcPr>
          <w:p w14:paraId="48426615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№</w:t>
            </w:r>
            <w:r w:rsidRPr="008F3E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6531197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Указание </w:t>
            </w:r>
            <w:r w:rsidRPr="008F3E59">
              <w:rPr>
                <w:sz w:val="22"/>
                <w:szCs w:val="22"/>
              </w:rPr>
              <w:br/>
              <w:t xml:space="preserve">на структурную единицу (абзац, подпункт пункт, часть, статью) проекта </w:t>
            </w:r>
          </w:p>
        </w:tc>
        <w:tc>
          <w:tcPr>
            <w:tcW w:w="2381" w:type="dxa"/>
            <w:vAlign w:val="center"/>
          </w:tcPr>
          <w:p w14:paraId="2BD69F27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Предложения </w:t>
            </w:r>
            <w:r w:rsidRPr="008F3E59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63A47814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Текст структурной единицы (абзаца, подпункта, пункта, части, статьи) проекта с учетом предложений</w:t>
            </w:r>
          </w:p>
          <w:p w14:paraId="379F7A19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7C1BDAF5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8A625B" w:rsidRPr="008F3E59" w14:paraId="3C14A90D" w14:textId="77777777" w:rsidTr="00FD74C0">
        <w:trPr>
          <w:jc w:val="center"/>
        </w:trPr>
        <w:tc>
          <w:tcPr>
            <w:tcW w:w="513" w:type="dxa"/>
            <w:vAlign w:val="center"/>
          </w:tcPr>
          <w:p w14:paraId="05AE218A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044956E5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0C9745AB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2258669F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3465AFC3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5</w:t>
            </w:r>
          </w:p>
        </w:tc>
      </w:tr>
      <w:tr w:rsidR="008A625B" w:rsidRPr="008F3E59" w14:paraId="351EBD57" w14:textId="77777777" w:rsidTr="00FD74C0">
        <w:trPr>
          <w:jc w:val="center"/>
        </w:trPr>
        <w:tc>
          <w:tcPr>
            <w:tcW w:w="513" w:type="dxa"/>
            <w:vAlign w:val="center"/>
          </w:tcPr>
          <w:p w14:paraId="7FA6300F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58EB593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ED88145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02E42F1A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06EFB5D1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</w:p>
        </w:tc>
      </w:tr>
      <w:bookmarkEnd w:id="56"/>
    </w:tbl>
    <w:p w14:paraId="775275BB" w14:textId="77777777" w:rsidR="008A625B" w:rsidRPr="008F3E59" w:rsidRDefault="008A625B" w:rsidP="008A625B">
      <w:pPr>
        <w:rPr>
          <w:sz w:val="20"/>
          <w:szCs w:val="20"/>
        </w:rPr>
      </w:pPr>
    </w:p>
    <w:p w14:paraId="317B6E4C" w14:textId="77777777" w:rsidR="008A625B" w:rsidRPr="008F3E59" w:rsidRDefault="008A625B" w:rsidP="008A625B">
      <w:pPr>
        <w:rPr>
          <w:sz w:val="20"/>
          <w:szCs w:val="20"/>
        </w:rPr>
      </w:pPr>
    </w:p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8A625B" w:rsidRPr="008F3E59" w14:paraId="23CBFC8E" w14:textId="77777777" w:rsidTr="00FD74C0">
        <w:tc>
          <w:tcPr>
            <w:tcW w:w="3652" w:type="dxa"/>
          </w:tcPr>
          <w:p w14:paraId="6743364B" w14:textId="77777777" w:rsidR="008A625B" w:rsidRPr="008F3E59" w:rsidRDefault="008A625B" w:rsidP="00FD74C0">
            <w:pPr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886CF8A" w14:textId="77777777" w:rsidR="008A625B" w:rsidRPr="008F3E59" w:rsidRDefault="008A625B" w:rsidP="00FD74C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6D49104" w14:textId="77777777" w:rsidR="008A625B" w:rsidRPr="008F3E59" w:rsidRDefault="008A625B" w:rsidP="00FD74C0">
            <w:pPr>
              <w:rPr>
                <w:sz w:val="28"/>
                <w:szCs w:val="28"/>
              </w:rPr>
            </w:pPr>
          </w:p>
        </w:tc>
      </w:tr>
      <w:tr w:rsidR="008A625B" w:rsidRPr="008F3E59" w14:paraId="58278DEB" w14:textId="77777777" w:rsidTr="00FD74C0">
        <w:tc>
          <w:tcPr>
            <w:tcW w:w="3652" w:type="dxa"/>
          </w:tcPr>
          <w:p w14:paraId="63A48C9B" w14:textId="77777777" w:rsidR="008A625B" w:rsidRPr="008F3E59" w:rsidRDefault="008A625B" w:rsidP="00FD74C0">
            <w:pPr>
              <w:jc w:val="center"/>
            </w:pPr>
          </w:p>
        </w:tc>
        <w:tc>
          <w:tcPr>
            <w:tcW w:w="284" w:type="dxa"/>
          </w:tcPr>
          <w:p w14:paraId="3AB2F8EA" w14:textId="77777777" w:rsidR="008A625B" w:rsidRPr="008F3E59" w:rsidRDefault="008A625B" w:rsidP="00FD74C0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7F040458" w14:textId="77777777" w:rsidR="008A625B" w:rsidRPr="008F3E59" w:rsidRDefault="008A625B" w:rsidP="00FD74C0">
            <w:pPr>
              <w:jc w:val="center"/>
            </w:pPr>
            <w:r w:rsidRPr="008F3E59">
              <w:rPr>
                <w:sz w:val="22"/>
                <w:szCs w:val="22"/>
              </w:rPr>
              <w:t>подпись, инициалы и фамилия участника публичных слушаний</w:t>
            </w:r>
            <w:r w:rsidRPr="008F3E59">
              <w:rPr>
                <w:rStyle w:val="ae"/>
                <w:rFonts w:eastAsiaTheme="majorEastAsia"/>
                <w:sz w:val="22"/>
                <w:szCs w:val="22"/>
              </w:rPr>
              <w:footnoteReference w:id="2"/>
            </w:r>
            <w:r w:rsidRPr="008F3E59">
              <w:rPr>
                <w:sz w:val="22"/>
                <w:szCs w:val="22"/>
              </w:rPr>
              <w:t xml:space="preserve"> </w:t>
            </w:r>
          </w:p>
        </w:tc>
      </w:tr>
    </w:tbl>
    <w:p w14:paraId="007C4438" w14:textId="77777777" w:rsidR="008A625B" w:rsidRPr="008F3E59" w:rsidRDefault="008A625B" w:rsidP="008A625B">
      <w:pPr>
        <w:rPr>
          <w:sz w:val="2"/>
          <w:szCs w:val="2"/>
        </w:rPr>
      </w:pPr>
    </w:p>
    <w:p w14:paraId="3A51D5A3" w14:textId="77777777" w:rsidR="008A625B" w:rsidRPr="008F3E59" w:rsidRDefault="008A625B" w:rsidP="008A625B">
      <w:pPr>
        <w:spacing w:after="200" w:line="276" w:lineRule="auto"/>
        <w:rPr>
          <w:sz w:val="16"/>
          <w:szCs w:val="16"/>
        </w:rPr>
      </w:pPr>
      <w:r w:rsidRPr="008F3E59">
        <w:rPr>
          <w:sz w:val="16"/>
          <w:szCs w:val="16"/>
        </w:rPr>
        <w:br w:type="page"/>
      </w:r>
    </w:p>
    <w:p w14:paraId="707D9805" w14:textId="77777777" w:rsidR="008A625B" w:rsidRPr="00B00895" w:rsidRDefault="008A625B" w:rsidP="008A625B">
      <w:pPr>
        <w:ind w:left="5103"/>
      </w:pPr>
      <w:r w:rsidRPr="00B00895">
        <w:lastRenderedPageBreak/>
        <w:t>Приложение 2</w:t>
      </w:r>
    </w:p>
    <w:p w14:paraId="1D3DD9E6" w14:textId="77777777" w:rsidR="008A625B" w:rsidRPr="00AA1278" w:rsidRDefault="008A625B" w:rsidP="008A625B">
      <w:pPr>
        <w:ind w:left="5103"/>
        <w:jc w:val="both"/>
      </w:pPr>
      <w:r w:rsidRPr="00AA1278">
        <w:t xml:space="preserve">к Порядку </w:t>
      </w:r>
      <w:r w:rsidRPr="00AA1278">
        <w:rPr>
          <w:bCs/>
        </w:rPr>
        <w:t>учета предложений граждан по проекту Устава муниципального округа Ломоносовский в городе Москве, проекту решения Совета депутатов муниципального округа Ломоносовский в городе Москве о внесении изменений и дополнений в Устав муниципального округа Ломоносовский в городе Москве и участия граждан в их обсуждении в форме публичных слушаний</w:t>
      </w:r>
    </w:p>
    <w:p w14:paraId="68DD1D8D" w14:textId="77777777" w:rsidR="008A625B" w:rsidRPr="008F3E59" w:rsidRDefault="008A625B" w:rsidP="008A625B">
      <w:pPr>
        <w:ind w:left="5103"/>
        <w:rPr>
          <w:sz w:val="28"/>
          <w:szCs w:val="28"/>
        </w:rPr>
      </w:pPr>
    </w:p>
    <w:p w14:paraId="05C391A1" w14:textId="77777777" w:rsidR="008A625B" w:rsidRPr="008F3E59" w:rsidRDefault="008A625B" w:rsidP="008A625B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t>Форма</w:t>
      </w:r>
    </w:p>
    <w:p w14:paraId="3AB67414" w14:textId="77777777" w:rsidR="008A625B" w:rsidRPr="008F3E59" w:rsidRDefault="008A625B" w:rsidP="008A625B">
      <w:pPr>
        <w:rPr>
          <w:sz w:val="28"/>
          <w:szCs w:val="28"/>
        </w:rPr>
      </w:pPr>
    </w:p>
    <w:p w14:paraId="048FEBA6" w14:textId="77777777" w:rsidR="008A625B" w:rsidRPr="008F3E59" w:rsidRDefault="008A625B" w:rsidP="008A625B">
      <w:pPr>
        <w:rPr>
          <w:sz w:val="28"/>
          <w:szCs w:val="28"/>
        </w:rPr>
      </w:pPr>
    </w:p>
    <w:p w14:paraId="2050049E" w14:textId="77777777" w:rsidR="008A625B" w:rsidRPr="008F3E59" w:rsidRDefault="008A625B" w:rsidP="008A625B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ЖУРНАЛ </w:t>
      </w:r>
      <w:r w:rsidRPr="008F3E59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38CDD58D" w14:textId="77777777" w:rsidR="008A625B" w:rsidRPr="008F3E59" w:rsidRDefault="008A625B" w:rsidP="008A625B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по вынесенному на публичные слушания</w:t>
      </w:r>
    </w:p>
    <w:p w14:paraId="4B8645E2" w14:textId="77777777" w:rsidR="008A625B" w:rsidRPr="008F3E59" w:rsidRDefault="008A625B" w:rsidP="008A625B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проекту _____________________________</w:t>
      </w:r>
    </w:p>
    <w:p w14:paraId="7933C9C3" w14:textId="77777777" w:rsidR="008A625B" w:rsidRPr="008F3E59" w:rsidRDefault="008A625B" w:rsidP="008A625B">
      <w:pPr>
        <w:jc w:val="center"/>
        <w:rPr>
          <w:b/>
          <w:bCs/>
          <w:sz w:val="28"/>
          <w:szCs w:val="28"/>
        </w:rPr>
      </w:pPr>
    </w:p>
    <w:p w14:paraId="52D035CD" w14:textId="77777777" w:rsidR="008A625B" w:rsidRPr="008F3E59" w:rsidRDefault="008A625B" w:rsidP="008A625B">
      <w:pPr>
        <w:rPr>
          <w:sz w:val="28"/>
          <w:szCs w:val="28"/>
        </w:rPr>
      </w:pPr>
    </w:p>
    <w:p w14:paraId="18ACCBF9" w14:textId="77777777" w:rsidR="008A625B" w:rsidRPr="008F3E59" w:rsidRDefault="008A625B" w:rsidP="008A625B">
      <w:pPr>
        <w:jc w:val="center"/>
      </w:pPr>
      <w:r w:rsidRPr="008F3E59">
        <w:t>Начат «___» __________ 20__ г.</w:t>
      </w:r>
    </w:p>
    <w:p w14:paraId="3819C269" w14:textId="77777777" w:rsidR="008A625B" w:rsidRPr="008F3E59" w:rsidRDefault="008A625B" w:rsidP="008A625B">
      <w:pPr>
        <w:spacing w:before="120"/>
        <w:jc w:val="center"/>
      </w:pPr>
      <w:r w:rsidRPr="008F3E59">
        <w:t>Окончен «___» __________ 20__ г.</w:t>
      </w:r>
    </w:p>
    <w:p w14:paraId="4F43FD67" w14:textId="77777777" w:rsidR="008A625B" w:rsidRPr="008F3E59" w:rsidRDefault="008A625B" w:rsidP="008A625B">
      <w:pPr>
        <w:rPr>
          <w:sz w:val="28"/>
          <w:szCs w:val="28"/>
        </w:rPr>
      </w:pPr>
    </w:p>
    <w:tbl>
      <w:tblPr>
        <w:tblStyle w:val="af1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A625B" w:rsidRPr="008F3E59" w14:paraId="1B9381D4" w14:textId="77777777" w:rsidTr="00FD74C0">
        <w:trPr>
          <w:jc w:val="center"/>
        </w:trPr>
        <w:tc>
          <w:tcPr>
            <w:tcW w:w="534" w:type="dxa"/>
            <w:vMerge w:val="restart"/>
            <w:vAlign w:val="center"/>
          </w:tcPr>
          <w:p w14:paraId="7E5D284A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№</w:t>
            </w:r>
            <w:r w:rsidRPr="008F3E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56DF90D9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Автор замечаний, 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59C4B94F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Дата и время представления замечаний, предложений, </w:t>
            </w:r>
            <w:r w:rsidRPr="008F3E59">
              <w:rPr>
                <w:sz w:val="22"/>
                <w:szCs w:val="22"/>
              </w:rPr>
              <w:br/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6B05FBCA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Краткое содержание замечаний, предложений </w:t>
            </w:r>
          </w:p>
        </w:tc>
        <w:tc>
          <w:tcPr>
            <w:tcW w:w="1857" w:type="dxa"/>
            <w:vMerge w:val="restart"/>
            <w:vAlign w:val="center"/>
          </w:tcPr>
          <w:p w14:paraId="5F996A65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Примечания</w:t>
            </w:r>
            <w:r w:rsidRPr="008F3E59">
              <w:rPr>
                <w:sz w:val="22"/>
                <w:szCs w:val="22"/>
              </w:rPr>
              <w:br/>
              <w:t xml:space="preserve">(сведения </w:t>
            </w:r>
            <w:r w:rsidRPr="008F3E59">
              <w:rPr>
                <w:sz w:val="22"/>
                <w:szCs w:val="22"/>
              </w:rPr>
              <w:br/>
              <w:t xml:space="preserve">об отказе </w:t>
            </w:r>
            <w:r w:rsidRPr="008F3E59">
              <w:rPr>
                <w:sz w:val="22"/>
                <w:szCs w:val="22"/>
              </w:rPr>
              <w:br/>
              <w:t xml:space="preserve">в рассмотрении, </w:t>
            </w:r>
            <w:r w:rsidRPr="008F3E59">
              <w:rPr>
                <w:sz w:val="22"/>
                <w:szCs w:val="22"/>
              </w:rPr>
              <w:br/>
              <w:t xml:space="preserve">о включении </w:t>
            </w:r>
            <w:r w:rsidRPr="008F3E59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A625B" w:rsidRPr="008F3E59" w14:paraId="06816227" w14:textId="77777777" w:rsidTr="00FD74C0">
        <w:trPr>
          <w:jc w:val="center"/>
        </w:trPr>
        <w:tc>
          <w:tcPr>
            <w:tcW w:w="534" w:type="dxa"/>
            <w:vMerge/>
            <w:vAlign w:val="center"/>
          </w:tcPr>
          <w:p w14:paraId="04E87364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49F80D8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61EBD2D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дата рождения</w:t>
            </w:r>
            <w:r w:rsidRPr="008F3E59" w:rsidDel="00CF22E4">
              <w:rPr>
                <w:sz w:val="22"/>
                <w:szCs w:val="22"/>
              </w:rPr>
              <w:t xml:space="preserve"> </w:t>
            </w:r>
            <w:r w:rsidRPr="008F3E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744C57F6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адрес места жительства</w:t>
            </w:r>
          </w:p>
          <w:p w14:paraId="2FD778CC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7841EA78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3CCFEEC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A5C6AFE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</w:p>
        </w:tc>
      </w:tr>
      <w:tr w:rsidR="008A625B" w:rsidRPr="008F3E59" w14:paraId="301AAEEC" w14:textId="77777777" w:rsidTr="00FD74C0">
        <w:trPr>
          <w:jc w:val="center"/>
        </w:trPr>
        <w:tc>
          <w:tcPr>
            <w:tcW w:w="534" w:type="dxa"/>
            <w:vAlign w:val="center"/>
          </w:tcPr>
          <w:p w14:paraId="2C9F1769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6E51D52F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546C5533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5B0D595F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2A2A752B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39DDBC6D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0A927838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7</w:t>
            </w:r>
          </w:p>
        </w:tc>
      </w:tr>
      <w:tr w:rsidR="008A625B" w:rsidRPr="008F3E59" w14:paraId="1CD6A1DE" w14:textId="77777777" w:rsidTr="00FD74C0">
        <w:trPr>
          <w:jc w:val="center"/>
        </w:trPr>
        <w:tc>
          <w:tcPr>
            <w:tcW w:w="534" w:type="dxa"/>
            <w:vAlign w:val="center"/>
          </w:tcPr>
          <w:p w14:paraId="0AB55E84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AF7AC11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3A90F845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66913EB7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6D1FCF8A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7869D1E6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0EA64CA2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10C9245" w14:textId="77777777" w:rsidR="008A625B" w:rsidRPr="008F3E59" w:rsidRDefault="008A625B" w:rsidP="008A625B">
      <w:pPr>
        <w:rPr>
          <w:sz w:val="28"/>
          <w:szCs w:val="28"/>
        </w:rPr>
      </w:pPr>
    </w:p>
    <w:p w14:paraId="0A544BFE" w14:textId="77777777" w:rsidR="008A625B" w:rsidRPr="008F3E59" w:rsidRDefault="008A625B" w:rsidP="008A625B">
      <w:pPr>
        <w:spacing w:after="200" w:line="276" w:lineRule="auto"/>
        <w:rPr>
          <w:sz w:val="28"/>
          <w:szCs w:val="28"/>
        </w:rPr>
      </w:pPr>
      <w:r w:rsidRPr="008F3E59">
        <w:rPr>
          <w:sz w:val="28"/>
          <w:szCs w:val="28"/>
        </w:rPr>
        <w:br w:type="page"/>
      </w:r>
    </w:p>
    <w:p w14:paraId="5EF40A8A" w14:textId="77777777" w:rsidR="008A625B" w:rsidRPr="00545843" w:rsidRDefault="008A625B" w:rsidP="008A625B">
      <w:pPr>
        <w:ind w:left="5103"/>
      </w:pPr>
      <w:r w:rsidRPr="00545843">
        <w:lastRenderedPageBreak/>
        <w:t>Приложение 3</w:t>
      </w:r>
    </w:p>
    <w:p w14:paraId="534543F9" w14:textId="77777777" w:rsidR="008A625B" w:rsidRPr="00703D64" w:rsidRDefault="008A625B" w:rsidP="008A625B">
      <w:pPr>
        <w:ind w:left="5103"/>
        <w:jc w:val="both"/>
      </w:pPr>
      <w:r w:rsidRPr="00703D64">
        <w:t xml:space="preserve">к Порядку </w:t>
      </w:r>
      <w:r w:rsidRPr="00703D64">
        <w:rPr>
          <w:bCs/>
        </w:rPr>
        <w:t xml:space="preserve">учета предложений граждан по проекту Устава муниципального округа Ломоносовский в городе Москве, проекту решения Совета депутатов муниципального округа Ломоносовский в городе Москве о внесении изменений и дополнений в Устав муниципального округа Ломоносовский в городе Москве и участия граждан в их обсуждении в форме публичных слушаний </w:t>
      </w:r>
    </w:p>
    <w:p w14:paraId="234D7A41" w14:textId="77777777" w:rsidR="008A625B" w:rsidRPr="008F3E59" w:rsidRDefault="008A625B" w:rsidP="008A625B">
      <w:pPr>
        <w:ind w:left="5103"/>
        <w:rPr>
          <w:sz w:val="28"/>
          <w:szCs w:val="28"/>
        </w:rPr>
      </w:pPr>
    </w:p>
    <w:p w14:paraId="6E57DE6F" w14:textId="77777777" w:rsidR="008A625B" w:rsidRPr="008F3E59" w:rsidRDefault="008A625B" w:rsidP="008A625B">
      <w:pPr>
        <w:ind w:left="5103"/>
        <w:rPr>
          <w:sz w:val="28"/>
          <w:szCs w:val="28"/>
        </w:rPr>
      </w:pPr>
      <w:r w:rsidRPr="008F3E59">
        <w:rPr>
          <w:sz w:val="28"/>
          <w:szCs w:val="28"/>
        </w:rPr>
        <w:t>Форма</w:t>
      </w:r>
    </w:p>
    <w:p w14:paraId="3BFD4BD3" w14:textId="77777777" w:rsidR="008A625B" w:rsidRPr="008F3E59" w:rsidRDefault="008A625B" w:rsidP="008A625B">
      <w:pPr>
        <w:rPr>
          <w:sz w:val="28"/>
          <w:szCs w:val="28"/>
        </w:rPr>
      </w:pPr>
    </w:p>
    <w:p w14:paraId="7F52AF19" w14:textId="77777777" w:rsidR="008A625B" w:rsidRPr="008F3E59" w:rsidRDefault="008A625B" w:rsidP="008A625B">
      <w:pPr>
        <w:rPr>
          <w:sz w:val="28"/>
          <w:szCs w:val="28"/>
        </w:rPr>
      </w:pPr>
    </w:p>
    <w:p w14:paraId="22143CEF" w14:textId="77777777" w:rsidR="008A625B" w:rsidRPr="008F3E59" w:rsidRDefault="008A625B" w:rsidP="008A625B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ЛИСТ</w:t>
      </w:r>
      <w:r w:rsidRPr="008F3E59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7D725132" w14:textId="77777777" w:rsidR="008A625B" w:rsidRPr="008F3E59" w:rsidRDefault="008A625B" w:rsidP="008A625B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по проекту _____________________________</w:t>
      </w:r>
    </w:p>
    <w:p w14:paraId="25A1EA18" w14:textId="77777777" w:rsidR="008A625B" w:rsidRPr="008F3E59" w:rsidRDefault="008A625B" w:rsidP="008A625B">
      <w:pPr>
        <w:jc w:val="center"/>
        <w:rPr>
          <w:b/>
          <w:bCs/>
          <w:sz w:val="28"/>
          <w:szCs w:val="28"/>
        </w:rPr>
      </w:pPr>
    </w:p>
    <w:p w14:paraId="4F9E692B" w14:textId="77777777" w:rsidR="008A625B" w:rsidRPr="008F3E59" w:rsidRDefault="008A625B" w:rsidP="008A625B">
      <w:pPr>
        <w:rPr>
          <w:sz w:val="28"/>
          <w:szCs w:val="28"/>
        </w:rPr>
      </w:pPr>
      <w:r w:rsidRPr="008F3E59">
        <w:rPr>
          <w:sz w:val="28"/>
          <w:szCs w:val="28"/>
        </w:rPr>
        <w:t>Дата проведения: ___ _________ 20__ г.</w:t>
      </w:r>
    </w:p>
    <w:p w14:paraId="0B357748" w14:textId="77777777" w:rsidR="008A625B" w:rsidRPr="008F3E59" w:rsidRDefault="008A625B" w:rsidP="008A625B">
      <w:pPr>
        <w:spacing w:before="120"/>
        <w:rPr>
          <w:sz w:val="28"/>
          <w:szCs w:val="28"/>
        </w:rPr>
      </w:pPr>
      <w:r w:rsidRPr="008F3E59">
        <w:rPr>
          <w:sz w:val="28"/>
          <w:szCs w:val="28"/>
        </w:rPr>
        <w:t>Место проведения: город Москва, ________________________________________.</w:t>
      </w:r>
    </w:p>
    <w:p w14:paraId="1D2DC4C6" w14:textId="77777777" w:rsidR="008A625B" w:rsidRPr="008F3E59" w:rsidRDefault="008A625B" w:rsidP="008A625B">
      <w:pPr>
        <w:rPr>
          <w:sz w:val="28"/>
          <w:szCs w:val="28"/>
        </w:rPr>
      </w:pPr>
    </w:p>
    <w:tbl>
      <w:tblPr>
        <w:tblStyle w:val="af1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8A625B" w:rsidRPr="008F3E59" w14:paraId="15EB5909" w14:textId="77777777" w:rsidTr="00FD74C0">
        <w:trPr>
          <w:jc w:val="center"/>
        </w:trPr>
        <w:tc>
          <w:tcPr>
            <w:tcW w:w="528" w:type="dxa"/>
            <w:vAlign w:val="center"/>
          </w:tcPr>
          <w:p w14:paraId="7FE29B92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№</w:t>
            </w:r>
            <w:r w:rsidRPr="008F3E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377205C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Фамилия, имя, отчество </w:t>
            </w:r>
            <w:r w:rsidRPr="008F3E59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7C2127AF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FC629B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Адрес места жительства</w:t>
            </w:r>
            <w:r w:rsidRPr="008F3E59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535F9BDD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Подпись участника </w:t>
            </w:r>
          </w:p>
        </w:tc>
      </w:tr>
      <w:tr w:rsidR="008A625B" w:rsidRPr="008F3E59" w14:paraId="3DABA88F" w14:textId="77777777" w:rsidTr="00FD74C0">
        <w:trPr>
          <w:jc w:val="center"/>
        </w:trPr>
        <w:tc>
          <w:tcPr>
            <w:tcW w:w="528" w:type="dxa"/>
            <w:vAlign w:val="center"/>
          </w:tcPr>
          <w:p w14:paraId="00C36964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3AEE0DE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46F57FB0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53305C7A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0158907C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5</w:t>
            </w:r>
          </w:p>
        </w:tc>
      </w:tr>
      <w:tr w:rsidR="008A625B" w:rsidRPr="008F3E59" w14:paraId="1A4D94A1" w14:textId="77777777" w:rsidTr="00FD74C0">
        <w:trPr>
          <w:jc w:val="center"/>
        </w:trPr>
        <w:tc>
          <w:tcPr>
            <w:tcW w:w="528" w:type="dxa"/>
            <w:vAlign w:val="center"/>
          </w:tcPr>
          <w:p w14:paraId="7D6E42AC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</w:p>
          <w:p w14:paraId="0A00CC28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BA4BDD2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5A131055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28666E10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C9925D7" w14:textId="77777777" w:rsidR="008A625B" w:rsidRPr="008F3E59" w:rsidRDefault="008A625B" w:rsidP="00FD74C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D4BB124" w14:textId="77777777" w:rsidR="008A625B" w:rsidRPr="008F3E59" w:rsidRDefault="008A625B" w:rsidP="008A625B">
      <w:pPr>
        <w:rPr>
          <w:sz w:val="28"/>
          <w:szCs w:val="28"/>
        </w:rPr>
      </w:pPr>
    </w:p>
    <w:p w14:paraId="4BD784F3" w14:textId="77777777" w:rsidR="008A625B" w:rsidRPr="008F3E59" w:rsidRDefault="008A625B" w:rsidP="008A625B">
      <w:pPr>
        <w:spacing w:after="200" w:line="276" w:lineRule="auto"/>
        <w:rPr>
          <w:sz w:val="28"/>
          <w:szCs w:val="28"/>
        </w:rPr>
      </w:pPr>
    </w:p>
    <w:p w14:paraId="26143412" w14:textId="77777777" w:rsidR="008A625B" w:rsidRPr="008F3E59" w:rsidRDefault="008A625B" w:rsidP="008A625B">
      <w:pPr>
        <w:spacing w:after="200" w:line="276" w:lineRule="auto"/>
        <w:rPr>
          <w:sz w:val="28"/>
          <w:szCs w:val="28"/>
        </w:rPr>
      </w:pPr>
    </w:p>
    <w:p w14:paraId="701E6F8D" w14:textId="77777777" w:rsidR="008A625B" w:rsidRDefault="008A625B" w:rsidP="008A625B"/>
    <w:p w14:paraId="655887E6" w14:textId="77777777" w:rsidR="003B6A61" w:rsidRDefault="003B6A61"/>
    <w:sectPr w:rsidR="003B6A61" w:rsidSect="008A625B">
      <w:headerReference w:type="default" r:id="rId6"/>
      <w:pgSz w:w="11906" w:h="16838" w:code="9"/>
      <w:pgMar w:top="709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640DC" w14:textId="77777777" w:rsidR="000B67C3" w:rsidRDefault="000B67C3" w:rsidP="008A625B">
      <w:r>
        <w:separator/>
      </w:r>
    </w:p>
  </w:endnote>
  <w:endnote w:type="continuationSeparator" w:id="0">
    <w:p w14:paraId="50D65DE8" w14:textId="77777777" w:rsidR="000B67C3" w:rsidRDefault="000B67C3" w:rsidP="008A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ACC6C" w14:textId="77777777" w:rsidR="000B67C3" w:rsidRDefault="000B67C3" w:rsidP="008A625B">
      <w:r>
        <w:separator/>
      </w:r>
    </w:p>
  </w:footnote>
  <w:footnote w:type="continuationSeparator" w:id="0">
    <w:p w14:paraId="1A84E4B0" w14:textId="77777777" w:rsidR="000B67C3" w:rsidRDefault="000B67C3" w:rsidP="008A625B">
      <w:r>
        <w:continuationSeparator/>
      </w:r>
    </w:p>
  </w:footnote>
  <w:footnote w:id="1">
    <w:p w14:paraId="570AD94F" w14:textId="77777777" w:rsidR="008A625B" w:rsidRDefault="008A625B" w:rsidP="008A625B">
      <w:pPr>
        <w:pStyle w:val="ac"/>
        <w:jc w:val="both"/>
      </w:pPr>
      <w:r>
        <w:t xml:space="preserve">*В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  <w:p w14:paraId="563FA322" w14:textId="77777777" w:rsidR="008A625B" w:rsidRDefault="008A625B" w:rsidP="008A625B">
      <w:pPr>
        <w:pStyle w:val="ac"/>
        <w:jc w:val="both"/>
      </w:pPr>
      <w:r>
        <w:rPr>
          <w:rStyle w:val="ae"/>
          <w:rFonts w:eastAsiaTheme="majorEastAsia"/>
        </w:rPr>
        <w:t>2</w:t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2">
    <w:p w14:paraId="62623DB8" w14:textId="77777777" w:rsidR="008A625B" w:rsidRDefault="008A625B" w:rsidP="008A625B">
      <w:pPr>
        <w:pStyle w:val="ac"/>
        <w:jc w:val="both"/>
      </w:pPr>
      <w:r>
        <w:t xml:space="preserve">*В случае представления коллективных замечаний и предложений проставляются подписи всех жителей, </w:t>
      </w:r>
      <w:bookmarkStart w:id="57" w:name="_Hlk150966158"/>
      <w:r>
        <w:t>представивших такие замечания и предложения</w:t>
      </w:r>
      <w:bookmarkEnd w:id="57"/>
      <w:r>
        <w:t>.</w:t>
      </w:r>
    </w:p>
    <w:p w14:paraId="6DE6AB09" w14:textId="77777777" w:rsidR="008A625B" w:rsidRDefault="008A625B" w:rsidP="008A625B">
      <w:pPr>
        <w:pStyle w:val="ac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Content>
      <w:p w14:paraId="453C6763" w14:textId="77777777" w:rsidR="00000000" w:rsidRDefault="00000000" w:rsidP="002A2F4C">
        <w:pPr>
          <w:pStyle w:val="af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5B"/>
    <w:rsid w:val="000B67C3"/>
    <w:rsid w:val="003B6A61"/>
    <w:rsid w:val="00552DE2"/>
    <w:rsid w:val="008A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7022"/>
  <w15:chartTrackingRefBased/>
  <w15:docId w15:val="{A89F568D-28EE-4FDA-AA09-12C3A5FB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2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62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2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25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25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25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25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25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25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25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6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6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62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625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62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62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62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62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62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A6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25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A6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625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A62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62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A625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6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A625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625B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rsid w:val="008A625B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A625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rsid w:val="008A625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8A62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A625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1">
    <w:name w:val="Table Grid"/>
    <w:basedOn w:val="a1"/>
    <w:rsid w:val="008A62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5860</Words>
  <Characters>33404</Characters>
  <Application>Microsoft Office Word</Application>
  <DocSecurity>0</DocSecurity>
  <Lines>278</Lines>
  <Paragraphs>78</Paragraphs>
  <ScaleCrop>false</ScaleCrop>
  <Company/>
  <LinksUpToDate>false</LinksUpToDate>
  <CharactersWithSpaces>39186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2024-09-04T12:30:00Z</dcterms:created>
  <dcterms:modified xsi:type="dcterms:W3CDTF">2024-09-04T12:32:00Z</dcterms:modified>
</cp:coreProperties>
</file>