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B383" w14:textId="77777777" w:rsidR="00CA0494" w:rsidRPr="0093704B" w:rsidRDefault="00CA0494" w:rsidP="00CA0494">
      <w:pPr>
        <w:rPr>
          <w:sz w:val="28"/>
          <w:szCs w:val="28"/>
        </w:rPr>
      </w:pPr>
    </w:p>
    <w:p w14:paraId="6299625C" w14:textId="77777777" w:rsidR="00CA0494" w:rsidRPr="0093704B" w:rsidRDefault="00CA0494" w:rsidP="00CA049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15F3EFC" w14:textId="77777777" w:rsidR="00CA0494" w:rsidRPr="0093704B" w:rsidRDefault="00CA0494" w:rsidP="00CA049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2E00220A" w14:textId="77777777" w:rsidR="00CA0494" w:rsidRPr="0093704B" w:rsidRDefault="00CA0494" w:rsidP="00CA049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5626A0F7" w14:textId="77777777" w:rsidR="00CA0494" w:rsidRPr="0093704B" w:rsidRDefault="00CA0494" w:rsidP="00CA049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22F9FA93" w14:textId="77777777" w:rsidR="00CA0494" w:rsidRPr="0093704B" w:rsidRDefault="00CA0494" w:rsidP="00CA0494"/>
    <w:p w14:paraId="6B0EA0E2" w14:textId="77777777" w:rsidR="00CA0494" w:rsidRPr="0093704B" w:rsidRDefault="00CA0494" w:rsidP="00CA0494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1284"/>
        <w:gridCol w:w="2562"/>
        <w:gridCol w:w="3221"/>
        <w:gridCol w:w="246"/>
      </w:tblGrid>
      <w:tr w:rsidR="00CA0494" w:rsidRPr="0093704B" w14:paraId="65934A01" w14:textId="77777777" w:rsidTr="00804C15">
        <w:tc>
          <w:tcPr>
            <w:tcW w:w="9889" w:type="dxa"/>
            <w:gridSpan w:val="4"/>
          </w:tcPr>
          <w:p w14:paraId="2B3EE2E2" w14:textId="77777777" w:rsidR="00CA0494" w:rsidRPr="0093704B" w:rsidRDefault="00CA0494" w:rsidP="00804C15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93704B">
              <w:rPr>
                <w:rStyle w:val="ae"/>
                <w:rFonts w:eastAsiaTheme="majorEastAsia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2692B76B" w14:textId="77777777" w:rsidR="00CA0494" w:rsidRPr="0093704B" w:rsidRDefault="00CA0494" w:rsidP="00804C15">
            <w:pPr>
              <w:ind w:left="-57"/>
              <w:rPr>
                <w:sz w:val="28"/>
                <w:szCs w:val="28"/>
              </w:rPr>
            </w:pPr>
          </w:p>
        </w:tc>
      </w:tr>
      <w:tr w:rsidR="00CA0494" w:rsidRPr="0093704B" w14:paraId="2ADAC83D" w14:textId="77777777" w:rsidTr="00804C15">
        <w:tc>
          <w:tcPr>
            <w:tcW w:w="6345" w:type="dxa"/>
            <w:gridSpan w:val="3"/>
          </w:tcPr>
          <w:p w14:paraId="5E8AE2CD" w14:textId="77777777" w:rsidR="00CA0494" w:rsidRPr="0093704B" w:rsidRDefault="00CA0494" w:rsidP="00804C15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12BB588" w14:textId="77777777" w:rsidR="00CA0494" w:rsidRPr="0093704B" w:rsidRDefault="00CA0494" w:rsidP="00804C1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54DFDAD4" w14:textId="77777777" w:rsidR="00CA0494" w:rsidRPr="0093704B" w:rsidRDefault="00CA0494" w:rsidP="00804C15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CA0494" w:rsidRPr="0093704B" w14:paraId="0CD76090" w14:textId="77777777" w:rsidTr="00804C15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2640A21B" w14:textId="77777777" w:rsidR="00CA0494" w:rsidRPr="0093704B" w:rsidRDefault="00CA0494" w:rsidP="00804C1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897A666" w14:textId="77777777" w:rsidR="00CA0494" w:rsidRPr="0093704B" w:rsidRDefault="00CA0494" w:rsidP="00804C15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CA0494" w:rsidRPr="0093704B" w14:paraId="2CCC3637" w14:textId="77777777" w:rsidTr="00804C15">
        <w:tc>
          <w:tcPr>
            <w:tcW w:w="2093" w:type="dxa"/>
            <w:tcBorders>
              <w:top w:val="single" w:sz="4" w:space="0" w:color="auto"/>
            </w:tcBorders>
          </w:tcPr>
          <w:p w14:paraId="3DA02F0F" w14:textId="77777777" w:rsidR="00CA0494" w:rsidRPr="0093704B" w:rsidRDefault="00CA0494" w:rsidP="00804C15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3A1583" w14:textId="77777777" w:rsidR="00CA0494" w:rsidRPr="0093704B" w:rsidRDefault="00CA0494" w:rsidP="00804C1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0580BDE" w14:textId="77777777" w:rsidR="00CA0494" w:rsidRPr="0093704B" w:rsidRDefault="00CA0494" w:rsidP="00804C15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CA0494" w:rsidRPr="0093704B" w14:paraId="044B4C85" w14:textId="77777777" w:rsidTr="00804C15">
        <w:tc>
          <w:tcPr>
            <w:tcW w:w="6345" w:type="dxa"/>
            <w:gridSpan w:val="3"/>
          </w:tcPr>
          <w:p w14:paraId="3148AB68" w14:textId="77777777" w:rsidR="00CA0494" w:rsidRPr="0093704B" w:rsidRDefault="00CA0494" w:rsidP="00804C15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BE47CF0" w14:textId="77777777" w:rsidR="00CA0494" w:rsidRPr="0093704B" w:rsidRDefault="00CA0494" w:rsidP="00804C1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799D9F5" w14:textId="77777777" w:rsidR="00CA0494" w:rsidRPr="0093704B" w:rsidRDefault="00CA0494" w:rsidP="00804C15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CA0494" w:rsidRPr="0093704B" w14:paraId="097D144A" w14:textId="77777777" w:rsidTr="00804C15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57C34CDA" w14:textId="77777777" w:rsidR="00CA0494" w:rsidRPr="0093704B" w:rsidRDefault="00CA0494" w:rsidP="00804C1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7A682C6C" w14:textId="77777777" w:rsidR="00CA0494" w:rsidRPr="0093704B" w:rsidRDefault="00CA0494" w:rsidP="00804C15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CA0494" w:rsidRPr="0093704B" w14:paraId="3E4E99EA" w14:textId="77777777" w:rsidTr="00804C15">
        <w:tc>
          <w:tcPr>
            <w:tcW w:w="9889" w:type="dxa"/>
            <w:gridSpan w:val="4"/>
          </w:tcPr>
          <w:p w14:paraId="1E800179" w14:textId="77777777" w:rsidR="00CA0494" w:rsidRPr="0093704B" w:rsidRDefault="00CA0494" w:rsidP="00804C15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2FC54757" w14:textId="77777777" w:rsidR="00CA0494" w:rsidRPr="0093704B" w:rsidRDefault="00CA0494" w:rsidP="00804C15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CA0494" w:rsidRPr="0093704B" w14:paraId="1E47DC45" w14:textId="77777777" w:rsidTr="00804C15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8738085" w14:textId="77777777" w:rsidR="00CA0494" w:rsidRPr="0093704B" w:rsidRDefault="00CA0494" w:rsidP="00804C1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2165857" w14:textId="77777777" w:rsidR="00CA0494" w:rsidRPr="0093704B" w:rsidRDefault="00CA0494" w:rsidP="00804C15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CA0494" w:rsidRPr="0093704B" w14:paraId="6C43070E" w14:textId="77777777" w:rsidTr="00804C15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DA14AA" w14:textId="77777777" w:rsidR="00CA0494" w:rsidRPr="0093704B" w:rsidRDefault="00CA0494" w:rsidP="00804C1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5A57902D" w14:textId="77777777" w:rsidR="00CA0494" w:rsidRPr="0093704B" w:rsidRDefault="00CA0494" w:rsidP="00804C15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CA0494" w:rsidRPr="0093704B" w14:paraId="13C69DB2" w14:textId="77777777" w:rsidTr="00804C15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627295D3" w14:textId="77777777" w:rsidR="00CA0494" w:rsidRPr="0093704B" w:rsidRDefault="00CA0494" w:rsidP="00804C15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e"/>
                <w:rFonts w:eastAsiaTheme="majorEastAsia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EAB5AA" w14:textId="77777777" w:rsidR="00CA0494" w:rsidRPr="0093704B" w:rsidRDefault="00CA0494" w:rsidP="00804C1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74817D2" w14:textId="77777777" w:rsidR="00CA0494" w:rsidRPr="0093704B" w:rsidRDefault="00CA0494" w:rsidP="00804C15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459C774D" w14:textId="77777777" w:rsidR="00CA0494" w:rsidRPr="0093704B" w:rsidRDefault="00CA0494" w:rsidP="00CA0494">
      <w:pPr>
        <w:rPr>
          <w:sz w:val="28"/>
          <w:szCs w:val="28"/>
        </w:rPr>
      </w:pPr>
    </w:p>
    <w:p w14:paraId="1E99A34F" w14:textId="77777777" w:rsidR="00CA0494" w:rsidRPr="0093704B" w:rsidRDefault="00CA0494" w:rsidP="00CA0494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071ADB7B" w14:textId="77777777" w:rsidR="00CA0494" w:rsidRPr="0093704B" w:rsidRDefault="00CA0494" w:rsidP="00CA0494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2C629FA1" w14:textId="77777777" w:rsidR="00CA0494" w:rsidRPr="0093704B" w:rsidRDefault="00CA0494" w:rsidP="00CA0494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5E92A1D4" w14:textId="77777777" w:rsidR="00CA0494" w:rsidRPr="0093704B" w:rsidRDefault="00CA0494" w:rsidP="00CA0494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3A5720A7" w14:textId="77777777" w:rsidR="00CA0494" w:rsidRPr="0093704B" w:rsidRDefault="00CA0494" w:rsidP="00CA0494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в проект </w:t>
      </w:r>
      <w:r w:rsidRPr="0093704B">
        <w:rPr>
          <w:bCs/>
          <w:sz w:val="28"/>
          <w:szCs w:val="28"/>
        </w:rPr>
        <w:t>муниципального правового акта</w:t>
      </w:r>
      <w:r w:rsidRPr="0093704B">
        <w:rPr>
          <w:sz w:val="28"/>
          <w:szCs w:val="28"/>
        </w:rPr>
        <w:t xml:space="preserve"> следующие поправки (изменения):</w:t>
      </w:r>
    </w:p>
    <w:p w14:paraId="3B8C69F4" w14:textId="77777777" w:rsidR="00CA0494" w:rsidRPr="0093704B" w:rsidRDefault="00CA0494" w:rsidP="00CA0494">
      <w:pPr>
        <w:jc w:val="both"/>
        <w:rPr>
          <w:sz w:val="20"/>
          <w:szCs w:val="20"/>
        </w:rPr>
      </w:pPr>
    </w:p>
    <w:tbl>
      <w:tblPr>
        <w:tblStyle w:val="af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CA0494" w:rsidRPr="0093704B" w14:paraId="69B36416" w14:textId="77777777" w:rsidTr="00804C15">
        <w:trPr>
          <w:trHeight w:val="1265"/>
          <w:jc w:val="center"/>
        </w:trPr>
        <w:tc>
          <w:tcPr>
            <w:tcW w:w="513" w:type="dxa"/>
            <w:vAlign w:val="center"/>
          </w:tcPr>
          <w:p w14:paraId="14C993D4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1438EBDC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 xml:space="preserve">на структурную единицу (абзац, подпункт, пункт, часть, статью) проекта </w:t>
            </w:r>
          </w:p>
        </w:tc>
        <w:tc>
          <w:tcPr>
            <w:tcW w:w="2381" w:type="dxa"/>
            <w:vAlign w:val="center"/>
          </w:tcPr>
          <w:p w14:paraId="66BD011B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7BE04CC2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14:paraId="66EDBA84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49194686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CA0494" w:rsidRPr="0093704B" w14:paraId="55CBF0E8" w14:textId="77777777" w:rsidTr="00804C15">
        <w:trPr>
          <w:jc w:val="center"/>
        </w:trPr>
        <w:tc>
          <w:tcPr>
            <w:tcW w:w="513" w:type="dxa"/>
            <w:vAlign w:val="center"/>
          </w:tcPr>
          <w:p w14:paraId="22137EEE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60F92941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1B096AD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7E91528B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2818ADB0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CA0494" w:rsidRPr="0093704B" w14:paraId="60C527CF" w14:textId="77777777" w:rsidTr="00804C15">
        <w:trPr>
          <w:jc w:val="center"/>
        </w:trPr>
        <w:tc>
          <w:tcPr>
            <w:tcW w:w="513" w:type="dxa"/>
            <w:vAlign w:val="center"/>
          </w:tcPr>
          <w:p w14:paraId="0BE5E86C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0E123F8B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D1C75D6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77E17160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1EC7599A" w14:textId="77777777" w:rsidR="00CA0494" w:rsidRPr="0093704B" w:rsidRDefault="00CA0494" w:rsidP="00804C1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6951941" w14:textId="77777777" w:rsidR="00CA0494" w:rsidRPr="0093704B" w:rsidRDefault="00CA0494" w:rsidP="00CA0494">
      <w:pPr>
        <w:rPr>
          <w:sz w:val="28"/>
          <w:szCs w:val="28"/>
        </w:rPr>
      </w:pPr>
    </w:p>
    <w:p w14:paraId="20F6790E" w14:textId="77777777" w:rsidR="00CA0494" w:rsidRPr="0093704B" w:rsidRDefault="00CA0494" w:rsidP="00CA0494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по проекту муниципального правового акта (при наличии) </w:t>
      </w:r>
      <w:bookmarkStart w:id="0" w:name="_Hlk160027291"/>
      <w:r w:rsidRPr="0093704B">
        <w:rPr>
          <w:sz w:val="28"/>
          <w:szCs w:val="28"/>
        </w:rPr>
        <w:t>и их обоснование</w:t>
      </w:r>
      <w:bookmarkEnd w:id="0"/>
      <w:r w:rsidRPr="0093704B">
        <w:rPr>
          <w:sz w:val="28"/>
          <w:szCs w:val="28"/>
        </w:rPr>
        <w:t>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A0494" w:rsidRPr="0093704B" w14:paraId="42AFD6F5" w14:textId="77777777" w:rsidTr="00804C15">
        <w:tc>
          <w:tcPr>
            <w:tcW w:w="10137" w:type="dxa"/>
          </w:tcPr>
          <w:p w14:paraId="2A8EC888" w14:textId="77777777" w:rsidR="00CA0494" w:rsidRPr="0093704B" w:rsidRDefault="00CA0494" w:rsidP="00804C15">
            <w:pPr>
              <w:spacing w:before="60"/>
              <w:rPr>
                <w:sz w:val="28"/>
                <w:szCs w:val="28"/>
              </w:rPr>
            </w:pPr>
          </w:p>
        </w:tc>
      </w:tr>
      <w:tr w:rsidR="00CA0494" w:rsidRPr="0093704B" w14:paraId="2E98A645" w14:textId="77777777" w:rsidTr="00804C15">
        <w:tc>
          <w:tcPr>
            <w:tcW w:w="10137" w:type="dxa"/>
          </w:tcPr>
          <w:p w14:paraId="6ED64EC4" w14:textId="77777777" w:rsidR="00CA0494" w:rsidRPr="0093704B" w:rsidRDefault="00CA0494" w:rsidP="00804C15">
            <w:pPr>
              <w:spacing w:before="60"/>
              <w:rPr>
                <w:sz w:val="28"/>
                <w:szCs w:val="28"/>
              </w:rPr>
            </w:pPr>
          </w:p>
        </w:tc>
      </w:tr>
      <w:tr w:rsidR="00CA0494" w:rsidRPr="0093704B" w14:paraId="06B4157E" w14:textId="77777777" w:rsidTr="00804C15">
        <w:tc>
          <w:tcPr>
            <w:tcW w:w="10137" w:type="dxa"/>
          </w:tcPr>
          <w:p w14:paraId="312F82A7" w14:textId="77777777" w:rsidR="00CA0494" w:rsidRPr="0093704B" w:rsidRDefault="00CA0494" w:rsidP="00804C15">
            <w:pPr>
              <w:spacing w:before="60"/>
              <w:rPr>
                <w:sz w:val="28"/>
                <w:szCs w:val="28"/>
              </w:rPr>
            </w:pPr>
          </w:p>
        </w:tc>
      </w:tr>
      <w:tr w:rsidR="00CA0494" w:rsidRPr="0093704B" w14:paraId="055FA046" w14:textId="77777777" w:rsidTr="00804C15">
        <w:tc>
          <w:tcPr>
            <w:tcW w:w="10137" w:type="dxa"/>
            <w:tcBorders>
              <w:bottom w:val="single" w:sz="4" w:space="0" w:color="auto"/>
            </w:tcBorders>
          </w:tcPr>
          <w:p w14:paraId="45A92790" w14:textId="77777777" w:rsidR="00CA0494" w:rsidRPr="0093704B" w:rsidRDefault="00CA0494" w:rsidP="00804C15">
            <w:pPr>
              <w:spacing w:before="60"/>
              <w:rPr>
                <w:sz w:val="28"/>
                <w:szCs w:val="28"/>
              </w:rPr>
            </w:pPr>
          </w:p>
        </w:tc>
      </w:tr>
      <w:tr w:rsidR="00CA0494" w:rsidRPr="0093704B" w14:paraId="152FE31C" w14:textId="77777777" w:rsidTr="00804C15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4094528E" w14:textId="77777777" w:rsidR="00CA0494" w:rsidRPr="0093704B" w:rsidRDefault="00CA0494" w:rsidP="00804C15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6928749F" w14:textId="77777777" w:rsidR="00CA0494" w:rsidRPr="0093704B" w:rsidRDefault="00CA0494" w:rsidP="00CA0494">
      <w:pPr>
        <w:rPr>
          <w:sz w:val="22"/>
          <w:szCs w:val="22"/>
        </w:rPr>
      </w:pPr>
    </w:p>
    <w:p w14:paraId="500EF497" w14:textId="77777777" w:rsidR="00CA0494" w:rsidRPr="0093704B" w:rsidRDefault="00CA0494" w:rsidP="00CA0494">
      <w:pPr>
        <w:rPr>
          <w:sz w:val="22"/>
          <w:szCs w:val="22"/>
        </w:rPr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CA0494" w:rsidRPr="0093704B" w14:paraId="7A6B44BE" w14:textId="77777777" w:rsidTr="00804C15">
        <w:tc>
          <w:tcPr>
            <w:tcW w:w="3652" w:type="dxa"/>
          </w:tcPr>
          <w:p w14:paraId="68CA3638" w14:textId="77777777" w:rsidR="00CA0494" w:rsidRPr="0093704B" w:rsidRDefault="00CA0494" w:rsidP="00804C15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308EFBBB" w14:textId="77777777" w:rsidR="00CA0494" w:rsidRPr="0093704B" w:rsidRDefault="00CA0494" w:rsidP="00804C1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85BF24C" w14:textId="77777777" w:rsidR="00CA0494" w:rsidRPr="0093704B" w:rsidRDefault="00CA0494" w:rsidP="00804C15">
            <w:pPr>
              <w:rPr>
                <w:sz w:val="28"/>
                <w:szCs w:val="28"/>
              </w:rPr>
            </w:pPr>
          </w:p>
        </w:tc>
      </w:tr>
      <w:tr w:rsidR="00CA0494" w:rsidRPr="0093704B" w14:paraId="3316D28C" w14:textId="77777777" w:rsidTr="00804C15">
        <w:tc>
          <w:tcPr>
            <w:tcW w:w="3652" w:type="dxa"/>
          </w:tcPr>
          <w:p w14:paraId="00392609" w14:textId="77777777" w:rsidR="00CA0494" w:rsidRPr="0093704B" w:rsidRDefault="00CA0494" w:rsidP="00804C15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2B74E83C" w14:textId="77777777" w:rsidR="00CA0494" w:rsidRPr="0093704B" w:rsidRDefault="00CA0494" w:rsidP="00804C15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EFE0BC8" w14:textId="77777777" w:rsidR="00CA0494" w:rsidRPr="0093704B" w:rsidRDefault="00CA0494" w:rsidP="00804C15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93704B">
              <w:rPr>
                <w:rStyle w:val="ae"/>
                <w:rFonts w:eastAsiaTheme="majorEastAsia"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0D980500" w14:textId="77777777" w:rsidR="00CA0494" w:rsidRPr="0093704B" w:rsidRDefault="00CA0494" w:rsidP="00CA0494">
      <w:pPr>
        <w:rPr>
          <w:sz w:val="8"/>
          <w:szCs w:val="8"/>
        </w:rPr>
      </w:pPr>
    </w:p>
    <w:p w14:paraId="1C04970F" w14:textId="77777777" w:rsidR="00CA0494" w:rsidRPr="0093704B" w:rsidRDefault="00CA0494" w:rsidP="00CA0494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sectPr w:rsidR="00CA0494" w:rsidRPr="0093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F6008" w14:textId="77777777" w:rsidR="00115DCF" w:rsidRDefault="00115DCF" w:rsidP="00CA0494">
      <w:r>
        <w:separator/>
      </w:r>
    </w:p>
  </w:endnote>
  <w:endnote w:type="continuationSeparator" w:id="0">
    <w:p w14:paraId="5C289D14" w14:textId="77777777" w:rsidR="00115DCF" w:rsidRDefault="00115DCF" w:rsidP="00CA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1C537" w14:textId="77777777" w:rsidR="00115DCF" w:rsidRDefault="00115DCF" w:rsidP="00CA0494">
      <w:r>
        <w:separator/>
      </w:r>
    </w:p>
  </w:footnote>
  <w:footnote w:type="continuationSeparator" w:id="0">
    <w:p w14:paraId="0093CB2F" w14:textId="77777777" w:rsidR="00115DCF" w:rsidRDefault="00115DCF" w:rsidP="00CA0494">
      <w:r>
        <w:continuationSeparator/>
      </w:r>
    </w:p>
  </w:footnote>
  <w:footnote w:id="1">
    <w:p w14:paraId="7723EDEB" w14:textId="77777777" w:rsidR="00CA0494" w:rsidRPr="0093704B" w:rsidRDefault="00CA0494" w:rsidP="00CA0494">
      <w:pPr>
        <w:pStyle w:val="ac"/>
        <w:jc w:val="both"/>
      </w:pPr>
      <w:r w:rsidRPr="0093704B">
        <w:rPr>
          <w:rStyle w:val="ae"/>
          <w:rFonts w:eastAsiaTheme="majorEastAsia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386B378C" w14:textId="77777777" w:rsidR="00CA0494" w:rsidRPr="0093704B" w:rsidRDefault="00CA0494" w:rsidP="00CA0494">
      <w:pPr>
        <w:pStyle w:val="ac"/>
        <w:jc w:val="both"/>
      </w:pPr>
      <w:r w:rsidRPr="0093704B">
        <w:rPr>
          <w:rStyle w:val="ae"/>
          <w:rFonts w:eastAsiaTheme="majorEastAsia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79650FAE" w14:textId="1509BEF7" w:rsidR="00CA0494" w:rsidRDefault="00CA0494" w:rsidP="00CA0494">
      <w:pPr>
        <w:pStyle w:val="ac"/>
        <w:jc w:val="both"/>
      </w:pPr>
      <w:r w:rsidRPr="0093704B">
        <w:rPr>
          <w:rStyle w:val="ae"/>
          <w:rFonts w:eastAsiaTheme="majorEastAsia"/>
        </w:rPr>
        <w:footnoteRef/>
      </w:r>
      <w:r w:rsidRPr="0093704B">
        <w:t> </w:t>
      </w: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4"/>
    <w:rsid w:val="00115DCF"/>
    <w:rsid w:val="003B6A61"/>
    <w:rsid w:val="00C55EBB"/>
    <w:rsid w:val="00C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8C3C"/>
  <w15:chartTrackingRefBased/>
  <w15:docId w15:val="{843FA2BC-28FB-456A-82F0-4F766B11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4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04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4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4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4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4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4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4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4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4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0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0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04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04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04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04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04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04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04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A0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4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A0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04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A04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04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A04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0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A04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0494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rsid w:val="00CA0494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CA04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rsid w:val="00CA0494"/>
    <w:rPr>
      <w:vertAlign w:val="superscript"/>
    </w:rPr>
  </w:style>
  <w:style w:type="table" w:styleId="af">
    <w:name w:val="Table Grid"/>
    <w:basedOn w:val="a1"/>
    <w:rsid w:val="00CA04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2024-08-12T08:42:00Z</dcterms:created>
  <dcterms:modified xsi:type="dcterms:W3CDTF">2024-08-12T08:44:00Z</dcterms:modified>
</cp:coreProperties>
</file>