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0E8C" w14:textId="62C2C3E1" w:rsidR="00855123" w:rsidRPr="00832A28" w:rsidRDefault="00855123" w:rsidP="008551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32"/>
        </w:rPr>
      </w:pPr>
      <w:r w:rsidRPr="00832A28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08F1" wp14:editId="74F7D567">
                <wp:simplePos x="0" y="0"/>
                <wp:positionH relativeFrom="column">
                  <wp:posOffset>6858000</wp:posOffset>
                </wp:positionH>
                <wp:positionV relativeFrom="paragraph">
                  <wp:posOffset>-554990</wp:posOffset>
                </wp:positionV>
                <wp:extent cx="2514600" cy="34290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DC8A" w14:textId="77777777" w:rsidR="00855123" w:rsidRPr="00555B58" w:rsidRDefault="00855123" w:rsidP="0085512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508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0pt;margin-top:-43.7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" filled="f" stroked="f">
                <v:textbox>
                  <w:txbxContent>
                    <w:p w14:paraId="7484DC8A" w14:textId="77777777" w:rsidR="00855123" w:rsidRPr="00555B58" w:rsidRDefault="00855123" w:rsidP="0085512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A28">
        <w:rPr>
          <w:b/>
          <w:sz w:val="28"/>
          <w:szCs w:val="32"/>
        </w:rPr>
        <w:t xml:space="preserve">Сведения о доходах, об имуществе и обязательствах имущественного характера </w:t>
      </w:r>
    </w:p>
    <w:p w14:paraId="3D63D0D9" w14:textId="3257A5B9" w:rsidR="00855123" w:rsidRPr="00832A28" w:rsidRDefault="00855123" w:rsidP="00855123">
      <w:pPr>
        <w:jc w:val="center"/>
        <w:rPr>
          <w:b/>
          <w:sz w:val="28"/>
          <w:szCs w:val="32"/>
        </w:rPr>
      </w:pPr>
      <w:r w:rsidRPr="00832A28">
        <w:rPr>
          <w:b/>
          <w:sz w:val="28"/>
          <w:szCs w:val="32"/>
        </w:rPr>
        <w:t>за период с 1 января по 31 декабря 20</w:t>
      </w:r>
      <w:r>
        <w:rPr>
          <w:b/>
          <w:sz w:val="28"/>
          <w:szCs w:val="32"/>
        </w:rPr>
        <w:t>2</w:t>
      </w:r>
      <w:r w:rsidR="00EA4061" w:rsidRPr="00EA4061">
        <w:rPr>
          <w:b/>
          <w:sz w:val="28"/>
          <w:szCs w:val="32"/>
        </w:rPr>
        <w:t>3</w:t>
      </w:r>
      <w:r w:rsidRPr="00832A28">
        <w:rPr>
          <w:b/>
          <w:sz w:val="28"/>
          <w:szCs w:val="32"/>
        </w:rPr>
        <w:t xml:space="preserve"> года</w:t>
      </w:r>
      <w:r>
        <w:rPr>
          <w:b/>
          <w:sz w:val="28"/>
          <w:szCs w:val="32"/>
        </w:rPr>
        <w:t xml:space="preserve"> </w:t>
      </w:r>
    </w:p>
    <w:p w14:paraId="394FF351" w14:textId="77777777" w:rsidR="00855123" w:rsidRDefault="00855123" w:rsidP="00855123">
      <w:pPr>
        <w:jc w:val="center"/>
      </w:pPr>
      <w:r>
        <w:rPr>
          <w:b/>
          <w:sz w:val="26"/>
          <w:szCs w:val="26"/>
        </w:rPr>
        <w:t xml:space="preserve"> </w:t>
      </w:r>
    </w:p>
    <w:p w14:paraId="7C2D9323" w14:textId="77777777" w:rsidR="00855123" w:rsidRDefault="00855123" w:rsidP="00855123"/>
    <w:tbl>
      <w:tblPr>
        <w:tblW w:w="15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43"/>
        <w:gridCol w:w="1134"/>
        <w:gridCol w:w="1275"/>
        <w:gridCol w:w="993"/>
        <w:gridCol w:w="1093"/>
        <w:gridCol w:w="1062"/>
        <w:gridCol w:w="992"/>
        <w:gridCol w:w="992"/>
        <w:gridCol w:w="1672"/>
        <w:gridCol w:w="1319"/>
        <w:gridCol w:w="1763"/>
      </w:tblGrid>
      <w:tr w:rsidR="00855123" w:rsidRPr="00324494" w14:paraId="11488545" w14:textId="77777777" w:rsidTr="00DD776D">
        <w:tc>
          <w:tcPr>
            <w:tcW w:w="1531" w:type="dxa"/>
            <w:vMerge w:val="restart"/>
          </w:tcPr>
          <w:p w14:paraId="7B72B187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 w:rsidRPr="00CC1E19">
              <w:rPr>
                <w:b/>
                <w:sz w:val="20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14:paraId="7A118625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</w:p>
          <w:p w14:paraId="0D542E42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 w:rsidRPr="00CC1E19">
              <w:rPr>
                <w:b/>
                <w:sz w:val="20"/>
              </w:rPr>
              <w:t>Должность</w:t>
            </w:r>
          </w:p>
        </w:tc>
        <w:tc>
          <w:tcPr>
            <w:tcW w:w="4495" w:type="dxa"/>
            <w:gridSpan w:val="4"/>
          </w:tcPr>
          <w:p w14:paraId="44BA6EDE" w14:textId="77777777" w:rsidR="00A954AD" w:rsidRDefault="00855123" w:rsidP="00352DC0">
            <w:pPr>
              <w:jc w:val="center"/>
              <w:rPr>
                <w:b/>
                <w:sz w:val="20"/>
              </w:rPr>
            </w:pPr>
            <w:r w:rsidRPr="00CC1E19">
              <w:rPr>
                <w:b/>
                <w:sz w:val="20"/>
              </w:rPr>
              <w:t>Объекты недвижимости</w:t>
            </w:r>
            <w:r w:rsidR="00A954AD">
              <w:rPr>
                <w:b/>
                <w:sz w:val="20"/>
              </w:rPr>
              <w:t>,</w:t>
            </w:r>
            <w:r w:rsidRPr="00CC1E19">
              <w:rPr>
                <w:b/>
                <w:sz w:val="20"/>
              </w:rPr>
              <w:t xml:space="preserve"> </w:t>
            </w:r>
          </w:p>
          <w:p w14:paraId="717F5458" w14:textId="041214F3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 w:rsidRPr="00CC1E19">
              <w:rPr>
                <w:b/>
                <w:sz w:val="20"/>
              </w:rPr>
              <w:t xml:space="preserve">находящиеся в собственности </w:t>
            </w:r>
          </w:p>
        </w:tc>
        <w:tc>
          <w:tcPr>
            <w:tcW w:w="3046" w:type="dxa"/>
            <w:gridSpan w:val="3"/>
          </w:tcPr>
          <w:p w14:paraId="3CD3A0EA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 w:rsidRPr="00CC1E19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672" w:type="dxa"/>
            <w:vMerge w:val="restart"/>
          </w:tcPr>
          <w:p w14:paraId="1DD10F0C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14:paraId="783AF142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763" w:type="dxa"/>
            <w:vMerge w:val="restart"/>
          </w:tcPr>
          <w:p w14:paraId="08467022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Pr="00CC1E19">
              <w:rPr>
                <w:b/>
                <w:sz w:val="20"/>
              </w:rPr>
              <w:t xml:space="preserve"> </w:t>
            </w:r>
          </w:p>
        </w:tc>
      </w:tr>
      <w:tr w:rsidR="00855123" w:rsidRPr="00324494" w14:paraId="155606F9" w14:textId="77777777" w:rsidTr="00DD776D"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262D7565" w14:textId="77777777" w:rsidR="00855123" w:rsidRPr="00324494" w:rsidRDefault="00855123" w:rsidP="00352DC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8FD688D" w14:textId="77777777" w:rsidR="00855123" w:rsidRPr="00324494" w:rsidRDefault="00855123" w:rsidP="00352DC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CA0C049" w14:textId="77777777" w:rsidR="00855123" w:rsidRPr="00CC1E19" w:rsidRDefault="00855123" w:rsidP="00352DC0">
            <w:pPr>
              <w:jc w:val="center"/>
              <w:rPr>
                <w:b/>
                <w:sz w:val="18"/>
              </w:rPr>
            </w:pPr>
            <w:r w:rsidRPr="00CC1E19">
              <w:rPr>
                <w:b/>
                <w:sz w:val="18"/>
              </w:rPr>
              <w:t>Вид объектов</w:t>
            </w:r>
          </w:p>
        </w:tc>
        <w:tc>
          <w:tcPr>
            <w:tcW w:w="1275" w:type="dxa"/>
            <w:shd w:val="clear" w:color="auto" w:fill="auto"/>
          </w:tcPr>
          <w:p w14:paraId="6DFDB344" w14:textId="77777777" w:rsidR="00855123" w:rsidRPr="00CC1E19" w:rsidRDefault="00855123" w:rsidP="00352DC0">
            <w:pPr>
              <w:jc w:val="center"/>
              <w:rPr>
                <w:b/>
                <w:sz w:val="18"/>
              </w:rPr>
            </w:pPr>
            <w:r w:rsidRPr="00CC1E19">
              <w:rPr>
                <w:b/>
                <w:sz w:val="18"/>
              </w:rPr>
              <w:t xml:space="preserve">Вид собственности </w:t>
            </w:r>
          </w:p>
        </w:tc>
        <w:tc>
          <w:tcPr>
            <w:tcW w:w="993" w:type="dxa"/>
            <w:shd w:val="clear" w:color="auto" w:fill="auto"/>
          </w:tcPr>
          <w:p w14:paraId="38D3368F" w14:textId="77777777" w:rsidR="00855123" w:rsidRPr="00CC1E19" w:rsidRDefault="00855123" w:rsidP="00352DC0">
            <w:pPr>
              <w:jc w:val="center"/>
              <w:rPr>
                <w:b/>
                <w:sz w:val="18"/>
              </w:rPr>
            </w:pPr>
            <w:r w:rsidRPr="00CC1E19">
              <w:rPr>
                <w:b/>
                <w:sz w:val="18"/>
              </w:rPr>
              <w:t>Площадь</w:t>
            </w:r>
          </w:p>
          <w:p w14:paraId="19E0D35C" w14:textId="77777777" w:rsidR="00855123" w:rsidRPr="00CC1E19" w:rsidRDefault="00855123" w:rsidP="00352DC0">
            <w:pPr>
              <w:jc w:val="center"/>
              <w:rPr>
                <w:b/>
                <w:sz w:val="18"/>
              </w:rPr>
            </w:pPr>
            <w:r w:rsidRPr="00CC1E19">
              <w:rPr>
                <w:b/>
                <w:sz w:val="18"/>
              </w:rPr>
              <w:t>(кв. м.)</w:t>
            </w:r>
          </w:p>
        </w:tc>
        <w:tc>
          <w:tcPr>
            <w:tcW w:w="1093" w:type="dxa"/>
            <w:shd w:val="clear" w:color="auto" w:fill="auto"/>
          </w:tcPr>
          <w:p w14:paraId="611927DE" w14:textId="77777777" w:rsidR="00855123" w:rsidRPr="00CC1E19" w:rsidRDefault="00855123" w:rsidP="00352DC0">
            <w:pPr>
              <w:jc w:val="center"/>
              <w:rPr>
                <w:b/>
                <w:sz w:val="18"/>
              </w:rPr>
            </w:pPr>
            <w:r w:rsidRPr="00CC1E19">
              <w:rPr>
                <w:b/>
                <w:sz w:val="18"/>
              </w:rPr>
              <w:t xml:space="preserve">Страна </w:t>
            </w:r>
          </w:p>
          <w:p w14:paraId="1D1B5960" w14:textId="77777777" w:rsidR="00855123" w:rsidRPr="00CC1E19" w:rsidRDefault="00855123" w:rsidP="00352DC0">
            <w:pPr>
              <w:jc w:val="center"/>
              <w:rPr>
                <w:b/>
                <w:sz w:val="18"/>
              </w:rPr>
            </w:pPr>
            <w:r w:rsidRPr="00CC1E19">
              <w:rPr>
                <w:b/>
                <w:sz w:val="18"/>
              </w:rPr>
              <w:t>расположения</w:t>
            </w:r>
          </w:p>
        </w:tc>
        <w:tc>
          <w:tcPr>
            <w:tcW w:w="1062" w:type="dxa"/>
          </w:tcPr>
          <w:p w14:paraId="3D4076AA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 объекта </w:t>
            </w:r>
          </w:p>
        </w:tc>
        <w:tc>
          <w:tcPr>
            <w:tcW w:w="992" w:type="dxa"/>
          </w:tcPr>
          <w:p w14:paraId="6D1539D6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992" w:type="dxa"/>
          </w:tcPr>
          <w:p w14:paraId="6258BE07" w14:textId="77777777" w:rsidR="00855123" w:rsidRPr="00CC1E19" w:rsidRDefault="00855123" w:rsidP="00352D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расположения </w:t>
            </w:r>
          </w:p>
        </w:tc>
        <w:tc>
          <w:tcPr>
            <w:tcW w:w="1672" w:type="dxa"/>
            <w:vMerge/>
          </w:tcPr>
          <w:p w14:paraId="017EF2FB" w14:textId="77777777" w:rsidR="00855123" w:rsidRPr="00324494" w:rsidRDefault="00855123" w:rsidP="00352DC0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</w:tcPr>
          <w:p w14:paraId="7E3C31E4" w14:textId="77777777" w:rsidR="00855123" w:rsidRPr="00324494" w:rsidRDefault="00855123" w:rsidP="00352DC0">
            <w:pPr>
              <w:jc w:val="center"/>
              <w:rPr>
                <w:b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6652E632" w14:textId="77777777" w:rsidR="00855123" w:rsidRPr="00324494" w:rsidRDefault="00855123" w:rsidP="00352DC0">
            <w:pPr>
              <w:jc w:val="center"/>
              <w:rPr>
                <w:b/>
              </w:rPr>
            </w:pPr>
          </w:p>
        </w:tc>
      </w:tr>
      <w:tr w:rsidR="00855123" w:rsidRPr="00CC1E19" w14:paraId="24E6C962" w14:textId="77777777" w:rsidTr="00DD776D">
        <w:tc>
          <w:tcPr>
            <w:tcW w:w="1531" w:type="dxa"/>
            <w:vMerge w:val="restart"/>
            <w:tcBorders>
              <w:bottom w:val="nil"/>
            </w:tcBorders>
          </w:tcPr>
          <w:p w14:paraId="0950B83E" w14:textId="77777777" w:rsidR="00855123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Куземина Юлия</w:t>
            </w:r>
          </w:p>
          <w:p w14:paraId="20564D22" w14:textId="671650D0" w:rsidR="00986DC1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29D9E08D" w14:textId="4FCAE279" w:rsidR="00855123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округа Ломоносовский в городе Москве</w:t>
            </w:r>
          </w:p>
        </w:tc>
        <w:tc>
          <w:tcPr>
            <w:tcW w:w="1134" w:type="dxa"/>
          </w:tcPr>
          <w:p w14:paraId="26885AD7" w14:textId="77777777" w:rsidR="00855123" w:rsidRPr="00986DC1" w:rsidRDefault="00855123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14:paraId="5811A6DF" w14:textId="4F84D8B9" w:rsidR="00855123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>Общая долева</w:t>
            </w:r>
            <w:r w:rsidR="00654DCA">
              <w:rPr>
                <w:sz w:val="18"/>
                <w:szCs w:val="18"/>
              </w:rPr>
              <w:t xml:space="preserve">я </w:t>
            </w:r>
            <w:r w:rsidRPr="00986DC1">
              <w:rPr>
                <w:sz w:val="18"/>
                <w:szCs w:val="18"/>
              </w:rPr>
              <w:t>1/2 доля с супруг</w:t>
            </w:r>
            <w:r>
              <w:rPr>
                <w:sz w:val="18"/>
                <w:szCs w:val="18"/>
              </w:rPr>
              <w:t>ом</w:t>
            </w:r>
          </w:p>
        </w:tc>
        <w:tc>
          <w:tcPr>
            <w:tcW w:w="993" w:type="dxa"/>
          </w:tcPr>
          <w:p w14:paraId="383B9EC4" w14:textId="45032A33" w:rsidR="00855123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093" w:type="dxa"/>
          </w:tcPr>
          <w:p w14:paraId="6246924D" w14:textId="031FE782" w:rsidR="00855123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486790A7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8253A19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732AC58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4E0A8EF3" w14:textId="1F18C04F" w:rsidR="00855123" w:rsidRPr="00CC1E19" w:rsidRDefault="00986DC1" w:rsidP="00DD7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="00DD776D">
              <w:rPr>
                <w:sz w:val="20"/>
              </w:rPr>
              <w:t xml:space="preserve">легковой </w:t>
            </w:r>
            <w:r>
              <w:rPr>
                <w:sz w:val="20"/>
              </w:rPr>
              <w:t xml:space="preserve">           ВАЗ 21013</w:t>
            </w:r>
          </w:p>
        </w:tc>
        <w:tc>
          <w:tcPr>
            <w:tcW w:w="1319" w:type="dxa"/>
          </w:tcPr>
          <w:p w14:paraId="061AD819" w14:textId="554B85E5" w:rsidR="00855123" w:rsidRPr="00DD776D" w:rsidRDefault="00EA4061" w:rsidP="00352DC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3634196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763" w:type="dxa"/>
          </w:tcPr>
          <w:p w14:paraId="4EE0E610" w14:textId="4010F79F" w:rsidR="00855123" w:rsidRPr="00DD776D" w:rsidRDefault="00DD776D" w:rsidP="00DD776D">
            <w:pPr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855123" w:rsidRPr="00CC1E19" w14:paraId="417D6F71" w14:textId="77777777" w:rsidTr="00DD776D">
        <w:tc>
          <w:tcPr>
            <w:tcW w:w="1531" w:type="dxa"/>
            <w:vMerge/>
            <w:tcBorders>
              <w:top w:val="nil"/>
              <w:bottom w:val="nil"/>
            </w:tcBorders>
          </w:tcPr>
          <w:p w14:paraId="44C878B6" w14:textId="77777777" w:rsidR="00855123" w:rsidRPr="00CC1E19" w:rsidRDefault="00855123" w:rsidP="00352DC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9CBBC3A" w14:textId="77777777" w:rsidR="00855123" w:rsidRPr="00CC1E19" w:rsidRDefault="00855123" w:rsidP="00352DC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800DC4D" w14:textId="498C2E1F" w:rsidR="00855123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14:paraId="54107101" w14:textId="45D32A72" w:rsidR="00855123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14:paraId="15CC1719" w14:textId="5CF8E4A6" w:rsidR="00855123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093" w:type="dxa"/>
          </w:tcPr>
          <w:p w14:paraId="519EC47E" w14:textId="1975B899" w:rsidR="00855123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52E4E845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2AF7862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0AA0EDD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6708DDCB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14:paraId="5A31A6B6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</w:tcPr>
          <w:p w14:paraId="3DD57886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</w:tr>
      <w:tr w:rsidR="00986DC1" w:rsidRPr="00CC1E19" w14:paraId="24811C0C" w14:textId="77777777" w:rsidTr="00DD776D">
        <w:tc>
          <w:tcPr>
            <w:tcW w:w="1531" w:type="dxa"/>
            <w:vMerge/>
            <w:tcBorders>
              <w:top w:val="nil"/>
              <w:bottom w:val="nil"/>
            </w:tcBorders>
          </w:tcPr>
          <w:p w14:paraId="1A9ED207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9EC146F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0D8C183" w14:textId="5AEB0195" w:rsidR="00986DC1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14:paraId="26849A9B" w14:textId="04B65EAB" w:rsidR="00986DC1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14:paraId="482BE1E2" w14:textId="15C5AC9B" w:rsidR="00986DC1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708,0</w:t>
            </w:r>
          </w:p>
        </w:tc>
        <w:tc>
          <w:tcPr>
            <w:tcW w:w="1093" w:type="dxa"/>
          </w:tcPr>
          <w:p w14:paraId="56857012" w14:textId="439CE221" w:rsidR="00986DC1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58293BA1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0E16834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2676F21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751F0F77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14:paraId="43A13733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</w:tcPr>
          <w:p w14:paraId="1ACF79D2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</w:tr>
      <w:tr w:rsidR="00855123" w:rsidRPr="00CC1E19" w14:paraId="1B1AEC2E" w14:textId="77777777" w:rsidTr="00DD776D">
        <w:tc>
          <w:tcPr>
            <w:tcW w:w="1531" w:type="dxa"/>
            <w:vMerge/>
            <w:tcBorders>
              <w:top w:val="nil"/>
              <w:bottom w:val="nil"/>
            </w:tcBorders>
          </w:tcPr>
          <w:p w14:paraId="042915D3" w14:textId="77777777" w:rsidR="00855123" w:rsidRPr="00CC1E19" w:rsidRDefault="00855123" w:rsidP="00352DC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736F5FA" w14:textId="77777777" w:rsidR="00855123" w:rsidRPr="00CC1E19" w:rsidRDefault="00855123" w:rsidP="00352DC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28745BF" w14:textId="44D24BAF" w:rsidR="00855123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14:paraId="2A8B86A1" w14:textId="77777777" w:rsidR="00855123" w:rsidRPr="00986DC1" w:rsidRDefault="00855123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14:paraId="45B8AAF3" w14:textId="7E36761B" w:rsidR="00855123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1093" w:type="dxa"/>
          </w:tcPr>
          <w:p w14:paraId="58830BA9" w14:textId="749BDABC" w:rsidR="00855123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36633500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6F51C57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44CF931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2800A07F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14:paraId="3B19FDDB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</w:tcPr>
          <w:p w14:paraId="6F2C8C9A" w14:textId="77777777" w:rsidR="00855123" w:rsidRPr="00CC1E19" w:rsidRDefault="00855123" w:rsidP="00352DC0">
            <w:pPr>
              <w:jc w:val="center"/>
              <w:rPr>
                <w:sz w:val="20"/>
              </w:rPr>
            </w:pPr>
          </w:p>
        </w:tc>
      </w:tr>
      <w:tr w:rsidR="00986DC1" w:rsidRPr="00CC1E19" w14:paraId="1B52DB25" w14:textId="77777777" w:rsidTr="00DD776D"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53066576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76F4C84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3D725F7" w14:textId="66558B88" w:rsid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14:paraId="2FD84F8B" w14:textId="34049E41" w:rsidR="00986DC1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14:paraId="18706708" w14:textId="35413CEF" w:rsidR="00986DC1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093" w:type="dxa"/>
          </w:tcPr>
          <w:p w14:paraId="2B2D6816" w14:textId="5E69BA79" w:rsidR="00986DC1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07FEE717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8F421B0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8BD4FF4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01B11684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14:paraId="01B97563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</w:tcPr>
          <w:p w14:paraId="42D9099E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</w:tr>
      <w:tr w:rsidR="00855123" w:rsidRPr="00CC1E19" w14:paraId="49A35B07" w14:textId="77777777" w:rsidTr="00DD776D">
        <w:tc>
          <w:tcPr>
            <w:tcW w:w="1531" w:type="dxa"/>
            <w:tcBorders>
              <w:bottom w:val="nil"/>
            </w:tcBorders>
          </w:tcPr>
          <w:p w14:paraId="72E35A7A" w14:textId="77777777" w:rsidR="00855123" w:rsidRPr="00CC1E19" w:rsidRDefault="00855123" w:rsidP="00352DC0">
            <w:pPr>
              <w:rPr>
                <w:sz w:val="20"/>
              </w:rPr>
            </w:pPr>
            <w:r w:rsidRPr="00CC1E19">
              <w:rPr>
                <w:sz w:val="20"/>
              </w:rPr>
              <w:t xml:space="preserve">Супруг </w:t>
            </w:r>
          </w:p>
        </w:tc>
        <w:tc>
          <w:tcPr>
            <w:tcW w:w="1843" w:type="dxa"/>
            <w:tcBorders>
              <w:bottom w:val="nil"/>
            </w:tcBorders>
          </w:tcPr>
          <w:p w14:paraId="1712FC40" w14:textId="25825F4C" w:rsidR="00855123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134" w:type="dxa"/>
          </w:tcPr>
          <w:p w14:paraId="4E63D587" w14:textId="77777777" w:rsidR="00855123" w:rsidRPr="00986DC1" w:rsidRDefault="00855123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</w:tcPr>
          <w:p w14:paraId="6703714F" w14:textId="59AD60E8" w:rsidR="00855123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>Общая долева</w:t>
            </w:r>
            <w:r w:rsidR="00654DCA">
              <w:rPr>
                <w:sz w:val="18"/>
                <w:szCs w:val="18"/>
              </w:rPr>
              <w:t xml:space="preserve">я </w:t>
            </w:r>
            <w:r w:rsidRPr="00986DC1">
              <w:rPr>
                <w:sz w:val="18"/>
                <w:szCs w:val="18"/>
              </w:rPr>
              <w:t>1/2 доля с супругой</w:t>
            </w:r>
          </w:p>
        </w:tc>
        <w:tc>
          <w:tcPr>
            <w:tcW w:w="993" w:type="dxa"/>
          </w:tcPr>
          <w:p w14:paraId="0A1ED8AA" w14:textId="7B9B63F6" w:rsidR="00855123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093" w:type="dxa"/>
          </w:tcPr>
          <w:p w14:paraId="5C6AB9FD" w14:textId="762F51D3" w:rsidR="00855123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056DFCA6" w14:textId="77777777" w:rsidR="00855123" w:rsidRPr="00CC1E19" w:rsidRDefault="00855123" w:rsidP="00352DC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78228B2" w14:textId="77777777" w:rsidR="00855123" w:rsidRPr="00CC1E19" w:rsidRDefault="00855123" w:rsidP="00352DC0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</w:tcPr>
          <w:p w14:paraId="07601DF1" w14:textId="77777777" w:rsidR="00855123" w:rsidRPr="00CC1E19" w:rsidRDefault="00855123" w:rsidP="00352DC0">
            <w:pPr>
              <w:rPr>
                <w:sz w:val="20"/>
              </w:rPr>
            </w:pPr>
          </w:p>
        </w:tc>
        <w:tc>
          <w:tcPr>
            <w:tcW w:w="1672" w:type="dxa"/>
          </w:tcPr>
          <w:p w14:paraId="1D96C294" w14:textId="77777777" w:rsidR="00855123" w:rsidRDefault="00DD776D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14:paraId="0D6961E6" w14:textId="1C4A063E" w:rsidR="00DD776D" w:rsidRPr="00DD776D" w:rsidRDefault="00DD776D" w:rsidP="00352D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FORD Fusion</w:t>
            </w:r>
          </w:p>
        </w:tc>
        <w:tc>
          <w:tcPr>
            <w:tcW w:w="1319" w:type="dxa"/>
          </w:tcPr>
          <w:p w14:paraId="1EDD62A3" w14:textId="3F89A57F" w:rsidR="00855123" w:rsidRPr="00EA4061" w:rsidRDefault="00EA4061" w:rsidP="00352DC0">
            <w:pPr>
              <w:rPr>
                <w:sz w:val="20"/>
              </w:rPr>
            </w:pPr>
            <w:r>
              <w:rPr>
                <w:sz w:val="20"/>
              </w:rPr>
              <w:t>409755,13</w:t>
            </w:r>
          </w:p>
        </w:tc>
        <w:tc>
          <w:tcPr>
            <w:tcW w:w="1763" w:type="dxa"/>
          </w:tcPr>
          <w:p w14:paraId="2E1DD5E4" w14:textId="3E12E56D" w:rsidR="00855123" w:rsidRPr="00CC1E19" w:rsidRDefault="00DD776D" w:rsidP="00DD776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986DC1" w:rsidRPr="00CC1E19" w14:paraId="16FFCCC6" w14:textId="77777777" w:rsidTr="00DD776D">
        <w:tc>
          <w:tcPr>
            <w:tcW w:w="1531" w:type="dxa"/>
            <w:tcBorders>
              <w:top w:val="nil"/>
            </w:tcBorders>
          </w:tcPr>
          <w:p w14:paraId="6848E604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FAD1140" w14:textId="77777777" w:rsidR="00986DC1" w:rsidRDefault="00986DC1" w:rsidP="00352DC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D7BB05F" w14:textId="6294E27B" w:rsidR="00986DC1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>Гараж-бокс</w:t>
            </w:r>
          </w:p>
        </w:tc>
        <w:tc>
          <w:tcPr>
            <w:tcW w:w="1275" w:type="dxa"/>
          </w:tcPr>
          <w:p w14:paraId="4D2A0A79" w14:textId="295F35D2" w:rsidR="00986DC1" w:rsidRPr="00986DC1" w:rsidRDefault="00986DC1" w:rsidP="00352DC0">
            <w:pPr>
              <w:jc w:val="center"/>
              <w:rPr>
                <w:sz w:val="18"/>
                <w:szCs w:val="18"/>
              </w:rPr>
            </w:pPr>
            <w:r w:rsidRPr="00986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14:paraId="60E09541" w14:textId="6AEB2CEE" w:rsidR="00986DC1" w:rsidRPr="00CC1E19" w:rsidRDefault="00986DC1" w:rsidP="0035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093" w:type="dxa"/>
          </w:tcPr>
          <w:p w14:paraId="22CABB87" w14:textId="106300FE" w:rsidR="00986DC1" w:rsidRPr="00CC1E19" w:rsidRDefault="00986DC1" w:rsidP="00352DC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2" w:type="dxa"/>
          </w:tcPr>
          <w:p w14:paraId="5688E682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CFFF978" w14:textId="77777777" w:rsidR="00986DC1" w:rsidRPr="00CC1E19" w:rsidRDefault="00986DC1" w:rsidP="00352DC0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</w:tcPr>
          <w:p w14:paraId="63124E2D" w14:textId="77777777" w:rsidR="00986DC1" w:rsidRPr="00CC1E19" w:rsidRDefault="00986DC1" w:rsidP="00352DC0">
            <w:pPr>
              <w:rPr>
                <w:sz w:val="20"/>
              </w:rPr>
            </w:pPr>
          </w:p>
        </w:tc>
        <w:tc>
          <w:tcPr>
            <w:tcW w:w="1672" w:type="dxa"/>
          </w:tcPr>
          <w:p w14:paraId="504E0F87" w14:textId="77777777" w:rsidR="00986DC1" w:rsidRPr="00CC1E19" w:rsidRDefault="00986DC1" w:rsidP="00352DC0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14:paraId="5DB69F8F" w14:textId="77777777" w:rsidR="00986DC1" w:rsidRPr="0087101A" w:rsidRDefault="00986DC1" w:rsidP="00352DC0">
            <w:pPr>
              <w:rPr>
                <w:sz w:val="20"/>
              </w:rPr>
            </w:pPr>
          </w:p>
        </w:tc>
        <w:tc>
          <w:tcPr>
            <w:tcW w:w="1763" w:type="dxa"/>
          </w:tcPr>
          <w:p w14:paraId="421411E8" w14:textId="77777777" w:rsidR="00986DC1" w:rsidRPr="00CC1E19" w:rsidRDefault="00986DC1" w:rsidP="00352DC0">
            <w:pPr>
              <w:ind w:left="360"/>
              <w:jc w:val="center"/>
              <w:rPr>
                <w:sz w:val="20"/>
              </w:rPr>
            </w:pPr>
          </w:p>
        </w:tc>
      </w:tr>
    </w:tbl>
    <w:p w14:paraId="1AE7F529" w14:textId="77777777" w:rsidR="00855123" w:rsidRPr="00CC1E19" w:rsidRDefault="00855123" w:rsidP="00855123">
      <w:pPr>
        <w:rPr>
          <w:sz w:val="20"/>
        </w:rPr>
      </w:pPr>
    </w:p>
    <w:p w14:paraId="4FB4E2A9" w14:textId="77777777" w:rsidR="00855123" w:rsidRDefault="00855123" w:rsidP="00855123"/>
    <w:p w14:paraId="69685325" w14:textId="77777777" w:rsidR="00855123" w:rsidRDefault="00855123" w:rsidP="00855123"/>
    <w:p w14:paraId="624AA5E7" w14:textId="0D38F1CF" w:rsidR="00855123" w:rsidRDefault="00855123" w:rsidP="00855123">
      <w:pPr>
        <w:rPr>
          <w:sz w:val="16"/>
          <w:szCs w:val="16"/>
        </w:rPr>
      </w:pPr>
      <w:r>
        <w:t>Согласен представить в СМИ.                ________________________                    «____»____________ 202</w:t>
      </w:r>
      <w:r w:rsidR="00521A68">
        <w:t>4</w:t>
      </w:r>
      <w:r>
        <w:t xml:space="preserve"> год</w:t>
      </w:r>
    </w:p>
    <w:p w14:paraId="238F34AD" w14:textId="77777777" w:rsidR="007E2917" w:rsidRDefault="007E2917"/>
    <w:sectPr w:rsidR="007E2917" w:rsidSect="005378C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39"/>
    <w:rsid w:val="002A3D48"/>
    <w:rsid w:val="00521A68"/>
    <w:rsid w:val="005378C8"/>
    <w:rsid w:val="00654DCA"/>
    <w:rsid w:val="007E2917"/>
    <w:rsid w:val="00855123"/>
    <w:rsid w:val="00986DC1"/>
    <w:rsid w:val="00A954AD"/>
    <w:rsid w:val="00DD776D"/>
    <w:rsid w:val="00DE1C6C"/>
    <w:rsid w:val="00E32539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24C5"/>
  <w15:chartTrackingRefBased/>
  <w15:docId w15:val="{52DE0216-D88B-424D-A317-393F8842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Светлана Епифанова</cp:lastModifiedBy>
  <cp:revision>2</cp:revision>
  <dcterms:created xsi:type="dcterms:W3CDTF">2024-04-22T11:55:00Z</dcterms:created>
  <dcterms:modified xsi:type="dcterms:W3CDTF">2024-04-22T11:55:00Z</dcterms:modified>
</cp:coreProperties>
</file>