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C84" w14:textId="77777777" w:rsidR="00964735" w:rsidRPr="00C77C46" w:rsidRDefault="00964735" w:rsidP="00964735">
      <w:pPr>
        <w:spacing w:line="240" w:lineRule="atLeast"/>
        <w:jc w:val="right"/>
        <w:rPr>
          <w:bCs/>
          <w:sz w:val="28"/>
          <w:szCs w:val="28"/>
        </w:rPr>
      </w:pPr>
      <w:bookmarkStart w:id="0" w:name="_Hlk160449717"/>
      <w:r w:rsidRPr="00C77C46">
        <w:rPr>
          <w:bCs/>
          <w:sz w:val="28"/>
          <w:szCs w:val="28"/>
        </w:rPr>
        <w:t>ПРОЕКТ</w:t>
      </w:r>
    </w:p>
    <w:p w14:paraId="7F0279A1" w14:textId="77777777" w:rsidR="00964735" w:rsidRPr="00F43D84" w:rsidRDefault="00964735" w:rsidP="00964735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 xml:space="preserve">СОВЕТ ДЕПУТАТОВ </w:t>
      </w:r>
    </w:p>
    <w:p w14:paraId="1D0101FD" w14:textId="77777777" w:rsidR="00964735" w:rsidRPr="00F43D84" w:rsidRDefault="00964735" w:rsidP="00964735">
      <w:pPr>
        <w:spacing w:line="240" w:lineRule="atLeast"/>
        <w:jc w:val="center"/>
        <w:rPr>
          <w:b/>
          <w:bCs/>
          <w:sz w:val="24"/>
          <w:szCs w:val="24"/>
        </w:rPr>
      </w:pPr>
      <w:r w:rsidRPr="00F43D84">
        <w:rPr>
          <w:b/>
          <w:bCs/>
          <w:sz w:val="24"/>
          <w:szCs w:val="24"/>
        </w:rPr>
        <w:t>МУНИЦИПАЛЬНОГО ОКРУГА</w:t>
      </w:r>
    </w:p>
    <w:p w14:paraId="4AB5FAFC" w14:textId="77777777" w:rsidR="00964735" w:rsidRPr="00F43D84" w:rsidRDefault="00964735" w:rsidP="00964735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ЛОМОНОСОВСКИЙ</w:t>
      </w:r>
    </w:p>
    <w:p w14:paraId="426A789A" w14:textId="77777777" w:rsidR="00964735" w:rsidRPr="00F43D84" w:rsidRDefault="00964735" w:rsidP="00964735">
      <w:pPr>
        <w:spacing w:line="240" w:lineRule="atLeast"/>
        <w:jc w:val="both"/>
        <w:rPr>
          <w:b/>
          <w:bCs/>
          <w:sz w:val="32"/>
          <w:szCs w:val="32"/>
        </w:rPr>
      </w:pPr>
    </w:p>
    <w:p w14:paraId="09A18ABC" w14:textId="77777777" w:rsidR="00964735" w:rsidRPr="00F43D84" w:rsidRDefault="00964735" w:rsidP="00964735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РЕШЕНИЕ</w:t>
      </w:r>
    </w:p>
    <w:p w14:paraId="1553F929" w14:textId="77777777" w:rsidR="00964735" w:rsidRPr="009578C3" w:rsidRDefault="00964735" w:rsidP="00964735">
      <w:pPr>
        <w:jc w:val="both"/>
        <w:rPr>
          <w:b/>
          <w:sz w:val="16"/>
          <w:szCs w:val="16"/>
        </w:rPr>
      </w:pPr>
    </w:p>
    <w:p w14:paraId="518A4979" w14:textId="1C561A1A" w:rsidR="00964735" w:rsidRPr="00796B00" w:rsidRDefault="004377F7" w:rsidP="00964735">
      <w:pPr>
        <w:pStyle w:val="1"/>
        <w:rPr>
          <w:szCs w:val="28"/>
        </w:rPr>
      </w:pPr>
      <w:r w:rsidRPr="00BA55FC">
        <w:rPr>
          <w:szCs w:val="28"/>
          <w:u w:val="single"/>
        </w:rPr>
        <w:t>1</w:t>
      </w:r>
      <w:r w:rsidR="009E72A7">
        <w:rPr>
          <w:szCs w:val="28"/>
          <w:u w:val="single"/>
        </w:rPr>
        <w:t>9</w:t>
      </w:r>
      <w:r w:rsidRPr="00BA55FC">
        <w:rPr>
          <w:szCs w:val="28"/>
          <w:u w:val="single"/>
        </w:rPr>
        <w:t xml:space="preserve"> </w:t>
      </w:r>
      <w:r>
        <w:rPr>
          <w:szCs w:val="28"/>
          <w:u w:val="single"/>
        </w:rPr>
        <w:t>марта</w:t>
      </w:r>
      <w:r w:rsidR="00964735">
        <w:rPr>
          <w:szCs w:val="28"/>
          <w:u w:val="single"/>
        </w:rPr>
        <w:t xml:space="preserve"> </w:t>
      </w:r>
      <w:r w:rsidR="00964735" w:rsidRPr="00950C64">
        <w:rPr>
          <w:szCs w:val="28"/>
          <w:u w:val="single"/>
        </w:rPr>
        <w:t>20</w:t>
      </w:r>
      <w:r w:rsidR="00964735">
        <w:rPr>
          <w:szCs w:val="28"/>
          <w:u w:val="single"/>
        </w:rPr>
        <w:t>2</w:t>
      </w:r>
      <w:r w:rsidR="009E72A7">
        <w:rPr>
          <w:szCs w:val="28"/>
          <w:u w:val="single"/>
        </w:rPr>
        <w:t>4</w:t>
      </w:r>
      <w:r w:rsidR="00964735" w:rsidRPr="00950C64">
        <w:rPr>
          <w:szCs w:val="28"/>
          <w:u w:val="single"/>
        </w:rPr>
        <w:t xml:space="preserve"> года </w:t>
      </w:r>
      <w:r w:rsidR="00964735">
        <w:rPr>
          <w:szCs w:val="28"/>
          <w:u w:val="single"/>
        </w:rPr>
        <w:t>№</w:t>
      </w:r>
      <w:r w:rsidR="009A4006">
        <w:rPr>
          <w:szCs w:val="28"/>
          <w:u w:val="single"/>
        </w:rPr>
        <w:t xml:space="preserve"> </w:t>
      </w:r>
      <w:r w:rsidR="007A4942" w:rsidRPr="00B922A5">
        <w:rPr>
          <w:szCs w:val="28"/>
          <w:u w:val="single"/>
        </w:rPr>
        <w:t>33</w:t>
      </w:r>
      <w:r w:rsidR="00EB5E2E">
        <w:rPr>
          <w:szCs w:val="28"/>
          <w:u w:val="single"/>
        </w:rPr>
        <w:t>/</w:t>
      </w:r>
      <w:r w:rsidR="00796B00">
        <w:rPr>
          <w:szCs w:val="28"/>
          <w:u w:val="single"/>
        </w:rPr>
        <w:t>7</w:t>
      </w:r>
    </w:p>
    <w:p w14:paraId="41318DE9" w14:textId="77777777" w:rsidR="00964735" w:rsidRPr="00A03DF2" w:rsidRDefault="00964735" w:rsidP="00964735">
      <w:pPr>
        <w:rPr>
          <w:b/>
          <w:sz w:val="16"/>
          <w:szCs w:val="16"/>
        </w:rPr>
      </w:pPr>
    </w:p>
    <w:p w14:paraId="251DED27" w14:textId="77777777" w:rsidR="00964735" w:rsidRDefault="00964735" w:rsidP="00964735">
      <w:pPr>
        <w:rPr>
          <w:b/>
          <w:sz w:val="24"/>
          <w:szCs w:val="24"/>
        </w:rPr>
      </w:pPr>
      <w:r w:rsidRPr="00431CE1">
        <w:rPr>
          <w:b/>
          <w:sz w:val="24"/>
          <w:szCs w:val="24"/>
        </w:rPr>
        <w:t xml:space="preserve">О проекте решения </w:t>
      </w:r>
      <w:r>
        <w:rPr>
          <w:b/>
          <w:sz w:val="24"/>
          <w:szCs w:val="24"/>
        </w:rPr>
        <w:t xml:space="preserve">Совета депутатов </w:t>
      </w:r>
    </w:p>
    <w:p w14:paraId="081FABEA" w14:textId="77777777" w:rsidR="00964735" w:rsidRDefault="00964735" w:rsidP="00964735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округа Ломоносовский</w:t>
      </w:r>
    </w:p>
    <w:p w14:paraId="4212F312" w14:textId="77777777" w:rsidR="00964735" w:rsidRDefault="00964735" w:rsidP="00964735">
      <w:pPr>
        <w:rPr>
          <w:b/>
          <w:sz w:val="24"/>
          <w:szCs w:val="24"/>
        </w:rPr>
      </w:pPr>
      <w:r w:rsidRPr="00431CE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Об </w:t>
      </w:r>
      <w:r w:rsidRPr="00431CE1">
        <w:rPr>
          <w:b/>
          <w:sz w:val="24"/>
          <w:szCs w:val="24"/>
        </w:rPr>
        <w:t>исполнении</w:t>
      </w:r>
      <w:r>
        <w:rPr>
          <w:b/>
          <w:sz w:val="24"/>
          <w:szCs w:val="24"/>
        </w:rPr>
        <w:t xml:space="preserve"> </w:t>
      </w:r>
      <w:r w:rsidRPr="00431CE1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 xml:space="preserve">муниципального </w:t>
      </w:r>
    </w:p>
    <w:p w14:paraId="6C03C2D1" w14:textId="6AB38524" w:rsidR="00964735" w:rsidRPr="00431CE1" w:rsidRDefault="00964735" w:rsidP="0096473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 за 202</w:t>
      </w:r>
      <w:r w:rsidR="009E72A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год»</w:t>
      </w:r>
    </w:p>
    <w:p w14:paraId="6755BE7D" w14:textId="77777777" w:rsidR="00964735" w:rsidRPr="00561BB3" w:rsidRDefault="00964735" w:rsidP="00964735">
      <w:pPr>
        <w:rPr>
          <w:b/>
          <w:sz w:val="16"/>
          <w:szCs w:val="16"/>
        </w:rPr>
      </w:pPr>
    </w:p>
    <w:p w14:paraId="5F79B745" w14:textId="77777777" w:rsidR="00964735" w:rsidRPr="00960A37" w:rsidRDefault="00964735" w:rsidP="00964735">
      <w:pPr>
        <w:pStyle w:val="11"/>
        <w:ind w:firstLine="426"/>
        <w:jc w:val="both"/>
        <w:rPr>
          <w:sz w:val="28"/>
          <w:szCs w:val="28"/>
        </w:rPr>
      </w:pPr>
      <w:r w:rsidRPr="005E5011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5E5011">
        <w:rPr>
          <w:spacing w:val="1"/>
          <w:sz w:val="28"/>
          <w:szCs w:val="28"/>
        </w:rPr>
        <w:t>от 06</w:t>
      </w:r>
      <w:r>
        <w:rPr>
          <w:spacing w:val="1"/>
          <w:sz w:val="28"/>
          <w:szCs w:val="28"/>
        </w:rPr>
        <w:t xml:space="preserve"> октября </w:t>
      </w:r>
      <w:r w:rsidRPr="005E5011">
        <w:rPr>
          <w:spacing w:val="1"/>
          <w:sz w:val="28"/>
          <w:szCs w:val="28"/>
        </w:rPr>
        <w:t>2003</w:t>
      </w:r>
      <w:r>
        <w:rPr>
          <w:spacing w:val="1"/>
          <w:sz w:val="28"/>
          <w:szCs w:val="28"/>
        </w:rPr>
        <w:t xml:space="preserve"> года</w:t>
      </w:r>
      <w:r w:rsidRPr="005E5011">
        <w:rPr>
          <w:spacing w:val="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</w:t>
      </w:r>
      <w:r>
        <w:rPr>
          <w:spacing w:val="1"/>
          <w:sz w:val="28"/>
          <w:szCs w:val="28"/>
        </w:rPr>
        <w:t>а</w:t>
      </w:r>
      <w:r w:rsidRPr="005E5011"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 w:rsidRPr="005E5011">
        <w:rPr>
          <w:spacing w:val="1"/>
          <w:sz w:val="28"/>
          <w:szCs w:val="28"/>
        </w:rPr>
        <w:t xml:space="preserve"> города Москвы от 06</w:t>
      </w:r>
      <w:r>
        <w:rPr>
          <w:spacing w:val="1"/>
          <w:sz w:val="28"/>
          <w:szCs w:val="28"/>
        </w:rPr>
        <w:t xml:space="preserve"> ноября </w:t>
      </w:r>
      <w:r w:rsidRPr="005E5011">
        <w:rPr>
          <w:spacing w:val="1"/>
          <w:sz w:val="28"/>
          <w:szCs w:val="28"/>
        </w:rPr>
        <w:t>2002</w:t>
      </w:r>
      <w:r>
        <w:rPr>
          <w:spacing w:val="1"/>
          <w:sz w:val="28"/>
          <w:szCs w:val="28"/>
        </w:rPr>
        <w:t xml:space="preserve"> года</w:t>
      </w:r>
      <w:r w:rsidRPr="005E5011">
        <w:rPr>
          <w:spacing w:val="1"/>
          <w:sz w:val="28"/>
          <w:szCs w:val="28"/>
        </w:rPr>
        <w:t xml:space="preserve"> № 56 «Об организации местного самоуправления в городе Москве»,</w:t>
      </w:r>
      <w:r>
        <w:rPr>
          <w:spacing w:val="1"/>
          <w:sz w:val="28"/>
          <w:szCs w:val="28"/>
        </w:rPr>
        <w:t xml:space="preserve"> от 10 сентября 2008 года № 39 «О бюджетном устройстве и бюджетном процессе в городе Москве»,</w:t>
      </w:r>
      <w:r w:rsidRPr="005E5011">
        <w:rPr>
          <w:spacing w:val="1"/>
          <w:sz w:val="28"/>
          <w:szCs w:val="28"/>
        </w:rPr>
        <w:t xml:space="preserve"> </w:t>
      </w:r>
      <w:r w:rsidRPr="005E501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Положением о бюджетном процессе в муниципальном округе Ломоносовский, </w:t>
      </w:r>
      <w:r w:rsidRPr="00E46235">
        <w:rPr>
          <w:b/>
          <w:sz w:val="28"/>
          <w:szCs w:val="28"/>
        </w:rPr>
        <w:t>Совет депутатов муниципального округа Ломоносовский решил</w:t>
      </w:r>
      <w:r w:rsidRPr="00960A37">
        <w:rPr>
          <w:sz w:val="28"/>
          <w:szCs w:val="28"/>
        </w:rPr>
        <w:t>:</w:t>
      </w:r>
    </w:p>
    <w:p w14:paraId="5B78C78D" w14:textId="32EC47BD" w:rsidR="00964735" w:rsidRDefault="00964735" w:rsidP="00964735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Одобрить</w:t>
      </w:r>
      <w:r w:rsidRPr="005E5011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 xml:space="preserve">Совета депутатов муниципального округа Ломоносовский </w:t>
      </w:r>
      <w:r w:rsidRPr="005E5011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5E5011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муниципального округа Ломоносовский за 202</w:t>
      </w:r>
      <w:r w:rsidR="009E72A7">
        <w:rPr>
          <w:sz w:val="28"/>
          <w:szCs w:val="28"/>
        </w:rPr>
        <w:t>3</w:t>
      </w:r>
      <w:r w:rsidRPr="005E5011">
        <w:rPr>
          <w:sz w:val="28"/>
          <w:szCs w:val="28"/>
        </w:rPr>
        <w:t xml:space="preserve"> год» </w:t>
      </w:r>
      <w:r>
        <w:rPr>
          <w:sz w:val="28"/>
          <w:szCs w:val="28"/>
        </w:rPr>
        <w:t>(приложение 1)</w:t>
      </w:r>
      <w:r w:rsidRPr="005E50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38C653B" w14:textId="4049B3CA" w:rsidR="00964735" w:rsidRDefault="00964735" w:rsidP="00964735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54990">
        <w:rPr>
          <w:sz w:val="28"/>
          <w:szCs w:val="28"/>
        </w:rPr>
        <w:t>Назначить публичные слушания по проекту решения Совета депутатов муниципального округа Ломоносовский «О проекте решения «Об исполнении бюджета муниципального округа Ломоносовский за 202</w:t>
      </w:r>
      <w:r w:rsidR="009E72A7">
        <w:rPr>
          <w:sz w:val="28"/>
          <w:szCs w:val="28"/>
        </w:rPr>
        <w:t>3</w:t>
      </w:r>
      <w:r w:rsidRPr="00054990">
        <w:rPr>
          <w:sz w:val="28"/>
          <w:szCs w:val="28"/>
        </w:rPr>
        <w:t xml:space="preserve"> год» </w:t>
      </w:r>
      <w:r w:rsidR="00B13906">
        <w:rPr>
          <w:sz w:val="28"/>
          <w:szCs w:val="28"/>
        </w:rPr>
        <w:t xml:space="preserve">на </w:t>
      </w:r>
      <w:r w:rsidR="00FA220B">
        <w:rPr>
          <w:sz w:val="28"/>
          <w:szCs w:val="28"/>
        </w:rPr>
        <w:t>24 апреля</w:t>
      </w:r>
      <w:r w:rsidRPr="00960344">
        <w:rPr>
          <w:sz w:val="28"/>
          <w:szCs w:val="28"/>
        </w:rPr>
        <w:t xml:space="preserve"> 202</w:t>
      </w:r>
      <w:r w:rsidR="009E72A7">
        <w:rPr>
          <w:sz w:val="28"/>
          <w:szCs w:val="28"/>
        </w:rPr>
        <w:t>4</w:t>
      </w:r>
      <w:r w:rsidRPr="00960344">
        <w:rPr>
          <w:sz w:val="28"/>
          <w:szCs w:val="28"/>
        </w:rPr>
        <w:t xml:space="preserve"> года</w:t>
      </w:r>
      <w:r w:rsidRPr="00054990">
        <w:rPr>
          <w:sz w:val="28"/>
          <w:szCs w:val="28"/>
        </w:rPr>
        <w:t xml:space="preserve"> с </w:t>
      </w:r>
      <w:r w:rsidR="00FA220B">
        <w:rPr>
          <w:sz w:val="28"/>
          <w:szCs w:val="28"/>
        </w:rPr>
        <w:t>15</w:t>
      </w:r>
      <w:r w:rsidRPr="00054990">
        <w:rPr>
          <w:sz w:val="28"/>
          <w:szCs w:val="28"/>
        </w:rPr>
        <w:t xml:space="preserve">:00 до </w:t>
      </w:r>
      <w:r w:rsidR="00FA220B">
        <w:rPr>
          <w:sz w:val="28"/>
          <w:szCs w:val="28"/>
        </w:rPr>
        <w:t>17</w:t>
      </w:r>
      <w:r w:rsidRPr="00054990">
        <w:rPr>
          <w:sz w:val="28"/>
          <w:szCs w:val="28"/>
        </w:rPr>
        <w:t>:00 часов в конференц-зале администрации муниципального округа Ломоносовский по адресу: город Москва, проспект Вернадского, дом 33, корпус 1.</w:t>
      </w:r>
    </w:p>
    <w:p w14:paraId="6346CCFB" w14:textId="55B71901" w:rsidR="00697A22" w:rsidRPr="00697A22" w:rsidRDefault="00964735" w:rsidP="00697A22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54990">
        <w:rPr>
          <w:sz w:val="28"/>
          <w:szCs w:val="28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</w:t>
      </w:r>
      <w:r>
        <w:rPr>
          <w:sz w:val="28"/>
          <w:szCs w:val="28"/>
        </w:rPr>
        <w:t>п</w:t>
      </w:r>
      <w:r w:rsidRPr="00054990">
        <w:rPr>
          <w:sz w:val="28"/>
          <w:szCs w:val="28"/>
        </w:rPr>
        <w:t>риложение 2).</w:t>
      </w:r>
      <w:r w:rsidR="00777A82">
        <w:rPr>
          <w:sz w:val="28"/>
          <w:szCs w:val="28"/>
        </w:rPr>
        <w:t xml:space="preserve"> </w:t>
      </w:r>
    </w:p>
    <w:p w14:paraId="19D96E57" w14:textId="53D6D6C1" w:rsidR="00964735" w:rsidRDefault="00964735" w:rsidP="00777A82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777A82">
        <w:rPr>
          <w:sz w:val="28"/>
          <w:szCs w:val="28"/>
        </w:rPr>
        <w:t xml:space="preserve">Настоящее решение вступает в силу со дня </w:t>
      </w:r>
      <w:bookmarkStart w:id="1" w:name="_Hlk64452517"/>
      <w:r w:rsidR="00777A82">
        <w:rPr>
          <w:sz w:val="28"/>
          <w:szCs w:val="28"/>
        </w:rPr>
        <w:t>опубликования</w:t>
      </w:r>
      <w:r w:rsidRPr="00777A82">
        <w:rPr>
          <w:sz w:val="28"/>
          <w:szCs w:val="28"/>
        </w:rPr>
        <w:t xml:space="preserve"> в </w:t>
      </w:r>
      <w:bookmarkEnd w:id="1"/>
      <w:r w:rsidRPr="00777A82">
        <w:rPr>
          <w:sz w:val="28"/>
          <w:szCs w:val="28"/>
        </w:rPr>
        <w:t>бюллетене «Московский муниципальный вестник».</w:t>
      </w:r>
      <w:r w:rsidR="00777A82">
        <w:rPr>
          <w:sz w:val="28"/>
          <w:szCs w:val="28"/>
        </w:rPr>
        <w:t xml:space="preserve"> </w:t>
      </w:r>
    </w:p>
    <w:p w14:paraId="025F89AB" w14:textId="77777777" w:rsidR="00B13906" w:rsidRPr="00B13906" w:rsidRDefault="00B13906" w:rsidP="00B13906">
      <w:pPr>
        <w:pStyle w:val="1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13906">
        <w:rPr>
          <w:sz w:val="28"/>
          <w:szCs w:val="28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004143D5" w14:textId="77777777" w:rsidR="00697A22" w:rsidRPr="00B13906" w:rsidRDefault="00697A22" w:rsidP="00B13906">
      <w:pPr>
        <w:pStyle w:val="11"/>
        <w:ind w:left="709"/>
        <w:jc w:val="both"/>
        <w:rPr>
          <w:sz w:val="28"/>
          <w:szCs w:val="28"/>
        </w:rPr>
      </w:pPr>
    </w:p>
    <w:p w14:paraId="2CFFB4CA" w14:textId="77777777" w:rsidR="00964735" w:rsidRDefault="00964735" w:rsidP="00964735">
      <w:pPr>
        <w:pStyle w:val="11"/>
        <w:ind w:left="426"/>
        <w:jc w:val="both"/>
        <w:rPr>
          <w:sz w:val="28"/>
          <w:szCs w:val="28"/>
        </w:rPr>
      </w:pPr>
    </w:p>
    <w:p w14:paraId="68C77043" w14:textId="77777777" w:rsidR="00964735" w:rsidRDefault="00964735" w:rsidP="00964735">
      <w:pPr>
        <w:ind w:firstLine="360"/>
        <w:rPr>
          <w:b/>
          <w:sz w:val="28"/>
          <w:szCs w:val="28"/>
        </w:rPr>
      </w:pPr>
    </w:p>
    <w:p w14:paraId="462AB419" w14:textId="77777777" w:rsidR="00964735" w:rsidRDefault="00964735" w:rsidP="0096473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6F4C034A" w14:textId="227C1FC1" w:rsidR="00964735" w:rsidRDefault="00964735" w:rsidP="0096473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 w:rsidRPr="005E5011">
        <w:rPr>
          <w:b/>
          <w:sz w:val="28"/>
          <w:szCs w:val="28"/>
        </w:rPr>
        <w:tab/>
      </w:r>
      <w:r w:rsidR="008D6A7B">
        <w:rPr>
          <w:b/>
          <w:sz w:val="28"/>
          <w:szCs w:val="28"/>
        </w:rPr>
        <w:t>Ю.В. Куземина</w:t>
      </w:r>
      <w:r>
        <w:rPr>
          <w:b/>
          <w:sz w:val="28"/>
          <w:szCs w:val="28"/>
        </w:rPr>
        <w:t xml:space="preserve"> </w:t>
      </w:r>
    </w:p>
    <w:p w14:paraId="5227106A" w14:textId="77777777" w:rsidR="00964735" w:rsidRDefault="00964735" w:rsidP="00964735">
      <w:pPr>
        <w:ind w:firstLine="360"/>
        <w:rPr>
          <w:b/>
          <w:sz w:val="28"/>
          <w:szCs w:val="28"/>
        </w:rPr>
      </w:pPr>
    </w:p>
    <w:p w14:paraId="3FAD86F4" w14:textId="77777777" w:rsidR="00964735" w:rsidRDefault="00964735" w:rsidP="00964735">
      <w:pPr>
        <w:ind w:firstLine="360"/>
        <w:rPr>
          <w:b/>
          <w:sz w:val="28"/>
          <w:szCs w:val="28"/>
        </w:rPr>
      </w:pPr>
    </w:p>
    <w:p w14:paraId="7F1F0D50" w14:textId="77777777" w:rsidR="00964735" w:rsidRDefault="00964735" w:rsidP="00964735">
      <w:pPr>
        <w:ind w:firstLine="360"/>
        <w:rPr>
          <w:b/>
          <w:sz w:val="28"/>
          <w:szCs w:val="28"/>
        </w:rPr>
      </w:pPr>
    </w:p>
    <w:p w14:paraId="654EAB9F" w14:textId="77777777" w:rsidR="00964735" w:rsidRDefault="00964735" w:rsidP="00964735">
      <w:pPr>
        <w:ind w:firstLine="360"/>
        <w:rPr>
          <w:b/>
          <w:sz w:val="28"/>
          <w:szCs w:val="28"/>
        </w:rPr>
        <w:sectPr w:rsidR="00964735" w:rsidSect="002C0060">
          <w:pgSz w:w="11906" w:h="16838"/>
          <w:pgMar w:top="568" w:right="566" w:bottom="568" w:left="1134" w:header="708" w:footer="708" w:gutter="0"/>
          <w:cols w:space="708"/>
          <w:docGrid w:linePitch="360"/>
        </w:sectPr>
      </w:pPr>
    </w:p>
    <w:p w14:paraId="161AF2D1" w14:textId="77777777" w:rsidR="00964735" w:rsidRPr="003933E7" w:rsidRDefault="00964735" w:rsidP="00964735">
      <w:pPr>
        <w:tabs>
          <w:tab w:val="left" w:pos="142"/>
        </w:tabs>
        <w:ind w:left="6237"/>
        <w:rPr>
          <w:sz w:val="24"/>
          <w:szCs w:val="24"/>
        </w:rPr>
      </w:pPr>
      <w:r w:rsidRPr="003933E7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1</w:t>
      </w:r>
    </w:p>
    <w:p w14:paraId="22E1FFAA" w14:textId="77777777" w:rsidR="00964735" w:rsidRPr="003933E7" w:rsidRDefault="00964735" w:rsidP="00964735">
      <w:pPr>
        <w:tabs>
          <w:tab w:val="left" w:pos="142"/>
        </w:tabs>
        <w:ind w:left="6237"/>
        <w:rPr>
          <w:sz w:val="24"/>
          <w:szCs w:val="24"/>
        </w:rPr>
      </w:pPr>
      <w:r w:rsidRPr="003933E7"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5319D806" w14:textId="39134C6A" w:rsidR="00964735" w:rsidRPr="00796B00" w:rsidRDefault="00964735" w:rsidP="00964735">
      <w:pPr>
        <w:tabs>
          <w:tab w:val="left" w:pos="142"/>
        </w:tabs>
        <w:ind w:left="6237"/>
        <w:rPr>
          <w:sz w:val="24"/>
          <w:szCs w:val="24"/>
        </w:rPr>
      </w:pPr>
      <w:r w:rsidRPr="003933E7">
        <w:rPr>
          <w:sz w:val="24"/>
          <w:szCs w:val="24"/>
        </w:rPr>
        <w:t xml:space="preserve">от </w:t>
      </w:r>
      <w:r w:rsidR="004377F7">
        <w:rPr>
          <w:sz w:val="24"/>
          <w:szCs w:val="24"/>
        </w:rPr>
        <w:t>1</w:t>
      </w:r>
      <w:r w:rsidR="009E72A7">
        <w:rPr>
          <w:sz w:val="24"/>
          <w:szCs w:val="24"/>
        </w:rPr>
        <w:t>9</w:t>
      </w:r>
      <w:r w:rsidR="004377F7">
        <w:rPr>
          <w:sz w:val="24"/>
          <w:szCs w:val="24"/>
        </w:rPr>
        <w:t xml:space="preserve"> марта</w:t>
      </w:r>
      <w:r w:rsidRPr="003933E7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9E72A7">
        <w:rPr>
          <w:sz w:val="24"/>
          <w:szCs w:val="24"/>
        </w:rPr>
        <w:t>4</w:t>
      </w:r>
      <w:r w:rsidRPr="003933E7">
        <w:rPr>
          <w:sz w:val="24"/>
          <w:szCs w:val="24"/>
        </w:rPr>
        <w:t xml:space="preserve"> года № </w:t>
      </w:r>
      <w:r w:rsidR="007A4942" w:rsidRPr="00B922A5">
        <w:rPr>
          <w:sz w:val="24"/>
          <w:szCs w:val="24"/>
        </w:rPr>
        <w:t>33</w:t>
      </w:r>
      <w:r>
        <w:rPr>
          <w:sz w:val="24"/>
          <w:szCs w:val="24"/>
        </w:rPr>
        <w:t>/</w:t>
      </w:r>
      <w:r w:rsidR="00796B00">
        <w:rPr>
          <w:sz w:val="24"/>
          <w:szCs w:val="24"/>
        </w:rPr>
        <w:t>7</w:t>
      </w:r>
    </w:p>
    <w:p w14:paraId="21815205" w14:textId="77777777" w:rsidR="00964735" w:rsidRPr="00860749" w:rsidRDefault="00964735" w:rsidP="00964735">
      <w:pPr>
        <w:jc w:val="right"/>
        <w:rPr>
          <w:color w:val="000000"/>
          <w:sz w:val="16"/>
          <w:szCs w:val="16"/>
        </w:rPr>
      </w:pPr>
    </w:p>
    <w:p w14:paraId="79345C9C" w14:textId="77777777" w:rsidR="00964735" w:rsidRPr="00BC1766" w:rsidRDefault="00964735" w:rsidP="00964735">
      <w:pPr>
        <w:jc w:val="right"/>
        <w:rPr>
          <w:bCs/>
          <w:color w:val="000000"/>
          <w:sz w:val="28"/>
          <w:szCs w:val="28"/>
        </w:rPr>
      </w:pPr>
      <w:r w:rsidRPr="00BC1766">
        <w:rPr>
          <w:bCs/>
          <w:color w:val="000000"/>
          <w:sz w:val="28"/>
          <w:szCs w:val="28"/>
        </w:rPr>
        <w:t>ПРОЕКТ</w:t>
      </w:r>
    </w:p>
    <w:p w14:paraId="68D1C1DC" w14:textId="77777777" w:rsidR="00964735" w:rsidRPr="00F43D84" w:rsidRDefault="00964735" w:rsidP="00964735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 xml:space="preserve">СОВЕТ ДЕПУТАТОВ </w:t>
      </w:r>
    </w:p>
    <w:p w14:paraId="5206F20F" w14:textId="77777777" w:rsidR="00964735" w:rsidRPr="00F43D84" w:rsidRDefault="00964735" w:rsidP="00964735">
      <w:pPr>
        <w:spacing w:line="240" w:lineRule="atLeast"/>
        <w:jc w:val="center"/>
        <w:rPr>
          <w:b/>
          <w:bCs/>
          <w:sz w:val="24"/>
          <w:szCs w:val="24"/>
        </w:rPr>
      </w:pPr>
      <w:r w:rsidRPr="00F43D84">
        <w:rPr>
          <w:b/>
          <w:bCs/>
          <w:sz w:val="24"/>
          <w:szCs w:val="24"/>
        </w:rPr>
        <w:t>МУНИЦИПАЛЬНОГО ОКРУГА</w:t>
      </w:r>
    </w:p>
    <w:p w14:paraId="6F80FAD2" w14:textId="77777777" w:rsidR="00964735" w:rsidRDefault="00964735" w:rsidP="00964735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ЛОМОНОСОВСКИЙ</w:t>
      </w:r>
    </w:p>
    <w:p w14:paraId="42232E2B" w14:textId="77777777" w:rsidR="00964735" w:rsidRPr="00FF776C" w:rsidRDefault="00964735" w:rsidP="00964735">
      <w:pPr>
        <w:spacing w:line="240" w:lineRule="atLeast"/>
        <w:jc w:val="center"/>
        <w:rPr>
          <w:b/>
          <w:bCs/>
          <w:sz w:val="16"/>
          <w:szCs w:val="16"/>
        </w:rPr>
      </w:pPr>
    </w:p>
    <w:p w14:paraId="5AAF0667" w14:textId="77777777" w:rsidR="00964735" w:rsidRPr="00BC1766" w:rsidRDefault="00964735" w:rsidP="00964735">
      <w:pPr>
        <w:spacing w:line="240" w:lineRule="atLeast"/>
        <w:jc w:val="center"/>
        <w:rPr>
          <w:b/>
          <w:bCs/>
          <w:sz w:val="32"/>
          <w:szCs w:val="32"/>
        </w:rPr>
      </w:pPr>
      <w:r w:rsidRPr="00F43D84">
        <w:rPr>
          <w:b/>
          <w:bCs/>
          <w:sz w:val="32"/>
          <w:szCs w:val="32"/>
        </w:rPr>
        <w:t>РЕШЕНИЕ</w:t>
      </w:r>
    </w:p>
    <w:p w14:paraId="07959502" w14:textId="77777777" w:rsidR="00964735" w:rsidRPr="00860749" w:rsidRDefault="00964735" w:rsidP="00964735">
      <w:pPr>
        <w:ind w:right="2774"/>
        <w:rPr>
          <w:sz w:val="16"/>
          <w:szCs w:val="16"/>
        </w:rPr>
      </w:pPr>
    </w:p>
    <w:p w14:paraId="10821D4F" w14:textId="77777777" w:rsidR="00964735" w:rsidRDefault="00964735" w:rsidP="00964735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Об исполнении</w:t>
      </w:r>
      <w:r>
        <w:rPr>
          <w:b/>
          <w:sz w:val="24"/>
          <w:szCs w:val="24"/>
        </w:rPr>
        <w:t xml:space="preserve"> </w:t>
      </w:r>
      <w:r w:rsidRPr="003933E7">
        <w:rPr>
          <w:b/>
          <w:sz w:val="24"/>
          <w:szCs w:val="24"/>
        </w:rPr>
        <w:t xml:space="preserve">бюджета </w:t>
      </w:r>
    </w:p>
    <w:p w14:paraId="6AAB2049" w14:textId="77777777" w:rsidR="00964735" w:rsidRPr="003933E7" w:rsidRDefault="00964735" w:rsidP="00964735">
      <w:pPr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 xml:space="preserve">муниципального округа </w:t>
      </w:r>
    </w:p>
    <w:p w14:paraId="42028063" w14:textId="2EB049A4" w:rsidR="00964735" w:rsidRPr="003933E7" w:rsidRDefault="00964735" w:rsidP="00964735">
      <w:pPr>
        <w:ind w:right="2774"/>
        <w:rPr>
          <w:b/>
          <w:sz w:val="24"/>
          <w:szCs w:val="24"/>
        </w:rPr>
      </w:pPr>
      <w:r w:rsidRPr="003933E7">
        <w:rPr>
          <w:b/>
          <w:sz w:val="24"/>
          <w:szCs w:val="24"/>
        </w:rPr>
        <w:t>Ломоносовский за 20</w:t>
      </w:r>
      <w:r>
        <w:rPr>
          <w:b/>
          <w:sz w:val="24"/>
          <w:szCs w:val="24"/>
        </w:rPr>
        <w:t>2</w:t>
      </w:r>
      <w:r w:rsidR="009E72A7">
        <w:rPr>
          <w:b/>
          <w:sz w:val="24"/>
          <w:szCs w:val="24"/>
        </w:rPr>
        <w:t>3</w:t>
      </w:r>
      <w:r w:rsidRPr="003933E7">
        <w:rPr>
          <w:b/>
          <w:sz w:val="24"/>
          <w:szCs w:val="24"/>
        </w:rPr>
        <w:t xml:space="preserve"> год</w:t>
      </w:r>
    </w:p>
    <w:p w14:paraId="75043712" w14:textId="77777777" w:rsidR="00964735" w:rsidRPr="00A465B1" w:rsidRDefault="00964735" w:rsidP="00964735">
      <w:pPr>
        <w:ind w:right="2774"/>
        <w:rPr>
          <w:b/>
          <w:sz w:val="16"/>
          <w:szCs w:val="16"/>
        </w:rPr>
      </w:pPr>
    </w:p>
    <w:p w14:paraId="3DC196F7" w14:textId="1DB202AE" w:rsidR="00964735" w:rsidRPr="00E0221D" w:rsidRDefault="00964735" w:rsidP="00964735">
      <w:pPr>
        <w:ind w:firstLine="708"/>
        <w:jc w:val="both"/>
        <w:rPr>
          <w:sz w:val="28"/>
          <w:szCs w:val="28"/>
        </w:rPr>
      </w:pPr>
      <w:r w:rsidRPr="00BC1766">
        <w:rPr>
          <w:sz w:val="26"/>
          <w:szCs w:val="26"/>
        </w:rPr>
        <w:t xml:space="preserve">В соответствии с Бюджетным кодексом Российской Федерации, Федеральным </w:t>
      </w:r>
      <w:r w:rsidRPr="00E0221D">
        <w:rPr>
          <w:sz w:val="28"/>
          <w:szCs w:val="28"/>
        </w:rPr>
        <w:t xml:space="preserve">законом </w:t>
      </w:r>
      <w:r w:rsidRPr="00E0221D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E0221D">
        <w:rPr>
          <w:sz w:val="28"/>
          <w:szCs w:val="28"/>
        </w:rPr>
        <w:t>Законом города Москвы от 10 сентября 2008 года № 39 «О бюджетном устройстве и бюджетном процессе в городе Москве», Уставом муниципального округа Ломоносовский, с учетом результатов публичных слушаний по проекту решения Совета депутатов муниципального округа Ломоносовский «Об исполнении бюджета муниципального округа Ломоносовский за 202</w:t>
      </w:r>
      <w:r w:rsidR="009E72A7">
        <w:rPr>
          <w:sz w:val="28"/>
          <w:szCs w:val="28"/>
        </w:rPr>
        <w:t>3</w:t>
      </w:r>
      <w:r w:rsidRPr="00E0221D">
        <w:rPr>
          <w:sz w:val="28"/>
          <w:szCs w:val="28"/>
        </w:rPr>
        <w:t xml:space="preserve"> год» и результатов внешней проверки годового отчета об исполнении бюджета муниципального округа Ломоносовский за 202</w:t>
      </w:r>
      <w:r w:rsidR="009E72A7">
        <w:rPr>
          <w:sz w:val="28"/>
          <w:szCs w:val="28"/>
        </w:rPr>
        <w:t>3</w:t>
      </w:r>
      <w:r w:rsidRPr="00E0221D">
        <w:rPr>
          <w:sz w:val="28"/>
          <w:szCs w:val="28"/>
        </w:rPr>
        <w:t xml:space="preserve"> год, </w:t>
      </w:r>
      <w:r w:rsidRPr="00E0221D">
        <w:rPr>
          <w:b/>
          <w:sz w:val="28"/>
          <w:szCs w:val="28"/>
        </w:rPr>
        <w:t>Совет депутатов муниципального округа Ломоносовский решил</w:t>
      </w:r>
      <w:r w:rsidRPr="00E0221D">
        <w:rPr>
          <w:sz w:val="28"/>
          <w:szCs w:val="28"/>
        </w:rPr>
        <w:t>:</w:t>
      </w:r>
    </w:p>
    <w:p w14:paraId="46C94B16" w14:textId="47551B28" w:rsidR="00964735" w:rsidRPr="00E0221D" w:rsidRDefault="00964735" w:rsidP="00964735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Утвердить годовой отчет об исполнении бюджета муниципального округа Ломоносовский за 202</w:t>
      </w:r>
      <w:r w:rsidR="009E72A7">
        <w:rPr>
          <w:sz w:val="28"/>
          <w:szCs w:val="28"/>
        </w:rPr>
        <w:t>3</w:t>
      </w:r>
      <w:r w:rsidRPr="00E0221D">
        <w:rPr>
          <w:sz w:val="28"/>
          <w:szCs w:val="28"/>
        </w:rPr>
        <w:t xml:space="preserve"> год (далее – местный бюджет)</w:t>
      </w:r>
      <w:r w:rsidRPr="00E0221D">
        <w:rPr>
          <w:color w:val="FF0000"/>
          <w:sz w:val="28"/>
          <w:szCs w:val="28"/>
        </w:rPr>
        <w:t xml:space="preserve"> </w:t>
      </w:r>
      <w:r w:rsidRPr="00E0221D">
        <w:rPr>
          <w:sz w:val="28"/>
          <w:szCs w:val="28"/>
        </w:rPr>
        <w:t xml:space="preserve">по доходам в сумме </w:t>
      </w:r>
      <w:r w:rsidR="00074B75">
        <w:rPr>
          <w:sz w:val="28"/>
          <w:szCs w:val="28"/>
        </w:rPr>
        <w:t>34104,6</w:t>
      </w:r>
      <w:r w:rsidR="004377F7" w:rsidRPr="00E0221D">
        <w:rPr>
          <w:sz w:val="28"/>
          <w:szCs w:val="28"/>
        </w:rPr>
        <w:t xml:space="preserve"> </w:t>
      </w:r>
      <w:r w:rsidRPr="00E0221D">
        <w:rPr>
          <w:sz w:val="28"/>
          <w:szCs w:val="28"/>
        </w:rPr>
        <w:t xml:space="preserve">тыс. рублей, по расходам в сумме </w:t>
      </w:r>
      <w:r w:rsidR="00074B75">
        <w:rPr>
          <w:sz w:val="28"/>
          <w:szCs w:val="28"/>
        </w:rPr>
        <w:t>29170,6</w:t>
      </w:r>
      <w:r w:rsidR="004377F7" w:rsidRPr="00E0221D">
        <w:rPr>
          <w:sz w:val="28"/>
          <w:szCs w:val="28"/>
        </w:rPr>
        <w:t xml:space="preserve"> </w:t>
      </w:r>
      <w:r w:rsidRPr="00E0221D">
        <w:rPr>
          <w:sz w:val="28"/>
          <w:szCs w:val="28"/>
        </w:rPr>
        <w:t xml:space="preserve">тыс. рублей, с превышением доходов над расходами (профицит местного бюджета) в сумме </w:t>
      </w:r>
      <w:r w:rsidR="00074B75">
        <w:rPr>
          <w:sz w:val="28"/>
          <w:szCs w:val="28"/>
        </w:rPr>
        <w:t>4934,0</w:t>
      </w:r>
      <w:r w:rsidR="004377F7" w:rsidRPr="00E0221D">
        <w:rPr>
          <w:sz w:val="28"/>
          <w:szCs w:val="28"/>
        </w:rPr>
        <w:t xml:space="preserve"> </w:t>
      </w:r>
      <w:r w:rsidRPr="00E0221D">
        <w:rPr>
          <w:sz w:val="28"/>
          <w:szCs w:val="28"/>
        </w:rPr>
        <w:t>тыс. рублей.</w:t>
      </w:r>
    </w:p>
    <w:p w14:paraId="33525E2A" w14:textId="77777777" w:rsidR="00964735" w:rsidRPr="00E0221D" w:rsidRDefault="00964735" w:rsidP="00964735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Утвердить исполнение местного бюджета по следующим показателям:</w:t>
      </w:r>
    </w:p>
    <w:p w14:paraId="79F33C8F" w14:textId="77777777" w:rsidR="00964735" w:rsidRPr="00E0221D" w:rsidRDefault="00964735" w:rsidP="00964735">
      <w:pPr>
        <w:ind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2.1) доходов местного бюджета по кодам бюджетной классификации доходов бюджета (приложение 1);</w:t>
      </w:r>
    </w:p>
    <w:p w14:paraId="036728D9" w14:textId="77777777" w:rsidR="00964735" w:rsidRPr="00E0221D" w:rsidRDefault="00964735" w:rsidP="00964735">
      <w:pPr>
        <w:ind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2.2) расходов местного бюджета по ведомственной структуре расходов бюджета (приложение 2);</w:t>
      </w:r>
    </w:p>
    <w:p w14:paraId="2796B9B7" w14:textId="77777777" w:rsidR="00964735" w:rsidRPr="00E0221D" w:rsidRDefault="00964735" w:rsidP="00964735">
      <w:pPr>
        <w:ind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2.3) расходов местного бюджета по разделам и подразделам, целевым статьям и видам расходов бюджетной классификации расходов бюджетов (приложение 3);</w:t>
      </w:r>
    </w:p>
    <w:p w14:paraId="54E87786" w14:textId="603ED0D7" w:rsidR="00964735" w:rsidRDefault="00964735" w:rsidP="00E0221D">
      <w:pPr>
        <w:ind w:firstLine="709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2.4) источников финансирования дефицита местного бюджета по кодам бюджетной классификации источников финансирования дефицита бюджета (приложение 4).</w:t>
      </w:r>
      <w:r w:rsidR="00E0221D">
        <w:rPr>
          <w:sz w:val="28"/>
          <w:szCs w:val="28"/>
        </w:rPr>
        <w:t xml:space="preserve"> </w:t>
      </w:r>
    </w:p>
    <w:p w14:paraId="625ECCA9" w14:textId="1A7A8ECA" w:rsidR="00E0221D" w:rsidRPr="00E0221D" w:rsidRDefault="00E0221D" w:rsidP="00DE3D09">
      <w:pPr>
        <w:pStyle w:val="a9"/>
        <w:numPr>
          <w:ilvl w:val="0"/>
          <w:numId w:val="6"/>
        </w:numPr>
        <w:adjustRightInd w:val="0"/>
        <w:ind w:left="142" w:firstLine="567"/>
        <w:jc w:val="both"/>
        <w:rPr>
          <w:sz w:val="28"/>
          <w:szCs w:val="28"/>
        </w:rPr>
      </w:pPr>
      <w:r w:rsidRPr="00E0221D">
        <w:rPr>
          <w:sz w:val="28"/>
          <w:szCs w:val="28"/>
        </w:rPr>
        <w:t>Настоящее решение вступает в силу со дня официального опубликования в бюллетене «Московский муниципальный вестник».</w:t>
      </w:r>
    </w:p>
    <w:p w14:paraId="1AB10274" w14:textId="77777777" w:rsidR="00964735" w:rsidRPr="00BC1766" w:rsidRDefault="00964735" w:rsidP="00964735">
      <w:pPr>
        <w:ind w:firstLine="700"/>
        <w:jc w:val="both"/>
        <w:rPr>
          <w:sz w:val="26"/>
          <w:szCs w:val="26"/>
        </w:rPr>
      </w:pPr>
    </w:p>
    <w:p w14:paraId="13B7D251" w14:textId="77777777" w:rsidR="00964735" w:rsidRPr="00BC1766" w:rsidRDefault="00964735" w:rsidP="00964735">
      <w:pPr>
        <w:jc w:val="both"/>
        <w:rPr>
          <w:b/>
          <w:sz w:val="26"/>
          <w:szCs w:val="26"/>
        </w:rPr>
      </w:pPr>
      <w:r w:rsidRPr="00BC1766">
        <w:rPr>
          <w:b/>
          <w:sz w:val="26"/>
          <w:szCs w:val="26"/>
        </w:rPr>
        <w:t xml:space="preserve">Глава муниципального </w:t>
      </w:r>
    </w:p>
    <w:p w14:paraId="0E0C2D6B" w14:textId="6D3BD85E" w:rsidR="00964735" w:rsidRPr="00BC1766" w:rsidRDefault="00964735" w:rsidP="00964735">
      <w:pPr>
        <w:jc w:val="both"/>
        <w:rPr>
          <w:b/>
          <w:sz w:val="26"/>
          <w:szCs w:val="26"/>
        </w:rPr>
      </w:pPr>
      <w:r w:rsidRPr="00BC1766">
        <w:rPr>
          <w:b/>
          <w:sz w:val="26"/>
          <w:szCs w:val="26"/>
        </w:rPr>
        <w:t xml:space="preserve">округа Ломоносовский </w:t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 w:rsidRPr="00BC176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F6EC6">
        <w:rPr>
          <w:b/>
          <w:sz w:val="26"/>
          <w:szCs w:val="26"/>
        </w:rPr>
        <w:t>Ю.В. Куземина</w:t>
      </w:r>
    </w:p>
    <w:p w14:paraId="043719FF" w14:textId="77777777" w:rsidR="00964735" w:rsidRDefault="00964735" w:rsidP="00964735">
      <w:pPr>
        <w:spacing w:before="100" w:beforeAutospacing="1" w:after="100" w:afterAutospacing="1"/>
      </w:pPr>
      <w:r>
        <w:br w:type="page"/>
      </w:r>
    </w:p>
    <w:p w14:paraId="50ED00FC" w14:textId="77777777" w:rsidR="00964735" w:rsidRDefault="00964735" w:rsidP="00964735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2F4BA9FA" w14:textId="77777777" w:rsidR="00964735" w:rsidRDefault="00964735" w:rsidP="00964735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04C49AEA" w14:textId="5D242054" w:rsidR="00964735" w:rsidRDefault="00964735" w:rsidP="00964735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 w:rsidR="009E72A7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 _______</w:t>
      </w:r>
    </w:p>
    <w:p w14:paraId="0577B43D" w14:textId="77777777" w:rsidR="00964735" w:rsidRPr="004C3BFF" w:rsidRDefault="00964735" w:rsidP="00964735">
      <w:pPr>
        <w:jc w:val="right"/>
        <w:rPr>
          <w:sz w:val="24"/>
          <w:szCs w:val="24"/>
        </w:rPr>
      </w:pPr>
    </w:p>
    <w:p w14:paraId="5C4A4899" w14:textId="77777777" w:rsidR="00964735" w:rsidRDefault="00964735" w:rsidP="00964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</w:t>
      </w:r>
      <w:r w:rsidRPr="004C3BFF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4C3BFF">
        <w:rPr>
          <w:b/>
          <w:sz w:val="28"/>
          <w:szCs w:val="28"/>
        </w:rPr>
        <w:t xml:space="preserve"> бюджета муниципального округа Ломоносовский </w:t>
      </w:r>
    </w:p>
    <w:p w14:paraId="28CFF784" w14:textId="68795345" w:rsidR="00964735" w:rsidRPr="004C3BFF" w:rsidRDefault="00964735" w:rsidP="00964735">
      <w:pPr>
        <w:jc w:val="center"/>
        <w:rPr>
          <w:b/>
          <w:sz w:val="28"/>
          <w:szCs w:val="28"/>
        </w:rPr>
      </w:pPr>
      <w:r w:rsidRPr="004C3BF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9E72A7">
        <w:rPr>
          <w:b/>
          <w:sz w:val="28"/>
          <w:szCs w:val="28"/>
        </w:rPr>
        <w:t>3</w:t>
      </w:r>
      <w:r w:rsidRPr="004C3BFF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кодам бюджетной классификации доходов</w:t>
      </w:r>
    </w:p>
    <w:p w14:paraId="4D5745F0" w14:textId="77777777" w:rsidR="00964735" w:rsidRPr="00F01E94" w:rsidRDefault="00964735" w:rsidP="00964735">
      <w:pPr>
        <w:jc w:val="both"/>
        <w:rPr>
          <w:sz w:val="16"/>
          <w:szCs w:val="1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25"/>
        <w:gridCol w:w="567"/>
        <w:gridCol w:w="851"/>
        <w:gridCol w:w="567"/>
        <w:gridCol w:w="850"/>
        <w:gridCol w:w="709"/>
        <w:gridCol w:w="4394"/>
        <w:gridCol w:w="1134"/>
      </w:tblGrid>
      <w:tr w:rsidR="00964735" w:rsidRPr="006D7ED1" w14:paraId="7A863A78" w14:textId="77777777" w:rsidTr="00A37D9A">
        <w:trPr>
          <w:cantSplit/>
          <w:trHeight w:val="7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F0DD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E9B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Коды бюджетной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7ED1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15B9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14:paraId="0C3C25E3" w14:textId="77777777" w:rsidR="00964735" w:rsidRPr="006D7ED1" w:rsidRDefault="00964735" w:rsidP="00A37D9A">
            <w:pPr>
              <w:jc w:val="center"/>
              <w:rPr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964735" w:rsidRPr="006D7ED1" w14:paraId="3E1DE7C6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18F7" w14:textId="77777777" w:rsidR="00964735" w:rsidRPr="006D7ED1" w:rsidRDefault="00964735" w:rsidP="00A37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6984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FC2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ECC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003B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7BEC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82E" w14:textId="77777777" w:rsidR="00964735" w:rsidRPr="006D7ED1" w:rsidRDefault="00964735" w:rsidP="00A37D9A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E8D5" w14:textId="77777777" w:rsidR="00964735" w:rsidRPr="006D7ED1" w:rsidRDefault="00964735" w:rsidP="00A37D9A">
            <w:pPr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16B" w14:textId="70913108" w:rsidR="00964735" w:rsidRPr="006D7ED1" w:rsidRDefault="00252024" w:rsidP="00A37D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34104,6</w:t>
            </w:r>
          </w:p>
        </w:tc>
      </w:tr>
      <w:tr w:rsidR="00352622" w:rsidRPr="006D7ED1" w14:paraId="2B20CE3D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FB9" w14:textId="1420477C" w:rsidR="00352622" w:rsidRPr="006D7ED1" w:rsidRDefault="00352622" w:rsidP="00352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C90C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E15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4B0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BB3D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896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E985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9B03" w14:textId="77777777" w:rsidR="00352622" w:rsidRPr="006D7ED1" w:rsidRDefault="00352622" w:rsidP="00352622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A21" w14:textId="6108C9C7" w:rsidR="00352622" w:rsidRPr="006D7ED1" w:rsidRDefault="00252024" w:rsidP="00352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32424,6</w:t>
            </w:r>
          </w:p>
        </w:tc>
      </w:tr>
      <w:tr w:rsidR="00352622" w:rsidRPr="006D7ED1" w14:paraId="2EDAE03E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384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21F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0ED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311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D64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237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A7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DB1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FD0" w14:textId="73622BA4" w:rsidR="00352622" w:rsidRPr="006D7ED1" w:rsidRDefault="00252024" w:rsidP="00352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32421,6</w:t>
            </w:r>
          </w:p>
        </w:tc>
      </w:tr>
      <w:tr w:rsidR="00352622" w:rsidRPr="006D7ED1" w14:paraId="081926CB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6E6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7B5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0EE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E0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A8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3783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81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191" w14:textId="619C93D5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827" w14:textId="6C9A04B6" w:rsidR="00352622" w:rsidRPr="006D7ED1" w:rsidRDefault="00074B75" w:rsidP="00352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13504,4</w:t>
            </w:r>
          </w:p>
        </w:tc>
      </w:tr>
      <w:tr w:rsidR="00352622" w:rsidRPr="006D7ED1" w14:paraId="172D22C6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D2E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B9D6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FE57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0E7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AD4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9D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3B6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AB5" w14:textId="15708402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035" w14:textId="390E4AB2" w:rsidR="00352622" w:rsidRPr="006D7ED1" w:rsidRDefault="00074B75" w:rsidP="00352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352622" w:rsidRPr="006D7ED1" w14:paraId="6BBAEA80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09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00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9D0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E1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806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14E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B26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134C" w14:textId="5C33E219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35262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F35" w14:textId="4BDC4793" w:rsidR="00352622" w:rsidRPr="006D7ED1" w:rsidRDefault="00074B75" w:rsidP="00352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2520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252024">
              <w:rPr>
                <w:sz w:val="24"/>
                <w:szCs w:val="24"/>
              </w:rPr>
              <w:t>0</w:t>
            </w:r>
          </w:p>
        </w:tc>
      </w:tr>
      <w:tr w:rsidR="00352622" w:rsidRPr="006D7ED1" w14:paraId="4823477C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1DD1" w14:textId="77777777" w:rsidR="00352622" w:rsidRDefault="00352622" w:rsidP="00352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BBA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1B4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5C9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>8</w:t>
            </w:r>
            <w:r w:rsidRPr="006D7ED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6C2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86CB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FD2D" w14:textId="77777777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07829C" w14:textId="793BB3DE" w:rsidR="00352622" w:rsidRPr="006D7ED1" w:rsidRDefault="00352622" w:rsidP="00352622">
            <w:pPr>
              <w:jc w:val="both"/>
              <w:rPr>
                <w:sz w:val="24"/>
                <w:szCs w:val="24"/>
              </w:rPr>
            </w:pPr>
            <w:r w:rsidRPr="00A66220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7DA8" w14:textId="52F9DB83" w:rsidR="00352622" w:rsidRPr="00EF50FB" w:rsidRDefault="00074B75" w:rsidP="00352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11893,0</w:t>
            </w:r>
          </w:p>
        </w:tc>
      </w:tr>
      <w:tr w:rsidR="00074B75" w:rsidRPr="006D7ED1" w14:paraId="5E53B2D1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11F" w14:textId="5497DE4C" w:rsidR="00074B75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8FDA" w14:textId="6137DE20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CA7" w14:textId="37516DA2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DD2" w14:textId="5AAFF613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13</w:t>
            </w:r>
            <w:r w:rsidRPr="006D7ED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F23F" w14:textId="57954673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3660" w14:textId="14BC8964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D267" w14:textId="1FEF6C1D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715E81" w14:textId="007E100F" w:rsidR="00074B75" w:rsidRPr="00A66220" w:rsidRDefault="00074B75" w:rsidP="00074B75">
            <w:pPr>
              <w:jc w:val="both"/>
              <w:rPr>
                <w:color w:val="000000"/>
                <w:sz w:val="24"/>
                <w:szCs w:val="24"/>
              </w:rPr>
            </w:pPr>
            <w:r w:rsidRPr="00074B75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</w:t>
            </w:r>
            <w:r w:rsidRPr="00074B75">
              <w:rPr>
                <w:color w:val="000000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7B1" w14:textId="77DF5094" w:rsidR="00074B75" w:rsidRDefault="00074B75" w:rsidP="000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920,5</w:t>
            </w:r>
          </w:p>
        </w:tc>
      </w:tr>
      <w:tr w:rsidR="00074B75" w:rsidRPr="006D7ED1" w14:paraId="27FFC812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424" w14:textId="3DFCA1DF" w:rsidR="00074B75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C699" w14:textId="1FDAC753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F6D" w14:textId="271D706E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7D3" w14:textId="372CA9AD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14</w:t>
            </w:r>
            <w:r w:rsidRPr="006D7ED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E3FB" w14:textId="4C5633A9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DFE" w14:textId="2208B19D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0C0" w14:textId="429297FF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94B9AC" w14:textId="41213242" w:rsidR="00074B75" w:rsidRPr="00A66220" w:rsidRDefault="00074B75" w:rsidP="00074B75">
            <w:pPr>
              <w:jc w:val="both"/>
              <w:rPr>
                <w:color w:val="000000"/>
                <w:sz w:val="24"/>
                <w:szCs w:val="24"/>
              </w:rPr>
            </w:pPr>
            <w:r w:rsidRPr="00074B75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BFBE" w14:textId="08BB0D7F" w:rsidR="00074B75" w:rsidRDefault="00074B75" w:rsidP="000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5042,1</w:t>
            </w:r>
          </w:p>
        </w:tc>
      </w:tr>
      <w:tr w:rsidR="00074B75" w:rsidRPr="006D7ED1" w14:paraId="6DCE8C6F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592" w14:textId="77777777" w:rsidR="00074B75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B20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27A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19F1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03B4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901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012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209" w14:textId="77777777" w:rsidR="00074B75" w:rsidRPr="006D7ED1" w:rsidRDefault="00074B75" w:rsidP="00074B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08FE">
              <w:rPr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1189" w14:textId="1D0EE6DE" w:rsidR="00074B75" w:rsidRDefault="00074B75" w:rsidP="000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74B75" w:rsidRPr="006D7ED1" w14:paraId="43604104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51C0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9D2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350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C7A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B0B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653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568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ED05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A492" w14:textId="6FB84509" w:rsidR="00074B75" w:rsidRPr="006D7ED1" w:rsidRDefault="00074B75" w:rsidP="0007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1680,0</w:t>
            </w:r>
          </w:p>
        </w:tc>
      </w:tr>
      <w:tr w:rsidR="00074B75" w:rsidRPr="006D7ED1" w14:paraId="4920BD5B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1755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2C2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87C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81F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D9D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FB8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FDF5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139" w14:textId="11A2C574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Безвозмездные поступления от других бюджетов бюджетной системы Р</w:t>
            </w:r>
            <w:r>
              <w:rPr>
                <w:sz w:val="24"/>
                <w:szCs w:val="24"/>
              </w:rPr>
              <w:t xml:space="preserve">оссийской </w:t>
            </w:r>
            <w:r w:rsidRPr="006D7ED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FCCC" w14:textId="5793E0DE" w:rsidR="00074B75" w:rsidRPr="006D7ED1" w:rsidRDefault="00074B75" w:rsidP="00074B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2160,0</w:t>
            </w:r>
          </w:p>
        </w:tc>
      </w:tr>
      <w:tr w:rsidR="00074B75" w:rsidRPr="006D7ED1" w14:paraId="63FECB71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1C17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422B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515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B0A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04999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241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665C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D3F3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D49" w14:textId="777777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4AB" w14:textId="2F36CC06" w:rsidR="00074B75" w:rsidRPr="006D7ED1" w:rsidRDefault="00074B75" w:rsidP="000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2160,0</w:t>
            </w:r>
          </w:p>
        </w:tc>
      </w:tr>
      <w:tr w:rsidR="00074B75" w:rsidRPr="006D7ED1" w14:paraId="4119D590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132A" w14:textId="65F1DBFF" w:rsidR="00074B75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2054" w14:textId="0A91C1DF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09D7" w14:textId="73DB0270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2FFC" w14:textId="4341CE1A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6D7" w14:textId="62FE760D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63BC" w14:textId="5703BDAB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14E4" w14:textId="45902702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6D7ED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3064" w14:textId="49B09877" w:rsidR="00074B75" w:rsidRPr="006D7ED1" w:rsidRDefault="00074B75" w:rsidP="00074B75">
            <w:pPr>
              <w:jc w:val="both"/>
              <w:rPr>
                <w:sz w:val="24"/>
                <w:szCs w:val="24"/>
              </w:rPr>
            </w:pPr>
            <w:r w:rsidRPr="00074B7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3B1" w14:textId="074A8CEE" w:rsidR="00074B75" w:rsidRDefault="00074B75" w:rsidP="000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-480,0</w:t>
            </w:r>
          </w:p>
        </w:tc>
      </w:tr>
      <w:tr w:rsidR="00074B75" w:rsidRPr="006D7ED1" w14:paraId="5FAD1517" w14:textId="77777777" w:rsidTr="00A37D9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392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bookmarkStart w:id="2" w:name="_Hlk130283279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8C1B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938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923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4DDB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1BE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EEEF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030" w14:textId="77777777" w:rsidR="00074B75" w:rsidRPr="006D7ED1" w:rsidRDefault="00074B75" w:rsidP="00074B75">
            <w:pPr>
              <w:jc w:val="both"/>
              <w:rPr>
                <w:b/>
                <w:sz w:val="24"/>
                <w:szCs w:val="24"/>
              </w:rPr>
            </w:pPr>
            <w:r w:rsidRPr="006D7ED1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F1A" w14:textId="2AE0D3DC" w:rsidR="00074B75" w:rsidRPr="006D7ED1" w:rsidRDefault="00252024" w:rsidP="0007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34104,6</w:t>
            </w:r>
          </w:p>
        </w:tc>
      </w:tr>
      <w:bookmarkEnd w:id="2"/>
    </w:tbl>
    <w:p w14:paraId="0E0EFBE2" w14:textId="77777777" w:rsidR="00964735" w:rsidRPr="006D7ED1" w:rsidRDefault="00964735" w:rsidP="00964735">
      <w:pPr>
        <w:rPr>
          <w:sz w:val="24"/>
          <w:szCs w:val="24"/>
        </w:rPr>
      </w:pPr>
    </w:p>
    <w:p w14:paraId="6FE1CF7C" w14:textId="77777777" w:rsidR="00964735" w:rsidRDefault="00964735" w:rsidP="00964735">
      <w:pPr>
        <w:jc w:val="right"/>
        <w:rPr>
          <w:sz w:val="24"/>
          <w:szCs w:val="24"/>
        </w:rPr>
      </w:pPr>
    </w:p>
    <w:p w14:paraId="44E1C5B4" w14:textId="77777777" w:rsidR="00964735" w:rsidRDefault="00964735" w:rsidP="0096473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6A5565" w14:textId="77777777" w:rsidR="00964735" w:rsidRPr="00FB5FFB" w:rsidRDefault="00964735" w:rsidP="00964735">
      <w:pPr>
        <w:tabs>
          <w:tab w:val="left" w:pos="142"/>
        </w:tabs>
        <w:ind w:left="6521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</w:t>
      </w:r>
    </w:p>
    <w:p w14:paraId="1E5AD6B7" w14:textId="77777777" w:rsidR="00964735" w:rsidRDefault="00964735" w:rsidP="00964735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1DEBE7D9" w14:textId="611A7CED" w:rsidR="00964735" w:rsidRDefault="00964735" w:rsidP="00964735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 w:rsidR="009E72A7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 _______</w:t>
      </w:r>
    </w:p>
    <w:p w14:paraId="7E2A409A" w14:textId="77777777" w:rsidR="00964735" w:rsidRDefault="00964735" w:rsidP="00964735">
      <w:pPr>
        <w:jc w:val="center"/>
        <w:rPr>
          <w:b/>
          <w:sz w:val="24"/>
          <w:szCs w:val="24"/>
        </w:rPr>
      </w:pPr>
    </w:p>
    <w:p w14:paraId="35FD4CCE" w14:textId="77777777" w:rsidR="00964735" w:rsidRPr="00EA3A4C" w:rsidRDefault="00964735" w:rsidP="00964735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 xml:space="preserve">Исполнение расходов бюджета муниципального округа Ломоносовский </w:t>
      </w:r>
    </w:p>
    <w:p w14:paraId="5178543A" w14:textId="7D65BA20" w:rsidR="00964735" w:rsidRPr="00EA3A4C" w:rsidRDefault="00964735" w:rsidP="00964735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за 20</w:t>
      </w:r>
      <w:r>
        <w:rPr>
          <w:b/>
          <w:sz w:val="24"/>
          <w:szCs w:val="24"/>
        </w:rPr>
        <w:t>2</w:t>
      </w:r>
      <w:r w:rsidR="009E72A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EA3A4C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>по</w:t>
      </w:r>
      <w:r w:rsidRPr="00EA3A4C">
        <w:rPr>
          <w:b/>
          <w:sz w:val="24"/>
          <w:szCs w:val="24"/>
        </w:rPr>
        <w:t xml:space="preserve"> ведомственной структур</w:t>
      </w:r>
      <w:r>
        <w:rPr>
          <w:b/>
          <w:sz w:val="24"/>
          <w:szCs w:val="24"/>
        </w:rPr>
        <w:t>е</w:t>
      </w:r>
      <w:r w:rsidRPr="00EA3A4C">
        <w:rPr>
          <w:b/>
          <w:sz w:val="24"/>
          <w:szCs w:val="24"/>
        </w:rPr>
        <w:t xml:space="preserve"> расходов </w:t>
      </w:r>
    </w:p>
    <w:p w14:paraId="1044034C" w14:textId="77777777" w:rsidR="00964735" w:rsidRPr="00BF6525" w:rsidRDefault="00964735" w:rsidP="00964735">
      <w:pPr>
        <w:jc w:val="both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851"/>
        <w:gridCol w:w="850"/>
        <w:gridCol w:w="1418"/>
        <w:gridCol w:w="709"/>
        <w:gridCol w:w="1559"/>
      </w:tblGrid>
      <w:tr w:rsidR="00964735" w:rsidRPr="00BF6525" w14:paraId="03247A50" w14:textId="77777777" w:rsidTr="00A37D9A">
        <w:trPr>
          <w:cantSplit/>
          <w:trHeight w:val="595"/>
          <w:tblHeader/>
        </w:trPr>
        <w:tc>
          <w:tcPr>
            <w:tcW w:w="4896" w:type="dxa"/>
          </w:tcPr>
          <w:p w14:paraId="1C3F465D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14:paraId="427B29C3" w14:textId="77777777" w:rsidR="00964735" w:rsidRPr="007058D4" w:rsidRDefault="00964735" w:rsidP="00A37D9A">
            <w:pPr>
              <w:jc w:val="center"/>
              <w:rPr>
                <w:b/>
                <w:sz w:val="16"/>
                <w:szCs w:val="16"/>
              </w:rPr>
            </w:pPr>
            <w:r w:rsidRPr="007058D4">
              <w:rPr>
                <w:b/>
                <w:sz w:val="16"/>
                <w:szCs w:val="16"/>
              </w:rPr>
              <w:t>Код</w:t>
            </w:r>
            <w:r w:rsidRPr="007058D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58D4">
              <w:rPr>
                <w:b/>
                <w:sz w:val="16"/>
                <w:szCs w:val="16"/>
              </w:rPr>
              <w:t>ведомства</w:t>
            </w:r>
          </w:p>
        </w:tc>
        <w:tc>
          <w:tcPr>
            <w:tcW w:w="850" w:type="dxa"/>
          </w:tcPr>
          <w:p w14:paraId="09FDFEBA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Рз/ПР</w:t>
            </w:r>
          </w:p>
        </w:tc>
        <w:tc>
          <w:tcPr>
            <w:tcW w:w="1418" w:type="dxa"/>
          </w:tcPr>
          <w:p w14:paraId="7021D3B9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709" w:type="dxa"/>
          </w:tcPr>
          <w:p w14:paraId="5CC45C36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74127521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964735" w:rsidRPr="00BF6525" w14:paraId="10DC7188" w14:textId="77777777" w:rsidTr="00A37D9A">
        <w:tc>
          <w:tcPr>
            <w:tcW w:w="4896" w:type="dxa"/>
          </w:tcPr>
          <w:p w14:paraId="29750457" w14:textId="77777777" w:rsidR="00964735" w:rsidRPr="00BF6525" w:rsidRDefault="00964735" w:rsidP="00A37D9A">
            <w:pPr>
              <w:jc w:val="center"/>
            </w:pPr>
            <w:r w:rsidRPr="00BF6525">
              <w:t>1</w:t>
            </w:r>
          </w:p>
        </w:tc>
        <w:tc>
          <w:tcPr>
            <w:tcW w:w="851" w:type="dxa"/>
          </w:tcPr>
          <w:p w14:paraId="093436B5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3323719B" w14:textId="77777777" w:rsidR="00964735" w:rsidRPr="00BF6525" w:rsidRDefault="00964735" w:rsidP="00A37D9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71CA1575" w14:textId="77777777" w:rsidR="00964735" w:rsidRPr="00BF6525" w:rsidRDefault="00964735" w:rsidP="00A37D9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0A614A6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2E731AEB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964735" w:rsidRPr="00BF6525" w14:paraId="5DB20880" w14:textId="77777777" w:rsidTr="00A37D9A">
        <w:tc>
          <w:tcPr>
            <w:tcW w:w="4896" w:type="dxa"/>
          </w:tcPr>
          <w:p w14:paraId="73FC1ECF" w14:textId="77777777" w:rsidR="00964735" w:rsidRPr="0076203C" w:rsidRDefault="00964735" w:rsidP="00A37D9A">
            <w:pPr>
              <w:rPr>
                <w:b/>
              </w:rPr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851" w:type="dxa"/>
          </w:tcPr>
          <w:p w14:paraId="2A36D214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14260BE1" w14:textId="77777777" w:rsidR="00964735" w:rsidRPr="00BF6525" w:rsidRDefault="00964735" w:rsidP="00A37D9A">
            <w:pPr>
              <w:jc w:val="center"/>
            </w:pPr>
          </w:p>
        </w:tc>
        <w:tc>
          <w:tcPr>
            <w:tcW w:w="1418" w:type="dxa"/>
          </w:tcPr>
          <w:p w14:paraId="12A27C93" w14:textId="77777777" w:rsidR="00964735" w:rsidRPr="00BF6525" w:rsidRDefault="00964735" w:rsidP="00A37D9A">
            <w:pPr>
              <w:jc w:val="center"/>
            </w:pPr>
          </w:p>
        </w:tc>
        <w:tc>
          <w:tcPr>
            <w:tcW w:w="709" w:type="dxa"/>
          </w:tcPr>
          <w:p w14:paraId="7E91D1F7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B30E445" w14:textId="6A5400AA" w:rsidR="00964735" w:rsidRPr="0076203C" w:rsidRDefault="00FA02B1" w:rsidP="00A37D9A">
            <w:pPr>
              <w:jc w:val="right"/>
              <w:rPr>
                <w:b/>
              </w:rPr>
            </w:pPr>
            <w:r w:rsidRPr="00FA02B1">
              <w:rPr>
                <w:b/>
              </w:rPr>
              <w:t>29170</w:t>
            </w:r>
            <w:r>
              <w:rPr>
                <w:b/>
              </w:rPr>
              <w:t>,</w:t>
            </w:r>
            <w:r w:rsidRPr="00FA02B1">
              <w:rPr>
                <w:b/>
              </w:rPr>
              <w:t>6</w:t>
            </w:r>
          </w:p>
        </w:tc>
      </w:tr>
      <w:tr w:rsidR="00964735" w:rsidRPr="00BF6525" w14:paraId="27FE98BF" w14:textId="77777777" w:rsidTr="00A37D9A">
        <w:tc>
          <w:tcPr>
            <w:tcW w:w="4896" w:type="dxa"/>
          </w:tcPr>
          <w:p w14:paraId="11FD03C0" w14:textId="77777777" w:rsidR="00964735" w:rsidRPr="007058D4" w:rsidRDefault="00964735" w:rsidP="00A37D9A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328589C8" w14:textId="77777777" w:rsidR="00964735" w:rsidRPr="00BF6525" w:rsidRDefault="00964735" w:rsidP="00A37D9A">
            <w:pPr>
              <w:jc w:val="both"/>
              <w:rPr>
                <w:b/>
              </w:rPr>
            </w:pPr>
            <w:r w:rsidRPr="00BF6525">
              <w:rPr>
                <w:b/>
              </w:rPr>
              <w:t>900</w:t>
            </w:r>
          </w:p>
        </w:tc>
        <w:tc>
          <w:tcPr>
            <w:tcW w:w="850" w:type="dxa"/>
          </w:tcPr>
          <w:p w14:paraId="48039DDD" w14:textId="77777777" w:rsidR="00964735" w:rsidRPr="00BF6525" w:rsidRDefault="00964735" w:rsidP="00A37D9A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418" w:type="dxa"/>
          </w:tcPr>
          <w:p w14:paraId="4DCC09D1" w14:textId="77777777" w:rsidR="00964735" w:rsidRPr="00BF6525" w:rsidRDefault="00964735" w:rsidP="00A37D9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7A16B4C" w14:textId="77777777" w:rsidR="00964735" w:rsidRPr="00BF6525" w:rsidRDefault="00964735" w:rsidP="00A37D9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69E0A50" w14:textId="5E74EF35" w:rsidR="00964735" w:rsidRPr="00BF6525" w:rsidRDefault="00FA02B1" w:rsidP="00A37D9A">
            <w:pPr>
              <w:jc w:val="right"/>
              <w:rPr>
                <w:b/>
              </w:rPr>
            </w:pPr>
            <w:r>
              <w:rPr>
                <w:b/>
              </w:rPr>
              <w:t>25154,0</w:t>
            </w:r>
          </w:p>
        </w:tc>
      </w:tr>
      <w:tr w:rsidR="00964735" w:rsidRPr="00BF6525" w14:paraId="45E72469" w14:textId="77777777" w:rsidTr="00A37D9A">
        <w:tc>
          <w:tcPr>
            <w:tcW w:w="4896" w:type="dxa"/>
          </w:tcPr>
          <w:p w14:paraId="6D36B0A0" w14:textId="77777777" w:rsidR="00964735" w:rsidRPr="000C6AC2" w:rsidRDefault="00964735" w:rsidP="00A37D9A">
            <w:pPr>
              <w:rPr>
                <w:b/>
              </w:rPr>
            </w:pPr>
            <w:r w:rsidRPr="000C6A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6622D0C6" w14:textId="77777777" w:rsidR="00964735" w:rsidRPr="00BF6525" w:rsidRDefault="00964735" w:rsidP="00A37D9A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60B03670" w14:textId="77777777" w:rsidR="00964735" w:rsidRDefault="00964735" w:rsidP="00A37D9A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18" w:type="dxa"/>
          </w:tcPr>
          <w:p w14:paraId="63253FDA" w14:textId="77777777" w:rsidR="00964735" w:rsidRPr="00BF6525" w:rsidRDefault="00964735" w:rsidP="00A37D9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70F6DE1" w14:textId="77777777" w:rsidR="00964735" w:rsidRPr="00BF6525" w:rsidRDefault="00964735" w:rsidP="00A37D9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5F728DB" w14:textId="3F4ED693" w:rsidR="00964735" w:rsidRDefault="00964735" w:rsidP="00A37D9A">
            <w:pPr>
              <w:jc w:val="right"/>
              <w:rPr>
                <w:b/>
              </w:rPr>
            </w:pPr>
          </w:p>
        </w:tc>
      </w:tr>
      <w:tr w:rsidR="00964735" w:rsidRPr="00BF6525" w14:paraId="5384C627" w14:textId="77777777" w:rsidTr="00A37D9A">
        <w:tc>
          <w:tcPr>
            <w:tcW w:w="4896" w:type="dxa"/>
          </w:tcPr>
          <w:p w14:paraId="4F6CBB97" w14:textId="77777777" w:rsidR="00964735" w:rsidRPr="00BF6525" w:rsidRDefault="00964735" w:rsidP="00A37D9A">
            <w:pPr>
              <w:jc w:val="both"/>
            </w:pPr>
            <w:r w:rsidRPr="00BF6525">
              <w:t>Г</w:t>
            </w:r>
            <w:r>
              <w:t>лава муниципального образования</w:t>
            </w:r>
          </w:p>
        </w:tc>
        <w:tc>
          <w:tcPr>
            <w:tcW w:w="851" w:type="dxa"/>
          </w:tcPr>
          <w:p w14:paraId="19657BD4" w14:textId="77777777" w:rsidR="00964735" w:rsidRPr="00045B23" w:rsidRDefault="00964735" w:rsidP="00A37D9A">
            <w:pPr>
              <w:jc w:val="both"/>
              <w:rPr>
                <w:bCs/>
              </w:rPr>
            </w:pPr>
            <w:r w:rsidRPr="00045B23">
              <w:rPr>
                <w:bCs/>
              </w:rPr>
              <w:t>900</w:t>
            </w:r>
          </w:p>
        </w:tc>
        <w:tc>
          <w:tcPr>
            <w:tcW w:w="850" w:type="dxa"/>
          </w:tcPr>
          <w:p w14:paraId="654C4409" w14:textId="77777777" w:rsidR="00964735" w:rsidRPr="00045B23" w:rsidRDefault="00964735" w:rsidP="00A37D9A">
            <w:pPr>
              <w:jc w:val="both"/>
              <w:rPr>
                <w:bCs/>
              </w:rPr>
            </w:pPr>
            <w:r w:rsidRPr="00045B23">
              <w:rPr>
                <w:bCs/>
              </w:rPr>
              <w:t>01 02</w:t>
            </w:r>
          </w:p>
        </w:tc>
        <w:tc>
          <w:tcPr>
            <w:tcW w:w="1418" w:type="dxa"/>
          </w:tcPr>
          <w:p w14:paraId="39DB0D2C" w14:textId="77777777" w:rsidR="00964735" w:rsidRPr="00045B23" w:rsidRDefault="00964735" w:rsidP="00A37D9A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14:paraId="23952D26" w14:textId="77777777" w:rsidR="00964735" w:rsidRPr="00045B23" w:rsidRDefault="00964735" w:rsidP="00A37D9A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2CF1CE51" w14:textId="078AF94E" w:rsidR="00964735" w:rsidRPr="00045B23" w:rsidRDefault="00FA02B1" w:rsidP="00A37D9A">
            <w:pPr>
              <w:jc w:val="right"/>
              <w:rPr>
                <w:bCs/>
              </w:rPr>
            </w:pPr>
            <w:r>
              <w:rPr>
                <w:bCs/>
              </w:rPr>
              <w:t>3157,1</w:t>
            </w:r>
          </w:p>
        </w:tc>
      </w:tr>
      <w:tr w:rsidR="00964735" w:rsidRPr="00BF6525" w14:paraId="67504870" w14:textId="77777777" w:rsidTr="00A37D9A">
        <w:tc>
          <w:tcPr>
            <w:tcW w:w="4896" w:type="dxa"/>
          </w:tcPr>
          <w:p w14:paraId="27B2A002" w14:textId="77777777" w:rsidR="00964735" w:rsidRPr="004A2712" w:rsidRDefault="00964735" w:rsidP="00A37D9A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AB13E67" w14:textId="77777777" w:rsidR="00964735" w:rsidRPr="000F3192" w:rsidRDefault="00964735" w:rsidP="00A37D9A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CB3A872" w14:textId="77777777" w:rsidR="00964735" w:rsidRPr="000F3192" w:rsidRDefault="00964735" w:rsidP="00A37D9A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2351EBA4" w14:textId="77777777" w:rsidR="00964735" w:rsidRPr="000F3192" w:rsidRDefault="00964735" w:rsidP="00A37D9A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18C9BE55" w14:textId="77777777" w:rsidR="00964735" w:rsidRPr="00BF6525" w:rsidRDefault="00964735" w:rsidP="00A37D9A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559" w:type="dxa"/>
          </w:tcPr>
          <w:p w14:paraId="0E978EDC" w14:textId="40C157C1" w:rsidR="00964735" w:rsidRPr="000F3192" w:rsidRDefault="00FA02B1" w:rsidP="00A37D9A">
            <w:pPr>
              <w:jc w:val="right"/>
            </w:pPr>
            <w:r>
              <w:t>3063,9</w:t>
            </w:r>
          </w:p>
        </w:tc>
      </w:tr>
      <w:tr w:rsidR="00FA02B1" w:rsidRPr="00BF6525" w14:paraId="25548DD8" w14:textId="77777777" w:rsidTr="00A37D9A">
        <w:tc>
          <w:tcPr>
            <w:tcW w:w="4896" w:type="dxa"/>
            <w:vAlign w:val="bottom"/>
          </w:tcPr>
          <w:p w14:paraId="0DF7EB93" w14:textId="77777777" w:rsidR="00FA02B1" w:rsidRPr="004A2712" w:rsidRDefault="00FA02B1" w:rsidP="00FA02B1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B1515AE" w14:textId="77777777" w:rsidR="00FA02B1" w:rsidRPr="000F3192" w:rsidRDefault="00FA02B1" w:rsidP="00FA02B1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72EDA5A6" w14:textId="77777777" w:rsidR="00FA02B1" w:rsidRPr="000F3192" w:rsidRDefault="00FA02B1" w:rsidP="00FA02B1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8" w:type="dxa"/>
          </w:tcPr>
          <w:p w14:paraId="21F8D1CF" w14:textId="77777777" w:rsidR="00FA02B1" w:rsidRPr="000F3192" w:rsidRDefault="00FA02B1" w:rsidP="00FA02B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195B974" w14:textId="77777777" w:rsidR="00FA02B1" w:rsidRPr="00BF6525" w:rsidRDefault="00FA02B1" w:rsidP="00FA02B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47F88D61" w14:textId="25468963" w:rsidR="00FA02B1" w:rsidRPr="000F3192" w:rsidRDefault="00FA02B1" w:rsidP="00FA02B1">
            <w:pPr>
              <w:jc w:val="right"/>
            </w:pPr>
            <w:r>
              <w:t>3063,9</w:t>
            </w:r>
          </w:p>
        </w:tc>
      </w:tr>
      <w:tr w:rsidR="00FA02B1" w:rsidRPr="00BF6525" w14:paraId="0E68CFBC" w14:textId="77777777" w:rsidTr="00A37D9A">
        <w:tc>
          <w:tcPr>
            <w:tcW w:w="4896" w:type="dxa"/>
          </w:tcPr>
          <w:p w14:paraId="37D25583" w14:textId="77777777" w:rsidR="00FA02B1" w:rsidRPr="004A2712" w:rsidRDefault="00FA02B1" w:rsidP="00FA02B1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1B27455B" w14:textId="77777777" w:rsidR="00FA02B1" w:rsidRPr="004A2712" w:rsidRDefault="00FA02B1" w:rsidP="00FA02B1">
            <w:pPr>
              <w:jc w:val="both"/>
            </w:pPr>
            <w:r w:rsidRPr="004A2712">
              <w:t>900</w:t>
            </w:r>
          </w:p>
        </w:tc>
        <w:tc>
          <w:tcPr>
            <w:tcW w:w="850" w:type="dxa"/>
          </w:tcPr>
          <w:p w14:paraId="4C9C6177" w14:textId="77777777" w:rsidR="00FA02B1" w:rsidRPr="004A2712" w:rsidRDefault="00FA02B1" w:rsidP="00FA02B1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418" w:type="dxa"/>
          </w:tcPr>
          <w:p w14:paraId="2653EEEB" w14:textId="77777777" w:rsidR="00FA02B1" w:rsidRPr="004A2712" w:rsidRDefault="00FA02B1" w:rsidP="00FA02B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D017B4B" w14:textId="77777777" w:rsidR="00FA02B1" w:rsidRPr="00BF6525" w:rsidRDefault="00FA02B1" w:rsidP="00FA02B1">
            <w:pPr>
              <w:jc w:val="both"/>
            </w:pPr>
          </w:p>
        </w:tc>
        <w:tc>
          <w:tcPr>
            <w:tcW w:w="1559" w:type="dxa"/>
          </w:tcPr>
          <w:p w14:paraId="3CE3E8DA" w14:textId="29F78F85" w:rsidR="00FA02B1" w:rsidRDefault="00FA02B1" w:rsidP="00FA02B1">
            <w:pPr>
              <w:jc w:val="right"/>
            </w:pPr>
            <w:r>
              <w:t>93,2</w:t>
            </w:r>
          </w:p>
        </w:tc>
      </w:tr>
      <w:tr w:rsidR="00FA02B1" w:rsidRPr="00BF6525" w14:paraId="6388D731" w14:textId="77777777" w:rsidTr="00A37D9A">
        <w:tc>
          <w:tcPr>
            <w:tcW w:w="4896" w:type="dxa"/>
          </w:tcPr>
          <w:p w14:paraId="65F61F49" w14:textId="77777777" w:rsidR="00FA02B1" w:rsidRPr="004A2712" w:rsidRDefault="00FA02B1" w:rsidP="00FA02B1">
            <w:pPr>
              <w:snapToGrid w:val="0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E1B1201" w14:textId="77777777" w:rsidR="00FA02B1" w:rsidRPr="00FF64A4" w:rsidRDefault="00FA02B1" w:rsidP="00FA02B1">
            <w:pPr>
              <w:jc w:val="both"/>
            </w:pPr>
            <w:r w:rsidRPr="00FF64A4">
              <w:t>900</w:t>
            </w:r>
          </w:p>
        </w:tc>
        <w:tc>
          <w:tcPr>
            <w:tcW w:w="850" w:type="dxa"/>
          </w:tcPr>
          <w:p w14:paraId="5F8E8C13" w14:textId="77777777" w:rsidR="00FA02B1" w:rsidRDefault="00FA02B1" w:rsidP="00FA02B1">
            <w:pPr>
              <w:jc w:val="both"/>
            </w:pPr>
            <w:r>
              <w:t>01 02</w:t>
            </w:r>
          </w:p>
        </w:tc>
        <w:tc>
          <w:tcPr>
            <w:tcW w:w="1418" w:type="dxa"/>
          </w:tcPr>
          <w:p w14:paraId="7AA09B53" w14:textId="77777777" w:rsidR="00FA02B1" w:rsidRDefault="00FA02B1" w:rsidP="00FA02B1">
            <w:pPr>
              <w:jc w:val="both"/>
            </w:pPr>
            <w:r>
              <w:t>35Г 01 01100</w:t>
            </w:r>
          </w:p>
        </w:tc>
        <w:tc>
          <w:tcPr>
            <w:tcW w:w="709" w:type="dxa"/>
          </w:tcPr>
          <w:p w14:paraId="7E73CAF7" w14:textId="77777777" w:rsidR="00FA02B1" w:rsidRPr="00BF6525" w:rsidRDefault="00FA02B1" w:rsidP="00FA02B1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3B3E63D6" w14:textId="4245D66C" w:rsidR="00FA02B1" w:rsidRPr="000F3192" w:rsidRDefault="00FA02B1" w:rsidP="00FA02B1">
            <w:pPr>
              <w:jc w:val="right"/>
            </w:pPr>
            <w:r>
              <w:t>93,2</w:t>
            </w:r>
          </w:p>
        </w:tc>
      </w:tr>
      <w:tr w:rsidR="00FA02B1" w:rsidRPr="00BF6525" w14:paraId="5A6FF97C" w14:textId="77777777" w:rsidTr="00A37D9A">
        <w:tc>
          <w:tcPr>
            <w:tcW w:w="4896" w:type="dxa"/>
            <w:vAlign w:val="bottom"/>
          </w:tcPr>
          <w:p w14:paraId="13B45376" w14:textId="77777777" w:rsidR="00FA02B1" w:rsidRDefault="00FA02B1" w:rsidP="00FA02B1">
            <w:pPr>
              <w:snapToGrid w:val="0"/>
              <w:rPr>
                <w:szCs w:val="24"/>
              </w:rPr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7F2957C" w14:textId="77777777" w:rsidR="00FA02B1" w:rsidRPr="00FF64A4" w:rsidRDefault="00FA02B1" w:rsidP="00FA02B1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05D71B2" w14:textId="77777777" w:rsidR="00FA02B1" w:rsidRDefault="00FA02B1" w:rsidP="00FA02B1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8" w:type="dxa"/>
          </w:tcPr>
          <w:p w14:paraId="1BDF5D42" w14:textId="77777777" w:rsidR="00FA02B1" w:rsidRDefault="00FA02B1" w:rsidP="00FA02B1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3096B2B" w14:textId="77777777" w:rsidR="00FA02B1" w:rsidRDefault="00FA02B1" w:rsidP="00FA02B1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7B612FB4" w14:textId="77BE4ACD" w:rsidR="00FA02B1" w:rsidRDefault="00FA02B1" w:rsidP="00FA02B1">
            <w:pPr>
              <w:jc w:val="right"/>
            </w:pPr>
            <w:r>
              <w:t>93,2</w:t>
            </w:r>
          </w:p>
        </w:tc>
      </w:tr>
      <w:tr w:rsidR="00FA02B1" w:rsidRPr="00BF6525" w14:paraId="3866DE7C" w14:textId="77777777" w:rsidTr="00A37D9A">
        <w:tc>
          <w:tcPr>
            <w:tcW w:w="4896" w:type="dxa"/>
          </w:tcPr>
          <w:p w14:paraId="14C2F5DF" w14:textId="77777777" w:rsidR="00FA02B1" w:rsidRPr="004A2712" w:rsidRDefault="00FA02B1" w:rsidP="00FA02B1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165F2E1A" w14:textId="77777777" w:rsidR="00FA02B1" w:rsidRPr="0037265A" w:rsidRDefault="00FA02B1" w:rsidP="00FA02B1">
            <w:pPr>
              <w:jc w:val="both"/>
              <w:rPr>
                <w:b/>
              </w:rPr>
            </w:pPr>
            <w:r w:rsidRPr="0037265A">
              <w:rPr>
                <w:b/>
              </w:rPr>
              <w:t>900</w:t>
            </w:r>
          </w:p>
        </w:tc>
        <w:tc>
          <w:tcPr>
            <w:tcW w:w="850" w:type="dxa"/>
          </w:tcPr>
          <w:p w14:paraId="5C7856DD" w14:textId="77777777" w:rsidR="00FA02B1" w:rsidRPr="0037265A" w:rsidRDefault="00FA02B1" w:rsidP="00FA02B1">
            <w:pPr>
              <w:jc w:val="both"/>
              <w:rPr>
                <w:b/>
              </w:rPr>
            </w:pPr>
            <w:r w:rsidRPr="0037265A">
              <w:rPr>
                <w:b/>
              </w:rPr>
              <w:t>01 03</w:t>
            </w:r>
          </w:p>
        </w:tc>
        <w:tc>
          <w:tcPr>
            <w:tcW w:w="1418" w:type="dxa"/>
          </w:tcPr>
          <w:p w14:paraId="0FA937B3" w14:textId="77777777" w:rsidR="00FA02B1" w:rsidRPr="0037265A" w:rsidRDefault="00FA02B1" w:rsidP="00FA02B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9CA9894" w14:textId="77777777" w:rsidR="00FA02B1" w:rsidRPr="0037265A" w:rsidRDefault="00FA02B1" w:rsidP="00FA02B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1C4C5BB5" w14:textId="67F669A8" w:rsidR="00FA02B1" w:rsidRPr="0037265A" w:rsidRDefault="00FA02B1" w:rsidP="00FA02B1">
            <w:pPr>
              <w:jc w:val="right"/>
              <w:rPr>
                <w:b/>
              </w:rPr>
            </w:pPr>
            <w:r>
              <w:rPr>
                <w:b/>
              </w:rPr>
              <w:t>2257,5</w:t>
            </w:r>
          </w:p>
        </w:tc>
      </w:tr>
      <w:tr w:rsidR="00FA02B1" w:rsidRPr="00BF6525" w14:paraId="4C40A060" w14:textId="77777777" w:rsidTr="00A37D9A">
        <w:tc>
          <w:tcPr>
            <w:tcW w:w="4896" w:type="dxa"/>
          </w:tcPr>
          <w:p w14:paraId="5D720992" w14:textId="77777777" w:rsidR="00FA02B1" w:rsidRPr="00BF6525" w:rsidRDefault="00FA02B1" w:rsidP="00FA02B1">
            <w:pPr>
              <w:jc w:val="both"/>
            </w:pPr>
            <w:r w:rsidRPr="00BF6525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7AE60DA9" w14:textId="77777777" w:rsidR="00FA02B1" w:rsidRPr="00BF6525" w:rsidRDefault="00FA02B1" w:rsidP="00FA02B1">
            <w:pPr>
              <w:jc w:val="both"/>
            </w:pPr>
            <w:r w:rsidRPr="00BF6525">
              <w:t>900</w:t>
            </w:r>
          </w:p>
        </w:tc>
        <w:tc>
          <w:tcPr>
            <w:tcW w:w="850" w:type="dxa"/>
          </w:tcPr>
          <w:p w14:paraId="66A7149D" w14:textId="77777777" w:rsidR="00FA02B1" w:rsidRPr="00BF6525" w:rsidRDefault="00FA02B1" w:rsidP="00FA02B1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418" w:type="dxa"/>
          </w:tcPr>
          <w:p w14:paraId="32CEAD91" w14:textId="77777777" w:rsidR="00FA02B1" w:rsidRPr="00BF6525" w:rsidRDefault="00FA02B1" w:rsidP="00FA02B1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709" w:type="dxa"/>
          </w:tcPr>
          <w:p w14:paraId="3893E9B3" w14:textId="77777777" w:rsidR="00FA02B1" w:rsidRDefault="00FA02B1" w:rsidP="00FA02B1">
            <w:pPr>
              <w:jc w:val="both"/>
            </w:pPr>
          </w:p>
          <w:p w14:paraId="24D55C11" w14:textId="24BB17FC" w:rsidR="00FA02B1" w:rsidRPr="00BF6525" w:rsidRDefault="00FA02B1" w:rsidP="00FA02B1">
            <w:pPr>
              <w:jc w:val="both"/>
            </w:pPr>
          </w:p>
        </w:tc>
        <w:tc>
          <w:tcPr>
            <w:tcW w:w="1559" w:type="dxa"/>
          </w:tcPr>
          <w:p w14:paraId="2839CB7F" w14:textId="77C7F05A" w:rsidR="00FA02B1" w:rsidRPr="00BF6525" w:rsidRDefault="00FA02B1" w:rsidP="00FA02B1">
            <w:pPr>
              <w:jc w:val="right"/>
            </w:pPr>
            <w:r>
              <w:t>97,5</w:t>
            </w:r>
          </w:p>
        </w:tc>
      </w:tr>
      <w:tr w:rsidR="00FA02B1" w:rsidRPr="00BF6525" w14:paraId="3B6D2088" w14:textId="77777777" w:rsidTr="00A37D9A">
        <w:tc>
          <w:tcPr>
            <w:tcW w:w="4896" w:type="dxa"/>
          </w:tcPr>
          <w:p w14:paraId="66556986" w14:textId="77777777" w:rsidR="00FA02B1" w:rsidRPr="00BF6525" w:rsidRDefault="00FA02B1" w:rsidP="00FA02B1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75BE3409" w14:textId="77777777" w:rsidR="00FA02B1" w:rsidRPr="00BF6525" w:rsidRDefault="00FA02B1" w:rsidP="00FA02B1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CDF2EDD" w14:textId="77777777" w:rsidR="00FA02B1" w:rsidRPr="00BF6525" w:rsidRDefault="00FA02B1" w:rsidP="00FA02B1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391595D9" w14:textId="77777777" w:rsidR="00FA02B1" w:rsidRPr="00BF6525" w:rsidRDefault="00FA02B1" w:rsidP="00FA02B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0C227D34" w14:textId="77777777" w:rsidR="00FA02B1" w:rsidRPr="00BF6525" w:rsidRDefault="00FA02B1" w:rsidP="00FA02B1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2229DF6D" w14:textId="4AEF3367" w:rsidR="00FA02B1" w:rsidRPr="00BF6525" w:rsidRDefault="00FA02B1" w:rsidP="00FA02B1">
            <w:pPr>
              <w:jc w:val="right"/>
            </w:pPr>
            <w:r>
              <w:t>97,5</w:t>
            </w:r>
          </w:p>
        </w:tc>
      </w:tr>
      <w:tr w:rsidR="00FA02B1" w:rsidRPr="00BF6525" w14:paraId="041FC02E" w14:textId="77777777" w:rsidTr="00A37D9A">
        <w:tc>
          <w:tcPr>
            <w:tcW w:w="4896" w:type="dxa"/>
          </w:tcPr>
          <w:p w14:paraId="6485C344" w14:textId="77777777" w:rsidR="00FA02B1" w:rsidRPr="00BF6525" w:rsidRDefault="00FA02B1" w:rsidP="00FA02B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AA0FAF1" w14:textId="77777777" w:rsidR="00FA02B1" w:rsidRDefault="00FA02B1" w:rsidP="00FA02B1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CC7D754" w14:textId="77777777" w:rsidR="00FA02B1" w:rsidRPr="00BF6525" w:rsidRDefault="00FA02B1" w:rsidP="00FA02B1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8" w:type="dxa"/>
          </w:tcPr>
          <w:p w14:paraId="699C7B05" w14:textId="77777777" w:rsidR="00FA02B1" w:rsidRPr="00BF6525" w:rsidRDefault="00FA02B1" w:rsidP="00FA02B1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33284FED" w14:textId="77777777" w:rsidR="00FA02B1" w:rsidRPr="00BF6525" w:rsidRDefault="00FA02B1" w:rsidP="00FA02B1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2C8EFA29" w14:textId="252D0C84" w:rsidR="00FA02B1" w:rsidRDefault="00FA02B1" w:rsidP="00FA02B1">
            <w:pPr>
              <w:jc w:val="right"/>
            </w:pPr>
            <w:r>
              <w:t>97,5</w:t>
            </w:r>
          </w:p>
        </w:tc>
      </w:tr>
      <w:tr w:rsidR="00FA02B1" w:rsidRPr="00BF6525" w14:paraId="2F6E08D3" w14:textId="77777777" w:rsidTr="00A37D9A">
        <w:tc>
          <w:tcPr>
            <w:tcW w:w="4896" w:type="dxa"/>
          </w:tcPr>
          <w:p w14:paraId="511C4A8D" w14:textId="77777777" w:rsidR="00FA02B1" w:rsidRPr="00CD462A" w:rsidRDefault="00FA02B1" w:rsidP="00FA02B1">
            <w:pPr>
              <w:jc w:val="both"/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4564D2A6" w14:textId="77777777" w:rsidR="00FA02B1" w:rsidRPr="006225B3" w:rsidRDefault="00FA02B1" w:rsidP="00FA02B1">
            <w:pPr>
              <w:jc w:val="both"/>
            </w:pPr>
            <w:r w:rsidRPr="006225B3">
              <w:t>900</w:t>
            </w:r>
          </w:p>
        </w:tc>
        <w:tc>
          <w:tcPr>
            <w:tcW w:w="850" w:type="dxa"/>
          </w:tcPr>
          <w:p w14:paraId="47F1F276" w14:textId="77777777" w:rsidR="00FA02B1" w:rsidRPr="00CD462A" w:rsidRDefault="00FA02B1" w:rsidP="00FA02B1">
            <w:pPr>
              <w:jc w:val="both"/>
            </w:pPr>
            <w:r>
              <w:t>01 03</w:t>
            </w:r>
          </w:p>
        </w:tc>
        <w:tc>
          <w:tcPr>
            <w:tcW w:w="1418" w:type="dxa"/>
          </w:tcPr>
          <w:p w14:paraId="27EF6FA3" w14:textId="77777777" w:rsidR="00FA02B1" w:rsidRPr="00CD462A" w:rsidRDefault="00FA02B1" w:rsidP="00FA02B1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279A80BB" w14:textId="4BA20BC2" w:rsidR="00FA02B1" w:rsidRPr="00CD462A" w:rsidRDefault="00D73E4D" w:rsidP="00FA02B1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6D494878" w14:textId="59A3E2C6" w:rsidR="00FA02B1" w:rsidRPr="00CD462A" w:rsidRDefault="00FA02B1" w:rsidP="00FA02B1">
            <w:pPr>
              <w:jc w:val="right"/>
            </w:pPr>
            <w:r>
              <w:t>2160,0</w:t>
            </w:r>
          </w:p>
        </w:tc>
      </w:tr>
      <w:tr w:rsidR="00FA02B1" w:rsidRPr="00BF6525" w14:paraId="787FA169" w14:textId="77777777" w:rsidTr="00A37D9A">
        <w:tc>
          <w:tcPr>
            <w:tcW w:w="4896" w:type="dxa"/>
          </w:tcPr>
          <w:p w14:paraId="2B55496A" w14:textId="77777777" w:rsidR="00FA02B1" w:rsidRPr="00811015" w:rsidRDefault="00FA02B1" w:rsidP="00FA02B1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01EE3B48" w14:textId="77777777" w:rsidR="00FA02B1" w:rsidRPr="00811015" w:rsidRDefault="00FA02B1" w:rsidP="00FA02B1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0" w:type="dxa"/>
          </w:tcPr>
          <w:p w14:paraId="2B64EF7B" w14:textId="77777777" w:rsidR="00FA02B1" w:rsidRPr="00811015" w:rsidRDefault="00FA02B1" w:rsidP="00FA02B1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8" w:type="dxa"/>
          </w:tcPr>
          <w:p w14:paraId="5A440F9C" w14:textId="77777777" w:rsidR="00FA02B1" w:rsidRPr="00811015" w:rsidRDefault="00FA02B1" w:rsidP="00FA02B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017C0EC" w14:textId="77777777" w:rsidR="00FA02B1" w:rsidRPr="00811015" w:rsidRDefault="00FA02B1" w:rsidP="00FA02B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A50CAC5" w14:textId="15C9FF68" w:rsidR="00FA02B1" w:rsidRPr="00811015" w:rsidRDefault="00FA02B1" w:rsidP="00FA02B1">
            <w:pPr>
              <w:jc w:val="right"/>
              <w:rPr>
                <w:b/>
              </w:rPr>
            </w:pPr>
            <w:r>
              <w:rPr>
                <w:b/>
              </w:rPr>
              <w:t>19653,3</w:t>
            </w:r>
          </w:p>
        </w:tc>
      </w:tr>
      <w:tr w:rsidR="00FA02B1" w:rsidRPr="00BF6525" w14:paraId="5E40C80D" w14:textId="77777777" w:rsidTr="00A37D9A">
        <w:tc>
          <w:tcPr>
            <w:tcW w:w="4896" w:type="dxa"/>
          </w:tcPr>
          <w:p w14:paraId="6CE6F098" w14:textId="53A9E6BF" w:rsidR="00FA02B1" w:rsidRPr="004A2712" w:rsidRDefault="00FA02B1" w:rsidP="00FA02B1">
            <w:pPr>
              <w:jc w:val="both"/>
              <w:rPr>
                <w:b/>
              </w:rPr>
            </w:pPr>
            <w:r w:rsidRPr="00BF63A9">
              <w:t>Глава администрации</w:t>
            </w:r>
          </w:p>
        </w:tc>
        <w:tc>
          <w:tcPr>
            <w:tcW w:w="851" w:type="dxa"/>
          </w:tcPr>
          <w:p w14:paraId="72A8DA0C" w14:textId="38060EA5" w:rsidR="00FA02B1" w:rsidRDefault="00FA02B1" w:rsidP="00FA02B1">
            <w:pPr>
              <w:jc w:val="both"/>
              <w:rPr>
                <w:b/>
              </w:rPr>
            </w:pPr>
            <w:r w:rsidRPr="00BF63A9">
              <w:t>900</w:t>
            </w:r>
          </w:p>
        </w:tc>
        <w:tc>
          <w:tcPr>
            <w:tcW w:w="850" w:type="dxa"/>
          </w:tcPr>
          <w:p w14:paraId="52C1EEAD" w14:textId="5B6CA0F0" w:rsidR="00FA02B1" w:rsidRDefault="00FA02B1" w:rsidP="00FA02B1">
            <w:pPr>
              <w:jc w:val="both"/>
              <w:rPr>
                <w:b/>
              </w:rPr>
            </w:pPr>
            <w:r w:rsidRPr="00BF63A9">
              <w:t>01 04</w:t>
            </w:r>
          </w:p>
        </w:tc>
        <w:tc>
          <w:tcPr>
            <w:tcW w:w="1418" w:type="dxa"/>
          </w:tcPr>
          <w:p w14:paraId="74EE4779" w14:textId="7166FE96" w:rsidR="00FA02B1" w:rsidRPr="00811015" w:rsidRDefault="00FA02B1" w:rsidP="00FA02B1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709" w:type="dxa"/>
          </w:tcPr>
          <w:p w14:paraId="7438EAFC" w14:textId="77777777" w:rsidR="00FA02B1" w:rsidRPr="00811015" w:rsidRDefault="00FA02B1" w:rsidP="00FA02B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69BB377" w14:textId="51CBE44F" w:rsidR="00FA02B1" w:rsidRPr="00FA02B1" w:rsidRDefault="00FA02B1" w:rsidP="00FA02B1">
            <w:pPr>
              <w:jc w:val="right"/>
              <w:rPr>
                <w:bCs/>
              </w:rPr>
            </w:pPr>
            <w:r w:rsidRPr="00FA02B1">
              <w:rPr>
                <w:bCs/>
              </w:rPr>
              <w:t>3367,3</w:t>
            </w:r>
          </w:p>
        </w:tc>
      </w:tr>
      <w:tr w:rsidR="00FA02B1" w:rsidRPr="00BF6525" w14:paraId="0C8F294F" w14:textId="77777777" w:rsidTr="00A37D9A">
        <w:tc>
          <w:tcPr>
            <w:tcW w:w="4896" w:type="dxa"/>
          </w:tcPr>
          <w:p w14:paraId="53A68A77" w14:textId="1741B3CF" w:rsidR="00FA02B1" w:rsidRPr="004A2712" w:rsidRDefault="00FA02B1" w:rsidP="00FA02B1">
            <w:pPr>
              <w:jc w:val="both"/>
              <w:rPr>
                <w:b/>
              </w:rPr>
            </w:pPr>
            <w:r w:rsidRPr="00BF63A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71AD09F" w14:textId="4E9BD4A8" w:rsidR="00FA02B1" w:rsidRDefault="00FA02B1" w:rsidP="00FA02B1">
            <w:pPr>
              <w:jc w:val="both"/>
              <w:rPr>
                <w:b/>
              </w:rPr>
            </w:pPr>
            <w:r w:rsidRPr="00BF63A9">
              <w:t>900</w:t>
            </w:r>
          </w:p>
        </w:tc>
        <w:tc>
          <w:tcPr>
            <w:tcW w:w="850" w:type="dxa"/>
          </w:tcPr>
          <w:p w14:paraId="1AC231FD" w14:textId="4B39FD4F" w:rsidR="00FA02B1" w:rsidRDefault="00FA02B1" w:rsidP="00FA02B1">
            <w:pPr>
              <w:jc w:val="both"/>
              <w:rPr>
                <w:b/>
              </w:rPr>
            </w:pPr>
            <w:r w:rsidRPr="00BF63A9">
              <w:t>01 04</w:t>
            </w:r>
          </w:p>
        </w:tc>
        <w:tc>
          <w:tcPr>
            <w:tcW w:w="1418" w:type="dxa"/>
          </w:tcPr>
          <w:p w14:paraId="270482AA" w14:textId="0AB79618" w:rsidR="00FA02B1" w:rsidRPr="00811015" w:rsidRDefault="00FA02B1" w:rsidP="00FA02B1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709" w:type="dxa"/>
          </w:tcPr>
          <w:p w14:paraId="73157FBB" w14:textId="4005DAC1" w:rsidR="00FA02B1" w:rsidRPr="00811015" w:rsidRDefault="00FA02B1" w:rsidP="00FA02B1">
            <w:pPr>
              <w:jc w:val="both"/>
              <w:rPr>
                <w:b/>
              </w:rPr>
            </w:pPr>
            <w:r w:rsidRPr="00BF63A9">
              <w:t>100</w:t>
            </w:r>
          </w:p>
        </w:tc>
        <w:tc>
          <w:tcPr>
            <w:tcW w:w="1559" w:type="dxa"/>
          </w:tcPr>
          <w:p w14:paraId="1AD2302F" w14:textId="7EBF53A2" w:rsidR="00FA02B1" w:rsidRPr="00FA02B1" w:rsidRDefault="00FA02B1" w:rsidP="00FA02B1">
            <w:pPr>
              <w:jc w:val="right"/>
              <w:rPr>
                <w:bCs/>
              </w:rPr>
            </w:pPr>
            <w:r w:rsidRPr="00FA02B1">
              <w:rPr>
                <w:bCs/>
              </w:rPr>
              <w:t>3367,3</w:t>
            </w:r>
          </w:p>
        </w:tc>
      </w:tr>
      <w:tr w:rsidR="00FA02B1" w:rsidRPr="00BF6525" w14:paraId="2BA3A3E1" w14:textId="77777777" w:rsidTr="001C646C">
        <w:tc>
          <w:tcPr>
            <w:tcW w:w="4896" w:type="dxa"/>
            <w:vAlign w:val="bottom"/>
          </w:tcPr>
          <w:p w14:paraId="429FBC85" w14:textId="3BA5F541" w:rsidR="00FA02B1" w:rsidRPr="004A2712" w:rsidRDefault="00FA02B1" w:rsidP="00FA02B1">
            <w:pPr>
              <w:jc w:val="both"/>
              <w:rPr>
                <w:b/>
              </w:rPr>
            </w:pPr>
            <w:r w:rsidRPr="00BF63A9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510137C" w14:textId="68BEA1F7" w:rsidR="00FA02B1" w:rsidRDefault="00FA02B1" w:rsidP="00FA02B1">
            <w:pPr>
              <w:jc w:val="both"/>
              <w:rPr>
                <w:b/>
              </w:rPr>
            </w:pPr>
            <w:r w:rsidRPr="00BF63A9">
              <w:t>900</w:t>
            </w:r>
          </w:p>
        </w:tc>
        <w:tc>
          <w:tcPr>
            <w:tcW w:w="850" w:type="dxa"/>
          </w:tcPr>
          <w:p w14:paraId="54C8355E" w14:textId="74587B63" w:rsidR="00FA02B1" w:rsidRDefault="00FA02B1" w:rsidP="00FA02B1">
            <w:pPr>
              <w:jc w:val="both"/>
              <w:rPr>
                <w:b/>
              </w:rPr>
            </w:pPr>
            <w:r w:rsidRPr="00BF63A9">
              <w:t>01 04</w:t>
            </w:r>
          </w:p>
        </w:tc>
        <w:tc>
          <w:tcPr>
            <w:tcW w:w="1418" w:type="dxa"/>
          </w:tcPr>
          <w:p w14:paraId="1FB42F44" w14:textId="01826C12" w:rsidR="00FA02B1" w:rsidRPr="00811015" w:rsidRDefault="00FA02B1" w:rsidP="00FA02B1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709" w:type="dxa"/>
          </w:tcPr>
          <w:p w14:paraId="5E860E8E" w14:textId="03789F9F" w:rsidR="00FA02B1" w:rsidRPr="00811015" w:rsidRDefault="00FA02B1" w:rsidP="00FA02B1">
            <w:pPr>
              <w:jc w:val="both"/>
              <w:rPr>
                <w:b/>
              </w:rPr>
            </w:pPr>
            <w:r w:rsidRPr="00BF63A9">
              <w:t>120</w:t>
            </w:r>
          </w:p>
        </w:tc>
        <w:tc>
          <w:tcPr>
            <w:tcW w:w="1559" w:type="dxa"/>
          </w:tcPr>
          <w:p w14:paraId="57E94908" w14:textId="2BE1AF60" w:rsidR="00FA02B1" w:rsidRPr="00FA02B1" w:rsidRDefault="00FA02B1" w:rsidP="00FA02B1">
            <w:pPr>
              <w:jc w:val="right"/>
              <w:rPr>
                <w:bCs/>
              </w:rPr>
            </w:pPr>
            <w:r w:rsidRPr="00FA02B1">
              <w:rPr>
                <w:bCs/>
              </w:rPr>
              <w:t>3367,3</w:t>
            </w:r>
          </w:p>
        </w:tc>
      </w:tr>
      <w:tr w:rsidR="00FA02B1" w:rsidRPr="00BF6525" w14:paraId="618B6267" w14:textId="77777777" w:rsidTr="00E907C4">
        <w:tc>
          <w:tcPr>
            <w:tcW w:w="4896" w:type="dxa"/>
          </w:tcPr>
          <w:p w14:paraId="77462DCE" w14:textId="0ECB47AF" w:rsidR="00FA02B1" w:rsidRPr="00BF63A9" w:rsidRDefault="00FA02B1" w:rsidP="00FA02B1">
            <w:pPr>
              <w:jc w:val="both"/>
            </w:pPr>
            <w:r w:rsidRPr="00BF63A9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5A584107" w14:textId="2789BFC5" w:rsidR="00FA02B1" w:rsidRPr="00BF63A9" w:rsidRDefault="00FA02B1" w:rsidP="00FA02B1">
            <w:pPr>
              <w:jc w:val="both"/>
            </w:pPr>
            <w:r w:rsidRPr="00BF63A9">
              <w:rPr>
                <w:bCs/>
              </w:rPr>
              <w:t>900</w:t>
            </w:r>
          </w:p>
        </w:tc>
        <w:tc>
          <w:tcPr>
            <w:tcW w:w="850" w:type="dxa"/>
          </w:tcPr>
          <w:p w14:paraId="06C399DD" w14:textId="6A8EAF12" w:rsidR="00FA02B1" w:rsidRPr="00BF63A9" w:rsidRDefault="00FA02B1" w:rsidP="00FA02B1">
            <w:pPr>
              <w:jc w:val="both"/>
            </w:pPr>
            <w:r w:rsidRPr="00BF63A9">
              <w:rPr>
                <w:bCs/>
              </w:rPr>
              <w:t>01 04</w:t>
            </w:r>
          </w:p>
        </w:tc>
        <w:tc>
          <w:tcPr>
            <w:tcW w:w="1418" w:type="dxa"/>
          </w:tcPr>
          <w:p w14:paraId="18F2717A" w14:textId="039460D4" w:rsidR="00FA02B1" w:rsidRPr="00BF63A9" w:rsidRDefault="00FA02B1" w:rsidP="00FA02B1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7F82605" w14:textId="77777777" w:rsidR="00FA02B1" w:rsidRPr="00BF63A9" w:rsidRDefault="00FA02B1" w:rsidP="00FA02B1">
            <w:pPr>
              <w:jc w:val="both"/>
            </w:pPr>
          </w:p>
        </w:tc>
        <w:tc>
          <w:tcPr>
            <w:tcW w:w="1559" w:type="dxa"/>
          </w:tcPr>
          <w:p w14:paraId="75D75957" w14:textId="5BC07CAF" w:rsidR="00FA02B1" w:rsidRPr="00FA02B1" w:rsidRDefault="00537060" w:rsidP="00FA02B1">
            <w:pPr>
              <w:jc w:val="right"/>
              <w:rPr>
                <w:bCs/>
              </w:rPr>
            </w:pPr>
            <w:r>
              <w:rPr>
                <w:bCs/>
              </w:rPr>
              <w:t>11732,9</w:t>
            </w:r>
          </w:p>
        </w:tc>
      </w:tr>
      <w:tr w:rsidR="00537060" w:rsidRPr="00BF6525" w14:paraId="1B1B93CB" w14:textId="77777777" w:rsidTr="00A37D9A">
        <w:tc>
          <w:tcPr>
            <w:tcW w:w="4896" w:type="dxa"/>
          </w:tcPr>
          <w:p w14:paraId="53602950" w14:textId="77777777" w:rsidR="00537060" w:rsidRPr="004A2712" w:rsidRDefault="00537060" w:rsidP="00537060">
            <w:pPr>
              <w:jc w:val="both"/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B1DB8C2" w14:textId="77777777" w:rsidR="00537060" w:rsidRPr="00AC776B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2E45A406" w14:textId="77777777" w:rsidR="00537060" w:rsidRPr="00BF6525" w:rsidRDefault="00537060" w:rsidP="0053706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0B240D6" w14:textId="77777777" w:rsidR="00537060" w:rsidRPr="00BF6525" w:rsidRDefault="00537060" w:rsidP="0053706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16E3699" w14:textId="77777777" w:rsidR="00537060" w:rsidRPr="00BF6525" w:rsidRDefault="00537060" w:rsidP="00537060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4C3151CA" w14:textId="72F790EB" w:rsidR="00537060" w:rsidRPr="00BF6525" w:rsidRDefault="00537060" w:rsidP="00537060">
            <w:pPr>
              <w:jc w:val="right"/>
            </w:pPr>
            <w:r>
              <w:rPr>
                <w:bCs/>
              </w:rPr>
              <w:t>11732,9</w:t>
            </w:r>
          </w:p>
        </w:tc>
      </w:tr>
      <w:tr w:rsidR="00537060" w:rsidRPr="00BF6525" w14:paraId="6E2A5E2F" w14:textId="77777777" w:rsidTr="00A37D9A">
        <w:tc>
          <w:tcPr>
            <w:tcW w:w="4896" w:type="dxa"/>
            <w:vAlign w:val="bottom"/>
          </w:tcPr>
          <w:p w14:paraId="0C018B52" w14:textId="77777777" w:rsidR="00537060" w:rsidRPr="004A2712" w:rsidRDefault="00537060" w:rsidP="00537060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24A8196" w14:textId="77777777" w:rsidR="00537060" w:rsidRPr="00BF6525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F5A2531" w14:textId="77777777" w:rsidR="00537060" w:rsidRPr="00BF6525" w:rsidRDefault="00537060" w:rsidP="0053706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7051B080" w14:textId="77777777" w:rsidR="00537060" w:rsidRPr="00BF6525" w:rsidRDefault="00537060" w:rsidP="0053706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8ED0754" w14:textId="77777777" w:rsidR="00537060" w:rsidRPr="00BF6525" w:rsidRDefault="00537060" w:rsidP="00537060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083ED97E" w14:textId="538938E7" w:rsidR="00537060" w:rsidRPr="00BF6525" w:rsidRDefault="00537060" w:rsidP="00537060">
            <w:pPr>
              <w:jc w:val="right"/>
            </w:pPr>
            <w:r>
              <w:rPr>
                <w:bCs/>
              </w:rPr>
              <w:t>11732,9</w:t>
            </w:r>
          </w:p>
        </w:tc>
      </w:tr>
      <w:tr w:rsidR="00537060" w:rsidRPr="00BF6525" w14:paraId="6DBF2704" w14:textId="77777777" w:rsidTr="00A37D9A">
        <w:tc>
          <w:tcPr>
            <w:tcW w:w="4896" w:type="dxa"/>
          </w:tcPr>
          <w:p w14:paraId="6A6C1FBE" w14:textId="77777777" w:rsidR="00537060" w:rsidRPr="004A2712" w:rsidRDefault="00537060" w:rsidP="00537060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10AA0CD" w14:textId="77777777" w:rsidR="00537060" w:rsidRPr="00AC776B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FC7BE14" w14:textId="77777777" w:rsidR="00537060" w:rsidRPr="00BF6525" w:rsidRDefault="00537060" w:rsidP="0053706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CD3C46E" w14:textId="77777777" w:rsidR="00537060" w:rsidRPr="00BF6525" w:rsidRDefault="00537060" w:rsidP="0053706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3238E85" w14:textId="77777777" w:rsidR="00537060" w:rsidRPr="00BF6525" w:rsidRDefault="00537060" w:rsidP="00537060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559" w:type="dxa"/>
          </w:tcPr>
          <w:p w14:paraId="361F66FF" w14:textId="69866BCD" w:rsidR="00537060" w:rsidRDefault="00537060" w:rsidP="00537060">
            <w:pPr>
              <w:jc w:val="right"/>
            </w:pPr>
            <w:r>
              <w:t>3889,8</w:t>
            </w:r>
          </w:p>
        </w:tc>
      </w:tr>
      <w:tr w:rsidR="00537060" w:rsidRPr="00BF6525" w14:paraId="090054A7" w14:textId="77777777" w:rsidTr="00A37D9A">
        <w:tc>
          <w:tcPr>
            <w:tcW w:w="4896" w:type="dxa"/>
          </w:tcPr>
          <w:p w14:paraId="5948B13F" w14:textId="77777777" w:rsidR="00537060" w:rsidRDefault="00537060" w:rsidP="0053706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4C4B433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941DB1A" w14:textId="77777777" w:rsidR="00537060" w:rsidRDefault="00537060" w:rsidP="0053706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0E7F2E5E" w14:textId="77777777" w:rsidR="00537060" w:rsidRPr="004A2712" w:rsidRDefault="00537060" w:rsidP="0053706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40228F49" w14:textId="77777777" w:rsidR="00537060" w:rsidRPr="004A2712" w:rsidRDefault="00537060" w:rsidP="00537060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559" w:type="dxa"/>
          </w:tcPr>
          <w:p w14:paraId="08DFB3C5" w14:textId="303B6200" w:rsidR="00537060" w:rsidRDefault="00537060" w:rsidP="00537060">
            <w:pPr>
              <w:jc w:val="right"/>
            </w:pPr>
            <w:r>
              <w:t>3889,8</w:t>
            </w:r>
          </w:p>
        </w:tc>
      </w:tr>
      <w:tr w:rsidR="00537060" w:rsidRPr="00BF6525" w14:paraId="1D1BBFAF" w14:textId="77777777" w:rsidTr="00A37D9A">
        <w:tc>
          <w:tcPr>
            <w:tcW w:w="4896" w:type="dxa"/>
          </w:tcPr>
          <w:p w14:paraId="0AA153E6" w14:textId="7E683272" w:rsidR="00537060" w:rsidRDefault="00537060" w:rsidP="00537060">
            <w:pPr>
              <w:jc w:val="both"/>
            </w:pPr>
            <w:r>
              <w:t>Уплата иных платежей</w:t>
            </w:r>
          </w:p>
        </w:tc>
        <w:tc>
          <w:tcPr>
            <w:tcW w:w="851" w:type="dxa"/>
          </w:tcPr>
          <w:p w14:paraId="6A1C6822" w14:textId="189E600D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ED3C86D" w14:textId="0ED7890D" w:rsidR="00537060" w:rsidRDefault="00537060" w:rsidP="0053706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7DBCE2E6" w14:textId="7DB15F48" w:rsidR="00537060" w:rsidRPr="004A2712" w:rsidRDefault="00537060" w:rsidP="00537060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2598192" w14:textId="190A3B3B" w:rsidR="00537060" w:rsidRPr="004A2712" w:rsidRDefault="00537060" w:rsidP="00537060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4ECCAD28" w14:textId="5967DBC6" w:rsidR="00537060" w:rsidRDefault="00537060" w:rsidP="00537060">
            <w:pPr>
              <w:jc w:val="right"/>
            </w:pPr>
            <w:r>
              <w:t>30,5</w:t>
            </w:r>
          </w:p>
        </w:tc>
      </w:tr>
      <w:tr w:rsidR="00537060" w:rsidRPr="00BF6525" w14:paraId="150F952A" w14:textId="77777777" w:rsidTr="00A37D9A">
        <w:tc>
          <w:tcPr>
            <w:tcW w:w="4896" w:type="dxa"/>
          </w:tcPr>
          <w:p w14:paraId="6CBC341A" w14:textId="77777777" w:rsidR="00537060" w:rsidRPr="004A2712" w:rsidRDefault="00537060" w:rsidP="00537060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0B27B472" w14:textId="77777777" w:rsidR="00537060" w:rsidRPr="00811015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D423B94" w14:textId="77777777" w:rsidR="00537060" w:rsidRPr="00811015" w:rsidRDefault="00537060" w:rsidP="0053706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40F45F27" w14:textId="77777777" w:rsidR="00537060" w:rsidRPr="00811015" w:rsidRDefault="00537060" w:rsidP="0053706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9F33275" w14:textId="77777777" w:rsidR="00537060" w:rsidRPr="00FF64A4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1E3A3CD" w14:textId="7B4538DA" w:rsidR="00537060" w:rsidRPr="00BE2DA6" w:rsidRDefault="00537060" w:rsidP="00537060">
            <w:pPr>
              <w:jc w:val="right"/>
            </w:pPr>
            <w:r>
              <w:t>632,8</w:t>
            </w:r>
          </w:p>
        </w:tc>
      </w:tr>
      <w:tr w:rsidR="00537060" w:rsidRPr="00BF6525" w14:paraId="2EABCAF8" w14:textId="77777777" w:rsidTr="00A37D9A">
        <w:tc>
          <w:tcPr>
            <w:tcW w:w="4896" w:type="dxa"/>
          </w:tcPr>
          <w:p w14:paraId="11DA2DC0" w14:textId="77777777" w:rsidR="00537060" w:rsidRPr="004A2712" w:rsidRDefault="00537060" w:rsidP="00537060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A19DFC9" w14:textId="77777777" w:rsidR="00537060" w:rsidRPr="00FF64A4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DAB1555" w14:textId="77777777" w:rsidR="00537060" w:rsidRDefault="00537060" w:rsidP="0053706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375E4CB3" w14:textId="77777777" w:rsidR="00537060" w:rsidRDefault="00537060" w:rsidP="0053706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7B13B4E" w14:textId="77777777" w:rsidR="00537060" w:rsidRPr="00BF6525" w:rsidRDefault="00537060" w:rsidP="00537060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253CF5BB" w14:textId="560B5B0F" w:rsidR="00537060" w:rsidRDefault="00537060" w:rsidP="00537060">
            <w:pPr>
              <w:jc w:val="right"/>
            </w:pPr>
            <w:r>
              <w:t>632,8</w:t>
            </w:r>
          </w:p>
        </w:tc>
      </w:tr>
      <w:tr w:rsidR="00537060" w:rsidRPr="00BF6525" w14:paraId="7E952705" w14:textId="77777777" w:rsidTr="00A37D9A">
        <w:tc>
          <w:tcPr>
            <w:tcW w:w="4896" w:type="dxa"/>
            <w:vAlign w:val="bottom"/>
          </w:tcPr>
          <w:p w14:paraId="0F96633D" w14:textId="77777777" w:rsidR="00537060" w:rsidRDefault="00537060" w:rsidP="00537060">
            <w:pPr>
              <w:jc w:val="both"/>
              <w:rPr>
                <w:szCs w:val="24"/>
              </w:rPr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769D828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2962476" w14:textId="77777777" w:rsidR="00537060" w:rsidRDefault="00537060" w:rsidP="00537060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8" w:type="dxa"/>
          </w:tcPr>
          <w:p w14:paraId="6501A9F7" w14:textId="77777777" w:rsidR="00537060" w:rsidRPr="004A2712" w:rsidRDefault="00537060" w:rsidP="00537060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BE2668A" w14:textId="77777777" w:rsidR="00537060" w:rsidRDefault="00537060" w:rsidP="00537060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559" w:type="dxa"/>
          </w:tcPr>
          <w:p w14:paraId="07846EA3" w14:textId="0CB12B37" w:rsidR="00537060" w:rsidRDefault="00537060" w:rsidP="00537060">
            <w:pPr>
              <w:jc w:val="right"/>
            </w:pPr>
            <w:r>
              <w:t>632,8</w:t>
            </w:r>
          </w:p>
        </w:tc>
      </w:tr>
      <w:tr w:rsidR="00537060" w:rsidRPr="00BF6525" w14:paraId="5B04EA29" w14:textId="77777777" w:rsidTr="00A37D9A">
        <w:tc>
          <w:tcPr>
            <w:tcW w:w="4896" w:type="dxa"/>
          </w:tcPr>
          <w:p w14:paraId="3B06F9C8" w14:textId="77777777" w:rsidR="00537060" w:rsidRPr="003C1B70" w:rsidRDefault="00537060" w:rsidP="0053706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15A93704" w14:textId="77777777" w:rsidR="00537060" w:rsidRPr="006D1F36" w:rsidRDefault="00537060" w:rsidP="00537060">
            <w:pPr>
              <w:jc w:val="both"/>
              <w:rPr>
                <w:b/>
                <w:bCs/>
                <w:lang w:val="en-US"/>
              </w:rPr>
            </w:pPr>
            <w:r w:rsidRPr="006D1F36">
              <w:rPr>
                <w:b/>
                <w:bCs/>
                <w:lang w:val="en-US"/>
              </w:rPr>
              <w:t>900</w:t>
            </w:r>
          </w:p>
        </w:tc>
        <w:tc>
          <w:tcPr>
            <w:tcW w:w="850" w:type="dxa"/>
          </w:tcPr>
          <w:p w14:paraId="17B04143" w14:textId="77777777" w:rsidR="00537060" w:rsidRPr="003C1B70" w:rsidRDefault="00537060" w:rsidP="00537060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418" w:type="dxa"/>
          </w:tcPr>
          <w:p w14:paraId="5FC472A4" w14:textId="77777777" w:rsidR="00537060" w:rsidRPr="003C1B70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E6EEC7A" w14:textId="77777777" w:rsidR="00537060" w:rsidRPr="003C1B70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072B134" w14:textId="77777777" w:rsidR="00537060" w:rsidRPr="003C1B70" w:rsidRDefault="00537060" w:rsidP="00537060">
            <w:pPr>
              <w:jc w:val="right"/>
              <w:rPr>
                <w:b/>
              </w:rPr>
            </w:pPr>
            <w:r w:rsidRPr="00090D31">
              <w:rPr>
                <w:bCs/>
              </w:rPr>
              <w:t>86,1</w:t>
            </w:r>
          </w:p>
        </w:tc>
      </w:tr>
      <w:tr w:rsidR="00537060" w:rsidRPr="00BF6525" w14:paraId="0E938D89" w14:textId="77777777" w:rsidTr="00A37D9A">
        <w:tc>
          <w:tcPr>
            <w:tcW w:w="4896" w:type="dxa"/>
          </w:tcPr>
          <w:p w14:paraId="669811AA" w14:textId="77777777" w:rsidR="00537060" w:rsidRPr="004A2712" w:rsidRDefault="00537060" w:rsidP="00537060">
            <w:pPr>
              <w:jc w:val="both"/>
              <w:rPr>
                <w:bCs/>
              </w:rPr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72EAA0BD" w14:textId="77777777" w:rsidR="00537060" w:rsidRPr="004A2712" w:rsidRDefault="00537060" w:rsidP="00537060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2E2567C6" w14:textId="77777777" w:rsidR="00537060" w:rsidRPr="004A2712" w:rsidRDefault="00537060" w:rsidP="00537060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6C0AED2B" w14:textId="77777777" w:rsidR="00537060" w:rsidRPr="004A2712" w:rsidRDefault="00537060" w:rsidP="00537060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7A398D71" w14:textId="77777777" w:rsidR="00537060" w:rsidRPr="004A2712" w:rsidRDefault="00537060" w:rsidP="00537060">
            <w:pPr>
              <w:jc w:val="both"/>
            </w:pPr>
          </w:p>
        </w:tc>
        <w:tc>
          <w:tcPr>
            <w:tcW w:w="1559" w:type="dxa"/>
          </w:tcPr>
          <w:p w14:paraId="0CF42DF3" w14:textId="77777777" w:rsidR="00537060" w:rsidRPr="004A2712" w:rsidRDefault="00537060" w:rsidP="00537060">
            <w:pPr>
              <w:jc w:val="right"/>
            </w:pPr>
            <w:r w:rsidRPr="00090D31">
              <w:rPr>
                <w:bCs/>
              </w:rPr>
              <w:t>86,1</w:t>
            </w:r>
          </w:p>
        </w:tc>
      </w:tr>
      <w:tr w:rsidR="00537060" w:rsidRPr="00BF6525" w14:paraId="79CBD2DC" w14:textId="77777777" w:rsidTr="00A37D9A">
        <w:tc>
          <w:tcPr>
            <w:tcW w:w="4896" w:type="dxa"/>
          </w:tcPr>
          <w:p w14:paraId="4DA97478" w14:textId="77777777" w:rsidR="00537060" w:rsidRPr="004A2712" w:rsidRDefault="00537060" w:rsidP="00537060">
            <w:pPr>
              <w:jc w:val="both"/>
              <w:rPr>
                <w:bCs/>
              </w:rPr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78E6062B" w14:textId="77777777" w:rsidR="00537060" w:rsidRPr="004A2712" w:rsidRDefault="00537060" w:rsidP="0053706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2B879303" w14:textId="77777777" w:rsidR="00537060" w:rsidRPr="004A2712" w:rsidRDefault="00537060" w:rsidP="00537060">
            <w:pPr>
              <w:jc w:val="both"/>
            </w:pPr>
            <w:r>
              <w:t>01 13</w:t>
            </w:r>
          </w:p>
        </w:tc>
        <w:tc>
          <w:tcPr>
            <w:tcW w:w="1418" w:type="dxa"/>
          </w:tcPr>
          <w:p w14:paraId="0B1FA971" w14:textId="77777777" w:rsidR="00537060" w:rsidRPr="004A2712" w:rsidRDefault="00537060" w:rsidP="00537060">
            <w:pPr>
              <w:jc w:val="both"/>
            </w:pPr>
            <w:r>
              <w:t>31Б0100400</w:t>
            </w:r>
          </w:p>
        </w:tc>
        <w:tc>
          <w:tcPr>
            <w:tcW w:w="709" w:type="dxa"/>
          </w:tcPr>
          <w:p w14:paraId="58B4153D" w14:textId="77777777" w:rsidR="00537060" w:rsidRPr="004A2712" w:rsidRDefault="00537060" w:rsidP="00537060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0F9FA00D" w14:textId="77777777" w:rsidR="00537060" w:rsidRPr="00090D31" w:rsidRDefault="00537060" w:rsidP="00537060">
            <w:pPr>
              <w:jc w:val="right"/>
              <w:rPr>
                <w:bCs/>
              </w:rPr>
            </w:pPr>
            <w:r>
              <w:rPr>
                <w:bCs/>
              </w:rPr>
              <w:t>86,1</w:t>
            </w:r>
          </w:p>
        </w:tc>
      </w:tr>
      <w:tr w:rsidR="00537060" w:rsidRPr="00BF6525" w14:paraId="5410AE81" w14:textId="77777777" w:rsidTr="00A37D9A">
        <w:tc>
          <w:tcPr>
            <w:tcW w:w="4896" w:type="dxa"/>
          </w:tcPr>
          <w:p w14:paraId="1B652E58" w14:textId="77777777" w:rsidR="00537060" w:rsidRPr="004A2712" w:rsidRDefault="00537060" w:rsidP="00537060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13AFB984" w14:textId="77777777" w:rsidR="00537060" w:rsidRPr="004A2712" w:rsidRDefault="00537060" w:rsidP="00537060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576CC4BC" w14:textId="77777777" w:rsidR="00537060" w:rsidRPr="004A2712" w:rsidRDefault="00537060" w:rsidP="00537060">
            <w:pPr>
              <w:jc w:val="both"/>
            </w:pPr>
            <w:r w:rsidRPr="004A2712">
              <w:t>01 13</w:t>
            </w:r>
          </w:p>
        </w:tc>
        <w:tc>
          <w:tcPr>
            <w:tcW w:w="1418" w:type="dxa"/>
          </w:tcPr>
          <w:p w14:paraId="02C43A97" w14:textId="77777777" w:rsidR="00537060" w:rsidRPr="004A2712" w:rsidRDefault="00537060" w:rsidP="00537060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3D08619C" w14:textId="77777777" w:rsidR="00537060" w:rsidRPr="004A2712" w:rsidRDefault="00537060" w:rsidP="00537060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059584B4" w14:textId="77777777" w:rsidR="00537060" w:rsidRPr="004A2712" w:rsidRDefault="00537060" w:rsidP="00537060">
            <w:pPr>
              <w:jc w:val="right"/>
            </w:pPr>
            <w:r>
              <w:t>86,1</w:t>
            </w:r>
          </w:p>
        </w:tc>
      </w:tr>
      <w:tr w:rsidR="00537060" w:rsidRPr="00BF6525" w14:paraId="3B16D19F" w14:textId="77777777" w:rsidTr="00A37D9A">
        <w:tc>
          <w:tcPr>
            <w:tcW w:w="4896" w:type="dxa"/>
          </w:tcPr>
          <w:p w14:paraId="1F035EC9" w14:textId="77777777" w:rsidR="00537060" w:rsidRPr="004A2712" w:rsidRDefault="00537060" w:rsidP="00537060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5F580947" w14:textId="77777777" w:rsidR="00537060" w:rsidRPr="004A2712" w:rsidRDefault="00537060" w:rsidP="00537060">
            <w:pPr>
              <w:jc w:val="both"/>
              <w:rPr>
                <w:bCs/>
                <w:color w:val="000000"/>
              </w:rPr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4F68D4D7" w14:textId="77777777" w:rsidR="00537060" w:rsidRPr="004A2712" w:rsidRDefault="00537060" w:rsidP="00537060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8" w:type="dxa"/>
          </w:tcPr>
          <w:p w14:paraId="03BA131A" w14:textId="77777777" w:rsidR="00537060" w:rsidRPr="004A2712" w:rsidRDefault="00537060" w:rsidP="00537060">
            <w:pPr>
              <w:jc w:val="both"/>
            </w:pPr>
          </w:p>
        </w:tc>
        <w:tc>
          <w:tcPr>
            <w:tcW w:w="709" w:type="dxa"/>
          </w:tcPr>
          <w:p w14:paraId="147B7B81" w14:textId="77777777" w:rsidR="00537060" w:rsidRPr="004A2712" w:rsidRDefault="00537060" w:rsidP="00537060">
            <w:pPr>
              <w:jc w:val="both"/>
            </w:pPr>
          </w:p>
        </w:tc>
        <w:tc>
          <w:tcPr>
            <w:tcW w:w="1559" w:type="dxa"/>
          </w:tcPr>
          <w:p w14:paraId="603DBA09" w14:textId="53F7E9E6" w:rsidR="00537060" w:rsidRDefault="00EB6AD3" w:rsidP="00537060">
            <w:pPr>
              <w:jc w:val="right"/>
            </w:pPr>
            <w:r>
              <w:t>6,2</w:t>
            </w:r>
          </w:p>
        </w:tc>
      </w:tr>
      <w:tr w:rsidR="00537060" w:rsidRPr="00BF6525" w14:paraId="3ADBCADD" w14:textId="77777777" w:rsidTr="00A37D9A">
        <w:tc>
          <w:tcPr>
            <w:tcW w:w="4896" w:type="dxa"/>
          </w:tcPr>
          <w:p w14:paraId="75749F3E" w14:textId="77777777" w:rsidR="00537060" w:rsidRPr="004A2712" w:rsidRDefault="00537060" w:rsidP="00537060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160E0F9A" w14:textId="77777777" w:rsidR="00537060" w:rsidRPr="004A2712" w:rsidRDefault="00537060" w:rsidP="00537060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34794703" w14:textId="77777777" w:rsidR="00537060" w:rsidRPr="004A2712" w:rsidRDefault="00537060" w:rsidP="00537060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2BA5FD2E" w14:textId="77777777" w:rsidR="00537060" w:rsidRPr="004A2712" w:rsidRDefault="00537060" w:rsidP="00537060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19EEA54E" w14:textId="77777777" w:rsidR="00537060" w:rsidRPr="004A2712" w:rsidRDefault="00537060" w:rsidP="00537060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734861C5" w14:textId="0757F15D" w:rsidR="00537060" w:rsidRDefault="00EB6AD3" w:rsidP="00537060">
            <w:pPr>
              <w:jc w:val="right"/>
            </w:pPr>
            <w:r>
              <w:t>6,2</w:t>
            </w:r>
          </w:p>
        </w:tc>
      </w:tr>
      <w:tr w:rsidR="00537060" w:rsidRPr="00BF6525" w14:paraId="178FF69F" w14:textId="77777777" w:rsidTr="00A37D9A">
        <w:tc>
          <w:tcPr>
            <w:tcW w:w="4896" w:type="dxa"/>
          </w:tcPr>
          <w:p w14:paraId="1D024359" w14:textId="77777777" w:rsidR="00537060" w:rsidRPr="004A2712" w:rsidRDefault="00537060" w:rsidP="0053706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ADE769C" w14:textId="77777777" w:rsidR="00537060" w:rsidRPr="004A2712" w:rsidRDefault="00537060" w:rsidP="00537060">
            <w:pPr>
              <w:jc w:val="both"/>
              <w:rPr>
                <w:bCs/>
                <w:color w:val="000000"/>
              </w:rPr>
            </w:pPr>
            <w:r>
              <w:t>900</w:t>
            </w:r>
          </w:p>
        </w:tc>
        <w:tc>
          <w:tcPr>
            <w:tcW w:w="850" w:type="dxa"/>
          </w:tcPr>
          <w:p w14:paraId="4379313D" w14:textId="77777777" w:rsidR="00537060" w:rsidRPr="004A2712" w:rsidRDefault="00537060" w:rsidP="00537060">
            <w:pPr>
              <w:jc w:val="both"/>
            </w:pPr>
            <w:r>
              <w:t>07 05</w:t>
            </w:r>
          </w:p>
        </w:tc>
        <w:tc>
          <w:tcPr>
            <w:tcW w:w="1418" w:type="dxa"/>
          </w:tcPr>
          <w:p w14:paraId="1B62C0A9" w14:textId="77777777" w:rsidR="00537060" w:rsidRPr="004A2712" w:rsidRDefault="00537060" w:rsidP="00537060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3685E285" w14:textId="77777777" w:rsidR="00537060" w:rsidRPr="004A2712" w:rsidRDefault="00537060" w:rsidP="00537060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494FDAF6" w14:textId="395A4A49" w:rsidR="00537060" w:rsidRPr="006C7CCB" w:rsidRDefault="00EB6AD3" w:rsidP="00537060">
            <w:pPr>
              <w:jc w:val="right"/>
            </w:pPr>
            <w:r>
              <w:t>6,2</w:t>
            </w:r>
          </w:p>
        </w:tc>
      </w:tr>
      <w:tr w:rsidR="00537060" w:rsidRPr="00BF6525" w14:paraId="452B92FD" w14:textId="77777777" w:rsidTr="00A37D9A">
        <w:tc>
          <w:tcPr>
            <w:tcW w:w="4896" w:type="dxa"/>
          </w:tcPr>
          <w:p w14:paraId="08F4F0C8" w14:textId="77777777" w:rsidR="00537060" w:rsidRPr="00836ECA" w:rsidRDefault="00537060" w:rsidP="00537060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37C5D2EB" w14:textId="77777777" w:rsidR="00537060" w:rsidRPr="00194B8D" w:rsidRDefault="00537060" w:rsidP="00537060">
            <w:pPr>
              <w:jc w:val="both"/>
            </w:pPr>
            <w:r w:rsidRPr="00194B8D">
              <w:t>900</w:t>
            </w:r>
          </w:p>
        </w:tc>
        <w:tc>
          <w:tcPr>
            <w:tcW w:w="850" w:type="dxa"/>
          </w:tcPr>
          <w:p w14:paraId="3B3945EE" w14:textId="77777777" w:rsidR="00537060" w:rsidRPr="00836ECA" w:rsidRDefault="00537060" w:rsidP="00537060">
            <w:pPr>
              <w:jc w:val="both"/>
              <w:rPr>
                <w:b/>
              </w:rPr>
            </w:pPr>
            <w:r w:rsidRPr="00836ECA">
              <w:rPr>
                <w:b/>
              </w:rPr>
              <w:t>08 0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14:paraId="1F3C9D05" w14:textId="77777777" w:rsidR="00537060" w:rsidRPr="00BF6525" w:rsidRDefault="00537060" w:rsidP="00537060">
            <w:pPr>
              <w:jc w:val="both"/>
            </w:pPr>
          </w:p>
        </w:tc>
        <w:tc>
          <w:tcPr>
            <w:tcW w:w="709" w:type="dxa"/>
          </w:tcPr>
          <w:p w14:paraId="73608F52" w14:textId="77777777" w:rsidR="00537060" w:rsidRPr="00BF6525" w:rsidRDefault="00537060" w:rsidP="00537060">
            <w:pPr>
              <w:jc w:val="both"/>
            </w:pPr>
          </w:p>
        </w:tc>
        <w:tc>
          <w:tcPr>
            <w:tcW w:w="1559" w:type="dxa"/>
          </w:tcPr>
          <w:p w14:paraId="5A673A11" w14:textId="453BCE46" w:rsidR="00537060" w:rsidRPr="00453C81" w:rsidRDefault="00EB6AD3" w:rsidP="00537060">
            <w:pPr>
              <w:jc w:val="right"/>
              <w:rPr>
                <w:b/>
              </w:rPr>
            </w:pPr>
            <w:r>
              <w:rPr>
                <w:b/>
              </w:rPr>
              <w:t>1229,5</w:t>
            </w:r>
          </w:p>
        </w:tc>
      </w:tr>
      <w:tr w:rsidR="00EB6AD3" w:rsidRPr="00BF6525" w14:paraId="24956E0E" w14:textId="77777777" w:rsidTr="00A37D9A">
        <w:tc>
          <w:tcPr>
            <w:tcW w:w="4896" w:type="dxa"/>
          </w:tcPr>
          <w:p w14:paraId="33B2D492" w14:textId="77777777" w:rsidR="00EB6AD3" w:rsidRPr="00836ECA" w:rsidRDefault="00EB6AD3" w:rsidP="00EB6AD3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6E91A4A7" w14:textId="77777777" w:rsidR="00EB6AD3" w:rsidRPr="00194B8D" w:rsidRDefault="00EB6AD3" w:rsidP="00EB6AD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4667CAC" w14:textId="77777777" w:rsidR="00EB6AD3" w:rsidRPr="00836ECA" w:rsidRDefault="00EB6AD3" w:rsidP="00EB6AD3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4AC9C2CD" w14:textId="77777777" w:rsidR="00EB6AD3" w:rsidRPr="00BF6525" w:rsidRDefault="00EB6AD3" w:rsidP="00EB6AD3">
            <w:pPr>
              <w:jc w:val="both"/>
            </w:pPr>
          </w:p>
        </w:tc>
        <w:tc>
          <w:tcPr>
            <w:tcW w:w="709" w:type="dxa"/>
          </w:tcPr>
          <w:p w14:paraId="39431707" w14:textId="77777777" w:rsidR="00EB6AD3" w:rsidRPr="00BF6525" w:rsidRDefault="00EB6AD3" w:rsidP="00EB6AD3">
            <w:pPr>
              <w:jc w:val="both"/>
            </w:pPr>
          </w:p>
        </w:tc>
        <w:tc>
          <w:tcPr>
            <w:tcW w:w="1559" w:type="dxa"/>
          </w:tcPr>
          <w:p w14:paraId="5DD7383D" w14:textId="06C56AD8" w:rsidR="00EB6AD3" w:rsidRPr="00EB6AD3" w:rsidRDefault="00EB6AD3" w:rsidP="00EB6AD3">
            <w:pPr>
              <w:jc w:val="right"/>
              <w:rPr>
                <w:bCs/>
              </w:rPr>
            </w:pPr>
            <w:r w:rsidRPr="00EB6AD3">
              <w:rPr>
                <w:bCs/>
              </w:rPr>
              <w:t>1229,5</w:t>
            </w:r>
          </w:p>
        </w:tc>
      </w:tr>
      <w:tr w:rsidR="00EB6AD3" w:rsidRPr="00BF6525" w14:paraId="0E620FBA" w14:textId="77777777" w:rsidTr="00A37D9A">
        <w:tc>
          <w:tcPr>
            <w:tcW w:w="4896" w:type="dxa"/>
          </w:tcPr>
          <w:p w14:paraId="13ABC629" w14:textId="77777777" w:rsidR="00EB6AD3" w:rsidRPr="00836ECA" w:rsidRDefault="00EB6AD3" w:rsidP="00EB6AD3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3FDDD9C7" w14:textId="77777777" w:rsidR="00EB6AD3" w:rsidRPr="00194B8D" w:rsidRDefault="00EB6AD3" w:rsidP="00EB6AD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CF87AB0" w14:textId="77777777" w:rsidR="00EB6AD3" w:rsidRPr="00836ECA" w:rsidRDefault="00EB6AD3" w:rsidP="00EB6AD3">
            <w:pPr>
              <w:jc w:val="both"/>
              <w:rPr>
                <w:b/>
              </w:rPr>
            </w:pPr>
            <w:r w:rsidRPr="00453C81">
              <w:t>08 04</w:t>
            </w:r>
          </w:p>
        </w:tc>
        <w:tc>
          <w:tcPr>
            <w:tcW w:w="1418" w:type="dxa"/>
          </w:tcPr>
          <w:p w14:paraId="23879226" w14:textId="77777777" w:rsidR="00EB6AD3" w:rsidRPr="00BF6525" w:rsidRDefault="00EB6AD3" w:rsidP="00EB6AD3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22FE77F9" w14:textId="77777777" w:rsidR="00EB6AD3" w:rsidRPr="00BF6525" w:rsidRDefault="00EB6AD3" w:rsidP="00EB6AD3">
            <w:pPr>
              <w:jc w:val="both"/>
            </w:pPr>
          </w:p>
        </w:tc>
        <w:tc>
          <w:tcPr>
            <w:tcW w:w="1559" w:type="dxa"/>
          </w:tcPr>
          <w:p w14:paraId="174D5FD4" w14:textId="5EA08E79" w:rsidR="00EB6AD3" w:rsidRPr="00EB6AD3" w:rsidRDefault="00EB6AD3" w:rsidP="00EB6AD3">
            <w:pPr>
              <w:jc w:val="right"/>
              <w:rPr>
                <w:bCs/>
              </w:rPr>
            </w:pPr>
            <w:r w:rsidRPr="00EB6AD3">
              <w:rPr>
                <w:bCs/>
              </w:rPr>
              <w:t>1229,5</w:t>
            </w:r>
          </w:p>
        </w:tc>
      </w:tr>
      <w:tr w:rsidR="00EB6AD3" w:rsidRPr="00BF6525" w14:paraId="5C1E120E" w14:textId="77777777" w:rsidTr="00A37D9A">
        <w:tc>
          <w:tcPr>
            <w:tcW w:w="4896" w:type="dxa"/>
          </w:tcPr>
          <w:p w14:paraId="6301FF87" w14:textId="77777777" w:rsidR="00EB6AD3" w:rsidRPr="00453C81" w:rsidRDefault="00EB6AD3" w:rsidP="00EB6AD3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EB4B748" w14:textId="77777777" w:rsidR="00EB6AD3" w:rsidRPr="0028522E" w:rsidRDefault="00EB6AD3" w:rsidP="00EB6AD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5E82BCF" w14:textId="77777777" w:rsidR="00EB6AD3" w:rsidRPr="00453C81" w:rsidRDefault="00EB6AD3" w:rsidP="00EB6AD3">
            <w:pPr>
              <w:jc w:val="both"/>
            </w:pPr>
            <w:r w:rsidRPr="00453C81">
              <w:t>08 04</w:t>
            </w:r>
          </w:p>
        </w:tc>
        <w:tc>
          <w:tcPr>
            <w:tcW w:w="1418" w:type="dxa"/>
          </w:tcPr>
          <w:p w14:paraId="46E57832" w14:textId="77777777" w:rsidR="00EB6AD3" w:rsidRPr="00453C81" w:rsidRDefault="00EB6AD3" w:rsidP="00EB6AD3">
            <w:pPr>
              <w:jc w:val="both"/>
            </w:pPr>
            <w:r w:rsidRPr="00453C81">
              <w:t>35Е 0100500</w:t>
            </w:r>
          </w:p>
        </w:tc>
        <w:tc>
          <w:tcPr>
            <w:tcW w:w="709" w:type="dxa"/>
          </w:tcPr>
          <w:p w14:paraId="6C40E164" w14:textId="77777777" w:rsidR="00EB6AD3" w:rsidRPr="00453C81" w:rsidRDefault="00EB6AD3" w:rsidP="00EB6AD3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1013A142" w14:textId="5086A607" w:rsidR="00EB6AD3" w:rsidRPr="00EB6AD3" w:rsidRDefault="00EB6AD3" w:rsidP="00EB6AD3">
            <w:pPr>
              <w:jc w:val="right"/>
              <w:rPr>
                <w:bCs/>
              </w:rPr>
            </w:pPr>
            <w:r w:rsidRPr="00EB6AD3">
              <w:rPr>
                <w:bCs/>
              </w:rPr>
              <w:t>1229,5</w:t>
            </w:r>
          </w:p>
        </w:tc>
      </w:tr>
      <w:tr w:rsidR="00EB6AD3" w:rsidRPr="00BF6525" w14:paraId="1CC20962" w14:textId="77777777" w:rsidTr="00A37D9A">
        <w:tc>
          <w:tcPr>
            <w:tcW w:w="4896" w:type="dxa"/>
          </w:tcPr>
          <w:p w14:paraId="08A77BF4" w14:textId="77777777" w:rsidR="00EB6AD3" w:rsidRPr="004A2712" w:rsidRDefault="00EB6AD3" w:rsidP="00EB6AD3">
            <w:pPr>
              <w:jc w:val="both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C4B0374" w14:textId="77777777" w:rsidR="00EB6AD3" w:rsidRPr="00811015" w:rsidRDefault="00EB6AD3" w:rsidP="00EB6AD3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04D03B62" w14:textId="77777777" w:rsidR="00EB6AD3" w:rsidRPr="00BF6525" w:rsidRDefault="00EB6AD3" w:rsidP="00EB6AD3">
            <w:pPr>
              <w:jc w:val="both"/>
            </w:pPr>
            <w:r w:rsidRPr="00BF6525">
              <w:t>08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418" w:type="dxa"/>
          </w:tcPr>
          <w:p w14:paraId="4382C198" w14:textId="77777777" w:rsidR="00EB6AD3" w:rsidRPr="00BF6525" w:rsidRDefault="00EB6AD3" w:rsidP="00EB6AD3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709" w:type="dxa"/>
          </w:tcPr>
          <w:p w14:paraId="0A49B765" w14:textId="77777777" w:rsidR="00EB6AD3" w:rsidRPr="00BF6525" w:rsidRDefault="00EB6AD3" w:rsidP="00EB6AD3">
            <w:pPr>
              <w:jc w:val="both"/>
            </w:pPr>
            <w:r w:rsidRPr="00BF6525">
              <w:t>24</w:t>
            </w:r>
            <w:r>
              <w:t>0</w:t>
            </w:r>
          </w:p>
        </w:tc>
        <w:tc>
          <w:tcPr>
            <w:tcW w:w="1559" w:type="dxa"/>
          </w:tcPr>
          <w:p w14:paraId="490D42A1" w14:textId="589C2DDD" w:rsidR="00EB6AD3" w:rsidRPr="00EB6AD3" w:rsidRDefault="00EB6AD3" w:rsidP="00EB6AD3">
            <w:pPr>
              <w:jc w:val="right"/>
              <w:rPr>
                <w:bCs/>
              </w:rPr>
            </w:pPr>
            <w:r w:rsidRPr="00EB6AD3">
              <w:rPr>
                <w:bCs/>
              </w:rPr>
              <w:t>1229,5</w:t>
            </w:r>
          </w:p>
        </w:tc>
      </w:tr>
      <w:tr w:rsidR="00537060" w:rsidRPr="00BF6525" w14:paraId="1276D390" w14:textId="77777777" w:rsidTr="00A37D9A">
        <w:tc>
          <w:tcPr>
            <w:tcW w:w="4896" w:type="dxa"/>
          </w:tcPr>
          <w:p w14:paraId="5AEEC7D8" w14:textId="77777777" w:rsidR="00537060" w:rsidRPr="00040796" w:rsidRDefault="00537060" w:rsidP="00537060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1575A21B" w14:textId="77777777" w:rsidR="00537060" w:rsidRPr="00811015" w:rsidRDefault="00537060" w:rsidP="00537060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5CD8AA37" w14:textId="77777777" w:rsidR="00537060" w:rsidRPr="00040796" w:rsidRDefault="00537060" w:rsidP="00537060">
            <w:pPr>
              <w:jc w:val="both"/>
              <w:rPr>
                <w:b/>
              </w:rPr>
            </w:pPr>
            <w:r>
              <w:rPr>
                <w:b/>
              </w:rPr>
              <w:t>10 00</w:t>
            </w:r>
          </w:p>
        </w:tc>
        <w:tc>
          <w:tcPr>
            <w:tcW w:w="1418" w:type="dxa"/>
          </w:tcPr>
          <w:p w14:paraId="7F06F9F6" w14:textId="77777777" w:rsidR="00537060" w:rsidRPr="00040796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9B0477B" w14:textId="77777777" w:rsidR="00537060" w:rsidRPr="00040796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AB30FEE" w14:textId="3F1918DC" w:rsidR="00537060" w:rsidRPr="00040796" w:rsidRDefault="00EB6AD3" w:rsidP="00537060">
            <w:pPr>
              <w:jc w:val="right"/>
              <w:rPr>
                <w:b/>
              </w:rPr>
            </w:pPr>
            <w:r>
              <w:rPr>
                <w:b/>
              </w:rPr>
              <w:t>1380,7</w:t>
            </w:r>
          </w:p>
        </w:tc>
      </w:tr>
      <w:tr w:rsidR="00537060" w:rsidRPr="00BF6525" w14:paraId="0FDDB90F" w14:textId="77777777" w:rsidTr="00A37D9A">
        <w:tc>
          <w:tcPr>
            <w:tcW w:w="4896" w:type="dxa"/>
          </w:tcPr>
          <w:p w14:paraId="739EF455" w14:textId="77777777" w:rsidR="00537060" w:rsidRPr="004A2712" w:rsidRDefault="00537060" w:rsidP="00537060">
            <w:pPr>
              <w:jc w:val="both"/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3410437C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6EF9C762" w14:textId="77777777" w:rsidR="00537060" w:rsidRPr="0028522E" w:rsidRDefault="00537060" w:rsidP="00537060">
            <w:pPr>
              <w:jc w:val="both"/>
            </w:pPr>
            <w:r w:rsidRPr="0028522E">
              <w:t>10 01</w:t>
            </w:r>
          </w:p>
        </w:tc>
        <w:tc>
          <w:tcPr>
            <w:tcW w:w="1418" w:type="dxa"/>
          </w:tcPr>
          <w:p w14:paraId="7F62E48C" w14:textId="77777777" w:rsidR="00537060" w:rsidRPr="0028522E" w:rsidRDefault="00537060" w:rsidP="00537060">
            <w:pPr>
              <w:jc w:val="both"/>
            </w:pPr>
            <w:r w:rsidRPr="0028522E">
              <w:t>35П 010</w:t>
            </w:r>
            <w:r>
              <w:t>1500</w:t>
            </w:r>
          </w:p>
        </w:tc>
        <w:tc>
          <w:tcPr>
            <w:tcW w:w="709" w:type="dxa"/>
          </w:tcPr>
          <w:p w14:paraId="0FE6C912" w14:textId="77777777" w:rsidR="00537060" w:rsidRPr="0028522E" w:rsidRDefault="00537060" w:rsidP="00537060">
            <w:pPr>
              <w:jc w:val="both"/>
            </w:pPr>
          </w:p>
        </w:tc>
        <w:tc>
          <w:tcPr>
            <w:tcW w:w="1559" w:type="dxa"/>
          </w:tcPr>
          <w:p w14:paraId="23BC74E8" w14:textId="40AF86FD" w:rsidR="00537060" w:rsidRPr="0028522E" w:rsidRDefault="00EB6AD3" w:rsidP="00537060">
            <w:pPr>
              <w:jc w:val="right"/>
            </w:pPr>
            <w:r>
              <w:t>686,3</w:t>
            </w:r>
          </w:p>
        </w:tc>
      </w:tr>
      <w:tr w:rsidR="00EB6AD3" w:rsidRPr="00BF6525" w14:paraId="221FEF41" w14:textId="77777777" w:rsidTr="00A37D9A">
        <w:tc>
          <w:tcPr>
            <w:tcW w:w="4896" w:type="dxa"/>
          </w:tcPr>
          <w:p w14:paraId="48112095" w14:textId="77777777" w:rsidR="00EB6AD3" w:rsidRPr="00811015" w:rsidRDefault="00EB6AD3" w:rsidP="00EB6AD3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541BCD71" w14:textId="77777777" w:rsidR="00EB6AD3" w:rsidRPr="00811015" w:rsidRDefault="00EB6AD3" w:rsidP="00EB6AD3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49A555AC" w14:textId="77777777" w:rsidR="00EB6AD3" w:rsidRPr="00BF6525" w:rsidRDefault="00EB6AD3" w:rsidP="00EB6AD3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66D4775B" w14:textId="77777777" w:rsidR="00EB6AD3" w:rsidRPr="00BF6525" w:rsidRDefault="00EB6AD3" w:rsidP="00EB6AD3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7FF3D005" w14:textId="77777777" w:rsidR="00EB6AD3" w:rsidRPr="00BF6525" w:rsidRDefault="00EB6AD3" w:rsidP="00EB6AD3">
            <w:pPr>
              <w:jc w:val="both"/>
            </w:pPr>
          </w:p>
        </w:tc>
        <w:tc>
          <w:tcPr>
            <w:tcW w:w="1559" w:type="dxa"/>
          </w:tcPr>
          <w:p w14:paraId="47805A95" w14:textId="5F78A25A" w:rsidR="00EB6AD3" w:rsidRPr="00BF6525" w:rsidRDefault="00EB6AD3" w:rsidP="00EB6AD3">
            <w:pPr>
              <w:jc w:val="right"/>
            </w:pPr>
            <w:r>
              <w:t>686,3</w:t>
            </w:r>
          </w:p>
        </w:tc>
      </w:tr>
      <w:tr w:rsidR="00EB6AD3" w:rsidRPr="00BF6525" w14:paraId="0128E111" w14:textId="77777777" w:rsidTr="00A37D9A">
        <w:tc>
          <w:tcPr>
            <w:tcW w:w="4896" w:type="dxa"/>
          </w:tcPr>
          <w:p w14:paraId="3E2A6462" w14:textId="77777777" w:rsidR="00EB6AD3" w:rsidRPr="00811015" w:rsidRDefault="00EB6AD3" w:rsidP="00EB6AD3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7B59E049" w14:textId="77777777" w:rsidR="00EB6AD3" w:rsidRPr="00811015" w:rsidRDefault="00EB6AD3" w:rsidP="00EB6AD3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41FE44CF" w14:textId="77777777" w:rsidR="00EB6AD3" w:rsidRDefault="00EB6AD3" w:rsidP="00EB6AD3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52A28F71" w14:textId="77777777" w:rsidR="00EB6AD3" w:rsidRDefault="00EB6AD3" w:rsidP="00EB6AD3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4165BE83" w14:textId="77777777" w:rsidR="00EB6AD3" w:rsidRDefault="00EB6AD3" w:rsidP="00EB6AD3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774A86F8" w14:textId="41547798" w:rsidR="00EB6AD3" w:rsidRDefault="00EB6AD3" w:rsidP="00EB6AD3">
            <w:pPr>
              <w:jc w:val="right"/>
            </w:pPr>
            <w:r>
              <w:t>686,3</w:t>
            </w:r>
          </w:p>
        </w:tc>
      </w:tr>
      <w:tr w:rsidR="00EB6AD3" w:rsidRPr="00BF6525" w14:paraId="26A5FADF" w14:textId="77777777" w:rsidTr="00A37D9A">
        <w:tc>
          <w:tcPr>
            <w:tcW w:w="4896" w:type="dxa"/>
          </w:tcPr>
          <w:p w14:paraId="184EFE27" w14:textId="77777777" w:rsidR="00EB6AD3" w:rsidRPr="00811015" w:rsidRDefault="00EB6AD3" w:rsidP="00EB6AD3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2978E1C2" w14:textId="77777777" w:rsidR="00EB6AD3" w:rsidRPr="00811015" w:rsidRDefault="00EB6AD3" w:rsidP="00EB6AD3">
            <w:pPr>
              <w:jc w:val="both"/>
            </w:pPr>
            <w:r w:rsidRPr="00811015">
              <w:t>900</w:t>
            </w:r>
          </w:p>
        </w:tc>
        <w:tc>
          <w:tcPr>
            <w:tcW w:w="850" w:type="dxa"/>
          </w:tcPr>
          <w:p w14:paraId="1D798850" w14:textId="77777777" w:rsidR="00EB6AD3" w:rsidRDefault="00EB6AD3" w:rsidP="00EB6AD3">
            <w:pPr>
              <w:jc w:val="both"/>
            </w:pPr>
            <w:r>
              <w:t>10 01</w:t>
            </w:r>
          </w:p>
        </w:tc>
        <w:tc>
          <w:tcPr>
            <w:tcW w:w="1418" w:type="dxa"/>
          </w:tcPr>
          <w:p w14:paraId="5A6F2310" w14:textId="77777777" w:rsidR="00EB6AD3" w:rsidRDefault="00EB6AD3" w:rsidP="00EB6AD3">
            <w:pPr>
              <w:jc w:val="both"/>
            </w:pPr>
            <w:r>
              <w:t>35П 0101500</w:t>
            </w:r>
          </w:p>
        </w:tc>
        <w:tc>
          <w:tcPr>
            <w:tcW w:w="709" w:type="dxa"/>
          </w:tcPr>
          <w:p w14:paraId="74A115A2" w14:textId="77777777" w:rsidR="00EB6AD3" w:rsidRDefault="00EB6AD3" w:rsidP="00EB6AD3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62C7D0E6" w14:textId="32047242" w:rsidR="00EB6AD3" w:rsidRDefault="00EB6AD3" w:rsidP="00EB6AD3">
            <w:pPr>
              <w:jc w:val="right"/>
            </w:pPr>
            <w:r>
              <w:t>686,3</w:t>
            </w:r>
          </w:p>
        </w:tc>
      </w:tr>
      <w:tr w:rsidR="00537060" w:rsidRPr="00BF6525" w14:paraId="466B7F9F" w14:textId="77777777" w:rsidTr="00A37D9A">
        <w:tc>
          <w:tcPr>
            <w:tcW w:w="4896" w:type="dxa"/>
          </w:tcPr>
          <w:p w14:paraId="48960564" w14:textId="77777777" w:rsidR="00537060" w:rsidRPr="00040796" w:rsidRDefault="00537060" w:rsidP="00537060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3E59B900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131B0F84" w14:textId="77777777" w:rsidR="00537060" w:rsidRPr="00040796" w:rsidRDefault="00537060" w:rsidP="00537060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418" w:type="dxa"/>
          </w:tcPr>
          <w:p w14:paraId="102EFE9E" w14:textId="77777777" w:rsidR="00537060" w:rsidRPr="00040796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5EAA7B2" w14:textId="77777777" w:rsidR="00537060" w:rsidRPr="00040796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6304FA0" w14:textId="77777777" w:rsidR="00537060" w:rsidRPr="00040796" w:rsidRDefault="00537060" w:rsidP="00537060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537060" w:rsidRPr="00BF6525" w14:paraId="1DE84635" w14:textId="77777777" w:rsidTr="00A37D9A">
        <w:tc>
          <w:tcPr>
            <w:tcW w:w="4896" w:type="dxa"/>
          </w:tcPr>
          <w:p w14:paraId="250BD014" w14:textId="77777777" w:rsidR="00537060" w:rsidRPr="004A2712" w:rsidRDefault="00537060" w:rsidP="00537060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513A5686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616228E" w14:textId="77777777" w:rsidR="00537060" w:rsidRPr="007058D4" w:rsidRDefault="00537060" w:rsidP="00537060">
            <w:pPr>
              <w:jc w:val="both"/>
            </w:pPr>
            <w:r w:rsidRPr="007058D4">
              <w:t>10 06</w:t>
            </w:r>
          </w:p>
        </w:tc>
        <w:tc>
          <w:tcPr>
            <w:tcW w:w="1418" w:type="dxa"/>
          </w:tcPr>
          <w:p w14:paraId="5A386D30" w14:textId="77777777" w:rsidR="00537060" w:rsidRPr="007058D4" w:rsidRDefault="00537060" w:rsidP="00537060">
            <w:pPr>
              <w:jc w:val="both"/>
            </w:pPr>
            <w:r w:rsidRPr="007058D4">
              <w:t>35П 0101800</w:t>
            </w:r>
          </w:p>
        </w:tc>
        <w:tc>
          <w:tcPr>
            <w:tcW w:w="709" w:type="dxa"/>
          </w:tcPr>
          <w:p w14:paraId="41C1AED7" w14:textId="77777777" w:rsidR="00537060" w:rsidRPr="007058D4" w:rsidRDefault="00537060" w:rsidP="00537060">
            <w:pPr>
              <w:jc w:val="both"/>
            </w:pPr>
          </w:p>
        </w:tc>
        <w:tc>
          <w:tcPr>
            <w:tcW w:w="1559" w:type="dxa"/>
          </w:tcPr>
          <w:p w14:paraId="3E5D573B" w14:textId="77777777" w:rsidR="00537060" w:rsidRPr="007058D4" w:rsidRDefault="00537060" w:rsidP="00537060">
            <w:pPr>
              <w:jc w:val="right"/>
            </w:pPr>
            <w:r>
              <w:t>352,0</w:t>
            </w:r>
          </w:p>
        </w:tc>
      </w:tr>
      <w:tr w:rsidR="00537060" w:rsidRPr="00BF6525" w14:paraId="1A04CAAD" w14:textId="77777777" w:rsidTr="00A37D9A">
        <w:tc>
          <w:tcPr>
            <w:tcW w:w="4896" w:type="dxa"/>
          </w:tcPr>
          <w:p w14:paraId="72DA1593" w14:textId="77777777" w:rsidR="00537060" w:rsidRPr="00BF6525" w:rsidRDefault="00537060" w:rsidP="00537060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37A9CB1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1DA088C" w14:textId="77777777" w:rsidR="00537060" w:rsidRPr="0028522E" w:rsidRDefault="00537060" w:rsidP="00537060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248698F6" w14:textId="77777777" w:rsidR="00537060" w:rsidRPr="0028522E" w:rsidRDefault="00537060" w:rsidP="00537060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5AA6CE63" w14:textId="77777777" w:rsidR="00537060" w:rsidRPr="0028522E" w:rsidRDefault="00537060" w:rsidP="00537060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4C48A593" w14:textId="77777777" w:rsidR="00537060" w:rsidRPr="0028522E" w:rsidRDefault="00537060" w:rsidP="00537060">
            <w:pPr>
              <w:jc w:val="right"/>
            </w:pPr>
            <w:r>
              <w:t>352,0</w:t>
            </w:r>
          </w:p>
        </w:tc>
      </w:tr>
      <w:tr w:rsidR="00537060" w:rsidRPr="00BF6525" w14:paraId="6ABF2178" w14:textId="77777777" w:rsidTr="00A37D9A">
        <w:tc>
          <w:tcPr>
            <w:tcW w:w="4896" w:type="dxa"/>
          </w:tcPr>
          <w:p w14:paraId="44E01342" w14:textId="77777777" w:rsidR="00537060" w:rsidRPr="00836ECA" w:rsidRDefault="00537060" w:rsidP="00537060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634F9E98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0842256" w14:textId="77777777" w:rsidR="00537060" w:rsidRPr="00836ECA" w:rsidRDefault="00537060" w:rsidP="00537060">
            <w:pPr>
              <w:jc w:val="both"/>
            </w:pPr>
            <w:r w:rsidRPr="0028522E">
              <w:t>10 06</w:t>
            </w:r>
          </w:p>
        </w:tc>
        <w:tc>
          <w:tcPr>
            <w:tcW w:w="1418" w:type="dxa"/>
          </w:tcPr>
          <w:p w14:paraId="6825ED0B" w14:textId="77777777" w:rsidR="00537060" w:rsidRPr="00836ECA" w:rsidRDefault="00537060" w:rsidP="00537060">
            <w:pPr>
              <w:jc w:val="both"/>
            </w:pPr>
            <w:r w:rsidRPr="0028522E">
              <w:t>35П 01</w:t>
            </w:r>
            <w:r>
              <w:t>0</w:t>
            </w:r>
            <w:r w:rsidRPr="0028522E">
              <w:t>18</w:t>
            </w:r>
            <w:r>
              <w:t>00</w:t>
            </w:r>
          </w:p>
        </w:tc>
        <w:tc>
          <w:tcPr>
            <w:tcW w:w="709" w:type="dxa"/>
          </w:tcPr>
          <w:p w14:paraId="1203BADB" w14:textId="77777777" w:rsidR="00537060" w:rsidRDefault="00537060" w:rsidP="00537060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34242C2A" w14:textId="77777777" w:rsidR="00537060" w:rsidRDefault="00537060" w:rsidP="00537060">
            <w:pPr>
              <w:jc w:val="right"/>
            </w:pPr>
            <w:r>
              <w:t>352,0</w:t>
            </w:r>
          </w:p>
        </w:tc>
      </w:tr>
      <w:tr w:rsidR="00537060" w:rsidRPr="00BF6525" w14:paraId="1BA2FC13" w14:textId="77777777" w:rsidTr="00A37D9A">
        <w:tc>
          <w:tcPr>
            <w:tcW w:w="4896" w:type="dxa"/>
          </w:tcPr>
          <w:p w14:paraId="4173ED1C" w14:textId="77777777" w:rsidR="00537060" w:rsidRPr="00836ECA" w:rsidRDefault="00537060" w:rsidP="00537060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175C0FF5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1DCFA1A" w14:textId="77777777" w:rsidR="00537060" w:rsidRPr="00836ECA" w:rsidRDefault="00537060" w:rsidP="00537060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557397F4" w14:textId="77777777" w:rsidR="00537060" w:rsidRPr="00836ECA" w:rsidRDefault="00537060" w:rsidP="00537060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4E9943AE" w14:textId="77777777" w:rsidR="00537060" w:rsidRDefault="00537060" w:rsidP="00537060">
            <w:pPr>
              <w:jc w:val="both"/>
            </w:pPr>
          </w:p>
        </w:tc>
        <w:tc>
          <w:tcPr>
            <w:tcW w:w="1559" w:type="dxa"/>
          </w:tcPr>
          <w:p w14:paraId="68C65475" w14:textId="77777777" w:rsidR="00537060" w:rsidRDefault="00537060" w:rsidP="00537060">
            <w:pPr>
              <w:jc w:val="right"/>
            </w:pPr>
            <w:r>
              <w:t>342,4</w:t>
            </w:r>
          </w:p>
        </w:tc>
      </w:tr>
      <w:tr w:rsidR="00537060" w:rsidRPr="00BF6525" w14:paraId="2F241E67" w14:textId="77777777" w:rsidTr="00A37D9A">
        <w:tc>
          <w:tcPr>
            <w:tcW w:w="4896" w:type="dxa"/>
          </w:tcPr>
          <w:p w14:paraId="56AD2A23" w14:textId="77777777" w:rsidR="00537060" w:rsidRPr="00836ECA" w:rsidRDefault="00537060" w:rsidP="00537060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C365442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B4B561F" w14:textId="77777777" w:rsidR="00537060" w:rsidRPr="00836ECA" w:rsidRDefault="00537060" w:rsidP="00537060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7433BD8C" w14:textId="77777777" w:rsidR="00537060" w:rsidRPr="00836ECA" w:rsidRDefault="00537060" w:rsidP="00537060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7FFB9F56" w14:textId="77777777" w:rsidR="00537060" w:rsidRDefault="00537060" w:rsidP="00537060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731CB3A1" w14:textId="77777777" w:rsidR="00537060" w:rsidRDefault="00537060" w:rsidP="00537060">
            <w:pPr>
              <w:jc w:val="right"/>
            </w:pPr>
            <w:r>
              <w:t>342,4</w:t>
            </w:r>
          </w:p>
        </w:tc>
      </w:tr>
      <w:tr w:rsidR="00537060" w:rsidRPr="00BF6525" w14:paraId="31240BC4" w14:textId="77777777" w:rsidTr="00A37D9A">
        <w:tc>
          <w:tcPr>
            <w:tcW w:w="4896" w:type="dxa"/>
          </w:tcPr>
          <w:p w14:paraId="17AF1316" w14:textId="77777777" w:rsidR="00537060" w:rsidRPr="00836ECA" w:rsidRDefault="00537060" w:rsidP="00537060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327BF947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5916DACE" w14:textId="77777777" w:rsidR="00537060" w:rsidRPr="00836ECA" w:rsidRDefault="00537060" w:rsidP="00537060">
            <w:pPr>
              <w:jc w:val="both"/>
            </w:pPr>
            <w:r w:rsidRPr="00836ECA">
              <w:t>10 06</w:t>
            </w:r>
          </w:p>
        </w:tc>
        <w:tc>
          <w:tcPr>
            <w:tcW w:w="1418" w:type="dxa"/>
          </w:tcPr>
          <w:p w14:paraId="5CD4EBA6" w14:textId="77777777" w:rsidR="00537060" w:rsidRPr="00836ECA" w:rsidRDefault="00537060" w:rsidP="00537060">
            <w:pPr>
              <w:jc w:val="both"/>
            </w:pPr>
            <w:r w:rsidRPr="00836ECA">
              <w:t>35Г0101100</w:t>
            </w:r>
          </w:p>
        </w:tc>
        <w:tc>
          <w:tcPr>
            <w:tcW w:w="709" w:type="dxa"/>
          </w:tcPr>
          <w:p w14:paraId="6F611ED6" w14:textId="77777777" w:rsidR="00537060" w:rsidRDefault="00537060" w:rsidP="00537060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7BE8E848" w14:textId="7CE30310" w:rsidR="00537060" w:rsidRDefault="00537060" w:rsidP="00537060">
            <w:pPr>
              <w:jc w:val="right"/>
            </w:pPr>
            <w:r>
              <w:t>342,4</w:t>
            </w:r>
          </w:p>
        </w:tc>
      </w:tr>
      <w:tr w:rsidR="00537060" w:rsidRPr="00BF6525" w14:paraId="1B4161E0" w14:textId="77777777" w:rsidTr="00A37D9A">
        <w:tc>
          <w:tcPr>
            <w:tcW w:w="4896" w:type="dxa"/>
          </w:tcPr>
          <w:p w14:paraId="4EE4308C" w14:textId="77777777" w:rsidR="00537060" w:rsidRPr="00836ECA" w:rsidRDefault="00537060" w:rsidP="00537060">
            <w:pPr>
              <w:jc w:val="both"/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23275C9A" w14:textId="77777777" w:rsidR="00537060" w:rsidRPr="00E83E02" w:rsidRDefault="00537060" w:rsidP="00537060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900</w:t>
            </w:r>
          </w:p>
        </w:tc>
        <w:tc>
          <w:tcPr>
            <w:tcW w:w="850" w:type="dxa"/>
          </w:tcPr>
          <w:p w14:paraId="38184F72" w14:textId="77777777" w:rsidR="00537060" w:rsidRPr="00E83E02" w:rsidRDefault="00537060" w:rsidP="00537060">
            <w:pPr>
              <w:jc w:val="both"/>
              <w:rPr>
                <w:b/>
                <w:bCs/>
              </w:rPr>
            </w:pPr>
            <w:r w:rsidRPr="00E83E02">
              <w:rPr>
                <w:b/>
                <w:bCs/>
              </w:rPr>
              <w:t>12 0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</w:tcPr>
          <w:p w14:paraId="17AC978B" w14:textId="77777777" w:rsidR="00537060" w:rsidRPr="00E83E02" w:rsidRDefault="00537060" w:rsidP="00537060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533E5BC7" w14:textId="77777777" w:rsidR="00537060" w:rsidRPr="00E83E02" w:rsidRDefault="00537060" w:rsidP="0053706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14:paraId="1A53C88C" w14:textId="4A020311" w:rsidR="00537060" w:rsidRPr="00E83E02" w:rsidRDefault="00EB6AD3" w:rsidP="005370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1400,2</w:t>
            </w:r>
          </w:p>
        </w:tc>
      </w:tr>
      <w:tr w:rsidR="00537060" w:rsidRPr="00BF6525" w14:paraId="585ED29E" w14:textId="77777777" w:rsidTr="00A37D9A">
        <w:tc>
          <w:tcPr>
            <w:tcW w:w="4896" w:type="dxa"/>
          </w:tcPr>
          <w:p w14:paraId="36549F00" w14:textId="77777777" w:rsidR="00537060" w:rsidRPr="00BF6525" w:rsidRDefault="00537060" w:rsidP="00537060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6764878F" w14:textId="77777777" w:rsidR="00537060" w:rsidRPr="00811015" w:rsidRDefault="00537060" w:rsidP="00537060">
            <w:pPr>
              <w:jc w:val="both"/>
              <w:rPr>
                <w:b/>
              </w:rPr>
            </w:pPr>
            <w:r w:rsidRPr="00811015">
              <w:rPr>
                <w:b/>
              </w:rPr>
              <w:t>900</w:t>
            </w:r>
          </w:p>
        </w:tc>
        <w:tc>
          <w:tcPr>
            <w:tcW w:w="850" w:type="dxa"/>
          </w:tcPr>
          <w:p w14:paraId="16B15A82" w14:textId="77777777" w:rsidR="00537060" w:rsidRPr="00BF6525" w:rsidRDefault="00537060" w:rsidP="00537060">
            <w:pPr>
              <w:jc w:val="both"/>
              <w:rPr>
                <w:b/>
              </w:rPr>
            </w:pPr>
            <w:r w:rsidRPr="00BF6525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BF6525">
              <w:rPr>
                <w:b/>
              </w:rPr>
              <w:t>02</w:t>
            </w:r>
          </w:p>
        </w:tc>
        <w:tc>
          <w:tcPr>
            <w:tcW w:w="1418" w:type="dxa"/>
          </w:tcPr>
          <w:p w14:paraId="2CE9F3BC" w14:textId="77777777" w:rsidR="00537060" w:rsidRPr="00BF6525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6384A37" w14:textId="77777777" w:rsidR="00537060" w:rsidRPr="00BF6525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883EE6E" w14:textId="340D0B2D" w:rsidR="00537060" w:rsidRPr="00BF6525" w:rsidRDefault="00EB6AD3" w:rsidP="00537060">
            <w:pPr>
              <w:jc w:val="right"/>
              <w:rPr>
                <w:b/>
              </w:rPr>
            </w:pPr>
            <w:r>
              <w:rPr>
                <w:b/>
              </w:rPr>
              <w:t>862,0</w:t>
            </w:r>
          </w:p>
        </w:tc>
      </w:tr>
      <w:tr w:rsidR="00537060" w:rsidRPr="00BF6525" w14:paraId="47F9F06D" w14:textId="77777777" w:rsidTr="00A37D9A">
        <w:tc>
          <w:tcPr>
            <w:tcW w:w="4896" w:type="dxa"/>
          </w:tcPr>
          <w:p w14:paraId="48C2DD60" w14:textId="77777777" w:rsidR="00537060" w:rsidRPr="004A2712" w:rsidRDefault="00537060" w:rsidP="00537060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76B38DE1" w14:textId="77777777" w:rsidR="00537060" w:rsidRPr="004A2712" w:rsidRDefault="00537060" w:rsidP="00537060">
            <w:pPr>
              <w:jc w:val="both"/>
            </w:pPr>
            <w:r w:rsidRPr="004A2712">
              <w:rPr>
                <w:bCs/>
                <w:color w:val="000000"/>
              </w:rPr>
              <w:t>900</w:t>
            </w:r>
          </w:p>
        </w:tc>
        <w:tc>
          <w:tcPr>
            <w:tcW w:w="850" w:type="dxa"/>
          </w:tcPr>
          <w:p w14:paraId="6156E10E" w14:textId="77777777" w:rsidR="00537060" w:rsidRPr="004A2712" w:rsidRDefault="00537060" w:rsidP="00537060">
            <w:pPr>
              <w:jc w:val="both"/>
            </w:pPr>
            <w:r w:rsidRPr="004A2712">
              <w:t>12 02</w:t>
            </w:r>
          </w:p>
        </w:tc>
        <w:tc>
          <w:tcPr>
            <w:tcW w:w="1418" w:type="dxa"/>
          </w:tcPr>
          <w:p w14:paraId="5D04BAB7" w14:textId="77777777" w:rsidR="00537060" w:rsidRPr="004A2712" w:rsidRDefault="00537060" w:rsidP="00537060">
            <w:pPr>
              <w:jc w:val="both"/>
            </w:pPr>
            <w:r w:rsidRPr="004A2712">
              <w:t>35Е 0100300</w:t>
            </w:r>
          </w:p>
        </w:tc>
        <w:tc>
          <w:tcPr>
            <w:tcW w:w="709" w:type="dxa"/>
          </w:tcPr>
          <w:p w14:paraId="197BD626" w14:textId="77777777" w:rsidR="00537060" w:rsidRPr="00BF6525" w:rsidRDefault="00537060" w:rsidP="00537060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ED33736" w14:textId="0C7B30FF" w:rsidR="00537060" w:rsidRPr="00CC3E26" w:rsidRDefault="00EB6AD3" w:rsidP="00537060">
            <w:pPr>
              <w:jc w:val="right"/>
            </w:pPr>
            <w:r>
              <w:t>862,0</w:t>
            </w:r>
          </w:p>
        </w:tc>
      </w:tr>
      <w:tr w:rsidR="00EB6AD3" w:rsidRPr="00BF6525" w14:paraId="63277B13" w14:textId="77777777" w:rsidTr="00A37D9A">
        <w:tc>
          <w:tcPr>
            <w:tcW w:w="4896" w:type="dxa"/>
          </w:tcPr>
          <w:p w14:paraId="5A896F52" w14:textId="77777777" w:rsidR="00EB6AD3" w:rsidRPr="004A2712" w:rsidRDefault="00EB6AD3" w:rsidP="00EB6AD3">
            <w:pPr>
              <w:jc w:val="both"/>
              <w:rPr>
                <w:b/>
              </w:rPr>
            </w:pPr>
            <w:r>
              <w:lastRenderedPageBreak/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658081F1" w14:textId="77777777" w:rsidR="00EB6AD3" w:rsidRDefault="00EB6AD3" w:rsidP="00EB6AD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0E05DCA3" w14:textId="77777777" w:rsidR="00EB6AD3" w:rsidRPr="00BF6525" w:rsidRDefault="00EB6AD3" w:rsidP="00EB6AD3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11EE03C7" w14:textId="77777777" w:rsidR="00EB6AD3" w:rsidRPr="00BF6525" w:rsidRDefault="00EB6AD3" w:rsidP="00EB6AD3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7313A35C" w14:textId="77777777" w:rsidR="00EB6AD3" w:rsidRPr="00BF6525" w:rsidRDefault="00EB6AD3" w:rsidP="00EB6AD3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536EF7DB" w14:textId="4039531D" w:rsidR="00EB6AD3" w:rsidRPr="00BF6525" w:rsidRDefault="00EB6AD3" w:rsidP="00EB6AD3">
            <w:pPr>
              <w:jc w:val="right"/>
            </w:pPr>
            <w:r>
              <w:t>822,0</w:t>
            </w:r>
          </w:p>
        </w:tc>
      </w:tr>
      <w:tr w:rsidR="00EB6AD3" w:rsidRPr="00BF6525" w14:paraId="214C53EC" w14:textId="77777777" w:rsidTr="00A37D9A">
        <w:tc>
          <w:tcPr>
            <w:tcW w:w="4896" w:type="dxa"/>
          </w:tcPr>
          <w:p w14:paraId="7CA98507" w14:textId="77777777" w:rsidR="00EB6AD3" w:rsidRPr="00BF6525" w:rsidRDefault="00EB6AD3" w:rsidP="00EB6AD3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E616AC9" w14:textId="77777777" w:rsidR="00EB6AD3" w:rsidRDefault="00EB6AD3" w:rsidP="00EB6AD3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A4A63A1" w14:textId="77777777" w:rsidR="00EB6AD3" w:rsidRPr="00BF6525" w:rsidRDefault="00EB6AD3" w:rsidP="00EB6AD3">
            <w:pPr>
              <w:jc w:val="both"/>
            </w:pPr>
            <w:r w:rsidRPr="00BF6525">
              <w:t>12</w:t>
            </w:r>
            <w:r>
              <w:t xml:space="preserve"> </w:t>
            </w:r>
            <w:r w:rsidRPr="00BF6525">
              <w:t>02</w:t>
            </w:r>
          </w:p>
        </w:tc>
        <w:tc>
          <w:tcPr>
            <w:tcW w:w="1418" w:type="dxa"/>
          </w:tcPr>
          <w:p w14:paraId="22DD03B0" w14:textId="77777777" w:rsidR="00EB6AD3" w:rsidRPr="00BF6525" w:rsidRDefault="00EB6AD3" w:rsidP="00EB6AD3">
            <w:pPr>
              <w:jc w:val="both"/>
            </w:pPr>
            <w:r w:rsidRPr="00BF6525">
              <w:t>35Е 010</w:t>
            </w:r>
            <w:r>
              <w:t>0</w:t>
            </w:r>
            <w:r w:rsidRPr="00BF6525">
              <w:t>3</w:t>
            </w:r>
            <w:r>
              <w:t>00</w:t>
            </w:r>
          </w:p>
        </w:tc>
        <w:tc>
          <w:tcPr>
            <w:tcW w:w="709" w:type="dxa"/>
          </w:tcPr>
          <w:p w14:paraId="13E33581" w14:textId="77777777" w:rsidR="00EB6AD3" w:rsidRPr="00BF6525" w:rsidRDefault="00EB6AD3" w:rsidP="00EB6AD3">
            <w:pPr>
              <w:jc w:val="both"/>
            </w:pPr>
            <w:r w:rsidRPr="00BF6525">
              <w:t>2</w:t>
            </w:r>
            <w:r>
              <w:t>40</w:t>
            </w:r>
          </w:p>
        </w:tc>
        <w:tc>
          <w:tcPr>
            <w:tcW w:w="1559" w:type="dxa"/>
          </w:tcPr>
          <w:p w14:paraId="0E88630B" w14:textId="2774A78D" w:rsidR="00EB6AD3" w:rsidRDefault="00EB6AD3" w:rsidP="00EB6AD3">
            <w:pPr>
              <w:jc w:val="right"/>
            </w:pPr>
            <w:r>
              <w:t>822,0</w:t>
            </w:r>
          </w:p>
        </w:tc>
      </w:tr>
      <w:tr w:rsidR="00537060" w:rsidRPr="00BF6525" w14:paraId="3C5930CB" w14:textId="77777777" w:rsidTr="00A37D9A">
        <w:tc>
          <w:tcPr>
            <w:tcW w:w="4896" w:type="dxa"/>
          </w:tcPr>
          <w:p w14:paraId="083C3DAF" w14:textId="77777777" w:rsidR="00537060" w:rsidRDefault="00537060" w:rsidP="0053706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A1717DA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32FABF4B" w14:textId="77777777" w:rsidR="00537060" w:rsidRDefault="00537060" w:rsidP="00537060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58896375" w14:textId="77777777" w:rsidR="00537060" w:rsidRDefault="00537060" w:rsidP="00537060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29B956B9" w14:textId="77777777" w:rsidR="00537060" w:rsidRDefault="00537060" w:rsidP="00537060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4640BB2B" w14:textId="77777777" w:rsidR="00537060" w:rsidRDefault="00537060" w:rsidP="00537060">
            <w:pPr>
              <w:jc w:val="right"/>
            </w:pPr>
            <w:r>
              <w:t>40,0</w:t>
            </w:r>
          </w:p>
        </w:tc>
      </w:tr>
      <w:tr w:rsidR="00537060" w:rsidRPr="00BF6525" w14:paraId="27B29049" w14:textId="77777777" w:rsidTr="00A37D9A">
        <w:tc>
          <w:tcPr>
            <w:tcW w:w="4896" w:type="dxa"/>
          </w:tcPr>
          <w:p w14:paraId="44B1C339" w14:textId="77777777" w:rsidR="00537060" w:rsidRDefault="00537060" w:rsidP="00537060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729B35A0" w14:textId="77777777" w:rsidR="00537060" w:rsidRDefault="00537060" w:rsidP="00537060">
            <w:pPr>
              <w:jc w:val="both"/>
            </w:pPr>
            <w:r>
              <w:t>900</w:t>
            </w:r>
          </w:p>
        </w:tc>
        <w:tc>
          <w:tcPr>
            <w:tcW w:w="850" w:type="dxa"/>
          </w:tcPr>
          <w:p w14:paraId="476525BF" w14:textId="77777777" w:rsidR="00537060" w:rsidRDefault="00537060" w:rsidP="00537060">
            <w:pPr>
              <w:jc w:val="both"/>
            </w:pPr>
            <w:r>
              <w:t>12 02</w:t>
            </w:r>
          </w:p>
        </w:tc>
        <w:tc>
          <w:tcPr>
            <w:tcW w:w="1418" w:type="dxa"/>
          </w:tcPr>
          <w:p w14:paraId="0E65FC83" w14:textId="77777777" w:rsidR="00537060" w:rsidRDefault="00537060" w:rsidP="00537060">
            <w:pPr>
              <w:jc w:val="both"/>
            </w:pPr>
            <w:r>
              <w:t>35Е 0100300</w:t>
            </w:r>
          </w:p>
        </w:tc>
        <w:tc>
          <w:tcPr>
            <w:tcW w:w="709" w:type="dxa"/>
          </w:tcPr>
          <w:p w14:paraId="7994E52F" w14:textId="77777777" w:rsidR="00537060" w:rsidRDefault="00537060" w:rsidP="00537060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602933BC" w14:textId="77777777" w:rsidR="00537060" w:rsidRDefault="00537060" w:rsidP="00537060">
            <w:pPr>
              <w:jc w:val="right"/>
            </w:pPr>
            <w:r>
              <w:t>40,0</w:t>
            </w:r>
          </w:p>
        </w:tc>
      </w:tr>
      <w:tr w:rsidR="00537060" w:rsidRPr="00BF6525" w14:paraId="3C475529" w14:textId="77777777" w:rsidTr="00A37D9A">
        <w:tc>
          <w:tcPr>
            <w:tcW w:w="4896" w:type="dxa"/>
          </w:tcPr>
          <w:p w14:paraId="711AC9E2" w14:textId="7876F4BD" w:rsidR="00537060" w:rsidRPr="00B66163" w:rsidRDefault="00537060" w:rsidP="00537060">
            <w:pPr>
              <w:jc w:val="both"/>
            </w:pPr>
            <w:r w:rsidRPr="00B6616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2BBFD226" w14:textId="0697EA21" w:rsidR="00537060" w:rsidRPr="00B66163" w:rsidRDefault="00537060" w:rsidP="00537060">
            <w:pPr>
              <w:jc w:val="both"/>
            </w:pPr>
            <w:r w:rsidRPr="00B66163">
              <w:rPr>
                <w:b/>
              </w:rPr>
              <w:t>900</w:t>
            </w:r>
          </w:p>
        </w:tc>
        <w:tc>
          <w:tcPr>
            <w:tcW w:w="850" w:type="dxa"/>
          </w:tcPr>
          <w:p w14:paraId="78EDB6C5" w14:textId="0CFDA405" w:rsidR="00537060" w:rsidRPr="00B66163" w:rsidRDefault="00537060" w:rsidP="00537060">
            <w:pPr>
              <w:jc w:val="both"/>
            </w:pPr>
            <w:r w:rsidRPr="00B66163">
              <w:rPr>
                <w:b/>
              </w:rPr>
              <w:t>12 04</w:t>
            </w:r>
          </w:p>
        </w:tc>
        <w:tc>
          <w:tcPr>
            <w:tcW w:w="1418" w:type="dxa"/>
          </w:tcPr>
          <w:p w14:paraId="5289A1E5" w14:textId="77777777" w:rsidR="00537060" w:rsidRPr="00B66163" w:rsidRDefault="00537060" w:rsidP="00537060">
            <w:pPr>
              <w:jc w:val="both"/>
            </w:pPr>
          </w:p>
        </w:tc>
        <w:tc>
          <w:tcPr>
            <w:tcW w:w="709" w:type="dxa"/>
          </w:tcPr>
          <w:p w14:paraId="0514B1A0" w14:textId="77777777" w:rsidR="00537060" w:rsidRPr="00B66163" w:rsidRDefault="00537060" w:rsidP="00537060">
            <w:pPr>
              <w:jc w:val="both"/>
            </w:pPr>
          </w:p>
        </w:tc>
        <w:tc>
          <w:tcPr>
            <w:tcW w:w="1559" w:type="dxa"/>
          </w:tcPr>
          <w:p w14:paraId="05EEFC07" w14:textId="0382092B" w:rsidR="00537060" w:rsidRPr="00EB6AD3" w:rsidRDefault="00EB6AD3" w:rsidP="00537060">
            <w:pPr>
              <w:jc w:val="right"/>
              <w:rPr>
                <w:b/>
                <w:bCs/>
              </w:rPr>
            </w:pPr>
            <w:r w:rsidRPr="00EB6AD3">
              <w:rPr>
                <w:b/>
                <w:bCs/>
              </w:rPr>
              <w:t>538,2</w:t>
            </w:r>
          </w:p>
        </w:tc>
      </w:tr>
      <w:tr w:rsidR="00EB6AD3" w:rsidRPr="00BF6525" w14:paraId="2F4FD59A" w14:textId="77777777" w:rsidTr="00A37D9A">
        <w:tc>
          <w:tcPr>
            <w:tcW w:w="4896" w:type="dxa"/>
          </w:tcPr>
          <w:p w14:paraId="3286FFA9" w14:textId="798A17D9" w:rsidR="00EB6AD3" w:rsidRPr="00B66163" w:rsidRDefault="00EB6AD3" w:rsidP="00EB6AD3">
            <w:pPr>
              <w:jc w:val="both"/>
            </w:pPr>
            <w:r w:rsidRPr="00B66163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000AB783" w14:textId="41C1DD56" w:rsidR="00EB6AD3" w:rsidRPr="00B66163" w:rsidRDefault="00EB6AD3" w:rsidP="00EB6AD3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362ECA26" w14:textId="45550FAC" w:rsidR="00EB6AD3" w:rsidRPr="00B66163" w:rsidRDefault="00EB6AD3" w:rsidP="00EB6AD3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3C0DD811" w14:textId="6B4714BF" w:rsidR="00EB6AD3" w:rsidRPr="00B66163" w:rsidRDefault="00EB6AD3" w:rsidP="00EB6AD3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7A26D77E" w14:textId="77777777" w:rsidR="00EB6AD3" w:rsidRPr="00B66163" w:rsidRDefault="00EB6AD3" w:rsidP="00EB6AD3">
            <w:pPr>
              <w:jc w:val="both"/>
            </w:pPr>
          </w:p>
        </w:tc>
        <w:tc>
          <w:tcPr>
            <w:tcW w:w="1559" w:type="dxa"/>
          </w:tcPr>
          <w:p w14:paraId="3F25FC60" w14:textId="00DD7604" w:rsidR="00EB6AD3" w:rsidRPr="00B66163" w:rsidRDefault="00EB6AD3" w:rsidP="00EB6AD3">
            <w:pPr>
              <w:jc w:val="right"/>
            </w:pPr>
            <w:r>
              <w:t>538,2</w:t>
            </w:r>
          </w:p>
        </w:tc>
      </w:tr>
      <w:tr w:rsidR="00EB6AD3" w:rsidRPr="00BF6525" w14:paraId="30CA17FE" w14:textId="77777777" w:rsidTr="00A37D9A">
        <w:tc>
          <w:tcPr>
            <w:tcW w:w="4896" w:type="dxa"/>
          </w:tcPr>
          <w:p w14:paraId="194C98B0" w14:textId="20F3C65F" w:rsidR="00EB6AD3" w:rsidRPr="00B66163" w:rsidRDefault="00EB6AD3" w:rsidP="00EB6AD3">
            <w:pPr>
              <w:jc w:val="both"/>
            </w:pPr>
            <w:r w:rsidRPr="00B661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A8A5109" w14:textId="430DDC0A" w:rsidR="00EB6AD3" w:rsidRPr="00B66163" w:rsidRDefault="00EB6AD3" w:rsidP="00EB6AD3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1753897C" w14:textId="05BF47F3" w:rsidR="00EB6AD3" w:rsidRPr="00B66163" w:rsidRDefault="00EB6AD3" w:rsidP="00EB6AD3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7ACE0AE6" w14:textId="1637E05D" w:rsidR="00EB6AD3" w:rsidRPr="00B66163" w:rsidRDefault="00EB6AD3" w:rsidP="00EB6AD3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4D8503E1" w14:textId="78A71444" w:rsidR="00EB6AD3" w:rsidRPr="00B66163" w:rsidRDefault="00EB6AD3" w:rsidP="00EB6AD3">
            <w:pPr>
              <w:jc w:val="both"/>
            </w:pPr>
            <w:r w:rsidRPr="00B66163">
              <w:t>200</w:t>
            </w:r>
          </w:p>
        </w:tc>
        <w:tc>
          <w:tcPr>
            <w:tcW w:w="1559" w:type="dxa"/>
          </w:tcPr>
          <w:p w14:paraId="02F29EFE" w14:textId="4B052ADB" w:rsidR="00EB6AD3" w:rsidRPr="00B66163" w:rsidRDefault="00EB6AD3" w:rsidP="00EB6AD3">
            <w:pPr>
              <w:jc w:val="right"/>
            </w:pPr>
            <w:r>
              <w:t>538,2</w:t>
            </w:r>
          </w:p>
        </w:tc>
      </w:tr>
      <w:tr w:rsidR="00EB6AD3" w:rsidRPr="00BF6525" w14:paraId="598F4B2D" w14:textId="77777777" w:rsidTr="00A37D9A">
        <w:tc>
          <w:tcPr>
            <w:tcW w:w="4896" w:type="dxa"/>
          </w:tcPr>
          <w:p w14:paraId="2F3C4CDD" w14:textId="3CC175A8" w:rsidR="00EB6AD3" w:rsidRPr="00B66163" w:rsidRDefault="00EB6AD3" w:rsidP="00EB6AD3">
            <w:pPr>
              <w:jc w:val="both"/>
            </w:pPr>
            <w:r w:rsidRPr="00B661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75D8EE1" w14:textId="64CB78BC" w:rsidR="00EB6AD3" w:rsidRPr="00B66163" w:rsidRDefault="00EB6AD3" w:rsidP="00EB6AD3">
            <w:pPr>
              <w:jc w:val="both"/>
            </w:pPr>
            <w:r w:rsidRPr="00B66163">
              <w:t>900</w:t>
            </w:r>
          </w:p>
        </w:tc>
        <w:tc>
          <w:tcPr>
            <w:tcW w:w="850" w:type="dxa"/>
          </w:tcPr>
          <w:p w14:paraId="1B3F2A5A" w14:textId="6CE3A1CE" w:rsidR="00EB6AD3" w:rsidRPr="00B66163" w:rsidRDefault="00EB6AD3" w:rsidP="00EB6AD3">
            <w:pPr>
              <w:jc w:val="both"/>
            </w:pPr>
            <w:r w:rsidRPr="00B66163">
              <w:t>12 04</w:t>
            </w:r>
          </w:p>
        </w:tc>
        <w:tc>
          <w:tcPr>
            <w:tcW w:w="1418" w:type="dxa"/>
          </w:tcPr>
          <w:p w14:paraId="614885A7" w14:textId="73C3500C" w:rsidR="00EB6AD3" w:rsidRPr="00B66163" w:rsidRDefault="00EB6AD3" w:rsidP="00EB6AD3">
            <w:pPr>
              <w:jc w:val="both"/>
            </w:pPr>
            <w:r w:rsidRPr="00B66163">
              <w:t>35Е 01 00300</w:t>
            </w:r>
          </w:p>
        </w:tc>
        <w:tc>
          <w:tcPr>
            <w:tcW w:w="709" w:type="dxa"/>
          </w:tcPr>
          <w:p w14:paraId="363C3208" w14:textId="26E2D213" w:rsidR="00EB6AD3" w:rsidRPr="00B66163" w:rsidRDefault="00EB6AD3" w:rsidP="00EB6AD3">
            <w:pPr>
              <w:jc w:val="both"/>
            </w:pPr>
            <w:r w:rsidRPr="00B66163">
              <w:t>240</w:t>
            </w:r>
          </w:p>
        </w:tc>
        <w:tc>
          <w:tcPr>
            <w:tcW w:w="1559" w:type="dxa"/>
          </w:tcPr>
          <w:p w14:paraId="3E5838FE" w14:textId="2049DE44" w:rsidR="00EB6AD3" w:rsidRPr="00B66163" w:rsidRDefault="00EB6AD3" w:rsidP="00EB6AD3">
            <w:pPr>
              <w:jc w:val="right"/>
            </w:pPr>
            <w:r>
              <w:t>538,2</w:t>
            </w:r>
          </w:p>
        </w:tc>
      </w:tr>
    </w:tbl>
    <w:p w14:paraId="085603F5" w14:textId="77777777" w:rsidR="00964735" w:rsidRDefault="00964735" w:rsidP="00964735">
      <w:pPr>
        <w:spacing w:before="100" w:beforeAutospacing="1" w:after="100" w:afterAutospacing="1"/>
        <w:rPr>
          <w:sz w:val="24"/>
          <w:szCs w:val="24"/>
        </w:rPr>
      </w:pPr>
    </w:p>
    <w:p w14:paraId="66E293C3" w14:textId="77777777" w:rsidR="00964735" w:rsidRDefault="00964735" w:rsidP="0096473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4B7DCD" w14:textId="77777777" w:rsidR="00964735" w:rsidRPr="00964735" w:rsidRDefault="00964735" w:rsidP="00964735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964735">
        <w:rPr>
          <w:sz w:val="24"/>
          <w:szCs w:val="24"/>
        </w:rPr>
        <w:t>3</w:t>
      </w:r>
    </w:p>
    <w:p w14:paraId="7425F2C4" w14:textId="77777777" w:rsidR="00964735" w:rsidRDefault="00964735" w:rsidP="00964735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6EDF4C7A" w14:textId="597F8E5D" w:rsidR="00964735" w:rsidRDefault="00964735" w:rsidP="00964735">
      <w:pPr>
        <w:tabs>
          <w:tab w:val="left" w:pos="142"/>
        </w:tabs>
        <w:ind w:left="6521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 w:rsidR="009E72A7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 ______</w:t>
      </w:r>
    </w:p>
    <w:p w14:paraId="0785C728" w14:textId="77777777" w:rsidR="00964735" w:rsidRPr="00BF6525" w:rsidRDefault="00964735" w:rsidP="00964735">
      <w:pPr>
        <w:jc w:val="center"/>
        <w:rPr>
          <w:b/>
        </w:rPr>
      </w:pPr>
    </w:p>
    <w:p w14:paraId="3235ED20" w14:textId="50E04CBA" w:rsidR="00964735" w:rsidRDefault="00964735" w:rsidP="00964735">
      <w:pPr>
        <w:jc w:val="center"/>
        <w:rPr>
          <w:b/>
          <w:sz w:val="24"/>
          <w:szCs w:val="24"/>
        </w:rPr>
      </w:pPr>
      <w:r w:rsidRPr="00EA3A4C">
        <w:rPr>
          <w:b/>
          <w:sz w:val="24"/>
          <w:szCs w:val="24"/>
        </w:rPr>
        <w:t>Исполнение бюджета муниципального округа Ломоносовский за 20</w:t>
      </w:r>
      <w:r>
        <w:rPr>
          <w:b/>
          <w:sz w:val="24"/>
          <w:szCs w:val="24"/>
        </w:rPr>
        <w:t>2</w:t>
      </w:r>
      <w:r w:rsidR="009E72A7">
        <w:rPr>
          <w:b/>
          <w:sz w:val="24"/>
          <w:szCs w:val="24"/>
        </w:rPr>
        <w:t>3</w:t>
      </w:r>
      <w:r w:rsidRPr="00EA3A4C">
        <w:rPr>
          <w:b/>
          <w:sz w:val="24"/>
          <w:szCs w:val="24"/>
        </w:rPr>
        <w:t xml:space="preserve"> год </w:t>
      </w:r>
      <w:r w:rsidRPr="004A2712">
        <w:rPr>
          <w:b/>
          <w:sz w:val="24"/>
          <w:szCs w:val="24"/>
        </w:rPr>
        <w:t>по разделам, подразделам, целевым статьям и видам расходов бюджетной классификации</w:t>
      </w:r>
    </w:p>
    <w:p w14:paraId="59D6A2D0" w14:textId="77777777" w:rsidR="00964735" w:rsidRPr="00573EC0" w:rsidRDefault="00964735" w:rsidP="00964735">
      <w:pPr>
        <w:jc w:val="center"/>
        <w:rPr>
          <w:rStyle w:val="FontStyle78"/>
          <w:sz w:val="20"/>
          <w:szCs w:val="2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1701"/>
        <w:gridCol w:w="993"/>
        <w:gridCol w:w="1559"/>
      </w:tblGrid>
      <w:tr w:rsidR="00964735" w:rsidRPr="00BF6525" w14:paraId="4B7658DF" w14:textId="77777777" w:rsidTr="00A37D9A">
        <w:trPr>
          <w:cantSplit/>
          <w:trHeight w:val="595"/>
          <w:tblHeader/>
        </w:trPr>
        <w:tc>
          <w:tcPr>
            <w:tcW w:w="4896" w:type="dxa"/>
          </w:tcPr>
          <w:p w14:paraId="1A30FCA0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14:paraId="645851A7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Р</w:t>
            </w:r>
            <w:r>
              <w:rPr>
                <w:b/>
              </w:rPr>
              <w:t>а</w:t>
            </w:r>
            <w:r w:rsidRPr="00BF6525">
              <w:rPr>
                <w:b/>
              </w:rPr>
              <w:t>з</w:t>
            </w:r>
            <w:r>
              <w:rPr>
                <w:b/>
              </w:rPr>
              <w:t>дел</w:t>
            </w:r>
            <w:r w:rsidRPr="00BF6525">
              <w:rPr>
                <w:b/>
              </w:rPr>
              <w:t>/П</w:t>
            </w:r>
            <w:r>
              <w:rPr>
                <w:b/>
              </w:rPr>
              <w:t>одраздел</w:t>
            </w:r>
          </w:p>
        </w:tc>
        <w:tc>
          <w:tcPr>
            <w:tcW w:w="1701" w:type="dxa"/>
          </w:tcPr>
          <w:p w14:paraId="2B41511B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ЦС</w:t>
            </w:r>
            <w:r>
              <w:rPr>
                <w:b/>
              </w:rPr>
              <w:t>Р</w:t>
            </w:r>
          </w:p>
        </w:tc>
        <w:tc>
          <w:tcPr>
            <w:tcW w:w="993" w:type="dxa"/>
          </w:tcPr>
          <w:p w14:paraId="03D13FB2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ВР</w:t>
            </w:r>
          </w:p>
        </w:tc>
        <w:tc>
          <w:tcPr>
            <w:tcW w:w="1559" w:type="dxa"/>
          </w:tcPr>
          <w:p w14:paraId="0D853CB3" w14:textId="77777777" w:rsidR="00964735" w:rsidRPr="00BF6525" w:rsidRDefault="00964735" w:rsidP="00A37D9A">
            <w:pPr>
              <w:jc w:val="center"/>
              <w:rPr>
                <w:b/>
              </w:rPr>
            </w:pPr>
            <w:r w:rsidRPr="00BF6525">
              <w:rPr>
                <w:b/>
              </w:rPr>
              <w:t>Сумма</w:t>
            </w:r>
            <w:r>
              <w:rPr>
                <w:b/>
              </w:rPr>
              <w:t>,</w:t>
            </w:r>
            <w:r w:rsidRPr="00BF6525">
              <w:rPr>
                <w:b/>
              </w:rPr>
              <w:t xml:space="preserve"> тыс. руб.</w:t>
            </w:r>
          </w:p>
        </w:tc>
      </w:tr>
      <w:tr w:rsidR="00964735" w:rsidRPr="00BF6525" w14:paraId="3452B3F9" w14:textId="77777777" w:rsidTr="00A37D9A">
        <w:tc>
          <w:tcPr>
            <w:tcW w:w="4896" w:type="dxa"/>
          </w:tcPr>
          <w:p w14:paraId="163C458C" w14:textId="77777777" w:rsidR="00964735" w:rsidRPr="00BF6525" w:rsidRDefault="00964735" w:rsidP="00A37D9A">
            <w:pPr>
              <w:jc w:val="center"/>
            </w:pPr>
            <w:r w:rsidRPr="00BF6525">
              <w:t>1</w:t>
            </w:r>
          </w:p>
        </w:tc>
        <w:tc>
          <w:tcPr>
            <w:tcW w:w="1134" w:type="dxa"/>
          </w:tcPr>
          <w:p w14:paraId="2144B9DE" w14:textId="77777777" w:rsidR="00964735" w:rsidRPr="00BF6525" w:rsidRDefault="00964735" w:rsidP="00A37D9A">
            <w:pPr>
              <w:jc w:val="center"/>
            </w:pPr>
            <w:r w:rsidRPr="00BF6525">
              <w:t>2</w:t>
            </w:r>
          </w:p>
        </w:tc>
        <w:tc>
          <w:tcPr>
            <w:tcW w:w="1701" w:type="dxa"/>
          </w:tcPr>
          <w:p w14:paraId="649B415A" w14:textId="77777777" w:rsidR="00964735" w:rsidRPr="00BF6525" w:rsidRDefault="00964735" w:rsidP="00A37D9A">
            <w:pPr>
              <w:jc w:val="center"/>
            </w:pPr>
            <w:r w:rsidRPr="00BF6525">
              <w:t>3</w:t>
            </w:r>
          </w:p>
        </w:tc>
        <w:tc>
          <w:tcPr>
            <w:tcW w:w="993" w:type="dxa"/>
          </w:tcPr>
          <w:p w14:paraId="33271361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14:paraId="7D1F4979" w14:textId="77777777" w:rsidR="00964735" w:rsidRPr="00BF6525" w:rsidRDefault="00964735" w:rsidP="00A37D9A">
            <w:pPr>
              <w:jc w:val="center"/>
              <w:rPr>
                <w:lang w:val="en-US"/>
              </w:rPr>
            </w:pPr>
            <w:r w:rsidRPr="00BF6525">
              <w:rPr>
                <w:lang w:val="en-US"/>
              </w:rPr>
              <w:t>6</w:t>
            </w:r>
          </w:p>
        </w:tc>
      </w:tr>
      <w:tr w:rsidR="00D73E4D" w:rsidRPr="00BF6525" w14:paraId="67DE3909" w14:textId="77777777" w:rsidTr="00A37D9A">
        <w:tc>
          <w:tcPr>
            <w:tcW w:w="4896" w:type="dxa"/>
          </w:tcPr>
          <w:p w14:paraId="656F8D14" w14:textId="77777777" w:rsidR="00D73E4D" w:rsidRPr="007058D4" w:rsidRDefault="00D73E4D" w:rsidP="00D73E4D">
            <w:pPr>
              <w:rPr>
                <w:b/>
              </w:rPr>
            </w:pPr>
            <w:r w:rsidRPr="007058D4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14:paraId="0384163B" w14:textId="77777777" w:rsidR="00D73E4D" w:rsidRPr="00BF6525" w:rsidRDefault="00D73E4D" w:rsidP="00D73E4D">
            <w:pPr>
              <w:jc w:val="both"/>
              <w:rPr>
                <w:b/>
              </w:rPr>
            </w:pPr>
            <w:r>
              <w:rPr>
                <w:b/>
              </w:rPr>
              <w:t>01 00</w:t>
            </w:r>
          </w:p>
        </w:tc>
        <w:tc>
          <w:tcPr>
            <w:tcW w:w="1701" w:type="dxa"/>
          </w:tcPr>
          <w:p w14:paraId="7D55805D" w14:textId="77777777" w:rsidR="00D73E4D" w:rsidRPr="00BF65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42A730F" w14:textId="77777777" w:rsidR="00D73E4D" w:rsidRPr="00BF65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B8CE947" w14:textId="6A17B14E" w:rsidR="00D73E4D" w:rsidRPr="00BF6525" w:rsidRDefault="00D73E4D" w:rsidP="00D73E4D">
            <w:pPr>
              <w:jc w:val="right"/>
              <w:rPr>
                <w:b/>
              </w:rPr>
            </w:pPr>
            <w:r>
              <w:rPr>
                <w:b/>
              </w:rPr>
              <w:t>25154,0</w:t>
            </w:r>
          </w:p>
        </w:tc>
      </w:tr>
      <w:tr w:rsidR="00D73E4D" w:rsidRPr="00BF6525" w14:paraId="34DAFE10" w14:textId="77777777" w:rsidTr="00A37D9A">
        <w:tc>
          <w:tcPr>
            <w:tcW w:w="4896" w:type="dxa"/>
          </w:tcPr>
          <w:p w14:paraId="533EEC01" w14:textId="77777777" w:rsidR="00D73E4D" w:rsidRPr="00B24BDC" w:rsidRDefault="00D73E4D" w:rsidP="00D73E4D">
            <w:pPr>
              <w:rPr>
                <w:b/>
              </w:rPr>
            </w:pPr>
            <w:r w:rsidRPr="00B24BDC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14:paraId="2FF0C51F" w14:textId="77777777" w:rsidR="00D73E4D" w:rsidRDefault="00D73E4D" w:rsidP="00D73E4D">
            <w:pPr>
              <w:jc w:val="both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701" w:type="dxa"/>
          </w:tcPr>
          <w:p w14:paraId="42C6F92C" w14:textId="77777777" w:rsidR="00D73E4D" w:rsidRPr="00BF65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6651EEB0" w14:textId="77777777" w:rsidR="00D73E4D" w:rsidRPr="00BF65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03ED0BE" w14:textId="52221CF8" w:rsidR="00D73E4D" w:rsidRDefault="00D73E4D" w:rsidP="00D73E4D">
            <w:pPr>
              <w:jc w:val="right"/>
              <w:rPr>
                <w:b/>
              </w:rPr>
            </w:pPr>
          </w:p>
        </w:tc>
      </w:tr>
      <w:tr w:rsidR="00D73E4D" w:rsidRPr="00BF6525" w14:paraId="3D90BDB5" w14:textId="77777777" w:rsidTr="00A37D9A">
        <w:tc>
          <w:tcPr>
            <w:tcW w:w="4896" w:type="dxa"/>
          </w:tcPr>
          <w:p w14:paraId="50517B29" w14:textId="77777777" w:rsidR="00D73E4D" w:rsidRPr="00BF6525" w:rsidRDefault="00D73E4D" w:rsidP="00D73E4D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1134" w:type="dxa"/>
          </w:tcPr>
          <w:p w14:paraId="60EEBB72" w14:textId="77777777" w:rsidR="00D73E4D" w:rsidRPr="00DB451D" w:rsidRDefault="00D73E4D" w:rsidP="00D73E4D">
            <w:pPr>
              <w:jc w:val="both"/>
              <w:rPr>
                <w:bCs/>
              </w:rPr>
            </w:pPr>
            <w:r w:rsidRPr="00DB451D">
              <w:rPr>
                <w:bCs/>
              </w:rPr>
              <w:t>01 02</w:t>
            </w:r>
          </w:p>
        </w:tc>
        <w:tc>
          <w:tcPr>
            <w:tcW w:w="1701" w:type="dxa"/>
          </w:tcPr>
          <w:p w14:paraId="4199DF4D" w14:textId="77777777" w:rsidR="00D73E4D" w:rsidRPr="00DB451D" w:rsidRDefault="00D73E4D" w:rsidP="00D73E4D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14:paraId="47187379" w14:textId="77777777" w:rsidR="00D73E4D" w:rsidRPr="00DB451D" w:rsidRDefault="00D73E4D" w:rsidP="00D73E4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1012D562" w14:textId="29F9F4A0" w:rsidR="00D73E4D" w:rsidRPr="00DB451D" w:rsidRDefault="00D73E4D" w:rsidP="00D73E4D">
            <w:pPr>
              <w:jc w:val="right"/>
              <w:rPr>
                <w:bCs/>
              </w:rPr>
            </w:pPr>
            <w:r>
              <w:rPr>
                <w:bCs/>
              </w:rPr>
              <w:t>3157,1</w:t>
            </w:r>
          </w:p>
        </w:tc>
      </w:tr>
      <w:tr w:rsidR="00D73E4D" w:rsidRPr="00BF6525" w14:paraId="3EC6A112" w14:textId="77777777" w:rsidTr="00A37D9A">
        <w:tc>
          <w:tcPr>
            <w:tcW w:w="4896" w:type="dxa"/>
          </w:tcPr>
          <w:p w14:paraId="74CAAFED" w14:textId="77777777" w:rsidR="00D73E4D" w:rsidRPr="00B24BDC" w:rsidRDefault="00D73E4D" w:rsidP="00D73E4D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1ECC1BDF" w14:textId="77777777" w:rsidR="00D73E4D" w:rsidRPr="000F3192" w:rsidRDefault="00D73E4D" w:rsidP="00D73E4D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17560EC2" w14:textId="77777777" w:rsidR="00D73E4D" w:rsidRPr="000F3192" w:rsidRDefault="00D73E4D" w:rsidP="00D73E4D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5B80ECA9" w14:textId="77777777" w:rsidR="00D73E4D" w:rsidRPr="00BF6525" w:rsidRDefault="00D73E4D" w:rsidP="00D73E4D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7C03F478" w14:textId="752A5831" w:rsidR="00D73E4D" w:rsidRPr="000F3192" w:rsidRDefault="00D73E4D" w:rsidP="00D73E4D">
            <w:pPr>
              <w:jc w:val="right"/>
            </w:pPr>
            <w:r>
              <w:t>3063,9</w:t>
            </w:r>
          </w:p>
        </w:tc>
      </w:tr>
      <w:tr w:rsidR="00D73E4D" w:rsidRPr="00BF6525" w14:paraId="706B25CA" w14:textId="77777777" w:rsidTr="00A37D9A">
        <w:tc>
          <w:tcPr>
            <w:tcW w:w="4896" w:type="dxa"/>
            <w:vAlign w:val="bottom"/>
          </w:tcPr>
          <w:p w14:paraId="651E0495" w14:textId="77777777" w:rsidR="00D73E4D" w:rsidRPr="004A2712" w:rsidRDefault="00D73E4D" w:rsidP="00D73E4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4BA2A830" w14:textId="77777777" w:rsidR="00D73E4D" w:rsidRPr="000F3192" w:rsidRDefault="00D73E4D" w:rsidP="00D73E4D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3A1B0E08" w14:textId="77777777" w:rsidR="00D73E4D" w:rsidRPr="000F3192" w:rsidRDefault="00D73E4D" w:rsidP="00D73E4D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3AF62585" w14:textId="77777777" w:rsidR="00D73E4D" w:rsidRPr="00BF6525" w:rsidRDefault="00D73E4D" w:rsidP="00D73E4D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100A2647" w14:textId="7486473C" w:rsidR="00D73E4D" w:rsidRPr="000F3192" w:rsidRDefault="00D73E4D" w:rsidP="00D73E4D">
            <w:pPr>
              <w:jc w:val="right"/>
            </w:pPr>
            <w:r>
              <w:t>3063,9</w:t>
            </w:r>
          </w:p>
        </w:tc>
      </w:tr>
      <w:tr w:rsidR="00D73E4D" w:rsidRPr="00BF6525" w14:paraId="719CD46E" w14:textId="77777777" w:rsidTr="00A37D9A">
        <w:tc>
          <w:tcPr>
            <w:tcW w:w="4896" w:type="dxa"/>
          </w:tcPr>
          <w:p w14:paraId="5995B8D5" w14:textId="77777777" w:rsidR="00D73E4D" w:rsidRPr="004A2712" w:rsidRDefault="00D73E4D" w:rsidP="00D73E4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1134" w:type="dxa"/>
          </w:tcPr>
          <w:p w14:paraId="5FE0A65C" w14:textId="77777777" w:rsidR="00D73E4D" w:rsidRPr="000F3192" w:rsidRDefault="00D73E4D" w:rsidP="00D73E4D">
            <w:pPr>
              <w:jc w:val="both"/>
            </w:pPr>
            <w:r w:rsidRPr="000F3192">
              <w:t>01 02</w:t>
            </w:r>
          </w:p>
        </w:tc>
        <w:tc>
          <w:tcPr>
            <w:tcW w:w="1701" w:type="dxa"/>
          </w:tcPr>
          <w:p w14:paraId="485AEF3D" w14:textId="77777777" w:rsidR="00D73E4D" w:rsidRPr="000F3192" w:rsidRDefault="00D73E4D" w:rsidP="00D73E4D">
            <w:pPr>
              <w:jc w:val="both"/>
            </w:pPr>
            <w:r w:rsidRPr="000F3192">
              <w:t>31А 0100200</w:t>
            </w:r>
          </w:p>
        </w:tc>
        <w:tc>
          <w:tcPr>
            <w:tcW w:w="993" w:type="dxa"/>
          </w:tcPr>
          <w:p w14:paraId="6398CC80" w14:textId="77777777" w:rsidR="00D73E4D" w:rsidRPr="00BF6525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77EA466E" w14:textId="0522C74B" w:rsidR="00D73E4D" w:rsidRPr="000F3192" w:rsidRDefault="00D73E4D" w:rsidP="00D73E4D">
            <w:pPr>
              <w:jc w:val="right"/>
            </w:pPr>
            <w:r>
              <w:t>93,2</w:t>
            </w:r>
          </w:p>
        </w:tc>
      </w:tr>
      <w:tr w:rsidR="00D73E4D" w:rsidRPr="00BF6525" w14:paraId="43BF73D5" w14:textId="77777777" w:rsidTr="00A37D9A">
        <w:tc>
          <w:tcPr>
            <w:tcW w:w="4896" w:type="dxa"/>
          </w:tcPr>
          <w:p w14:paraId="288E8483" w14:textId="77777777" w:rsidR="00D73E4D" w:rsidRPr="004A2712" w:rsidRDefault="00D73E4D" w:rsidP="00D73E4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7E7E5580" w14:textId="77777777" w:rsidR="00D73E4D" w:rsidRPr="004A2712" w:rsidRDefault="00D73E4D" w:rsidP="00D73E4D">
            <w:pPr>
              <w:jc w:val="both"/>
            </w:pPr>
            <w:r w:rsidRPr="004A2712">
              <w:t xml:space="preserve">01 02 </w:t>
            </w:r>
          </w:p>
        </w:tc>
        <w:tc>
          <w:tcPr>
            <w:tcW w:w="1701" w:type="dxa"/>
          </w:tcPr>
          <w:p w14:paraId="4FA30D61" w14:textId="77777777" w:rsidR="00D73E4D" w:rsidRPr="004A2712" w:rsidRDefault="00D73E4D" w:rsidP="00D73E4D">
            <w:pPr>
              <w:jc w:val="both"/>
            </w:pPr>
            <w:r w:rsidRPr="004A2712">
              <w:t>35Г 0101100</w:t>
            </w:r>
          </w:p>
        </w:tc>
        <w:tc>
          <w:tcPr>
            <w:tcW w:w="993" w:type="dxa"/>
          </w:tcPr>
          <w:p w14:paraId="3D452212" w14:textId="77777777" w:rsidR="00D73E4D" w:rsidRPr="00BF6525" w:rsidRDefault="00D73E4D" w:rsidP="00D73E4D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2038F298" w14:textId="22442D13" w:rsidR="00D73E4D" w:rsidRDefault="00D73E4D" w:rsidP="00D73E4D">
            <w:pPr>
              <w:jc w:val="right"/>
            </w:pPr>
            <w:r>
              <w:t>93,2</w:t>
            </w:r>
          </w:p>
        </w:tc>
      </w:tr>
      <w:tr w:rsidR="00D73E4D" w:rsidRPr="00BF6525" w14:paraId="6EBAF09C" w14:textId="77777777" w:rsidTr="00A37D9A">
        <w:tc>
          <w:tcPr>
            <w:tcW w:w="4896" w:type="dxa"/>
            <w:vAlign w:val="bottom"/>
          </w:tcPr>
          <w:p w14:paraId="22CB7837" w14:textId="77777777" w:rsidR="00D73E4D" w:rsidRPr="004A2712" w:rsidRDefault="00D73E4D" w:rsidP="00D73E4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72CF948B" w14:textId="77777777" w:rsidR="00D73E4D" w:rsidRDefault="00D73E4D" w:rsidP="00D73E4D">
            <w:pPr>
              <w:jc w:val="both"/>
            </w:pPr>
            <w:r>
              <w:t>01 02</w:t>
            </w:r>
          </w:p>
        </w:tc>
        <w:tc>
          <w:tcPr>
            <w:tcW w:w="1701" w:type="dxa"/>
          </w:tcPr>
          <w:p w14:paraId="20828C0A" w14:textId="77777777" w:rsidR="00D73E4D" w:rsidRDefault="00D73E4D" w:rsidP="00D73E4D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4B4312B4" w14:textId="77777777" w:rsidR="00D73E4D" w:rsidRPr="00BF6525" w:rsidRDefault="00D73E4D" w:rsidP="00D73E4D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673170A2" w14:textId="2C82032A" w:rsidR="00D73E4D" w:rsidRPr="000F3192" w:rsidRDefault="00D73E4D" w:rsidP="00D73E4D">
            <w:pPr>
              <w:jc w:val="right"/>
            </w:pPr>
            <w:r>
              <w:t>93,2</w:t>
            </w:r>
          </w:p>
        </w:tc>
      </w:tr>
      <w:tr w:rsidR="00D73E4D" w:rsidRPr="00BF6525" w14:paraId="0E1DFB55" w14:textId="77777777" w:rsidTr="00A37D9A">
        <w:tc>
          <w:tcPr>
            <w:tcW w:w="4896" w:type="dxa"/>
          </w:tcPr>
          <w:p w14:paraId="14AD70E2" w14:textId="77777777" w:rsidR="00D73E4D" w:rsidRPr="00B24BDC" w:rsidRDefault="00D73E4D" w:rsidP="00D73E4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1134" w:type="dxa"/>
          </w:tcPr>
          <w:p w14:paraId="5CD04A44" w14:textId="77777777" w:rsidR="00D73E4D" w:rsidRPr="00DC4925" w:rsidRDefault="00D73E4D" w:rsidP="00D73E4D">
            <w:pPr>
              <w:jc w:val="both"/>
              <w:rPr>
                <w:b/>
              </w:rPr>
            </w:pPr>
            <w:r w:rsidRPr="00DC4925">
              <w:rPr>
                <w:b/>
              </w:rPr>
              <w:t>01 03</w:t>
            </w:r>
          </w:p>
        </w:tc>
        <w:tc>
          <w:tcPr>
            <w:tcW w:w="1701" w:type="dxa"/>
          </w:tcPr>
          <w:p w14:paraId="3DBE0D70" w14:textId="77777777" w:rsidR="00D73E4D" w:rsidRPr="00DC49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F164965" w14:textId="77777777" w:rsidR="00D73E4D" w:rsidRPr="00DC49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550A7B03" w14:textId="28252E85" w:rsidR="00D73E4D" w:rsidRPr="00DC4925" w:rsidRDefault="00D73E4D" w:rsidP="00D73E4D">
            <w:pPr>
              <w:jc w:val="right"/>
              <w:rPr>
                <w:b/>
              </w:rPr>
            </w:pPr>
            <w:r>
              <w:rPr>
                <w:b/>
              </w:rPr>
              <w:t>2257,5</w:t>
            </w:r>
          </w:p>
        </w:tc>
      </w:tr>
      <w:tr w:rsidR="00D73E4D" w:rsidRPr="00BF6525" w14:paraId="7FA6E28A" w14:textId="77777777" w:rsidTr="00A37D9A">
        <w:tc>
          <w:tcPr>
            <w:tcW w:w="4896" w:type="dxa"/>
          </w:tcPr>
          <w:p w14:paraId="2F3FAC2B" w14:textId="77777777" w:rsidR="00D73E4D" w:rsidRPr="00BF6525" w:rsidRDefault="00D73E4D" w:rsidP="00D73E4D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1134" w:type="dxa"/>
          </w:tcPr>
          <w:p w14:paraId="38BCC19E" w14:textId="77777777" w:rsidR="00D73E4D" w:rsidRPr="00BF6525" w:rsidRDefault="00D73E4D" w:rsidP="00D73E4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3C5C95A1" w14:textId="77777777" w:rsidR="00D73E4D" w:rsidRPr="00BF6525" w:rsidRDefault="00D73E4D" w:rsidP="00D73E4D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46E5030D" w14:textId="77777777" w:rsidR="00D73E4D" w:rsidRDefault="00D73E4D" w:rsidP="00D73E4D">
            <w:pPr>
              <w:jc w:val="both"/>
            </w:pPr>
          </w:p>
          <w:p w14:paraId="5AB2E116" w14:textId="77777777" w:rsidR="00D73E4D" w:rsidRPr="00BF6525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1B720141" w14:textId="35766894" w:rsidR="00D73E4D" w:rsidRPr="00BF6525" w:rsidRDefault="00D73E4D" w:rsidP="00D73E4D">
            <w:pPr>
              <w:jc w:val="right"/>
            </w:pPr>
            <w:r>
              <w:t>97,5</w:t>
            </w:r>
          </w:p>
        </w:tc>
      </w:tr>
      <w:tr w:rsidR="00D73E4D" w:rsidRPr="00BF6525" w14:paraId="58449A07" w14:textId="77777777" w:rsidTr="00A37D9A">
        <w:tc>
          <w:tcPr>
            <w:tcW w:w="4896" w:type="dxa"/>
          </w:tcPr>
          <w:p w14:paraId="404DD6B9" w14:textId="77777777" w:rsidR="00D73E4D" w:rsidRPr="00B24BDC" w:rsidRDefault="00D73E4D" w:rsidP="00D73E4D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1134" w:type="dxa"/>
          </w:tcPr>
          <w:p w14:paraId="0533442A" w14:textId="77777777" w:rsidR="00D73E4D" w:rsidRPr="00BF6525" w:rsidRDefault="00D73E4D" w:rsidP="00D73E4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03</w:t>
            </w:r>
          </w:p>
        </w:tc>
        <w:tc>
          <w:tcPr>
            <w:tcW w:w="1701" w:type="dxa"/>
          </w:tcPr>
          <w:p w14:paraId="1ACAA147" w14:textId="77777777" w:rsidR="00D73E4D" w:rsidRPr="00BF6525" w:rsidRDefault="00D73E4D" w:rsidP="00D73E4D">
            <w:pPr>
              <w:jc w:val="both"/>
            </w:pPr>
            <w:r w:rsidRPr="00BF6525">
              <w:t>31А 010</w:t>
            </w:r>
            <w:r>
              <w:t>0</w:t>
            </w:r>
            <w:r w:rsidRPr="00BF6525">
              <w:t>2</w:t>
            </w:r>
            <w:r>
              <w:t>00</w:t>
            </w:r>
          </w:p>
        </w:tc>
        <w:tc>
          <w:tcPr>
            <w:tcW w:w="993" w:type="dxa"/>
          </w:tcPr>
          <w:p w14:paraId="6A99E619" w14:textId="77777777" w:rsidR="00D73E4D" w:rsidRPr="00BF6525" w:rsidRDefault="00D73E4D" w:rsidP="00D73E4D">
            <w:pPr>
              <w:jc w:val="both"/>
            </w:pPr>
            <w:r w:rsidRPr="00BF6525">
              <w:t>2</w:t>
            </w:r>
            <w:r>
              <w:t>00</w:t>
            </w:r>
          </w:p>
        </w:tc>
        <w:tc>
          <w:tcPr>
            <w:tcW w:w="1559" w:type="dxa"/>
          </w:tcPr>
          <w:p w14:paraId="2D1D4DF6" w14:textId="1A96BB74" w:rsidR="00D73E4D" w:rsidRPr="00BF6525" w:rsidRDefault="00D73E4D" w:rsidP="00D73E4D">
            <w:pPr>
              <w:jc w:val="right"/>
            </w:pPr>
            <w:r>
              <w:t>97,5</w:t>
            </w:r>
          </w:p>
        </w:tc>
      </w:tr>
      <w:tr w:rsidR="00D73E4D" w:rsidRPr="00BF6525" w14:paraId="113E1FB5" w14:textId="77777777" w:rsidTr="00A37D9A">
        <w:tc>
          <w:tcPr>
            <w:tcW w:w="4896" w:type="dxa"/>
          </w:tcPr>
          <w:p w14:paraId="5AD5D934" w14:textId="77777777" w:rsidR="00D73E4D" w:rsidRPr="00CD462A" w:rsidRDefault="00D73E4D" w:rsidP="00D73E4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58FA97DA" w14:textId="77777777" w:rsidR="00D73E4D" w:rsidRPr="00CD462A" w:rsidRDefault="00D73E4D" w:rsidP="00D73E4D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20A0589E" w14:textId="77777777" w:rsidR="00D73E4D" w:rsidRPr="00CD462A" w:rsidRDefault="00D73E4D" w:rsidP="00D73E4D">
            <w:pPr>
              <w:jc w:val="both"/>
            </w:pPr>
            <w:r>
              <w:t>31А 0100200</w:t>
            </w:r>
          </w:p>
        </w:tc>
        <w:tc>
          <w:tcPr>
            <w:tcW w:w="993" w:type="dxa"/>
          </w:tcPr>
          <w:p w14:paraId="427477BF" w14:textId="77777777" w:rsidR="00D73E4D" w:rsidRPr="00CD462A" w:rsidRDefault="00D73E4D" w:rsidP="00D73E4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0922A5C5" w14:textId="23A201C5" w:rsidR="00D73E4D" w:rsidRPr="00CD462A" w:rsidRDefault="00D73E4D" w:rsidP="00D73E4D">
            <w:pPr>
              <w:jc w:val="right"/>
            </w:pPr>
            <w:r>
              <w:t>97,5</w:t>
            </w:r>
          </w:p>
        </w:tc>
      </w:tr>
      <w:tr w:rsidR="00D73E4D" w:rsidRPr="00BF6525" w14:paraId="1F957E02" w14:textId="77777777" w:rsidTr="00A37D9A">
        <w:tc>
          <w:tcPr>
            <w:tcW w:w="4896" w:type="dxa"/>
          </w:tcPr>
          <w:p w14:paraId="17530B85" w14:textId="77777777" w:rsidR="00D73E4D" w:rsidRDefault="00D73E4D" w:rsidP="00D73E4D">
            <w:pPr>
              <w:jc w:val="both"/>
            </w:pPr>
            <w:r w:rsidRPr="00904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14:paraId="67ED9999" w14:textId="77777777" w:rsidR="00D73E4D" w:rsidRDefault="00D73E4D" w:rsidP="00D73E4D">
            <w:pPr>
              <w:jc w:val="both"/>
            </w:pPr>
            <w:r>
              <w:t>01 03</w:t>
            </w:r>
          </w:p>
        </w:tc>
        <w:tc>
          <w:tcPr>
            <w:tcW w:w="1701" w:type="dxa"/>
          </w:tcPr>
          <w:p w14:paraId="212A69D6" w14:textId="77777777" w:rsidR="00D73E4D" w:rsidRDefault="00D73E4D" w:rsidP="00D73E4D">
            <w:pPr>
              <w:jc w:val="both"/>
            </w:pPr>
            <w:r>
              <w:t>33А0400100</w:t>
            </w:r>
          </w:p>
        </w:tc>
        <w:tc>
          <w:tcPr>
            <w:tcW w:w="993" w:type="dxa"/>
          </w:tcPr>
          <w:p w14:paraId="732AF5C1" w14:textId="57F454D5" w:rsidR="00D73E4D" w:rsidRDefault="00D73E4D" w:rsidP="00D73E4D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5222E419" w14:textId="192AB7FD" w:rsidR="00D73E4D" w:rsidRDefault="00D73E4D" w:rsidP="00D73E4D">
            <w:pPr>
              <w:jc w:val="right"/>
            </w:pPr>
            <w:r>
              <w:t>2160,0</w:t>
            </w:r>
          </w:p>
        </w:tc>
      </w:tr>
      <w:tr w:rsidR="00D73E4D" w:rsidRPr="00BF6525" w14:paraId="6F046E60" w14:textId="77777777" w:rsidTr="00A37D9A">
        <w:tc>
          <w:tcPr>
            <w:tcW w:w="4896" w:type="dxa"/>
          </w:tcPr>
          <w:p w14:paraId="450FCDEC" w14:textId="77777777" w:rsidR="00D73E4D" w:rsidRPr="00B24BDC" w:rsidRDefault="00D73E4D" w:rsidP="00D73E4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14:paraId="0A5B9D3F" w14:textId="77777777" w:rsidR="00D73E4D" w:rsidRPr="00DC4925" w:rsidRDefault="00D73E4D" w:rsidP="00D73E4D">
            <w:pPr>
              <w:jc w:val="both"/>
              <w:rPr>
                <w:b/>
              </w:rPr>
            </w:pPr>
            <w:r w:rsidRPr="00DC4925">
              <w:rPr>
                <w:b/>
              </w:rPr>
              <w:t>01 04</w:t>
            </w:r>
          </w:p>
        </w:tc>
        <w:tc>
          <w:tcPr>
            <w:tcW w:w="1701" w:type="dxa"/>
          </w:tcPr>
          <w:p w14:paraId="77AC2A70" w14:textId="77777777" w:rsidR="00D73E4D" w:rsidRPr="00DC49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22E4FF81" w14:textId="77777777" w:rsidR="00D73E4D" w:rsidRPr="00DC49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62AB23B" w14:textId="7267D104" w:rsidR="00D73E4D" w:rsidRPr="00DC4925" w:rsidRDefault="00D73E4D" w:rsidP="00D73E4D">
            <w:pPr>
              <w:jc w:val="right"/>
              <w:rPr>
                <w:b/>
              </w:rPr>
            </w:pPr>
            <w:r>
              <w:rPr>
                <w:b/>
              </w:rPr>
              <w:t>19653,3</w:t>
            </w:r>
          </w:p>
        </w:tc>
      </w:tr>
      <w:tr w:rsidR="00D73E4D" w:rsidRPr="00BF6525" w14:paraId="184BC85D" w14:textId="77777777" w:rsidTr="00A37D9A">
        <w:tc>
          <w:tcPr>
            <w:tcW w:w="4896" w:type="dxa"/>
          </w:tcPr>
          <w:p w14:paraId="207469AE" w14:textId="7877B4FD" w:rsidR="00D73E4D" w:rsidRPr="004A2712" w:rsidRDefault="00D73E4D" w:rsidP="00D73E4D">
            <w:pPr>
              <w:jc w:val="both"/>
              <w:rPr>
                <w:b/>
              </w:rPr>
            </w:pPr>
            <w:r w:rsidRPr="00BF63A9">
              <w:t>Глава администрации</w:t>
            </w:r>
          </w:p>
        </w:tc>
        <w:tc>
          <w:tcPr>
            <w:tcW w:w="1134" w:type="dxa"/>
          </w:tcPr>
          <w:p w14:paraId="2D0701DF" w14:textId="696B78E8" w:rsidR="00D73E4D" w:rsidRPr="00DC4925" w:rsidRDefault="00D73E4D" w:rsidP="00D73E4D">
            <w:pPr>
              <w:jc w:val="both"/>
              <w:rPr>
                <w:b/>
              </w:rPr>
            </w:pPr>
            <w:r w:rsidRPr="00BF63A9">
              <w:t>01</w:t>
            </w:r>
            <w:r>
              <w:t xml:space="preserve"> 04</w:t>
            </w:r>
          </w:p>
        </w:tc>
        <w:tc>
          <w:tcPr>
            <w:tcW w:w="1701" w:type="dxa"/>
          </w:tcPr>
          <w:p w14:paraId="00DF8156" w14:textId="7913CF12" w:rsidR="00D73E4D" w:rsidRPr="00DC4925" w:rsidRDefault="00D73E4D" w:rsidP="00D73E4D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993" w:type="dxa"/>
          </w:tcPr>
          <w:p w14:paraId="197171FF" w14:textId="0F072D4D" w:rsidR="00D73E4D" w:rsidRPr="00DC49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02F0E7E" w14:textId="13CA8B14" w:rsidR="00D73E4D" w:rsidRPr="00DC4925" w:rsidRDefault="00D73E4D" w:rsidP="00D73E4D">
            <w:pPr>
              <w:jc w:val="right"/>
              <w:rPr>
                <w:b/>
              </w:rPr>
            </w:pPr>
            <w:r w:rsidRPr="00FA02B1">
              <w:rPr>
                <w:bCs/>
              </w:rPr>
              <w:t>3367,3</w:t>
            </w:r>
          </w:p>
        </w:tc>
      </w:tr>
      <w:tr w:rsidR="00D73E4D" w:rsidRPr="00BF6525" w14:paraId="06B95516" w14:textId="77777777" w:rsidTr="00A37D9A">
        <w:tc>
          <w:tcPr>
            <w:tcW w:w="4896" w:type="dxa"/>
          </w:tcPr>
          <w:p w14:paraId="17142700" w14:textId="074C00F7" w:rsidR="00D73E4D" w:rsidRPr="004A2712" w:rsidRDefault="00D73E4D" w:rsidP="00D73E4D">
            <w:pPr>
              <w:jc w:val="both"/>
              <w:rPr>
                <w:b/>
              </w:rPr>
            </w:pPr>
            <w:r w:rsidRPr="00BF63A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7B28F567" w14:textId="4A513BA7" w:rsidR="00D73E4D" w:rsidRPr="00DC4925" w:rsidRDefault="00D73E4D" w:rsidP="00D73E4D">
            <w:pPr>
              <w:jc w:val="both"/>
              <w:rPr>
                <w:b/>
              </w:rPr>
            </w:pPr>
            <w:r w:rsidRPr="00BF63A9">
              <w:t>01</w:t>
            </w:r>
            <w:r>
              <w:t xml:space="preserve"> 04</w:t>
            </w:r>
          </w:p>
        </w:tc>
        <w:tc>
          <w:tcPr>
            <w:tcW w:w="1701" w:type="dxa"/>
          </w:tcPr>
          <w:p w14:paraId="6D5B586A" w14:textId="07FBE452" w:rsidR="00D73E4D" w:rsidRPr="00DC4925" w:rsidRDefault="00D73E4D" w:rsidP="00D73E4D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993" w:type="dxa"/>
          </w:tcPr>
          <w:p w14:paraId="645BDF34" w14:textId="6572DE27" w:rsidR="00D73E4D" w:rsidRPr="00DC4925" w:rsidRDefault="00D73E4D" w:rsidP="00D73E4D">
            <w:pPr>
              <w:jc w:val="both"/>
              <w:rPr>
                <w:b/>
              </w:rPr>
            </w:pPr>
            <w:r w:rsidRPr="00BF63A9">
              <w:t>100</w:t>
            </w:r>
          </w:p>
        </w:tc>
        <w:tc>
          <w:tcPr>
            <w:tcW w:w="1559" w:type="dxa"/>
          </w:tcPr>
          <w:p w14:paraId="338EC21B" w14:textId="5C464539" w:rsidR="00D73E4D" w:rsidRPr="00DC4925" w:rsidRDefault="00D73E4D" w:rsidP="00D73E4D">
            <w:pPr>
              <w:jc w:val="right"/>
              <w:rPr>
                <w:b/>
              </w:rPr>
            </w:pPr>
            <w:r w:rsidRPr="00FA02B1">
              <w:rPr>
                <w:bCs/>
              </w:rPr>
              <w:t>3367,3</w:t>
            </w:r>
          </w:p>
        </w:tc>
      </w:tr>
      <w:tr w:rsidR="00D73E4D" w:rsidRPr="00BF6525" w14:paraId="4BF0875D" w14:textId="77777777" w:rsidTr="00B30098">
        <w:tc>
          <w:tcPr>
            <w:tcW w:w="4896" w:type="dxa"/>
            <w:vAlign w:val="bottom"/>
          </w:tcPr>
          <w:p w14:paraId="46D9F625" w14:textId="66EC7885" w:rsidR="00D73E4D" w:rsidRPr="004A2712" w:rsidRDefault="00D73E4D" w:rsidP="00D73E4D">
            <w:pPr>
              <w:jc w:val="both"/>
              <w:rPr>
                <w:b/>
              </w:rPr>
            </w:pPr>
            <w:r w:rsidRPr="00BF63A9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32C4BB57" w14:textId="192C5928" w:rsidR="00D73E4D" w:rsidRPr="00DC4925" w:rsidRDefault="00D73E4D" w:rsidP="00D73E4D">
            <w:pPr>
              <w:jc w:val="both"/>
              <w:rPr>
                <w:b/>
              </w:rPr>
            </w:pPr>
            <w:r w:rsidRPr="00BF63A9">
              <w:t>01</w:t>
            </w:r>
            <w:r>
              <w:t xml:space="preserve"> 04</w:t>
            </w:r>
          </w:p>
        </w:tc>
        <w:tc>
          <w:tcPr>
            <w:tcW w:w="1701" w:type="dxa"/>
          </w:tcPr>
          <w:p w14:paraId="4053C089" w14:textId="02C15923" w:rsidR="00D73E4D" w:rsidRPr="00DC4925" w:rsidRDefault="00D73E4D" w:rsidP="00D73E4D">
            <w:pPr>
              <w:jc w:val="both"/>
              <w:rPr>
                <w:b/>
              </w:rPr>
            </w:pPr>
            <w:r w:rsidRPr="00BF63A9">
              <w:t>31Б 01 00100</w:t>
            </w:r>
          </w:p>
        </w:tc>
        <w:tc>
          <w:tcPr>
            <w:tcW w:w="993" w:type="dxa"/>
          </w:tcPr>
          <w:p w14:paraId="680E2FFE" w14:textId="4E853475" w:rsidR="00D73E4D" w:rsidRPr="00DC4925" w:rsidRDefault="00D73E4D" w:rsidP="00D73E4D">
            <w:pPr>
              <w:jc w:val="both"/>
              <w:rPr>
                <w:b/>
              </w:rPr>
            </w:pPr>
            <w:r w:rsidRPr="00BF63A9">
              <w:t>120</w:t>
            </w:r>
          </w:p>
        </w:tc>
        <w:tc>
          <w:tcPr>
            <w:tcW w:w="1559" w:type="dxa"/>
          </w:tcPr>
          <w:p w14:paraId="03541684" w14:textId="0EDA7613" w:rsidR="00D73E4D" w:rsidRPr="00DC4925" w:rsidRDefault="00D73E4D" w:rsidP="00D73E4D">
            <w:pPr>
              <w:jc w:val="right"/>
              <w:rPr>
                <w:b/>
              </w:rPr>
            </w:pPr>
            <w:r w:rsidRPr="00FA02B1">
              <w:rPr>
                <w:bCs/>
              </w:rPr>
              <w:t>3367,3</w:t>
            </w:r>
          </w:p>
        </w:tc>
      </w:tr>
      <w:tr w:rsidR="00D73E4D" w:rsidRPr="00BF6525" w14:paraId="05C80099" w14:textId="77777777" w:rsidTr="00A37D9A">
        <w:tc>
          <w:tcPr>
            <w:tcW w:w="4896" w:type="dxa"/>
          </w:tcPr>
          <w:p w14:paraId="59E35D41" w14:textId="63EE2905" w:rsidR="00D73E4D" w:rsidRPr="00D73E4D" w:rsidRDefault="00D73E4D" w:rsidP="00D73E4D">
            <w:pPr>
              <w:jc w:val="both"/>
              <w:rPr>
                <w:bCs/>
              </w:rPr>
            </w:pPr>
            <w:r w:rsidRPr="00D73E4D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</w:tcPr>
          <w:p w14:paraId="027D59F0" w14:textId="1EE4B3BF" w:rsidR="00D73E4D" w:rsidRPr="00D73E4D" w:rsidRDefault="00D73E4D" w:rsidP="00D73E4D">
            <w:pPr>
              <w:jc w:val="both"/>
              <w:rPr>
                <w:bCs/>
              </w:rPr>
            </w:pPr>
            <w:r w:rsidRPr="00D73E4D">
              <w:rPr>
                <w:bCs/>
              </w:rPr>
              <w:t>01 04</w:t>
            </w:r>
          </w:p>
        </w:tc>
        <w:tc>
          <w:tcPr>
            <w:tcW w:w="1701" w:type="dxa"/>
          </w:tcPr>
          <w:p w14:paraId="1DEFFF11" w14:textId="576C84B5" w:rsidR="00D73E4D" w:rsidRPr="00DC4925" w:rsidRDefault="00D73E4D" w:rsidP="00D73E4D">
            <w:pPr>
              <w:jc w:val="both"/>
              <w:rPr>
                <w:b/>
              </w:rPr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1B18EF78" w14:textId="77777777" w:rsidR="00D73E4D" w:rsidRPr="00DC49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26A7933B" w14:textId="6DF06CA0" w:rsidR="00D73E4D" w:rsidRPr="00DC4925" w:rsidRDefault="00D73E4D" w:rsidP="00D73E4D">
            <w:pPr>
              <w:jc w:val="right"/>
              <w:rPr>
                <w:b/>
              </w:rPr>
            </w:pPr>
            <w:r>
              <w:rPr>
                <w:bCs/>
              </w:rPr>
              <w:t>11732,9</w:t>
            </w:r>
          </w:p>
        </w:tc>
      </w:tr>
      <w:tr w:rsidR="00D73E4D" w:rsidRPr="00BF6525" w14:paraId="611310D6" w14:textId="77777777" w:rsidTr="00A37D9A">
        <w:tc>
          <w:tcPr>
            <w:tcW w:w="4896" w:type="dxa"/>
          </w:tcPr>
          <w:p w14:paraId="180B5D20" w14:textId="77777777" w:rsidR="00D73E4D" w:rsidRPr="00B24BDC" w:rsidRDefault="00D73E4D" w:rsidP="00D73E4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</w:t>
            </w:r>
            <w:r w:rsidRPr="004A2712">
              <w:rPr>
                <w:szCs w:val="24"/>
              </w:rPr>
              <w:lastRenderedPageBreak/>
              <w:t>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07005F08" w14:textId="77777777" w:rsidR="00D73E4D" w:rsidRPr="00BF6525" w:rsidRDefault="00D73E4D" w:rsidP="00D73E4D">
            <w:pPr>
              <w:jc w:val="both"/>
            </w:pPr>
            <w:r w:rsidRPr="00BF6525">
              <w:lastRenderedPageBreak/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344A778B" w14:textId="77777777" w:rsidR="00D73E4D" w:rsidRPr="00BF6525" w:rsidRDefault="00D73E4D" w:rsidP="00D73E4D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27D8EDD5" w14:textId="77777777" w:rsidR="00D73E4D" w:rsidRPr="00BF6525" w:rsidRDefault="00D73E4D" w:rsidP="00D73E4D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4828D228" w14:textId="3B841908" w:rsidR="00D73E4D" w:rsidRPr="00BF6525" w:rsidRDefault="00D73E4D" w:rsidP="00D73E4D">
            <w:pPr>
              <w:jc w:val="right"/>
            </w:pPr>
            <w:r>
              <w:rPr>
                <w:bCs/>
              </w:rPr>
              <w:t>11732,9</w:t>
            </w:r>
          </w:p>
        </w:tc>
      </w:tr>
      <w:tr w:rsidR="00D73E4D" w:rsidRPr="00BF6525" w14:paraId="4104CF40" w14:textId="77777777" w:rsidTr="00A37D9A">
        <w:tc>
          <w:tcPr>
            <w:tcW w:w="4896" w:type="dxa"/>
            <w:vAlign w:val="bottom"/>
          </w:tcPr>
          <w:p w14:paraId="3379C672" w14:textId="77777777" w:rsidR="00D73E4D" w:rsidRPr="004A2712" w:rsidRDefault="00D73E4D" w:rsidP="00D73E4D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61BEE20C" w14:textId="77777777" w:rsidR="00D73E4D" w:rsidRPr="00BF6525" w:rsidRDefault="00D73E4D" w:rsidP="00D73E4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72F2D001" w14:textId="77777777" w:rsidR="00D73E4D" w:rsidRPr="00BF6525" w:rsidRDefault="00D73E4D" w:rsidP="00D73E4D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6822BAE9" w14:textId="77777777" w:rsidR="00D73E4D" w:rsidRPr="00BF6525" w:rsidRDefault="00D73E4D" w:rsidP="00D73E4D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176962ED" w14:textId="55C118C1" w:rsidR="00D73E4D" w:rsidRPr="00BF6525" w:rsidRDefault="00D73E4D" w:rsidP="00D73E4D">
            <w:pPr>
              <w:jc w:val="right"/>
            </w:pPr>
            <w:r>
              <w:rPr>
                <w:bCs/>
              </w:rPr>
              <w:t>11732,9</w:t>
            </w:r>
          </w:p>
        </w:tc>
      </w:tr>
      <w:tr w:rsidR="00D73E4D" w:rsidRPr="00BF6525" w14:paraId="14074B39" w14:textId="77777777" w:rsidTr="00A37D9A">
        <w:tc>
          <w:tcPr>
            <w:tcW w:w="4896" w:type="dxa"/>
          </w:tcPr>
          <w:p w14:paraId="708FAA15" w14:textId="77777777" w:rsidR="00D73E4D" w:rsidRPr="004A2712" w:rsidRDefault="00D73E4D" w:rsidP="00D73E4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527CCDAE" w14:textId="77777777" w:rsidR="00D73E4D" w:rsidRPr="00BF6525" w:rsidRDefault="00D73E4D" w:rsidP="00D73E4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18EB7557" w14:textId="77777777" w:rsidR="00D73E4D" w:rsidRPr="00BF6525" w:rsidRDefault="00D73E4D" w:rsidP="00D73E4D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1C013804" w14:textId="77777777" w:rsidR="00D73E4D" w:rsidRPr="00BF6525" w:rsidRDefault="00D73E4D" w:rsidP="00D73E4D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75CEA7C6" w14:textId="6BDF7D93" w:rsidR="00D73E4D" w:rsidRDefault="00D73E4D" w:rsidP="00D73E4D">
            <w:pPr>
              <w:jc w:val="right"/>
            </w:pPr>
            <w:r>
              <w:t>3889,8</w:t>
            </w:r>
          </w:p>
        </w:tc>
      </w:tr>
      <w:tr w:rsidR="00D73E4D" w:rsidRPr="00BF6525" w14:paraId="08B5727E" w14:textId="77777777" w:rsidTr="00A37D9A">
        <w:tc>
          <w:tcPr>
            <w:tcW w:w="4896" w:type="dxa"/>
          </w:tcPr>
          <w:p w14:paraId="76DD7995" w14:textId="77777777" w:rsidR="00D73E4D" w:rsidRPr="00B24BDC" w:rsidRDefault="00D73E4D" w:rsidP="00D73E4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298E4BF5" w14:textId="77777777" w:rsidR="00D73E4D" w:rsidRPr="00BF6525" w:rsidRDefault="00D73E4D" w:rsidP="00D73E4D">
            <w:pPr>
              <w:jc w:val="both"/>
            </w:pPr>
            <w:r w:rsidRPr="00BF6525">
              <w:t>01</w:t>
            </w:r>
            <w:r>
              <w:t xml:space="preserve"> </w:t>
            </w:r>
            <w:r w:rsidRPr="00BF6525">
              <w:t>04</w:t>
            </w:r>
          </w:p>
        </w:tc>
        <w:tc>
          <w:tcPr>
            <w:tcW w:w="1701" w:type="dxa"/>
          </w:tcPr>
          <w:p w14:paraId="5304AF2C" w14:textId="77777777" w:rsidR="00D73E4D" w:rsidRPr="00BF6525" w:rsidRDefault="00D73E4D" w:rsidP="00D73E4D">
            <w:pPr>
              <w:jc w:val="both"/>
            </w:pPr>
            <w:r w:rsidRPr="00BF6525">
              <w:t>31Б 010</w:t>
            </w:r>
            <w:r>
              <w:t>0</w:t>
            </w:r>
            <w:r w:rsidRPr="00BF6525">
              <w:t>5</w:t>
            </w:r>
            <w:r>
              <w:t>00</w:t>
            </w:r>
          </w:p>
        </w:tc>
        <w:tc>
          <w:tcPr>
            <w:tcW w:w="993" w:type="dxa"/>
          </w:tcPr>
          <w:p w14:paraId="75C11B86" w14:textId="77777777" w:rsidR="00D73E4D" w:rsidRPr="00BF6525" w:rsidRDefault="00D73E4D" w:rsidP="00D73E4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0C49DD24" w14:textId="77E16BF5" w:rsidR="00D73E4D" w:rsidRPr="00BF6525" w:rsidRDefault="00D73E4D" w:rsidP="00D73E4D">
            <w:pPr>
              <w:jc w:val="right"/>
            </w:pPr>
            <w:r>
              <w:t>3889,8</w:t>
            </w:r>
          </w:p>
        </w:tc>
      </w:tr>
      <w:tr w:rsidR="00D73E4D" w:rsidRPr="00BF6525" w14:paraId="191A4466" w14:textId="77777777" w:rsidTr="00A37D9A">
        <w:tc>
          <w:tcPr>
            <w:tcW w:w="4896" w:type="dxa"/>
          </w:tcPr>
          <w:p w14:paraId="16F01638" w14:textId="1F3A43CB" w:rsidR="00D73E4D" w:rsidRDefault="00D73E4D" w:rsidP="00D73E4D">
            <w:pPr>
              <w:jc w:val="both"/>
            </w:pPr>
            <w:r>
              <w:t>Уплата иных платежей</w:t>
            </w:r>
          </w:p>
        </w:tc>
        <w:tc>
          <w:tcPr>
            <w:tcW w:w="1134" w:type="dxa"/>
          </w:tcPr>
          <w:p w14:paraId="13912243" w14:textId="1296DF78" w:rsidR="00D73E4D" w:rsidRPr="00BF6525" w:rsidRDefault="00D73E4D" w:rsidP="00D73E4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701" w:type="dxa"/>
          </w:tcPr>
          <w:p w14:paraId="41DC157E" w14:textId="4107C986" w:rsidR="00D73E4D" w:rsidRPr="00BF6525" w:rsidRDefault="00D73E4D" w:rsidP="00D73E4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3331629C" w14:textId="62CAE5BB" w:rsidR="00D73E4D" w:rsidRDefault="00D73E4D" w:rsidP="00D73E4D">
            <w:pPr>
              <w:jc w:val="both"/>
            </w:pPr>
            <w:r>
              <w:t>800</w:t>
            </w:r>
          </w:p>
        </w:tc>
        <w:tc>
          <w:tcPr>
            <w:tcW w:w="1559" w:type="dxa"/>
          </w:tcPr>
          <w:p w14:paraId="08A0BA5D" w14:textId="1DF78413" w:rsidR="00D73E4D" w:rsidRDefault="00D73E4D" w:rsidP="00D73E4D">
            <w:pPr>
              <w:jc w:val="right"/>
            </w:pPr>
            <w:r>
              <w:t>30,5</w:t>
            </w:r>
          </w:p>
        </w:tc>
      </w:tr>
      <w:tr w:rsidR="00D73E4D" w:rsidRPr="00BF6525" w14:paraId="407165CD" w14:textId="77777777" w:rsidTr="00A37D9A">
        <w:tc>
          <w:tcPr>
            <w:tcW w:w="4896" w:type="dxa"/>
          </w:tcPr>
          <w:p w14:paraId="33F5F908" w14:textId="77777777" w:rsidR="00D73E4D" w:rsidRPr="00C659A1" w:rsidRDefault="00D73E4D" w:rsidP="00D73E4D">
            <w:pPr>
              <w:jc w:val="both"/>
            </w:pPr>
            <w:r w:rsidRPr="00C659A1">
              <w:t>Прочие расходы в сфере здравоохранения</w:t>
            </w:r>
          </w:p>
        </w:tc>
        <w:tc>
          <w:tcPr>
            <w:tcW w:w="1134" w:type="dxa"/>
          </w:tcPr>
          <w:p w14:paraId="7E5F76A7" w14:textId="77777777" w:rsidR="00D73E4D" w:rsidRPr="00C659A1" w:rsidRDefault="00D73E4D" w:rsidP="00D73E4D">
            <w:pPr>
              <w:jc w:val="both"/>
            </w:pPr>
            <w:r w:rsidRPr="00C659A1">
              <w:t>01 04</w:t>
            </w:r>
          </w:p>
        </w:tc>
        <w:tc>
          <w:tcPr>
            <w:tcW w:w="1701" w:type="dxa"/>
          </w:tcPr>
          <w:p w14:paraId="2F57E133" w14:textId="77777777" w:rsidR="00D73E4D" w:rsidRPr="00C659A1" w:rsidRDefault="00D73E4D" w:rsidP="00D73E4D">
            <w:pPr>
              <w:jc w:val="both"/>
            </w:pPr>
            <w:r w:rsidRPr="00C659A1">
              <w:t>35Г 0101100</w:t>
            </w:r>
          </w:p>
        </w:tc>
        <w:tc>
          <w:tcPr>
            <w:tcW w:w="993" w:type="dxa"/>
          </w:tcPr>
          <w:p w14:paraId="5967372B" w14:textId="77777777" w:rsidR="00D73E4D" w:rsidRPr="00C659A1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67BC5E0F" w14:textId="3B92A04C" w:rsidR="00D73E4D" w:rsidRPr="00BE2DA6" w:rsidRDefault="00D73E4D" w:rsidP="00D73E4D">
            <w:pPr>
              <w:jc w:val="right"/>
            </w:pPr>
            <w:r>
              <w:t>632,8</w:t>
            </w:r>
          </w:p>
        </w:tc>
      </w:tr>
      <w:tr w:rsidR="00D73E4D" w:rsidRPr="00BF6525" w14:paraId="736A25DC" w14:textId="77777777" w:rsidTr="00A37D9A">
        <w:tc>
          <w:tcPr>
            <w:tcW w:w="4896" w:type="dxa"/>
          </w:tcPr>
          <w:p w14:paraId="595B4914" w14:textId="77777777" w:rsidR="00D73E4D" w:rsidRPr="004A2712" w:rsidRDefault="00D73E4D" w:rsidP="00D73E4D">
            <w:pPr>
              <w:snapToGrid w:val="0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14:paraId="1E0F7BC7" w14:textId="77777777" w:rsidR="00D73E4D" w:rsidRDefault="00D73E4D" w:rsidP="00D73E4D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530C5044" w14:textId="77777777" w:rsidR="00D73E4D" w:rsidRDefault="00D73E4D" w:rsidP="00D73E4D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1A702BC7" w14:textId="77777777" w:rsidR="00D73E4D" w:rsidRPr="00BF6525" w:rsidRDefault="00D73E4D" w:rsidP="00D73E4D">
            <w:pPr>
              <w:jc w:val="both"/>
            </w:pPr>
            <w:r>
              <w:t>100</w:t>
            </w:r>
          </w:p>
        </w:tc>
        <w:tc>
          <w:tcPr>
            <w:tcW w:w="1559" w:type="dxa"/>
          </w:tcPr>
          <w:p w14:paraId="5C4C3A6C" w14:textId="031C63D2" w:rsidR="00D73E4D" w:rsidRDefault="00D73E4D" w:rsidP="00D73E4D">
            <w:pPr>
              <w:jc w:val="right"/>
            </w:pPr>
            <w:r>
              <w:t>632,8</w:t>
            </w:r>
          </w:p>
        </w:tc>
      </w:tr>
      <w:tr w:rsidR="00D73E4D" w:rsidRPr="00BF6525" w14:paraId="24FBE215" w14:textId="77777777" w:rsidTr="00A37D9A">
        <w:tc>
          <w:tcPr>
            <w:tcW w:w="4896" w:type="dxa"/>
            <w:vAlign w:val="bottom"/>
          </w:tcPr>
          <w:p w14:paraId="4A3B66F3" w14:textId="77777777" w:rsidR="00D73E4D" w:rsidRPr="004A2712" w:rsidRDefault="00D73E4D" w:rsidP="00D73E4D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14:paraId="63E96632" w14:textId="77777777" w:rsidR="00D73E4D" w:rsidRDefault="00D73E4D" w:rsidP="00D73E4D">
            <w:pPr>
              <w:jc w:val="both"/>
            </w:pPr>
            <w:r>
              <w:t>01 04</w:t>
            </w:r>
          </w:p>
        </w:tc>
        <w:tc>
          <w:tcPr>
            <w:tcW w:w="1701" w:type="dxa"/>
          </w:tcPr>
          <w:p w14:paraId="0C0277EA" w14:textId="77777777" w:rsidR="00D73E4D" w:rsidRDefault="00D73E4D" w:rsidP="00D73E4D">
            <w:pPr>
              <w:jc w:val="both"/>
            </w:pPr>
            <w:r>
              <w:t>35Г 0101100</w:t>
            </w:r>
          </w:p>
        </w:tc>
        <w:tc>
          <w:tcPr>
            <w:tcW w:w="993" w:type="dxa"/>
          </w:tcPr>
          <w:p w14:paraId="55BF0720" w14:textId="77777777" w:rsidR="00D73E4D" w:rsidRPr="00BF6525" w:rsidRDefault="00D73E4D" w:rsidP="00D73E4D">
            <w:pPr>
              <w:jc w:val="both"/>
            </w:pPr>
            <w:r>
              <w:t>120</w:t>
            </w:r>
          </w:p>
        </w:tc>
        <w:tc>
          <w:tcPr>
            <w:tcW w:w="1559" w:type="dxa"/>
          </w:tcPr>
          <w:p w14:paraId="1C813C88" w14:textId="732E2B74" w:rsidR="00D73E4D" w:rsidRDefault="00D73E4D" w:rsidP="00D73E4D">
            <w:pPr>
              <w:jc w:val="right"/>
            </w:pPr>
            <w:r>
              <w:t>632,8</w:t>
            </w:r>
          </w:p>
        </w:tc>
      </w:tr>
      <w:tr w:rsidR="00D73E4D" w:rsidRPr="00BF6525" w14:paraId="7F6F3ABF" w14:textId="77777777" w:rsidTr="00A37D9A">
        <w:tc>
          <w:tcPr>
            <w:tcW w:w="4896" w:type="dxa"/>
          </w:tcPr>
          <w:p w14:paraId="6E1D0DB4" w14:textId="77777777" w:rsidR="00D73E4D" w:rsidRPr="003C1B70" w:rsidRDefault="00D73E4D" w:rsidP="00D73E4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14:paraId="6BA39691" w14:textId="77777777" w:rsidR="00D73E4D" w:rsidRPr="003C1B70" w:rsidRDefault="00D73E4D" w:rsidP="00D73E4D">
            <w:pPr>
              <w:jc w:val="both"/>
              <w:rPr>
                <w:b/>
              </w:rPr>
            </w:pPr>
            <w:r w:rsidRPr="003C1B70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3C1B70">
              <w:rPr>
                <w:b/>
              </w:rPr>
              <w:t>13</w:t>
            </w:r>
          </w:p>
        </w:tc>
        <w:tc>
          <w:tcPr>
            <w:tcW w:w="1701" w:type="dxa"/>
          </w:tcPr>
          <w:p w14:paraId="7DD43354" w14:textId="77777777" w:rsidR="00D73E4D" w:rsidRPr="003C1B70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0C22B0E" w14:textId="77777777" w:rsidR="00D73E4D" w:rsidRPr="003C1B70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3FA9692" w14:textId="77777777" w:rsidR="00D73E4D" w:rsidRPr="00D73E4D" w:rsidRDefault="00D73E4D" w:rsidP="00D73E4D">
            <w:pPr>
              <w:jc w:val="right"/>
              <w:rPr>
                <w:b/>
              </w:rPr>
            </w:pPr>
            <w:r w:rsidRPr="00D73E4D">
              <w:rPr>
                <w:b/>
              </w:rPr>
              <w:t>86,1</w:t>
            </w:r>
          </w:p>
        </w:tc>
      </w:tr>
      <w:tr w:rsidR="00D73E4D" w:rsidRPr="00BF6525" w14:paraId="6075E151" w14:textId="77777777" w:rsidTr="00A37D9A">
        <w:tc>
          <w:tcPr>
            <w:tcW w:w="4896" w:type="dxa"/>
          </w:tcPr>
          <w:p w14:paraId="692DBE2D" w14:textId="77777777" w:rsidR="00D73E4D" w:rsidRPr="00B24BDC" w:rsidRDefault="00D73E4D" w:rsidP="00D73E4D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14:paraId="1AE5A9E1" w14:textId="77777777" w:rsidR="00D73E4D" w:rsidRPr="00B24BDC" w:rsidRDefault="00D73E4D" w:rsidP="00D73E4D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77B2D4EE" w14:textId="77777777" w:rsidR="00D73E4D" w:rsidRPr="00B24BDC" w:rsidRDefault="00D73E4D" w:rsidP="00D73E4D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229FB782" w14:textId="77777777" w:rsidR="00D73E4D" w:rsidRPr="003C1B70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44FB23E" w14:textId="77777777" w:rsidR="00D73E4D" w:rsidRPr="00090D31" w:rsidRDefault="00D73E4D" w:rsidP="00D73E4D">
            <w:pPr>
              <w:jc w:val="right"/>
              <w:rPr>
                <w:bCs/>
              </w:rPr>
            </w:pPr>
            <w:r w:rsidRPr="00090D31">
              <w:rPr>
                <w:bCs/>
              </w:rPr>
              <w:t>86,1</w:t>
            </w:r>
          </w:p>
        </w:tc>
      </w:tr>
      <w:tr w:rsidR="00D73E4D" w:rsidRPr="00BF6525" w14:paraId="44D2A668" w14:textId="77777777" w:rsidTr="00A37D9A">
        <w:tc>
          <w:tcPr>
            <w:tcW w:w="4896" w:type="dxa"/>
          </w:tcPr>
          <w:p w14:paraId="2551D6BD" w14:textId="77777777" w:rsidR="00D73E4D" w:rsidRPr="00B24BDC" w:rsidRDefault="00D73E4D" w:rsidP="00D73E4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4FA7E33B" w14:textId="77777777" w:rsidR="00D73E4D" w:rsidRPr="00B24BDC" w:rsidRDefault="00D73E4D" w:rsidP="00D73E4D">
            <w:pPr>
              <w:jc w:val="both"/>
            </w:pPr>
            <w:r w:rsidRPr="00B24BDC">
              <w:t>01 13</w:t>
            </w:r>
          </w:p>
        </w:tc>
        <w:tc>
          <w:tcPr>
            <w:tcW w:w="1701" w:type="dxa"/>
          </w:tcPr>
          <w:p w14:paraId="76C52EB7" w14:textId="77777777" w:rsidR="00D73E4D" w:rsidRPr="00B24BDC" w:rsidRDefault="00D73E4D" w:rsidP="00D73E4D">
            <w:pPr>
              <w:jc w:val="both"/>
            </w:pPr>
            <w:r w:rsidRPr="00B24BDC">
              <w:t>31Б 0100400</w:t>
            </w:r>
          </w:p>
        </w:tc>
        <w:tc>
          <w:tcPr>
            <w:tcW w:w="993" w:type="dxa"/>
          </w:tcPr>
          <w:p w14:paraId="059E0BFC" w14:textId="77777777" w:rsidR="00D73E4D" w:rsidRPr="00B24BDC" w:rsidRDefault="00D73E4D" w:rsidP="00D73E4D">
            <w:pPr>
              <w:jc w:val="both"/>
            </w:pPr>
            <w:r w:rsidRPr="00B24BDC">
              <w:t>8</w:t>
            </w:r>
            <w:r>
              <w:t>00</w:t>
            </w:r>
          </w:p>
        </w:tc>
        <w:tc>
          <w:tcPr>
            <w:tcW w:w="1559" w:type="dxa"/>
          </w:tcPr>
          <w:p w14:paraId="1B3E6C6F" w14:textId="77777777" w:rsidR="00D73E4D" w:rsidRPr="00EF1F41" w:rsidRDefault="00D73E4D" w:rsidP="00D73E4D">
            <w:pPr>
              <w:jc w:val="right"/>
            </w:pPr>
            <w:r>
              <w:t>86,1</w:t>
            </w:r>
          </w:p>
        </w:tc>
      </w:tr>
      <w:tr w:rsidR="00D73E4D" w:rsidRPr="00BF6525" w14:paraId="4DA556BE" w14:textId="77777777" w:rsidTr="00A37D9A">
        <w:tc>
          <w:tcPr>
            <w:tcW w:w="4896" w:type="dxa"/>
          </w:tcPr>
          <w:p w14:paraId="6046B394" w14:textId="77777777" w:rsidR="00D73E4D" w:rsidRPr="00B24BDC" w:rsidRDefault="00D73E4D" w:rsidP="00D73E4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34" w:type="dxa"/>
          </w:tcPr>
          <w:p w14:paraId="13641FC4" w14:textId="77777777" w:rsidR="00D73E4D" w:rsidRPr="00B24BDC" w:rsidRDefault="00D73E4D" w:rsidP="00D73E4D">
            <w:pPr>
              <w:jc w:val="both"/>
            </w:pPr>
            <w:r>
              <w:t>01 13</w:t>
            </w:r>
          </w:p>
        </w:tc>
        <w:tc>
          <w:tcPr>
            <w:tcW w:w="1701" w:type="dxa"/>
          </w:tcPr>
          <w:p w14:paraId="0323645E" w14:textId="77777777" w:rsidR="00D73E4D" w:rsidRPr="00B24BDC" w:rsidRDefault="00D73E4D" w:rsidP="00D73E4D">
            <w:pPr>
              <w:jc w:val="both"/>
            </w:pPr>
            <w:r>
              <w:t>31Б 0100400</w:t>
            </w:r>
          </w:p>
        </w:tc>
        <w:tc>
          <w:tcPr>
            <w:tcW w:w="993" w:type="dxa"/>
          </w:tcPr>
          <w:p w14:paraId="7FCE2C88" w14:textId="77777777" w:rsidR="00D73E4D" w:rsidRPr="00B24BDC" w:rsidRDefault="00D73E4D" w:rsidP="00D73E4D">
            <w:pPr>
              <w:jc w:val="both"/>
            </w:pPr>
            <w:r>
              <w:t>850</w:t>
            </w:r>
          </w:p>
        </w:tc>
        <w:tc>
          <w:tcPr>
            <w:tcW w:w="1559" w:type="dxa"/>
          </w:tcPr>
          <w:p w14:paraId="238F5B11" w14:textId="77777777" w:rsidR="00D73E4D" w:rsidRDefault="00D73E4D" w:rsidP="00D73E4D">
            <w:pPr>
              <w:jc w:val="right"/>
            </w:pPr>
            <w:r>
              <w:t>86,1</w:t>
            </w:r>
          </w:p>
        </w:tc>
      </w:tr>
      <w:tr w:rsidR="00D73E4D" w:rsidRPr="00BF6525" w14:paraId="6E63773C" w14:textId="77777777" w:rsidTr="00A37D9A">
        <w:tc>
          <w:tcPr>
            <w:tcW w:w="4896" w:type="dxa"/>
          </w:tcPr>
          <w:p w14:paraId="5AFDA05F" w14:textId="77777777" w:rsidR="00D73E4D" w:rsidRPr="00B24BDC" w:rsidRDefault="00D73E4D" w:rsidP="00D73E4D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</w:tcPr>
          <w:p w14:paraId="4EFE4530" w14:textId="77777777" w:rsidR="00D73E4D" w:rsidRPr="004F3E05" w:rsidRDefault="00D73E4D" w:rsidP="00D73E4D">
            <w:pPr>
              <w:jc w:val="both"/>
              <w:rPr>
                <w:b/>
                <w:bCs/>
              </w:rPr>
            </w:pPr>
            <w:r w:rsidRPr="004F3E05">
              <w:rPr>
                <w:b/>
                <w:bCs/>
              </w:rPr>
              <w:t>07 05</w:t>
            </w:r>
          </w:p>
        </w:tc>
        <w:tc>
          <w:tcPr>
            <w:tcW w:w="1701" w:type="dxa"/>
          </w:tcPr>
          <w:p w14:paraId="0BB112C4" w14:textId="77777777" w:rsidR="00D73E4D" w:rsidRPr="00B24BDC" w:rsidRDefault="00D73E4D" w:rsidP="00D73E4D">
            <w:pPr>
              <w:jc w:val="both"/>
            </w:pPr>
          </w:p>
        </w:tc>
        <w:tc>
          <w:tcPr>
            <w:tcW w:w="993" w:type="dxa"/>
          </w:tcPr>
          <w:p w14:paraId="232991E4" w14:textId="77777777" w:rsidR="00D73E4D" w:rsidRPr="00B24BDC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0CCEA382" w14:textId="044E53B7" w:rsidR="00D73E4D" w:rsidRPr="00DB451D" w:rsidRDefault="00D73E4D" w:rsidP="00D73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6,2</w:t>
            </w:r>
          </w:p>
        </w:tc>
      </w:tr>
      <w:tr w:rsidR="00D73E4D" w:rsidRPr="00BF6525" w14:paraId="00F7EAEA" w14:textId="77777777" w:rsidTr="00A37D9A">
        <w:tc>
          <w:tcPr>
            <w:tcW w:w="4896" w:type="dxa"/>
          </w:tcPr>
          <w:p w14:paraId="78E21DCC" w14:textId="77777777" w:rsidR="00D73E4D" w:rsidRPr="00B24BDC" w:rsidRDefault="00D73E4D" w:rsidP="00D73E4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159E159F" w14:textId="77777777" w:rsidR="00D73E4D" w:rsidRPr="00B24BDC" w:rsidRDefault="00D73E4D" w:rsidP="00D73E4D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6CB027A3" w14:textId="77777777" w:rsidR="00D73E4D" w:rsidRPr="00B24BDC" w:rsidRDefault="00D73E4D" w:rsidP="00D73E4D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3CED7EDE" w14:textId="77777777" w:rsidR="00D73E4D" w:rsidRPr="00B24BDC" w:rsidRDefault="00D73E4D" w:rsidP="00D73E4D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7E28DECA" w14:textId="08648F4D" w:rsidR="00D73E4D" w:rsidRDefault="00D73E4D" w:rsidP="00D73E4D">
            <w:pPr>
              <w:jc w:val="right"/>
            </w:pPr>
            <w:r>
              <w:t>6,2</w:t>
            </w:r>
          </w:p>
        </w:tc>
      </w:tr>
      <w:tr w:rsidR="00D73E4D" w:rsidRPr="00BF6525" w14:paraId="329E50FE" w14:textId="77777777" w:rsidTr="00A37D9A">
        <w:tc>
          <w:tcPr>
            <w:tcW w:w="4896" w:type="dxa"/>
          </w:tcPr>
          <w:p w14:paraId="41FBCC7A" w14:textId="77777777" w:rsidR="00D73E4D" w:rsidRPr="00B24BDC" w:rsidRDefault="00D73E4D" w:rsidP="00D73E4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73E04A5F" w14:textId="77777777" w:rsidR="00D73E4D" w:rsidRPr="00B24BDC" w:rsidRDefault="00D73E4D" w:rsidP="00D73E4D">
            <w:pPr>
              <w:jc w:val="both"/>
            </w:pPr>
            <w:r>
              <w:t>07 05</w:t>
            </w:r>
          </w:p>
        </w:tc>
        <w:tc>
          <w:tcPr>
            <w:tcW w:w="1701" w:type="dxa"/>
          </w:tcPr>
          <w:p w14:paraId="7E9212F2" w14:textId="77777777" w:rsidR="00D73E4D" w:rsidRPr="00B24BDC" w:rsidRDefault="00D73E4D" w:rsidP="00D73E4D">
            <w:pPr>
              <w:jc w:val="both"/>
            </w:pPr>
            <w:r>
              <w:t>31Б 0100500</w:t>
            </w:r>
          </w:p>
        </w:tc>
        <w:tc>
          <w:tcPr>
            <w:tcW w:w="993" w:type="dxa"/>
          </w:tcPr>
          <w:p w14:paraId="44EDD89B" w14:textId="77777777" w:rsidR="00D73E4D" w:rsidRPr="00B24BDC" w:rsidRDefault="00D73E4D" w:rsidP="00D73E4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739B9489" w14:textId="29664071" w:rsidR="00D73E4D" w:rsidRDefault="00D73E4D" w:rsidP="00D73E4D">
            <w:pPr>
              <w:jc w:val="right"/>
            </w:pPr>
            <w:r>
              <w:t>6,2</w:t>
            </w:r>
          </w:p>
        </w:tc>
      </w:tr>
      <w:tr w:rsidR="00D73E4D" w:rsidRPr="00BF6525" w14:paraId="6D334B21" w14:textId="77777777" w:rsidTr="00A37D9A">
        <w:tc>
          <w:tcPr>
            <w:tcW w:w="4896" w:type="dxa"/>
          </w:tcPr>
          <w:p w14:paraId="7E95F89C" w14:textId="77777777" w:rsidR="00D73E4D" w:rsidRDefault="00D73E4D" w:rsidP="00D73E4D">
            <w:pPr>
              <w:jc w:val="both"/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</w:tcPr>
          <w:p w14:paraId="5A6F7ECB" w14:textId="77777777" w:rsidR="00D73E4D" w:rsidRPr="004F3E05" w:rsidRDefault="00D73E4D" w:rsidP="00D73E4D">
            <w:pPr>
              <w:jc w:val="both"/>
              <w:rPr>
                <w:b/>
              </w:rPr>
            </w:pPr>
            <w:r w:rsidRPr="004F3E05">
              <w:rPr>
                <w:b/>
              </w:rPr>
              <w:t>08 04</w:t>
            </w:r>
          </w:p>
        </w:tc>
        <w:tc>
          <w:tcPr>
            <w:tcW w:w="1701" w:type="dxa"/>
          </w:tcPr>
          <w:p w14:paraId="026010FC" w14:textId="77777777" w:rsidR="00D73E4D" w:rsidRPr="004F3E0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A7841DA" w14:textId="77777777" w:rsidR="00D73E4D" w:rsidRPr="004F3E0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2832BC7" w14:textId="2B533C9A" w:rsidR="00D73E4D" w:rsidRPr="004F3E05" w:rsidRDefault="00D73E4D" w:rsidP="00D73E4D">
            <w:pPr>
              <w:jc w:val="right"/>
              <w:rPr>
                <w:b/>
              </w:rPr>
            </w:pPr>
            <w:r>
              <w:rPr>
                <w:b/>
              </w:rPr>
              <w:t>1229,5</w:t>
            </w:r>
          </w:p>
        </w:tc>
      </w:tr>
      <w:tr w:rsidR="00D73E4D" w:rsidRPr="00BF6525" w14:paraId="30CCAD4E" w14:textId="77777777" w:rsidTr="00A37D9A">
        <w:tc>
          <w:tcPr>
            <w:tcW w:w="4896" w:type="dxa"/>
          </w:tcPr>
          <w:p w14:paraId="63D62906" w14:textId="77777777" w:rsidR="00D73E4D" w:rsidRDefault="00D73E4D" w:rsidP="00D73E4D">
            <w:pPr>
              <w:jc w:val="both"/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14:paraId="29F0A4B8" w14:textId="77777777" w:rsidR="00D73E4D" w:rsidRDefault="00D73E4D" w:rsidP="00D73E4D">
            <w:pPr>
              <w:jc w:val="both"/>
            </w:pPr>
            <w:r>
              <w:t>08 04</w:t>
            </w:r>
          </w:p>
        </w:tc>
        <w:tc>
          <w:tcPr>
            <w:tcW w:w="1701" w:type="dxa"/>
          </w:tcPr>
          <w:p w14:paraId="0FEC0302" w14:textId="77777777" w:rsidR="00D73E4D" w:rsidRDefault="00D73E4D" w:rsidP="00D73E4D">
            <w:pPr>
              <w:jc w:val="both"/>
            </w:pPr>
          </w:p>
        </w:tc>
        <w:tc>
          <w:tcPr>
            <w:tcW w:w="993" w:type="dxa"/>
          </w:tcPr>
          <w:p w14:paraId="6C3C273C" w14:textId="77777777" w:rsidR="00D73E4D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5ABA1BE3" w14:textId="3348B6CA" w:rsidR="00D73E4D" w:rsidRDefault="00D73E4D" w:rsidP="00D73E4D">
            <w:pPr>
              <w:jc w:val="right"/>
            </w:pPr>
            <w:r w:rsidRPr="00EB6AD3">
              <w:rPr>
                <w:bCs/>
              </w:rPr>
              <w:t>1229,5</w:t>
            </w:r>
          </w:p>
        </w:tc>
      </w:tr>
      <w:tr w:rsidR="00D73E4D" w:rsidRPr="00BF6525" w14:paraId="6E255503" w14:textId="77777777" w:rsidTr="00A37D9A">
        <w:tc>
          <w:tcPr>
            <w:tcW w:w="4896" w:type="dxa"/>
          </w:tcPr>
          <w:p w14:paraId="37215B02" w14:textId="77777777" w:rsidR="00D73E4D" w:rsidRPr="00836ECA" w:rsidRDefault="00D73E4D" w:rsidP="00D73E4D">
            <w:pPr>
              <w:jc w:val="both"/>
              <w:rPr>
                <w:b/>
              </w:rPr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14:paraId="15AD351E" w14:textId="77777777" w:rsidR="00D73E4D" w:rsidRPr="004F3E05" w:rsidRDefault="00D73E4D" w:rsidP="00D73E4D">
            <w:pPr>
              <w:jc w:val="both"/>
              <w:rPr>
                <w:bCs/>
              </w:rPr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30DB8E20" w14:textId="77777777" w:rsidR="00D73E4D" w:rsidRPr="004F3E05" w:rsidRDefault="00D73E4D" w:rsidP="00D73E4D">
            <w:pPr>
              <w:jc w:val="both"/>
              <w:rPr>
                <w:bCs/>
              </w:rPr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71E82D60" w14:textId="77777777" w:rsidR="00D73E4D" w:rsidRPr="004F3E05" w:rsidRDefault="00D73E4D" w:rsidP="00D73E4D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7321AE36" w14:textId="07992ADE" w:rsidR="00D73E4D" w:rsidRPr="004F3E05" w:rsidRDefault="00D73E4D" w:rsidP="00D73E4D">
            <w:pPr>
              <w:jc w:val="right"/>
              <w:rPr>
                <w:bCs/>
              </w:rPr>
            </w:pPr>
            <w:r w:rsidRPr="00EB6AD3">
              <w:rPr>
                <w:bCs/>
              </w:rPr>
              <w:t>1229,5</w:t>
            </w:r>
          </w:p>
        </w:tc>
      </w:tr>
      <w:tr w:rsidR="00D73E4D" w:rsidRPr="00BF6525" w14:paraId="799B6ADA" w14:textId="77777777" w:rsidTr="00A37D9A">
        <w:tc>
          <w:tcPr>
            <w:tcW w:w="4896" w:type="dxa"/>
          </w:tcPr>
          <w:p w14:paraId="293B369F" w14:textId="77777777" w:rsidR="00D73E4D" w:rsidRPr="00453C81" w:rsidRDefault="00D73E4D" w:rsidP="00D73E4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5FAB4634" w14:textId="77777777" w:rsidR="00D73E4D" w:rsidRPr="00453C81" w:rsidRDefault="00D73E4D" w:rsidP="00D73E4D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48B12DEE" w14:textId="77777777" w:rsidR="00D73E4D" w:rsidRPr="00453C81" w:rsidRDefault="00D73E4D" w:rsidP="00D73E4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503BD2A9" w14:textId="77777777" w:rsidR="00D73E4D" w:rsidRPr="00453C81" w:rsidRDefault="00D73E4D" w:rsidP="00D73E4D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220D7703" w14:textId="1A0E4511" w:rsidR="00D73E4D" w:rsidRPr="00453C81" w:rsidRDefault="00D73E4D" w:rsidP="00D73E4D">
            <w:pPr>
              <w:jc w:val="right"/>
            </w:pPr>
            <w:r w:rsidRPr="00EB6AD3">
              <w:rPr>
                <w:bCs/>
              </w:rPr>
              <w:t>1229,5</w:t>
            </w:r>
          </w:p>
        </w:tc>
      </w:tr>
      <w:tr w:rsidR="00D73E4D" w:rsidRPr="00BF6525" w14:paraId="32E9214C" w14:textId="77777777" w:rsidTr="00A37D9A">
        <w:tc>
          <w:tcPr>
            <w:tcW w:w="4896" w:type="dxa"/>
          </w:tcPr>
          <w:p w14:paraId="5A5F394F" w14:textId="77777777" w:rsidR="00D73E4D" w:rsidRPr="00B24BDC" w:rsidRDefault="00D73E4D" w:rsidP="00D73E4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12267F51" w14:textId="77777777" w:rsidR="00D73E4D" w:rsidRPr="00BF6525" w:rsidRDefault="00D73E4D" w:rsidP="00D73E4D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701" w:type="dxa"/>
          </w:tcPr>
          <w:p w14:paraId="69EF0450" w14:textId="77777777" w:rsidR="00D73E4D" w:rsidRPr="00BF6525" w:rsidRDefault="00D73E4D" w:rsidP="00D73E4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993" w:type="dxa"/>
          </w:tcPr>
          <w:p w14:paraId="1185729E" w14:textId="77777777" w:rsidR="00D73E4D" w:rsidRPr="00BF6525" w:rsidRDefault="00D73E4D" w:rsidP="00D73E4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478ACD0C" w14:textId="307C5C6B" w:rsidR="00D73E4D" w:rsidRPr="00BF6525" w:rsidRDefault="00D73E4D" w:rsidP="00D73E4D">
            <w:pPr>
              <w:jc w:val="right"/>
            </w:pPr>
            <w:r w:rsidRPr="00EB6AD3">
              <w:rPr>
                <w:bCs/>
              </w:rPr>
              <w:t>1229,5</w:t>
            </w:r>
          </w:p>
        </w:tc>
      </w:tr>
      <w:tr w:rsidR="00D73E4D" w:rsidRPr="00BF6525" w14:paraId="5DB7687F" w14:textId="77777777" w:rsidTr="00A37D9A">
        <w:tc>
          <w:tcPr>
            <w:tcW w:w="4896" w:type="dxa"/>
          </w:tcPr>
          <w:p w14:paraId="34AF3594" w14:textId="77777777" w:rsidR="00D73E4D" w:rsidRPr="00040796" w:rsidRDefault="00D73E4D" w:rsidP="00D73E4D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1134" w:type="dxa"/>
          </w:tcPr>
          <w:p w14:paraId="40A747DB" w14:textId="77777777" w:rsidR="00D73E4D" w:rsidRPr="00040796" w:rsidRDefault="00D73E4D" w:rsidP="00D73E4D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701" w:type="dxa"/>
          </w:tcPr>
          <w:p w14:paraId="6C7C7545" w14:textId="77777777" w:rsidR="00D73E4D" w:rsidRPr="00040796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7DABDAAA" w14:textId="77777777" w:rsidR="00D73E4D" w:rsidRPr="00040796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44F09CAD" w14:textId="2DF23409" w:rsidR="00D73E4D" w:rsidRPr="00040796" w:rsidRDefault="00D73E4D" w:rsidP="00D73E4D">
            <w:pPr>
              <w:jc w:val="right"/>
              <w:rPr>
                <w:b/>
              </w:rPr>
            </w:pPr>
            <w:r>
              <w:rPr>
                <w:b/>
              </w:rPr>
              <w:t>1380,7</w:t>
            </w:r>
          </w:p>
        </w:tc>
      </w:tr>
      <w:tr w:rsidR="00D73E4D" w:rsidRPr="00BF6525" w14:paraId="52563D6E" w14:textId="77777777" w:rsidTr="00A37D9A">
        <w:tc>
          <w:tcPr>
            <w:tcW w:w="4896" w:type="dxa"/>
          </w:tcPr>
          <w:p w14:paraId="6030AD32" w14:textId="77777777" w:rsidR="00D73E4D" w:rsidRPr="00040796" w:rsidRDefault="00D73E4D" w:rsidP="00D73E4D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1134" w:type="dxa"/>
          </w:tcPr>
          <w:p w14:paraId="467147EE" w14:textId="77777777" w:rsidR="00D73E4D" w:rsidRDefault="00D73E4D" w:rsidP="00D73E4D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701" w:type="dxa"/>
          </w:tcPr>
          <w:p w14:paraId="02E15D77" w14:textId="77777777" w:rsidR="00D73E4D" w:rsidRPr="00040796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1ACB5634" w14:textId="77777777" w:rsidR="00D73E4D" w:rsidRPr="00040796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5B6D6AC" w14:textId="3FC31BD4" w:rsidR="00D73E4D" w:rsidRPr="00040796" w:rsidRDefault="00D73E4D" w:rsidP="00D73E4D">
            <w:pPr>
              <w:jc w:val="right"/>
              <w:rPr>
                <w:b/>
              </w:rPr>
            </w:pPr>
            <w:r>
              <w:t>686,3</w:t>
            </w:r>
          </w:p>
        </w:tc>
      </w:tr>
      <w:tr w:rsidR="00D73E4D" w:rsidRPr="00BF6525" w14:paraId="776F2A9E" w14:textId="77777777" w:rsidTr="00A37D9A">
        <w:tc>
          <w:tcPr>
            <w:tcW w:w="4896" w:type="dxa"/>
          </w:tcPr>
          <w:p w14:paraId="517F8099" w14:textId="77777777" w:rsidR="00D73E4D" w:rsidRPr="00040796" w:rsidRDefault="00D73E4D" w:rsidP="00D73E4D">
            <w:pPr>
              <w:jc w:val="both"/>
              <w:rPr>
                <w:b/>
              </w:rPr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1134" w:type="dxa"/>
          </w:tcPr>
          <w:p w14:paraId="23754D0B" w14:textId="77777777" w:rsidR="00D73E4D" w:rsidRDefault="00D73E4D" w:rsidP="00D73E4D">
            <w:pPr>
              <w:jc w:val="both"/>
              <w:rPr>
                <w:b/>
              </w:rPr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66196234" w14:textId="77777777" w:rsidR="00D73E4D" w:rsidRPr="00040796" w:rsidRDefault="00D73E4D" w:rsidP="00D73E4D">
            <w:pPr>
              <w:jc w:val="both"/>
              <w:rPr>
                <w:b/>
              </w:rPr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76D96278" w14:textId="77777777" w:rsidR="00D73E4D" w:rsidRPr="00040796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CA37FEC" w14:textId="3B0F76B2" w:rsidR="00D73E4D" w:rsidRPr="00040796" w:rsidRDefault="00D73E4D" w:rsidP="00D73E4D">
            <w:pPr>
              <w:jc w:val="right"/>
              <w:rPr>
                <w:b/>
              </w:rPr>
            </w:pPr>
            <w:r>
              <w:t>686,3</w:t>
            </w:r>
          </w:p>
        </w:tc>
      </w:tr>
      <w:tr w:rsidR="00D73E4D" w:rsidRPr="00BF6525" w14:paraId="5E5CAC6E" w14:textId="77777777" w:rsidTr="00A37D9A">
        <w:tc>
          <w:tcPr>
            <w:tcW w:w="4896" w:type="dxa"/>
          </w:tcPr>
          <w:p w14:paraId="7EC2DDD7" w14:textId="77777777" w:rsidR="00D73E4D" w:rsidRPr="0028522E" w:rsidRDefault="00D73E4D" w:rsidP="00D73E4D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14C5776C" w14:textId="77777777" w:rsidR="00D73E4D" w:rsidRPr="0028522E" w:rsidRDefault="00D73E4D" w:rsidP="00D73E4D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76831684" w14:textId="77777777" w:rsidR="00D73E4D" w:rsidRPr="0028522E" w:rsidRDefault="00D73E4D" w:rsidP="00D73E4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1E03AD35" w14:textId="77777777" w:rsidR="00D73E4D" w:rsidRPr="0028522E" w:rsidRDefault="00D73E4D" w:rsidP="00D73E4D">
            <w:pPr>
              <w:jc w:val="both"/>
            </w:pPr>
            <w:r>
              <w:t>500</w:t>
            </w:r>
          </w:p>
        </w:tc>
        <w:tc>
          <w:tcPr>
            <w:tcW w:w="1559" w:type="dxa"/>
          </w:tcPr>
          <w:p w14:paraId="0E18896C" w14:textId="5B496CF8" w:rsidR="00D73E4D" w:rsidRPr="0028522E" w:rsidRDefault="00D73E4D" w:rsidP="00D73E4D">
            <w:pPr>
              <w:jc w:val="right"/>
            </w:pPr>
            <w:r>
              <w:t>686,3</w:t>
            </w:r>
          </w:p>
        </w:tc>
      </w:tr>
      <w:tr w:rsidR="00D73E4D" w:rsidRPr="00BF6525" w14:paraId="1ECC92D4" w14:textId="77777777" w:rsidTr="00A37D9A">
        <w:tc>
          <w:tcPr>
            <w:tcW w:w="4896" w:type="dxa"/>
          </w:tcPr>
          <w:p w14:paraId="244FDAA5" w14:textId="77777777" w:rsidR="00D73E4D" w:rsidRPr="00BF6525" w:rsidRDefault="00D73E4D" w:rsidP="00D73E4D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1134" w:type="dxa"/>
          </w:tcPr>
          <w:p w14:paraId="2683A7E3" w14:textId="77777777" w:rsidR="00D73E4D" w:rsidRPr="00BF6525" w:rsidRDefault="00D73E4D" w:rsidP="00D73E4D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701" w:type="dxa"/>
          </w:tcPr>
          <w:p w14:paraId="23CC6EEE" w14:textId="77777777" w:rsidR="00D73E4D" w:rsidRPr="00BF6525" w:rsidRDefault="00D73E4D" w:rsidP="00D73E4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993" w:type="dxa"/>
          </w:tcPr>
          <w:p w14:paraId="74C87487" w14:textId="77777777" w:rsidR="00D73E4D" w:rsidRPr="00BF6525" w:rsidRDefault="00D73E4D" w:rsidP="00D73E4D">
            <w:pPr>
              <w:jc w:val="both"/>
            </w:pPr>
            <w:r>
              <w:t>540</w:t>
            </w:r>
          </w:p>
        </w:tc>
        <w:tc>
          <w:tcPr>
            <w:tcW w:w="1559" w:type="dxa"/>
          </w:tcPr>
          <w:p w14:paraId="492B579A" w14:textId="2AE64BEC" w:rsidR="00D73E4D" w:rsidRPr="00BF6525" w:rsidRDefault="00D73E4D" w:rsidP="00D73E4D">
            <w:pPr>
              <w:jc w:val="right"/>
            </w:pPr>
            <w:r>
              <w:t>686,3</w:t>
            </w:r>
          </w:p>
        </w:tc>
      </w:tr>
      <w:tr w:rsidR="00D73E4D" w:rsidRPr="00BF6525" w14:paraId="06394893" w14:textId="77777777" w:rsidTr="00A37D9A">
        <w:tc>
          <w:tcPr>
            <w:tcW w:w="4896" w:type="dxa"/>
          </w:tcPr>
          <w:p w14:paraId="2929875D" w14:textId="77777777" w:rsidR="00D73E4D" w:rsidRPr="00040796" w:rsidRDefault="00D73E4D" w:rsidP="00D73E4D">
            <w:pPr>
              <w:jc w:val="both"/>
              <w:rPr>
                <w:b/>
              </w:rPr>
            </w:pPr>
            <w:r w:rsidRPr="0004079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14:paraId="393AC50A" w14:textId="77777777" w:rsidR="00D73E4D" w:rsidRPr="00040796" w:rsidRDefault="00D73E4D" w:rsidP="00D73E4D">
            <w:pPr>
              <w:jc w:val="both"/>
              <w:rPr>
                <w:b/>
              </w:rPr>
            </w:pPr>
            <w:r>
              <w:rPr>
                <w:b/>
              </w:rPr>
              <w:t>10 06</w:t>
            </w:r>
          </w:p>
        </w:tc>
        <w:tc>
          <w:tcPr>
            <w:tcW w:w="1701" w:type="dxa"/>
          </w:tcPr>
          <w:p w14:paraId="1EA5EAB3" w14:textId="77777777" w:rsidR="00D73E4D" w:rsidRPr="00040796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5E29953D" w14:textId="77777777" w:rsidR="00D73E4D" w:rsidRPr="00040796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7C4F388C" w14:textId="77777777" w:rsidR="00D73E4D" w:rsidRPr="00040796" w:rsidRDefault="00D73E4D" w:rsidP="00D73E4D">
            <w:pPr>
              <w:jc w:val="right"/>
              <w:rPr>
                <w:b/>
              </w:rPr>
            </w:pPr>
            <w:r>
              <w:rPr>
                <w:b/>
              </w:rPr>
              <w:t>694,4</w:t>
            </w:r>
          </w:p>
        </w:tc>
      </w:tr>
      <w:tr w:rsidR="00D73E4D" w:rsidRPr="00BF6525" w14:paraId="3B465217" w14:textId="77777777" w:rsidTr="00A37D9A">
        <w:tc>
          <w:tcPr>
            <w:tcW w:w="4896" w:type="dxa"/>
          </w:tcPr>
          <w:p w14:paraId="5EA1F0AA" w14:textId="77777777" w:rsidR="00D73E4D" w:rsidRPr="0028522E" w:rsidRDefault="00D73E4D" w:rsidP="00D73E4D"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14:paraId="059A8B9E" w14:textId="77777777" w:rsidR="00D73E4D" w:rsidRPr="007058D4" w:rsidRDefault="00D73E4D" w:rsidP="00D73E4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14EAE86B" w14:textId="77777777" w:rsidR="00D73E4D" w:rsidRPr="007058D4" w:rsidRDefault="00D73E4D" w:rsidP="00D73E4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12E3174F" w14:textId="77777777" w:rsidR="00D73E4D" w:rsidRPr="007058D4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2D01DB49" w14:textId="77777777" w:rsidR="00D73E4D" w:rsidRPr="007058D4" w:rsidRDefault="00D73E4D" w:rsidP="00D73E4D">
            <w:pPr>
              <w:jc w:val="right"/>
            </w:pPr>
            <w:r>
              <w:t>352,0</w:t>
            </w:r>
          </w:p>
        </w:tc>
      </w:tr>
      <w:tr w:rsidR="00D73E4D" w:rsidRPr="00BF6525" w14:paraId="26821D24" w14:textId="77777777" w:rsidTr="00A37D9A">
        <w:tc>
          <w:tcPr>
            <w:tcW w:w="4896" w:type="dxa"/>
          </w:tcPr>
          <w:p w14:paraId="13C81CA4" w14:textId="77777777" w:rsidR="00D73E4D" w:rsidRPr="00BF6525" w:rsidRDefault="00D73E4D" w:rsidP="00D73E4D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7EFF82B6" w14:textId="77777777" w:rsidR="00D73E4D" w:rsidRPr="0028522E" w:rsidRDefault="00D73E4D" w:rsidP="00D73E4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2B4676BB" w14:textId="77777777" w:rsidR="00D73E4D" w:rsidRPr="0028522E" w:rsidRDefault="00D73E4D" w:rsidP="00D73E4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4945AC17" w14:textId="77777777" w:rsidR="00D73E4D" w:rsidRPr="0028522E" w:rsidRDefault="00D73E4D" w:rsidP="00D73E4D">
            <w:pPr>
              <w:jc w:val="both"/>
            </w:pPr>
            <w:r>
              <w:t>300</w:t>
            </w:r>
          </w:p>
        </w:tc>
        <w:tc>
          <w:tcPr>
            <w:tcW w:w="1559" w:type="dxa"/>
          </w:tcPr>
          <w:p w14:paraId="10E7C520" w14:textId="77777777" w:rsidR="00D73E4D" w:rsidRPr="0028522E" w:rsidRDefault="00D73E4D" w:rsidP="00D73E4D">
            <w:pPr>
              <w:jc w:val="right"/>
            </w:pPr>
            <w:r>
              <w:t>352,0</w:t>
            </w:r>
          </w:p>
        </w:tc>
      </w:tr>
      <w:tr w:rsidR="00D73E4D" w:rsidRPr="00BF6525" w14:paraId="593B3588" w14:textId="77777777" w:rsidTr="00A37D9A">
        <w:tc>
          <w:tcPr>
            <w:tcW w:w="4896" w:type="dxa"/>
          </w:tcPr>
          <w:p w14:paraId="68A4B09D" w14:textId="77777777" w:rsidR="00D73E4D" w:rsidRPr="00040796" w:rsidRDefault="00D73E4D" w:rsidP="00D73E4D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11185C44" w14:textId="77777777" w:rsidR="00D73E4D" w:rsidRPr="0028522E" w:rsidRDefault="00D73E4D" w:rsidP="00D73E4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701" w:type="dxa"/>
          </w:tcPr>
          <w:p w14:paraId="6E985F63" w14:textId="77777777" w:rsidR="00D73E4D" w:rsidRPr="0028522E" w:rsidRDefault="00D73E4D" w:rsidP="00D73E4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993" w:type="dxa"/>
          </w:tcPr>
          <w:p w14:paraId="66904C21" w14:textId="77777777" w:rsidR="00D73E4D" w:rsidRDefault="00D73E4D" w:rsidP="00D73E4D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48C56EDF" w14:textId="77777777" w:rsidR="00D73E4D" w:rsidRDefault="00D73E4D" w:rsidP="00D73E4D">
            <w:pPr>
              <w:jc w:val="right"/>
            </w:pPr>
            <w:r>
              <w:t>352,0</w:t>
            </w:r>
          </w:p>
        </w:tc>
      </w:tr>
      <w:tr w:rsidR="00D73E4D" w:rsidRPr="00BF6525" w14:paraId="2AED9C92" w14:textId="77777777" w:rsidTr="00A37D9A">
        <w:tc>
          <w:tcPr>
            <w:tcW w:w="4896" w:type="dxa"/>
          </w:tcPr>
          <w:p w14:paraId="4F81780C" w14:textId="77777777" w:rsidR="00D73E4D" w:rsidRPr="00836ECA" w:rsidRDefault="00D73E4D" w:rsidP="00D73E4D">
            <w:pPr>
              <w:jc w:val="both"/>
            </w:pPr>
            <w:r w:rsidRPr="00836ECA">
              <w:t>Прочие расходы в сфере здравоохранения</w:t>
            </w:r>
          </w:p>
        </w:tc>
        <w:tc>
          <w:tcPr>
            <w:tcW w:w="1134" w:type="dxa"/>
          </w:tcPr>
          <w:p w14:paraId="34E755CD" w14:textId="77777777" w:rsidR="00D73E4D" w:rsidRPr="00836ECA" w:rsidRDefault="00D73E4D" w:rsidP="00D73E4D">
            <w:pPr>
              <w:jc w:val="both"/>
            </w:pPr>
            <w:r w:rsidRPr="00836ECA">
              <w:t>10 06</w:t>
            </w:r>
          </w:p>
        </w:tc>
        <w:tc>
          <w:tcPr>
            <w:tcW w:w="1701" w:type="dxa"/>
          </w:tcPr>
          <w:p w14:paraId="29D37377" w14:textId="77777777" w:rsidR="00D73E4D" w:rsidRPr="00836ECA" w:rsidRDefault="00D73E4D" w:rsidP="00D73E4D">
            <w:pPr>
              <w:jc w:val="both"/>
            </w:pPr>
            <w:r w:rsidRPr="00836ECA">
              <w:t>35Г</w:t>
            </w:r>
            <w:r>
              <w:t xml:space="preserve"> </w:t>
            </w:r>
            <w:r w:rsidRPr="00836ECA">
              <w:t>0101100</w:t>
            </w:r>
          </w:p>
        </w:tc>
        <w:tc>
          <w:tcPr>
            <w:tcW w:w="993" w:type="dxa"/>
          </w:tcPr>
          <w:p w14:paraId="3001557A" w14:textId="77777777" w:rsidR="00D73E4D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3E38FA78" w14:textId="77777777" w:rsidR="00D73E4D" w:rsidRDefault="00D73E4D" w:rsidP="00D73E4D">
            <w:pPr>
              <w:jc w:val="right"/>
            </w:pPr>
            <w:r>
              <w:t>342,4</w:t>
            </w:r>
          </w:p>
        </w:tc>
      </w:tr>
      <w:tr w:rsidR="00D73E4D" w:rsidRPr="00BF6525" w14:paraId="2EFCBBB1" w14:textId="77777777" w:rsidTr="00A37D9A">
        <w:tc>
          <w:tcPr>
            <w:tcW w:w="4896" w:type="dxa"/>
          </w:tcPr>
          <w:p w14:paraId="789C51BF" w14:textId="77777777" w:rsidR="00D73E4D" w:rsidRPr="00836ECA" w:rsidRDefault="00D73E4D" w:rsidP="00D73E4D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14:paraId="1FF8FBE2" w14:textId="77777777" w:rsidR="00D73E4D" w:rsidRPr="00836ECA" w:rsidRDefault="00D73E4D" w:rsidP="00D73E4D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2DE3CB5E" w14:textId="77777777" w:rsidR="00D73E4D" w:rsidRPr="00836ECA" w:rsidRDefault="00D73E4D" w:rsidP="00D73E4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16FDACD1" w14:textId="77777777" w:rsidR="00D73E4D" w:rsidRDefault="00D73E4D" w:rsidP="00D73E4D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559" w:type="dxa"/>
          </w:tcPr>
          <w:p w14:paraId="1CDB9556" w14:textId="77777777" w:rsidR="00D73E4D" w:rsidRDefault="00D73E4D" w:rsidP="00D73E4D">
            <w:pPr>
              <w:jc w:val="right"/>
            </w:pPr>
            <w:r>
              <w:t>342,4</w:t>
            </w:r>
          </w:p>
        </w:tc>
      </w:tr>
      <w:tr w:rsidR="00D73E4D" w:rsidRPr="00BF6525" w14:paraId="25AA4167" w14:textId="77777777" w:rsidTr="00A37D9A">
        <w:tc>
          <w:tcPr>
            <w:tcW w:w="4896" w:type="dxa"/>
          </w:tcPr>
          <w:p w14:paraId="30B938AA" w14:textId="77777777" w:rsidR="00D73E4D" w:rsidRPr="00836ECA" w:rsidRDefault="00D73E4D" w:rsidP="00D73E4D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14:paraId="4CBF908C" w14:textId="77777777" w:rsidR="00D73E4D" w:rsidRPr="00836ECA" w:rsidRDefault="00D73E4D" w:rsidP="00D73E4D">
            <w:pPr>
              <w:jc w:val="both"/>
            </w:pPr>
            <w:r w:rsidRPr="004A2712">
              <w:t>10 06</w:t>
            </w:r>
          </w:p>
        </w:tc>
        <w:tc>
          <w:tcPr>
            <w:tcW w:w="1701" w:type="dxa"/>
          </w:tcPr>
          <w:p w14:paraId="6C192CF0" w14:textId="77777777" w:rsidR="00D73E4D" w:rsidRPr="00836ECA" w:rsidRDefault="00D73E4D" w:rsidP="00D73E4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993" w:type="dxa"/>
          </w:tcPr>
          <w:p w14:paraId="1CDDEA7A" w14:textId="77777777" w:rsidR="00D73E4D" w:rsidRDefault="00D73E4D" w:rsidP="00D73E4D">
            <w:pPr>
              <w:jc w:val="both"/>
            </w:pPr>
            <w:r>
              <w:t>320</w:t>
            </w:r>
          </w:p>
        </w:tc>
        <w:tc>
          <w:tcPr>
            <w:tcW w:w="1559" w:type="dxa"/>
          </w:tcPr>
          <w:p w14:paraId="08790465" w14:textId="77777777" w:rsidR="00D73E4D" w:rsidRDefault="00D73E4D" w:rsidP="00D73E4D">
            <w:pPr>
              <w:jc w:val="right"/>
            </w:pPr>
            <w:r>
              <w:t>342,4</w:t>
            </w:r>
          </w:p>
        </w:tc>
      </w:tr>
      <w:tr w:rsidR="00D73E4D" w:rsidRPr="00BF6525" w14:paraId="41926460" w14:textId="77777777" w:rsidTr="00A37D9A">
        <w:tc>
          <w:tcPr>
            <w:tcW w:w="4896" w:type="dxa"/>
          </w:tcPr>
          <w:p w14:paraId="0F9BD46D" w14:textId="77777777" w:rsidR="00D73E4D" w:rsidRPr="00BF6525" w:rsidRDefault="00D73E4D" w:rsidP="00D73E4D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</w:tcPr>
          <w:p w14:paraId="6831226D" w14:textId="77777777" w:rsidR="00D73E4D" w:rsidRPr="00BF6525" w:rsidRDefault="00D73E4D" w:rsidP="00D73E4D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701" w:type="dxa"/>
          </w:tcPr>
          <w:p w14:paraId="40029EB7" w14:textId="77777777" w:rsidR="00D73E4D" w:rsidRPr="00BF65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14:paraId="3F8FBAA2" w14:textId="77777777" w:rsidR="00D73E4D" w:rsidRPr="00BF65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7F79EC3" w14:textId="38D3631E" w:rsidR="00D73E4D" w:rsidRPr="00BF6525" w:rsidRDefault="00D73E4D" w:rsidP="00D73E4D">
            <w:pPr>
              <w:jc w:val="right"/>
              <w:rPr>
                <w:b/>
              </w:rPr>
            </w:pPr>
            <w:r>
              <w:rPr>
                <w:b/>
                <w:bCs/>
              </w:rPr>
              <w:t>1400,2</w:t>
            </w:r>
          </w:p>
        </w:tc>
      </w:tr>
      <w:tr w:rsidR="00D73E4D" w:rsidRPr="00BF6525" w14:paraId="249CC762" w14:textId="77777777" w:rsidTr="00A37D9A">
        <w:tc>
          <w:tcPr>
            <w:tcW w:w="4896" w:type="dxa"/>
          </w:tcPr>
          <w:p w14:paraId="28217FEF" w14:textId="77777777" w:rsidR="00D73E4D" w:rsidRPr="004A2712" w:rsidRDefault="00D73E4D" w:rsidP="00D73E4D">
            <w:pPr>
              <w:jc w:val="both"/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14:paraId="2835AB20" w14:textId="77777777" w:rsidR="00D73E4D" w:rsidRPr="004A2712" w:rsidRDefault="00D73E4D" w:rsidP="00D73E4D">
            <w:pPr>
              <w:jc w:val="both"/>
            </w:pPr>
            <w:r w:rsidRPr="004A2712">
              <w:rPr>
                <w:b/>
              </w:rPr>
              <w:t>12</w:t>
            </w:r>
            <w:r>
              <w:rPr>
                <w:b/>
              </w:rPr>
              <w:t xml:space="preserve"> 02</w:t>
            </w:r>
          </w:p>
        </w:tc>
        <w:tc>
          <w:tcPr>
            <w:tcW w:w="1701" w:type="dxa"/>
          </w:tcPr>
          <w:p w14:paraId="2DF2A00D" w14:textId="77777777" w:rsidR="00D73E4D" w:rsidRPr="004A2712" w:rsidRDefault="00D73E4D" w:rsidP="00D73E4D">
            <w:pPr>
              <w:jc w:val="both"/>
            </w:pPr>
          </w:p>
        </w:tc>
        <w:tc>
          <w:tcPr>
            <w:tcW w:w="993" w:type="dxa"/>
          </w:tcPr>
          <w:p w14:paraId="4FF2D9C1" w14:textId="77777777" w:rsidR="00D73E4D" w:rsidRPr="00BF6525" w:rsidRDefault="00D73E4D" w:rsidP="00D73E4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3298A272" w14:textId="208E3969" w:rsidR="00D73E4D" w:rsidRPr="00C659A1" w:rsidRDefault="00D73E4D" w:rsidP="00D73E4D">
            <w:pPr>
              <w:jc w:val="right"/>
            </w:pPr>
            <w:r>
              <w:rPr>
                <w:b/>
              </w:rPr>
              <w:t>862,0</w:t>
            </w:r>
          </w:p>
        </w:tc>
      </w:tr>
      <w:tr w:rsidR="00D73E4D" w:rsidRPr="00BF6525" w14:paraId="66AC259F" w14:textId="77777777" w:rsidTr="00A37D9A">
        <w:tc>
          <w:tcPr>
            <w:tcW w:w="4896" w:type="dxa"/>
          </w:tcPr>
          <w:p w14:paraId="2D99B785" w14:textId="77777777" w:rsidR="00D73E4D" w:rsidRPr="00B24BDC" w:rsidRDefault="00D73E4D" w:rsidP="00D73E4D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1134" w:type="dxa"/>
          </w:tcPr>
          <w:p w14:paraId="7D2236A4" w14:textId="77777777" w:rsidR="00D73E4D" w:rsidRPr="00BF6525" w:rsidRDefault="00D73E4D" w:rsidP="00D73E4D">
            <w:pPr>
              <w:jc w:val="both"/>
            </w:pPr>
            <w:r w:rsidRPr="004A2712">
              <w:t>12</w:t>
            </w:r>
            <w:r>
              <w:t xml:space="preserve"> 02 </w:t>
            </w:r>
          </w:p>
        </w:tc>
        <w:tc>
          <w:tcPr>
            <w:tcW w:w="1701" w:type="dxa"/>
          </w:tcPr>
          <w:p w14:paraId="24971CCD" w14:textId="77777777" w:rsidR="00D73E4D" w:rsidRPr="00BF6525" w:rsidRDefault="00D73E4D" w:rsidP="00D73E4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5438BB9D" w14:textId="77777777" w:rsidR="00D73E4D" w:rsidRPr="00BF6525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1F825964" w14:textId="0B3D3DE0" w:rsidR="00D73E4D" w:rsidRPr="00BF6525" w:rsidRDefault="00D73E4D" w:rsidP="00D73E4D">
            <w:pPr>
              <w:jc w:val="right"/>
            </w:pPr>
            <w:r>
              <w:t>862,0</w:t>
            </w:r>
          </w:p>
        </w:tc>
      </w:tr>
      <w:tr w:rsidR="00D73E4D" w:rsidRPr="00BF6525" w14:paraId="365FB3F6" w14:textId="77777777" w:rsidTr="00A37D9A">
        <w:tc>
          <w:tcPr>
            <w:tcW w:w="4896" w:type="dxa"/>
          </w:tcPr>
          <w:p w14:paraId="752C2BDC" w14:textId="77777777" w:rsidR="00D73E4D" w:rsidRPr="00B24BDC" w:rsidRDefault="00D73E4D" w:rsidP="00D73E4D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1134" w:type="dxa"/>
          </w:tcPr>
          <w:p w14:paraId="3A9B94BA" w14:textId="77777777" w:rsidR="00D73E4D" w:rsidRPr="00BF6525" w:rsidRDefault="00D73E4D" w:rsidP="00D73E4D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7DA57C82" w14:textId="77777777" w:rsidR="00D73E4D" w:rsidRPr="00BF6525" w:rsidRDefault="00D73E4D" w:rsidP="00D73E4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50A6785E" w14:textId="77777777" w:rsidR="00D73E4D" w:rsidRPr="00BF6525" w:rsidRDefault="00D73E4D" w:rsidP="00D73E4D">
            <w:pPr>
              <w:jc w:val="both"/>
            </w:pPr>
            <w:r>
              <w:t>200</w:t>
            </w:r>
          </w:p>
        </w:tc>
        <w:tc>
          <w:tcPr>
            <w:tcW w:w="1559" w:type="dxa"/>
          </w:tcPr>
          <w:p w14:paraId="1D6492C8" w14:textId="477B6DDA" w:rsidR="00D73E4D" w:rsidRPr="00BF6525" w:rsidRDefault="00D73E4D" w:rsidP="00D73E4D">
            <w:pPr>
              <w:jc w:val="right"/>
            </w:pPr>
            <w:r>
              <w:t>822,0</w:t>
            </w:r>
          </w:p>
        </w:tc>
      </w:tr>
      <w:tr w:rsidR="00D73E4D" w:rsidRPr="00BF6525" w14:paraId="0577C418" w14:textId="77777777" w:rsidTr="00A37D9A">
        <w:tc>
          <w:tcPr>
            <w:tcW w:w="4896" w:type="dxa"/>
          </w:tcPr>
          <w:p w14:paraId="1087ABC7" w14:textId="77777777" w:rsidR="00D73E4D" w:rsidRPr="00B24BDC" w:rsidRDefault="00D73E4D" w:rsidP="00D73E4D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3FD5A8BE" w14:textId="77777777" w:rsidR="00D73E4D" w:rsidRPr="00BF6525" w:rsidRDefault="00D73E4D" w:rsidP="00D73E4D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02B74463" w14:textId="77777777" w:rsidR="00D73E4D" w:rsidRPr="00BF6525" w:rsidRDefault="00D73E4D" w:rsidP="00D73E4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4BC748C1" w14:textId="77777777" w:rsidR="00D73E4D" w:rsidRPr="00BF6525" w:rsidRDefault="00D73E4D" w:rsidP="00D73E4D">
            <w:pPr>
              <w:jc w:val="both"/>
            </w:pPr>
            <w:r>
              <w:t>240</w:t>
            </w:r>
          </w:p>
        </w:tc>
        <w:tc>
          <w:tcPr>
            <w:tcW w:w="1559" w:type="dxa"/>
          </w:tcPr>
          <w:p w14:paraId="373EF633" w14:textId="653215DD" w:rsidR="00D73E4D" w:rsidRPr="00BF6525" w:rsidRDefault="00D73E4D" w:rsidP="00D73E4D">
            <w:pPr>
              <w:jc w:val="right"/>
            </w:pPr>
            <w:r>
              <w:t>822,0</w:t>
            </w:r>
          </w:p>
        </w:tc>
      </w:tr>
      <w:tr w:rsidR="00D73E4D" w:rsidRPr="00BF6525" w14:paraId="36299B54" w14:textId="77777777" w:rsidTr="00A37D9A">
        <w:tc>
          <w:tcPr>
            <w:tcW w:w="4896" w:type="dxa"/>
          </w:tcPr>
          <w:p w14:paraId="5EAA7DB8" w14:textId="77777777" w:rsidR="00D73E4D" w:rsidRPr="00BF6525" w:rsidRDefault="00D73E4D" w:rsidP="00D73E4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134" w:type="dxa"/>
          </w:tcPr>
          <w:p w14:paraId="4DA5F41A" w14:textId="77777777" w:rsidR="00D73E4D" w:rsidRPr="00BF6525" w:rsidRDefault="00D73E4D" w:rsidP="00D73E4D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729277BD" w14:textId="77777777" w:rsidR="00D73E4D" w:rsidRPr="00BF6525" w:rsidRDefault="00D73E4D" w:rsidP="00D73E4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780875E2" w14:textId="77777777" w:rsidR="00D73E4D" w:rsidRPr="00BF6525" w:rsidRDefault="00D73E4D" w:rsidP="00D73E4D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559" w:type="dxa"/>
          </w:tcPr>
          <w:p w14:paraId="779F526A" w14:textId="6C16B0DB" w:rsidR="00D73E4D" w:rsidRDefault="00D73E4D" w:rsidP="00D73E4D">
            <w:pPr>
              <w:jc w:val="right"/>
            </w:pPr>
            <w:r>
              <w:t>40,0</w:t>
            </w:r>
          </w:p>
        </w:tc>
      </w:tr>
      <w:tr w:rsidR="00D73E4D" w:rsidRPr="00BF6525" w14:paraId="58F7857F" w14:textId="77777777" w:rsidTr="00A37D9A">
        <w:tc>
          <w:tcPr>
            <w:tcW w:w="4896" w:type="dxa"/>
          </w:tcPr>
          <w:p w14:paraId="7538B1DD" w14:textId="77777777" w:rsidR="00D73E4D" w:rsidRDefault="00D73E4D" w:rsidP="00D73E4D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1134" w:type="dxa"/>
          </w:tcPr>
          <w:p w14:paraId="1B0C6F03" w14:textId="77777777" w:rsidR="00D73E4D" w:rsidRDefault="00D73E4D" w:rsidP="00D73E4D">
            <w:pPr>
              <w:jc w:val="both"/>
            </w:pPr>
            <w:r w:rsidRPr="004A2712">
              <w:t>12</w:t>
            </w:r>
            <w:r>
              <w:t xml:space="preserve"> 02</w:t>
            </w:r>
          </w:p>
        </w:tc>
        <w:tc>
          <w:tcPr>
            <w:tcW w:w="1701" w:type="dxa"/>
          </w:tcPr>
          <w:p w14:paraId="470B8627" w14:textId="77777777" w:rsidR="00D73E4D" w:rsidRDefault="00D73E4D" w:rsidP="00D73E4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993" w:type="dxa"/>
          </w:tcPr>
          <w:p w14:paraId="20266BA0" w14:textId="77777777" w:rsidR="00D73E4D" w:rsidRDefault="00D73E4D" w:rsidP="00D73E4D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559" w:type="dxa"/>
          </w:tcPr>
          <w:p w14:paraId="7CFB8A59" w14:textId="3378BFE7" w:rsidR="00D73E4D" w:rsidRDefault="00D73E4D" w:rsidP="00D73E4D">
            <w:pPr>
              <w:jc w:val="right"/>
            </w:pPr>
            <w:r>
              <w:t>40,0</w:t>
            </w:r>
          </w:p>
        </w:tc>
      </w:tr>
      <w:tr w:rsidR="00D73E4D" w:rsidRPr="00BF6525" w14:paraId="3F1AE26D" w14:textId="77777777" w:rsidTr="00A37D9A">
        <w:tc>
          <w:tcPr>
            <w:tcW w:w="4896" w:type="dxa"/>
          </w:tcPr>
          <w:p w14:paraId="7F43BA1F" w14:textId="575A1378" w:rsidR="00D73E4D" w:rsidRPr="004A2712" w:rsidRDefault="00D73E4D" w:rsidP="00D73E4D">
            <w:pPr>
              <w:jc w:val="both"/>
            </w:pPr>
            <w:r w:rsidRPr="00B66163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14:paraId="64482435" w14:textId="52872231" w:rsidR="00D73E4D" w:rsidRPr="004A2712" w:rsidRDefault="00D73E4D" w:rsidP="00D73E4D">
            <w:pPr>
              <w:jc w:val="both"/>
            </w:pPr>
            <w:r w:rsidRPr="00B66163">
              <w:rPr>
                <w:b/>
              </w:rPr>
              <w:t>12 04</w:t>
            </w:r>
          </w:p>
        </w:tc>
        <w:tc>
          <w:tcPr>
            <w:tcW w:w="1701" w:type="dxa"/>
          </w:tcPr>
          <w:p w14:paraId="3EA1E34A" w14:textId="77777777" w:rsidR="00D73E4D" w:rsidRPr="004A2712" w:rsidRDefault="00D73E4D" w:rsidP="00D73E4D">
            <w:pPr>
              <w:jc w:val="both"/>
            </w:pPr>
          </w:p>
        </w:tc>
        <w:tc>
          <w:tcPr>
            <w:tcW w:w="993" w:type="dxa"/>
          </w:tcPr>
          <w:p w14:paraId="63996626" w14:textId="77777777" w:rsidR="00D73E4D" w:rsidRPr="004A2712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0EF09899" w14:textId="3A66C268" w:rsidR="00D73E4D" w:rsidRDefault="00D73E4D" w:rsidP="00D73E4D">
            <w:pPr>
              <w:jc w:val="right"/>
            </w:pPr>
            <w:r w:rsidRPr="00EB6AD3">
              <w:rPr>
                <w:b/>
                <w:bCs/>
              </w:rPr>
              <w:t>538,2</w:t>
            </w:r>
          </w:p>
        </w:tc>
      </w:tr>
      <w:tr w:rsidR="00D73E4D" w:rsidRPr="00BF6525" w14:paraId="59FC5717" w14:textId="77777777" w:rsidTr="00A37D9A">
        <w:tc>
          <w:tcPr>
            <w:tcW w:w="4896" w:type="dxa"/>
          </w:tcPr>
          <w:p w14:paraId="3A2B66B2" w14:textId="35A9C20E" w:rsidR="00D73E4D" w:rsidRPr="004A2712" w:rsidRDefault="00D73E4D" w:rsidP="00D73E4D">
            <w:pPr>
              <w:jc w:val="both"/>
            </w:pPr>
            <w:r w:rsidRPr="00B66163">
              <w:t>Информирование жителей муниципального округа Ломоносовский</w:t>
            </w:r>
          </w:p>
        </w:tc>
        <w:tc>
          <w:tcPr>
            <w:tcW w:w="1134" w:type="dxa"/>
          </w:tcPr>
          <w:p w14:paraId="2E0F9E78" w14:textId="6070532D" w:rsidR="00D73E4D" w:rsidRPr="004A2712" w:rsidRDefault="00D73E4D" w:rsidP="00D73E4D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283F3956" w14:textId="5033DE35" w:rsidR="00D73E4D" w:rsidRPr="004A2712" w:rsidRDefault="00D73E4D" w:rsidP="00D73E4D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1C87669F" w14:textId="77777777" w:rsidR="00D73E4D" w:rsidRPr="004A2712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11789517" w14:textId="133CE02F" w:rsidR="00D73E4D" w:rsidRDefault="00D73E4D" w:rsidP="00D73E4D">
            <w:pPr>
              <w:jc w:val="right"/>
            </w:pPr>
            <w:r>
              <w:t>538,2</w:t>
            </w:r>
          </w:p>
        </w:tc>
      </w:tr>
      <w:tr w:rsidR="00D73E4D" w:rsidRPr="00BF6525" w14:paraId="4E06D874" w14:textId="77777777" w:rsidTr="00A37D9A">
        <w:tc>
          <w:tcPr>
            <w:tcW w:w="4896" w:type="dxa"/>
          </w:tcPr>
          <w:p w14:paraId="0C661AEF" w14:textId="4C8664AF" w:rsidR="00D73E4D" w:rsidRPr="004A2712" w:rsidRDefault="00D73E4D" w:rsidP="00D73E4D">
            <w:pPr>
              <w:jc w:val="both"/>
            </w:pPr>
            <w:r w:rsidRPr="00B661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4423F613" w14:textId="6D4B584B" w:rsidR="00D73E4D" w:rsidRPr="004A2712" w:rsidRDefault="00D73E4D" w:rsidP="00D73E4D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32A41A09" w14:textId="7E872B8E" w:rsidR="00D73E4D" w:rsidRPr="004A2712" w:rsidRDefault="00D73E4D" w:rsidP="00D73E4D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5C878AA8" w14:textId="229EDF99" w:rsidR="00D73E4D" w:rsidRPr="004A2712" w:rsidRDefault="00D73E4D" w:rsidP="00D73E4D">
            <w:pPr>
              <w:jc w:val="both"/>
            </w:pPr>
            <w:r w:rsidRPr="00B66163">
              <w:t>200</w:t>
            </w:r>
          </w:p>
        </w:tc>
        <w:tc>
          <w:tcPr>
            <w:tcW w:w="1559" w:type="dxa"/>
          </w:tcPr>
          <w:p w14:paraId="56DF427F" w14:textId="21711ABB" w:rsidR="00D73E4D" w:rsidRDefault="00D73E4D" w:rsidP="00D73E4D">
            <w:pPr>
              <w:jc w:val="right"/>
            </w:pPr>
            <w:r>
              <w:t>538,2</w:t>
            </w:r>
          </w:p>
        </w:tc>
      </w:tr>
      <w:tr w:rsidR="00D73E4D" w:rsidRPr="00BF6525" w14:paraId="02AAE771" w14:textId="77777777" w:rsidTr="00A37D9A">
        <w:tc>
          <w:tcPr>
            <w:tcW w:w="4896" w:type="dxa"/>
          </w:tcPr>
          <w:p w14:paraId="3C2813AB" w14:textId="5AD15FFE" w:rsidR="00D73E4D" w:rsidRPr="004A2712" w:rsidRDefault="00D73E4D" w:rsidP="00D73E4D">
            <w:pPr>
              <w:jc w:val="both"/>
            </w:pPr>
            <w:r w:rsidRPr="00B6616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14:paraId="68876228" w14:textId="1D4C0DD8" w:rsidR="00D73E4D" w:rsidRPr="004A2712" w:rsidRDefault="00D73E4D" w:rsidP="00D73E4D">
            <w:pPr>
              <w:jc w:val="both"/>
            </w:pPr>
            <w:r w:rsidRPr="00B66163">
              <w:t>12 04</w:t>
            </w:r>
          </w:p>
        </w:tc>
        <w:tc>
          <w:tcPr>
            <w:tcW w:w="1701" w:type="dxa"/>
          </w:tcPr>
          <w:p w14:paraId="2CCD8CF9" w14:textId="09BBE3F9" w:rsidR="00D73E4D" w:rsidRPr="004A2712" w:rsidRDefault="00D73E4D" w:rsidP="00D73E4D">
            <w:pPr>
              <w:jc w:val="both"/>
            </w:pPr>
            <w:r w:rsidRPr="00B66163">
              <w:t>35Е 01 00300</w:t>
            </w:r>
          </w:p>
        </w:tc>
        <w:tc>
          <w:tcPr>
            <w:tcW w:w="993" w:type="dxa"/>
          </w:tcPr>
          <w:p w14:paraId="64A5EA45" w14:textId="08258C65" w:rsidR="00D73E4D" w:rsidRPr="004A2712" w:rsidRDefault="00D73E4D" w:rsidP="00D73E4D">
            <w:pPr>
              <w:jc w:val="both"/>
            </w:pPr>
            <w:r w:rsidRPr="00B66163">
              <w:t>240</w:t>
            </w:r>
          </w:p>
        </w:tc>
        <w:tc>
          <w:tcPr>
            <w:tcW w:w="1559" w:type="dxa"/>
          </w:tcPr>
          <w:p w14:paraId="4C1953A6" w14:textId="0B1B3F7E" w:rsidR="00D73E4D" w:rsidRDefault="00D73E4D" w:rsidP="00D73E4D">
            <w:pPr>
              <w:jc w:val="right"/>
            </w:pPr>
            <w:r>
              <w:t>538,2</w:t>
            </w:r>
          </w:p>
        </w:tc>
      </w:tr>
      <w:tr w:rsidR="00D73E4D" w:rsidRPr="00BF6525" w14:paraId="15B9BFA5" w14:textId="77777777" w:rsidTr="00A37D9A">
        <w:tc>
          <w:tcPr>
            <w:tcW w:w="4896" w:type="dxa"/>
          </w:tcPr>
          <w:p w14:paraId="47698BFF" w14:textId="67D812D2" w:rsidR="00D73E4D" w:rsidRPr="004A2712" w:rsidRDefault="00D73E4D" w:rsidP="00D73E4D">
            <w:pPr>
              <w:jc w:val="both"/>
            </w:pPr>
            <w:r w:rsidRPr="0076203C">
              <w:rPr>
                <w:b/>
              </w:rPr>
              <w:t>ИТОГО РАСХОДОВ</w:t>
            </w:r>
          </w:p>
        </w:tc>
        <w:tc>
          <w:tcPr>
            <w:tcW w:w="1134" w:type="dxa"/>
          </w:tcPr>
          <w:p w14:paraId="372C84FD" w14:textId="77777777" w:rsidR="00D73E4D" w:rsidRPr="004A2712" w:rsidRDefault="00D73E4D" w:rsidP="00D73E4D">
            <w:pPr>
              <w:jc w:val="both"/>
            </w:pPr>
          </w:p>
        </w:tc>
        <w:tc>
          <w:tcPr>
            <w:tcW w:w="1701" w:type="dxa"/>
          </w:tcPr>
          <w:p w14:paraId="41F69F19" w14:textId="77777777" w:rsidR="00D73E4D" w:rsidRPr="004A2712" w:rsidRDefault="00D73E4D" w:rsidP="00D73E4D">
            <w:pPr>
              <w:jc w:val="both"/>
            </w:pPr>
          </w:p>
        </w:tc>
        <w:tc>
          <w:tcPr>
            <w:tcW w:w="993" w:type="dxa"/>
          </w:tcPr>
          <w:p w14:paraId="2D425CF9" w14:textId="77777777" w:rsidR="00D73E4D" w:rsidRPr="004A2712" w:rsidRDefault="00D73E4D" w:rsidP="00D73E4D">
            <w:pPr>
              <w:jc w:val="both"/>
            </w:pPr>
          </w:p>
        </w:tc>
        <w:tc>
          <w:tcPr>
            <w:tcW w:w="1559" w:type="dxa"/>
          </w:tcPr>
          <w:p w14:paraId="65F57C98" w14:textId="65B98B31" w:rsidR="00D73E4D" w:rsidRPr="00D73E4D" w:rsidRDefault="00D73E4D" w:rsidP="00D73E4D">
            <w:pPr>
              <w:jc w:val="right"/>
              <w:rPr>
                <w:b/>
                <w:bCs/>
              </w:rPr>
            </w:pPr>
            <w:r w:rsidRPr="00D73E4D">
              <w:rPr>
                <w:b/>
                <w:bCs/>
              </w:rPr>
              <w:t>29170,6</w:t>
            </w:r>
          </w:p>
        </w:tc>
      </w:tr>
    </w:tbl>
    <w:p w14:paraId="2AC93B12" w14:textId="77777777" w:rsidR="00964735" w:rsidRDefault="00964735" w:rsidP="00964735">
      <w:pPr>
        <w:ind w:left="1416" w:firstLine="711"/>
        <w:jc w:val="right"/>
      </w:pPr>
    </w:p>
    <w:p w14:paraId="04EBE487" w14:textId="77777777" w:rsidR="00964735" w:rsidRPr="004C3BFF" w:rsidRDefault="00964735" w:rsidP="00964735">
      <w:pPr>
        <w:jc w:val="center"/>
        <w:rPr>
          <w:b/>
          <w:sz w:val="28"/>
          <w:szCs w:val="28"/>
        </w:rPr>
      </w:pPr>
      <w:r>
        <w:br w:type="page"/>
      </w:r>
    </w:p>
    <w:p w14:paraId="68AAD15A" w14:textId="77777777" w:rsidR="00964735" w:rsidRPr="002B71F8" w:rsidRDefault="00964735" w:rsidP="00964735">
      <w:pPr>
        <w:jc w:val="both"/>
        <w:rPr>
          <w:b/>
          <w:sz w:val="16"/>
          <w:szCs w:val="16"/>
        </w:rPr>
      </w:pPr>
    </w:p>
    <w:p w14:paraId="7C2E6061" w14:textId="77777777" w:rsidR="00964735" w:rsidRPr="000E31EA" w:rsidRDefault="00964735" w:rsidP="00964735">
      <w:pPr>
        <w:tabs>
          <w:tab w:val="left" w:pos="142"/>
        </w:tabs>
        <w:ind w:left="623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4</w:t>
      </w:r>
    </w:p>
    <w:p w14:paraId="1A345EA7" w14:textId="77777777" w:rsidR="00964735" w:rsidRDefault="00964735" w:rsidP="00964735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661FF86B" w14:textId="7C185861" w:rsidR="00964735" w:rsidRDefault="00964735" w:rsidP="00964735">
      <w:pPr>
        <w:tabs>
          <w:tab w:val="left" w:pos="142"/>
        </w:tabs>
        <w:ind w:left="6237"/>
        <w:rPr>
          <w:sz w:val="24"/>
          <w:szCs w:val="24"/>
        </w:rPr>
      </w:pPr>
      <w:r>
        <w:rPr>
          <w:sz w:val="24"/>
          <w:szCs w:val="24"/>
        </w:rPr>
        <w:t>от ______ 20</w:t>
      </w:r>
      <w:r w:rsidRPr="000C746F">
        <w:rPr>
          <w:sz w:val="24"/>
          <w:szCs w:val="24"/>
        </w:rPr>
        <w:t>2</w:t>
      </w:r>
      <w:r w:rsidR="009E72A7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№________</w:t>
      </w:r>
    </w:p>
    <w:p w14:paraId="738A1335" w14:textId="77777777" w:rsidR="00964735" w:rsidRDefault="00964735" w:rsidP="00964735">
      <w:pPr>
        <w:jc w:val="right"/>
        <w:rPr>
          <w:sz w:val="24"/>
          <w:szCs w:val="24"/>
        </w:rPr>
      </w:pPr>
    </w:p>
    <w:p w14:paraId="130FDF81" w14:textId="19C62698" w:rsidR="00964735" w:rsidRPr="00F918E9" w:rsidRDefault="00964735" w:rsidP="00964735">
      <w:pPr>
        <w:jc w:val="center"/>
        <w:rPr>
          <w:rStyle w:val="FontStyle78"/>
          <w:sz w:val="24"/>
          <w:szCs w:val="24"/>
        </w:rPr>
      </w:pPr>
      <w:r w:rsidRPr="00EA3A4C">
        <w:rPr>
          <w:rStyle w:val="FontStyle78"/>
          <w:sz w:val="24"/>
          <w:szCs w:val="24"/>
        </w:rPr>
        <w:t xml:space="preserve">Источники </w:t>
      </w:r>
      <w:r w:rsidRPr="00F918E9">
        <w:rPr>
          <w:rStyle w:val="FontStyle78"/>
          <w:sz w:val="24"/>
          <w:szCs w:val="24"/>
        </w:rPr>
        <w:t xml:space="preserve">финансирования дефицита бюджета муниципального округа Ломоносовский по состоянию на 01 января </w:t>
      </w:r>
      <w:r w:rsidRPr="00F918E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9E72A7">
        <w:rPr>
          <w:b/>
          <w:sz w:val="24"/>
          <w:szCs w:val="24"/>
        </w:rPr>
        <w:t>4</w:t>
      </w:r>
      <w:r w:rsidRPr="00F918E9">
        <w:rPr>
          <w:rStyle w:val="FontStyle78"/>
          <w:sz w:val="24"/>
          <w:szCs w:val="24"/>
        </w:rPr>
        <w:t xml:space="preserve"> года</w:t>
      </w:r>
    </w:p>
    <w:p w14:paraId="62FE0618" w14:textId="77777777" w:rsidR="00964735" w:rsidRPr="00F918E9" w:rsidRDefault="00964735" w:rsidP="00964735">
      <w:pPr>
        <w:jc w:val="center"/>
        <w:rPr>
          <w:rStyle w:val="FontStyle78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4394"/>
        <w:gridCol w:w="1276"/>
      </w:tblGrid>
      <w:tr w:rsidR="00964735" w:rsidRPr="00F918E9" w14:paraId="727DABEC" w14:textId="77777777" w:rsidTr="00A37D9A">
        <w:tc>
          <w:tcPr>
            <w:tcW w:w="1809" w:type="dxa"/>
          </w:tcPr>
          <w:p w14:paraId="463CA354" w14:textId="77777777" w:rsidR="00964735" w:rsidRPr="00F918E9" w:rsidRDefault="00964735" w:rsidP="00A37D9A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 главного администратора</w:t>
            </w:r>
          </w:p>
        </w:tc>
        <w:tc>
          <w:tcPr>
            <w:tcW w:w="2552" w:type="dxa"/>
          </w:tcPr>
          <w:p w14:paraId="1F52BAD7" w14:textId="77777777" w:rsidR="00964735" w:rsidRPr="00F918E9" w:rsidRDefault="00964735" w:rsidP="00A37D9A">
            <w:pPr>
              <w:jc w:val="center"/>
              <w:rPr>
                <w:b/>
              </w:rPr>
            </w:pPr>
            <w:r w:rsidRPr="00F918E9">
              <w:rPr>
                <w:b/>
              </w:rPr>
              <w:t>Коды бюджетной</w:t>
            </w:r>
          </w:p>
          <w:p w14:paraId="43D67E1B" w14:textId="77777777" w:rsidR="00964735" w:rsidRPr="00F918E9" w:rsidRDefault="00964735" w:rsidP="00A37D9A">
            <w:pPr>
              <w:jc w:val="center"/>
              <w:rPr>
                <w:b/>
              </w:rPr>
            </w:pPr>
            <w:r w:rsidRPr="00F918E9">
              <w:rPr>
                <w:b/>
              </w:rPr>
              <w:t>классификации</w:t>
            </w:r>
          </w:p>
        </w:tc>
        <w:tc>
          <w:tcPr>
            <w:tcW w:w="4394" w:type="dxa"/>
          </w:tcPr>
          <w:p w14:paraId="16B0ADE6" w14:textId="77777777" w:rsidR="00964735" w:rsidRPr="00F918E9" w:rsidRDefault="00964735" w:rsidP="00A37D9A">
            <w:pPr>
              <w:jc w:val="center"/>
              <w:rPr>
                <w:b/>
              </w:rPr>
            </w:pPr>
            <w:r w:rsidRPr="00F918E9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14:paraId="130C0D1A" w14:textId="77777777" w:rsidR="00964735" w:rsidRPr="00F918E9" w:rsidRDefault="00964735" w:rsidP="00A37D9A">
            <w:pPr>
              <w:jc w:val="center"/>
            </w:pPr>
            <w:r w:rsidRPr="00F918E9">
              <w:t xml:space="preserve">Исполнено, тыс. руб. </w:t>
            </w:r>
          </w:p>
          <w:p w14:paraId="505F48EE" w14:textId="77777777" w:rsidR="00964735" w:rsidRPr="00F918E9" w:rsidRDefault="00964735" w:rsidP="00A37D9A">
            <w:pPr>
              <w:jc w:val="center"/>
            </w:pPr>
          </w:p>
        </w:tc>
      </w:tr>
      <w:tr w:rsidR="00515E98" w:rsidRPr="00F918E9" w14:paraId="68E005F5" w14:textId="77777777" w:rsidTr="00A37D9A">
        <w:tc>
          <w:tcPr>
            <w:tcW w:w="1809" w:type="dxa"/>
          </w:tcPr>
          <w:p w14:paraId="5A39784A" w14:textId="77777777" w:rsidR="00515E98" w:rsidRPr="00F918E9" w:rsidRDefault="00515E98" w:rsidP="00515E98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69C89CF3" w14:textId="77777777" w:rsidR="00515E98" w:rsidRPr="00F918E9" w:rsidRDefault="00515E98" w:rsidP="00515E98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394" w:type="dxa"/>
          </w:tcPr>
          <w:p w14:paraId="503A0FF6" w14:textId="77777777" w:rsidR="00515E98" w:rsidRPr="00F918E9" w:rsidRDefault="00515E98" w:rsidP="00515E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14:paraId="5E83299B" w14:textId="2167CC63" w:rsidR="00515E98" w:rsidRPr="00F918E9" w:rsidRDefault="00515E98" w:rsidP="00515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15E98">
              <w:rPr>
                <w:sz w:val="22"/>
                <w:szCs w:val="22"/>
              </w:rPr>
              <w:t>493</w:t>
            </w:r>
            <w:r>
              <w:rPr>
                <w:sz w:val="22"/>
                <w:szCs w:val="22"/>
              </w:rPr>
              <w:t>4</w:t>
            </w:r>
            <w:r w:rsidRPr="00515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515E98" w:rsidRPr="00F918E9" w14:paraId="49D0362F" w14:textId="77777777" w:rsidTr="00A37D9A">
        <w:tc>
          <w:tcPr>
            <w:tcW w:w="1809" w:type="dxa"/>
          </w:tcPr>
          <w:p w14:paraId="7551825C" w14:textId="77777777" w:rsidR="00515E98" w:rsidRPr="00F918E9" w:rsidRDefault="00515E98" w:rsidP="00515E98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5302F503" w14:textId="77777777" w:rsidR="00515E98" w:rsidRPr="00F918E9" w:rsidRDefault="00515E98" w:rsidP="00515E98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394" w:type="dxa"/>
          </w:tcPr>
          <w:p w14:paraId="337E5C04" w14:textId="77777777" w:rsidR="00515E98" w:rsidRPr="00F918E9" w:rsidRDefault="00515E98" w:rsidP="00515E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18E9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14:paraId="119CDCD3" w14:textId="2618AA03" w:rsidR="00515E98" w:rsidRPr="00F918E9" w:rsidRDefault="00515E98" w:rsidP="00515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15E98">
              <w:rPr>
                <w:sz w:val="22"/>
                <w:szCs w:val="22"/>
              </w:rPr>
              <w:t>493</w:t>
            </w:r>
            <w:r>
              <w:rPr>
                <w:sz w:val="22"/>
                <w:szCs w:val="22"/>
              </w:rPr>
              <w:t>4</w:t>
            </w:r>
            <w:r w:rsidRPr="00515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964735" w:rsidRPr="0039439A" w14:paraId="41DC0179" w14:textId="77777777" w:rsidTr="00A37D9A">
        <w:tc>
          <w:tcPr>
            <w:tcW w:w="1809" w:type="dxa"/>
          </w:tcPr>
          <w:p w14:paraId="53BB975E" w14:textId="77777777" w:rsidR="00964735" w:rsidRPr="00F918E9" w:rsidRDefault="00964735" w:rsidP="00A37D9A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900</w:t>
            </w:r>
          </w:p>
        </w:tc>
        <w:tc>
          <w:tcPr>
            <w:tcW w:w="2552" w:type="dxa"/>
          </w:tcPr>
          <w:p w14:paraId="5EAAD95F" w14:textId="2F711CBA" w:rsidR="00964735" w:rsidRPr="00F918E9" w:rsidRDefault="00964735" w:rsidP="00A37D9A">
            <w:pPr>
              <w:ind w:firstLine="34"/>
              <w:jc w:val="center"/>
              <w:rPr>
                <w:sz w:val="22"/>
                <w:szCs w:val="22"/>
              </w:rPr>
            </w:pPr>
            <w:r w:rsidRPr="00F918E9">
              <w:rPr>
                <w:sz w:val="22"/>
                <w:szCs w:val="22"/>
              </w:rPr>
              <w:t>01</w:t>
            </w:r>
            <w:r w:rsidR="00515E98">
              <w:rPr>
                <w:sz w:val="22"/>
                <w:szCs w:val="22"/>
              </w:rPr>
              <w:t xml:space="preserve"> </w:t>
            </w:r>
            <w:r w:rsidRPr="00F918E9">
              <w:rPr>
                <w:sz w:val="22"/>
                <w:szCs w:val="22"/>
              </w:rPr>
              <w:t xml:space="preserve">05 02 0103 0000 </w:t>
            </w:r>
            <w:r>
              <w:rPr>
                <w:sz w:val="22"/>
                <w:szCs w:val="22"/>
              </w:rPr>
              <w:t>5</w:t>
            </w:r>
            <w:r w:rsidRPr="00F918E9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14:paraId="5B6204C0" w14:textId="77777777" w:rsidR="00964735" w:rsidRPr="00F918E9" w:rsidRDefault="00964735" w:rsidP="00A37D9A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Pr="00F918E9">
              <w:rPr>
                <w:sz w:val="22"/>
                <w:szCs w:val="22"/>
              </w:rPr>
              <w:t xml:space="preserve"> прочих остатков денежных средств бюджета муниципального округа Ломоносовский</w:t>
            </w:r>
          </w:p>
        </w:tc>
        <w:tc>
          <w:tcPr>
            <w:tcW w:w="1276" w:type="dxa"/>
            <w:vAlign w:val="center"/>
          </w:tcPr>
          <w:p w14:paraId="5A5D2186" w14:textId="1B3F09D6" w:rsidR="00964735" w:rsidRPr="001E203B" w:rsidRDefault="00515E98" w:rsidP="00A37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15E98">
              <w:rPr>
                <w:sz w:val="22"/>
                <w:szCs w:val="22"/>
              </w:rPr>
              <w:t>493</w:t>
            </w:r>
            <w:r>
              <w:rPr>
                <w:sz w:val="22"/>
                <w:szCs w:val="22"/>
              </w:rPr>
              <w:t>4</w:t>
            </w:r>
            <w:r w:rsidRPr="00515E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30315919" w14:textId="77777777" w:rsidR="00964735" w:rsidRPr="00CD462A" w:rsidRDefault="00964735" w:rsidP="00964735">
      <w:pPr>
        <w:jc w:val="center"/>
        <w:rPr>
          <w:b/>
          <w:sz w:val="24"/>
          <w:szCs w:val="24"/>
        </w:rPr>
      </w:pPr>
    </w:p>
    <w:p w14:paraId="7033DB43" w14:textId="77777777" w:rsidR="00964735" w:rsidRDefault="00964735" w:rsidP="00964735">
      <w:pPr>
        <w:jc w:val="right"/>
        <w:rPr>
          <w:sz w:val="24"/>
          <w:szCs w:val="24"/>
        </w:rPr>
      </w:pPr>
    </w:p>
    <w:p w14:paraId="106F889D" w14:textId="77777777" w:rsidR="00964735" w:rsidRDefault="00964735" w:rsidP="00964735">
      <w:pPr>
        <w:jc w:val="right"/>
        <w:rPr>
          <w:sz w:val="24"/>
          <w:szCs w:val="24"/>
        </w:rPr>
      </w:pPr>
    </w:p>
    <w:p w14:paraId="21D89879" w14:textId="77777777" w:rsidR="00964735" w:rsidRDefault="00964735" w:rsidP="0096473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5E1E98" w14:textId="77777777" w:rsidR="00964735" w:rsidRPr="003933E7" w:rsidRDefault="00964735" w:rsidP="00964735">
      <w:pPr>
        <w:tabs>
          <w:tab w:val="left" w:pos="142"/>
        </w:tabs>
        <w:ind w:left="6521"/>
        <w:rPr>
          <w:sz w:val="24"/>
          <w:szCs w:val="24"/>
        </w:rPr>
      </w:pPr>
      <w:r w:rsidRPr="003933E7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2</w:t>
      </w:r>
    </w:p>
    <w:p w14:paraId="6EC86F61" w14:textId="77777777" w:rsidR="00964735" w:rsidRPr="003933E7" w:rsidRDefault="00964735" w:rsidP="00964735">
      <w:pPr>
        <w:tabs>
          <w:tab w:val="left" w:pos="142"/>
        </w:tabs>
        <w:ind w:left="6521"/>
        <w:rPr>
          <w:sz w:val="24"/>
          <w:szCs w:val="24"/>
        </w:rPr>
      </w:pPr>
      <w:r w:rsidRPr="003933E7"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1A65C4FE" w14:textId="7B98614B" w:rsidR="00964735" w:rsidRPr="00796B00" w:rsidRDefault="00964735" w:rsidP="00964735">
      <w:pPr>
        <w:tabs>
          <w:tab w:val="left" w:pos="142"/>
        </w:tabs>
        <w:ind w:left="6521"/>
        <w:rPr>
          <w:sz w:val="24"/>
          <w:szCs w:val="24"/>
        </w:rPr>
      </w:pPr>
      <w:r w:rsidRPr="003933E7">
        <w:rPr>
          <w:sz w:val="24"/>
          <w:szCs w:val="24"/>
        </w:rPr>
        <w:t xml:space="preserve">от </w:t>
      </w:r>
      <w:r w:rsidR="00C77120" w:rsidRPr="009E72A7">
        <w:rPr>
          <w:sz w:val="24"/>
          <w:szCs w:val="24"/>
        </w:rPr>
        <w:t>1</w:t>
      </w:r>
      <w:r w:rsidR="009E72A7">
        <w:rPr>
          <w:sz w:val="24"/>
          <w:szCs w:val="24"/>
        </w:rPr>
        <w:t>9</w:t>
      </w:r>
      <w:r w:rsidR="00C77120" w:rsidRPr="009E72A7">
        <w:rPr>
          <w:sz w:val="24"/>
          <w:szCs w:val="24"/>
        </w:rPr>
        <w:t xml:space="preserve"> </w:t>
      </w:r>
      <w:r w:rsidR="00C77120">
        <w:rPr>
          <w:sz w:val="24"/>
          <w:szCs w:val="24"/>
        </w:rPr>
        <w:t>марта</w:t>
      </w:r>
      <w:r w:rsidRPr="003933E7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9E72A7">
        <w:rPr>
          <w:sz w:val="24"/>
          <w:szCs w:val="24"/>
        </w:rPr>
        <w:t>4</w:t>
      </w:r>
      <w:r w:rsidRPr="003933E7">
        <w:rPr>
          <w:sz w:val="24"/>
          <w:szCs w:val="24"/>
        </w:rPr>
        <w:t xml:space="preserve"> года № </w:t>
      </w:r>
      <w:r w:rsidR="007A4942" w:rsidRPr="00B922A5">
        <w:rPr>
          <w:sz w:val="24"/>
          <w:szCs w:val="24"/>
        </w:rPr>
        <w:t>33</w:t>
      </w:r>
      <w:r w:rsidR="00C77120">
        <w:rPr>
          <w:sz w:val="24"/>
          <w:szCs w:val="24"/>
        </w:rPr>
        <w:t>/</w:t>
      </w:r>
      <w:r w:rsidR="00796B00">
        <w:rPr>
          <w:sz w:val="24"/>
          <w:szCs w:val="24"/>
        </w:rPr>
        <w:t>7</w:t>
      </w:r>
    </w:p>
    <w:p w14:paraId="4D42F55A" w14:textId="77777777" w:rsidR="00964735" w:rsidRDefault="00964735" w:rsidP="00964735">
      <w:pPr>
        <w:ind w:firstLine="360"/>
        <w:rPr>
          <w:b/>
          <w:sz w:val="28"/>
          <w:szCs w:val="28"/>
        </w:rPr>
      </w:pPr>
    </w:p>
    <w:p w14:paraId="1CCB5690" w14:textId="77777777" w:rsidR="00964735" w:rsidRPr="006F3D05" w:rsidRDefault="00964735" w:rsidP="00964735">
      <w:pPr>
        <w:jc w:val="center"/>
        <w:rPr>
          <w:b/>
          <w:sz w:val="28"/>
          <w:szCs w:val="28"/>
        </w:rPr>
      </w:pPr>
      <w:r w:rsidRPr="006F3D05">
        <w:rPr>
          <w:b/>
          <w:sz w:val="28"/>
          <w:szCs w:val="28"/>
        </w:rPr>
        <w:t>Состав</w:t>
      </w:r>
    </w:p>
    <w:p w14:paraId="3FC4961F" w14:textId="68D6A27A" w:rsidR="00964735" w:rsidRPr="005D28AE" w:rsidRDefault="00964735" w:rsidP="00964735">
      <w:pPr>
        <w:jc w:val="center"/>
        <w:rPr>
          <w:b/>
          <w:sz w:val="25"/>
          <w:szCs w:val="25"/>
        </w:rPr>
      </w:pPr>
      <w:r w:rsidRPr="006F3D05">
        <w:rPr>
          <w:b/>
          <w:sz w:val="28"/>
          <w:szCs w:val="28"/>
        </w:rPr>
        <w:t>рабочей группы по организации и проведению публичных слушаний по обсуждению отчета об исполнении бюджета муниципального округа Ломоносовский</w:t>
      </w:r>
      <w:r w:rsidRPr="00E13DE7">
        <w:rPr>
          <w:b/>
          <w:sz w:val="25"/>
          <w:szCs w:val="25"/>
        </w:rPr>
        <w:t xml:space="preserve"> за 20</w:t>
      </w:r>
      <w:r>
        <w:rPr>
          <w:b/>
          <w:sz w:val="25"/>
          <w:szCs w:val="25"/>
        </w:rPr>
        <w:t>2</w:t>
      </w:r>
      <w:r w:rsidR="009E72A7">
        <w:rPr>
          <w:b/>
          <w:sz w:val="25"/>
          <w:szCs w:val="25"/>
        </w:rPr>
        <w:t>3</w:t>
      </w:r>
      <w:r w:rsidRPr="00E13DE7">
        <w:rPr>
          <w:b/>
          <w:sz w:val="25"/>
          <w:szCs w:val="25"/>
        </w:rPr>
        <w:t xml:space="preserve"> год</w:t>
      </w:r>
    </w:p>
    <w:p w14:paraId="73C00BDC" w14:textId="77777777" w:rsidR="00964735" w:rsidRPr="00E13DE7" w:rsidRDefault="00964735" w:rsidP="00964735">
      <w:pPr>
        <w:jc w:val="center"/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2"/>
      </w:tblGrid>
      <w:tr w:rsidR="00964735" w14:paraId="07338C83" w14:textId="77777777" w:rsidTr="00A37D9A">
        <w:tc>
          <w:tcPr>
            <w:tcW w:w="4786" w:type="dxa"/>
          </w:tcPr>
          <w:p w14:paraId="2993E6A4" w14:textId="77777777" w:rsidR="00964735" w:rsidRDefault="00964735" w:rsidP="00A37D9A">
            <w:pPr>
              <w:jc w:val="both"/>
              <w:rPr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Руководитель рабочей группы</w:t>
            </w:r>
            <w:r w:rsidRPr="006F3D0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14:paraId="2A03F4D3" w14:textId="77777777" w:rsidR="00964735" w:rsidRDefault="00964735" w:rsidP="00A37D9A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6"/>
            </w:tblGrid>
            <w:tr w:rsidR="00FB7F08" w:rsidRPr="008F29D4" w14:paraId="4B244C0C" w14:textId="77777777" w:rsidTr="00FB7F08">
              <w:tc>
                <w:tcPr>
                  <w:tcW w:w="4886" w:type="dxa"/>
                </w:tcPr>
                <w:p w14:paraId="5C051C87" w14:textId="77777777" w:rsidR="00FB7F08" w:rsidRPr="008F29D4" w:rsidRDefault="00FB7F08" w:rsidP="00FB7F08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Куземина Юлия Владимировна, глава муниципального округа Ломоносовский</w:t>
                  </w:r>
                </w:p>
              </w:tc>
            </w:tr>
          </w:tbl>
          <w:p w14:paraId="74D414EC" w14:textId="77777777" w:rsidR="00964735" w:rsidRDefault="00964735" w:rsidP="00A37D9A">
            <w:pPr>
              <w:rPr>
                <w:b/>
                <w:sz w:val="28"/>
                <w:szCs w:val="28"/>
              </w:rPr>
            </w:pPr>
          </w:p>
        </w:tc>
      </w:tr>
      <w:tr w:rsidR="00964735" w:rsidRPr="00686006" w14:paraId="193EC862" w14:textId="77777777" w:rsidTr="00A37D9A">
        <w:tc>
          <w:tcPr>
            <w:tcW w:w="4786" w:type="dxa"/>
          </w:tcPr>
          <w:p w14:paraId="5FA22AEB" w14:textId="77777777" w:rsidR="00964735" w:rsidRDefault="00964735" w:rsidP="00A37D9A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Заместитель руководителя рабочей группы: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B557573" w14:textId="77777777" w:rsidR="00964735" w:rsidRDefault="00964735" w:rsidP="00A37D9A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593DF798" w14:textId="77777777" w:rsidR="00FB7F08" w:rsidRDefault="00FB7F08" w:rsidP="00FB7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Бабурина Ирина Алексеевна, депутат, заместитель Председателя Совета депутатов муниципального округа Ломоносовский </w:t>
            </w:r>
          </w:p>
          <w:p w14:paraId="4887B530" w14:textId="77777777" w:rsidR="00964735" w:rsidRPr="00686006" w:rsidRDefault="00964735" w:rsidP="00A37D9A">
            <w:pPr>
              <w:jc w:val="both"/>
              <w:rPr>
                <w:sz w:val="28"/>
                <w:szCs w:val="28"/>
              </w:rPr>
            </w:pPr>
          </w:p>
        </w:tc>
      </w:tr>
      <w:tr w:rsidR="00964735" w:rsidRPr="00686006" w14:paraId="7C7DE679" w14:textId="77777777" w:rsidTr="00A37D9A">
        <w:tc>
          <w:tcPr>
            <w:tcW w:w="4786" w:type="dxa"/>
          </w:tcPr>
          <w:p w14:paraId="189A1831" w14:textId="77777777" w:rsidR="00964735" w:rsidRDefault="00964735" w:rsidP="00A37D9A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Члены рабочей группы: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A9ED94E" w14:textId="77777777" w:rsidR="00964735" w:rsidRDefault="00964735" w:rsidP="00A37D9A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6"/>
            </w:tblGrid>
            <w:tr w:rsidR="00FB7F08" w:rsidRPr="00686006" w14:paraId="26868A07" w14:textId="77777777" w:rsidTr="00BB477B">
              <w:tc>
                <w:tcPr>
                  <w:tcW w:w="5210" w:type="dxa"/>
                </w:tcPr>
                <w:p w14:paraId="64A4EF8B" w14:textId="77777777" w:rsidR="00FB7F08" w:rsidRPr="00686006" w:rsidRDefault="00FB7F08" w:rsidP="00FB7F0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Довбенко Наталия Александровна, депутат, председатель Бюджетно-финансовой комиссии</w:t>
                  </w:r>
                </w:p>
              </w:tc>
            </w:tr>
            <w:tr w:rsidR="00FB7F08" w:rsidRPr="008F29D4" w14:paraId="07FE92B8" w14:textId="77777777" w:rsidTr="00BB477B">
              <w:tc>
                <w:tcPr>
                  <w:tcW w:w="5210" w:type="dxa"/>
                </w:tcPr>
                <w:p w14:paraId="126A02EA" w14:textId="77777777" w:rsidR="00FB7F08" w:rsidRPr="008F29D4" w:rsidRDefault="00FB7F08" w:rsidP="00FB7F08">
                  <w:pPr>
                    <w:rPr>
                      <w:bCs/>
                      <w:sz w:val="28"/>
                      <w:szCs w:val="28"/>
                    </w:rPr>
                  </w:pPr>
                  <w:r w:rsidRPr="008F29D4">
                    <w:rPr>
                      <w:bCs/>
                      <w:sz w:val="28"/>
                      <w:szCs w:val="28"/>
                    </w:rPr>
                    <w:t>Шутова Анастасия Владимировна</w:t>
                  </w:r>
                  <w:r>
                    <w:rPr>
                      <w:bCs/>
                      <w:sz w:val="28"/>
                      <w:szCs w:val="28"/>
                    </w:rPr>
                    <w:t xml:space="preserve">, глава администрации муниципального округа Ломоносовский </w:t>
                  </w:r>
                </w:p>
              </w:tc>
            </w:tr>
          </w:tbl>
          <w:p w14:paraId="6B036671" w14:textId="77777777" w:rsidR="00964735" w:rsidRPr="00686006" w:rsidRDefault="00964735" w:rsidP="00A37D9A">
            <w:pPr>
              <w:jc w:val="both"/>
              <w:rPr>
                <w:sz w:val="28"/>
                <w:szCs w:val="28"/>
              </w:rPr>
            </w:pPr>
          </w:p>
        </w:tc>
      </w:tr>
      <w:tr w:rsidR="00964735" w14:paraId="7EBB01FD" w14:textId="77777777" w:rsidTr="00A37D9A">
        <w:tc>
          <w:tcPr>
            <w:tcW w:w="4786" w:type="dxa"/>
          </w:tcPr>
          <w:p w14:paraId="04FF9FAE" w14:textId="77777777" w:rsidR="00964735" w:rsidRDefault="00964735" w:rsidP="00A37D9A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5D9D8317" w14:textId="77777777" w:rsidR="00964735" w:rsidRDefault="00964735" w:rsidP="00A37D9A">
            <w:pPr>
              <w:rPr>
                <w:b/>
                <w:sz w:val="28"/>
                <w:szCs w:val="28"/>
              </w:rPr>
            </w:pPr>
          </w:p>
        </w:tc>
      </w:tr>
      <w:tr w:rsidR="00964735" w:rsidRPr="00F00747" w14:paraId="0A111712" w14:textId="77777777" w:rsidTr="00A37D9A">
        <w:tc>
          <w:tcPr>
            <w:tcW w:w="4786" w:type="dxa"/>
          </w:tcPr>
          <w:p w14:paraId="674831AE" w14:textId="77777777" w:rsidR="00964735" w:rsidRPr="006F3D05" w:rsidRDefault="00964735" w:rsidP="00A37D9A">
            <w:pPr>
              <w:rPr>
                <w:b/>
                <w:sz w:val="28"/>
                <w:szCs w:val="28"/>
              </w:rPr>
            </w:pPr>
            <w:r w:rsidRPr="006F3D05">
              <w:rPr>
                <w:b/>
                <w:sz w:val="28"/>
                <w:szCs w:val="28"/>
              </w:rPr>
              <w:t>Секретарь рабочей группы:</w:t>
            </w:r>
          </w:p>
          <w:p w14:paraId="57A6DA45" w14:textId="77777777" w:rsidR="00964735" w:rsidRDefault="00964735" w:rsidP="00A37D9A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14:paraId="37105EC9" w14:textId="5BA72AC5" w:rsidR="00964735" w:rsidRPr="00F00747" w:rsidRDefault="00FB7F08" w:rsidP="00A37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Елена Николаевна, заместитель главы администрации по экономическим вопросам – главный бухгалтер</w:t>
            </w:r>
          </w:p>
        </w:tc>
      </w:tr>
    </w:tbl>
    <w:p w14:paraId="4CAEBD0B" w14:textId="77777777" w:rsidR="00964735" w:rsidRPr="005D28AE" w:rsidRDefault="00964735" w:rsidP="00964735">
      <w:pPr>
        <w:rPr>
          <w:b/>
          <w:sz w:val="25"/>
          <w:szCs w:val="25"/>
        </w:rPr>
      </w:pPr>
    </w:p>
    <w:bookmarkEnd w:id="0"/>
    <w:p w14:paraId="24B9865A" w14:textId="77777777" w:rsidR="00594C0E" w:rsidRDefault="00594C0E"/>
    <w:sectPr w:rsidR="00594C0E" w:rsidSect="00BE2F15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F62"/>
    <w:multiLevelType w:val="hybridMultilevel"/>
    <w:tmpl w:val="FE744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0A5DE8"/>
    <w:multiLevelType w:val="hybridMultilevel"/>
    <w:tmpl w:val="D318B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245C4"/>
    <w:multiLevelType w:val="hybridMultilevel"/>
    <w:tmpl w:val="8FFE7170"/>
    <w:lvl w:ilvl="0" w:tplc="42D68F1A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B558A2"/>
    <w:multiLevelType w:val="hybridMultilevel"/>
    <w:tmpl w:val="1F904C0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50F4768F"/>
    <w:multiLevelType w:val="hybridMultilevel"/>
    <w:tmpl w:val="CD14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0ADE"/>
    <w:multiLevelType w:val="hybridMultilevel"/>
    <w:tmpl w:val="FED2778A"/>
    <w:lvl w:ilvl="0" w:tplc="CD749A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E05C6"/>
    <w:multiLevelType w:val="hybridMultilevel"/>
    <w:tmpl w:val="78A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16626"/>
    <w:multiLevelType w:val="hybridMultilevel"/>
    <w:tmpl w:val="41F4BA68"/>
    <w:lvl w:ilvl="0" w:tplc="71CE8E5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7D964369"/>
    <w:multiLevelType w:val="hybridMultilevel"/>
    <w:tmpl w:val="D318B96A"/>
    <w:lvl w:ilvl="0" w:tplc="BDFE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127153">
    <w:abstractNumId w:val="8"/>
  </w:num>
  <w:num w:numId="2" w16cid:durableId="1944071643">
    <w:abstractNumId w:val="6"/>
  </w:num>
  <w:num w:numId="3" w16cid:durableId="1752048004">
    <w:abstractNumId w:val="4"/>
  </w:num>
  <w:num w:numId="4" w16cid:durableId="170142862">
    <w:abstractNumId w:val="5"/>
  </w:num>
  <w:num w:numId="5" w16cid:durableId="1962416914">
    <w:abstractNumId w:val="7"/>
  </w:num>
  <w:num w:numId="6" w16cid:durableId="705762999">
    <w:abstractNumId w:val="3"/>
  </w:num>
  <w:num w:numId="7" w16cid:durableId="660693618">
    <w:abstractNumId w:val="0"/>
  </w:num>
  <w:num w:numId="8" w16cid:durableId="1619484030">
    <w:abstractNumId w:val="1"/>
  </w:num>
  <w:num w:numId="9" w16cid:durableId="1213270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35"/>
    <w:rsid w:val="000102CD"/>
    <w:rsid w:val="00074B75"/>
    <w:rsid w:val="00252024"/>
    <w:rsid w:val="002703F1"/>
    <w:rsid w:val="002710DB"/>
    <w:rsid w:val="002F6BC4"/>
    <w:rsid w:val="00352622"/>
    <w:rsid w:val="00403186"/>
    <w:rsid w:val="004377F7"/>
    <w:rsid w:val="004A63FD"/>
    <w:rsid w:val="00515E98"/>
    <w:rsid w:val="00537060"/>
    <w:rsid w:val="00594C0E"/>
    <w:rsid w:val="00697A22"/>
    <w:rsid w:val="00777A82"/>
    <w:rsid w:val="00796B00"/>
    <w:rsid w:val="007A02D5"/>
    <w:rsid w:val="007A4942"/>
    <w:rsid w:val="008A5D4F"/>
    <w:rsid w:val="008C6213"/>
    <w:rsid w:val="008D6A7B"/>
    <w:rsid w:val="00964735"/>
    <w:rsid w:val="009A4006"/>
    <w:rsid w:val="009E72A7"/>
    <w:rsid w:val="00A03EDC"/>
    <w:rsid w:val="00A422E7"/>
    <w:rsid w:val="00B13906"/>
    <w:rsid w:val="00B23907"/>
    <w:rsid w:val="00B42052"/>
    <w:rsid w:val="00B66163"/>
    <w:rsid w:val="00B922A5"/>
    <w:rsid w:val="00BA55FC"/>
    <w:rsid w:val="00BD3ADE"/>
    <w:rsid w:val="00BF6EC6"/>
    <w:rsid w:val="00C77120"/>
    <w:rsid w:val="00D73E4D"/>
    <w:rsid w:val="00DB7294"/>
    <w:rsid w:val="00DE3D09"/>
    <w:rsid w:val="00E0221D"/>
    <w:rsid w:val="00EB5E2E"/>
    <w:rsid w:val="00EB6AD3"/>
    <w:rsid w:val="00FA02B1"/>
    <w:rsid w:val="00FA220B"/>
    <w:rsid w:val="00FB7F08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0244"/>
  <w15:chartTrackingRefBased/>
  <w15:docId w15:val="{E04A3C63-F655-4E7C-AE33-CA719071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735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7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96473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6473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647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8">
    <w:name w:val="Font Style78"/>
    <w:basedOn w:val="a0"/>
    <w:rsid w:val="0096473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96473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4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73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6473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4735"/>
    <w:pPr>
      <w:ind w:left="720"/>
      <w:contextualSpacing/>
    </w:pPr>
  </w:style>
  <w:style w:type="table" w:styleId="aa">
    <w:name w:val="Table Grid"/>
    <w:basedOn w:val="a1"/>
    <w:uiPriority w:val="59"/>
    <w:rsid w:val="00964735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64735"/>
  </w:style>
  <w:style w:type="character" w:styleId="ab">
    <w:name w:val="Unresolved Mention"/>
    <w:basedOn w:val="a0"/>
    <w:uiPriority w:val="99"/>
    <w:semiHidden/>
    <w:unhideWhenUsed/>
    <w:rsid w:val="00352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Светлана Епифанова</cp:lastModifiedBy>
  <cp:revision>17</cp:revision>
  <dcterms:created xsi:type="dcterms:W3CDTF">2024-03-04T10:03:00Z</dcterms:created>
  <dcterms:modified xsi:type="dcterms:W3CDTF">2024-03-15T14:34:00Z</dcterms:modified>
</cp:coreProperties>
</file>