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1F0" w14:textId="77777777" w:rsidR="00574445" w:rsidRDefault="00574445" w:rsidP="00574445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C608884" w14:textId="77777777" w:rsidR="00574445" w:rsidRPr="00FF2ACC" w:rsidRDefault="00574445" w:rsidP="00574445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2E62121C" w14:textId="77777777" w:rsidR="00574445" w:rsidRPr="00FF2ACC" w:rsidRDefault="00574445" w:rsidP="00574445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035D9411" w14:textId="77777777" w:rsidR="00574445" w:rsidRPr="00FF2ACC" w:rsidRDefault="00574445" w:rsidP="00574445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38060620" w14:textId="77777777" w:rsidR="00574445" w:rsidRPr="00055735" w:rsidRDefault="00574445" w:rsidP="00574445">
      <w:pPr>
        <w:jc w:val="both"/>
        <w:rPr>
          <w:b/>
          <w:sz w:val="16"/>
          <w:szCs w:val="16"/>
        </w:rPr>
      </w:pPr>
    </w:p>
    <w:p w14:paraId="5A25CB12" w14:textId="77777777" w:rsidR="00574445" w:rsidRPr="00FF2ACC" w:rsidRDefault="00574445" w:rsidP="00574445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76EC5C62" w14:textId="77777777" w:rsidR="00574445" w:rsidRPr="00055735" w:rsidRDefault="00574445" w:rsidP="00574445">
      <w:pPr>
        <w:ind w:firstLine="709"/>
        <w:jc w:val="both"/>
        <w:rPr>
          <w:b/>
          <w:sz w:val="16"/>
          <w:szCs w:val="16"/>
        </w:rPr>
      </w:pPr>
    </w:p>
    <w:p w14:paraId="64A11C8D" w14:textId="03DC708C" w:rsidR="00574445" w:rsidRPr="006E6BB4" w:rsidRDefault="00574445" w:rsidP="0057444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 января</w:t>
      </w:r>
      <w:r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   </w:t>
      </w:r>
      <w:r w:rsidRPr="006E6BB4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3</w:t>
      </w:r>
    </w:p>
    <w:p w14:paraId="13D13E4B" w14:textId="77777777" w:rsidR="00574445" w:rsidRPr="00055735" w:rsidRDefault="00574445" w:rsidP="00574445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5D4F7A64" w14:textId="4D7214F7" w:rsidR="00574445" w:rsidRPr="00A17081" w:rsidRDefault="00574445" w:rsidP="00574445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>
        <w:rPr>
          <w:b/>
          <w:sz w:val="28"/>
          <w:szCs w:val="28"/>
        </w:rPr>
        <w:t xml:space="preserve">Ломоносовского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202</w:t>
      </w:r>
      <w:r>
        <w:rPr>
          <w:b/>
          <w:sz w:val="28"/>
          <w:szCs w:val="28"/>
        </w:rPr>
        <w:t>3</w:t>
      </w:r>
      <w:r w:rsidRPr="00A17081">
        <w:rPr>
          <w:b/>
          <w:sz w:val="28"/>
          <w:szCs w:val="28"/>
        </w:rPr>
        <w:t xml:space="preserve"> году</w:t>
      </w:r>
    </w:p>
    <w:p w14:paraId="4D17428B" w14:textId="77777777" w:rsidR="00574445" w:rsidRPr="00055735" w:rsidRDefault="00574445" w:rsidP="00574445">
      <w:pPr>
        <w:pStyle w:val="a3"/>
        <w:ind w:firstLine="709"/>
        <w:rPr>
          <w:sz w:val="16"/>
          <w:szCs w:val="16"/>
        </w:rPr>
      </w:pPr>
    </w:p>
    <w:p w14:paraId="10609DC6" w14:textId="51A3B643" w:rsidR="00574445" w:rsidRPr="00A17081" w:rsidRDefault="00574445" w:rsidP="00574445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</w:t>
      </w:r>
      <w:r w:rsidR="0057120A">
        <w:t>Писяева А.В.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</w:t>
      </w:r>
      <w:r>
        <w:t>3</w:t>
      </w:r>
      <w:r>
        <w:t xml:space="preserve">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65916F26" w14:textId="02EB45BF" w:rsidR="00574445" w:rsidRDefault="00574445" w:rsidP="00574445">
      <w:pPr>
        <w:pStyle w:val="a3"/>
        <w:numPr>
          <w:ilvl w:val="0"/>
          <w:numId w:val="1"/>
        </w:numPr>
        <w:ind w:left="142" w:firstLine="0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r>
        <w:t xml:space="preserve">Писяева </w:t>
      </w:r>
      <w:r w:rsidR="0057120A">
        <w:t>Александра Викторовича</w:t>
      </w:r>
      <w:r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</w:t>
      </w:r>
      <w:r>
        <w:t>3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1761E3D1" w14:textId="77777777" w:rsidR="00574445" w:rsidRPr="00EA7C95" w:rsidRDefault="00574445" w:rsidP="00574445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EA7C95">
        <w:t>Направить настоящее решение</w:t>
      </w:r>
      <w:r>
        <w:t xml:space="preserve"> в</w:t>
      </w:r>
      <w:r w:rsidRPr="00EA7C95">
        <w:t xml:space="preserve"> управу Ломоносовского района</w:t>
      </w:r>
      <w:r>
        <w:t>,</w:t>
      </w:r>
      <w:r w:rsidRPr="00EA7C95">
        <w:t xml:space="preserve"> </w:t>
      </w:r>
      <w:r>
        <w:t>п</w:t>
      </w:r>
      <w:r w:rsidRPr="00EA7C95">
        <w:t>рефектуру Юго-Западного административного округа города Москвы</w:t>
      </w:r>
      <w:r>
        <w:t>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216D88B1" w14:textId="77777777" w:rsidR="00574445" w:rsidRDefault="00574445" w:rsidP="00574445">
      <w:pPr>
        <w:pStyle w:val="a3"/>
        <w:numPr>
          <w:ilvl w:val="0"/>
          <w:numId w:val="1"/>
        </w:numPr>
        <w:ind w:left="142" w:firstLine="0"/>
      </w:pPr>
      <w:r w:rsidRPr="009E0D5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t xml:space="preserve"> </w:t>
      </w:r>
    </w:p>
    <w:p w14:paraId="62981AD0" w14:textId="77777777" w:rsidR="00574445" w:rsidRDefault="00574445" w:rsidP="00574445">
      <w:pPr>
        <w:pStyle w:val="a3"/>
        <w:ind w:firstLine="709"/>
      </w:pPr>
    </w:p>
    <w:p w14:paraId="004982DF" w14:textId="77777777" w:rsidR="00574445" w:rsidRDefault="00574445" w:rsidP="00574445">
      <w:pPr>
        <w:pStyle w:val="a3"/>
        <w:ind w:firstLine="709"/>
      </w:pPr>
    </w:p>
    <w:p w14:paraId="1F2E5F4F" w14:textId="77777777" w:rsidR="00574445" w:rsidRDefault="00574445" w:rsidP="00574445">
      <w:pPr>
        <w:jc w:val="both"/>
        <w:rPr>
          <w:sz w:val="28"/>
          <w:szCs w:val="28"/>
        </w:rPr>
      </w:pPr>
    </w:p>
    <w:p w14:paraId="510B1950" w14:textId="77777777" w:rsidR="00574445" w:rsidRPr="00A17081" w:rsidRDefault="00574445" w:rsidP="00574445">
      <w:pPr>
        <w:ind w:firstLine="709"/>
        <w:jc w:val="both"/>
        <w:rPr>
          <w:sz w:val="28"/>
          <w:szCs w:val="28"/>
        </w:rPr>
      </w:pPr>
    </w:p>
    <w:p w14:paraId="31D70275" w14:textId="77777777" w:rsidR="00574445" w:rsidRPr="00E00914" w:rsidRDefault="00574445" w:rsidP="00574445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208607AA" w14:textId="77777777" w:rsidR="00574445" w:rsidRPr="00E00914" w:rsidRDefault="00574445" w:rsidP="00574445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50E0D155" w14:textId="77777777" w:rsidR="00574445" w:rsidRDefault="00574445" w:rsidP="00574445"/>
    <w:sectPr w:rsidR="00574445" w:rsidSect="00574445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820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45"/>
    <w:rsid w:val="0057120A"/>
    <w:rsid w:val="00574445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6B7"/>
  <w15:chartTrackingRefBased/>
  <w15:docId w15:val="{57121770-9BD4-45CA-AF4A-A1D2745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4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7444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2024-01-15T09:06:00Z</dcterms:created>
  <dcterms:modified xsi:type="dcterms:W3CDTF">2024-01-15T09:09:00Z</dcterms:modified>
</cp:coreProperties>
</file>