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55F6" w14:textId="77777777" w:rsidR="00545CF5" w:rsidRPr="003D7325" w:rsidRDefault="00545CF5" w:rsidP="00545CF5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14:paraId="461EB055" w14:textId="77777777" w:rsidR="00545CF5" w:rsidRDefault="00545CF5" w:rsidP="00545CF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14:paraId="225F9149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СОВЕТ ДЕПУТАТОВ </w:t>
      </w:r>
    </w:p>
    <w:p w14:paraId="47556048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 xml:space="preserve">муниципального округа </w:t>
      </w:r>
    </w:p>
    <w:p w14:paraId="315B7DED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ЛОМОНОСОВСКИЙ</w:t>
      </w:r>
    </w:p>
    <w:p w14:paraId="1DFAC9C9" w14:textId="77777777" w:rsidR="00545CF5" w:rsidRPr="004A7CFE" w:rsidRDefault="00545CF5" w:rsidP="00545CF5">
      <w:pPr>
        <w:jc w:val="both"/>
        <w:rPr>
          <w:b/>
          <w:bCs/>
          <w:sz w:val="28"/>
          <w:szCs w:val="28"/>
        </w:rPr>
      </w:pPr>
    </w:p>
    <w:p w14:paraId="391BF1F2" w14:textId="77777777" w:rsidR="00545CF5" w:rsidRPr="004A7CFE" w:rsidRDefault="00545CF5" w:rsidP="00545CF5">
      <w:pPr>
        <w:jc w:val="center"/>
        <w:rPr>
          <w:b/>
          <w:bCs/>
          <w:sz w:val="28"/>
          <w:szCs w:val="28"/>
        </w:rPr>
      </w:pPr>
      <w:r w:rsidRPr="004A7CFE">
        <w:rPr>
          <w:b/>
          <w:bCs/>
          <w:sz w:val="28"/>
          <w:szCs w:val="28"/>
        </w:rPr>
        <w:t>РЕШЕНИЕ</w:t>
      </w:r>
    </w:p>
    <w:p w14:paraId="001DA729" w14:textId="77777777" w:rsidR="00545CF5" w:rsidRPr="00DB0E9B" w:rsidRDefault="00545CF5" w:rsidP="00545CF5">
      <w:pPr>
        <w:jc w:val="both"/>
        <w:rPr>
          <w:sz w:val="26"/>
          <w:szCs w:val="26"/>
        </w:rPr>
      </w:pPr>
    </w:p>
    <w:p w14:paraId="0CA285FF" w14:textId="624E5577" w:rsidR="00545CF5" w:rsidRDefault="00545CF5" w:rsidP="00545C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sz w:val="28"/>
          <w:szCs w:val="28"/>
          <w:u w:val="single"/>
        </w:rPr>
      </w:pPr>
      <w:r w:rsidRPr="005810E5">
        <w:rPr>
          <w:b/>
          <w:sz w:val="28"/>
          <w:szCs w:val="28"/>
          <w:u w:val="single"/>
        </w:rPr>
        <w:t>_</w:t>
      </w:r>
      <w:r w:rsidR="00123568">
        <w:rPr>
          <w:b/>
          <w:sz w:val="28"/>
          <w:szCs w:val="28"/>
          <w:u w:val="single"/>
        </w:rPr>
        <w:t xml:space="preserve">12 декабря </w:t>
      </w:r>
      <w:r w:rsidRPr="005810E5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Pr="005810E5">
        <w:rPr>
          <w:b/>
          <w:sz w:val="28"/>
          <w:szCs w:val="28"/>
          <w:u w:val="single"/>
        </w:rPr>
        <w:t xml:space="preserve"> года    №</w:t>
      </w:r>
      <w:r w:rsidR="00450B7D">
        <w:rPr>
          <w:b/>
          <w:sz w:val="28"/>
          <w:szCs w:val="28"/>
          <w:u w:val="single"/>
        </w:rPr>
        <w:t xml:space="preserve"> 29/1</w:t>
      </w:r>
    </w:p>
    <w:p w14:paraId="51FB40A8" w14:textId="77777777" w:rsidR="00545CF5" w:rsidRPr="003A5DDD" w:rsidRDefault="00545CF5" w:rsidP="00545CF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16"/>
          <w:szCs w:val="16"/>
          <w:lang w:eastAsia="en-US"/>
        </w:rPr>
      </w:pPr>
    </w:p>
    <w:p w14:paraId="2EEC5E04" w14:textId="77777777" w:rsidR="00545CF5" w:rsidRDefault="00545CF5" w:rsidP="00545CF5">
      <w:pPr>
        <w:tabs>
          <w:tab w:val="left" w:pos="3969"/>
          <w:tab w:val="left" w:pos="4678"/>
          <w:tab w:val="left" w:pos="5812"/>
        </w:tabs>
        <w:ind w:right="6237"/>
        <w:jc w:val="both"/>
        <w:rPr>
          <w:b/>
          <w:sz w:val="24"/>
          <w:szCs w:val="24"/>
        </w:rPr>
      </w:pPr>
      <w:r w:rsidRPr="0050168F">
        <w:rPr>
          <w:b/>
          <w:sz w:val="24"/>
          <w:szCs w:val="24"/>
        </w:rPr>
        <w:t>О бюджете муниципаль</w:t>
      </w:r>
      <w:r>
        <w:rPr>
          <w:b/>
          <w:sz w:val="24"/>
          <w:szCs w:val="24"/>
        </w:rPr>
        <w:t>ного округа Ломоносовский на 2024 год и плановый период 2025</w:t>
      </w:r>
      <w:r w:rsidRPr="0050168F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50168F">
        <w:rPr>
          <w:b/>
          <w:sz w:val="24"/>
          <w:szCs w:val="24"/>
        </w:rPr>
        <w:t xml:space="preserve"> годов</w:t>
      </w:r>
    </w:p>
    <w:p w14:paraId="3CDF86B6" w14:textId="77777777" w:rsidR="00545CF5" w:rsidRPr="00533CA6" w:rsidRDefault="00545CF5" w:rsidP="00545CF5">
      <w:pPr>
        <w:rPr>
          <w:b/>
          <w:sz w:val="16"/>
          <w:szCs w:val="16"/>
        </w:rPr>
      </w:pPr>
    </w:p>
    <w:p w14:paraId="663FC3FD" w14:textId="451559AD" w:rsidR="00545CF5" w:rsidRPr="00743C60" w:rsidRDefault="00545CF5" w:rsidP="00545CF5">
      <w:pPr>
        <w:pStyle w:val="11"/>
        <w:tabs>
          <w:tab w:val="left" w:pos="709"/>
        </w:tabs>
        <w:contextualSpacing/>
        <w:jc w:val="both"/>
        <w:rPr>
          <w:sz w:val="28"/>
          <w:szCs w:val="28"/>
        </w:rPr>
      </w:pPr>
      <w:r w:rsidRPr="001F5000">
        <w:rPr>
          <w:sz w:val="28"/>
          <w:szCs w:val="28"/>
        </w:rPr>
        <w:tab/>
      </w:r>
      <w:r w:rsidRPr="004A2712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4A2712">
        <w:rPr>
          <w:spacing w:val="1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>
        <w:rPr>
          <w:spacing w:val="1"/>
          <w:sz w:val="28"/>
          <w:szCs w:val="28"/>
        </w:rPr>
        <w:t xml:space="preserve">Законом города </w:t>
      </w:r>
      <w:r w:rsidRPr="00743C60">
        <w:rPr>
          <w:spacing w:val="1"/>
          <w:sz w:val="28"/>
          <w:szCs w:val="28"/>
        </w:rPr>
        <w:t xml:space="preserve">Москвы </w:t>
      </w:r>
      <w:r w:rsidRPr="00A861A8">
        <w:rPr>
          <w:spacing w:val="1"/>
          <w:sz w:val="28"/>
          <w:szCs w:val="28"/>
        </w:rPr>
        <w:t xml:space="preserve">от </w:t>
      </w:r>
      <w:r w:rsidR="00123568">
        <w:rPr>
          <w:spacing w:val="1"/>
          <w:sz w:val="28"/>
          <w:szCs w:val="28"/>
        </w:rPr>
        <w:t xml:space="preserve">22 ноября </w:t>
      </w:r>
      <w:r>
        <w:rPr>
          <w:spacing w:val="1"/>
          <w:sz w:val="28"/>
          <w:szCs w:val="28"/>
        </w:rPr>
        <w:t xml:space="preserve">2023 года № </w:t>
      </w:r>
      <w:r w:rsidR="00123568">
        <w:rPr>
          <w:spacing w:val="1"/>
          <w:sz w:val="28"/>
          <w:szCs w:val="28"/>
        </w:rPr>
        <w:t>33</w:t>
      </w:r>
      <w:r>
        <w:rPr>
          <w:spacing w:val="1"/>
          <w:sz w:val="28"/>
          <w:szCs w:val="28"/>
        </w:rPr>
        <w:t xml:space="preserve"> </w:t>
      </w:r>
      <w:r w:rsidRPr="00743C60">
        <w:rPr>
          <w:spacing w:val="1"/>
          <w:sz w:val="28"/>
          <w:szCs w:val="28"/>
        </w:rPr>
        <w:t xml:space="preserve">«О бюджете города Москвы на </w:t>
      </w:r>
      <w:r>
        <w:rPr>
          <w:spacing w:val="1"/>
          <w:sz w:val="28"/>
          <w:szCs w:val="28"/>
        </w:rPr>
        <w:t>2024</w:t>
      </w:r>
      <w:r w:rsidRPr="00743C60">
        <w:rPr>
          <w:spacing w:val="1"/>
          <w:sz w:val="28"/>
          <w:szCs w:val="28"/>
        </w:rPr>
        <w:t xml:space="preserve"> год и плановый период </w:t>
      </w:r>
      <w:r>
        <w:rPr>
          <w:spacing w:val="1"/>
          <w:sz w:val="28"/>
          <w:szCs w:val="28"/>
        </w:rPr>
        <w:t>2025</w:t>
      </w:r>
      <w:r w:rsidRPr="00743C60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2026</w:t>
      </w:r>
      <w:r w:rsidRPr="00743C60">
        <w:rPr>
          <w:spacing w:val="1"/>
          <w:sz w:val="28"/>
          <w:szCs w:val="28"/>
        </w:rPr>
        <w:t xml:space="preserve"> годов»,</w:t>
      </w:r>
      <w:r w:rsidRPr="004A2712">
        <w:rPr>
          <w:spacing w:val="1"/>
          <w:sz w:val="28"/>
          <w:szCs w:val="28"/>
        </w:rPr>
        <w:t xml:space="preserve"> Уставом муниципального округа Ломоносовский, Положением о бюджетном</w:t>
      </w:r>
      <w:r w:rsidRPr="004A2712">
        <w:rPr>
          <w:sz w:val="28"/>
          <w:szCs w:val="28"/>
        </w:rPr>
        <w:t xml:space="preserve"> процессе в муниципальном округе Ломоносовский</w:t>
      </w:r>
      <w:r>
        <w:rPr>
          <w:sz w:val="28"/>
          <w:szCs w:val="28"/>
        </w:rPr>
        <w:t>, утвержденным решением Совета депутатов муниципального округа Ломоносовский от 30 марта 2021 года № 69/4</w:t>
      </w:r>
      <w:r w:rsidRPr="004A2712">
        <w:rPr>
          <w:sz w:val="28"/>
          <w:szCs w:val="28"/>
        </w:rPr>
        <w:t xml:space="preserve">, </w:t>
      </w:r>
      <w:r w:rsidRPr="00DA2E78">
        <w:rPr>
          <w:b/>
          <w:sz w:val="28"/>
          <w:szCs w:val="28"/>
        </w:rPr>
        <w:t>Совет депутатов муниципального округа Ломоносовский решил:</w:t>
      </w:r>
    </w:p>
    <w:p w14:paraId="374EB2E0" w14:textId="77777777" w:rsidR="00545CF5" w:rsidRPr="004A2712" w:rsidRDefault="00545CF5" w:rsidP="00545CF5">
      <w:pPr>
        <w:tabs>
          <w:tab w:val="left" w:pos="709"/>
        </w:tabs>
        <w:contextualSpacing/>
        <w:jc w:val="both"/>
        <w:rPr>
          <w:b/>
          <w:sz w:val="16"/>
          <w:szCs w:val="16"/>
        </w:rPr>
      </w:pPr>
    </w:p>
    <w:p w14:paraId="61311FC7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бюджет муниципального округа Ломоносовский на </w:t>
      </w:r>
      <w:bookmarkStart w:id="0" w:name="_Hlk54780560"/>
      <w:r>
        <w:rPr>
          <w:sz w:val="28"/>
          <w:szCs w:val="28"/>
        </w:rPr>
        <w:t>2024</w:t>
      </w:r>
      <w:r w:rsidRPr="004A2712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и </w:t>
      </w:r>
      <w:bookmarkEnd w:id="0"/>
      <w:r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годов (далее – бюджет).</w:t>
      </w:r>
    </w:p>
    <w:p w14:paraId="349CFE6B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год:</w:t>
      </w:r>
    </w:p>
    <w:p w14:paraId="05D922A5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доходов бюджета в сумме </w:t>
      </w:r>
      <w:r>
        <w:rPr>
          <w:color w:val="000000"/>
          <w:sz w:val="28"/>
          <w:szCs w:val="28"/>
        </w:rPr>
        <w:t>24795,3</w:t>
      </w:r>
      <w:r w:rsidRPr="00AC62C6">
        <w:rPr>
          <w:color w:val="000000"/>
          <w:sz w:val="28"/>
          <w:szCs w:val="28"/>
        </w:rPr>
        <w:t xml:space="preserve"> </w:t>
      </w:r>
      <w:r w:rsidRPr="004975F0">
        <w:rPr>
          <w:color w:val="000000"/>
          <w:sz w:val="28"/>
          <w:szCs w:val="28"/>
        </w:rPr>
        <w:t>тыс. рублей;</w:t>
      </w:r>
    </w:p>
    <w:p w14:paraId="7612CA43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в сумме </w:t>
      </w:r>
      <w:r>
        <w:rPr>
          <w:color w:val="000000"/>
          <w:sz w:val="28"/>
          <w:szCs w:val="28"/>
        </w:rPr>
        <w:t>24795,3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49E660A1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975F0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975F0">
        <w:rPr>
          <w:color w:val="000000"/>
          <w:sz w:val="28"/>
          <w:szCs w:val="28"/>
        </w:rPr>
        <w:t xml:space="preserve">бюджета в сумме - </w:t>
      </w:r>
      <w:r>
        <w:rPr>
          <w:sz w:val="28"/>
          <w:szCs w:val="28"/>
        </w:rPr>
        <w:t>0,0 тыс.</w:t>
      </w:r>
      <w:r w:rsidRPr="000871A9">
        <w:rPr>
          <w:sz w:val="28"/>
          <w:szCs w:val="28"/>
        </w:rPr>
        <w:t xml:space="preserve"> рублей;</w:t>
      </w:r>
    </w:p>
    <w:p w14:paraId="2615D6BC" w14:textId="77777777" w:rsidR="00545CF5" w:rsidRPr="004A2712" w:rsidRDefault="00545CF5" w:rsidP="00545CF5">
      <w:pPr>
        <w:numPr>
          <w:ilvl w:val="0"/>
          <w:numId w:val="1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основные характеристики бюджета муниципального округа Ломоносовский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и на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год:</w:t>
      </w:r>
    </w:p>
    <w:p w14:paraId="2EDBA065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A2712">
        <w:rPr>
          <w:color w:val="000000"/>
          <w:sz w:val="28"/>
          <w:szCs w:val="28"/>
        </w:rPr>
        <w:t xml:space="preserve">бщий объем доходов бюджета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</w:t>
      </w:r>
      <w:bookmarkStart w:id="1" w:name="_Hlk55549382"/>
      <w:r>
        <w:rPr>
          <w:color w:val="000000"/>
          <w:sz w:val="28"/>
          <w:szCs w:val="28"/>
        </w:rPr>
        <w:t>24806,3</w:t>
      </w:r>
      <w:r w:rsidRPr="004975F0">
        <w:rPr>
          <w:color w:val="000000"/>
          <w:sz w:val="28"/>
          <w:szCs w:val="28"/>
        </w:rPr>
        <w:t xml:space="preserve"> </w:t>
      </w:r>
      <w:bookmarkEnd w:id="1"/>
      <w:r w:rsidRPr="004975F0">
        <w:rPr>
          <w:color w:val="000000"/>
          <w:sz w:val="28"/>
          <w:szCs w:val="28"/>
        </w:rPr>
        <w:t xml:space="preserve">тыс. рублей, на </w:t>
      </w:r>
      <w:r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- </w:t>
      </w:r>
      <w:r w:rsidRPr="004975F0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24925,3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3AA52213" w14:textId="77777777" w:rsidR="00545CF5" w:rsidRPr="004975F0" w:rsidRDefault="00545CF5" w:rsidP="00545CF5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4975F0">
        <w:rPr>
          <w:color w:val="000000"/>
          <w:sz w:val="28"/>
          <w:szCs w:val="28"/>
        </w:rPr>
        <w:t xml:space="preserve">бщий объем расходов бюджета на </w:t>
      </w:r>
      <w:r>
        <w:rPr>
          <w:color w:val="000000"/>
          <w:sz w:val="28"/>
          <w:szCs w:val="28"/>
        </w:rPr>
        <w:t>2025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24806,3 </w:t>
      </w:r>
      <w:r w:rsidRPr="004975F0">
        <w:rPr>
          <w:color w:val="000000"/>
          <w:sz w:val="28"/>
          <w:szCs w:val="28"/>
        </w:rPr>
        <w:t>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620,2</w:t>
      </w:r>
      <w:r w:rsidRPr="004975F0">
        <w:rPr>
          <w:color w:val="000000"/>
          <w:sz w:val="28"/>
          <w:szCs w:val="28"/>
        </w:rPr>
        <w:t xml:space="preserve"> тыс. рублей, и на </w:t>
      </w:r>
      <w:r>
        <w:rPr>
          <w:color w:val="000000"/>
          <w:sz w:val="28"/>
          <w:szCs w:val="28"/>
        </w:rPr>
        <w:t>2026</w:t>
      </w:r>
      <w:r w:rsidRPr="004975F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24925,3</w:t>
      </w:r>
      <w:r w:rsidRPr="004975F0">
        <w:rPr>
          <w:color w:val="000000"/>
          <w:sz w:val="28"/>
          <w:szCs w:val="28"/>
        </w:rPr>
        <w:t xml:space="preserve"> тыс. рублей, в том числе условно утвержд</w:t>
      </w:r>
      <w:r>
        <w:rPr>
          <w:color w:val="000000"/>
          <w:sz w:val="28"/>
          <w:szCs w:val="28"/>
        </w:rPr>
        <w:t>аемы</w:t>
      </w:r>
      <w:r w:rsidRPr="004975F0">
        <w:rPr>
          <w:color w:val="000000"/>
          <w:sz w:val="28"/>
          <w:szCs w:val="28"/>
        </w:rPr>
        <w:t xml:space="preserve">е расходы бюджета в сумме </w:t>
      </w:r>
      <w:r>
        <w:rPr>
          <w:color w:val="000000"/>
          <w:sz w:val="28"/>
          <w:szCs w:val="28"/>
        </w:rPr>
        <w:t>1246,3</w:t>
      </w:r>
      <w:r w:rsidRPr="004975F0">
        <w:rPr>
          <w:color w:val="000000"/>
          <w:sz w:val="28"/>
          <w:szCs w:val="28"/>
        </w:rPr>
        <w:t xml:space="preserve"> тыс. рублей;</w:t>
      </w:r>
    </w:p>
    <w:p w14:paraId="6C191581" w14:textId="77777777" w:rsidR="00545CF5" w:rsidRPr="004A2712" w:rsidRDefault="00545CF5" w:rsidP="00545CF5">
      <w:pPr>
        <w:numPr>
          <w:ilvl w:val="1"/>
          <w:numId w:val="19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A2712">
        <w:rPr>
          <w:color w:val="000000"/>
          <w:sz w:val="28"/>
          <w:szCs w:val="28"/>
        </w:rPr>
        <w:t xml:space="preserve">ефицит </w:t>
      </w:r>
      <w:r>
        <w:rPr>
          <w:color w:val="000000"/>
          <w:sz w:val="28"/>
          <w:szCs w:val="28"/>
        </w:rPr>
        <w:t xml:space="preserve">(профицит) </w:t>
      </w:r>
      <w:r w:rsidRPr="004A2712">
        <w:rPr>
          <w:color w:val="000000"/>
          <w:sz w:val="28"/>
          <w:szCs w:val="28"/>
        </w:rPr>
        <w:t xml:space="preserve">бюджета на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год в сумме - 0,0 </w:t>
      </w:r>
      <w:r>
        <w:rPr>
          <w:color w:val="000000"/>
          <w:sz w:val="28"/>
          <w:szCs w:val="28"/>
        </w:rPr>
        <w:t xml:space="preserve">тыс. </w:t>
      </w:r>
      <w:r w:rsidRPr="004A2712">
        <w:rPr>
          <w:color w:val="000000"/>
          <w:sz w:val="28"/>
          <w:szCs w:val="28"/>
        </w:rPr>
        <w:t xml:space="preserve">рублей, на </w:t>
      </w:r>
      <w:r>
        <w:rPr>
          <w:color w:val="000000"/>
          <w:sz w:val="28"/>
          <w:szCs w:val="28"/>
        </w:rPr>
        <w:t>2026 год в сумме - 0,0 тыс. рублей.</w:t>
      </w:r>
    </w:p>
    <w:p w14:paraId="195AF791" w14:textId="77777777" w:rsidR="00545CF5" w:rsidRPr="00067C57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доходы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годов согласно приложению 1 к настоящему решению.</w:t>
      </w:r>
    </w:p>
    <w:p w14:paraId="51D83956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bCs/>
          <w:color w:val="000000"/>
          <w:sz w:val="28"/>
          <w:szCs w:val="28"/>
        </w:rPr>
        <w:t xml:space="preserve">Расходы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bCs/>
          <w:color w:val="000000"/>
          <w:sz w:val="28"/>
          <w:szCs w:val="28"/>
        </w:rPr>
        <w:t>годов.</w:t>
      </w:r>
    </w:p>
    <w:p w14:paraId="6F1C72E7" w14:textId="77777777" w:rsidR="00545CF5" w:rsidRPr="00C433E8" w:rsidRDefault="00545CF5" w:rsidP="00545CF5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4"/>
        </w:rPr>
        <w:lastRenderedPageBreak/>
        <w:t xml:space="preserve">Утвердить ведомственную структуру расходов бюджета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2</w:t>
      </w:r>
      <w:r w:rsidRPr="004A2712">
        <w:rPr>
          <w:color w:val="000000"/>
          <w:sz w:val="28"/>
          <w:szCs w:val="28"/>
        </w:rPr>
        <w:t xml:space="preserve"> к настоящему решению</w:t>
      </w:r>
      <w:r>
        <w:rPr>
          <w:color w:val="000000"/>
          <w:sz w:val="28"/>
          <w:szCs w:val="28"/>
        </w:rPr>
        <w:t>;</w:t>
      </w:r>
    </w:p>
    <w:p w14:paraId="3170FFE1" w14:textId="77777777" w:rsidR="00545CF5" w:rsidRPr="004A2712" w:rsidRDefault="00545CF5" w:rsidP="00545CF5">
      <w:pPr>
        <w:numPr>
          <w:ilvl w:val="1"/>
          <w:numId w:val="1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433E8">
        <w:rPr>
          <w:sz w:val="28"/>
          <w:szCs w:val="24"/>
        </w:rPr>
        <w:t xml:space="preserve">Утвердить распределение бюджетных ассигнований </w:t>
      </w:r>
      <w:r>
        <w:rPr>
          <w:sz w:val="28"/>
          <w:szCs w:val="24"/>
        </w:rPr>
        <w:t xml:space="preserve">по </w:t>
      </w:r>
      <w:r w:rsidRPr="00C433E8">
        <w:rPr>
          <w:sz w:val="28"/>
          <w:szCs w:val="24"/>
        </w:rPr>
        <w:t xml:space="preserve">разделам, подразделам, целевым статьям, группам видов расходов классификации расходов бюджета </w:t>
      </w:r>
      <w:r w:rsidRPr="00C433E8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3</w:t>
      </w:r>
      <w:r w:rsidRPr="00C433E8">
        <w:rPr>
          <w:color w:val="000000"/>
          <w:sz w:val="28"/>
          <w:szCs w:val="28"/>
        </w:rPr>
        <w:t xml:space="preserve"> к настоящему решению</w:t>
      </w:r>
      <w:r w:rsidRPr="004A2712">
        <w:rPr>
          <w:color w:val="000000"/>
          <w:sz w:val="28"/>
          <w:szCs w:val="28"/>
        </w:rPr>
        <w:t>.</w:t>
      </w:r>
    </w:p>
    <w:p w14:paraId="57152D3C" w14:textId="77777777" w:rsidR="00545CF5" w:rsidRPr="004A2712" w:rsidRDefault="00545CF5" w:rsidP="00545CF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 xml:space="preserve">Утвердить источники финансирования дефицита бюджета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2026 </w:t>
      </w:r>
      <w:r w:rsidRPr="008A5D62">
        <w:rPr>
          <w:color w:val="000000"/>
          <w:sz w:val="28"/>
          <w:szCs w:val="28"/>
        </w:rPr>
        <w:t xml:space="preserve">годов </w:t>
      </w:r>
      <w:r w:rsidRPr="004A2712">
        <w:rPr>
          <w:color w:val="000000"/>
          <w:sz w:val="28"/>
          <w:szCs w:val="28"/>
        </w:rPr>
        <w:t xml:space="preserve">согласно приложению </w:t>
      </w:r>
      <w:r>
        <w:rPr>
          <w:color w:val="000000"/>
          <w:sz w:val="28"/>
          <w:szCs w:val="28"/>
        </w:rPr>
        <w:t>4</w:t>
      </w:r>
      <w:r w:rsidRPr="004A2712">
        <w:rPr>
          <w:color w:val="000000"/>
          <w:sz w:val="28"/>
          <w:szCs w:val="28"/>
        </w:rPr>
        <w:t xml:space="preserve"> к настоящему решению.</w:t>
      </w:r>
    </w:p>
    <w:p w14:paraId="6275301C" w14:textId="77777777" w:rsidR="00545CF5" w:rsidRPr="004A2712" w:rsidRDefault="00545CF5" w:rsidP="00545CF5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A2712">
        <w:rPr>
          <w:color w:val="000000"/>
          <w:sz w:val="28"/>
          <w:szCs w:val="28"/>
        </w:rPr>
        <w:t>Утвердить объём межбюджетного трансферта, предоставляемого бюджету города Москвы</w:t>
      </w:r>
      <w:r>
        <w:rPr>
          <w:color w:val="000000"/>
          <w:sz w:val="28"/>
          <w:szCs w:val="28"/>
        </w:rPr>
        <w:t xml:space="preserve"> в 2024 году в сумме 700,0 тыс. рублей, в 2025 году в сумме 700</w:t>
      </w:r>
      <w:r w:rsidRPr="004A2712">
        <w:rPr>
          <w:color w:val="000000"/>
          <w:sz w:val="28"/>
          <w:szCs w:val="28"/>
        </w:rPr>
        <w:t>,0 тыс. рублей</w:t>
      </w:r>
      <w:r>
        <w:rPr>
          <w:color w:val="000000"/>
          <w:sz w:val="28"/>
          <w:szCs w:val="28"/>
        </w:rPr>
        <w:t>, в 2026 году в сумме 700,0 тыс. рублей.</w:t>
      </w:r>
    </w:p>
    <w:p w14:paraId="44C38FCB" w14:textId="77777777" w:rsidR="00545CF5" w:rsidRPr="004A2712" w:rsidRDefault="00545CF5" w:rsidP="00545CF5">
      <w:pPr>
        <w:numPr>
          <w:ilvl w:val="1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bookmarkStart w:id="2" w:name="_Hlk85535919"/>
      <w:r w:rsidRPr="004A2712">
        <w:rPr>
          <w:sz w:val="28"/>
          <w:szCs w:val="28"/>
        </w:rPr>
        <w:t xml:space="preserve">Установить, что межбюджетный трансферт, предусмотренный в бюджете муниципального округа Ломоносовский бюджету города Москвы, предоставляется на основании соглашения в соответствии с порядком, установленным </w:t>
      </w:r>
      <w:bookmarkEnd w:id="2"/>
      <w:r w:rsidRPr="005C244A">
        <w:rPr>
          <w:sz w:val="28"/>
          <w:szCs w:val="28"/>
        </w:rPr>
        <w:t>органом исполнительной власти города Москвы</w:t>
      </w:r>
      <w:r>
        <w:rPr>
          <w:sz w:val="28"/>
          <w:szCs w:val="28"/>
        </w:rPr>
        <w:t>.</w:t>
      </w:r>
    </w:p>
    <w:p w14:paraId="1D702E9F" w14:textId="77777777" w:rsidR="00545CF5" w:rsidRDefault="00545CF5" w:rsidP="00545CF5">
      <w:pPr>
        <w:pStyle w:val="af"/>
        <w:numPr>
          <w:ilvl w:val="0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 w:rsidRPr="008E7BA8">
        <w:rPr>
          <w:sz w:val="28"/>
          <w:szCs w:val="28"/>
        </w:rPr>
        <w:t>Утвердить объём межбюджетного трансферта</w:t>
      </w:r>
      <w:r>
        <w:rPr>
          <w:sz w:val="28"/>
          <w:szCs w:val="28"/>
        </w:rPr>
        <w:t>,</w:t>
      </w:r>
      <w:r w:rsidRPr="008E7BA8">
        <w:rPr>
          <w:sz w:val="28"/>
          <w:szCs w:val="28"/>
        </w:rPr>
        <w:t xml:space="preserve"> предоставляемого из бюджета города Москвы бюджету муниципального округа Ломоносовский в целях повышения эффективности осуществления советами депутатов муниципальных округов полномочий города Москвы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</w:t>
      </w:r>
      <w:r w:rsidRPr="008E7BA8">
        <w:rPr>
          <w:sz w:val="28"/>
          <w:szCs w:val="28"/>
        </w:rPr>
        <w:t xml:space="preserve"> на </w:t>
      </w:r>
      <w:r>
        <w:rPr>
          <w:sz w:val="28"/>
          <w:szCs w:val="28"/>
        </w:rPr>
        <w:t>2024</w:t>
      </w:r>
      <w:r w:rsidRPr="008E7BA8">
        <w:rPr>
          <w:sz w:val="28"/>
          <w:szCs w:val="28"/>
        </w:rPr>
        <w:t xml:space="preserve"> год в сумме 0,0 тыс. рублей; на </w:t>
      </w:r>
      <w:r>
        <w:rPr>
          <w:sz w:val="28"/>
          <w:szCs w:val="28"/>
        </w:rPr>
        <w:t>2025</w:t>
      </w:r>
      <w:r w:rsidRPr="008E7BA8">
        <w:rPr>
          <w:sz w:val="28"/>
          <w:szCs w:val="28"/>
        </w:rPr>
        <w:t xml:space="preserve"> год в сумме 0,0 тыс. рублей, на </w:t>
      </w:r>
      <w:r>
        <w:rPr>
          <w:sz w:val="28"/>
          <w:szCs w:val="28"/>
        </w:rPr>
        <w:t>2026</w:t>
      </w:r>
      <w:r w:rsidRPr="008E7BA8">
        <w:rPr>
          <w:sz w:val="28"/>
          <w:szCs w:val="28"/>
        </w:rPr>
        <w:t xml:space="preserve"> год – в сумме 0,0 тыс. рублей.</w:t>
      </w:r>
    </w:p>
    <w:p w14:paraId="73B9555D" w14:textId="77777777" w:rsidR="00545CF5" w:rsidRPr="004D5639" w:rsidRDefault="00545CF5" w:rsidP="00545CF5">
      <w:pPr>
        <w:pStyle w:val="af"/>
        <w:numPr>
          <w:ilvl w:val="1"/>
          <w:numId w:val="19"/>
        </w:numPr>
        <w:tabs>
          <w:tab w:val="left" w:pos="709"/>
        </w:tabs>
        <w:ind w:left="0" w:firstLine="851"/>
        <w:jc w:val="both"/>
        <w:rPr>
          <w:sz w:val="28"/>
          <w:szCs w:val="28"/>
        </w:rPr>
      </w:pPr>
      <w:r w:rsidRPr="004D5639">
        <w:rPr>
          <w:sz w:val="28"/>
          <w:szCs w:val="28"/>
        </w:rPr>
        <w:t>Установить, что межбюджетный трансферт</w:t>
      </w:r>
      <w:r>
        <w:rPr>
          <w:sz w:val="28"/>
          <w:szCs w:val="28"/>
        </w:rPr>
        <w:t xml:space="preserve"> из бюджета </w:t>
      </w:r>
      <w:r w:rsidRPr="004D5639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бюджету муниципального округа Ломоносовский</w:t>
      </w:r>
      <w:r w:rsidRPr="004D5639">
        <w:rPr>
          <w:sz w:val="28"/>
          <w:szCs w:val="28"/>
        </w:rPr>
        <w:t xml:space="preserve"> предоставляется на основании соглашения в соответствии с порядком, установленным </w:t>
      </w:r>
      <w:bookmarkStart w:id="3" w:name="_Hlk85536356"/>
      <w:r>
        <w:rPr>
          <w:sz w:val="28"/>
          <w:szCs w:val="28"/>
        </w:rPr>
        <w:t>органом исполнительной власти города Москвы</w:t>
      </w:r>
      <w:bookmarkEnd w:id="3"/>
      <w:r>
        <w:rPr>
          <w:sz w:val="28"/>
          <w:szCs w:val="28"/>
        </w:rPr>
        <w:t>.</w:t>
      </w:r>
    </w:p>
    <w:p w14:paraId="280CB531" w14:textId="77777777" w:rsidR="00545CF5" w:rsidRPr="00264F5D" w:rsidRDefault="00545CF5" w:rsidP="00545CF5">
      <w:pPr>
        <w:pStyle w:val="af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F5D">
        <w:rPr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sz w:val="28"/>
          <w:szCs w:val="28"/>
        </w:rPr>
        <w:t>2024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рублей; на </w:t>
      </w:r>
      <w:r>
        <w:rPr>
          <w:sz w:val="28"/>
          <w:szCs w:val="28"/>
        </w:rPr>
        <w:t>2025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2026</w:t>
      </w:r>
      <w:r w:rsidRPr="00264F5D">
        <w:rPr>
          <w:sz w:val="28"/>
          <w:szCs w:val="28"/>
        </w:rPr>
        <w:t xml:space="preserve"> год - в сумме 0,0 </w:t>
      </w:r>
      <w:r>
        <w:rPr>
          <w:sz w:val="28"/>
          <w:szCs w:val="28"/>
        </w:rPr>
        <w:t xml:space="preserve">тыс. </w:t>
      </w:r>
      <w:r w:rsidRPr="00264F5D">
        <w:rPr>
          <w:sz w:val="28"/>
          <w:szCs w:val="28"/>
        </w:rPr>
        <w:t>рублей.</w:t>
      </w:r>
    </w:p>
    <w:p w14:paraId="0A8FDB91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гарантий муниципального округа Ломоносовский в валюте Российской Федерации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 xml:space="preserve">годов согласно приложению </w:t>
      </w:r>
      <w:r>
        <w:rPr>
          <w:sz w:val="28"/>
          <w:szCs w:val="28"/>
        </w:rPr>
        <w:t>5</w:t>
      </w:r>
      <w:r w:rsidRPr="004A2712">
        <w:rPr>
          <w:sz w:val="28"/>
          <w:szCs w:val="28"/>
        </w:rPr>
        <w:t xml:space="preserve"> к настоящему решению.</w:t>
      </w:r>
    </w:p>
    <w:p w14:paraId="4BE6F715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Утвердить программу муниципальных внутренних заимствований муниципального округа Ломоносовский на </w:t>
      </w:r>
      <w:r>
        <w:rPr>
          <w:color w:val="000000"/>
          <w:sz w:val="28"/>
          <w:szCs w:val="28"/>
        </w:rPr>
        <w:t>2024</w:t>
      </w:r>
      <w:r w:rsidRPr="00704F0F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704F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6 </w:t>
      </w:r>
      <w:r w:rsidRPr="004A2712">
        <w:rPr>
          <w:sz w:val="28"/>
          <w:szCs w:val="28"/>
        </w:rPr>
        <w:t>к настоящему решению.</w:t>
      </w:r>
    </w:p>
    <w:p w14:paraId="76A1BD50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 Утвердить верхний предел муниципального внутреннего долга муниципального округа Ломоносовский:</w:t>
      </w:r>
    </w:p>
    <w:p w14:paraId="35E89A5A" w14:textId="77777777" w:rsidR="00545CF5" w:rsidRPr="004A2712" w:rsidRDefault="00545CF5" w:rsidP="00545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2025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377644F0" w14:textId="77777777" w:rsidR="00545CF5" w:rsidRPr="004A2712" w:rsidRDefault="00545CF5" w:rsidP="00545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по состоянию на 1 января </w:t>
      </w:r>
      <w:r>
        <w:rPr>
          <w:sz w:val="28"/>
          <w:szCs w:val="28"/>
        </w:rPr>
        <w:t>2026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рублей;</w:t>
      </w:r>
    </w:p>
    <w:p w14:paraId="4F3F87A6" w14:textId="77777777" w:rsidR="00545CF5" w:rsidRPr="004A2712" w:rsidRDefault="00545CF5" w:rsidP="00545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по состоянию на 1 января 202</w:t>
      </w:r>
      <w:r>
        <w:rPr>
          <w:sz w:val="28"/>
          <w:szCs w:val="28"/>
        </w:rPr>
        <w:t>7</w:t>
      </w:r>
      <w:r w:rsidRPr="004A2712">
        <w:rPr>
          <w:sz w:val="28"/>
          <w:szCs w:val="28"/>
        </w:rPr>
        <w:t xml:space="preserve"> года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 xml:space="preserve">рублей, в том числе верхний предел долга по муниципальным гарантиям - в сумме 0,0 </w:t>
      </w:r>
      <w:r>
        <w:rPr>
          <w:sz w:val="28"/>
          <w:szCs w:val="28"/>
        </w:rPr>
        <w:t xml:space="preserve">тыс. </w:t>
      </w:r>
      <w:r w:rsidRPr="004A2712">
        <w:rPr>
          <w:sz w:val="28"/>
          <w:szCs w:val="28"/>
        </w:rPr>
        <w:t>рублей.</w:t>
      </w:r>
    </w:p>
    <w:p w14:paraId="5343CAB0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Особенности исполнения бюджета:</w:t>
      </w:r>
    </w:p>
    <w:p w14:paraId="6E8C43D5" w14:textId="2821D021" w:rsidR="00545CF5" w:rsidRPr="004A2712" w:rsidRDefault="00FF053C" w:rsidP="00545CF5">
      <w:pPr>
        <w:numPr>
          <w:ilvl w:val="1"/>
          <w:numId w:val="19"/>
        </w:numPr>
        <w:tabs>
          <w:tab w:val="left" w:pos="709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053C">
        <w:rPr>
          <w:sz w:val="28"/>
          <w:szCs w:val="28"/>
        </w:rPr>
        <w:t xml:space="preserve"> соответствии с пунктом 8 статьи 217 Бюджетного кодекса Российской Федерации </w:t>
      </w:r>
      <w:r>
        <w:rPr>
          <w:sz w:val="28"/>
          <w:szCs w:val="28"/>
        </w:rPr>
        <w:t>п</w:t>
      </w:r>
      <w:r w:rsidR="00545CF5" w:rsidRPr="004A2712">
        <w:rPr>
          <w:sz w:val="28"/>
          <w:szCs w:val="28"/>
        </w:rPr>
        <w:t xml:space="preserve">редоставить администрации муниципального округа Ломоносовский </w:t>
      </w:r>
      <w:r w:rsidR="00545CF5" w:rsidRPr="004A2712">
        <w:rPr>
          <w:sz w:val="28"/>
          <w:szCs w:val="28"/>
        </w:rPr>
        <w:lastRenderedPageBreak/>
        <w:t xml:space="preserve">право вносить изменения в </w:t>
      </w:r>
      <w:r w:rsidRPr="00FF053C">
        <w:rPr>
          <w:sz w:val="28"/>
          <w:szCs w:val="28"/>
        </w:rPr>
        <w:t>показатели сводной бюджетной росписи бюджета муниципального округа Ломоносовский</w:t>
      </w:r>
      <w:r w:rsidRPr="00FF053C">
        <w:rPr>
          <w:sz w:val="28"/>
        </w:rPr>
        <w:t xml:space="preserve"> без внесения изменений в настоящее решение</w:t>
      </w:r>
      <w:r w:rsidR="00545CF5" w:rsidRPr="004A2712">
        <w:rPr>
          <w:sz w:val="28"/>
          <w:szCs w:val="28"/>
        </w:rPr>
        <w:t>, вызванные следующими обстоятельствами:</w:t>
      </w:r>
    </w:p>
    <w:p w14:paraId="16132C55" w14:textId="77777777" w:rsidR="00545CF5" w:rsidRPr="004A2712" w:rsidRDefault="00545CF5" w:rsidP="00545CF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 xml:space="preserve">- внесением изменений в Закон города Москвы «О бюджете города Москвы на </w:t>
      </w:r>
      <w:r>
        <w:rPr>
          <w:color w:val="000000"/>
          <w:sz w:val="28"/>
          <w:szCs w:val="28"/>
        </w:rPr>
        <w:t>2024</w:t>
      </w:r>
      <w:r w:rsidRPr="004A2712">
        <w:rPr>
          <w:color w:val="000000"/>
          <w:sz w:val="28"/>
          <w:szCs w:val="28"/>
        </w:rPr>
        <w:t xml:space="preserve"> год и плановый период </w:t>
      </w:r>
      <w:r>
        <w:rPr>
          <w:color w:val="000000"/>
          <w:sz w:val="28"/>
          <w:szCs w:val="28"/>
        </w:rPr>
        <w:t>2025</w:t>
      </w:r>
      <w:r w:rsidRPr="004A271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2026</w:t>
      </w:r>
      <w:r w:rsidRPr="004A2712">
        <w:rPr>
          <w:color w:val="000000"/>
          <w:sz w:val="28"/>
          <w:szCs w:val="28"/>
        </w:rPr>
        <w:t xml:space="preserve"> </w:t>
      </w:r>
      <w:r w:rsidRPr="004A2712">
        <w:rPr>
          <w:sz w:val="28"/>
          <w:szCs w:val="28"/>
        </w:rPr>
        <w:t>годов»;</w:t>
      </w:r>
    </w:p>
    <w:p w14:paraId="7898665B" w14:textId="77777777" w:rsidR="00545CF5" w:rsidRPr="004A2712" w:rsidRDefault="00545CF5" w:rsidP="00545CF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объема межбюджетных трансфертов;</w:t>
      </w:r>
    </w:p>
    <w:p w14:paraId="7636183E" w14:textId="77777777" w:rsidR="00953187" w:rsidRDefault="00545CF5" w:rsidP="009531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изменением бюджетной классификации Российской Федерации;</w:t>
      </w:r>
    </w:p>
    <w:p w14:paraId="3664B839" w14:textId="3E86B75A" w:rsidR="00545CF5" w:rsidRPr="004A2712" w:rsidRDefault="00953187" w:rsidP="0095318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CF5" w:rsidRPr="004A2712">
        <w:rPr>
          <w:sz w:val="28"/>
          <w:szCs w:val="28"/>
        </w:rPr>
        <w:t>пере</w:t>
      </w:r>
      <w:r>
        <w:rPr>
          <w:sz w:val="28"/>
          <w:szCs w:val="28"/>
        </w:rPr>
        <w:t>распределени</w:t>
      </w:r>
      <w:r w:rsidR="00545CF5" w:rsidRPr="004A2712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бюджетных </w:t>
      </w:r>
      <w:r w:rsidR="00545CF5" w:rsidRPr="004A2712">
        <w:rPr>
          <w:sz w:val="28"/>
          <w:szCs w:val="28"/>
        </w:rPr>
        <w:t>ассигнований между разделами, подразделами, целевыми статьями и видами расходов бюджетной классификации</w:t>
      </w:r>
      <w:r>
        <w:rPr>
          <w:sz w:val="28"/>
          <w:szCs w:val="28"/>
        </w:rPr>
        <w:t xml:space="preserve"> расходов</w:t>
      </w:r>
      <w:r w:rsidR="00545CF5" w:rsidRPr="004A2712">
        <w:rPr>
          <w:sz w:val="28"/>
          <w:szCs w:val="28"/>
        </w:rPr>
        <w:t xml:space="preserve"> в пределах </w:t>
      </w:r>
      <w:r w:rsidR="00545CF5">
        <w:rPr>
          <w:sz w:val="28"/>
          <w:szCs w:val="28"/>
        </w:rPr>
        <w:t>100</w:t>
      </w:r>
      <w:r w:rsidR="00545CF5" w:rsidRPr="004A2712">
        <w:rPr>
          <w:sz w:val="28"/>
          <w:szCs w:val="28"/>
        </w:rPr>
        <w:t>% утверждённых расходов раздела;</w:t>
      </w:r>
      <w:r w:rsidRPr="00953187">
        <w:rPr>
          <w:sz w:val="28"/>
          <w:szCs w:val="28"/>
        </w:rPr>
        <w:t xml:space="preserve"> </w:t>
      </w:r>
    </w:p>
    <w:p w14:paraId="47726C98" w14:textId="77777777" w:rsidR="00456FA5" w:rsidRDefault="00545CF5" w:rsidP="00456F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712">
        <w:rPr>
          <w:sz w:val="28"/>
          <w:szCs w:val="28"/>
        </w:rPr>
        <w:t>- в иных случаях, предусмотренных законодательством Российской Федерации и города Москвы.</w:t>
      </w:r>
    </w:p>
    <w:p w14:paraId="1C6A2142" w14:textId="1E502C9E" w:rsidR="00456FA5" w:rsidRDefault="00456FA5" w:rsidP="00456F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456FA5">
        <w:rPr>
          <w:sz w:val="28"/>
          <w:szCs w:val="28"/>
        </w:rPr>
        <w:tab/>
      </w:r>
      <w:r w:rsidR="00E252A4">
        <w:rPr>
          <w:sz w:val="28"/>
          <w:szCs w:val="28"/>
        </w:rPr>
        <w:t>О</w:t>
      </w:r>
      <w:r w:rsidR="00545CF5" w:rsidRPr="00456FA5">
        <w:rPr>
          <w:sz w:val="28"/>
          <w:szCs w:val="28"/>
        </w:rPr>
        <w:t>статок средств бюджета муниципального округа Ломоносовский по состоянию на 01 января 2024 года может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определяемом решением Совета депутатов муниципального округа Ломоносовский.</w:t>
      </w:r>
    </w:p>
    <w:p w14:paraId="1988D125" w14:textId="311657E6" w:rsidR="00545CF5" w:rsidRPr="004A2712" w:rsidRDefault="00456FA5" w:rsidP="00456F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E252A4">
        <w:rPr>
          <w:sz w:val="28"/>
          <w:szCs w:val="28"/>
        </w:rPr>
        <w:t>П</w:t>
      </w:r>
      <w:r w:rsidR="00545CF5" w:rsidRPr="004A2712">
        <w:rPr>
          <w:sz w:val="28"/>
          <w:szCs w:val="28"/>
        </w:rPr>
        <w:t>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Ломоносовский Департаменту финансов города Москвы и осуществляются в соответствии с заключенным соглашением.</w:t>
      </w:r>
    </w:p>
    <w:p w14:paraId="30CC2F84" w14:textId="77777777" w:rsidR="00545CF5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бюллетене «Московский муниципальный вестник»</w:t>
      </w:r>
      <w:r>
        <w:rPr>
          <w:sz w:val="28"/>
          <w:szCs w:val="28"/>
        </w:rPr>
        <w:t>.</w:t>
      </w:r>
    </w:p>
    <w:p w14:paraId="2447A1D6" w14:textId="77777777" w:rsidR="00545CF5" w:rsidRPr="00F42BA5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42BA5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2024</w:t>
      </w:r>
      <w:r w:rsidRPr="00F42BA5">
        <w:rPr>
          <w:sz w:val="28"/>
          <w:szCs w:val="28"/>
        </w:rPr>
        <w:t xml:space="preserve"> года.</w:t>
      </w:r>
    </w:p>
    <w:p w14:paraId="6B186223" w14:textId="77777777" w:rsidR="00545CF5" w:rsidRPr="004A2712" w:rsidRDefault="00545CF5" w:rsidP="00545CF5">
      <w:pPr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4A2712">
        <w:rPr>
          <w:sz w:val="28"/>
          <w:szCs w:val="28"/>
        </w:rPr>
        <w:t>полнением настоящего решения возложить на главу муниципального округа Ломоносовский</w:t>
      </w:r>
      <w:r>
        <w:rPr>
          <w:sz w:val="28"/>
          <w:szCs w:val="28"/>
        </w:rPr>
        <w:t xml:space="preserve"> Куземину Ю.В.</w:t>
      </w:r>
    </w:p>
    <w:p w14:paraId="2179B8ED" w14:textId="77777777" w:rsidR="00545CF5" w:rsidRPr="004A2712" w:rsidRDefault="00545CF5" w:rsidP="00545CF5">
      <w:pPr>
        <w:tabs>
          <w:tab w:val="left" w:pos="709"/>
        </w:tabs>
        <w:jc w:val="both"/>
        <w:rPr>
          <w:sz w:val="28"/>
          <w:szCs w:val="28"/>
        </w:rPr>
      </w:pPr>
    </w:p>
    <w:p w14:paraId="55B81844" w14:textId="77777777" w:rsidR="00545CF5" w:rsidRPr="004A2712" w:rsidRDefault="00545CF5" w:rsidP="00545CF5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1287BD13" w14:textId="77777777" w:rsidR="00545CF5" w:rsidRPr="004A2712" w:rsidRDefault="00545CF5" w:rsidP="00545CF5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Pr="004A2712">
        <w:rPr>
          <w:b/>
          <w:bCs/>
          <w:sz w:val="28"/>
          <w:szCs w:val="28"/>
        </w:rPr>
        <w:t>Ю.</w:t>
      </w:r>
      <w:r>
        <w:rPr>
          <w:b/>
          <w:bCs/>
          <w:sz w:val="28"/>
          <w:szCs w:val="28"/>
        </w:rPr>
        <w:t>В. Куземина</w:t>
      </w:r>
    </w:p>
    <w:p w14:paraId="7C6D499B" w14:textId="77777777" w:rsidR="00545CF5" w:rsidRDefault="00545CF5" w:rsidP="00545CF5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7ADB8F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2E9EC184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B72A53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183A0F85" w14:textId="2DAC0D57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450B7D"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№ </w:t>
      </w:r>
      <w:r w:rsidR="00450B7D">
        <w:rPr>
          <w:sz w:val="24"/>
          <w:szCs w:val="24"/>
        </w:rPr>
        <w:t>29/1</w:t>
      </w:r>
    </w:p>
    <w:p w14:paraId="06722C8C" w14:textId="77777777" w:rsidR="00545CF5" w:rsidRPr="004A2712" w:rsidRDefault="00545CF5" w:rsidP="00545CF5">
      <w:pPr>
        <w:ind w:left="5954"/>
        <w:rPr>
          <w:sz w:val="24"/>
          <w:szCs w:val="24"/>
        </w:rPr>
      </w:pPr>
    </w:p>
    <w:p w14:paraId="6523B86B" w14:textId="77777777" w:rsidR="00545CF5" w:rsidRPr="004A2712" w:rsidRDefault="00545CF5" w:rsidP="00545CF5">
      <w:pPr>
        <w:ind w:left="5245" w:firstLine="708"/>
        <w:rPr>
          <w:sz w:val="16"/>
          <w:szCs w:val="16"/>
        </w:rPr>
      </w:pPr>
    </w:p>
    <w:p w14:paraId="2666DE9A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Доходы бюджета муниципального округа</w:t>
      </w:r>
    </w:p>
    <w:p w14:paraId="53768BD7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Ломоносовский на </w:t>
      </w:r>
      <w:r>
        <w:rPr>
          <w:b/>
          <w:sz w:val="24"/>
          <w:szCs w:val="24"/>
        </w:rPr>
        <w:t>2024</w:t>
      </w:r>
      <w:r w:rsidRPr="004A2712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4A2712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4A2712">
        <w:rPr>
          <w:b/>
          <w:sz w:val="24"/>
          <w:szCs w:val="24"/>
        </w:rPr>
        <w:t xml:space="preserve"> годов</w:t>
      </w:r>
    </w:p>
    <w:p w14:paraId="05DFA567" w14:textId="77777777" w:rsidR="00545CF5" w:rsidRPr="004A2712" w:rsidRDefault="00545CF5" w:rsidP="00545CF5">
      <w:pPr>
        <w:jc w:val="both"/>
        <w:rPr>
          <w:sz w:val="16"/>
          <w:szCs w:val="1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96"/>
        <w:gridCol w:w="567"/>
        <w:gridCol w:w="851"/>
        <w:gridCol w:w="567"/>
        <w:gridCol w:w="708"/>
        <w:gridCol w:w="709"/>
        <w:gridCol w:w="2977"/>
        <w:gridCol w:w="1134"/>
        <w:gridCol w:w="992"/>
        <w:gridCol w:w="992"/>
      </w:tblGrid>
      <w:tr w:rsidR="00545CF5" w:rsidRPr="004A2712" w14:paraId="37F66DD2" w14:textId="77777777" w:rsidTr="0081345E">
        <w:trPr>
          <w:cantSplit/>
          <w:tblHeader/>
        </w:trPr>
        <w:tc>
          <w:tcPr>
            <w:tcW w:w="4395" w:type="dxa"/>
            <w:gridSpan w:val="7"/>
          </w:tcPr>
          <w:p w14:paraId="6FD92247" w14:textId="77777777" w:rsidR="00545CF5" w:rsidRPr="00067C57" w:rsidRDefault="00545CF5" w:rsidP="00417CED">
            <w:pPr>
              <w:jc w:val="center"/>
              <w:rPr>
                <w:b/>
              </w:rPr>
            </w:pPr>
            <w:r w:rsidRPr="00067C57">
              <w:rPr>
                <w:b/>
              </w:rPr>
              <w:t>Код</w:t>
            </w:r>
          </w:p>
        </w:tc>
        <w:tc>
          <w:tcPr>
            <w:tcW w:w="2977" w:type="dxa"/>
            <w:vMerge w:val="restart"/>
          </w:tcPr>
          <w:p w14:paraId="7804F108" w14:textId="77777777" w:rsidR="00545CF5" w:rsidRPr="00067C57" w:rsidRDefault="00545CF5" w:rsidP="00417CED">
            <w:pPr>
              <w:jc w:val="both"/>
              <w:rPr>
                <w:b/>
              </w:rPr>
            </w:pPr>
            <w:r w:rsidRPr="00067C57">
              <w:rPr>
                <w:b/>
              </w:rPr>
              <w:t>Наименование показателей</w:t>
            </w:r>
          </w:p>
        </w:tc>
        <w:tc>
          <w:tcPr>
            <w:tcW w:w="3118" w:type="dxa"/>
            <w:gridSpan w:val="3"/>
          </w:tcPr>
          <w:p w14:paraId="709FA7D4" w14:textId="77777777" w:rsidR="00545CF5" w:rsidRPr="00067C57" w:rsidRDefault="00545CF5" w:rsidP="00417CED">
            <w:pPr>
              <w:jc w:val="center"/>
              <w:rPr>
                <w:b/>
              </w:rPr>
            </w:pPr>
            <w:r w:rsidRPr="00067C57">
              <w:rPr>
                <w:b/>
              </w:rPr>
              <w:t>Сумма, тыс. руб.</w:t>
            </w:r>
          </w:p>
        </w:tc>
      </w:tr>
      <w:tr w:rsidR="00545CF5" w:rsidRPr="004A2712" w14:paraId="2AE7CC9E" w14:textId="77777777" w:rsidTr="00483954">
        <w:trPr>
          <w:cantSplit/>
          <w:tblHeader/>
        </w:trPr>
        <w:tc>
          <w:tcPr>
            <w:tcW w:w="4395" w:type="dxa"/>
            <w:gridSpan w:val="7"/>
          </w:tcPr>
          <w:p w14:paraId="03DFEA3C" w14:textId="77777777" w:rsidR="00545CF5" w:rsidRPr="00067C57" w:rsidRDefault="00545CF5" w:rsidP="00417CED">
            <w:pPr>
              <w:jc w:val="both"/>
              <w:rPr>
                <w:b/>
              </w:rPr>
            </w:pPr>
            <w:r w:rsidRPr="00067C57">
              <w:rPr>
                <w:b/>
              </w:rPr>
              <w:t>Главного администратора доходов</w:t>
            </w:r>
            <w:r>
              <w:rPr>
                <w:b/>
              </w:rPr>
              <w:t>/</w:t>
            </w:r>
          </w:p>
          <w:p w14:paraId="4029A436" w14:textId="77777777" w:rsidR="00545CF5" w:rsidRPr="00067C57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Б</w:t>
            </w:r>
            <w:r w:rsidRPr="00067C57">
              <w:rPr>
                <w:b/>
              </w:rPr>
              <w:t>юджетной классификации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2977" w:type="dxa"/>
            <w:vMerge/>
            <w:vAlign w:val="center"/>
          </w:tcPr>
          <w:p w14:paraId="188D9019" w14:textId="77777777" w:rsidR="00545CF5" w:rsidRPr="00067C57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9DDD8D1" w14:textId="77777777" w:rsidR="00545CF5" w:rsidRPr="00067C57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1ED37337" w14:textId="77777777" w:rsidR="00545CF5" w:rsidRPr="00067C57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067C57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30F7BBAE" w14:textId="77777777" w:rsidR="00545CF5" w:rsidRPr="00067C57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067C57">
              <w:rPr>
                <w:b/>
              </w:rPr>
              <w:t xml:space="preserve"> год</w:t>
            </w:r>
          </w:p>
        </w:tc>
      </w:tr>
      <w:tr w:rsidR="00545CF5" w:rsidRPr="00A8533D" w14:paraId="04030BAD" w14:textId="77777777" w:rsidTr="00483954">
        <w:tc>
          <w:tcPr>
            <w:tcW w:w="597" w:type="dxa"/>
          </w:tcPr>
          <w:p w14:paraId="19A18B0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655FB69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ED261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BDAE24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728624F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635075B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C0176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044E161F" w14:textId="77777777" w:rsidR="00545CF5" w:rsidRPr="00A8533D" w:rsidRDefault="00545CF5" w:rsidP="00417CED">
            <w:pPr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5EF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941A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B03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545CF5" w:rsidRPr="00A8533D" w14:paraId="5CF56E64" w14:textId="77777777" w:rsidTr="00483954">
        <w:tc>
          <w:tcPr>
            <w:tcW w:w="597" w:type="dxa"/>
          </w:tcPr>
          <w:p w14:paraId="03E3947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4CC3379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37F1E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547C2D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7D09CA07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7B986347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0259AFF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5DB7FA6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D61F5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3E478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C229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545CF5" w:rsidRPr="00A8533D" w14:paraId="6448F98F" w14:textId="77777777" w:rsidTr="00483954">
        <w:tc>
          <w:tcPr>
            <w:tcW w:w="597" w:type="dxa"/>
          </w:tcPr>
          <w:p w14:paraId="4E98E7D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5B020F9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1C3B4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4B1B6B4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02000</w:t>
            </w:r>
          </w:p>
        </w:tc>
        <w:tc>
          <w:tcPr>
            <w:tcW w:w="567" w:type="dxa"/>
          </w:tcPr>
          <w:p w14:paraId="75EEBA0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6263DD2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2C284B5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20DEC2C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863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8C01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BE4E6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24925,3</w:t>
            </w:r>
          </w:p>
        </w:tc>
      </w:tr>
      <w:tr w:rsidR="00545CF5" w:rsidRPr="00A8533D" w14:paraId="1B8B7894" w14:textId="77777777" w:rsidTr="00483954">
        <w:tc>
          <w:tcPr>
            <w:tcW w:w="597" w:type="dxa"/>
          </w:tcPr>
          <w:p w14:paraId="5E9AD10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182</w:t>
            </w:r>
          </w:p>
        </w:tc>
        <w:tc>
          <w:tcPr>
            <w:tcW w:w="396" w:type="dxa"/>
          </w:tcPr>
          <w:p w14:paraId="7451802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AD97F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1FAB525F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</w:tcPr>
          <w:p w14:paraId="0A83BB3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AB0EE8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0BAFBC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505988DC" w14:textId="597D54E4" w:rsidR="00545CF5" w:rsidRPr="00A8533D" w:rsidRDefault="0081345E" w:rsidP="00417CED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статьями 227, 227.1 и 228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</w:tcPr>
          <w:p w14:paraId="15E4471A" w14:textId="77777777" w:rsidR="00545CF5" w:rsidRPr="006C00EB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7188687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10606,3</w:t>
            </w:r>
          </w:p>
        </w:tc>
        <w:tc>
          <w:tcPr>
            <w:tcW w:w="992" w:type="dxa"/>
          </w:tcPr>
          <w:p w14:paraId="191D7E85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10725,3</w:t>
            </w:r>
          </w:p>
        </w:tc>
      </w:tr>
      <w:tr w:rsidR="00545CF5" w:rsidRPr="00A8533D" w14:paraId="26160369" w14:textId="77777777" w:rsidTr="00483954">
        <w:tc>
          <w:tcPr>
            <w:tcW w:w="597" w:type="dxa"/>
          </w:tcPr>
          <w:p w14:paraId="509D8B7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46FB91C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1407F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7832B1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</w:tcPr>
          <w:p w14:paraId="2E18AAFB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03643DA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379EA4D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5C2665CE" w14:textId="223B8BF5" w:rsidR="00545CF5" w:rsidRPr="00A8533D" w:rsidRDefault="0081345E" w:rsidP="00417CED">
            <w:pPr>
              <w:jc w:val="both"/>
              <w:rPr>
                <w:sz w:val="24"/>
                <w:szCs w:val="24"/>
              </w:rPr>
            </w:pPr>
            <w:r w:rsidRPr="0081345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</w:t>
            </w:r>
            <w:r>
              <w:rPr>
                <w:sz w:val="24"/>
                <w:szCs w:val="24"/>
              </w:rPr>
              <w:t>2</w:t>
            </w:r>
            <w:r w:rsidRPr="0081345E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81345E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134" w:type="dxa"/>
          </w:tcPr>
          <w:p w14:paraId="481C754A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06CC6F7A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  <w:lang w:val="en-US"/>
              </w:rPr>
              <w:t>00</w:t>
            </w:r>
            <w:r w:rsidRPr="00A8533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6BDD5BC2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545CF5" w:rsidRPr="00A8533D" w14:paraId="1D70B5A2" w14:textId="77777777" w:rsidTr="00483954">
        <w:tc>
          <w:tcPr>
            <w:tcW w:w="597" w:type="dxa"/>
          </w:tcPr>
          <w:p w14:paraId="358D963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13C83889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2DABF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0A2B3EE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</w:tcPr>
          <w:p w14:paraId="38182C4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1266CDBE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CEF9A30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</w:tcPr>
          <w:p w14:paraId="5EFAE4B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14:paraId="5A2488E2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46A4287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14:paraId="22B1E37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</w:t>
            </w:r>
            <w:r w:rsidRPr="00A8533D">
              <w:rPr>
                <w:sz w:val="24"/>
                <w:szCs w:val="24"/>
              </w:rPr>
              <w:t>00,0</w:t>
            </w:r>
          </w:p>
        </w:tc>
      </w:tr>
      <w:tr w:rsidR="00545CF5" w:rsidRPr="00A8533D" w14:paraId="57C3F5F5" w14:textId="77777777" w:rsidTr="00483954">
        <w:tc>
          <w:tcPr>
            <w:tcW w:w="597" w:type="dxa"/>
          </w:tcPr>
          <w:p w14:paraId="07F4DA6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396" w:type="dxa"/>
          </w:tcPr>
          <w:p w14:paraId="576C418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F1A4E7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5F40886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0208</w:t>
            </w:r>
          </w:p>
        </w:tc>
        <w:tc>
          <w:tcPr>
            <w:tcW w:w="567" w:type="dxa"/>
          </w:tcPr>
          <w:p w14:paraId="49BD2C7C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14:paraId="796067D0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027B7D7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6881AA9" w14:textId="35BF4A11" w:rsidR="00545CF5" w:rsidRPr="00A8533D" w:rsidRDefault="0081345E" w:rsidP="00417CED">
            <w:pPr>
              <w:jc w:val="both"/>
              <w:rPr>
                <w:sz w:val="24"/>
                <w:szCs w:val="24"/>
              </w:rPr>
            </w:pPr>
            <w:r w:rsidRPr="0081345E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</w:tcPr>
          <w:p w14:paraId="3E73B198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7770E9C9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41C5AE7E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8533D">
              <w:rPr>
                <w:sz w:val="24"/>
                <w:szCs w:val="24"/>
              </w:rPr>
              <w:t>000,0</w:t>
            </w:r>
          </w:p>
        </w:tc>
      </w:tr>
      <w:tr w:rsidR="00545CF5" w:rsidRPr="00A8533D" w14:paraId="210C9EE9" w14:textId="77777777" w:rsidTr="00483954">
        <w:tc>
          <w:tcPr>
            <w:tcW w:w="597" w:type="dxa"/>
          </w:tcPr>
          <w:p w14:paraId="13BF9E3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392527C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74C76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14:paraId="5813864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001317EE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7789B988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799F9FD3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7BC34E38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0E9CC231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ED2916B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F217183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545CF5" w:rsidRPr="00A8533D" w14:paraId="550A61B3" w14:textId="77777777" w:rsidTr="00483954">
        <w:tc>
          <w:tcPr>
            <w:tcW w:w="597" w:type="dxa"/>
          </w:tcPr>
          <w:p w14:paraId="7C390ED5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33FAF87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E19D2A7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7FB3351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</w:tcPr>
          <w:p w14:paraId="1907DCAB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14:paraId="5DA9399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013AC9A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14:paraId="4DD159C0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736CF15D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5747C17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0C94935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545CF5" w:rsidRPr="00A8533D" w14:paraId="50039937" w14:textId="77777777" w:rsidTr="00483954">
        <w:tc>
          <w:tcPr>
            <w:tcW w:w="597" w:type="dxa"/>
          </w:tcPr>
          <w:p w14:paraId="0A52FC01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396" w:type="dxa"/>
          </w:tcPr>
          <w:p w14:paraId="2C9A5C06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C92BB8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189F0E0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</w:tcPr>
          <w:p w14:paraId="28E9263D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14:paraId="136CBEE4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</w:tcPr>
          <w:p w14:paraId="4DE3E44E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150</w:t>
            </w:r>
          </w:p>
        </w:tc>
        <w:tc>
          <w:tcPr>
            <w:tcW w:w="2977" w:type="dxa"/>
          </w:tcPr>
          <w:p w14:paraId="3ABA5602" w14:textId="77777777" w:rsidR="00545CF5" w:rsidRPr="00A8533D" w:rsidRDefault="00545CF5" w:rsidP="00417CED">
            <w:pPr>
              <w:jc w:val="both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14:paraId="1982641E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A47A120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8FD1460" w14:textId="77777777" w:rsidR="00545CF5" w:rsidRPr="00A8533D" w:rsidRDefault="00545CF5" w:rsidP="00417CED">
            <w:pPr>
              <w:jc w:val="center"/>
              <w:rPr>
                <w:sz w:val="24"/>
                <w:szCs w:val="24"/>
              </w:rPr>
            </w:pPr>
            <w:r w:rsidRPr="00A8533D">
              <w:rPr>
                <w:sz w:val="24"/>
                <w:szCs w:val="24"/>
              </w:rPr>
              <w:t>0,0</w:t>
            </w:r>
          </w:p>
        </w:tc>
      </w:tr>
      <w:tr w:rsidR="00545CF5" w:rsidRPr="00A8533D" w14:paraId="2C11A297" w14:textId="77777777" w:rsidTr="00483954">
        <w:tc>
          <w:tcPr>
            <w:tcW w:w="597" w:type="dxa"/>
          </w:tcPr>
          <w:p w14:paraId="3519B3DD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</w:tcPr>
          <w:p w14:paraId="3615F9CE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D297C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DCD1EC2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1F8D3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F53BCB3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A7AF739" w14:textId="77777777" w:rsidR="00545CF5" w:rsidRPr="00A8533D" w:rsidRDefault="00545CF5" w:rsidP="00417C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AF12B" w14:textId="77777777" w:rsidR="00545CF5" w:rsidRPr="00A8533D" w:rsidRDefault="00545CF5" w:rsidP="00417CED">
            <w:pPr>
              <w:jc w:val="center"/>
              <w:rPr>
                <w:b/>
                <w:sz w:val="24"/>
                <w:szCs w:val="24"/>
              </w:rPr>
            </w:pPr>
            <w:r w:rsidRPr="00A8533D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BF95" w14:textId="77777777" w:rsidR="00545CF5" w:rsidRPr="006C00EB" w:rsidRDefault="00545CF5" w:rsidP="00417CED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24795,3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A379" w14:textId="77777777" w:rsidR="00545CF5" w:rsidRPr="006C00EB" w:rsidRDefault="00545CF5" w:rsidP="00417CED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84BD2" w14:textId="77777777" w:rsidR="00545CF5" w:rsidRPr="006C00EB" w:rsidRDefault="00545CF5" w:rsidP="00417CED">
            <w:pPr>
              <w:jc w:val="center"/>
              <w:rPr>
                <w:b/>
                <w:bCs/>
                <w:sz w:val="24"/>
                <w:szCs w:val="24"/>
              </w:rPr>
            </w:pPr>
            <w:r w:rsidRPr="006C00EB">
              <w:rPr>
                <w:b/>
                <w:bCs/>
                <w:sz w:val="24"/>
                <w:szCs w:val="24"/>
              </w:rPr>
              <w:t>24925,3</w:t>
            </w:r>
          </w:p>
        </w:tc>
      </w:tr>
    </w:tbl>
    <w:p w14:paraId="3B973287" w14:textId="77777777" w:rsidR="00545CF5" w:rsidRPr="00A8533D" w:rsidRDefault="00545CF5" w:rsidP="00545CF5">
      <w:pPr>
        <w:jc w:val="both"/>
        <w:rPr>
          <w:sz w:val="24"/>
          <w:szCs w:val="24"/>
        </w:rPr>
      </w:pPr>
    </w:p>
    <w:p w14:paraId="327A3D4F" w14:textId="77777777" w:rsidR="00545CF5" w:rsidRPr="001C438F" w:rsidRDefault="00545CF5" w:rsidP="00545CF5">
      <w:pPr>
        <w:spacing w:after="200" w:line="276" w:lineRule="auto"/>
        <w:rPr>
          <w:sz w:val="24"/>
          <w:szCs w:val="24"/>
        </w:rPr>
      </w:pPr>
      <w:r w:rsidRPr="001C438F">
        <w:rPr>
          <w:sz w:val="24"/>
          <w:szCs w:val="24"/>
        </w:rPr>
        <w:br w:type="page"/>
      </w:r>
    </w:p>
    <w:p w14:paraId="168ED87E" w14:textId="77777777" w:rsidR="00545CF5" w:rsidRPr="004A2712" w:rsidRDefault="00545CF5" w:rsidP="00545CF5">
      <w:pPr>
        <w:rPr>
          <w:sz w:val="24"/>
          <w:szCs w:val="24"/>
        </w:rPr>
      </w:pPr>
    </w:p>
    <w:p w14:paraId="0114169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14:paraId="7AB471C1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777CE874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0DEEB2BD" w14:textId="2FF40389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9213D"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№ </w:t>
      </w:r>
      <w:r w:rsidR="0069213D">
        <w:rPr>
          <w:sz w:val="24"/>
          <w:szCs w:val="24"/>
        </w:rPr>
        <w:t>29/1</w:t>
      </w:r>
    </w:p>
    <w:p w14:paraId="194BB53C" w14:textId="77777777" w:rsidR="00545CF5" w:rsidRPr="004A2712" w:rsidRDefault="00545CF5" w:rsidP="00545CF5">
      <w:pPr>
        <w:ind w:left="5529"/>
        <w:rPr>
          <w:b/>
          <w:sz w:val="24"/>
          <w:szCs w:val="24"/>
        </w:rPr>
      </w:pPr>
    </w:p>
    <w:p w14:paraId="08747799" w14:textId="77777777" w:rsidR="00545CF5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71CCFEB" w14:textId="77777777" w:rsidR="00545CF5" w:rsidRDefault="00545CF5" w:rsidP="00545CF5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545CF5" w:rsidRPr="004A2712" w14:paraId="75CB6E17" w14:textId="77777777" w:rsidTr="00417CE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27615213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5B96655D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33BB7F0C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3B05B62B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652A5C0C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251A1CB1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545CF5" w:rsidRPr="004A2712" w14:paraId="2761124B" w14:textId="77777777" w:rsidTr="00417CED">
        <w:trPr>
          <w:cantSplit/>
          <w:trHeight w:val="194"/>
          <w:tblHeader/>
        </w:trPr>
        <w:tc>
          <w:tcPr>
            <w:tcW w:w="3261" w:type="dxa"/>
            <w:vMerge/>
          </w:tcPr>
          <w:p w14:paraId="184B669D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1FAC4B10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2FC856DE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33B94303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654CA50D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64D131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5EBA2D19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545CF5" w:rsidRPr="004A2712" w14:paraId="5D25A25C" w14:textId="77777777" w:rsidTr="00417CED">
        <w:trPr>
          <w:cantSplit/>
          <w:trHeight w:val="372"/>
          <w:tblHeader/>
        </w:trPr>
        <w:tc>
          <w:tcPr>
            <w:tcW w:w="3261" w:type="dxa"/>
            <w:vMerge/>
          </w:tcPr>
          <w:p w14:paraId="52078489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5746BF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E5DACCE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ABB33C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ABE2413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3B7AAB05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BFFA88B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49F1D282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A2712">
              <w:rPr>
                <w:b/>
              </w:rPr>
              <w:t xml:space="preserve"> год</w:t>
            </w:r>
          </w:p>
        </w:tc>
      </w:tr>
      <w:tr w:rsidR="00545CF5" w:rsidRPr="00D8767C" w14:paraId="1BC9DD4D" w14:textId="77777777" w:rsidTr="00417CED">
        <w:tc>
          <w:tcPr>
            <w:tcW w:w="3261" w:type="dxa"/>
          </w:tcPr>
          <w:p w14:paraId="07D29B29" w14:textId="77777777" w:rsidR="00545CF5" w:rsidRPr="00D8767C" w:rsidRDefault="00545CF5" w:rsidP="00417CED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35973169" w14:textId="77777777" w:rsidR="00545CF5" w:rsidRPr="00D8767C" w:rsidRDefault="00545CF5" w:rsidP="00417CED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044F67DC" w14:textId="77777777" w:rsidR="00545CF5" w:rsidRPr="00D8767C" w:rsidRDefault="00545CF5" w:rsidP="00417CED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755006CF" w14:textId="77777777" w:rsidR="00545CF5" w:rsidRPr="00D8767C" w:rsidRDefault="00545CF5" w:rsidP="00417CED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1A2233A1" w14:textId="77777777" w:rsidR="00545CF5" w:rsidRPr="00D8767C" w:rsidRDefault="00545CF5" w:rsidP="00417CED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2D2367DA" w14:textId="77777777" w:rsidR="00545CF5" w:rsidRPr="00D8767C" w:rsidRDefault="00545CF5" w:rsidP="00417CED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4253F129" w14:textId="77777777" w:rsidR="00545CF5" w:rsidRPr="00D8767C" w:rsidRDefault="00545CF5" w:rsidP="00417CED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29577901" w14:textId="77777777" w:rsidR="00545CF5" w:rsidRPr="00D8767C" w:rsidRDefault="00545CF5" w:rsidP="00417CED">
            <w:pPr>
              <w:jc w:val="center"/>
            </w:pPr>
            <w:r w:rsidRPr="00D8767C">
              <w:t>8</w:t>
            </w:r>
          </w:p>
        </w:tc>
      </w:tr>
      <w:tr w:rsidR="00545CF5" w:rsidRPr="006D4C45" w14:paraId="01FC335C" w14:textId="77777777" w:rsidTr="00417CED">
        <w:tc>
          <w:tcPr>
            <w:tcW w:w="3261" w:type="dxa"/>
          </w:tcPr>
          <w:p w14:paraId="2A3BA6D2" w14:textId="77777777" w:rsidR="00545CF5" w:rsidRPr="00435246" w:rsidRDefault="00545CF5" w:rsidP="00417CED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4D7B8394" w14:textId="77777777" w:rsidR="00545CF5" w:rsidRPr="00435246" w:rsidRDefault="00545CF5" w:rsidP="00417CED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1673B4F0" w14:textId="77777777" w:rsidR="00545CF5" w:rsidRPr="00435246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FF10B70" w14:textId="77777777" w:rsidR="00545CF5" w:rsidRPr="00435246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50C6FE" w14:textId="77777777" w:rsidR="00545CF5" w:rsidRPr="00435246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C920" w14:textId="77777777" w:rsidR="00545CF5" w:rsidRPr="006C00EB" w:rsidRDefault="00545CF5" w:rsidP="00417CED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24795,3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BC12" w14:textId="77777777" w:rsidR="00545CF5" w:rsidRPr="006C00EB" w:rsidRDefault="00545CF5" w:rsidP="00417CED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24806,3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EAA8" w14:textId="77777777" w:rsidR="00545CF5" w:rsidRPr="006C00EB" w:rsidRDefault="00545CF5" w:rsidP="00417CED">
            <w:pPr>
              <w:jc w:val="right"/>
              <w:rPr>
                <w:b/>
                <w:bCs/>
              </w:rPr>
            </w:pPr>
            <w:r w:rsidRPr="006C00EB">
              <w:rPr>
                <w:b/>
                <w:bCs/>
              </w:rPr>
              <w:t>24925,3</w:t>
            </w:r>
          </w:p>
        </w:tc>
      </w:tr>
      <w:tr w:rsidR="00545CF5" w:rsidRPr="000168B9" w14:paraId="31B62E23" w14:textId="77777777" w:rsidTr="00417CED">
        <w:tc>
          <w:tcPr>
            <w:tcW w:w="3261" w:type="dxa"/>
          </w:tcPr>
          <w:p w14:paraId="434AFB81" w14:textId="77777777" w:rsidR="00545CF5" w:rsidRPr="000168B9" w:rsidRDefault="00545CF5" w:rsidP="00417CED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2E9F6EB7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5672DB6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525160AE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F6CA95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661AA" w14:textId="77777777" w:rsidR="00545CF5" w:rsidRPr="00EC100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D7EB1" w14:textId="77777777" w:rsidR="00545CF5" w:rsidRPr="00EC100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120E2A" w14:textId="77777777" w:rsidR="00545CF5" w:rsidRPr="00EC100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545CF5" w:rsidRPr="004A2712" w14:paraId="1212AE76" w14:textId="77777777" w:rsidTr="00417CED">
        <w:tc>
          <w:tcPr>
            <w:tcW w:w="3261" w:type="dxa"/>
          </w:tcPr>
          <w:p w14:paraId="3514B621" w14:textId="77777777" w:rsidR="00545CF5" w:rsidRPr="004A2712" w:rsidRDefault="00545CF5" w:rsidP="00417CED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769BD96A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3F0B802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54D01259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D5CB035" w14:textId="77777777" w:rsidR="00545CF5" w:rsidRPr="00961934" w:rsidRDefault="00545CF5" w:rsidP="00417CED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77E0ACDA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15431F7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160D937F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21E01C8C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2DB3E8AF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69F25E25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</w:p>
        </w:tc>
      </w:tr>
      <w:tr w:rsidR="00545CF5" w:rsidRPr="004A2712" w14:paraId="08D5CB18" w14:textId="77777777" w:rsidTr="00417CED">
        <w:tc>
          <w:tcPr>
            <w:tcW w:w="3261" w:type="dxa"/>
          </w:tcPr>
          <w:p w14:paraId="71BBAE25" w14:textId="77777777" w:rsidR="00545CF5" w:rsidRPr="004A2712" w:rsidRDefault="00545CF5" w:rsidP="00417CED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814B40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D4A8039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0E260033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2E250CF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vAlign w:val="bottom"/>
          </w:tcPr>
          <w:p w14:paraId="1F42FC74" w14:textId="77777777" w:rsidR="00545CF5" w:rsidRPr="00BC1557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67DBAD27" w14:textId="77777777" w:rsidR="00545CF5" w:rsidRPr="00BC1557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718EA827" w14:textId="77777777" w:rsidR="00545CF5" w:rsidRPr="00BC1557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3B2D2DA0" w14:textId="77777777" w:rsidTr="00417CED">
        <w:tc>
          <w:tcPr>
            <w:tcW w:w="3261" w:type="dxa"/>
          </w:tcPr>
          <w:p w14:paraId="0CDD12FE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82E4164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8F45C3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07418AA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70E30EE4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  <w:vAlign w:val="bottom"/>
          </w:tcPr>
          <w:p w14:paraId="51BF3890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2FE9D058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37EA864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AA14AD" w14:paraId="570AF681" w14:textId="77777777" w:rsidTr="00417CED">
        <w:tc>
          <w:tcPr>
            <w:tcW w:w="3261" w:type="dxa"/>
            <w:vAlign w:val="bottom"/>
          </w:tcPr>
          <w:p w14:paraId="4F3C2DF0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2BB2FB8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229662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3F02710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F175539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vAlign w:val="bottom"/>
          </w:tcPr>
          <w:p w14:paraId="5D2D3F5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  <w:vAlign w:val="bottom"/>
          </w:tcPr>
          <w:p w14:paraId="2BE34844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  <w:vAlign w:val="bottom"/>
          </w:tcPr>
          <w:p w14:paraId="49582EDF" w14:textId="77777777" w:rsidR="00545CF5" w:rsidRPr="00AF47AC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76C4576F" w14:textId="77777777" w:rsidTr="00417CED">
        <w:tc>
          <w:tcPr>
            <w:tcW w:w="3261" w:type="dxa"/>
          </w:tcPr>
          <w:p w14:paraId="5A9F965E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7587661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7C24619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3080546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5BF204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0451E94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36B2D9D3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065B4720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4ACD4636" w14:textId="77777777" w:rsidTr="00417CED">
        <w:tc>
          <w:tcPr>
            <w:tcW w:w="3261" w:type="dxa"/>
          </w:tcPr>
          <w:p w14:paraId="655B4218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9038DD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864C234" w14:textId="77777777" w:rsidR="00545CF5" w:rsidRPr="004A2712" w:rsidRDefault="00545CF5" w:rsidP="00417CED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6C7B03C1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64BEC2A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69AFD435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196CE400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01739950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1329C293" w14:textId="77777777" w:rsidTr="00417CED">
        <w:tc>
          <w:tcPr>
            <w:tcW w:w="3261" w:type="dxa"/>
            <w:vAlign w:val="bottom"/>
          </w:tcPr>
          <w:p w14:paraId="400B6FA4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1C6CCB5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A80556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52E175F4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E76F6F2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4EC6B92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276" w:type="dxa"/>
          </w:tcPr>
          <w:p w14:paraId="1CE788B9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992" w:type="dxa"/>
          </w:tcPr>
          <w:p w14:paraId="7974DC06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76039615" w14:textId="77777777" w:rsidTr="00417CED">
        <w:tc>
          <w:tcPr>
            <w:tcW w:w="3261" w:type="dxa"/>
          </w:tcPr>
          <w:p w14:paraId="441A4690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3F11CEE4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93ACCBB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4FCCFBD9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5E68C7A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8A7D339" w14:textId="77777777" w:rsidR="00545CF5" w:rsidRPr="00A45E34" w:rsidRDefault="00545CF5" w:rsidP="00417CED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595F26AB" w14:textId="77777777" w:rsidR="00545CF5" w:rsidRPr="00A45E34" w:rsidRDefault="00545CF5" w:rsidP="00417CED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325B5CCB" w14:textId="77777777" w:rsidR="00545CF5" w:rsidRPr="00A45E34" w:rsidRDefault="00545CF5" w:rsidP="00417CED">
            <w:pPr>
              <w:jc w:val="right"/>
              <w:rPr>
                <w:b/>
                <w:bCs/>
              </w:rPr>
            </w:pPr>
            <w:r w:rsidRPr="00A45E34">
              <w:rPr>
                <w:b/>
                <w:bCs/>
              </w:rPr>
              <w:t>195,0</w:t>
            </w:r>
          </w:p>
        </w:tc>
      </w:tr>
      <w:tr w:rsidR="00545CF5" w:rsidRPr="00EC7EA7" w14:paraId="703331D8" w14:textId="77777777" w:rsidTr="00417CED">
        <w:tc>
          <w:tcPr>
            <w:tcW w:w="3261" w:type="dxa"/>
          </w:tcPr>
          <w:p w14:paraId="02A1A8A1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0ECEEBDA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33AC8FD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713D64A1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B4A62B5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FB99B16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1E7F72F6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A6A0449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</w:tr>
      <w:tr w:rsidR="00545CF5" w:rsidRPr="00EC7EA7" w14:paraId="34E07148" w14:textId="77777777" w:rsidTr="00417CED">
        <w:tc>
          <w:tcPr>
            <w:tcW w:w="3261" w:type="dxa"/>
          </w:tcPr>
          <w:p w14:paraId="770C16B0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25CF5B7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EF3E17C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0D1E06F3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3FD54E5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8AEAD02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202FFB12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6BBFB71B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</w:tr>
      <w:tr w:rsidR="00545CF5" w:rsidRPr="00EC7EA7" w14:paraId="4C10900D" w14:textId="77777777" w:rsidTr="00417CED">
        <w:tc>
          <w:tcPr>
            <w:tcW w:w="3261" w:type="dxa"/>
          </w:tcPr>
          <w:p w14:paraId="2166B558" w14:textId="77777777" w:rsidR="00545CF5" w:rsidRPr="004A2712" w:rsidRDefault="00545CF5" w:rsidP="00417CED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7C47B0CE" w14:textId="77777777" w:rsidR="00545CF5" w:rsidRPr="004A2712" w:rsidRDefault="00545CF5" w:rsidP="00417CED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6556C5BF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4CED146A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3E351327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52CA78C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1276" w:type="dxa"/>
          </w:tcPr>
          <w:p w14:paraId="6D245A4F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26A9683C" w14:textId="77777777" w:rsidR="00545CF5" w:rsidRPr="00EC7EA7" w:rsidRDefault="00545CF5" w:rsidP="00417CED">
            <w:pPr>
              <w:jc w:val="right"/>
            </w:pPr>
            <w:r>
              <w:t>195,0</w:t>
            </w:r>
          </w:p>
        </w:tc>
      </w:tr>
      <w:tr w:rsidR="00545CF5" w:rsidRPr="006D4C45" w14:paraId="6FAFEC61" w14:textId="77777777" w:rsidTr="00417CED">
        <w:tc>
          <w:tcPr>
            <w:tcW w:w="3261" w:type="dxa"/>
          </w:tcPr>
          <w:p w14:paraId="32731CCA" w14:textId="77777777" w:rsidR="00545CF5" w:rsidRDefault="00545CF5" w:rsidP="00417CED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0524319A" w14:textId="77777777" w:rsidR="00545CF5" w:rsidRPr="006D4C45" w:rsidRDefault="00545CF5" w:rsidP="00417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588F879B" w14:textId="77777777" w:rsidR="00545CF5" w:rsidRPr="006D4C45" w:rsidRDefault="00545CF5" w:rsidP="00417CE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15523B06" w14:textId="77777777" w:rsidR="00545CF5" w:rsidRPr="004A2712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0EAF165F" w14:textId="77777777" w:rsidR="00545CF5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6DF9EF09" w14:textId="77777777" w:rsidR="00545CF5" w:rsidRPr="00322A2A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285412C6" w14:textId="77777777" w:rsidR="00545CF5" w:rsidRPr="00BC1557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C60FBFD" w14:textId="77777777" w:rsidR="00545CF5" w:rsidRPr="00BC1557" w:rsidRDefault="00545CF5" w:rsidP="00417CED">
            <w:pPr>
              <w:jc w:val="right"/>
            </w:pPr>
            <w:r>
              <w:t>0,0</w:t>
            </w:r>
          </w:p>
        </w:tc>
      </w:tr>
      <w:tr w:rsidR="00545CF5" w:rsidRPr="006D4C45" w14:paraId="571F7C4F" w14:textId="77777777" w:rsidTr="00417CED">
        <w:tc>
          <w:tcPr>
            <w:tcW w:w="3261" w:type="dxa"/>
          </w:tcPr>
          <w:p w14:paraId="4B0C2C6A" w14:textId="77777777" w:rsidR="00545CF5" w:rsidRPr="006D4C45" w:rsidRDefault="00545CF5" w:rsidP="00417CED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D10BCFE" w14:textId="77777777" w:rsidR="00545CF5" w:rsidRPr="00B937E3" w:rsidRDefault="00545CF5" w:rsidP="00417CED">
            <w:pPr>
              <w:jc w:val="both"/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62F37FC" w14:textId="77777777" w:rsidR="00545CF5" w:rsidRPr="00B937E3" w:rsidRDefault="00545CF5" w:rsidP="00417CED">
            <w:pPr>
              <w:jc w:val="both"/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0C83A4FA" w14:textId="77777777" w:rsidR="00545CF5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315CC9FC" w14:textId="77777777" w:rsidR="00545CF5" w:rsidRDefault="00545CF5" w:rsidP="00417CED">
            <w:pPr>
              <w:jc w:val="both"/>
            </w:pPr>
            <w:r>
              <w:t>120</w:t>
            </w:r>
          </w:p>
        </w:tc>
        <w:tc>
          <w:tcPr>
            <w:tcW w:w="1134" w:type="dxa"/>
          </w:tcPr>
          <w:p w14:paraId="4FBDA71B" w14:textId="77777777" w:rsidR="00545CF5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39C0997D" w14:textId="77777777" w:rsidR="00545CF5" w:rsidRDefault="00545CF5" w:rsidP="00417CED">
            <w:pPr>
              <w:jc w:val="right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</w:tcPr>
          <w:p w14:paraId="2CCD32B8" w14:textId="77777777" w:rsidR="00545CF5" w:rsidRDefault="00545CF5" w:rsidP="00417CED">
            <w:pPr>
              <w:jc w:val="right"/>
              <w:rPr>
                <w:lang w:val="en-US"/>
              </w:rPr>
            </w:pPr>
            <w:r>
              <w:t>0,0</w:t>
            </w:r>
          </w:p>
        </w:tc>
      </w:tr>
      <w:tr w:rsidR="00545CF5" w:rsidRPr="004A2712" w14:paraId="0C36232F" w14:textId="77777777" w:rsidTr="00417CED">
        <w:tc>
          <w:tcPr>
            <w:tcW w:w="3261" w:type="dxa"/>
          </w:tcPr>
          <w:p w14:paraId="6DF0B6C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6A075C3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4D29DB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6EF97A8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3DF63D6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93E" w14:textId="77777777" w:rsidR="00545CF5" w:rsidRPr="009F70BE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7D24" w14:textId="77777777" w:rsidR="00545CF5" w:rsidRPr="009F70BE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C451" w14:textId="77777777" w:rsidR="00545CF5" w:rsidRPr="009F70BE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545CF5" w:rsidRPr="004A2712" w14:paraId="31569994" w14:textId="77777777" w:rsidTr="00417CED">
        <w:tc>
          <w:tcPr>
            <w:tcW w:w="3261" w:type="dxa"/>
          </w:tcPr>
          <w:p w14:paraId="13F067B1" w14:textId="77777777" w:rsidR="00545CF5" w:rsidRPr="004A2712" w:rsidRDefault="00545CF5" w:rsidP="00417CED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08C6ABD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8BA6BCF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2C6B9D8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CD45E8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A3BFAD9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7A133670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4E1C5E3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4FEB621D" w14:textId="77777777" w:rsidTr="00417CED">
        <w:tc>
          <w:tcPr>
            <w:tcW w:w="3261" w:type="dxa"/>
          </w:tcPr>
          <w:p w14:paraId="624E8E71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ABB706B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3D4C43E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4792C4F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07A58581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73FF5F2E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26F3663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62A430A7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1FAC87E1" w14:textId="77777777" w:rsidTr="00417CED">
        <w:tc>
          <w:tcPr>
            <w:tcW w:w="3261" w:type="dxa"/>
            <w:vAlign w:val="bottom"/>
          </w:tcPr>
          <w:p w14:paraId="141FDE83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5A7F140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6DEFDCA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3BB0A8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990605E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12CDE93E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276" w:type="dxa"/>
          </w:tcPr>
          <w:p w14:paraId="0079A30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992" w:type="dxa"/>
          </w:tcPr>
          <w:p w14:paraId="556F08AC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637DB991" w14:textId="77777777" w:rsidTr="00417CED">
        <w:tc>
          <w:tcPr>
            <w:tcW w:w="3261" w:type="dxa"/>
          </w:tcPr>
          <w:p w14:paraId="38E57611" w14:textId="77777777" w:rsidR="00545CF5" w:rsidRPr="00A45E34" w:rsidRDefault="00545CF5" w:rsidP="00417CED">
            <w:pPr>
              <w:jc w:val="both"/>
              <w:rPr>
                <w:bCs/>
              </w:rPr>
            </w:pPr>
            <w:r w:rsidRPr="00A45E34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55EF2DE9" w14:textId="77777777" w:rsidR="00545CF5" w:rsidRPr="00A45E34" w:rsidRDefault="00545CF5" w:rsidP="00417CED">
            <w:pPr>
              <w:jc w:val="both"/>
              <w:rPr>
                <w:bCs/>
              </w:rPr>
            </w:pPr>
            <w:r w:rsidRPr="00A45E34">
              <w:rPr>
                <w:bCs/>
              </w:rPr>
              <w:t>900</w:t>
            </w:r>
          </w:p>
        </w:tc>
        <w:tc>
          <w:tcPr>
            <w:tcW w:w="709" w:type="dxa"/>
          </w:tcPr>
          <w:p w14:paraId="53C12546" w14:textId="77777777" w:rsidR="00545CF5" w:rsidRPr="00A45E34" w:rsidRDefault="00545CF5" w:rsidP="00417CED">
            <w:pPr>
              <w:jc w:val="both"/>
              <w:rPr>
                <w:bCs/>
              </w:rPr>
            </w:pPr>
            <w:r w:rsidRPr="00A45E34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33BFE245" w14:textId="77777777" w:rsidR="00545CF5" w:rsidRPr="00A45E34" w:rsidRDefault="00545CF5" w:rsidP="00417CED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635843DC" w14:textId="77777777" w:rsidR="00545CF5" w:rsidRPr="00A45E34" w:rsidRDefault="00545CF5" w:rsidP="00417CE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C30441C" w14:textId="77777777" w:rsidR="00545CF5" w:rsidRPr="009F70BE" w:rsidRDefault="00545CF5" w:rsidP="00417CED">
            <w:pPr>
              <w:jc w:val="right"/>
              <w:rPr>
                <w:bCs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276" w:type="dxa"/>
          </w:tcPr>
          <w:p w14:paraId="72B1C34E" w14:textId="77777777" w:rsidR="00545CF5" w:rsidRPr="000B6810" w:rsidRDefault="00545CF5" w:rsidP="00417CED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14176,9</w:t>
            </w:r>
          </w:p>
        </w:tc>
        <w:tc>
          <w:tcPr>
            <w:tcW w:w="992" w:type="dxa"/>
          </w:tcPr>
          <w:p w14:paraId="289E7F13" w14:textId="77777777" w:rsidR="00545CF5" w:rsidRPr="000B6810" w:rsidRDefault="00545CF5" w:rsidP="00417CED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14295,9</w:t>
            </w:r>
          </w:p>
        </w:tc>
      </w:tr>
      <w:tr w:rsidR="00545CF5" w:rsidRPr="004A2712" w14:paraId="1A4E2FB3" w14:textId="77777777" w:rsidTr="00417CED">
        <w:tc>
          <w:tcPr>
            <w:tcW w:w="3261" w:type="dxa"/>
          </w:tcPr>
          <w:p w14:paraId="6944DC52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1C51E2B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2230C12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592EE13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0C41916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4E030DB9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66325CE7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992" w:type="dxa"/>
          </w:tcPr>
          <w:p w14:paraId="3522FCEF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22BB8D6B" w14:textId="77777777" w:rsidTr="00417CED">
        <w:tc>
          <w:tcPr>
            <w:tcW w:w="3261" w:type="dxa"/>
            <w:vAlign w:val="bottom"/>
          </w:tcPr>
          <w:p w14:paraId="44889575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6DA8285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7CDFA1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3FF182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C4F1A17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71A8B07B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276" w:type="dxa"/>
          </w:tcPr>
          <w:p w14:paraId="6F874D80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992" w:type="dxa"/>
          </w:tcPr>
          <w:p w14:paraId="34B51A37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2A59D02E" w14:textId="77777777" w:rsidTr="00417CED">
        <w:tc>
          <w:tcPr>
            <w:tcW w:w="3261" w:type="dxa"/>
          </w:tcPr>
          <w:p w14:paraId="102D08C2" w14:textId="77777777" w:rsidR="00545CF5" w:rsidRPr="004A2712" w:rsidRDefault="00545CF5" w:rsidP="00417CE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AB5A78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5E8067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014BB2D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50194FED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252A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C168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8413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135C425B" w14:textId="77777777" w:rsidTr="00417CED">
        <w:tc>
          <w:tcPr>
            <w:tcW w:w="3261" w:type="dxa"/>
          </w:tcPr>
          <w:p w14:paraId="5294312D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A2F7B98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AA52D71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1DCD1CDF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0D9622A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C638" w14:textId="77777777" w:rsidR="00545CF5" w:rsidRPr="006D4C45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0777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581D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28279DAF" w14:textId="77777777" w:rsidTr="00417CED">
        <w:tc>
          <w:tcPr>
            <w:tcW w:w="3261" w:type="dxa"/>
          </w:tcPr>
          <w:p w14:paraId="556A4D29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A1F0F4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99505C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8ACBD27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5E151F1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5D0C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6EAD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AA1B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545CF5" w:rsidRPr="004A2712" w14:paraId="1A768581" w14:textId="77777777" w:rsidTr="00417CED">
        <w:tc>
          <w:tcPr>
            <w:tcW w:w="3261" w:type="dxa"/>
          </w:tcPr>
          <w:p w14:paraId="12D90E2E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</w:t>
            </w:r>
            <w:r w:rsidRPr="004A2712">
              <w:rPr>
                <w:szCs w:val="24"/>
              </w:rPr>
              <w:lastRenderedPageBreak/>
              <w:t>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C01B8C1" w14:textId="77777777" w:rsidR="00545CF5" w:rsidRPr="004A2712" w:rsidRDefault="00545CF5" w:rsidP="00417CED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591986E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3581325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24E34F21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72EA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5140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E0B6" w14:textId="77777777" w:rsidR="00545CF5" w:rsidRPr="000B6810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545CF5" w:rsidRPr="004A2712" w14:paraId="460ACC60" w14:textId="77777777" w:rsidTr="00417CED">
        <w:tc>
          <w:tcPr>
            <w:tcW w:w="3261" w:type="dxa"/>
            <w:vAlign w:val="bottom"/>
          </w:tcPr>
          <w:p w14:paraId="4FEC621B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A7C8126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5735264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442C9A06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E1DADE5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229A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43E4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426B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424,8</w:t>
            </w:r>
          </w:p>
        </w:tc>
      </w:tr>
      <w:tr w:rsidR="00545CF5" w:rsidRPr="004A2712" w14:paraId="652640D7" w14:textId="77777777" w:rsidTr="00417CED">
        <w:tc>
          <w:tcPr>
            <w:tcW w:w="3261" w:type="dxa"/>
          </w:tcPr>
          <w:p w14:paraId="274F6B7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851" w:type="dxa"/>
          </w:tcPr>
          <w:p w14:paraId="2CD9D5D3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BECB83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036441DF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3FAF5A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E36D108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7FE08BC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07A1CC46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545CF5" w:rsidRPr="004A2712" w14:paraId="7379B827" w14:textId="77777777" w:rsidTr="00417CED">
        <w:tc>
          <w:tcPr>
            <w:tcW w:w="3261" w:type="dxa"/>
          </w:tcPr>
          <w:p w14:paraId="079266C7" w14:textId="77777777" w:rsidR="00545CF5" w:rsidRPr="004A2712" w:rsidRDefault="00545CF5" w:rsidP="00417CED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851" w:type="dxa"/>
          </w:tcPr>
          <w:p w14:paraId="167D9EA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3B8B7C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4362FDB2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7AB740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178DF1C7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3B812799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64D8FD49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</w:tr>
      <w:tr w:rsidR="00545CF5" w:rsidRPr="004A2712" w14:paraId="161000DF" w14:textId="77777777" w:rsidTr="00417CED">
        <w:tc>
          <w:tcPr>
            <w:tcW w:w="3261" w:type="dxa"/>
            <w:vAlign w:val="bottom"/>
          </w:tcPr>
          <w:p w14:paraId="1F9A99D2" w14:textId="77777777" w:rsidR="00545CF5" w:rsidRPr="00324478" w:rsidRDefault="00545CF5" w:rsidP="00417CED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90BC544" w14:textId="77777777" w:rsidR="00545CF5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9B691E" w14:textId="77777777" w:rsidR="00545CF5" w:rsidRDefault="00545CF5" w:rsidP="00417CED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1C1C6C35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096FEB99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25AE04DB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1FFD08D9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494924A7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24074D2E" w14:textId="77777777" w:rsidTr="00417CED">
        <w:tc>
          <w:tcPr>
            <w:tcW w:w="3261" w:type="dxa"/>
          </w:tcPr>
          <w:p w14:paraId="7EFE3B8E" w14:textId="77777777" w:rsidR="00545CF5" w:rsidRPr="004A2712" w:rsidRDefault="00545CF5" w:rsidP="00417CED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7A3FC0E6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AD843BE" w14:textId="77777777" w:rsidR="00545CF5" w:rsidRPr="004A2712" w:rsidRDefault="00545CF5" w:rsidP="00417CED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55ABCA88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3A859CA6" w14:textId="77777777" w:rsidR="00545CF5" w:rsidRPr="004A2712" w:rsidRDefault="00545CF5" w:rsidP="00417CED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32D74C98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08A23738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522D0435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45CF5" w:rsidRPr="004A2712" w14:paraId="07018936" w14:textId="77777777" w:rsidTr="00417CED">
        <w:tc>
          <w:tcPr>
            <w:tcW w:w="3261" w:type="dxa"/>
          </w:tcPr>
          <w:p w14:paraId="4728B51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7FB7922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06F1D30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01BFA2AB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FD020A3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E80CEA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0E83D6ED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72D8ECCE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545CF5" w:rsidRPr="004A2712" w14:paraId="7AE7C535" w14:textId="77777777" w:rsidTr="00417CED">
        <w:tc>
          <w:tcPr>
            <w:tcW w:w="3261" w:type="dxa"/>
          </w:tcPr>
          <w:p w14:paraId="60F97F28" w14:textId="77777777" w:rsidR="00545CF5" w:rsidRPr="004A2712" w:rsidRDefault="00545CF5" w:rsidP="00417CED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5E90179E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8E6EC6D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2E08FE3F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2A0E78E6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0840EA5F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3D6BF7AF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209BEC0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29087AC1" w14:textId="77777777" w:rsidTr="00417CED">
        <w:tc>
          <w:tcPr>
            <w:tcW w:w="3261" w:type="dxa"/>
          </w:tcPr>
          <w:p w14:paraId="28856D07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21B4793D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9BEEE1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027FFC9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098C97E4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1ABBF72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64DC6C67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7378C26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7EC89AC7" w14:textId="77777777" w:rsidTr="00417CED">
        <w:tc>
          <w:tcPr>
            <w:tcW w:w="3261" w:type="dxa"/>
          </w:tcPr>
          <w:p w14:paraId="4559F5C9" w14:textId="77777777" w:rsidR="00545CF5" w:rsidRPr="004A2712" w:rsidRDefault="00545CF5" w:rsidP="00417CE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2736F849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DFE150" w14:textId="77777777" w:rsidR="00545CF5" w:rsidRPr="004A2712" w:rsidRDefault="00545CF5" w:rsidP="00417CED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61D376E7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088568A5" w14:textId="77777777" w:rsidR="00545CF5" w:rsidRPr="004A2712" w:rsidRDefault="00545CF5" w:rsidP="00417CED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010C3B91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4D55D0F0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703D67EB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</w:tr>
      <w:tr w:rsidR="00545CF5" w:rsidRPr="004A2712" w14:paraId="1AF9D9DA" w14:textId="77777777" w:rsidTr="00417CED">
        <w:tc>
          <w:tcPr>
            <w:tcW w:w="3261" w:type="dxa"/>
          </w:tcPr>
          <w:p w14:paraId="70E6C099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F77949B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098CF539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FA8494B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7610CE49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7DC6B316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4AD15AD6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5C96A9B8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 w:rsidRPr="000713D2">
              <w:rPr>
                <w:b/>
                <w:bCs/>
              </w:rPr>
              <w:t>50,0</w:t>
            </w:r>
          </w:p>
        </w:tc>
      </w:tr>
      <w:tr w:rsidR="00545CF5" w:rsidRPr="004A2712" w14:paraId="24F29816" w14:textId="77777777" w:rsidTr="00417CED">
        <w:tc>
          <w:tcPr>
            <w:tcW w:w="3261" w:type="dxa"/>
          </w:tcPr>
          <w:p w14:paraId="7E274A25" w14:textId="77777777" w:rsidR="00545CF5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454785C" w14:textId="77777777" w:rsidR="00545CF5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79A3244" w14:textId="77777777" w:rsidR="00545CF5" w:rsidRDefault="00545CF5" w:rsidP="00417CED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71875A87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70A8E8BF" w14:textId="77777777" w:rsidR="00545CF5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AF5E365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662164D8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2A26936D" w14:textId="77777777" w:rsidR="00545CF5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1197DBD3" w14:textId="77777777" w:rsidTr="00417CED">
        <w:tc>
          <w:tcPr>
            <w:tcW w:w="3261" w:type="dxa"/>
          </w:tcPr>
          <w:p w14:paraId="09C15585" w14:textId="77777777" w:rsidR="00545CF5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8FA7468" w14:textId="77777777" w:rsidR="00545CF5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509040" w14:textId="77777777" w:rsidR="00545CF5" w:rsidRDefault="00545CF5" w:rsidP="00417CED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7CBAB240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21553AA3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B73C94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9BF0E6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75A06A" w14:textId="77777777" w:rsidR="00545CF5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756137" w14:paraId="03F67D03" w14:textId="77777777" w:rsidTr="00417CED">
        <w:tc>
          <w:tcPr>
            <w:tcW w:w="3261" w:type="dxa"/>
          </w:tcPr>
          <w:p w14:paraId="09D8F4EA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63385E84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48EDFEC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78311EC6" w14:textId="77777777" w:rsidR="00545CF5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0F767B0F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9BEE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DD1F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491B4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545CF5" w:rsidRPr="00756137" w14:paraId="457BA10B" w14:textId="77777777" w:rsidTr="00417CED">
        <w:tc>
          <w:tcPr>
            <w:tcW w:w="3261" w:type="dxa"/>
          </w:tcPr>
          <w:p w14:paraId="22268EA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3C3C00E6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4FB5C08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1A068F00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8A8C2A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0375D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DB8E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983A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F7AC2" w14:paraId="36F4D1A3" w14:textId="77777777" w:rsidTr="00417CED">
        <w:tc>
          <w:tcPr>
            <w:tcW w:w="3261" w:type="dxa"/>
          </w:tcPr>
          <w:p w14:paraId="32DDF0C6" w14:textId="77777777" w:rsidR="00545CF5" w:rsidRPr="004A2712" w:rsidRDefault="00545CF5" w:rsidP="00417CED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076AA43D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2B7681" w14:textId="77777777" w:rsidR="00545CF5" w:rsidRPr="004A2712" w:rsidRDefault="00545CF5" w:rsidP="00417CE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B6DEB2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2E2610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1B30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C046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3458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F7AC2" w14:paraId="74066763" w14:textId="77777777" w:rsidTr="00417CED">
        <w:tc>
          <w:tcPr>
            <w:tcW w:w="3261" w:type="dxa"/>
          </w:tcPr>
          <w:p w14:paraId="691B207F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50BAA784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3B944B4" w14:textId="77777777" w:rsidR="00545CF5" w:rsidRPr="004A2712" w:rsidRDefault="00545CF5" w:rsidP="00417CE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58D676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CC40B11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7DAB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D194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E70B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F7AC2" w14:paraId="7F293B30" w14:textId="77777777" w:rsidTr="00417CED">
        <w:tc>
          <w:tcPr>
            <w:tcW w:w="3261" w:type="dxa"/>
          </w:tcPr>
          <w:p w14:paraId="34B92B5D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EC165ED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701874" w14:textId="77777777" w:rsidR="00545CF5" w:rsidRPr="004A2712" w:rsidRDefault="00545CF5" w:rsidP="00417CED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1366EE70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ED5FF6C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D00B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E893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01A2D" w14:textId="77777777" w:rsidR="00545CF5" w:rsidRPr="009A378C" w:rsidRDefault="00545CF5" w:rsidP="00417CED">
            <w:pPr>
              <w:jc w:val="right"/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CB4839" w14:paraId="614A7FE8" w14:textId="77777777" w:rsidTr="00417CED">
        <w:tc>
          <w:tcPr>
            <w:tcW w:w="3261" w:type="dxa"/>
          </w:tcPr>
          <w:p w14:paraId="6BD0909A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3B486100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2BE1CFB" w14:textId="77777777" w:rsidR="00545CF5" w:rsidRPr="008C16DA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326ABD2C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43E821B8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3B62566D" w14:textId="77777777" w:rsidR="00545CF5" w:rsidRPr="00CB4839" w:rsidRDefault="00545CF5" w:rsidP="00417CED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469A717C" w14:textId="77777777" w:rsidR="00545CF5" w:rsidRPr="00CB4839" w:rsidRDefault="00545CF5" w:rsidP="00417CED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2E006C61" w14:textId="77777777" w:rsidR="00545CF5" w:rsidRPr="00CB4839" w:rsidRDefault="00545CF5" w:rsidP="00417CED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39</w:t>
            </w:r>
            <w:r w:rsidRPr="00CB4839">
              <w:rPr>
                <w:b/>
              </w:rPr>
              <w:t>4,4</w:t>
            </w:r>
          </w:p>
        </w:tc>
      </w:tr>
      <w:tr w:rsidR="00545CF5" w:rsidRPr="004A2712" w14:paraId="2453D7F3" w14:textId="77777777" w:rsidTr="00417CED">
        <w:trPr>
          <w:trHeight w:val="184"/>
        </w:trPr>
        <w:tc>
          <w:tcPr>
            <w:tcW w:w="3261" w:type="dxa"/>
          </w:tcPr>
          <w:p w14:paraId="0219C9B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325D2510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A63A2A5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1B63578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D21A9B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F798D6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1531944A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A128A64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545CF5" w:rsidRPr="004A2712" w14:paraId="685F953E" w14:textId="77777777" w:rsidTr="00417CED">
        <w:tc>
          <w:tcPr>
            <w:tcW w:w="3261" w:type="dxa"/>
          </w:tcPr>
          <w:p w14:paraId="3F9052E7" w14:textId="77777777" w:rsidR="00545CF5" w:rsidRPr="004A2712" w:rsidRDefault="00545CF5" w:rsidP="00417CED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1EC948A7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AF4F541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12717623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5CDE70C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67257207" w14:textId="77777777" w:rsidR="00545CF5" w:rsidRPr="004A2712" w:rsidRDefault="00545CF5" w:rsidP="00417CED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1276" w:type="dxa"/>
          </w:tcPr>
          <w:p w14:paraId="22945900" w14:textId="77777777" w:rsidR="00545CF5" w:rsidRPr="004A2712" w:rsidRDefault="00545CF5" w:rsidP="00417CED">
            <w:pPr>
              <w:jc w:val="right"/>
            </w:pPr>
            <w:r>
              <w:t>700</w:t>
            </w:r>
            <w:r w:rsidRPr="004A2712">
              <w:t>,0</w:t>
            </w:r>
          </w:p>
        </w:tc>
        <w:tc>
          <w:tcPr>
            <w:tcW w:w="992" w:type="dxa"/>
          </w:tcPr>
          <w:p w14:paraId="30272267" w14:textId="77777777" w:rsidR="00545CF5" w:rsidRPr="004A2712" w:rsidRDefault="00545CF5" w:rsidP="00417CED">
            <w:pPr>
              <w:jc w:val="right"/>
            </w:pPr>
            <w:r>
              <w:t>700</w:t>
            </w:r>
            <w:r w:rsidRPr="004A2712">
              <w:t>,0</w:t>
            </w:r>
          </w:p>
        </w:tc>
      </w:tr>
      <w:tr w:rsidR="00545CF5" w:rsidRPr="004A2712" w14:paraId="2BEE2D5F" w14:textId="77777777" w:rsidTr="00417CED">
        <w:tc>
          <w:tcPr>
            <w:tcW w:w="3261" w:type="dxa"/>
          </w:tcPr>
          <w:p w14:paraId="35ED64D5" w14:textId="77777777" w:rsidR="00545CF5" w:rsidRPr="004A2712" w:rsidRDefault="00545CF5" w:rsidP="00417CE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F421C2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63E65F9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2DAD3A8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0FF6917A" w14:textId="77777777" w:rsidR="00545CF5" w:rsidRPr="004A2712" w:rsidRDefault="00545CF5" w:rsidP="00417CED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0137A6B4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276" w:type="dxa"/>
          </w:tcPr>
          <w:p w14:paraId="4F02EF67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992" w:type="dxa"/>
          </w:tcPr>
          <w:p w14:paraId="3EA71C1C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45CF5" w:rsidRPr="004A2712" w14:paraId="42881AFD" w14:textId="77777777" w:rsidTr="00417CED">
        <w:tc>
          <w:tcPr>
            <w:tcW w:w="3261" w:type="dxa"/>
          </w:tcPr>
          <w:p w14:paraId="6B4F6F20" w14:textId="77777777" w:rsidR="00545CF5" w:rsidRPr="004A2712" w:rsidRDefault="00545CF5" w:rsidP="00417CE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616701C1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7BB2EF1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304A79E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149F50F6" w14:textId="77777777" w:rsidR="00545CF5" w:rsidRPr="004A2712" w:rsidRDefault="00545CF5" w:rsidP="00417CED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3EF1AAE2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1276" w:type="dxa"/>
          </w:tcPr>
          <w:p w14:paraId="58357ECF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992" w:type="dxa"/>
          </w:tcPr>
          <w:p w14:paraId="174EBBD2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</w:tr>
      <w:tr w:rsidR="00545CF5" w:rsidRPr="004A2712" w14:paraId="43772BF5" w14:textId="77777777" w:rsidTr="00417CED">
        <w:tc>
          <w:tcPr>
            <w:tcW w:w="3261" w:type="dxa"/>
          </w:tcPr>
          <w:p w14:paraId="7A80427C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5838270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12FD209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62998AD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76F752E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9EF25D9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768BE240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6F73AB15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545CF5" w:rsidRPr="004A2712" w14:paraId="097020A5" w14:textId="77777777" w:rsidTr="00417CED">
        <w:tc>
          <w:tcPr>
            <w:tcW w:w="3261" w:type="dxa"/>
          </w:tcPr>
          <w:p w14:paraId="4DDE1C10" w14:textId="77777777" w:rsidR="00545CF5" w:rsidRPr="004A2712" w:rsidRDefault="00545CF5" w:rsidP="00417CED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5CE76548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4256255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93A354B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691B2CA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528BE0AC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5B370B90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9C36E6C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0F98D54F" w14:textId="77777777" w:rsidTr="00417CED">
        <w:tc>
          <w:tcPr>
            <w:tcW w:w="3261" w:type="dxa"/>
          </w:tcPr>
          <w:p w14:paraId="2DA113A3" w14:textId="77777777" w:rsidR="00545CF5" w:rsidRPr="004A2712" w:rsidRDefault="00545CF5" w:rsidP="00417CE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77B28D0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AD969CF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31BD1785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3E3C23C1" w14:textId="77777777" w:rsidR="00545CF5" w:rsidRPr="004A2712" w:rsidRDefault="00545CF5" w:rsidP="00417CED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2434862C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0E0BFE69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7D2BAD00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22D70053" w14:textId="77777777" w:rsidTr="00417CED">
        <w:tc>
          <w:tcPr>
            <w:tcW w:w="3261" w:type="dxa"/>
          </w:tcPr>
          <w:p w14:paraId="753BF85C" w14:textId="77777777" w:rsidR="00545CF5" w:rsidRPr="004A2712" w:rsidRDefault="00545CF5" w:rsidP="00417CED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18B3D84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7C391D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26A7DEE9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111F4E2A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7906599A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03A85991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6C80C373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24608A74" w14:textId="77777777" w:rsidTr="00417CED">
        <w:tc>
          <w:tcPr>
            <w:tcW w:w="3261" w:type="dxa"/>
          </w:tcPr>
          <w:p w14:paraId="2D343935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478383EA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B6883CC" w14:textId="77777777" w:rsidR="00545CF5" w:rsidRPr="004A2712" w:rsidRDefault="00545CF5" w:rsidP="00417CED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1394F025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3CD7669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0C44721D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38DA7F74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31585278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23A8BA09" w14:textId="77777777" w:rsidTr="00417CED">
        <w:tc>
          <w:tcPr>
            <w:tcW w:w="3261" w:type="dxa"/>
          </w:tcPr>
          <w:p w14:paraId="26AC5B36" w14:textId="77777777" w:rsidR="00545CF5" w:rsidRPr="004A2712" w:rsidRDefault="00545CF5" w:rsidP="00417CE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D33DCA4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9A457FF" w14:textId="77777777" w:rsidR="00545CF5" w:rsidRPr="004A2712" w:rsidRDefault="00545CF5" w:rsidP="00417CED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00D09201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5C7DE4F6" w14:textId="77777777" w:rsidR="00545CF5" w:rsidRPr="004A2712" w:rsidRDefault="00545CF5" w:rsidP="00417CED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64C59ED6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0C6B6B83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008260F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2802C4AA" w14:textId="77777777" w:rsidTr="00417CED">
        <w:tc>
          <w:tcPr>
            <w:tcW w:w="3261" w:type="dxa"/>
          </w:tcPr>
          <w:p w14:paraId="1AF5A1AC" w14:textId="77777777" w:rsidR="00545CF5" w:rsidRPr="004A2712" w:rsidRDefault="00545CF5" w:rsidP="00417CE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C47F203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1C5593" w14:textId="77777777" w:rsidR="00545CF5" w:rsidRPr="004A2712" w:rsidRDefault="00545CF5" w:rsidP="00417CED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0D0BC53E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79A9106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1FBA612F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4C2EFEEC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41F67C13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CA5C83" w14:paraId="7B80B148" w14:textId="77777777" w:rsidTr="00417CED">
        <w:tc>
          <w:tcPr>
            <w:tcW w:w="3261" w:type="dxa"/>
          </w:tcPr>
          <w:p w14:paraId="0D3F667B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544B436A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6662554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7B2EFF6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6ACB884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B2F5514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  <w:tc>
          <w:tcPr>
            <w:tcW w:w="1276" w:type="dxa"/>
          </w:tcPr>
          <w:p w14:paraId="71DFB1C9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  <w:tc>
          <w:tcPr>
            <w:tcW w:w="992" w:type="dxa"/>
          </w:tcPr>
          <w:p w14:paraId="2DB45DD6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1450,0</w:t>
            </w:r>
          </w:p>
        </w:tc>
      </w:tr>
      <w:tr w:rsidR="00545CF5" w:rsidRPr="00CA5C83" w14:paraId="259074A4" w14:textId="77777777" w:rsidTr="00417CED">
        <w:trPr>
          <w:trHeight w:val="357"/>
        </w:trPr>
        <w:tc>
          <w:tcPr>
            <w:tcW w:w="3261" w:type="dxa"/>
          </w:tcPr>
          <w:p w14:paraId="131E0F7F" w14:textId="77777777" w:rsidR="00545CF5" w:rsidRPr="000713D2" w:rsidRDefault="00545CF5" w:rsidP="00417CED">
            <w:pPr>
              <w:jc w:val="both"/>
              <w:rPr>
                <w:b/>
              </w:rPr>
            </w:pPr>
            <w:r w:rsidRPr="000713D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034523D4" w14:textId="77777777" w:rsidR="00545CF5" w:rsidRPr="000713D2" w:rsidRDefault="00545CF5" w:rsidP="00417CED">
            <w:pPr>
              <w:jc w:val="both"/>
              <w:rPr>
                <w:b/>
              </w:rPr>
            </w:pPr>
            <w:r w:rsidRPr="000713D2">
              <w:rPr>
                <w:b/>
              </w:rPr>
              <w:t>900</w:t>
            </w:r>
          </w:p>
        </w:tc>
        <w:tc>
          <w:tcPr>
            <w:tcW w:w="709" w:type="dxa"/>
          </w:tcPr>
          <w:p w14:paraId="0E7C2155" w14:textId="77777777" w:rsidR="00545CF5" w:rsidRPr="000713D2" w:rsidRDefault="00545CF5" w:rsidP="00417CED">
            <w:pPr>
              <w:jc w:val="both"/>
              <w:rPr>
                <w:b/>
              </w:rPr>
            </w:pPr>
            <w:r w:rsidRPr="000713D2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4B177EE4" w14:textId="77777777" w:rsidR="00545CF5" w:rsidRPr="000713D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F6BC678" w14:textId="77777777" w:rsidR="00545CF5" w:rsidRPr="000713D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DB09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C242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3D96" w14:textId="77777777" w:rsidR="00545CF5" w:rsidRPr="009A378C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545CF5" w:rsidRPr="004A2712" w14:paraId="5FE45808" w14:textId="77777777" w:rsidTr="00417CED">
        <w:trPr>
          <w:trHeight w:val="357"/>
        </w:trPr>
        <w:tc>
          <w:tcPr>
            <w:tcW w:w="3261" w:type="dxa"/>
          </w:tcPr>
          <w:p w14:paraId="31D7868E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451BA4C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E64BEBD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39F63D4A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69A178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43A1" w14:textId="77777777" w:rsidR="00545CF5" w:rsidRPr="004A2712" w:rsidRDefault="00545CF5" w:rsidP="00417CED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554C" w14:textId="77777777" w:rsidR="00545CF5" w:rsidRPr="004A2712" w:rsidRDefault="00545CF5" w:rsidP="00417CED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2E55" w14:textId="77777777" w:rsidR="00545CF5" w:rsidRPr="004A2712" w:rsidRDefault="00545CF5" w:rsidP="00417CED">
            <w:pPr>
              <w:jc w:val="right"/>
            </w:pPr>
            <w:r w:rsidRPr="009A378C">
              <w:rPr>
                <w:b/>
                <w:bCs/>
                <w:color w:val="000000"/>
              </w:rPr>
              <w:t>910,0</w:t>
            </w:r>
          </w:p>
        </w:tc>
      </w:tr>
      <w:tr w:rsidR="00545CF5" w:rsidRPr="004A2712" w14:paraId="02B2A650" w14:textId="77777777" w:rsidTr="00417CED">
        <w:tc>
          <w:tcPr>
            <w:tcW w:w="3261" w:type="dxa"/>
          </w:tcPr>
          <w:p w14:paraId="56120CFD" w14:textId="77777777" w:rsidR="00545CF5" w:rsidRPr="004A2712" w:rsidRDefault="00545CF5" w:rsidP="00417CE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D8916D6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F3DC9CF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07401A2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D6F9238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C495D8A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276" w:type="dxa"/>
          </w:tcPr>
          <w:p w14:paraId="45963FE3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992" w:type="dxa"/>
          </w:tcPr>
          <w:p w14:paraId="301DCF9E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0B29DFE7" w14:textId="77777777" w:rsidTr="00417CED">
        <w:tc>
          <w:tcPr>
            <w:tcW w:w="3261" w:type="dxa"/>
          </w:tcPr>
          <w:p w14:paraId="1AA2EA3C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700C8DA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42647DB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7B9F95B7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43F82BF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03879735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276" w:type="dxa"/>
          </w:tcPr>
          <w:p w14:paraId="03C07A1D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992" w:type="dxa"/>
          </w:tcPr>
          <w:p w14:paraId="0A19644F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68E8E795" w14:textId="77777777" w:rsidTr="00417CED">
        <w:tc>
          <w:tcPr>
            <w:tcW w:w="3261" w:type="dxa"/>
          </w:tcPr>
          <w:p w14:paraId="607F530B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FA1BAB2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A83EF24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427A25EC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30DB383" w14:textId="77777777" w:rsidR="00545CF5" w:rsidRPr="004A2712" w:rsidRDefault="00545CF5" w:rsidP="00417CED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1FAC8E32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39D7D354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27D31C14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</w:tr>
      <w:tr w:rsidR="00545CF5" w:rsidRPr="004A2712" w14:paraId="25837FB8" w14:textId="77777777" w:rsidTr="00417CED">
        <w:tc>
          <w:tcPr>
            <w:tcW w:w="3261" w:type="dxa"/>
          </w:tcPr>
          <w:p w14:paraId="4A09216F" w14:textId="77777777" w:rsidR="00545CF5" w:rsidRPr="004A2712" w:rsidRDefault="00545CF5" w:rsidP="00417CE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5B548527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484FD3D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0CF3DF5C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2CC89DE" w14:textId="77777777" w:rsidR="00545CF5" w:rsidRPr="004A2712" w:rsidRDefault="00545CF5" w:rsidP="00417CE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7BD1BB06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3800C9EC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114F2D24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</w:tr>
      <w:tr w:rsidR="00545CF5" w:rsidRPr="004A2712" w14:paraId="2D990CDE" w14:textId="77777777" w:rsidTr="00417CED">
        <w:tc>
          <w:tcPr>
            <w:tcW w:w="3261" w:type="dxa"/>
          </w:tcPr>
          <w:p w14:paraId="40C76DD1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DCCB8B4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1D699B2" w14:textId="77777777" w:rsidR="00545CF5" w:rsidRPr="004A2712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50D3265E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F73C2C8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7045C4F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6D55FA85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1678A685" w14:textId="77777777" w:rsidR="00545CF5" w:rsidRPr="000713D2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Pr="000713D2">
              <w:rPr>
                <w:b/>
                <w:bCs/>
              </w:rPr>
              <w:t>0,0</w:t>
            </w:r>
          </w:p>
        </w:tc>
      </w:tr>
      <w:tr w:rsidR="00545CF5" w:rsidRPr="004A2712" w14:paraId="7246DB54" w14:textId="77777777" w:rsidTr="00417CED">
        <w:tc>
          <w:tcPr>
            <w:tcW w:w="3261" w:type="dxa"/>
          </w:tcPr>
          <w:p w14:paraId="638F5E3D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0E1F2FD7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D7B113D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55512B99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26026FA4" w14:textId="77777777" w:rsidR="00545CF5" w:rsidRPr="004A2712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6819F00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75BD9438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04EC24A7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64F04C26" w14:textId="77777777" w:rsidTr="00417CED">
        <w:tc>
          <w:tcPr>
            <w:tcW w:w="3261" w:type="dxa"/>
          </w:tcPr>
          <w:p w14:paraId="23591C5B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CA185D5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B980DC0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35462A2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7589932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CFA03C9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3E6FE9CC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6668FE4A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457EC3DE" w14:textId="77777777" w:rsidTr="00417CED">
        <w:tc>
          <w:tcPr>
            <w:tcW w:w="3261" w:type="dxa"/>
          </w:tcPr>
          <w:p w14:paraId="71A643E4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28765DC" w14:textId="77777777" w:rsidR="00545CF5" w:rsidRPr="004A2712" w:rsidRDefault="00545CF5" w:rsidP="00417CED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5B6F47" w14:textId="77777777" w:rsidR="00545CF5" w:rsidRPr="004A2712" w:rsidRDefault="00545CF5" w:rsidP="00417CED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21C8E62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3331A38F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125C6C6F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276" w:type="dxa"/>
          </w:tcPr>
          <w:p w14:paraId="7EB89CBC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992" w:type="dxa"/>
          </w:tcPr>
          <w:p w14:paraId="0B61E444" w14:textId="77777777" w:rsidR="00545CF5" w:rsidRPr="009A378C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7EC42D4C" w14:textId="77777777" w:rsidTr="00417CED">
        <w:tc>
          <w:tcPr>
            <w:tcW w:w="3261" w:type="dxa"/>
          </w:tcPr>
          <w:p w14:paraId="2B2CFA36" w14:textId="77777777" w:rsidR="00545CF5" w:rsidRDefault="00545CF5" w:rsidP="00417CED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851" w:type="dxa"/>
          </w:tcPr>
          <w:p w14:paraId="7787A5EE" w14:textId="77777777" w:rsidR="00545CF5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29F5A422" w14:textId="77777777" w:rsidR="00545CF5" w:rsidRDefault="00545CF5" w:rsidP="00417CED">
            <w:pPr>
              <w:jc w:val="both"/>
            </w:pPr>
          </w:p>
        </w:tc>
        <w:tc>
          <w:tcPr>
            <w:tcW w:w="1417" w:type="dxa"/>
          </w:tcPr>
          <w:p w14:paraId="4FA66BD1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3E8304FF" w14:textId="77777777" w:rsidR="00545CF5" w:rsidRDefault="00545CF5" w:rsidP="00417CED">
            <w:pPr>
              <w:jc w:val="both"/>
            </w:pPr>
          </w:p>
        </w:tc>
        <w:tc>
          <w:tcPr>
            <w:tcW w:w="1134" w:type="dxa"/>
          </w:tcPr>
          <w:p w14:paraId="43637CD5" w14:textId="77777777" w:rsidR="00545CF5" w:rsidRPr="004A2712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5AB8DB2F" w14:textId="77777777" w:rsidR="00545CF5" w:rsidRPr="004A2712" w:rsidRDefault="00545CF5" w:rsidP="00417CED">
            <w:pPr>
              <w:jc w:val="right"/>
            </w:pPr>
            <w:r>
              <w:t>620,2</w:t>
            </w:r>
          </w:p>
        </w:tc>
        <w:tc>
          <w:tcPr>
            <w:tcW w:w="992" w:type="dxa"/>
          </w:tcPr>
          <w:p w14:paraId="00BD71D2" w14:textId="77777777" w:rsidR="00545CF5" w:rsidRPr="004A2712" w:rsidRDefault="00545CF5" w:rsidP="00417CED">
            <w:pPr>
              <w:jc w:val="right"/>
            </w:pPr>
            <w:r>
              <w:t>1246,3</w:t>
            </w:r>
          </w:p>
        </w:tc>
      </w:tr>
    </w:tbl>
    <w:p w14:paraId="470ABCAA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</w:p>
    <w:p w14:paraId="01F4951C" w14:textId="77777777" w:rsidR="00545CF5" w:rsidRPr="004A2712" w:rsidRDefault="00545CF5" w:rsidP="00545CF5">
      <w:pPr>
        <w:jc w:val="right"/>
        <w:rPr>
          <w:b/>
        </w:rPr>
      </w:pPr>
    </w:p>
    <w:p w14:paraId="1F09145D" w14:textId="77777777" w:rsidR="00545CF5" w:rsidRDefault="00545CF5" w:rsidP="00545CF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A5EE850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14:paraId="66031C34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05DDA3F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B8A772E" w14:textId="6827C504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9213D"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№ </w:t>
      </w:r>
      <w:r w:rsidR="0069213D">
        <w:rPr>
          <w:sz w:val="24"/>
          <w:szCs w:val="24"/>
        </w:rPr>
        <w:t>29/1</w:t>
      </w:r>
    </w:p>
    <w:p w14:paraId="1A0B06D1" w14:textId="77777777" w:rsidR="00545CF5" w:rsidRPr="004A2712" w:rsidRDefault="00545CF5" w:rsidP="00545CF5">
      <w:pPr>
        <w:ind w:left="5529"/>
        <w:rPr>
          <w:b/>
          <w:sz w:val="24"/>
          <w:szCs w:val="24"/>
        </w:rPr>
      </w:pPr>
    </w:p>
    <w:p w14:paraId="34113101" w14:textId="77777777" w:rsidR="00545CF5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 xml:space="preserve">годов </w:t>
      </w:r>
    </w:p>
    <w:p w14:paraId="1291CC3B" w14:textId="77777777" w:rsidR="00545CF5" w:rsidRDefault="00545CF5" w:rsidP="00545CF5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545CF5" w:rsidRPr="004A2712" w14:paraId="7FDFBEF7" w14:textId="77777777" w:rsidTr="00417CE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7E54B73D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306AE20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0252CAFC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3D41D25B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12FB85E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3EC0A752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545CF5" w:rsidRPr="004A2712" w14:paraId="1C59B417" w14:textId="77777777" w:rsidTr="00417CED">
        <w:trPr>
          <w:cantSplit/>
          <w:trHeight w:val="194"/>
          <w:tblHeader/>
        </w:trPr>
        <w:tc>
          <w:tcPr>
            <w:tcW w:w="3261" w:type="dxa"/>
            <w:vMerge/>
          </w:tcPr>
          <w:p w14:paraId="45AE0330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FBD3336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5862723C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53C55CE9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58A2CD0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30E5FD0F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0229E598" w14:textId="77777777" w:rsidR="00545CF5" w:rsidRPr="004A2712" w:rsidRDefault="00545CF5" w:rsidP="00417CED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545CF5" w:rsidRPr="004A2712" w14:paraId="31876953" w14:textId="77777777" w:rsidTr="00417CED">
        <w:trPr>
          <w:cantSplit/>
          <w:trHeight w:val="372"/>
          <w:tblHeader/>
        </w:trPr>
        <w:tc>
          <w:tcPr>
            <w:tcW w:w="3261" w:type="dxa"/>
            <w:vMerge/>
          </w:tcPr>
          <w:p w14:paraId="385E8EDB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E9B306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429C3515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7DAD4EC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CB41490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2385C449" w14:textId="77777777" w:rsidR="00545CF5" w:rsidRPr="004A2712" w:rsidRDefault="00545CF5" w:rsidP="00417CE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DC7F49E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5B0031E8" w14:textId="77777777" w:rsidR="00545CF5" w:rsidRPr="004A2712" w:rsidRDefault="00545CF5" w:rsidP="00417CED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4A2712">
              <w:rPr>
                <w:b/>
              </w:rPr>
              <w:t xml:space="preserve"> год</w:t>
            </w:r>
          </w:p>
        </w:tc>
      </w:tr>
      <w:tr w:rsidR="00545CF5" w:rsidRPr="004A2712" w14:paraId="40D1DF67" w14:textId="77777777" w:rsidTr="00417CED">
        <w:tc>
          <w:tcPr>
            <w:tcW w:w="3261" w:type="dxa"/>
          </w:tcPr>
          <w:p w14:paraId="32E0590A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C49DD6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E80658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8480B26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E09EF4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A3EAA91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12251CC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A8BFC7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545CF5" w:rsidRPr="004A2712" w14:paraId="65B61D70" w14:textId="77777777" w:rsidTr="00417CED">
        <w:tc>
          <w:tcPr>
            <w:tcW w:w="3261" w:type="dxa"/>
          </w:tcPr>
          <w:p w14:paraId="4E744F67" w14:textId="77777777" w:rsidR="00545CF5" w:rsidRPr="004A2712" w:rsidRDefault="00545CF5" w:rsidP="00417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 900</w:t>
            </w:r>
          </w:p>
        </w:tc>
        <w:tc>
          <w:tcPr>
            <w:tcW w:w="567" w:type="dxa"/>
          </w:tcPr>
          <w:p w14:paraId="5F170C37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123C861B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36F17168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7987414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A002D" w14:textId="77777777" w:rsidR="00545CF5" w:rsidRPr="004A2712" w:rsidRDefault="00545CF5" w:rsidP="00417CE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5A12E" w14:textId="77777777" w:rsidR="00545CF5" w:rsidRPr="004A2712" w:rsidRDefault="00545CF5" w:rsidP="00417CE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2B97" w14:textId="77777777" w:rsidR="00545CF5" w:rsidRPr="004A2712" w:rsidRDefault="00545CF5" w:rsidP="00417CE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</w:rPr>
              <w:t>24 925,3</w:t>
            </w:r>
          </w:p>
        </w:tc>
      </w:tr>
      <w:tr w:rsidR="00545CF5" w:rsidRPr="004A2712" w14:paraId="7A5E805B" w14:textId="77777777" w:rsidTr="00417CED">
        <w:tc>
          <w:tcPr>
            <w:tcW w:w="3261" w:type="dxa"/>
          </w:tcPr>
          <w:p w14:paraId="16944CDF" w14:textId="77777777" w:rsidR="00545CF5" w:rsidRPr="000168B9" w:rsidRDefault="00545CF5" w:rsidP="00417CED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255D22A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416C7637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78FFF777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C5881E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3B25A" w14:textId="77777777" w:rsidR="00545CF5" w:rsidRPr="000168B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DDFD29" w14:textId="77777777" w:rsidR="00545CF5" w:rsidRPr="000168B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5FF43" w14:textId="77777777" w:rsidR="00545CF5" w:rsidRPr="000168B9" w:rsidRDefault="00545CF5" w:rsidP="00417CED">
            <w:pPr>
              <w:jc w:val="right"/>
              <w:rPr>
                <w:b/>
              </w:rPr>
            </w:pPr>
            <w:r w:rsidRPr="00EC1009">
              <w:rPr>
                <w:b/>
                <w:bCs/>
              </w:rPr>
              <w:t>20 363,8</w:t>
            </w:r>
          </w:p>
        </w:tc>
      </w:tr>
      <w:tr w:rsidR="00545CF5" w:rsidRPr="004A2712" w14:paraId="6DAE3CC7" w14:textId="77777777" w:rsidTr="00417CED">
        <w:tc>
          <w:tcPr>
            <w:tcW w:w="3261" w:type="dxa"/>
          </w:tcPr>
          <w:p w14:paraId="166F2D28" w14:textId="77777777" w:rsidR="00545CF5" w:rsidRPr="004A2712" w:rsidRDefault="00545CF5" w:rsidP="00417CED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224020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A6E2CEA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FBE0890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85B6A6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60D0500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C858AD9" w14:textId="77777777" w:rsidR="00545CF5" w:rsidRPr="004A2712" w:rsidRDefault="00545CF5" w:rsidP="00417CED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7A2C62FF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13DECB5F" w14:textId="77777777" w:rsidR="00545CF5" w:rsidRPr="0090459D" w:rsidRDefault="00545CF5" w:rsidP="00417CE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14:paraId="652CC35E" w14:textId="77777777" w:rsidR="00545CF5" w:rsidRPr="00BC1557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2915,0</w:t>
            </w:r>
          </w:p>
          <w:p w14:paraId="014FCE69" w14:textId="77777777" w:rsidR="00545CF5" w:rsidRPr="0090459D" w:rsidRDefault="00545CF5" w:rsidP="00417CED">
            <w:pPr>
              <w:jc w:val="right"/>
              <w:rPr>
                <w:b/>
                <w:bCs/>
              </w:rPr>
            </w:pPr>
          </w:p>
        </w:tc>
      </w:tr>
      <w:tr w:rsidR="00545CF5" w:rsidRPr="004A2712" w14:paraId="7BACA8F1" w14:textId="77777777" w:rsidTr="00417CED">
        <w:tc>
          <w:tcPr>
            <w:tcW w:w="3261" w:type="dxa"/>
          </w:tcPr>
          <w:p w14:paraId="505E85B2" w14:textId="77777777" w:rsidR="00545CF5" w:rsidRPr="004A2712" w:rsidRDefault="00545CF5" w:rsidP="00417CED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553BD627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739383DC" w14:textId="77777777" w:rsidR="00545CF5" w:rsidRPr="004A2712" w:rsidRDefault="00545CF5" w:rsidP="00417CED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D368C20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30AA958C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B37E152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9CBC8E0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9E61B28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1E7F52DD" w14:textId="77777777" w:rsidTr="00417CED">
        <w:tc>
          <w:tcPr>
            <w:tcW w:w="3261" w:type="dxa"/>
          </w:tcPr>
          <w:p w14:paraId="29DA1678" w14:textId="77777777" w:rsidR="00545CF5" w:rsidRPr="004A2712" w:rsidRDefault="00545CF5" w:rsidP="00417CED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2E9CC93E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4FE12C95" w14:textId="77777777" w:rsidR="00545CF5" w:rsidRPr="004A2712" w:rsidRDefault="00545CF5" w:rsidP="00417CED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0C7840E6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C5E7930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4F5C2B2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1DEFAB9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0E95A8F4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4C88321C" w14:textId="77777777" w:rsidTr="00417CED">
        <w:tc>
          <w:tcPr>
            <w:tcW w:w="3261" w:type="dxa"/>
            <w:vAlign w:val="bottom"/>
          </w:tcPr>
          <w:p w14:paraId="159AA0EF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81CB096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2FAF5A70" w14:textId="77777777" w:rsidR="00545CF5" w:rsidRPr="004A2712" w:rsidRDefault="00545CF5" w:rsidP="00417CED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752D3C66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6372FA5B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CFB651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636178F2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D69BD19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06CC36E1" w14:textId="77777777" w:rsidTr="00417CED">
        <w:tc>
          <w:tcPr>
            <w:tcW w:w="3261" w:type="dxa"/>
          </w:tcPr>
          <w:p w14:paraId="1FF747B2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C86443D" w14:textId="77777777" w:rsidR="00545CF5" w:rsidRPr="004A2712" w:rsidRDefault="00545CF5" w:rsidP="00417CED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75F4CA6C" w14:textId="77777777" w:rsidR="00545CF5" w:rsidRPr="004A2712" w:rsidRDefault="00545CF5" w:rsidP="00417CED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4B069196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60C072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2177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9D16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1A13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37FA22AF" w14:textId="77777777" w:rsidTr="00417CED">
        <w:tc>
          <w:tcPr>
            <w:tcW w:w="3261" w:type="dxa"/>
          </w:tcPr>
          <w:p w14:paraId="63621666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5023DE4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20D30D1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F16855C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E07068C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F775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3219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C6D2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7E925262" w14:textId="77777777" w:rsidTr="00417CED">
        <w:tc>
          <w:tcPr>
            <w:tcW w:w="3261" w:type="dxa"/>
            <w:vAlign w:val="bottom"/>
          </w:tcPr>
          <w:p w14:paraId="1211567D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E2FB4C1" w14:textId="77777777" w:rsidR="00545CF5" w:rsidRPr="004A2712" w:rsidRDefault="00545CF5" w:rsidP="00417CED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4736248F" w14:textId="77777777" w:rsidR="00545CF5" w:rsidRPr="004A2712" w:rsidRDefault="00545CF5" w:rsidP="00417CED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32550A1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992D953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1EC5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3F56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2EE" w14:textId="77777777" w:rsidR="00545CF5" w:rsidRPr="004A2712" w:rsidRDefault="00545CF5" w:rsidP="00417CED">
            <w:pPr>
              <w:jc w:val="right"/>
            </w:pPr>
            <w:r>
              <w:t>93,2</w:t>
            </w:r>
          </w:p>
        </w:tc>
      </w:tr>
      <w:tr w:rsidR="00545CF5" w:rsidRPr="004A2712" w14:paraId="5BCF9D20" w14:textId="77777777" w:rsidTr="00417CED">
        <w:tc>
          <w:tcPr>
            <w:tcW w:w="3261" w:type="dxa"/>
          </w:tcPr>
          <w:p w14:paraId="4E6F7635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2516ABC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71C94AB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5244ECC8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93C907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37E2C72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7A7BF2BE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001C615B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195,0</w:t>
            </w:r>
          </w:p>
        </w:tc>
      </w:tr>
      <w:tr w:rsidR="00545CF5" w:rsidRPr="004A2712" w14:paraId="00FE7C08" w14:textId="77777777" w:rsidTr="00417CED">
        <w:tc>
          <w:tcPr>
            <w:tcW w:w="3261" w:type="dxa"/>
          </w:tcPr>
          <w:p w14:paraId="46CBAFE4" w14:textId="77777777" w:rsidR="00545CF5" w:rsidRPr="004A2712" w:rsidRDefault="00545CF5" w:rsidP="00417CED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0F2788D6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AB92665" w14:textId="77777777" w:rsidR="00545CF5" w:rsidRPr="004A2712" w:rsidRDefault="00545CF5" w:rsidP="00417CED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2C02FAC9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95BC1DF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20293B1D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68CD9CBA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33027991" w14:textId="77777777" w:rsidR="00545CF5" w:rsidRPr="004A2712" w:rsidRDefault="00545CF5" w:rsidP="00417CED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45CF5" w:rsidRPr="004A2712" w14:paraId="1494EC31" w14:textId="77777777" w:rsidTr="00417CED">
        <w:tc>
          <w:tcPr>
            <w:tcW w:w="3261" w:type="dxa"/>
          </w:tcPr>
          <w:p w14:paraId="3DE8F5E7" w14:textId="77777777" w:rsidR="00545CF5" w:rsidRPr="004A2712" w:rsidRDefault="00545CF5" w:rsidP="00417CED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2D2E8533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CB8B224" w14:textId="77777777" w:rsidR="00545CF5" w:rsidRPr="004A2712" w:rsidRDefault="00545CF5" w:rsidP="00417CED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04970D43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31E47252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2402895C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105C5289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40D70984" w14:textId="77777777" w:rsidR="00545CF5" w:rsidRPr="004A2712" w:rsidRDefault="00545CF5" w:rsidP="00417CED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45CF5" w:rsidRPr="004A2712" w14:paraId="7644702C" w14:textId="77777777" w:rsidTr="00417CED">
        <w:tc>
          <w:tcPr>
            <w:tcW w:w="3261" w:type="dxa"/>
          </w:tcPr>
          <w:p w14:paraId="3035C21C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9646964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C2BE42A" w14:textId="77777777" w:rsidR="00545CF5" w:rsidRPr="004A2712" w:rsidRDefault="00545CF5" w:rsidP="00417CED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7ADCF9FE" w14:textId="77777777" w:rsidR="00545CF5" w:rsidRPr="004A2712" w:rsidRDefault="00545CF5" w:rsidP="00417CED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A6F8435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732F8D56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24E2344" w14:textId="77777777" w:rsidR="00545CF5" w:rsidRPr="004A2712" w:rsidRDefault="00545CF5" w:rsidP="00417CED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1134" w:type="dxa"/>
          </w:tcPr>
          <w:p w14:paraId="0AABA778" w14:textId="77777777" w:rsidR="00545CF5" w:rsidRPr="004A2712" w:rsidRDefault="00545CF5" w:rsidP="00417CED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545CF5" w:rsidRPr="004A2712" w14:paraId="702379CF" w14:textId="77777777" w:rsidTr="00417CED">
        <w:tc>
          <w:tcPr>
            <w:tcW w:w="3261" w:type="dxa"/>
          </w:tcPr>
          <w:p w14:paraId="3A90470E" w14:textId="77777777" w:rsidR="00545CF5" w:rsidRDefault="00545CF5" w:rsidP="00417CED">
            <w:pPr>
              <w:jc w:val="both"/>
            </w:pPr>
            <w:r w:rsidRPr="0090459D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4C02B130" w14:textId="77777777" w:rsidR="00545CF5" w:rsidRPr="004A2712" w:rsidRDefault="00545CF5" w:rsidP="00417CED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E5454C2" w14:textId="77777777" w:rsidR="00545CF5" w:rsidRPr="004A2712" w:rsidRDefault="00545CF5" w:rsidP="00417CED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2444538C" w14:textId="77777777" w:rsidR="00545CF5" w:rsidRPr="004A2712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6C45D6C2" w14:textId="77777777" w:rsidR="00545CF5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4E4CB375" w14:textId="77777777" w:rsidR="00545CF5" w:rsidRPr="00161990" w:rsidRDefault="00545CF5" w:rsidP="00417CED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6F8D6764" w14:textId="77777777" w:rsidR="00545CF5" w:rsidRPr="004A2712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1EC46A01" w14:textId="77777777" w:rsidR="00545CF5" w:rsidRDefault="00545CF5" w:rsidP="00417CED">
            <w:pPr>
              <w:jc w:val="right"/>
            </w:pPr>
            <w:r>
              <w:t>0,0</w:t>
            </w:r>
          </w:p>
        </w:tc>
      </w:tr>
      <w:tr w:rsidR="00545CF5" w:rsidRPr="004A2712" w14:paraId="30D7F2F3" w14:textId="77777777" w:rsidTr="00417CED">
        <w:tc>
          <w:tcPr>
            <w:tcW w:w="3261" w:type="dxa"/>
          </w:tcPr>
          <w:p w14:paraId="1C04E50D" w14:textId="77777777" w:rsidR="00545CF5" w:rsidRPr="0090459D" w:rsidRDefault="00545CF5" w:rsidP="00417CED">
            <w:pPr>
              <w:jc w:val="both"/>
            </w:pPr>
            <w:r w:rsidRPr="00B937E3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2D3D81A" w14:textId="77777777" w:rsidR="00545CF5" w:rsidRDefault="00545CF5" w:rsidP="00417CED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4160FA6" w14:textId="77777777" w:rsidR="00545CF5" w:rsidRDefault="00545CF5" w:rsidP="00417CED">
            <w:pPr>
              <w:jc w:val="both"/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2D63219C" w14:textId="77777777" w:rsidR="00545CF5" w:rsidRDefault="00545CF5" w:rsidP="00417CED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4F0D2108" w14:textId="77777777" w:rsidR="00545CF5" w:rsidRDefault="00545CF5" w:rsidP="00417CED">
            <w:pPr>
              <w:jc w:val="both"/>
            </w:pPr>
            <w:r>
              <w:t>120</w:t>
            </w:r>
          </w:p>
        </w:tc>
        <w:tc>
          <w:tcPr>
            <w:tcW w:w="1163" w:type="dxa"/>
          </w:tcPr>
          <w:p w14:paraId="45B9150F" w14:textId="77777777" w:rsidR="00545CF5" w:rsidRPr="004A2712" w:rsidRDefault="00545CF5" w:rsidP="00417CED">
            <w:pPr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1134" w:type="dxa"/>
          </w:tcPr>
          <w:p w14:paraId="6869C287" w14:textId="77777777" w:rsidR="00545CF5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3C58AC54" w14:textId="77777777" w:rsidR="00545CF5" w:rsidRDefault="00545CF5" w:rsidP="00417CED">
            <w:pPr>
              <w:jc w:val="right"/>
            </w:pPr>
            <w:r>
              <w:t>0,0</w:t>
            </w:r>
          </w:p>
        </w:tc>
      </w:tr>
      <w:tr w:rsidR="00545CF5" w:rsidRPr="004A2712" w14:paraId="3E9A0EF2" w14:textId="77777777" w:rsidTr="00417CED">
        <w:tc>
          <w:tcPr>
            <w:tcW w:w="3261" w:type="dxa"/>
          </w:tcPr>
          <w:p w14:paraId="67902559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FF5B5B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30488339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68DEEA76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AD5990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C1AB9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171B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16998,7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2FDD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/>
                <w:bCs/>
                <w:color w:val="000000"/>
              </w:rPr>
              <w:t>17117,7</w:t>
            </w:r>
          </w:p>
        </w:tc>
      </w:tr>
      <w:tr w:rsidR="00545CF5" w:rsidRPr="004A2712" w14:paraId="5066CFC0" w14:textId="77777777" w:rsidTr="00417CED">
        <w:trPr>
          <w:trHeight w:val="383"/>
        </w:trPr>
        <w:tc>
          <w:tcPr>
            <w:tcW w:w="3261" w:type="dxa"/>
          </w:tcPr>
          <w:p w14:paraId="373C35B4" w14:textId="77777777" w:rsidR="00545CF5" w:rsidRPr="004A2712" w:rsidRDefault="00545CF5" w:rsidP="00417CED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1BE5016D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B746D91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C9C2BA3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E4315D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3EAA6653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A2449FB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4D36F521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1DC80D79" w14:textId="77777777" w:rsidTr="00417CED">
        <w:tc>
          <w:tcPr>
            <w:tcW w:w="3261" w:type="dxa"/>
          </w:tcPr>
          <w:p w14:paraId="133CCDA6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EAA0511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B9113A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7ABA32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E9F76C5" w14:textId="77777777" w:rsidR="00545CF5" w:rsidRPr="004A2712" w:rsidRDefault="00545CF5" w:rsidP="00417CED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269C4EB7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5849294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9F81846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0C4116DB" w14:textId="77777777" w:rsidTr="00417CED">
        <w:tc>
          <w:tcPr>
            <w:tcW w:w="3261" w:type="dxa"/>
            <w:vAlign w:val="bottom"/>
          </w:tcPr>
          <w:p w14:paraId="1EB99ED8" w14:textId="77777777" w:rsidR="00545CF5" w:rsidRPr="004A2712" w:rsidRDefault="00545CF5" w:rsidP="00417CED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520F8DAC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9BAEB1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2D9582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77187E20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01AB9248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2E1782FD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  <w:tc>
          <w:tcPr>
            <w:tcW w:w="1134" w:type="dxa"/>
          </w:tcPr>
          <w:p w14:paraId="5708EB8B" w14:textId="77777777" w:rsidR="00545CF5" w:rsidRPr="004A2712" w:rsidRDefault="00545CF5" w:rsidP="00417CED">
            <w:pPr>
              <w:jc w:val="right"/>
            </w:pPr>
            <w:r>
              <w:t>2821,8</w:t>
            </w:r>
          </w:p>
        </w:tc>
      </w:tr>
      <w:tr w:rsidR="00545CF5" w:rsidRPr="004A2712" w14:paraId="5055A83F" w14:textId="77777777" w:rsidTr="00417CED">
        <w:tc>
          <w:tcPr>
            <w:tcW w:w="3261" w:type="dxa"/>
          </w:tcPr>
          <w:p w14:paraId="38167D7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51D90B8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E9B7809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D58A3C5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C8FA6B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DFC8956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F70BE">
              <w:rPr>
                <w:bCs/>
              </w:rPr>
              <w:t>14165,9</w:t>
            </w:r>
          </w:p>
        </w:tc>
        <w:tc>
          <w:tcPr>
            <w:tcW w:w="1134" w:type="dxa"/>
          </w:tcPr>
          <w:p w14:paraId="1C2D789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Cs/>
              </w:rPr>
              <w:t>14176,9</w:t>
            </w:r>
          </w:p>
        </w:tc>
        <w:tc>
          <w:tcPr>
            <w:tcW w:w="1134" w:type="dxa"/>
          </w:tcPr>
          <w:p w14:paraId="177721BA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Cs/>
              </w:rPr>
              <w:t>14295,9</w:t>
            </w:r>
          </w:p>
        </w:tc>
      </w:tr>
      <w:tr w:rsidR="00545CF5" w:rsidRPr="004A2712" w14:paraId="2F340A69" w14:textId="77777777" w:rsidTr="00417CED">
        <w:tc>
          <w:tcPr>
            <w:tcW w:w="3261" w:type="dxa"/>
          </w:tcPr>
          <w:p w14:paraId="01246443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C271CFA" w14:textId="77777777" w:rsidR="00545CF5" w:rsidRPr="004A2712" w:rsidRDefault="00545CF5" w:rsidP="00417CED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38F9D5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93844C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614716D9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7F44685B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7E646FFA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6E28D303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1328A47E" w14:textId="77777777" w:rsidTr="00417CED">
        <w:tc>
          <w:tcPr>
            <w:tcW w:w="3261" w:type="dxa"/>
            <w:vAlign w:val="bottom"/>
          </w:tcPr>
          <w:p w14:paraId="7A801C68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FCEBFD0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9A1561E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D71A8A6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C5FA36D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6C0D4C22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552EB5C0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  <w:tc>
          <w:tcPr>
            <w:tcW w:w="1134" w:type="dxa"/>
          </w:tcPr>
          <w:p w14:paraId="7BFF7B43" w14:textId="77777777" w:rsidR="00545CF5" w:rsidRPr="004A2712" w:rsidRDefault="00545CF5" w:rsidP="00417CED">
            <w:pPr>
              <w:jc w:val="right"/>
            </w:pPr>
            <w:r>
              <w:t>11667,0</w:t>
            </w:r>
          </w:p>
        </w:tc>
      </w:tr>
      <w:tr w:rsidR="00545CF5" w:rsidRPr="004A2712" w14:paraId="7C67A355" w14:textId="77777777" w:rsidTr="00417CED">
        <w:tc>
          <w:tcPr>
            <w:tcW w:w="3261" w:type="dxa"/>
          </w:tcPr>
          <w:p w14:paraId="193B1FA9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0C3A5E7B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6473E1F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626EFE5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ECE0CB6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B13B" w14:textId="77777777" w:rsidR="00545CF5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FBE1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993E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06253B65" w14:textId="77777777" w:rsidTr="00417CED">
        <w:tc>
          <w:tcPr>
            <w:tcW w:w="3261" w:type="dxa"/>
          </w:tcPr>
          <w:p w14:paraId="2EF1DC7B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FA4240B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70766CE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1FFB823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A48059C" w14:textId="77777777" w:rsidR="00545CF5" w:rsidRPr="004A2712" w:rsidRDefault="00545CF5" w:rsidP="00417CED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C04EB" w14:textId="77777777" w:rsidR="00545CF5" w:rsidRDefault="00545CF5" w:rsidP="00417CED">
            <w:pPr>
              <w:jc w:val="right"/>
            </w:pPr>
            <w:r w:rsidRPr="000B6810">
              <w:rPr>
                <w:color w:val="000000"/>
              </w:rPr>
              <w:t>2 074,1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7DA4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2 085,1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E759" w14:textId="77777777" w:rsidR="00545CF5" w:rsidRPr="004A2712" w:rsidRDefault="00545CF5" w:rsidP="00417CED">
            <w:pPr>
              <w:jc w:val="right"/>
            </w:pPr>
            <w:r w:rsidRPr="000B6810">
              <w:rPr>
                <w:color w:val="000000"/>
              </w:rPr>
              <w:t>2 204,1</w:t>
            </w:r>
          </w:p>
        </w:tc>
      </w:tr>
      <w:tr w:rsidR="00545CF5" w:rsidRPr="004A2712" w14:paraId="5015051B" w14:textId="77777777" w:rsidTr="00417CED">
        <w:tc>
          <w:tcPr>
            <w:tcW w:w="3261" w:type="dxa"/>
          </w:tcPr>
          <w:p w14:paraId="5D64410B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6A203B6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193DAA5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037F24A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D56CE96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011D4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8DAD6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0485D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45CF5" w:rsidRPr="004A2712" w14:paraId="5CEAFB68" w14:textId="77777777" w:rsidTr="00417CED">
        <w:tc>
          <w:tcPr>
            <w:tcW w:w="3261" w:type="dxa"/>
          </w:tcPr>
          <w:p w14:paraId="5171B72C" w14:textId="77777777" w:rsidR="00545CF5" w:rsidRPr="004A2712" w:rsidRDefault="00545CF5" w:rsidP="00417CED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 xml:space="preserve">ами, </w:t>
            </w:r>
            <w:r>
              <w:rPr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28CEF13" w14:textId="77777777" w:rsidR="00545CF5" w:rsidRPr="004A2712" w:rsidRDefault="00545CF5" w:rsidP="00417CED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43BC6872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DFFAE43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4CD19CE" w14:textId="77777777" w:rsidR="00545CF5" w:rsidRPr="004A2712" w:rsidRDefault="00545CF5" w:rsidP="00417CED">
            <w:pPr>
              <w:jc w:val="both"/>
            </w:pPr>
            <w: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C908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FF8B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F1D7D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45CF5" w:rsidRPr="004A2712" w14:paraId="44B00110" w14:textId="77777777" w:rsidTr="00417CED">
        <w:tc>
          <w:tcPr>
            <w:tcW w:w="3261" w:type="dxa"/>
            <w:vAlign w:val="bottom"/>
          </w:tcPr>
          <w:p w14:paraId="3DBBAB0F" w14:textId="77777777" w:rsidR="00545CF5" w:rsidRPr="004A2712" w:rsidRDefault="00545CF5" w:rsidP="00417CED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39E35F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7892490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34C8E5D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AFE6EC2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BF4BF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92F49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7CC93" w14:textId="77777777" w:rsidR="00545CF5" w:rsidRPr="004A2712" w:rsidRDefault="00545CF5" w:rsidP="00417CED">
            <w:pPr>
              <w:jc w:val="right"/>
            </w:pPr>
            <w:r>
              <w:rPr>
                <w:color w:val="000000"/>
              </w:rPr>
              <w:t>424,8</w:t>
            </w:r>
          </w:p>
        </w:tc>
      </w:tr>
      <w:tr w:rsidR="00545CF5" w:rsidRPr="004A2712" w14:paraId="7831F106" w14:textId="77777777" w:rsidTr="00417CED">
        <w:tc>
          <w:tcPr>
            <w:tcW w:w="3261" w:type="dxa"/>
          </w:tcPr>
          <w:p w14:paraId="2F259E9A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е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фонды</w:t>
            </w:r>
          </w:p>
        </w:tc>
        <w:tc>
          <w:tcPr>
            <w:tcW w:w="567" w:type="dxa"/>
          </w:tcPr>
          <w:p w14:paraId="514240FA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5C39826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6BB0E82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CC643C7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D232AFE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9353C4C" w14:textId="77777777" w:rsidR="00545CF5" w:rsidRPr="00795D53" w:rsidRDefault="00545CF5" w:rsidP="00417CED">
            <w:pPr>
              <w:jc w:val="right"/>
              <w:rPr>
                <w:b/>
                <w:lang w:val="en-US"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A570A45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545CF5" w:rsidRPr="004A2712" w14:paraId="12DB7109" w14:textId="77777777" w:rsidTr="00417CED">
        <w:tc>
          <w:tcPr>
            <w:tcW w:w="3261" w:type="dxa"/>
          </w:tcPr>
          <w:p w14:paraId="2EF86C0A" w14:textId="77777777" w:rsidR="00545CF5" w:rsidRPr="004A2712" w:rsidRDefault="00545CF5" w:rsidP="00417CED">
            <w:pPr>
              <w:jc w:val="both"/>
            </w:pPr>
            <w:r w:rsidRPr="004A2712">
              <w:t>Резервны</w:t>
            </w:r>
            <w:r>
              <w:t>е</w:t>
            </w:r>
            <w:r w:rsidRPr="004A2712">
              <w:t xml:space="preserve"> фонд</w:t>
            </w:r>
            <w:r>
              <w:t>ы</w:t>
            </w:r>
            <w:r w:rsidRPr="004A2712">
              <w:t xml:space="preserve"> орган</w:t>
            </w:r>
            <w:r>
              <w:t>ов</w:t>
            </w:r>
            <w:r w:rsidRPr="004A2712">
              <w:t xml:space="preserve"> местного самоуправления</w:t>
            </w:r>
          </w:p>
        </w:tc>
        <w:tc>
          <w:tcPr>
            <w:tcW w:w="567" w:type="dxa"/>
          </w:tcPr>
          <w:p w14:paraId="0B55950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D42D567" w14:textId="77777777" w:rsidR="00545CF5" w:rsidRPr="004A2712" w:rsidRDefault="00545CF5" w:rsidP="00417CED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801C289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690CDD3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6C34D923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427B0A7A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054DC06B" w14:textId="77777777" w:rsidR="00545CF5" w:rsidRPr="004A2712" w:rsidRDefault="00545CF5" w:rsidP="00417CED">
            <w:pPr>
              <w:jc w:val="right"/>
            </w:pPr>
            <w:r w:rsidRPr="004A2712">
              <w:t>50,0</w:t>
            </w:r>
          </w:p>
        </w:tc>
      </w:tr>
      <w:tr w:rsidR="00545CF5" w:rsidRPr="004A2712" w14:paraId="6B9F0270" w14:textId="77777777" w:rsidTr="00417CED">
        <w:tc>
          <w:tcPr>
            <w:tcW w:w="3261" w:type="dxa"/>
            <w:vAlign w:val="bottom"/>
          </w:tcPr>
          <w:p w14:paraId="078C2789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6D56E44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4F3E2B8" w14:textId="77777777" w:rsidR="00545CF5" w:rsidRPr="004A2712" w:rsidRDefault="00545CF5" w:rsidP="00417CED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7B4D99A3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B0BF886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454A25B0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4894B843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0C6DCEB1" w14:textId="77777777" w:rsidR="00545CF5" w:rsidRPr="004A2712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0F200439" w14:textId="77777777" w:rsidTr="00417CED">
        <w:tc>
          <w:tcPr>
            <w:tcW w:w="3261" w:type="dxa"/>
          </w:tcPr>
          <w:p w14:paraId="4E2D6DFC" w14:textId="77777777" w:rsidR="00545CF5" w:rsidRPr="004A2712" w:rsidRDefault="00545CF5" w:rsidP="00417CED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3FE13A95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3E913E65" w14:textId="77777777" w:rsidR="00545CF5" w:rsidRPr="004A2712" w:rsidRDefault="00545CF5" w:rsidP="00417CED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6513817B" w14:textId="77777777" w:rsidR="00545CF5" w:rsidRPr="004A2712" w:rsidRDefault="00545CF5" w:rsidP="00417CED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385B2EE4" w14:textId="77777777" w:rsidR="00545CF5" w:rsidRPr="004A2712" w:rsidRDefault="00545CF5" w:rsidP="00417CED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1D22A730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5574A56B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76FAD08F" w14:textId="77777777" w:rsidR="00545CF5" w:rsidRPr="004A2712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45CF5" w:rsidRPr="004A2712" w14:paraId="2369986F" w14:textId="77777777" w:rsidTr="00417CED">
        <w:tc>
          <w:tcPr>
            <w:tcW w:w="3261" w:type="dxa"/>
          </w:tcPr>
          <w:p w14:paraId="5A4EC55D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AF665A4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9A60AC8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71F8A26C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7C0E88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44656A4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0976A640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27D4A278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545CF5" w:rsidRPr="004A2712" w14:paraId="5B5BAA12" w14:textId="77777777" w:rsidTr="00417CED">
        <w:tc>
          <w:tcPr>
            <w:tcW w:w="3261" w:type="dxa"/>
          </w:tcPr>
          <w:p w14:paraId="25098EB3" w14:textId="77777777" w:rsidR="00545CF5" w:rsidRPr="004A2712" w:rsidRDefault="00545CF5" w:rsidP="00417CED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7AB44197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0453284" w14:textId="77777777" w:rsidR="00545CF5" w:rsidRPr="004A2712" w:rsidRDefault="00545CF5" w:rsidP="00417CED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29AFEB1D" w14:textId="77777777" w:rsidR="00545CF5" w:rsidRPr="004A2712" w:rsidRDefault="00545CF5" w:rsidP="00417CED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5CDB866F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6CC1346D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4B052D36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20A454F3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7DE7EAD3" w14:textId="77777777" w:rsidTr="00417CED">
        <w:tc>
          <w:tcPr>
            <w:tcW w:w="3261" w:type="dxa"/>
          </w:tcPr>
          <w:p w14:paraId="66984C6E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7BB8F445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7FF2E2" w14:textId="77777777" w:rsidR="00545CF5" w:rsidRPr="004A2712" w:rsidRDefault="00545CF5" w:rsidP="00417CED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2495664D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1282532C" w14:textId="77777777" w:rsidR="00545CF5" w:rsidRPr="004A2712" w:rsidRDefault="00545CF5" w:rsidP="00417CED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CBD6AA2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79B0880D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04604FF4" w14:textId="77777777" w:rsidR="00545CF5" w:rsidRPr="004A2712" w:rsidRDefault="00545CF5" w:rsidP="00417CED">
            <w:pPr>
              <w:jc w:val="right"/>
            </w:pPr>
            <w:r w:rsidRPr="004A2712">
              <w:t>86,1</w:t>
            </w:r>
          </w:p>
        </w:tc>
      </w:tr>
      <w:tr w:rsidR="00545CF5" w:rsidRPr="004A2712" w14:paraId="2BE509E8" w14:textId="77777777" w:rsidTr="00417CED">
        <w:tc>
          <w:tcPr>
            <w:tcW w:w="3261" w:type="dxa"/>
          </w:tcPr>
          <w:p w14:paraId="4528A0C8" w14:textId="77777777" w:rsidR="00545CF5" w:rsidRPr="004A2712" w:rsidRDefault="00545CF5" w:rsidP="00417CED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42ACE383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DA0DDAC" w14:textId="77777777" w:rsidR="00545CF5" w:rsidRPr="004A2712" w:rsidRDefault="00545CF5" w:rsidP="00417CED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1F64FB75" w14:textId="77777777" w:rsidR="00545CF5" w:rsidRPr="004A2712" w:rsidRDefault="00545CF5" w:rsidP="00417CED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000F879B" w14:textId="77777777" w:rsidR="00545CF5" w:rsidRPr="004A2712" w:rsidRDefault="00545CF5" w:rsidP="00417CED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6ED1FF73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0941DD30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3ECF25AC" w14:textId="77777777" w:rsidR="00545CF5" w:rsidRPr="004A2712" w:rsidRDefault="00545CF5" w:rsidP="00417CED">
            <w:pPr>
              <w:jc w:val="right"/>
            </w:pPr>
            <w:r>
              <w:t>86,1</w:t>
            </w:r>
          </w:p>
        </w:tc>
      </w:tr>
      <w:tr w:rsidR="00545CF5" w:rsidRPr="004A2712" w14:paraId="7911FF22" w14:textId="77777777" w:rsidTr="00417CED">
        <w:tc>
          <w:tcPr>
            <w:tcW w:w="3261" w:type="dxa"/>
          </w:tcPr>
          <w:p w14:paraId="0CB9DBA2" w14:textId="77777777" w:rsidR="00545CF5" w:rsidRDefault="00545CF5" w:rsidP="00417CED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512B7ADE" w14:textId="77777777" w:rsidR="00545CF5" w:rsidRPr="000B3A64" w:rsidRDefault="00545CF5" w:rsidP="00417CED">
            <w:pPr>
              <w:jc w:val="both"/>
              <w:rPr>
                <w:b/>
                <w:bCs/>
              </w:rPr>
            </w:pPr>
            <w:r w:rsidRPr="000B3A64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0C156627" w14:textId="77777777" w:rsidR="00545CF5" w:rsidRPr="004A2712" w:rsidRDefault="00545CF5" w:rsidP="00417CED">
            <w:pPr>
              <w:jc w:val="both"/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2BFC8EEE" w14:textId="77777777" w:rsidR="00545CF5" w:rsidRPr="004A2712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1304131C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E5DDA10" w14:textId="77777777" w:rsidR="00545CF5" w:rsidRPr="00161990" w:rsidRDefault="00545CF5" w:rsidP="00417CED">
            <w:pPr>
              <w:jc w:val="right"/>
              <w:rPr>
                <w:b/>
                <w:bCs/>
                <w:lang w:val="en-US"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118356D5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76A6D3A3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 w:rsidRPr="00161990">
              <w:rPr>
                <w:b/>
                <w:bCs/>
              </w:rPr>
              <w:t>50,0</w:t>
            </w:r>
          </w:p>
        </w:tc>
      </w:tr>
      <w:tr w:rsidR="00545CF5" w:rsidRPr="004A2712" w14:paraId="2E2167FF" w14:textId="77777777" w:rsidTr="00417CED">
        <w:tc>
          <w:tcPr>
            <w:tcW w:w="3261" w:type="dxa"/>
          </w:tcPr>
          <w:p w14:paraId="4275C359" w14:textId="77777777" w:rsidR="00545CF5" w:rsidRDefault="00545CF5" w:rsidP="00417CED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3AD3FAE2" w14:textId="77777777" w:rsidR="00545CF5" w:rsidRPr="004A2712" w:rsidRDefault="00545CF5" w:rsidP="00417CED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714C89DD" w14:textId="77777777" w:rsidR="00545CF5" w:rsidRPr="004A2712" w:rsidRDefault="00545CF5" w:rsidP="00417CED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2051D45B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E4C5E47" w14:textId="77777777" w:rsidR="00545CF5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52C9C4F9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19675FA" w14:textId="77777777" w:rsidR="00545CF5" w:rsidRDefault="00545CF5" w:rsidP="00417CED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2438B26B" w14:textId="77777777" w:rsidR="00545CF5" w:rsidRDefault="00545CF5" w:rsidP="00417CED">
            <w:pPr>
              <w:jc w:val="right"/>
            </w:pPr>
            <w:r>
              <w:t>50,0</w:t>
            </w:r>
          </w:p>
        </w:tc>
      </w:tr>
      <w:tr w:rsidR="00545CF5" w:rsidRPr="004A2712" w14:paraId="05F2025B" w14:textId="77777777" w:rsidTr="00417CED">
        <w:tc>
          <w:tcPr>
            <w:tcW w:w="3261" w:type="dxa"/>
          </w:tcPr>
          <w:p w14:paraId="529F7328" w14:textId="77777777" w:rsidR="00545CF5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A11B759" w14:textId="77777777" w:rsidR="00545CF5" w:rsidRPr="004A2712" w:rsidRDefault="00545CF5" w:rsidP="00417CED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24B3A7CD" w14:textId="77777777" w:rsidR="00545CF5" w:rsidRPr="004A2712" w:rsidRDefault="00545CF5" w:rsidP="00417CED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1B392E7A" w14:textId="77777777" w:rsidR="00545CF5" w:rsidRPr="004A2712" w:rsidRDefault="00545CF5" w:rsidP="00417CED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BB8D156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7C43DA55" w14:textId="77777777" w:rsidR="00545CF5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521BE617" w14:textId="77777777" w:rsidR="00545CF5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356D9E6" w14:textId="77777777" w:rsidR="00545CF5" w:rsidRDefault="00545CF5" w:rsidP="00417CED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545CF5" w:rsidRPr="004A2712" w14:paraId="6E8F2B85" w14:textId="77777777" w:rsidTr="00417CED">
        <w:tc>
          <w:tcPr>
            <w:tcW w:w="3261" w:type="dxa"/>
          </w:tcPr>
          <w:p w14:paraId="30512092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335B4DC4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50C3320B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6B63A1AA" w14:textId="77777777" w:rsidR="00545CF5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683DF682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CDE4" w14:textId="77777777" w:rsidR="00545CF5" w:rsidRPr="00137E51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768C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C714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b/>
                <w:bCs/>
                <w:color w:val="000000"/>
              </w:rPr>
              <w:t>420,8</w:t>
            </w:r>
          </w:p>
        </w:tc>
      </w:tr>
      <w:tr w:rsidR="00545CF5" w:rsidRPr="004A2712" w14:paraId="74EBBDD8" w14:textId="77777777" w:rsidTr="00417CED">
        <w:tc>
          <w:tcPr>
            <w:tcW w:w="3261" w:type="dxa"/>
          </w:tcPr>
          <w:p w14:paraId="058584A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6E3FC852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1FF4EC1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1211592A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E9665F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A58B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89AEA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DF8B" w14:textId="77777777" w:rsidR="00545CF5" w:rsidRPr="00756137" w:rsidRDefault="00545CF5" w:rsidP="00417CED">
            <w:pPr>
              <w:jc w:val="right"/>
              <w:rPr>
                <w:b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627DAEF3" w14:textId="77777777" w:rsidTr="00417CED">
        <w:tc>
          <w:tcPr>
            <w:tcW w:w="3261" w:type="dxa"/>
          </w:tcPr>
          <w:p w14:paraId="12DF0C78" w14:textId="77777777" w:rsidR="00545CF5" w:rsidRPr="004A2712" w:rsidRDefault="00545CF5" w:rsidP="00417CED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11EE1AF5" w14:textId="77777777" w:rsidR="00545CF5" w:rsidRPr="004A2712" w:rsidRDefault="00545CF5" w:rsidP="00417CED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768CE7CA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6A538D5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B81EE03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4D07E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3EBA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2DF3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79526DC4" w14:textId="77777777" w:rsidTr="00417CED">
        <w:tc>
          <w:tcPr>
            <w:tcW w:w="3261" w:type="dxa"/>
          </w:tcPr>
          <w:p w14:paraId="0AAD7ACB" w14:textId="77777777" w:rsidR="00545CF5" w:rsidRPr="004A2712" w:rsidRDefault="00545CF5" w:rsidP="00417CED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C4C8168" w14:textId="77777777" w:rsidR="00545CF5" w:rsidRPr="004A2712" w:rsidRDefault="00545CF5" w:rsidP="00417CED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E0D4D71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F60E00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027EA584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64EF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1691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9F2E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11DD34C1" w14:textId="77777777" w:rsidTr="00417CED">
        <w:tc>
          <w:tcPr>
            <w:tcW w:w="3261" w:type="dxa"/>
          </w:tcPr>
          <w:p w14:paraId="6A49F209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1D72A99" w14:textId="77777777" w:rsidR="00545CF5" w:rsidRPr="004A2712" w:rsidRDefault="00545CF5" w:rsidP="00417CED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2689F591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59E882E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7DDB11A4" w14:textId="77777777" w:rsidR="00545CF5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C4FA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1 667,1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8329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1 046,9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9BA7" w14:textId="77777777" w:rsidR="00545CF5" w:rsidRPr="004238FC" w:rsidRDefault="00545CF5" w:rsidP="00417CED">
            <w:pPr>
              <w:jc w:val="right"/>
              <w:rPr>
                <w:bCs/>
              </w:rPr>
            </w:pPr>
            <w:r w:rsidRPr="009A378C">
              <w:rPr>
                <w:color w:val="000000"/>
              </w:rPr>
              <w:t>420,8</w:t>
            </w:r>
          </w:p>
        </w:tc>
      </w:tr>
      <w:tr w:rsidR="00545CF5" w:rsidRPr="004A2712" w14:paraId="22986096" w14:textId="77777777" w:rsidTr="00417CED">
        <w:tc>
          <w:tcPr>
            <w:tcW w:w="3261" w:type="dxa"/>
          </w:tcPr>
          <w:p w14:paraId="6E3D96D8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4BD0C84A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23A0A769" w14:textId="77777777" w:rsidR="00545CF5" w:rsidRPr="008C16DA" w:rsidRDefault="00545CF5" w:rsidP="00417CED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65432987" w14:textId="77777777" w:rsidR="00545CF5" w:rsidRPr="004A2712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5C9D1DB2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28926F5" w14:textId="77777777" w:rsidR="00545CF5" w:rsidRPr="006E7DF1" w:rsidRDefault="00545CF5" w:rsidP="00417CED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32A8510F" w14:textId="77777777" w:rsidR="00545CF5" w:rsidRPr="006E7DF1" w:rsidRDefault="00545CF5" w:rsidP="00417CED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  <w:tc>
          <w:tcPr>
            <w:tcW w:w="1134" w:type="dxa"/>
          </w:tcPr>
          <w:p w14:paraId="7E3A6DEF" w14:textId="77777777" w:rsidR="00545CF5" w:rsidRPr="006E7DF1" w:rsidRDefault="00545CF5" w:rsidP="00417CED">
            <w:pPr>
              <w:jc w:val="right"/>
              <w:rPr>
                <w:b/>
              </w:rPr>
            </w:pPr>
            <w:r w:rsidRPr="006E7DF1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E7DF1">
              <w:rPr>
                <w:b/>
              </w:rPr>
              <w:t>94,4</w:t>
            </w:r>
          </w:p>
        </w:tc>
      </w:tr>
      <w:tr w:rsidR="00545CF5" w:rsidRPr="004A2712" w14:paraId="6E9FC6E5" w14:textId="77777777" w:rsidTr="00417CED">
        <w:tc>
          <w:tcPr>
            <w:tcW w:w="3261" w:type="dxa"/>
          </w:tcPr>
          <w:p w14:paraId="4ABE3096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7D5AB90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1C78B615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5DEDFF32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E640A8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EF42C44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6852FD06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52C1C497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Pr="004A2712">
              <w:rPr>
                <w:b/>
              </w:rPr>
              <w:t>0,0</w:t>
            </w:r>
          </w:p>
        </w:tc>
      </w:tr>
      <w:tr w:rsidR="00545CF5" w:rsidRPr="004A2712" w14:paraId="3B721F39" w14:textId="77777777" w:rsidTr="00417CED">
        <w:tc>
          <w:tcPr>
            <w:tcW w:w="3261" w:type="dxa"/>
          </w:tcPr>
          <w:p w14:paraId="029E2A91" w14:textId="77777777" w:rsidR="00545CF5" w:rsidRPr="004A2712" w:rsidRDefault="00545CF5" w:rsidP="00417CED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8D3BB65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DC8C672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5A71C916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A3C3F1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544C1C22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06E01D98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5EDC1081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45CF5" w:rsidRPr="004A2712" w14:paraId="3B5F38E5" w14:textId="77777777" w:rsidTr="00417CED">
        <w:tc>
          <w:tcPr>
            <w:tcW w:w="3261" w:type="dxa"/>
          </w:tcPr>
          <w:p w14:paraId="242498F0" w14:textId="77777777" w:rsidR="00545CF5" w:rsidRPr="004A2712" w:rsidRDefault="00545CF5" w:rsidP="00417CED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B0BF0C0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41FCD1F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530CC9CB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2CA65F0B" w14:textId="77777777" w:rsidR="00545CF5" w:rsidRPr="004A2712" w:rsidRDefault="00545CF5" w:rsidP="00417CED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0598EADD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5676C6CC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  <w:tc>
          <w:tcPr>
            <w:tcW w:w="1134" w:type="dxa"/>
          </w:tcPr>
          <w:p w14:paraId="25B567E3" w14:textId="77777777" w:rsidR="00545CF5" w:rsidRPr="004A2712" w:rsidRDefault="00545CF5" w:rsidP="00417CED">
            <w:pPr>
              <w:jc w:val="right"/>
            </w:pPr>
            <w:r>
              <w:t>70</w:t>
            </w:r>
            <w:r w:rsidRPr="004A2712">
              <w:t>0,0</w:t>
            </w:r>
          </w:p>
        </w:tc>
      </w:tr>
      <w:tr w:rsidR="00545CF5" w:rsidRPr="004A2712" w14:paraId="6D8A576D" w14:textId="77777777" w:rsidTr="00417CED">
        <w:tc>
          <w:tcPr>
            <w:tcW w:w="3261" w:type="dxa"/>
          </w:tcPr>
          <w:p w14:paraId="4F168354" w14:textId="77777777" w:rsidR="00545CF5" w:rsidRPr="004A2712" w:rsidRDefault="00545CF5" w:rsidP="00417CED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DB91B10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314FFDB8" w14:textId="77777777" w:rsidR="00545CF5" w:rsidRPr="004A2712" w:rsidRDefault="00545CF5" w:rsidP="00417CED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64C54B91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7FF0DDB4" w14:textId="77777777" w:rsidR="00545CF5" w:rsidRPr="004A2712" w:rsidRDefault="00545CF5" w:rsidP="00417CED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56762F09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0EF754CC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  <w:tc>
          <w:tcPr>
            <w:tcW w:w="1134" w:type="dxa"/>
          </w:tcPr>
          <w:p w14:paraId="417CD87F" w14:textId="77777777" w:rsidR="00545CF5" w:rsidRPr="004A2712" w:rsidRDefault="00545CF5" w:rsidP="00417CED">
            <w:pPr>
              <w:jc w:val="right"/>
            </w:pPr>
            <w:r>
              <w:t>700,0</w:t>
            </w:r>
          </w:p>
        </w:tc>
      </w:tr>
      <w:tr w:rsidR="00545CF5" w:rsidRPr="004A2712" w14:paraId="7FBD9EF0" w14:textId="77777777" w:rsidTr="00417CED">
        <w:tc>
          <w:tcPr>
            <w:tcW w:w="3261" w:type="dxa"/>
          </w:tcPr>
          <w:p w14:paraId="6F48E1E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5A0EB3E1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0117A6A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03619F21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226086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8DDC81B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1F52A314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404705FD" w14:textId="77777777" w:rsidR="00545CF5" w:rsidRPr="004A2712" w:rsidRDefault="00545CF5" w:rsidP="00417CED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545CF5" w:rsidRPr="004A2712" w14:paraId="7525F0ED" w14:textId="77777777" w:rsidTr="00417CED">
        <w:tc>
          <w:tcPr>
            <w:tcW w:w="3261" w:type="dxa"/>
          </w:tcPr>
          <w:p w14:paraId="288749D6" w14:textId="77777777" w:rsidR="00545CF5" w:rsidRPr="004A2712" w:rsidRDefault="00545CF5" w:rsidP="00417CED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692858E7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BE77EAB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AF33D6B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3087D670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663A52BD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6850482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80AE5FE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657EC71A" w14:textId="77777777" w:rsidTr="00417CED">
        <w:tc>
          <w:tcPr>
            <w:tcW w:w="3261" w:type="dxa"/>
          </w:tcPr>
          <w:p w14:paraId="4B98A204" w14:textId="77777777" w:rsidR="00545CF5" w:rsidRPr="004A2712" w:rsidRDefault="00545CF5" w:rsidP="00417CED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98C5F47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592FE8E1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1E05E186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62A986BA" w14:textId="77777777" w:rsidR="00545CF5" w:rsidRPr="004A2712" w:rsidRDefault="00545CF5" w:rsidP="00417CED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1CA27E7D" w14:textId="77777777" w:rsidR="00545CF5" w:rsidRPr="004A2712" w:rsidRDefault="00545CF5" w:rsidP="00417CED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20DB50FC" w14:textId="77777777" w:rsidR="00545CF5" w:rsidRPr="004A2712" w:rsidRDefault="00545CF5" w:rsidP="00417CED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18BEA9A4" w14:textId="77777777" w:rsidR="00545CF5" w:rsidRPr="004A2712" w:rsidRDefault="00545CF5" w:rsidP="00417CED">
            <w:pPr>
              <w:jc w:val="right"/>
            </w:pPr>
            <w:r>
              <w:t>352,0</w:t>
            </w:r>
          </w:p>
        </w:tc>
      </w:tr>
      <w:tr w:rsidR="00545CF5" w:rsidRPr="004A2712" w14:paraId="6DBAD2EA" w14:textId="77777777" w:rsidTr="00417CED">
        <w:tc>
          <w:tcPr>
            <w:tcW w:w="3261" w:type="dxa"/>
          </w:tcPr>
          <w:p w14:paraId="4BA91812" w14:textId="77777777" w:rsidR="00545CF5" w:rsidRPr="004A2712" w:rsidRDefault="00545CF5" w:rsidP="00417CED">
            <w:pPr>
              <w:jc w:val="both"/>
            </w:pPr>
            <w:r w:rsidRPr="004A2712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310D4C66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6638A112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5881C56" w14:textId="77777777" w:rsidR="00545CF5" w:rsidRPr="004A2712" w:rsidRDefault="00545CF5" w:rsidP="00417CED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71B3DF30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1C862D60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628775F1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01C495FE" w14:textId="77777777" w:rsidR="00545CF5" w:rsidRPr="004A2712" w:rsidRDefault="00545CF5" w:rsidP="00417CED">
            <w:pPr>
              <w:jc w:val="right"/>
            </w:pPr>
            <w:r w:rsidRPr="004A2712">
              <w:t>352,0</w:t>
            </w:r>
          </w:p>
        </w:tc>
      </w:tr>
      <w:tr w:rsidR="00545CF5" w:rsidRPr="004A2712" w14:paraId="5D96D0F6" w14:textId="77777777" w:rsidTr="00417CED">
        <w:tc>
          <w:tcPr>
            <w:tcW w:w="3261" w:type="dxa"/>
          </w:tcPr>
          <w:p w14:paraId="333A4A34" w14:textId="77777777" w:rsidR="00545CF5" w:rsidRPr="004A2712" w:rsidRDefault="00545CF5" w:rsidP="00417CED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5E3D8CB9" w14:textId="77777777" w:rsidR="00545CF5" w:rsidRPr="004A2712" w:rsidRDefault="00545CF5" w:rsidP="00417CED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A4C7B42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63217BF3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169D058D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20EAB7C2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7985688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A3C7D11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173F4E26" w14:textId="77777777" w:rsidTr="00417CED">
        <w:tc>
          <w:tcPr>
            <w:tcW w:w="3261" w:type="dxa"/>
          </w:tcPr>
          <w:p w14:paraId="7DDB5AC2" w14:textId="77777777" w:rsidR="00545CF5" w:rsidRPr="004A2712" w:rsidRDefault="00545CF5" w:rsidP="00417CED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335CC2B" w14:textId="77777777" w:rsidR="00545CF5" w:rsidRPr="004A2712" w:rsidRDefault="00545CF5" w:rsidP="00417CED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21E68C07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496AC6E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361C12A" w14:textId="77777777" w:rsidR="00545CF5" w:rsidRPr="004A2712" w:rsidRDefault="00545CF5" w:rsidP="00417CED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183C53DC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D69CC1A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3EC7EF97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354C280B" w14:textId="77777777" w:rsidTr="00417CED">
        <w:tc>
          <w:tcPr>
            <w:tcW w:w="3261" w:type="dxa"/>
          </w:tcPr>
          <w:p w14:paraId="72A5B68F" w14:textId="77777777" w:rsidR="00545CF5" w:rsidRPr="004A2712" w:rsidRDefault="00545CF5" w:rsidP="00417CED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A5972F9" w14:textId="77777777" w:rsidR="00545CF5" w:rsidRPr="004A2712" w:rsidRDefault="00545CF5" w:rsidP="00417CED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349CB15F" w14:textId="77777777" w:rsidR="00545CF5" w:rsidRPr="004A2712" w:rsidRDefault="00545CF5" w:rsidP="00417CED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A4D4719" w14:textId="77777777" w:rsidR="00545CF5" w:rsidRPr="004A2712" w:rsidRDefault="00545CF5" w:rsidP="00417CED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01AD9621" w14:textId="77777777" w:rsidR="00545CF5" w:rsidRPr="004A2712" w:rsidRDefault="00545CF5" w:rsidP="00417CED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7B650FD4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F1D3FC9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5024F808" w14:textId="77777777" w:rsidR="00545CF5" w:rsidRPr="004A2712" w:rsidRDefault="00545CF5" w:rsidP="00417CED">
            <w:pPr>
              <w:jc w:val="right"/>
            </w:pPr>
            <w:r w:rsidRPr="004A2712">
              <w:t>342,4</w:t>
            </w:r>
          </w:p>
        </w:tc>
      </w:tr>
      <w:tr w:rsidR="00545CF5" w:rsidRPr="004A2712" w14:paraId="3E59D2DB" w14:textId="77777777" w:rsidTr="00417CED">
        <w:tc>
          <w:tcPr>
            <w:tcW w:w="3261" w:type="dxa"/>
          </w:tcPr>
          <w:p w14:paraId="45A8FF5E" w14:textId="77777777" w:rsidR="00545CF5" w:rsidRPr="000168B9" w:rsidRDefault="00545CF5" w:rsidP="00417CED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7F599D06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2BE9F441" w14:textId="77777777" w:rsidR="00545CF5" w:rsidRPr="000168B9" w:rsidRDefault="00545CF5" w:rsidP="00417CED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494C2BDE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A3BBDB7" w14:textId="77777777" w:rsidR="00545CF5" w:rsidRPr="000168B9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D5B2" w14:textId="77777777" w:rsidR="00545CF5" w:rsidRPr="000168B9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7DAB1" w14:textId="77777777" w:rsidR="00545CF5" w:rsidRPr="000168B9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87A6" w14:textId="77777777" w:rsidR="00545CF5" w:rsidRPr="000168B9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1 450,0</w:t>
            </w:r>
          </w:p>
        </w:tc>
      </w:tr>
      <w:tr w:rsidR="00545CF5" w:rsidRPr="004A2712" w14:paraId="2077BABF" w14:textId="77777777" w:rsidTr="00417CED">
        <w:trPr>
          <w:trHeight w:val="357"/>
        </w:trPr>
        <w:tc>
          <w:tcPr>
            <w:tcW w:w="3261" w:type="dxa"/>
          </w:tcPr>
          <w:p w14:paraId="16FAF673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34CD59EB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44FF526E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120A196F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87E7824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3B521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615E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C3DB2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910,0</w:t>
            </w:r>
          </w:p>
        </w:tc>
      </w:tr>
      <w:tr w:rsidR="00545CF5" w:rsidRPr="004A2712" w14:paraId="7FD86DF9" w14:textId="77777777" w:rsidTr="00417CED">
        <w:trPr>
          <w:trHeight w:val="357"/>
        </w:trPr>
        <w:tc>
          <w:tcPr>
            <w:tcW w:w="3261" w:type="dxa"/>
          </w:tcPr>
          <w:p w14:paraId="2C43E623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43E0A1C2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BAA6F8A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7485AF5C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47A55F65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99303" w14:textId="77777777" w:rsidR="00545CF5" w:rsidRPr="004A2712" w:rsidRDefault="00545CF5" w:rsidP="00417CED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9B474" w14:textId="77777777" w:rsidR="00545CF5" w:rsidRPr="004A2712" w:rsidRDefault="00545CF5" w:rsidP="00417CED">
            <w:pPr>
              <w:jc w:val="right"/>
            </w:pPr>
            <w: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23A" w14:textId="77777777" w:rsidR="00545CF5" w:rsidRPr="004A2712" w:rsidRDefault="00545CF5" w:rsidP="00417CED">
            <w:pPr>
              <w:jc w:val="right"/>
            </w:pPr>
            <w:r>
              <w:t>910,0</w:t>
            </w:r>
          </w:p>
        </w:tc>
      </w:tr>
      <w:tr w:rsidR="00545CF5" w:rsidRPr="004A2712" w14:paraId="4B34CAB5" w14:textId="77777777" w:rsidTr="00417CED">
        <w:tc>
          <w:tcPr>
            <w:tcW w:w="3261" w:type="dxa"/>
          </w:tcPr>
          <w:p w14:paraId="2CFFE0AB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6F5AD9A8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B5D048F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A84A59D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DD22C56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B0D7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FA87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6DF64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0741BEEC" w14:textId="77777777" w:rsidTr="00417CED">
        <w:tc>
          <w:tcPr>
            <w:tcW w:w="3261" w:type="dxa"/>
          </w:tcPr>
          <w:p w14:paraId="43515141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1A6F9BD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DC79A4F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778997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3DE624DF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14FA3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E4C6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D617D" w14:textId="77777777" w:rsidR="00545CF5" w:rsidRPr="004A2712" w:rsidRDefault="00545CF5" w:rsidP="00417CED">
            <w:pPr>
              <w:jc w:val="right"/>
            </w:pPr>
            <w:r>
              <w:t>870,0</w:t>
            </w:r>
          </w:p>
        </w:tc>
      </w:tr>
      <w:tr w:rsidR="00545CF5" w:rsidRPr="004A2712" w14:paraId="70061961" w14:textId="77777777" w:rsidTr="00417CED">
        <w:tc>
          <w:tcPr>
            <w:tcW w:w="3261" w:type="dxa"/>
          </w:tcPr>
          <w:p w14:paraId="0046144B" w14:textId="77777777" w:rsidR="00545CF5" w:rsidRPr="004A2712" w:rsidRDefault="00545CF5" w:rsidP="00417CE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B852956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E8F8289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28FB622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E4B1391" w14:textId="77777777" w:rsidR="00545CF5" w:rsidRPr="004A2712" w:rsidRDefault="00545CF5" w:rsidP="00417CED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413A53A7" w14:textId="77777777" w:rsidR="00545CF5" w:rsidRPr="004A2712" w:rsidRDefault="00545CF5" w:rsidP="00417CED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5A80D6C" w14:textId="77777777" w:rsidR="00545CF5" w:rsidRPr="004A2712" w:rsidRDefault="00545CF5" w:rsidP="00417CED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4B17EDAE" w14:textId="77777777" w:rsidR="00545CF5" w:rsidRPr="004A2712" w:rsidRDefault="00545CF5" w:rsidP="00417CED">
            <w:pPr>
              <w:jc w:val="right"/>
            </w:pPr>
            <w:r>
              <w:t>40,0</w:t>
            </w:r>
          </w:p>
        </w:tc>
      </w:tr>
      <w:tr w:rsidR="00545CF5" w:rsidRPr="004A2712" w14:paraId="497A13AE" w14:textId="77777777" w:rsidTr="00417CED">
        <w:tc>
          <w:tcPr>
            <w:tcW w:w="3261" w:type="dxa"/>
          </w:tcPr>
          <w:p w14:paraId="35089108" w14:textId="77777777" w:rsidR="00545CF5" w:rsidRPr="004A2712" w:rsidRDefault="00545CF5" w:rsidP="00417CED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24B09DE0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6A5562B" w14:textId="77777777" w:rsidR="00545CF5" w:rsidRPr="004A2712" w:rsidRDefault="00545CF5" w:rsidP="00417CED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FE7878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04688E6" w14:textId="77777777" w:rsidR="00545CF5" w:rsidRPr="004A2712" w:rsidRDefault="00545CF5" w:rsidP="00417CED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0CFED75E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2798F5A2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32142271" w14:textId="77777777" w:rsidR="00545CF5" w:rsidRPr="004A2712" w:rsidRDefault="00545CF5" w:rsidP="00417CED">
            <w:pPr>
              <w:jc w:val="right"/>
            </w:pPr>
            <w:r w:rsidRPr="004A2712">
              <w:t>40,0</w:t>
            </w:r>
          </w:p>
        </w:tc>
      </w:tr>
      <w:tr w:rsidR="00545CF5" w:rsidRPr="004A2712" w14:paraId="092319CF" w14:textId="77777777" w:rsidTr="00417CED">
        <w:tc>
          <w:tcPr>
            <w:tcW w:w="3261" w:type="dxa"/>
          </w:tcPr>
          <w:p w14:paraId="6B51D0C0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3CC24E16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053A710C" w14:textId="77777777" w:rsidR="00545CF5" w:rsidRPr="004A2712" w:rsidRDefault="00545CF5" w:rsidP="00417CED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E0F7EAD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37B77DC" w14:textId="77777777" w:rsidR="00545CF5" w:rsidRPr="004A2712" w:rsidRDefault="00545CF5" w:rsidP="00417CED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F190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F576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62AC" w14:textId="77777777" w:rsidR="00545CF5" w:rsidRPr="004A2712" w:rsidRDefault="00545CF5" w:rsidP="00417CED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540,0</w:t>
            </w:r>
          </w:p>
        </w:tc>
      </w:tr>
      <w:tr w:rsidR="00545CF5" w:rsidRPr="004A2712" w14:paraId="7F29309D" w14:textId="77777777" w:rsidTr="00417CED">
        <w:tc>
          <w:tcPr>
            <w:tcW w:w="3261" w:type="dxa"/>
          </w:tcPr>
          <w:p w14:paraId="22A1CBF4" w14:textId="77777777" w:rsidR="00545CF5" w:rsidRPr="004A2712" w:rsidRDefault="00545CF5" w:rsidP="00417CED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341A1A7F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8773F38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1C13351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BDA7A73" w14:textId="77777777" w:rsidR="00545CF5" w:rsidRPr="004A2712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77986750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2CC06A97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6CC5E683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699BFA5B" w14:textId="77777777" w:rsidTr="00417CED">
        <w:tc>
          <w:tcPr>
            <w:tcW w:w="3261" w:type="dxa"/>
          </w:tcPr>
          <w:p w14:paraId="6A3AEF25" w14:textId="77777777" w:rsidR="00545CF5" w:rsidRPr="004A2712" w:rsidRDefault="00545CF5" w:rsidP="00417CED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1F53EDF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879E872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7D74BEF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988E698" w14:textId="77777777" w:rsidR="00545CF5" w:rsidRPr="004A2712" w:rsidRDefault="00545CF5" w:rsidP="00417CED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40315BB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65658FD5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044BC39C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7E52F503" w14:textId="77777777" w:rsidTr="00417CED">
        <w:tc>
          <w:tcPr>
            <w:tcW w:w="3261" w:type="dxa"/>
          </w:tcPr>
          <w:p w14:paraId="1FE0683A" w14:textId="77777777" w:rsidR="00545CF5" w:rsidRPr="004A2712" w:rsidRDefault="00545CF5" w:rsidP="00417CE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F0B3383" w14:textId="77777777" w:rsidR="00545CF5" w:rsidRPr="004A2712" w:rsidRDefault="00545CF5" w:rsidP="00417CED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6BC41C80" w14:textId="77777777" w:rsidR="00545CF5" w:rsidRPr="004A2712" w:rsidRDefault="00545CF5" w:rsidP="00417CED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D865AB3" w14:textId="77777777" w:rsidR="00545CF5" w:rsidRPr="004A2712" w:rsidRDefault="00545CF5" w:rsidP="00417CED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6527D24" w14:textId="77777777" w:rsidR="00545CF5" w:rsidRPr="004A2712" w:rsidRDefault="00545CF5" w:rsidP="00417CED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25978813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414C0B02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  <w:tc>
          <w:tcPr>
            <w:tcW w:w="1134" w:type="dxa"/>
          </w:tcPr>
          <w:p w14:paraId="1D4F17DB" w14:textId="77777777" w:rsidR="00545CF5" w:rsidRPr="004A2712" w:rsidRDefault="00545CF5" w:rsidP="00417CED">
            <w:pPr>
              <w:jc w:val="right"/>
            </w:pPr>
            <w:r w:rsidRPr="009A378C">
              <w:t>540,0</w:t>
            </w:r>
          </w:p>
        </w:tc>
      </w:tr>
      <w:tr w:rsidR="00545CF5" w:rsidRPr="004A2712" w14:paraId="768B79EB" w14:textId="77777777" w:rsidTr="00417CED">
        <w:tc>
          <w:tcPr>
            <w:tcW w:w="3261" w:type="dxa"/>
          </w:tcPr>
          <w:p w14:paraId="4F8E66BB" w14:textId="77777777" w:rsidR="00545CF5" w:rsidRDefault="00545CF5" w:rsidP="00417CED">
            <w:pPr>
              <w:jc w:val="both"/>
            </w:pPr>
            <w:r>
              <w:t>Условно утверждаемые расходы</w:t>
            </w:r>
          </w:p>
        </w:tc>
        <w:tc>
          <w:tcPr>
            <w:tcW w:w="567" w:type="dxa"/>
          </w:tcPr>
          <w:p w14:paraId="2507EA7A" w14:textId="77777777" w:rsidR="00545CF5" w:rsidRPr="004A2712" w:rsidRDefault="00545CF5" w:rsidP="00417CED">
            <w:pPr>
              <w:jc w:val="both"/>
            </w:pPr>
          </w:p>
        </w:tc>
        <w:tc>
          <w:tcPr>
            <w:tcW w:w="567" w:type="dxa"/>
          </w:tcPr>
          <w:p w14:paraId="3BBB1C4B" w14:textId="77777777" w:rsidR="00545CF5" w:rsidRPr="004A2712" w:rsidRDefault="00545CF5" w:rsidP="00417CED">
            <w:pPr>
              <w:jc w:val="both"/>
            </w:pPr>
          </w:p>
        </w:tc>
        <w:tc>
          <w:tcPr>
            <w:tcW w:w="1559" w:type="dxa"/>
          </w:tcPr>
          <w:p w14:paraId="14393826" w14:textId="77777777" w:rsidR="00545CF5" w:rsidRPr="004A2712" w:rsidRDefault="00545CF5" w:rsidP="00417CED">
            <w:pPr>
              <w:jc w:val="both"/>
            </w:pPr>
          </w:p>
        </w:tc>
        <w:tc>
          <w:tcPr>
            <w:tcW w:w="709" w:type="dxa"/>
          </w:tcPr>
          <w:p w14:paraId="722BC78B" w14:textId="77777777" w:rsidR="00545CF5" w:rsidRDefault="00545CF5" w:rsidP="00417CED">
            <w:pPr>
              <w:jc w:val="both"/>
            </w:pPr>
          </w:p>
        </w:tc>
        <w:tc>
          <w:tcPr>
            <w:tcW w:w="1163" w:type="dxa"/>
          </w:tcPr>
          <w:p w14:paraId="1493131D" w14:textId="77777777" w:rsidR="00545CF5" w:rsidRDefault="00545CF5" w:rsidP="00417CED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6950FD80" w14:textId="77777777" w:rsidR="00545CF5" w:rsidRDefault="00545CF5" w:rsidP="00417CED">
            <w:pPr>
              <w:jc w:val="right"/>
            </w:pPr>
            <w:r>
              <w:t>620,2</w:t>
            </w:r>
          </w:p>
        </w:tc>
        <w:tc>
          <w:tcPr>
            <w:tcW w:w="1134" w:type="dxa"/>
          </w:tcPr>
          <w:p w14:paraId="6319F9A7" w14:textId="77777777" w:rsidR="00545CF5" w:rsidRDefault="00545CF5" w:rsidP="00417CED">
            <w:pPr>
              <w:jc w:val="right"/>
            </w:pPr>
            <w:r>
              <w:t>1246,3</w:t>
            </w:r>
          </w:p>
        </w:tc>
      </w:tr>
      <w:tr w:rsidR="00545CF5" w:rsidRPr="004A2712" w14:paraId="30CFA61A" w14:textId="77777777" w:rsidTr="00417CED">
        <w:tc>
          <w:tcPr>
            <w:tcW w:w="3261" w:type="dxa"/>
          </w:tcPr>
          <w:p w14:paraId="5FD12F0B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7706B0CE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56B9B9AF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E154950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01AA5AA2" w14:textId="77777777" w:rsidR="00545CF5" w:rsidRPr="004A2712" w:rsidRDefault="00545CF5" w:rsidP="00417CE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3A0C9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C381B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3734" w14:textId="77777777" w:rsidR="00545CF5" w:rsidRPr="00161990" w:rsidRDefault="00545CF5" w:rsidP="00417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24 925,3</w:t>
            </w:r>
          </w:p>
        </w:tc>
      </w:tr>
    </w:tbl>
    <w:p w14:paraId="2923EF9D" w14:textId="77777777" w:rsidR="00545CF5" w:rsidRPr="004A2712" w:rsidRDefault="00545CF5" w:rsidP="00545CF5">
      <w:pPr>
        <w:ind w:left="5529"/>
        <w:rPr>
          <w:b/>
          <w:sz w:val="24"/>
          <w:szCs w:val="24"/>
        </w:rPr>
      </w:pPr>
    </w:p>
    <w:p w14:paraId="62AC2E67" w14:textId="77777777" w:rsidR="00545CF5" w:rsidRPr="004A2712" w:rsidRDefault="00545CF5" w:rsidP="00545CF5">
      <w:pPr>
        <w:spacing w:before="100" w:beforeAutospacing="1" w:after="100" w:afterAutospacing="1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br w:type="page"/>
      </w:r>
    </w:p>
    <w:p w14:paraId="027D137E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136175BC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CEE602E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FEC75A3" w14:textId="23431D0E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9213D"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№ </w:t>
      </w:r>
      <w:r w:rsidR="0069213D">
        <w:rPr>
          <w:sz w:val="24"/>
          <w:szCs w:val="24"/>
        </w:rPr>
        <w:t>29/1</w:t>
      </w:r>
    </w:p>
    <w:p w14:paraId="2D69DF82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</w:p>
    <w:p w14:paraId="51B04A47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Источники финансирования дефицита бюджета муниципального округа Ломоносовский на </w:t>
      </w:r>
      <w:r>
        <w:rPr>
          <w:b/>
          <w:sz w:val="24"/>
          <w:szCs w:val="24"/>
        </w:rPr>
        <w:t>2024</w:t>
      </w:r>
      <w:r w:rsidRPr="001F6F68">
        <w:rPr>
          <w:b/>
          <w:sz w:val="24"/>
          <w:szCs w:val="24"/>
        </w:rPr>
        <w:t xml:space="preserve"> год и плановый период </w:t>
      </w:r>
      <w:r>
        <w:rPr>
          <w:b/>
          <w:sz w:val="24"/>
          <w:szCs w:val="24"/>
        </w:rPr>
        <w:t>2025</w:t>
      </w:r>
      <w:r w:rsidRPr="001F6F68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2026</w:t>
      </w:r>
      <w:r w:rsidRPr="001F6F68">
        <w:rPr>
          <w:b/>
          <w:sz w:val="24"/>
          <w:szCs w:val="24"/>
        </w:rPr>
        <w:t xml:space="preserve"> </w:t>
      </w:r>
      <w:r w:rsidRPr="004A2712">
        <w:rPr>
          <w:b/>
          <w:sz w:val="24"/>
          <w:szCs w:val="24"/>
        </w:rPr>
        <w:t>годов</w:t>
      </w:r>
    </w:p>
    <w:p w14:paraId="731E6DA4" w14:textId="77777777" w:rsidR="00545CF5" w:rsidRPr="004A2712" w:rsidRDefault="00545CF5" w:rsidP="00545CF5">
      <w:pPr>
        <w:jc w:val="center"/>
        <w:rPr>
          <w:b/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03"/>
        <w:gridCol w:w="2551"/>
        <w:gridCol w:w="3402"/>
        <w:gridCol w:w="1134"/>
        <w:gridCol w:w="1134"/>
        <w:gridCol w:w="993"/>
      </w:tblGrid>
      <w:tr w:rsidR="00545CF5" w:rsidRPr="004A2712" w14:paraId="35170F94" w14:textId="77777777" w:rsidTr="00417CED">
        <w:trPr>
          <w:cantSplit/>
        </w:trPr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612356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596B3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1FA1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BB9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545CF5" w:rsidRPr="004A2712" w14:paraId="1AB3645F" w14:textId="77777777" w:rsidTr="00417CED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BD8385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6E98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788F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BE400C2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14:paraId="04FDE128" w14:textId="77777777" w:rsidR="00545CF5" w:rsidRPr="00713F44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13F44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545CF5" w:rsidRPr="004A2712" w14:paraId="24253A11" w14:textId="77777777" w:rsidTr="00417CED">
        <w:trPr>
          <w:cantSplit/>
        </w:trPr>
        <w:tc>
          <w:tcPr>
            <w:tcW w:w="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43C3" w14:textId="77777777" w:rsidR="00545CF5" w:rsidRPr="004A2712" w:rsidRDefault="00545CF5" w:rsidP="00417CED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72F8" w14:textId="77777777" w:rsidR="00545CF5" w:rsidRPr="004A2712" w:rsidRDefault="00545CF5" w:rsidP="00417CED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79EC" w14:textId="77777777" w:rsidR="00545CF5" w:rsidRPr="004A2712" w:rsidRDefault="00545CF5" w:rsidP="00417CED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726E2" w14:textId="77777777" w:rsidR="00545CF5" w:rsidRPr="00D377E5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5EE8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A39C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545CF5" w:rsidRPr="004A2712" w14:paraId="7D2202C4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5FF7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824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314B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10BE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24A9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46DA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5CF5" w:rsidRPr="004A2712" w14:paraId="638FC10E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116DC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C0ED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171F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BDA2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9A44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CED6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5CF5" w:rsidRPr="004A2712" w14:paraId="7ED69F5E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23B5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A6A0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3A18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68D7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A37A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289C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45CF5" w:rsidRPr="004A2712" w14:paraId="08C30520" w14:textId="77777777" w:rsidTr="00417CED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C9EB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FE16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50F0" w14:textId="77777777" w:rsidR="00545CF5" w:rsidRPr="004A2712" w:rsidRDefault="00545CF5" w:rsidP="00417C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2712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AA7B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F95D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45F9" w14:textId="77777777" w:rsidR="00545CF5" w:rsidRPr="004A2712" w:rsidRDefault="00545CF5" w:rsidP="0041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3CA861C9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22BC2899" w14:textId="77777777" w:rsidR="00545CF5" w:rsidRPr="004A2712" w:rsidRDefault="00545CF5" w:rsidP="00545CF5">
      <w:pPr>
        <w:rPr>
          <w:sz w:val="28"/>
          <w:szCs w:val="28"/>
          <w:lang w:val="en-US"/>
        </w:rPr>
      </w:pPr>
    </w:p>
    <w:p w14:paraId="276E417C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4BD30BF6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7A7EB501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69F2E2FE" w14:textId="77777777" w:rsidR="00545CF5" w:rsidRPr="004A2712" w:rsidRDefault="00545CF5" w:rsidP="00545CF5">
      <w:pPr>
        <w:jc w:val="center"/>
        <w:rPr>
          <w:b/>
          <w:bCs/>
          <w:color w:val="000000"/>
        </w:rPr>
      </w:pPr>
    </w:p>
    <w:p w14:paraId="25FB1F63" w14:textId="77777777" w:rsidR="00545CF5" w:rsidRPr="004A2712" w:rsidRDefault="00545CF5" w:rsidP="00545CF5">
      <w:pPr>
        <w:spacing w:before="100" w:beforeAutospacing="1" w:after="100" w:afterAutospacing="1"/>
        <w:rPr>
          <w:b/>
          <w:bCs/>
          <w:color w:val="000000"/>
        </w:rPr>
        <w:sectPr w:rsidR="00545CF5" w:rsidRPr="004A2712" w:rsidSect="004A7CFE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2DEFEF22" w14:textId="77777777" w:rsidR="00545CF5" w:rsidRPr="004A2712" w:rsidRDefault="00545CF5" w:rsidP="00545CF5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14:paraId="68B5C0D8" w14:textId="77777777" w:rsidR="00545CF5" w:rsidRPr="004A2712" w:rsidRDefault="00545CF5" w:rsidP="00545CF5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1FB401FA" w14:textId="77777777" w:rsidR="00545CF5" w:rsidRPr="004A2712" w:rsidRDefault="00545CF5" w:rsidP="00545CF5">
      <w:pPr>
        <w:ind w:left="9498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7BC8FB0" w14:textId="2276A677" w:rsidR="00545CF5" w:rsidRDefault="00545CF5" w:rsidP="00545CF5">
      <w:pPr>
        <w:ind w:left="9498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9213D"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№ </w:t>
      </w:r>
      <w:r w:rsidR="0069213D">
        <w:rPr>
          <w:sz w:val="24"/>
          <w:szCs w:val="24"/>
        </w:rPr>
        <w:t>29/1</w:t>
      </w:r>
    </w:p>
    <w:p w14:paraId="77E131CB" w14:textId="77777777" w:rsidR="00545CF5" w:rsidRPr="004A2712" w:rsidRDefault="00545CF5" w:rsidP="00545CF5">
      <w:pPr>
        <w:rPr>
          <w:b/>
          <w:bCs/>
          <w:color w:val="000000"/>
          <w:sz w:val="24"/>
          <w:szCs w:val="24"/>
        </w:rPr>
      </w:pPr>
    </w:p>
    <w:p w14:paraId="1540374E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Программа муниципальных гарантий муниципального округа Ломоносовский в валюте Российской Федерации </w:t>
      </w:r>
    </w:p>
    <w:p w14:paraId="5B9656DE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 xml:space="preserve">на </w:t>
      </w:r>
      <w:r>
        <w:rPr>
          <w:b/>
          <w:sz w:val="28"/>
          <w:szCs w:val="28"/>
          <w:lang w:eastAsia="en-US"/>
        </w:rPr>
        <w:t>2024</w:t>
      </w:r>
      <w:r w:rsidRPr="001F6F68">
        <w:rPr>
          <w:b/>
          <w:sz w:val="28"/>
          <w:szCs w:val="28"/>
          <w:lang w:eastAsia="en-US"/>
        </w:rPr>
        <w:t xml:space="preserve"> год и плановый период </w:t>
      </w:r>
      <w:r>
        <w:rPr>
          <w:b/>
          <w:sz w:val="28"/>
          <w:szCs w:val="28"/>
          <w:lang w:eastAsia="en-US"/>
        </w:rPr>
        <w:t>2025</w:t>
      </w:r>
      <w:r w:rsidRPr="001F6F68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2026</w:t>
      </w:r>
      <w:r w:rsidRPr="001F6F68">
        <w:rPr>
          <w:b/>
          <w:sz w:val="28"/>
          <w:szCs w:val="28"/>
          <w:lang w:eastAsia="en-US"/>
        </w:rPr>
        <w:t xml:space="preserve"> </w:t>
      </w:r>
      <w:r w:rsidRPr="004A2712">
        <w:rPr>
          <w:b/>
          <w:sz w:val="28"/>
          <w:szCs w:val="28"/>
          <w:lang w:eastAsia="en-US"/>
        </w:rPr>
        <w:t>годов</w:t>
      </w:r>
    </w:p>
    <w:p w14:paraId="318F70F2" w14:textId="77777777" w:rsidR="00545CF5" w:rsidRPr="004A2712" w:rsidRDefault="00545CF5" w:rsidP="00545CF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</w:pPr>
    </w:p>
    <w:p w14:paraId="66ECB5C6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eastAsia="en-US"/>
        </w:rPr>
        <w:t xml:space="preserve"> -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206602C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985"/>
        <w:gridCol w:w="2107"/>
        <w:gridCol w:w="1468"/>
        <w:gridCol w:w="1389"/>
        <w:gridCol w:w="1417"/>
        <w:gridCol w:w="2410"/>
        <w:gridCol w:w="3119"/>
      </w:tblGrid>
      <w:tr w:rsidR="00545CF5" w:rsidRPr="004A2712" w14:paraId="5834CBC8" w14:textId="77777777" w:rsidTr="00417CED">
        <w:tc>
          <w:tcPr>
            <w:tcW w:w="814" w:type="dxa"/>
            <w:vMerge w:val="restart"/>
          </w:tcPr>
          <w:p w14:paraId="69A4396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C3AC77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5603BA2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14:paraId="680A8A9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7774BEA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54C375D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698CC37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545CF5" w:rsidRPr="004A2712" w14:paraId="5B4558E8" w14:textId="77777777" w:rsidTr="00417CED">
        <w:tc>
          <w:tcPr>
            <w:tcW w:w="814" w:type="dxa"/>
            <w:vMerge/>
          </w:tcPr>
          <w:p w14:paraId="7C7AA00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075A2DB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2998CB6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 w:val="restart"/>
            <w:vAlign w:val="bottom"/>
          </w:tcPr>
          <w:p w14:paraId="65BF126A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06" w:type="dxa"/>
            <w:gridSpan w:val="2"/>
          </w:tcPr>
          <w:p w14:paraId="6E3265F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2410" w:type="dxa"/>
            <w:vMerge/>
          </w:tcPr>
          <w:p w14:paraId="1E7E9F6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7AB70B9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3AADBF85" w14:textId="77777777" w:rsidTr="00417CED">
        <w:tc>
          <w:tcPr>
            <w:tcW w:w="814" w:type="dxa"/>
            <w:vMerge/>
          </w:tcPr>
          <w:p w14:paraId="0E70923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14:paraId="0FA67BA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  <w:vMerge/>
          </w:tcPr>
          <w:p w14:paraId="00E2CBE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Merge/>
            <w:vAlign w:val="center"/>
          </w:tcPr>
          <w:p w14:paraId="17B517AA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195997D3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1D222813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4268156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</w:tcPr>
          <w:p w14:paraId="2E096D2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75F62BEA" w14:textId="77777777" w:rsidTr="00417CED">
        <w:tc>
          <w:tcPr>
            <w:tcW w:w="814" w:type="dxa"/>
          </w:tcPr>
          <w:p w14:paraId="3699344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E781F6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07" w:type="dxa"/>
          </w:tcPr>
          <w:p w14:paraId="515A6DF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vAlign w:val="center"/>
          </w:tcPr>
          <w:p w14:paraId="15388C1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vAlign w:val="center"/>
          </w:tcPr>
          <w:p w14:paraId="3564455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2C62B9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78451F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5A4A784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3AF952C2" w14:textId="77777777" w:rsidTr="00417CED">
        <w:tc>
          <w:tcPr>
            <w:tcW w:w="814" w:type="dxa"/>
          </w:tcPr>
          <w:p w14:paraId="7FFF993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14:paraId="0BA560F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7" w:type="dxa"/>
          </w:tcPr>
          <w:p w14:paraId="6286C8E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68" w:type="dxa"/>
          </w:tcPr>
          <w:p w14:paraId="67D68E4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9" w:type="dxa"/>
          </w:tcPr>
          <w:p w14:paraId="2D1D086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</w:tcPr>
          <w:p w14:paraId="4DD7D2E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</w:tcPr>
          <w:p w14:paraId="6BC3857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14:paraId="46E42F5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545CF5" w:rsidRPr="004A2712" w14:paraId="2C30640C" w14:textId="77777777" w:rsidTr="00417CED">
        <w:tc>
          <w:tcPr>
            <w:tcW w:w="814" w:type="dxa"/>
          </w:tcPr>
          <w:p w14:paraId="09E8A5C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</w:tcPr>
          <w:p w14:paraId="3D2BCFA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07" w:type="dxa"/>
          </w:tcPr>
          <w:p w14:paraId="54CB15A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8" w:type="dxa"/>
          </w:tcPr>
          <w:p w14:paraId="0E09D66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89" w:type="dxa"/>
          </w:tcPr>
          <w:p w14:paraId="2A71D14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6B7677AB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10" w:type="dxa"/>
          </w:tcPr>
          <w:p w14:paraId="3AD9C40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19" w:type="dxa"/>
          </w:tcPr>
          <w:p w14:paraId="4F41D90B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577AED29" w14:textId="77777777" w:rsidR="00545CF5" w:rsidRPr="004A2712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21E91EB4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1.2. Объем бюджетных ассигнований, предусмотренных на исполнение муниципальных гарантий </w:t>
      </w:r>
    </w:p>
    <w:p w14:paraId="074BACF2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по возможным гарантийным случаям в </w:t>
      </w:r>
      <w:r>
        <w:rPr>
          <w:b/>
          <w:iCs/>
          <w:sz w:val="28"/>
          <w:szCs w:val="28"/>
          <w:lang w:eastAsia="en-US"/>
        </w:rPr>
        <w:t>2024 - 2026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7D367350" w14:textId="77777777" w:rsidR="00545CF5" w:rsidRPr="004A2712" w:rsidRDefault="00545CF5" w:rsidP="00545CF5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841"/>
        <w:gridCol w:w="1560"/>
        <w:gridCol w:w="2408"/>
        <w:gridCol w:w="1418"/>
        <w:gridCol w:w="1417"/>
        <w:gridCol w:w="1817"/>
        <w:gridCol w:w="2126"/>
      </w:tblGrid>
      <w:tr w:rsidR="00545CF5" w:rsidRPr="004A2712" w14:paraId="11B7ECF4" w14:textId="77777777" w:rsidTr="00417CED">
        <w:tc>
          <w:tcPr>
            <w:tcW w:w="675" w:type="dxa"/>
            <w:vMerge w:val="restart"/>
          </w:tcPr>
          <w:p w14:paraId="2CF2B52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47" w:type="dxa"/>
            <w:vMerge w:val="restart"/>
          </w:tcPr>
          <w:p w14:paraId="761B909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1841" w:type="dxa"/>
            <w:vMerge w:val="restart"/>
          </w:tcPr>
          <w:p w14:paraId="1A862C3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Цель гарантирования</w:t>
            </w:r>
          </w:p>
        </w:tc>
        <w:tc>
          <w:tcPr>
            <w:tcW w:w="1560" w:type="dxa"/>
            <w:vMerge w:val="restart"/>
          </w:tcPr>
          <w:p w14:paraId="285B51D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Сумма гарантирования </w:t>
            </w:r>
          </w:p>
          <w:p w14:paraId="526045E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5243" w:type="dxa"/>
            <w:gridSpan w:val="3"/>
          </w:tcPr>
          <w:p w14:paraId="5265A43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7" w:type="dxa"/>
            <w:vMerge w:val="restart"/>
          </w:tcPr>
          <w:p w14:paraId="205A169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6" w:type="dxa"/>
            <w:vMerge w:val="restart"/>
          </w:tcPr>
          <w:p w14:paraId="3B2190A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Иные условия предоставления </w:t>
            </w:r>
            <w:r w:rsidRPr="004A2712">
              <w:rPr>
                <w:iCs/>
                <w:spacing w:val="-14"/>
                <w:sz w:val="28"/>
                <w:szCs w:val="28"/>
                <w:lang w:eastAsia="en-US"/>
              </w:rPr>
              <w:t>муниципальны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х гарантий </w:t>
            </w:r>
          </w:p>
        </w:tc>
      </w:tr>
      <w:tr w:rsidR="00545CF5" w:rsidRPr="004A2712" w14:paraId="4E1A5403" w14:textId="77777777" w:rsidTr="00417CED">
        <w:tc>
          <w:tcPr>
            <w:tcW w:w="675" w:type="dxa"/>
            <w:vMerge/>
          </w:tcPr>
          <w:p w14:paraId="580A17A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1639E7F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684AC1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6ACB0BD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 w:val="restart"/>
            <w:vAlign w:val="bottom"/>
          </w:tcPr>
          <w:p w14:paraId="0A92A30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3686297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  <w:tc>
          <w:tcPr>
            <w:tcW w:w="1817" w:type="dxa"/>
            <w:vMerge/>
          </w:tcPr>
          <w:p w14:paraId="53F1FB8B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054BF59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59477D51" w14:textId="77777777" w:rsidTr="00417CED">
        <w:tc>
          <w:tcPr>
            <w:tcW w:w="675" w:type="dxa"/>
            <w:vMerge/>
          </w:tcPr>
          <w:p w14:paraId="6315D7F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vMerge/>
          </w:tcPr>
          <w:p w14:paraId="580B3FF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</w:tcPr>
          <w:p w14:paraId="42A22F7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14:paraId="6303B34F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14:paraId="2002B7B1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34DBA8C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14:paraId="77FA5E01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817" w:type="dxa"/>
            <w:vMerge/>
          </w:tcPr>
          <w:p w14:paraId="5AF541B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14:paraId="0DE65B4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545CF5" w:rsidRPr="004A2712" w14:paraId="2DC8CC0B" w14:textId="77777777" w:rsidTr="00417CED">
        <w:tc>
          <w:tcPr>
            <w:tcW w:w="675" w:type="dxa"/>
          </w:tcPr>
          <w:p w14:paraId="269F68D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7" w:type="dxa"/>
          </w:tcPr>
          <w:p w14:paraId="4C84CBF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1" w:type="dxa"/>
          </w:tcPr>
          <w:p w14:paraId="1D921C8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14:paraId="095E01D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08" w:type="dxa"/>
          </w:tcPr>
          <w:p w14:paraId="7678C2C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11D474C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14:paraId="1E90CA2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17" w:type="dxa"/>
          </w:tcPr>
          <w:p w14:paraId="33A7845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14:paraId="3C8DFA5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545CF5" w:rsidRPr="004A2712" w14:paraId="2F1F85DD" w14:textId="77777777" w:rsidTr="00417CED">
        <w:tc>
          <w:tcPr>
            <w:tcW w:w="675" w:type="dxa"/>
          </w:tcPr>
          <w:p w14:paraId="0B489AF1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7" w:type="dxa"/>
          </w:tcPr>
          <w:p w14:paraId="7B6CB3F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1" w:type="dxa"/>
          </w:tcPr>
          <w:p w14:paraId="1440EF3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1A25B46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338769D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6CF4A922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01096E7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61E0BC6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05A8931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5CF5" w:rsidRPr="004A2712" w14:paraId="4712E7A1" w14:textId="77777777" w:rsidTr="00417CED">
        <w:tc>
          <w:tcPr>
            <w:tcW w:w="675" w:type="dxa"/>
          </w:tcPr>
          <w:p w14:paraId="675F451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</w:tcPr>
          <w:p w14:paraId="4CE9E948" w14:textId="77777777" w:rsidR="00545CF5" w:rsidRPr="004A2712" w:rsidRDefault="00545CF5" w:rsidP="00417CED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41" w:type="dxa"/>
          </w:tcPr>
          <w:p w14:paraId="44A740E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5F71BE4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408" w:type="dxa"/>
          </w:tcPr>
          <w:p w14:paraId="299D73E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14:paraId="18740AA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</w:tcPr>
          <w:p w14:paraId="36CAA40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7" w:type="dxa"/>
          </w:tcPr>
          <w:p w14:paraId="1703933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</w:tcPr>
          <w:p w14:paraId="7F32487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3B4CE2A1" w14:textId="77777777" w:rsidR="00545CF5" w:rsidRPr="004A2712" w:rsidRDefault="00545CF5" w:rsidP="00545CF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  <w:lang w:eastAsia="en-US"/>
        </w:rPr>
        <w:sectPr w:rsidR="00545CF5" w:rsidRPr="004A2712" w:rsidSect="00435B2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0F9F1DD9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14:paraId="6648BBC3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0F580EF2" w14:textId="77777777" w:rsidR="00545CF5" w:rsidRPr="004A2712" w:rsidRDefault="00545CF5" w:rsidP="00545CF5">
      <w:pPr>
        <w:ind w:left="5954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40420AFE" w14:textId="5473C13B" w:rsidR="00545CF5" w:rsidRDefault="00545CF5" w:rsidP="00545CF5">
      <w:pPr>
        <w:ind w:left="5954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 w:rsidR="0069213D"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2023 года</w:t>
      </w:r>
      <w:r w:rsidRPr="00727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9213D">
        <w:rPr>
          <w:sz w:val="24"/>
          <w:szCs w:val="24"/>
        </w:rPr>
        <w:t>29/1</w:t>
      </w:r>
    </w:p>
    <w:p w14:paraId="40AC8B24" w14:textId="77777777" w:rsidR="00545CF5" w:rsidRPr="004A2712" w:rsidRDefault="00545CF5" w:rsidP="00545CF5">
      <w:pPr>
        <w:ind w:left="5387"/>
        <w:rPr>
          <w:sz w:val="24"/>
          <w:szCs w:val="24"/>
        </w:rPr>
      </w:pPr>
    </w:p>
    <w:p w14:paraId="3662A7E4" w14:textId="77777777" w:rsidR="00545CF5" w:rsidRPr="004A2712" w:rsidRDefault="00545CF5" w:rsidP="00545CF5">
      <w:pPr>
        <w:autoSpaceDE w:val="0"/>
        <w:autoSpaceDN w:val="0"/>
        <w:adjustRightInd w:val="0"/>
        <w:ind w:left="5245"/>
        <w:jc w:val="both"/>
        <w:rPr>
          <w:b/>
          <w:iCs/>
          <w:sz w:val="24"/>
          <w:szCs w:val="24"/>
          <w:lang w:eastAsia="en-US"/>
        </w:rPr>
      </w:pPr>
    </w:p>
    <w:p w14:paraId="01CF9812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  <w:lang w:eastAsia="en-US"/>
        </w:rPr>
      </w:pPr>
    </w:p>
    <w:p w14:paraId="14098D89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14:paraId="4D876D94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sz w:val="28"/>
          <w:szCs w:val="28"/>
          <w:lang w:eastAsia="en-US"/>
        </w:rPr>
        <w:t>муниципального округа Ломоносовский</w:t>
      </w:r>
    </w:p>
    <w:p w14:paraId="5F83A912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на </w:t>
      </w:r>
      <w:r>
        <w:rPr>
          <w:b/>
          <w:iCs/>
          <w:sz w:val="28"/>
          <w:szCs w:val="28"/>
          <w:lang w:eastAsia="en-US"/>
        </w:rPr>
        <w:t>2024</w:t>
      </w:r>
      <w:r w:rsidRPr="001F6F68">
        <w:rPr>
          <w:b/>
          <w:iCs/>
          <w:sz w:val="28"/>
          <w:szCs w:val="28"/>
          <w:lang w:eastAsia="en-US"/>
        </w:rPr>
        <w:t xml:space="preserve"> год и плановый период </w:t>
      </w:r>
      <w:r>
        <w:rPr>
          <w:b/>
          <w:iCs/>
          <w:sz w:val="28"/>
          <w:szCs w:val="28"/>
          <w:lang w:eastAsia="en-US"/>
        </w:rPr>
        <w:t>2025</w:t>
      </w:r>
      <w:r w:rsidRPr="001F6F68">
        <w:rPr>
          <w:b/>
          <w:iCs/>
          <w:sz w:val="28"/>
          <w:szCs w:val="28"/>
          <w:lang w:eastAsia="en-US"/>
        </w:rPr>
        <w:t xml:space="preserve"> и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годов</w:t>
      </w:r>
    </w:p>
    <w:p w14:paraId="58F9FD5E" w14:textId="77777777" w:rsidR="00545CF5" w:rsidRPr="004A2712" w:rsidRDefault="00545CF5" w:rsidP="00545CF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eastAsia="en-US"/>
        </w:rPr>
      </w:pPr>
    </w:p>
    <w:p w14:paraId="0979D339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1. Привлечение заимствований в </w:t>
      </w:r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21A8DD8B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559"/>
        <w:gridCol w:w="1559"/>
        <w:gridCol w:w="1559"/>
      </w:tblGrid>
      <w:tr w:rsidR="00545CF5" w:rsidRPr="004A2712" w14:paraId="6B3FBCCC" w14:textId="77777777" w:rsidTr="00417CED">
        <w:trPr>
          <w:trHeight w:val="322"/>
        </w:trPr>
        <w:tc>
          <w:tcPr>
            <w:tcW w:w="709" w:type="dxa"/>
            <w:vMerge w:val="restart"/>
          </w:tcPr>
          <w:p w14:paraId="6647DAE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6DA700E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14:paraId="3ADB78D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 xml:space="preserve">Объем привлечения средств </w:t>
            </w:r>
          </w:p>
          <w:p w14:paraId="10B7839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545CF5" w:rsidRPr="004A2712" w14:paraId="045D4201" w14:textId="77777777" w:rsidTr="00417CED">
        <w:trPr>
          <w:trHeight w:val="322"/>
        </w:trPr>
        <w:tc>
          <w:tcPr>
            <w:tcW w:w="709" w:type="dxa"/>
            <w:vMerge/>
          </w:tcPr>
          <w:p w14:paraId="073ADDD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785E359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vAlign w:val="bottom"/>
          </w:tcPr>
          <w:p w14:paraId="513A8E36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4E6E9BD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545CF5" w:rsidRPr="004A2712" w14:paraId="1CF62017" w14:textId="77777777" w:rsidTr="00417CED">
        <w:trPr>
          <w:trHeight w:val="322"/>
        </w:trPr>
        <w:tc>
          <w:tcPr>
            <w:tcW w:w="709" w:type="dxa"/>
            <w:vMerge/>
          </w:tcPr>
          <w:p w14:paraId="08B9CB0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5AAD800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14:paraId="4D15CC95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8565EDF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04827CB0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45CF5" w:rsidRPr="004A2712" w14:paraId="172EFAFD" w14:textId="77777777" w:rsidTr="00417CED">
        <w:tc>
          <w:tcPr>
            <w:tcW w:w="709" w:type="dxa"/>
          </w:tcPr>
          <w:p w14:paraId="2939D60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2AD4321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29937A7F" w14:textId="77777777" w:rsidR="00545CF5" w:rsidRPr="004A2712" w:rsidRDefault="00545CF5" w:rsidP="00417CED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19CF2C8F" w14:textId="77777777" w:rsidR="00545CF5" w:rsidRPr="004A2712" w:rsidRDefault="00545CF5" w:rsidP="00417CED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3BED3C4C" w14:textId="77777777" w:rsidR="00545CF5" w:rsidRPr="004A2712" w:rsidRDefault="00545CF5" w:rsidP="00417CED">
            <w:pPr>
              <w:jc w:val="center"/>
              <w:rPr>
                <w:sz w:val="28"/>
                <w:szCs w:val="28"/>
                <w:lang w:eastAsia="en-US"/>
              </w:rPr>
            </w:pPr>
            <w:r w:rsidRPr="004A271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45CF5" w:rsidRPr="004A2712" w14:paraId="0C485B91" w14:textId="77777777" w:rsidTr="00417CED">
        <w:tc>
          <w:tcPr>
            <w:tcW w:w="709" w:type="dxa"/>
          </w:tcPr>
          <w:p w14:paraId="005F8B6A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6C740A44" w14:textId="77777777" w:rsidR="00545CF5" w:rsidRPr="004A2712" w:rsidRDefault="00545CF5" w:rsidP="00417CED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59" w:type="dxa"/>
          </w:tcPr>
          <w:p w14:paraId="3ABACBB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2B25FAD5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6B147E9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4EED89E4" w14:textId="77777777" w:rsidR="00545CF5" w:rsidRPr="004A2712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09CFBCDC" w14:textId="77777777" w:rsidR="00545CF5" w:rsidRPr="004A2712" w:rsidRDefault="00545CF5" w:rsidP="00545CF5">
      <w:pPr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  <w:lang w:eastAsia="en-US"/>
        </w:rPr>
      </w:pPr>
      <w:r w:rsidRPr="004A2712">
        <w:rPr>
          <w:b/>
          <w:iCs/>
          <w:sz w:val="28"/>
          <w:szCs w:val="28"/>
          <w:lang w:eastAsia="en-US"/>
        </w:rPr>
        <w:t xml:space="preserve">2. Погашение заимствований в </w:t>
      </w:r>
      <w:r>
        <w:rPr>
          <w:b/>
          <w:iCs/>
          <w:sz w:val="28"/>
          <w:szCs w:val="28"/>
          <w:lang w:eastAsia="en-US"/>
        </w:rPr>
        <w:t>2024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 w:rsidRPr="004A2712">
        <w:rPr>
          <w:b/>
          <w:iCs/>
          <w:sz w:val="28"/>
          <w:szCs w:val="28"/>
          <w:lang w:eastAsia="en-US"/>
        </w:rPr>
        <w:t>-</w:t>
      </w:r>
      <w:r w:rsidRPr="004A2712">
        <w:rPr>
          <w:b/>
          <w:iCs/>
          <w:sz w:val="28"/>
          <w:szCs w:val="28"/>
          <w:lang w:val="en-US" w:eastAsia="en-US"/>
        </w:rPr>
        <w:t xml:space="preserve"> </w:t>
      </w:r>
      <w:r>
        <w:rPr>
          <w:b/>
          <w:iCs/>
          <w:sz w:val="28"/>
          <w:szCs w:val="28"/>
          <w:lang w:eastAsia="en-US"/>
        </w:rPr>
        <w:t>2026</w:t>
      </w:r>
      <w:r w:rsidRPr="004A2712">
        <w:rPr>
          <w:b/>
          <w:iCs/>
          <w:sz w:val="28"/>
          <w:szCs w:val="28"/>
          <w:lang w:eastAsia="en-US"/>
        </w:rPr>
        <w:t xml:space="preserve"> годах</w:t>
      </w:r>
    </w:p>
    <w:p w14:paraId="018CECE9" w14:textId="77777777" w:rsidR="00545CF5" w:rsidRPr="004A2712" w:rsidRDefault="00545CF5" w:rsidP="00545CF5">
      <w:pPr>
        <w:autoSpaceDE w:val="0"/>
        <w:autoSpaceDN w:val="0"/>
        <w:adjustRightInd w:val="0"/>
        <w:rPr>
          <w:iCs/>
          <w:sz w:val="28"/>
          <w:szCs w:val="28"/>
          <w:lang w:eastAsia="en-US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6"/>
        <w:gridCol w:w="1560"/>
        <w:gridCol w:w="1559"/>
        <w:gridCol w:w="1560"/>
      </w:tblGrid>
      <w:tr w:rsidR="00545CF5" w:rsidRPr="004A2712" w14:paraId="672A5DD0" w14:textId="77777777" w:rsidTr="00417CED">
        <w:tc>
          <w:tcPr>
            <w:tcW w:w="708" w:type="dxa"/>
            <w:vMerge w:val="restart"/>
          </w:tcPr>
          <w:p w14:paraId="166967D6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64C1314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Виды заимствований</w:t>
            </w:r>
          </w:p>
        </w:tc>
        <w:tc>
          <w:tcPr>
            <w:tcW w:w="4679" w:type="dxa"/>
            <w:gridSpan w:val="3"/>
          </w:tcPr>
          <w:p w14:paraId="628BEFB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Объем погашения средств</w:t>
            </w:r>
          </w:p>
          <w:p w14:paraId="2D77C76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(тыс. руб.)</w:t>
            </w:r>
          </w:p>
        </w:tc>
      </w:tr>
      <w:tr w:rsidR="00545CF5" w:rsidRPr="004A2712" w14:paraId="3121B86F" w14:textId="77777777" w:rsidTr="00417CED">
        <w:tc>
          <w:tcPr>
            <w:tcW w:w="708" w:type="dxa"/>
            <w:vMerge/>
          </w:tcPr>
          <w:p w14:paraId="5F5DDDC3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2F115C94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vAlign w:val="bottom"/>
          </w:tcPr>
          <w:p w14:paraId="48197255" w14:textId="77777777" w:rsidR="00545CF5" w:rsidRPr="004A2712" w:rsidRDefault="00545CF5" w:rsidP="00417CED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2024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14:paraId="1343F52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Плановый период</w:t>
            </w:r>
          </w:p>
        </w:tc>
      </w:tr>
      <w:tr w:rsidR="00545CF5" w:rsidRPr="004A2712" w14:paraId="1DED5E7E" w14:textId="77777777" w:rsidTr="00417CED">
        <w:tc>
          <w:tcPr>
            <w:tcW w:w="708" w:type="dxa"/>
            <w:vMerge/>
          </w:tcPr>
          <w:p w14:paraId="75AD422D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Merge/>
          </w:tcPr>
          <w:p w14:paraId="12D0BFF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14:paraId="6D615E3D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B693F7F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2025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14:paraId="1FB5D65D" w14:textId="77777777" w:rsidR="00545CF5" w:rsidRPr="004A2712" w:rsidRDefault="00545CF5" w:rsidP="00417CE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2026</w:t>
            </w:r>
            <w:r w:rsidRPr="004A2712">
              <w:rPr>
                <w:i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45CF5" w:rsidRPr="004A2712" w14:paraId="18D73214" w14:textId="77777777" w:rsidTr="00417CED">
        <w:tc>
          <w:tcPr>
            <w:tcW w:w="708" w:type="dxa"/>
          </w:tcPr>
          <w:p w14:paraId="364EBDC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76" w:type="dxa"/>
          </w:tcPr>
          <w:p w14:paraId="05D41387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33FDE268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2DE38AB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0D4E887F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5CF5" w:rsidRPr="004A2712" w14:paraId="3B415A47" w14:textId="77777777" w:rsidTr="00417CED">
        <w:tc>
          <w:tcPr>
            <w:tcW w:w="708" w:type="dxa"/>
          </w:tcPr>
          <w:p w14:paraId="12A8D6C0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</w:tcPr>
          <w:p w14:paraId="7243410A" w14:textId="77777777" w:rsidR="00545CF5" w:rsidRPr="004A2712" w:rsidRDefault="00545CF5" w:rsidP="00417CED">
            <w:pPr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60" w:type="dxa"/>
          </w:tcPr>
          <w:p w14:paraId="19230CCE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</w:tcPr>
          <w:p w14:paraId="70AEEB29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14:paraId="01808A2C" w14:textId="77777777" w:rsidR="00545CF5" w:rsidRPr="004A2712" w:rsidRDefault="00545CF5" w:rsidP="00417CED">
            <w:pPr>
              <w:jc w:val="center"/>
              <w:outlineLvl w:val="0"/>
              <w:rPr>
                <w:iCs/>
                <w:sz w:val="28"/>
                <w:szCs w:val="28"/>
                <w:lang w:eastAsia="en-US"/>
              </w:rPr>
            </w:pPr>
            <w:r w:rsidRPr="004A2712"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14:paraId="55313AA6" w14:textId="77777777" w:rsidR="00545CF5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5CA3C3FA" w14:textId="77777777" w:rsidR="00545CF5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p w14:paraId="11A22737" w14:textId="77777777" w:rsidR="00545CF5" w:rsidRDefault="00545CF5" w:rsidP="00545CF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</w:p>
    <w:sectPr w:rsidR="00545CF5" w:rsidSect="00435B2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5077C2"/>
    <w:multiLevelType w:val="multilevel"/>
    <w:tmpl w:val="1DE2C64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2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89738800">
    <w:abstractNumId w:val="12"/>
  </w:num>
  <w:num w:numId="2" w16cid:durableId="59642444">
    <w:abstractNumId w:val="3"/>
  </w:num>
  <w:num w:numId="3" w16cid:durableId="1278412345">
    <w:abstractNumId w:val="15"/>
  </w:num>
  <w:num w:numId="4" w16cid:durableId="2087802866">
    <w:abstractNumId w:val="32"/>
  </w:num>
  <w:num w:numId="5" w16cid:durableId="751969633">
    <w:abstractNumId w:val="31"/>
  </w:num>
  <w:num w:numId="6" w16cid:durableId="1390035821">
    <w:abstractNumId w:val="26"/>
  </w:num>
  <w:num w:numId="7" w16cid:durableId="376011230">
    <w:abstractNumId w:val="29"/>
  </w:num>
  <w:num w:numId="8" w16cid:durableId="933905723">
    <w:abstractNumId w:val="9"/>
  </w:num>
  <w:num w:numId="9" w16cid:durableId="1675261182">
    <w:abstractNumId w:val="24"/>
  </w:num>
  <w:num w:numId="10" w16cid:durableId="1089351293">
    <w:abstractNumId w:val="27"/>
  </w:num>
  <w:num w:numId="11" w16cid:durableId="1107852011">
    <w:abstractNumId w:val="22"/>
  </w:num>
  <w:num w:numId="12" w16cid:durableId="84228723">
    <w:abstractNumId w:val="25"/>
  </w:num>
  <w:num w:numId="13" w16cid:durableId="475998530">
    <w:abstractNumId w:val="21"/>
  </w:num>
  <w:num w:numId="14" w16cid:durableId="1763716289">
    <w:abstractNumId w:val="13"/>
  </w:num>
  <w:num w:numId="15" w16cid:durableId="2074237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0159224">
    <w:abstractNumId w:val="14"/>
  </w:num>
  <w:num w:numId="17" w16cid:durableId="344140644">
    <w:abstractNumId w:val="18"/>
  </w:num>
  <w:num w:numId="18" w16cid:durableId="1138885522">
    <w:abstractNumId w:val="20"/>
  </w:num>
  <w:num w:numId="19" w16cid:durableId="1394739376">
    <w:abstractNumId w:val="16"/>
  </w:num>
  <w:num w:numId="20" w16cid:durableId="1238053785">
    <w:abstractNumId w:val="7"/>
  </w:num>
  <w:num w:numId="21" w16cid:durableId="17632026">
    <w:abstractNumId w:val="0"/>
  </w:num>
  <w:num w:numId="22" w16cid:durableId="1698584800">
    <w:abstractNumId w:val="36"/>
  </w:num>
  <w:num w:numId="23" w16cid:durableId="751270546">
    <w:abstractNumId w:val="19"/>
  </w:num>
  <w:num w:numId="24" w16cid:durableId="720639600">
    <w:abstractNumId w:val="33"/>
  </w:num>
  <w:num w:numId="25" w16cid:durableId="2008897440">
    <w:abstractNumId w:val="2"/>
  </w:num>
  <w:num w:numId="26" w16cid:durableId="1095782404">
    <w:abstractNumId w:val="11"/>
  </w:num>
  <w:num w:numId="27" w16cid:durableId="986713482">
    <w:abstractNumId w:val="35"/>
  </w:num>
  <w:num w:numId="28" w16cid:durableId="1357465897">
    <w:abstractNumId w:val="23"/>
  </w:num>
  <w:num w:numId="29" w16cid:durableId="1041322973">
    <w:abstractNumId w:val="28"/>
  </w:num>
  <w:num w:numId="30" w16cid:durableId="1074857481">
    <w:abstractNumId w:val="10"/>
  </w:num>
  <w:num w:numId="31" w16cid:durableId="858200930">
    <w:abstractNumId w:val="6"/>
  </w:num>
  <w:num w:numId="32" w16cid:durableId="1268124586">
    <w:abstractNumId w:val="17"/>
  </w:num>
  <w:num w:numId="33" w16cid:durableId="2115712024">
    <w:abstractNumId w:val="34"/>
  </w:num>
  <w:num w:numId="34" w16cid:durableId="1430613878">
    <w:abstractNumId w:val="1"/>
  </w:num>
  <w:num w:numId="35" w16cid:durableId="1028794002">
    <w:abstractNumId w:val="5"/>
  </w:num>
  <w:num w:numId="36" w16cid:durableId="2076967843">
    <w:abstractNumId w:val="37"/>
  </w:num>
  <w:num w:numId="37" w16cid:durableId="615676797">
    <w:abstractNumId w:val="30"/>
  </w:num>
  <w:num w:numId="38" w16cid:durableId="19796030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61073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F5"/>
    <w:rsid w:val="00050291"/>
    <w:rsid w:val="00123568"/>
    <w:rsid w:val="00165C1E"/>
    <w:rsid w:val="00450B7D"/>
    <w:rsid w:val="00456FA5"/>
    <w:rsid w:val="00483954"/>
    <w:rsid w:val="00545CF5"/>
    <w:rsid w:val="0069213D"/>
    <w:rsid w:val="00806989"/>
    <w:rsid w:val="0081345E"/>
    <w:rsid w:val="00953187"/>
    <w:rsid w:val="00D74539"/>
    <w:rsid w:val="00D923C6"/>
    <w:rsid w:val="00E252A4"/>
    <w:rsid w:val="00E70989"/>
    <w:rsid w:val="00ED1D59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9E23"/>
  <w15:chartTrackingRefBased/>
  <w15:docId w15:val="{81252177-1565-4E54-A6AF-8C39B1A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C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545CF5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45C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5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5C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CF5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545CF5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545CF5"/>
    <w:rPr>
      <w:rFonts w:ascii="Cambria" w:eastAsia="Times New Roman" w:hAnsi="Cambria" w:cs="Times New Roman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545CF5"/>
    <w:rPr>
      <w:rFonts w:ascii="Calibri" w:eastAsia="Times New Roman" w:hAnsi="Calibri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11">
    <w:name w:val="Обычный1"/>
    <w:uiPriority w:val="99"/>
    <w:rsid w:val="00545CF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3">
    <w:name w:val="Hyperlink"/>
    <w:basedOn w:val="a0"/>
    <w:uiPriority w:val="99"/>
    <w:unhideWhenUsed/>
    <w:rsid w:val="00545C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C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CF5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FontStyle67">
    <w:name w:val="Font Style67"/>
    <w:rsid w:val="00545CF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54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64">
    <w:name w:val="Font Style64"/>
    <w:uiPriority w:val="99"/>
    <w:rsid w:val="00545CF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545CF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545CF5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545C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Style47">
    <w:name w:val="Style47"/>
    <w:basedOn w:val="a"/>
    <w:uiPriority w:val="99"/>
    <w:rsid w:val="00545CF5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545CF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545CF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545CF5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545CF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545CF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545CF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545CF5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545CF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545CF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545CF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545CF5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545CF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545CF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545C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545CF5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45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545CF5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545CF5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e">
    <w:name w:val="No Spacing"/>
    <w:uiPriority w:val="99"/>
    <w:qFormat/>
    <w:rsid w:val="00545C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onsPlusNormal">
    <w:name w:val="ConsPlusNormal"/>
    <w:uiPriority w:val="99"/>
    <w:rsid w:val="00545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f">
    <w:name w:val="List Paragraph"/>
    <w:basedOn w:val="a"/>
    <w:uiPriority w:val="99"/>
    <w:qFormat/>
    <w:rsid w:val="00545CF5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545CF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customStyle="1" w:styleId="ConsTitle">
    <w:name w:val="ConsTitle"/>
    <w:uiPriority w:val="99"/>
    <w:rsid w:val="00545CF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31">
    <w:name w:val="Body Text 3"/>
    <w:basedOn w:val="a"/>
    <w:link w:val="32"/>
    <w:uiPriority w:val="99"/>
    <w:rsid w:val="00545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45CF5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af0">
    <w:name w:val="Текст сноски Знак"/>
    <w:basedOn w:val="a0"/>
    <w:link w:val="af1"/>
    <w:uiPriority w:val="99"/>
    <w:semiHidden/>
    <w:rsid w:val="00545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545CF5"/>
    <w:rPr>
      <w:kern w:val="2"/>
      <w14:ligatures w14:val="standardContextual"/>
    </w:rPr>
  </w:style>
  <w:style w:type="character" w:customStyle="1" w:styleId="13">
    <w:name w:val="Текст сноски Знак1"/>
    <w:basedOn w:val="a0"/>
    <w:uiPriority w:val="99"/>
    <w:semiHidden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2">
    <w:name w:val="Body Text Indent"/>
    <w:basedOn w:val="a"/>
    <w:link w:val="af3"/>
    <w:uiPriority w:val="99"/>
    <w:semiHidden/>
    <w:unhideWhenUsed/>
    <w:rsid w:val="00545CF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4">
    <w:name w:val="Body Text"/>
    <w:basedOn w:val="a"/>
    <w:link w:val="af5"/>
    <w:uiPriority w:val="99"/>
    <w:semiHidden/>
    <w:unhideWhenUsed/>
    <w:rsid w:val="00545CF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45CF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blk">
    <w:name w:val="blk"/>
    <w:basedOn w:val="a0"/>
    <w:rsid w:val="00545CF5"/>
  </w:style>
  <w:style w:type="table" w:styleId="af6">
    <w:name w:val="Table Grid"/>
    <w:basedOn w:val="a1"/>
    <w:uiPriority w:val="39"/>
    <w:rsid w:val="0054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813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14</cp:revision>
  <dcterms:created xsi:type="dcterms:W3CDTF">2023-10-24T05:59:00Z</dcterms:created>
  <dcterms:modified xsi:type="dcterms:W3CDTF">2023-12-11T06:27:00Z</dcterms:modified>
</cp:coreProperties>
</file>