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0188" w14:textId="77777777" w:rsidR="00213F65" w:rsidRDefault="00213F65" w:rsidP="00213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051190E8" w14:textId="77777777" w:rsidR="00213F65" w:rsidRDefault="00213F65" w:rsidP="0021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0DF0C73C" w14:textId="77777777" w:rsidR="00213F65" w:rsidRDefault="00213F65" w:rsidP="0021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918100D" w14:textId="77777777" w:rsidR="00213F65" w:rsidRDefault="00213F65" w:rsidP="0021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5B2CB8F5" w14:textId="77777777" w:rsidR="00213F65" w:rsidRDefault="00213F65" w:rsidP="0021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C080F8" w14:textId="77777777" w:rsidR="00213F65" w:rsidRDefault="00213F65" w:rsidP="0021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3D208E80" w14:textId="77777777" w:rsidR="00213F65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5078743" w14:textId="55098E18" w:rsidR="00213F65" w:rsidRPr="008B2A32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07 ноября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27/6</w:t>
      </w:r>
    </w:p>
    <w:p w14:paraId="2CDCE91C" w14:textId="77777777" w:rsidR="00213F65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31E7B3DC" w14:textId="77777777" w:rsidR="00213F65" w:rsidRPr="00D62471" w:rsidRDefault="00213F65" w:rsidP="00213F65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20EBCCD9" w14:textId="77777777" w:rsidR="00213F65" w:rsidRDefault="00213F65" w:rsidP="00213F6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11E7714" w14:textId="4F1E4A95" w:rsidR="00213F65" w:rsidRDefault="00213F65" w:rsidP="00213F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F3374C">
        <w:rPr>
          <w:rFonts w:ascii="Times New Roman" w:hAnsi="Times New Roman" w:cs="Times New Roman"/>
          <w:sz w:val="28"/>
          <w:szCs w:val="28"/>
        </w:rPr>
        <w:t>я</w:t>
      </w:r>
      <w:r w:rsidRPr="0087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</w:t>
      </w:r>
      <w:r w:rsidR="00012279">
        <w:rPr>
          <w:rFonts w:ascii="Times New Roman" w:eastAsia="Times New Roman" w:hAnsi="Times New Roman" w:cs="Times New Roman"/>
          <w:sz w:val="28"/>
        </w:rPr>
        <w:t>31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</w:t>
      </w:r>
      <w:r w:rsidR="00012279">
        <w:rPr>
          <w:rFonts w:ascii="Times New Roman" w:eastAsia="Times New Roman" w:hAnsi="Times New Roman" w:cs="Times New Roman"/>
          <w:sz w:val="28"/>
        </w:rPr>
        <w:t>859</w:t>
      </w:r>
      <w:r>
        <w:rPr>
          <w:rFonts w:ascii="Times New Roman" w:eastAsia="Times New Roman" w:hAnsi="Times New Roman" w:cs="Times New Roman"/>
          <w:sz w:val="28"/>
        </w:rPr>
        <w:t xml:space="preserve">/23, поступившее в Совет депутатов муниципального округа Ломоносовский </w:t>
      </w:r>
      <w:r w:rsidR="00B342DB">
        <w:rPr>
          <w:rFonts w:ascii="Times New Roman" w:eastAsia="Times New Roman" w:hAnsi="Times New Roman" w:cs="Times New Roman"/>
          <w:sz w:val="28"/>
        </w:rPr>
        <w:t>01 ноября</w:t>
      </w:r>
      <w:r>
        <w:rPr>
          <w:rFonts w:ascii="Times New Roman" w:eastAsia="Times New Roman" w:hAnsi="Times New Roman" w:cs="Times New Roman"/>
          <w:sz w:val="28"/>
        </w:rPr>
        <w:t xml:space="preserve"> 2023 года,</w:t>
      </w:r>
      <w:r w:rsidR="00F3374C">
        <w:rPr>
          <w:rFonts w:ascii="Times New Roman" w:eastAsia="Times New Roman" w:hAnsi="Times New Roman" w:cs="Times New Roman"/>
          <w:sz w:val="28"/>
        </w:rPr>
        <w:t xml:space="preserve"> от 02 ноября 2023 года № 02-25-868/23, поступившее в Совет депутатов муниципального округа Ломоносовский 03 ноября 2023 года,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58CAF05D" w14:textId="77777777" w:rsidR="00213F65" w:rsidRDefault="00213F65" w:rsidP="00213F6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7C73FF2A" w14:textId="77777777" w:rsidR="00213F65" w:rsidRDefault="00213F65" w:rsidP="00213F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0910F73B" w14:textId="77777777" w:rsidR="00213F65" w:rsidRDefault="00213F65" w:rsidP="00213F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6AE94768" w14:textId="77777777" w:rsidR="00213F65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2654ABC" w14:textId="77777777" w:rsidR="00213F65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52F0BBC7" w14:textId="77777777" w:rsidR="00213F65" w:rsidRDefault="00213F65" w:rsidP="00213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7860A4F2" w14:textId="77777777" w:rsidR="00213F65" w:rsidRDefault="00213F65" w:rsidP="00213F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A4C815" w14:textId="77777777" w:rsidR="00213F65" w:rsidRDefault="00213F65" w:rsidP="00213F6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29CA453" w14:textId="77777777" w:rsidR="00213F65" w:rsidRDefault="00213F65" w:rsidP="00213F6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4E58BDB2" w14:textId="77777777" w:rsidR="00213F65" w:rsidRDefault="00213F65" w:rsidP="00213F6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3D7242B0" w14:textId="77777777" w:rsidR="00213F65" w:rsidRDefault="00213F65" w:rsidP="00213F6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213F65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1A97278" w14:textId="77777777" w:rsidR="00213F65" w:rsidRDefault="00213F65" w:rsidP="00213F65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7C992175" w14:textId="7A3ED426" w:rsidR="00213F65" w:rsidRPr="00852415" w:rsidRDefault="00213F65" w:rsidP="00213F65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 w:rsidR="002E42C3">
        <w:rPr>
          <w:rFonts w:ascii="Times New Roman" w:eastAsia="Times New Roman" w:hAnsi="Times New Roman" w:cs="Times New Roman"/>
          <w:bCs/>
          <w:sz w:val="24"/>
          <w:szCs w:val="24"/>
        </w:rPr>
        <w:t>07 ноября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года № </w:t>
      </w:r>
      <w:r w:rsidR="002E42C3">
        <w:rPr>
          <w:rFonts w:ascii="Times New Roman" w:eastAsia="Times New Roman" w:hAnsi="Times New Roman" w:cs="Times New Roman"/>
          <w:bCs/>
          <w:sz w:val="24"/>
          <w:szCs w:val="24"/>
        </w:rPr>
        <w:t>27/6</w:t>
      </w:r>
    </w:p>
    <w:p w14:paraId="448AD874" w14:textId="77777777" w:rsidR="00C34D24" w:rsidRPr="00F1231B" w:rsidRDefault="00C34D24" w:rsidP="00213F6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A58ABB" w14:textId="1420AC9E" w:rsidR="00213F65" w:rsidRDefault="00213F65" w:rsidP="00213F6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7EC7D9E8" w14:textId="77777777" w:rsidR="00213F65" w:rsidRDefault="00213F65" w:rsidP="00213F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77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858"/>
      </w:tblGrid>
      <w:tr w:rsidR="00213F65" w14:paraId="50560E48" w14:textId="77777777" w:rsidTr="00F1231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F9F67" w14:textId="77777777" w:rsidR="00213F65" w:rsidRPr="00874B43" w:rsidRDefault="00213F65" w:rsidP="00E2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311A8" w14:textId="77777777" w:rsidR="00213F65" w:rsidRDefault="00213F6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90856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1AED2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C9791" w14:textId="77777777" w:rsidR="00213F65" w:rsidRDefault="00213F6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08CF5106" w14:textId="77777777" w:rsidR="00213F65" w:rsidRPr="00A571A7" w:rsidRDefault="00213F65" w:rsidP="00E2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40143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13603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206A6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213F65" w14:paraId="77236CEC" w14:textId="77777777" w:rsidTr="00F1231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EC34A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46AD47" w14:textId="77777777" w:rsidR="00213F65" w:rsidRDefault="00213F6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22388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9EEBA" w14:textId="306A302B" w:rsidR="00213F65" w:rsidRDefault="007F4683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Вавилова, дом 74/22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812A2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FD27B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A7574" w14:textId="77777777" w:rsidR="00213F65" w:rsidRDefault="00213F6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1088A288" w14:textId="77777777" w:rsidR="00213F65" w:rsidRDefault="00213F65" w:rsidP="00E217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00881" w14:textId="02F09F23" w:rsidR="00213F65" w:rsidRDefault="00213F6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</w:t>
            </w:r>
            <w:r w:rsidR="007F4683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кв.м. до 10 кв.м. </w:t>
            </w:r>
          </w:p>
          <w:p w14:paraId="1BE3398C" w14:textId="0F0DE447" w:rsidR="00213F65" w:rsidRPr="00F91848" w:rsidRDefault="00213F65" w:rsidP="00E2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7F4683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ул., вл. 74 </w:t>
            </w:r>
            <w:proofErr w:type="gramStart"/>
            <w:r w:rsidR="007F4683">
              <w:rPr>
                <w:rFonts w:ascii="Times New Roman" w:hAnsi="Times New Roman" w:cs="Times New Roman"/>
                <w:sz w:val="28"/>
                <w:szCs w:val="28"/>
              </w:rPr>
              <w:t>на улица</w:t>
            </w:r>
            <w:proofErr w:type="gramEnd"/>
            <w:r w:rsidR="007F4683">
              <w:rPr>
                <w:rFonts w:ascii="Times New Roman" w:hAnsi="Times New Roman" w:cs="Times New Roman"/>
                <w:sz w:val="28"/>
                <w:szCs w:val="28"/>
              </w:rPr>
              <w:t xml:space="preserve"> Вавилова, дом 74/22</w:t>
            </w:r>
          </w:p>
        </w:tc>
      </w:tr>
      <w:tr w:rsidR="00BA409A" w14:paraId="6AD0EAF5" w14:textId="77777777" w:rsidTr="00F1231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BEBB2" w14:textId="64D8369F" w:rsidR="00BA409A" w:rsidRDefault="00BA409A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DF7A3" w14:textId="7431EC28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1F83C" w14:textId="11C0A379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D15B3" w14:textId="5D2E4538" w:rsidR="00BA409A" w:rsidRDefault="001D3FC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Марии Ульяновой, дом 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65045" w14:textId="50A19FED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20B2E" w14:textId="27200248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62149" w14:textId="77777777" w:rsidR="00E71945" w:rsidRDefault="00E71945" w:rsidP="00E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41A3D2AE" w14:textId="42F7CA81" w:rsidR="00BA409A" w:rsidRDefault="00E71945" w:rsidP="00E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9A7F" w14:textId="77777777" w:rsidR="00E71945" w:rsidRDefault="00E71945" w:rsidP="00E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6 кв.м. до 10 кв.м. </w:t>
            </w:r>
          </w:p>
          <w:p w14:paraId="44D642E3" w14:textId="1BC8F875" w:rsidR="001D3FCB" w:rsidRDefault="00E71945" w:rsidP="007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D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C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1F79">
              <w:rPr>
                <w:rFonts w:ascii="Times New Roman" w:eastAsia="Times New Roman" w:hAnsi="Times New Roman" w:cs="Times New Roman"/>
                <w:sz w:val="28"/>
              </w:rPr>
              <w:t>Марии Ульяновой</w:t>
            </w:r>
            <w:r w:rsidR="00DC6421">
              <w:rPr>
                <w:rFonts w:ascii="Times New Roman" w:eastAsia="Times New Roman" w:hAnsi="Times New Roman" w:cs="Times New Roman"/>
                <w:sz w:val="28"/>
              </w:rPr>
              <w:t xml:space="preserve"> ул.</w:t>
            </w:r>
            <w:r w:rsidR="00681F79">
              <w:rPr>
                <w:rFonts w:ascii="Times New Roman" w:eastAsia="Times New Roman" w:hAnsi="Times New Roman" w:cs="Times New Roman"/>
                <w:sz w:val="28"/>
              </w:rPr>
              <w:t>, вл. 16</w:t>
            </w:r>
            <w:r w:rsidR="00DC64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DC6421">
              <w:rPr>
                <w:rFonts w:ascii="Times New Roman" w:eastAsia="Times New Roman" w:hAnsi="Times New Roman" w:cs="Times New Roman"/>
                <w:sz w:val="28"/>
              </w:rPr>
              <w:t>на улица</w:t>
            </w:r>
            <w:proofErr w:type="gramEnd"/>
            <w:r w:rsidR="00DC6421">
              <w:rPr>
                <w:rFonts w:ascii="Times New Roman" w:eastAsia="Times New Roman" w:hAnsi="Times New Roman" w:cs="Times New Roman"/>
                <w:sz w:val="28"/>
              </w:rPr>
              <w:t xml:space="preserve"> Марии Ульяновой, дом 16</w:t>
            </w:r>
          </w:p>
        </w:tc>
      </w:tr>
      <w:tr w:rsidR="00BA409A" w14:paraId="2E288DE4" w14:textId="77777777" w:rsidTr="00F1231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9237" w14:textId="55B466F3" w:rsidR="00BA409A" w:rsidRDefault="00BA409A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4C3228" w14:textId="3A3DC167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CEAC4" w14:textId="264C05D7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50ED" w14:textId="544BD256" w:rsidR="00BA409A" w:rsidRDefault="001D3FC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Марии Ульяновой, дом 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840FA" w14:textId="638115D8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76ED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1AF74" w14:textId="12044007" w:rsidR="00BA409A" w:rsidRDefault="00E7194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0A0AA" w14:textId="77777777" w:rsidR="00E71945" w:rsidRDefault="00E71945" w:rsidP="00E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36C4E010" w14:textId="79C05F83" w:rsidR="00BA409A" w:rsidRDefault="00E71945" w:rsidP="00E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02788" w14:textId="6E7CF9F9" w:rsidR="00E71945" w:rsidRPr="001E76ED" w:rsidRDefault="00E71945" w:rsidP="00E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</w:t>
            </w:r>
            <w:r w:rsidRPr="001E76ED">
              <w:rPr>
                <w:rFonts w:ascii="Times New Roman" w:eastAsia="Times New Roman" w:hAnsi="Times New Roman" w:cs="Times New Roman"/>
                <w:sz w:val="28"/>
              </w:rPr>
              <w:t xml:space="preserve">с </w:t>
            </w:r>
            <w:r w:rsidR="001E76ED" w:rsidRPr="001E76ED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1E76ED">
              <w:rPr>
                <w:rFonts w:ascii="Times New Roman" w:eastAsia="Times New Roman" w:hAnsi="Times New Roman" w:cs="Times New Roman"/>
                <w:sz w:val="28"/>
              </w:rPr>
              <w:t xml:space="preserve"> кв.м. до 10 кв.м. </w:t>
            </w:r>
          </w:p>
          <w:p w14:paraId="39D4A772" w14:textId="4969BCDB" w:rsidR="00BA409A" w:rsidRDefault="00E71945" w:rsidP="00E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03F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E03F8">
              <w:rPr>
                <w:rFonts w:ascii="Times New Roman" w:eastAsia="Times New Roman" w:hAnsi="Times New Roman" w:cs="Times New Roman"/>
                <w:sz w:val="28"/>
              </w:rPr>
              <w:t>Марии Ульяновой ул., вл. 13</w:t>
            </w:r>
            <w:r w:rsidR="002E12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2E1221">
              <w:rPr>
                <w:rFonts w:ascii="Times New Roman" w:eastAsia="Times New Roman" w:hAnsi="Times New Roman" w:cs="Times New Roman"/>
                <w:sz w:val="28"/>
              </w:rPr>
              <w:t>на улица</w:t>
            </w:r>
            <w:proofErr w:type="gramEnd"/>
            <w:r w:rsidR="002E1221">
              <w:rPr>
                <w:rFonts w:ascii="Times New Roman" w:eastAsia="Times New Roman" w:hAnsi="Times New Roman" w:cs="Times New Roman"/>
                <w:sz w:val="28"/>
              </w:rPr>
              <w:t xml:space="preserve"> Марии Ульяновой, дом 13</w:t>
            </w:r>
          </w:p>
        </w:tc>
      </w:tr>
      <w:tr w:rsidR="00F3374C" w14:paraId="22A3B19F" w14:textId="77777777" w:rsidTr="00F1231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D38ED" w14:textId="7CE1D68F" w:rsidR="00F3374C" w:rsidRDefault="00F3374C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DE418" w14:textId="0AFA7DB4" w:rsidR="00F3374C" w:rsidRDefault="00F3374C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43A44" w14:textId="50D370BC" w:rsidR="00F3374C" w:rsidRDefault="00F3374C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C42D4" w14:textId="0E892548" w:rsidR="00F3374C" w:rsidRDefault="00F3374C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Гарибальди, дом 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CB03C" w14:textId="49512642" w:rsidR="00F3374C" w:rsidRPr="001E76ED" w:rsidRDefault="004B0D2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76ED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1B2E2" w14:textId="5CE53E1B" w:rsidR="00F3374C" w:rsidRDefault="004B0D2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24A0" w14:textId="77777777" w:rsidR="004B0D2B" w:rsidRDefault="004B0D2B" w:rsidP="004B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69684DB5" w14:textId="7342EF01" w:rsidR="00F3374C" w:rsidRDefault="004B0D2B" w:rsidP="004B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72509" w14:textId="77777777" w:rsidR="004B0D2B" w:rsidRPr="001E76ED" w:rsidRDefault="004B0D2B" w:rsidP="004B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</w:t>
            </w:r>
            <w:r w:rsidRPr="001E76ED">
              <w:rPr>
                <w:rFonts w:ascii="Times New Roman" w:eastAsia="Times New Roman" w:hAnsi="Times New Roman" w:cs="Times New Roman"/>
                <w:sz w:val="28"/>
              </w:rPr>
              <w:t xml:space="preserve">с 9 кв.м. до 10 кв.м. </w:t>
            </w:r>
          </w:p>
          <w:p w14:paraId="617A0F24" w14:textId="407F200E" w:rsidR="00F3374C" w:rsidRDefault="004B0D2B" w:rsidP="004B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Гарибальди ул., вл.3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улица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Гарибальди, дом 3</w:t>
            </w:r>
          </w:p>
        </w:tc>
      </w:tr>
    </w:tbl>
    <w:p w14:paraId="25169B5D" w14:textId="77777777" w:rsidR="00213F65" w:rsidRDefault="00213F65" w:rsidP="00213F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13F65" w:rsidSect="00F1231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65"/>
    <w:rsid w:val="00012279"/>
    <w:rsid w:val="001D3FCB"/>
    <w:rsid w:val="001E76ED"/>
    <w:rsid w:val="00213F65"/>
    <w:rsid w:val="002E1221"/>
    <w:rsid w:val="002E42C3"/>
    <w:rsid w:val="003E03F8"/>
    <w:rsid w:val="004B0D2B"/>
    <w:rsid w:val="00681F79"/>
    <w:rsid w:val="007648C5"/>
    <w:rsid w:val="007F4683"/>
    <w:rsid w:val="00806989"/>
    <w:rsid w:val="00AA0CD9"/>
    <w:rsid w:val="00B342DB"/>
    <w:rsid w:val="00BA409A"/>
    <w:rsid w:val="00C34D24"/>
    <w:rsid w:val="00DC6421"/>
    <w:rsid w:val="00E71945"/>
    <w:rsid w:val="00F1231B"/>
    <w:rsid w:val="00F3374C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563E"/>
  <w15:chartTrackingRefBased/>
  <w15:docId w15:val="{45522057-1D11-4D89-B0E6-416245A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65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20</cp:revision>
  <dcterms:created xsi:type="dcterms:W3CDTF">2023-11-02T05:15:00Z</dcterms:created>
  <dcterms:modified xsi:type="dcterms:W3CDTF">2023-11-03T07:19:00Z</dcterms:modified>
</cp:coreProperties>
</file>