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D42" w14:textId="77777777" w:rsidR="00545CF5" w:rsidRPr="00DB0E9B" w:rsidRDefault="00545CF5" w:rsidP="00545CF5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05E3DA91" w14:textId="77777777" w:rsidR="00545CF5" w:rsidRPr="00DB0E9B" w:rsidRDefault="00545CF5" w:rsidP="00545CF5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1449B22" w14:textId="77777777" w:rsidR="00545CF5" w:rsidRPr="00FA0032" w:rsidRDefault="00545CF5" w:rsidP="00545CF5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10003282" w14:textId="77777777" w:rsidR="00545CF5" w:rsidRPr="00DB0E9B" w:rsidRDefault="00545CF5" w:rsidP="00545CF5">
      <w:pPr>
        <w:jc w:val="both"/>
        <w:rPr>
          <w:sz w:val="26"/>
          <w:szCs w:val="26"/>
        </w:rPr>
      </w:pPr>
    </w:p>
    <w:p w14:paraId="729E5FD1" w14:textId="77777777" w:rsidR="00545CF5" w:rsidRPr="00DB0E9B" w:rsidRDefault="00545CF5" w:rsidP="00545CF5">
      <w:pPr>
        <w:jc w:val="center"/>
        <w:rPr>
          <w:bCs/>
          <w:sz w:val="26"/>
          <w:szCs w:val="26"/>
        </w:rPr>
      </w:pPr>
      <w:r w:rsidRPr="00DB0E9B">
        <w:rPr>
          <w:bCs/>
          <w:sz w:val="26"/>
          <w:szCs w:val="26"/>
        </w:rPr>
        <w:t>РЕШЕНИЕ</w:t>
      </w:r>
    </w:p>
    <w:p w14:paraId="40CED6C7" w14:textId="77777777" w:rsidR="00545CF5" w:rsidRPr="00DB0E9B" w:rsidRDefault="00545CF5" w:rsidP="00545CF5">
      <w:pPr>
        <w:jc w:val="both"/>
        <w:rPr>
          <w:sz w:val="26"/>
          <w:szCs w:val="26"/>
        </w:rPr>
      </w:pPr>
    </w:p>
    <w:p w14:paraId="5A1261E3" w14:textId="77777777" w:rsidR="00545CF5" w:rsidRPr="00736539" w:rsidRDefault="00545CF5" w:rsidP="00545C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_24</w:t>
      </w:r>
      <w:r w:rsidRPr="005C5E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02206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2023</w:t>
      </w:r>
      <w:r w:rsidRPr="00022060">
        <w:rPr>
          <w:b/>
          <w:sz w:val="28"/>
          <w:szCs w:val="28"/>
          <w:u w:val="single"/>
        </w:rPr>
        <w:t xml:space="preserve"> года </w:t>
      </w:r>
      <w:r>
        <w:rPr>
          <w:b/>
          <w:sz w:val="28"/>
          <w:szCs w:val="28"/>
          <w:u w:val="single"/>
        </w:rPr>
        <w:t xml:space="preserve"> </w:t>
      </w:r>
      <w:r w:rsidRPr="0002206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26/1</w:t>
      </w:r>
    </w:p>
    <w:p w14:paraId="0E423A41" w14:textId="77777777" w:rsidR="00545CF5" w:rsidRPr="00CE3E05" w:rsidRDefault="00545CF5" w:rsidP="00545CF5">
      <w:pPr>
        <w:jc w:val="both"/>
        <w:rPr>
          <w:sz w:val="16"/>
          <w:szCs w:val="16"/>
        </w:rPr>
      </w:pPr>
    </w:p>
    <w:p w14:paraId="1DC17B99" w14:textId="77777777" w:rsidR="00545CF5" w:rsidRDefault="00545CF5" w:rsidP="00545CF5">
      <w:pPr>
        <w:tabs>
          <w:tab w:val="left" w:pos="4678"/>
          <w:tab w:val="left" w:pos="5812"/>
        </w:tabs>
        <w:ind w:right="5102"/>
        <w:jc w:val="both"/>
        <w:rPr>
          <w:b/>
          <w:sz w:val="24"/>
          <w:szCs w:val="24"/>
        </w:rPr>
      </w:pPr>
      <w:r w:rsidRPr="00D73BF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73BF0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е решения Совета депутатов муниципального округа Ломоносовский «О</w:t>
      </w:r>
      <w:r w:rsidRPr="00D73BF0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D73BF0">
        <w:rPr>
          <w:b/>
          <w:sz w:val="24"/>
          <w:szCs w:val="24"/>
        </w:rPr>
        <w:t xml:space="preserve"> муниципального округа</w:t>
      </w:r>
      <w:r>
        <w:rPr>
          <w:b/>
          <w:sz w:val="24"/>
          <w:szCs w:val="24"/>
        </w:rPr>
        <w:t xml:space="preserve"> Ломоносовский на 2024</w:t>
      </w:r>
      <w:r w:rsidRPr="00D73B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2025 и 2026 годов»</w:t>
      </w:r>
    </w:p>
    <w:p w14:paraId="22AF67F6" w14:textId="77777777" w:rsidR="00545CF5" w:rsidRPr="00533CA6" w:rsidRDefault="00545CF5" w:rsidP="00545CF5">
      <w:pPr>
        <w:rPr>
          <w:b/>
          <w:sz w:val="16"/>
          <w:szCs w:val="16"/>
        </w:rPr>
      </w:pPr>
    </w:p>
    <w:p w14:paraId="3E3417DE" w14:textId="77777777" w:rsidR="00545CF5" w:rsidRPr="005A0AE6" w:rsidRDefault="00545CF5" w:rsidP="00545CF5">
      <w:pPr>
        <w:pStyle w:val="11"/>
        <w:tabs>
          <w:tab w:val="left" w:pos="709"/>
        </w:tabs>
        <w:jc w:val="both"/>
        <w:rPr>
          <w:b/>
          <w:sz w:val="28"/>
          <w:szCs w:val="28"/>
        </w:rPr>
      </w:pPr>
      <w:r w:rsidRPr="005A0AE6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</w:t>
      </w:r>
      <w:r w:rsidRPr="005A0AE6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5A0AE6">
        <w:rPr>
          <w:color w:val="000000"/>
          <w:spacing w:val="-8"/>
          <w:sz w:val="28"/>
          <w:szCs w:val="28"/>
        </w:rPr>
        <w:t xml:space="preserve">от 10 сентября 2008 года № 39 «О бюджетном устройстве и бюджетном процессе в городе Москве», </w:t>
      </w:r>
      <w:r w:rsidRPr="005A0AE6">
        <w:rPr>
          <w:sz w:val="28"/>
          <w:szCs w:val="28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30 марта 2021 года № 69/4, </w:t>
      </w:r>
      <w:r w:rsidRPr="005A0AE6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6F846EC5" w14:textId="77777777" w:rsidR="00545CF5" w:rsidRPr="005A0AE6" w:rsidRDefault="00545CF5" w:rsidP="00545CF5">
      <w:pPr>
        <w:pStyle w:val="11"/>
        <w:tabs>
          <w:tab w:val="left" w:pos="709"/>
        </w:tabs>
        <w:ind w:left="142"/>
        <w:jc w:val="both"/>
        <w:rPr>
          <w:b/>
          <w:sz w:val="16"/>
          <w:szCs w:val="16"/>
        </w:rPr>
      </w:pPr>
    </w:p>
    <w:p w14:paraId="469A7493" w14:textId="77777777" w:rsidR="00545CF5" w:rsidRPr="005A0AE6" w:rsidRDefault="00545CF5" w:rsidP="00545CF5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5A0AE6">
        <w:rPr>
          <w:sz w:val="28"/>
          <w:szCs w:val="28"/>
        </w:rPr>
        <w:t xml:space="preserve">Принять за основу проект решения Совета депутатов муниципального округа Ломоносовский «О бюджете муниципального округа Ломоносовский на 2024 год и плановый период 2025 и 2026 годов» (Приложение 1). </w:t>
      </w:r>
    </w:p>
    <w:p w14:paraId="2E7712BB" w14:textId="0F736F1F" w:rsidR="00545CF5" w:rsidRPr="005A0AE6" w:rsidRDefault="00545CF5" w:rsidP="00545CF5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5A0AE6">
        <w:rPr>
          <w:sz w:val="28"/>
          <w:szCs w:val="28"/>
        </w:rPr>
        <w:t xml:space="preserve">Назначить публичные слушания по проекту решения Совета депутатов муниципального округа Ломоносовский «О бюджете муниципального округа Ломоносовский на 2024 год и плановый период 2025 и 2026 годов» 30 ноября 2023 года с </w:t>
      </w:r>
      <w:r w:rsidR="00ED1D59" w:rsidRPr="00ED1D59">
        <w:rPr>
          <w:sz w:val="28"/>
          <w:szCs w:val="28"/>
        </w:rPr>
        <w:t>17</w:t>
      </w:r>
      <w:r w:rsidR="00ED1D59">
        <w:rPr>
          <w:sz w:val="28"/>
          <w:szCs w:val="28"/>
        </w:rPr>
        <w:t>:00</w:t>
      </w:r>
      <w:r w:rsidRPr="005A0AE6">
        <w:rPr>
          <w:sz w:val="28"/>
          <w:szCs w:val="28"/>
        </w:rPr>
        <w:t xml:space="preserve"> до </w:t>
      </w:r>
      <w:r w:rsidR="00ED1D59">
        <w:rPr>
          <w:sz w:val="28"/>
          <w:szCs w:val="28"/>
        </w:rPr>
        <w:t>18:00</w:t>
      </w:r>
      <w:r w:rsidRPr="005A0AE6">
        <w:rPr>
          <w:sz w:val="28"/>
          <w:szCs w:val="28"/>
        </w:rPr>
        <w:t xml:space="preserve"> часов в конференц-зале администрации муниципального округа Ломоносовский по адресу: город Москва, проспект Вернадского, д. 33, корпус 1.</w:t>
      </w:r>
    </w:p>
    <w:p w14:paraId="291655EB" w14:textId="77777777" w:rsidR="00545CF5" w:rsidRPr="005A0AE6" w:rsidRDefault="00545CF5" w:rsidP="00545CF5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5A0AE6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58EAE4DF" w14:textId="77777777" w:rsidR="00545CF5" w:rsidRPr="005A0AE6" w:rsidRDefault="00545CF5" w:rsidP="00545CF5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5A0AE6">
        <w:rPr>
          <w:sz w:val="28"/>
          <w:szCs w:val="28"/>
        </w:rPr>
        <w:t xml:space="preserve">Опубликовать настоящее решение в </w:t>
      </w:r>
      <w:bookmarkStart w:id="0" w:name="_Hlk85634994"/>
      <w:r w:rsidRPr="005A0AE6">
        <w:rPr>
          <w:sz w:val="28"/>
          <w:szCs w:val="28"/>
        </w:rPr>
        <w:t>бюллетене «Московский муниципальный вестник</w:t>
      </w:r>
      <w:bookmarkEnd w:id="0"/>
      <w:r w:rsidRPr="005A0AE6">
        <w:rPr>
          <w:sz w:val="28"/>
          <w:szCs w:val="28"/>
        </w:rPr>
        <w:t>».</w:t>
      </w:r>
    </w:p>
    <w:p w14:paraId="465B2A4F" w14:textId="77777777" w:rsidR="00545CF5" w:rsidRPr="005A0AE6" w:rsidRDefault="00545CF5" w:rsidP="00545CF5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5A0AE6">
        <w:rPr>
          <w:sz w:val="28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3272F6BC" w14:textId="77777777" w:rsidR="00545CF5" w:rsidRPr="005A0AE6" w:rsidRDefault="00545CF5" w:rsidP="00545CF5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5A0AE6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7F70628F" w14:textId="77777777" w:rsidR="00545CF5" w:rsidRPr="005A0AE6" w:rsidRDefault="00545CF5" w:rsidP="00545CF5">
      <w:pPr>
        <w:jc w:val="both"/>
        <w:rPr>
          <w:b/>
          <w:sz w:val="28"/>
          <w:szCs w:val="28"/>
        </w:rPr>
      </w:pPr>
    </w:p>
    <w:p w14:paraId="1582071B" w14:textId="77777777" w:rsidR="00545CF5" w:rsidRPr="005A0AE6" w:rsidRDefault="00545CF5" w:rsidP="00545CF5">
      <w:pPr>
        <w:jc w:val="both"/>
        <w:rPr>
          <w:b/>
          <w:sz w:val="28"/>
          <w:szCs w:val="28"/>
        </w:rPr>
      </w:pPr>
    </w:p>
    <w:p w14:paraId="385753BA" w14:textId="77777777" w:rsidR="00545CF5" w:rsidRPr="005A0AE6" w:rsidRDefault="00545CF5" w:rsidP="00545CF5">
      <w:pPr>
        <w:jc w:val="both"/>
        <w:rPr>
          <w:b/>
          <w:sz w:val="28"/>
          <w:szCs w:val="28"/>
        </w:rPr>
      </w:pPr>
      <w:r w:rsidRPr="005A0AE6">
        <w:rPr>
          <w:b/>
          <w:sz w:val="28"/>
          <w:szCs w:val="28"/>
        </w:rPr>
        <w:t xml:space="preserve">Глава муниципального </w:t>
      </w:r>
    </w:p>
    <w:p w14:paraId="0933D3E6" w14:textId="77777777" w:rsidR="00545CF5" w:rsidRPr="005A0AE6" w:rsidRDefault="00545CF5" w:rsidP="00545CF5">
      <w:pPr>
        <w:jc w:val="both"/>
        <w:rPr>
          <w:b/>
          <w:bCs/>
          <w:sz w:val="28"/>
          <w:szCs w:val="28"/>
        </w:rPr>
      </w:pPr>
      <w:r w:rsidRPr="005A0AE6">
        <w:rPr>
          <w:b/>
          <w:sz w:val="28"/>
          <w:szCs w:val="28"/>
        </w:rPr>
        <w:t>округа Ломоносовский</w:t>
      </w:r>
      <w:r w:rsidRPr="005A0AE6">
        <w:rPr>
          <w:b/>
          <w:bCs/>
          <w:sz w:val="28"/>
          <w:szCs w:val="28"/>
        </w:rPr>
        <w:tab/>
      </w:r>
      <w:r w:rsidRPr="005A0AE6">
        <w:rPr>
          <w:b/>
          <w:bCs/>
          <w:sz w:val="28"/>
          <w:szCs w:val="28"/>
        </w:rPr>
        <w:tab/>
      </w:r>
      <w:r w:rsidRPr="005A0AE6">
        <w:rPr>
          <w:b/>
          <w:bCs/>
          <w:sz w:val="28"/>
          <w:szCs w:val="28"/>
        </w:rPr>
        <w:tab/>
      </w:r>
      <w:r w:rsidRPr="005A0AE6">
        <w:rPr>
          <w:b/>
          <w:bCs/>
          <w:sz w:val="28"/>
          <w:szCs w:val="28"/>
        </w:rPr>
        <w:tab/>
      </w:r>
      <w:r w:rsidRPr="005A0AE6">
        <w:rPr>
          <w:b/>
          <w:bCs/>
          <w:sz w:val="28"/>
          <w:szCs w:val="28"/>
        </w:rPr>
        <w:tab/>
      </w:r>
      <w:r w:rsidRPr="005A0AE6">
        <w:rPr>
          <w:b/>
          <w:bCs/>
          <w:sz w:val="28"/>
          <w:szCs w:val="28"/>
        </w:rPr>
        <w:tab/>
        <w:t xml:space="preserve">Ю.В. Куземина </w:t>
      </w:r>
    </w:p>
    <w:p w14:paraId="2454E36A" w14:textId="77777777" w:rsidR="00545CF5" w:rsidRPr="006E21B5" w:rsidRDefault="00545CF5" w:rsidP="00545CF5">
      <w:pPr>
        <w:rPr>
          <w:sz w:val="24"/>
          <w:szCs w:val="24"/>
        </w:rPr>
      </w:pPr>
    </w:p>
    <w:p w14:paraId="67A53093" w14:textId="77777777" w:rsidR="00545CF5" w:rsidRPr="006E21B5" w:rsidRDefault="00545CF5" w:rsidP="00545CF5">
      <w:pPr>
        <w:pStyle w:val="11"/>
        <w:ind w:left="720"/>
        <w:jc w:val="both"/>
        <w:rPr>
          <w:sz w:val="24"/>
          <w:szCs w:val="24"/>
        </w:rPr>
      </w:pPr>
    </w:p>
    <w:p w14:paraId="474553CA" w14:textId="77777777" w:rsidR="00545CF5" w:rsidRDefault="00545CF5" w:rsidP="00545C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AC44CC" w14:textId="77777777" w:rsidR="00545CF5" w:rsidRPr="003D7325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70D82CD5" w14:textId="77777777" w:rsidR="00545CF5" w:rsidRPr="003D7325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303CE8B5" w14:textId="77777777" w:rsidR="00545CF5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2BB82F03" w14:textId="77777777" w:rsidR="00545CF5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>от 24 октября 2023 года № 26/1</w:t>
      </w:r>
    </w:p>
    <w:p w14:paraId="53F055F6" w14:textId="77777777" w:rsidR="00545CF5" w:rsidRPr="003D7325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461EB055" w14:textId="77777777" w:rsidR="00545CF5" w:rsidRDefault="00545CF5" w:rsidP="00545CF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225F9149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47556048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315B7DED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1DFAC9C9" w14:textId="77777777" w:rsidR="00545CF5" w:rsidRPr="004A7CFE" w:rsidRDefault="00545CF5" w:rsidP="00545CF5">
      <w:pPr>
        <w:jc w:val="both"/>
        <w:rPr>
          <w:b/>
          <w:bCs/>
          <w:sz w:val="28"/>
          <w:szCs w:val="28"/>
        </w:rPr>
      </w:pPr>
    </w:p>
    <w:p w14:paraId="391BF1F2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001DA729" w14:textId="77777777" w:rsidR="00545CF5" w:rsidRPr="00DB0E9B" w:rsidRDefault="00545CF5" w:rsidP="00545CF5">
      <w:pPr>
        <w:jc w:val="both"/>
        <w:rPr>
          <w:sz w:val="26"/>
          <w:szCs w:val="26"/>
        </w:rPr>
      </w:pPr>
    </w:p>
    <w:p w14:paraId="0CA285FF" w14:textId="77777777" w:rsidR="00545CF5" w:rsidRDefault="00545CF5" w:rsidP="00545C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  <w:u w:val="single"/>
        </w:rPr>
      </w:pPr>
      <w:r w:rsidRPr="005810E5">
        <w:rPr>
          <w:b/>
          <w:sz w:val="28"/>
          <w:szCs w:val="28"/>
          <w:u w:val="single"/>
        </w:rPr>
        <w:t>_                  202</w:t>
      </w:r>
      <w:r>
        <w:rPr>
          <w:b/>
          <w:sz w:val="28"/>
          <w:szCs w:val="28"/>
          <w:u w:val="single"/>
        </w:rPr>
        <w:t>3</w:t>
      </w:r>
      <w:r w:rsidRPr="005810E5">
        <w:rPr>
          <w:b/>
          <w:sz w:val="28"/>
          <w:szCs w:val="28"/>
          <w:u w:val="single"/>
        </w:rPr>
        <w:t xml:space="preserve"> года    №____</w:t>
      </w:r>
    </w:p>
    <w:p w14:paraId="51FB40A8" w14:textId="77777777" w:rsidR="00545CF5" w:rsidRPr="003A5DDD" w:rsidRDefault="00545CF5" w:rsidP="00545C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2EEC5E04" w14:textId="77777777" w:rsidR="00545CF5" w:rsidRDefault="00545CF5" w:rsidP="00545CF5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2024 год и плановый период 2025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50168F">
        <w:rPr>
          <w:b/>
          <w:sz w:val="24"/>
          <w:szCs w:val="24"/>
        </w:rPr>
        <w:t xml:space="preserve"> годов</w:t>
      </w:r>
    </w:p>
    <w:p w14:paraId="3CDF86B6" w14:textId="77777777" w:rsidR="00545CF5" w:rsidRPr="00533CA6" w:rsidRDefault="00545CF5" w:rsidP="00545CF5">
      <w:pPr>
        <w:rPr>
          <w:b/>
          <w:sz w:val="16"/>
          <w:szCs w:val="16"/>
        </w:rPr>
      </w:pPr>
    </w:p>
    <w:p w14:paraId="663FC3FD" w14:textId="77777777" w:rsidR="00545CF5" w:rsidRPr="00743C60" w:rsidRDefault="00545CF5" w:rsidP="00545CF5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 xml:space="preserve">_________ 2023 года № ___ 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2026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374EB2E0" w14:textId="77777777" w:rsidR="00545CF5" w:rsidRPr="004A2712" w:rsidRDefault="00545CF5" w:rsidP="00545CF5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61311FC7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1" w:name="_Hlk54780560"/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и </w:t>
      </w:r>
      <w:bookmarkEnd w:id="1"/>
      <w:r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годов (далее – бюджет).</w:t>
      </w:r>
    </w:p>
    <w:p w14:paraId="349CFE6B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год:</w:t>
      </w:r>
    </w:p>
    <w:p w14:paraId="05D922A5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>
        <w:rPr>
          <w:color w:val="000000"/>
          <w:sz w:val="28"/>
          <w:szCs w:val="28"/>
        </w:rPr>
        <w:t>24795,3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7612CA43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24795,3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49E660A1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2615D6BC" w14:textId="77777777" w:rsidR="00545CF5" w:rsidRPr="004A2712" w:rsidRDefault="00545CF5" w:rsidP="00545CF5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год:</w:t>
      </w:r>
    </w:p>
    <w:p w14:paraId="2EDBA065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2" w:name="_Hlk55549382"/>
      <w:r>
        <w:rPr>
          <w:color w:val="000000"/>
          <w:sz w:val="28"/>
          <w:szCs w:val="28"/>
        </w:rPr>
        <w:t>24806,3</w:t>
      </w:r>
      <w:r w:rsidRPr="004975F0">
        <w:rPr>
          <w:color w:val="000000"/>
          <w:sz w:val="28"/>
          <w:szCs w:val="28"/>
        </w:rPr>
        <w:t xml:space="preserve"> </w:t>
      </w:r>
      <w:bookmarkEnd w:id="2"/>
      <w:r w:rsidRPr="004975F0">
        <w:rPr>
          <w:color w:val="000000"/>
          <w:sz w:val="28"/>
          <w:szCs w:val="28"/>
        </w:rPr>
        <w:t xml:space="preserve">тыс. рублей, на </w:t>
      </w:r>
      <w:r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AA52213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24806,3 </w:t>
      </w:r>
      <w:r w:rsidRPr="004975F0">
        <w:rPr>
          <w:color w:val="000000"/>
          <w:sz w:val="28"/>
          <w:szCs w:val="28"/>
        </w:rPr>
        <w:t>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620,2</w:t>
      </w:r>
      <w:r w:rsidRPr="004975F0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1246,3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6C191581" w14:textId="77777777" w:rsidR="00545CF5" w:rsidRPr="004A2712" w:rsidRDefault="00545CF5" w:rsidP="00545CF5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2026 год в сумме - 0,0 тыс. рублей.</w:t>
      </w:r>
    </w:p>
    <w:p w14:paraId="195AF791" w14:textId="77777777" w:rsidR="00545CF5" w:rsidRPr="00067C57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 xml:space="preserve">Утвердить доходы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51D83956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F1C72E7" w14:textId="77777777" w:rsidR="00545CF5" w:rsidRPr="00C433E8" w:rsidRDefault="00545CF5" w:rsidP="00545CF5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3170FFE1" w14:textId="77777777" w:rsidR="00545CF5" w:rsidRPr="004A2712" w:rsidRDefault="00545CF5" w:rsidP="00545CF5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</w:t>
      </w:r>
      <w:r>
        <w:rPr>
          <w:sz w:val="28"/>
          <w:szCs w:val="24"/>
        </w:rPr>
        <w:t xml:space="preserve">по </w:t>
      </w:r>
      <w:r w:rsidRPr="00C433E8">
        <w:rPr>
          <w:sz w:val="28"/>
          <w:szCs w:val="24"/>
        </w:rPr>
        <w:t xml:space="preserve">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3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57152D3C" w14:textId="77777777" w:rsidR="00545CF5" w:rsidRPr="004A2712" w:rsidRDefault="00545CF5" w:rsidP="00545CF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2026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к настоящему решению.</w:t>
      </w:r>
    </w:p>
    <w:p w14:paraId="6275301C" w14:textId="77777777" w:rsidR="00545CF5" w:rsidRPr="004A2712" w:rsidRDefault="00545CF5" w:rsidP="00545CF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2024 году в сумме 700,0 тыс. рублей, в 2025 году в сумме 700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2026 году в сумме 700,0 тыс. рублей.</w:t>
      </w:r>
    </w:p>
    <w:p w14:paraId="44C38FCB" w14:textId="77777777" w:rsidR="00545CF5" w:rsidRPr="004A2712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3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3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1D702E9F" w14:textId="77777777" w:rsidR="00545CF5" w:rsidRDefault="00545CF5" w:rsidP="00545CF5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</w:t>
      </w:r>
      <w:r>
        <w:rPr>
          <w:sz w:val="28"/>
          <w:szCs w:val="28"/>
        </w:rPr>
        <w:t>,</w:t>
      </w:r>
      <w:r w:rsidRPr="008E7BA8">
        <w:rPr>
          <w:sz w:val="28"/>
          <w:szCs w:val="28"/>
        </w:rPr>
        <w:t xml:space="preserve">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Pr="008E7BA8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8E7BA8">
        <w:rPr>
          <w:sz w:val="28"/>
          <w:szCs w:val="28"/>
        </w:rPr>
        <w:t xml:space="preserve"> год в сумме 0,0 тыс. рублей; на </w:t>
      </w:r>
      <w:r>
        <w:rPr>
          <w:sz w:val="28"/>
          <w:szCs w:val="28"/>
        </w:rPr>
        <w:t>2025</w:t>
      </w:r>
      <w:r w:rsidRPr="008E7BA8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2026</w:t>
      </w:r>
      <w:r w:rsidRPr="008E7BA8">
        <w:rPr>
          <w:sz w:val="28"/>
          <w:szCs w:val="28"/>
        </w:rPr>
        <w:t xml:space="preserve"> год – в сумме 0,0 тыс. рублей.</w:t>
      </w:r>
    </w:p>
    <w:p w14:paraId="73B9555D" w14:textId="77777777" w:rsidR="00545CF5" w:rsidRPr="004D5639" w:rsidRDefault="00545CF5" w:rsidP="00545CF5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4" w:name="_Hlk85536356"/>
      <w:r>
        <w:rPr>
          <w:sz w:val="28"/>
          <w:szCs w:val="28"/>
        </w:rPr>
        <w:t>органом исполнительной власти города Москвы</w:t>
      </w:r>
      <w:bookmarkEnd w:id="4"/>
      <w:r>
        <w:rPr>
          <w:sz w:val="28"/>
          <w:szCs w:val="28"/>
        </w:rPr>
        <w:t>.</w:t>
      </w:r>
    </w:p>
    <w:p w14:paraId="280CB531" w14:textId="77777777" w:rsidR="00545CF5" w:rsidRPr="00264F5D" w:rsidRDefault="00545CF5" w:rsidP="00545CF5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2026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0A8FDB91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к настоящему решению.</w:t>
      </w:r>
    </w:p>
    <w:p w14:paraId="4BE6F715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6 </w:t>
      </w:r>
      <w:r w:rsidRPr="004A2712">
        <w:rPr>
          <w:sz w:val="28"/>
          <w:szCs w:val="28"/>
        </w:rPr>
        <w:t>к настоящему решению.</w:t>
      </w:r>
    </w:p>
    <w:p w14:paraId="76A1BD50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35E89A5A" w14:textId="77777777" w:rsidR="00545CF5" w:rsidRPr="004A2712" w:rsidRDefault="00545CF5" w:rsidP="00545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377644F0" w14:textId="77777777" w:rsidR="00545CF5" w:rsidRPr="004A2712" w:rsidRDefault="00545CF5" w:rsidP="00545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4F3F87A6" w14:textId="77777777" w:rsidR="00545CF5" w:rsidRPr="004A2712" w:rsidRDefault="00545CF5" w:rsidP="00545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lastRenderedPageBreak/>
        <w:t>- по состоянию на 1 января 202</w:t>
      </w:r>
      <w:r>
        <w:rPr>
          <w:sz w:val="28"/>
          <w:szCs w:val="28"/>
        </w:rPr>
        <w:t>7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5343CAB0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6AC3A48A" w14:textId="77777777" w:rsidR="00545CF5" w:rsidRPr="004A2712" w:rsidRDefault="00545CF5" w:rsidP="00545CF5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6E8C43D5" w14:textId="77777777" w:rsidR="00545CF5" w:rsidRPr="004A2712" w:rsidRDefault="00545CF5" w:rsidP="00545CF5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16132C55" w14:textId="77777777" w:rsidR="00545CF5" w:rsidRPr="004A2712" w:rsidRDefault="00545CF5" w:rsidP="00545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7898665B" w14:textId="77777777" w:rsidR="00545CF5" w:rsidRPr="004A2712" w:rsidRDefault="00545CF5" w:rsidP="00545C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099BBB15" w14:textId="77777777" w:rsidR="00545CF5" w:rsidRPr="004A2712" w:rsidRDefault="00545CF5" w:rsidP="00545C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3664B839" w14:textId="77777777" w:rsidR="00545CF5" w:rsidRPr="004A2712" w:rsidRDefault="00545CF5" w:rsidP="00545C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100</w:t>
      </w:r>
      <w:r w:rsidRPr="004A2712">
        <w:rPr>
          <w:sz w:val="28"/>
          <w:szCs w:val="28"/>
        </w:rPr>
        <w:t>% утверждённых расходов раздела;</w:t>
      </w:r>
    </w:p>
    <w:p w14:paraId="50FC20E6" w14:textId="77777777" w:rsidR="00545CF5" w:rsidRPr="004A2712" w:rsidRDefault="00545CF5" w:rsidP="00545C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386E840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1988D125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30CC2F84" w14:textId="77777777" w:rsidR="00545CF5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2447A1D6" w14:textId="77777777" w:rsidR="00545CF5" w:rsidRPr="00F42BA5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F42BA5">
        <w:rPr>
          <w:sz w:val="28"/>
          <w:szCs w:val="28"/>
        </w:rPr>
        <w:t xml:space="preserve"> года.</w:t>
      </w:r>
    </w:p>
    <w:p w14:paraId="6B186223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</w:t>
      </w:r>
      <w:r>
        <w:rPr>
          <w:sz w:val="28"/>
          <w:szCs w:val="28"/>
        </w:rPr>
        <w:t xml:space="preserve"> Куземину Ю.В.</w:t>
      </w:r>
    </w:p>
    <w:p w14:paraId="2179B8ED" w14:textId="77777777" w:rsidR="00545CF5" w:rsidRPr="004A2712" w:rsidRDefault="00545CF5" w:rsidP="00545CF5">
      <w:pPr>
        <w:tabs>
          <w:tab w:val="left" w:pos="709"/>
        </w:tabs>
        <w:jc w:val="both"/>
        <w:rPr>
          <w:sz w:val="28"/>
          <w:szCs w:val="28"/>
        </w:rPr>
      </w:pPr>
    </w:p>
    <w:p w14:paraId="55B81844" w14:textId="77777777" w:rsidR="00545CF5" w:rsidRPr="004A2712" w:rsidRDefault="00545CF5" w:rsidP="00545CF5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1287BD13" w14:textId="77777777" w:rsidR="00545CF5" w:rsidRPr="004A2712" w:rsidRDefault="00545CF5" w:rsidP="00545CF5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7C6D499B" w14:textId="77777777" w:rsidR="00545CF5" w:rsidRDefault="00545CF5" w:rsidP="00545CF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ADB8F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2E9EC184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B72A53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83A0F85" w14:textId="77777777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06722C8C" w14:textId="77777777" w:rsidR="00545CF5" w:rsidRPr="004A2712" w:rsidRDefault="00545CF5" w:rsidP="00545CF5">
      <w:pPr>
        <w:ind w:left="5954"/>
        <w:rPr>
          <w:sz w:val="24"/>
          <w:szCs w:val="24"/>
        </w:rPr>
      </w:pPr>
    </w:p>
    <w:p w14:paraId="6523B86B" w14:textId="77777777" w:rsidR="00545CF5" w:rsidRPr="004A2712" w:rsidRDefault="00545CF5" w:rsidP="00545CF5">
      <w:pPr>
        <w:ind w:left="5245" w:firstLine="708"/>
        <w:rPr>
          <w:sz w:val="16"/>
          <w:szCs w:val="16"/>
        </w:rPr>
      </w:pPr>
    </w:p>
    <w:p w14:paraId="2666DE9A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53768BD7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4A2712">
        <w:rPr>
          <w:b/>
          <w:sz w:val="24"/>
          <w:szCs w:val="24"/>
        </w:rPr>
        <w:t xml:space="preserve"> годов</w:t>
      </w:r>
    </w:p>
    <w:p w14:paraId="05DFA567" w14:textId="77777777" w:rsidR="00545CF5" w:rsidRPr="004A2712" w:rsidRDefault="00545CF5" w:rsidP="00545CF5">
      <w:pPr>
        <w:jc w:val="both"/>
        <w:rPr>
          <w:sz w:val="16"/>
          <w:szCs w:val="16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021"/>
      </w:tblGrid>
      <w:tr w:rsidR="00545CF5" w:rsidRPr="004A2712" w14:paraId="37F66DD2" w14:textId="77777777" w:rsidTr="00417CED">
        <w:trPr>
          <w:cantSplit/>
          <w:tblHeader/>
        </w:trPr>
        <w:tc>
          <w:tcPr>
            <w:tcW w:w="4395" w:type="dxa"/>
            <w:gridSpan w:val="7"/>
          </w:tcPr>
          <w:p w14:paraId="6FD92247" w14:textId="77777777" w:rsidR="00545CF5" w:rsidRPr="00067C57" w:rsidRDefault="00545CF5" w:rsidP="00417CED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3119" w:type="dxa"/>
            <w:vMerge w:val="restart"/>
          </w:tcPr>
          <w:p w14:paraId="7804F108" w14:textId="77777777" w:rsidR="00545CF5" w:rsidRPr="00067C57" w:rsidRDefault="00545CF5" w:rsidP="00417CED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289" w:type="dxa"/>
            <w:gridSpan w:val="3"/>
          </w:tcPr>
          <w:p w14:paraId="709FA7D4" w14:textId="77777777" w:rsidR="00545CF5" w:rsidRPr="00067C57" w:rsidRDefault="00545CF5" w:rsidP="00417CED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545CF5" w:rsidRPr="004A2712" w14:paraId="2AE7CC9E" w14:textId="77777777" w:rsidTr="00417CED">
        <w:trPr>
          <w:cantSplit/>
          <w:tblHeader/>
        </w:trPr>
        <w:tc>
          <w:tcPr>
            <w:tcW w:w="4395" w:type="dxa"/>
            <w:gridSpan w:val="7"/>
          </w:tcPr>
          <w:p w14:paraId="03DFEA3C" w14:textId="77777777" w:rsidR="00545CF5" w:rsidRPr="00067C57" w:rsidRDefault="00545CF5" w:rsidP="00417CED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4029A436" w14:textId="77777777" w:rsidR="00545CF5" w:rsidRPr="00067C57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119" w:type="dxa"/>
            <w:vMerge/>
            <w:vAlign w:val="center"/>
          </w:tcPr>
          <w:p w14:paraId="188D9019" w14:textId="77777777" w:rsidR="00545CF5" w:rsidRPr="00067C57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9DDD8D1" w14:textId="77777777" w:rsidR="00545CF5" w:rsidRPr="00067C57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1ED37337" w14:textId="77777777" w:rsidR="00545CF5" w:rsidRPr="00067C57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1021" w:type="dxa"/>
          </w:tcPr>
          <w:p w14:paraId="30F7BBAE" w14:textId="77777777" w:rsidR="00545CF5" w:rsidRPr="00067C57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067C57">
              <w:rPr>
                <w:b/>
              </w:rPr>
              <w:t xml:space="preserve"> год</w:t>
            </w:r>
          </w:p>
        </w:tc>
      </w:tr>
      <w:tr w:rsidR="00545CF5" w:rsidRPr="00A8533D" w14:paraId="04030BAD" w14:textId="77777777" w:rsidTr="00417CED">
        <w:tc>
          <w:tcPr>
            <w:tcW w:w="597" w:type="dxa"/>
          </w:tcPr>
          <w:p w14:paraId="19A18B0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55FB69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ED261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BDAE24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728624F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635075B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C0176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44E161F" w14:textId="77777777" w:rsidR="00545CF5" w:rsidRPr="00A8533D" w:rsidRDefault="00545CF5" w:rsidP="00417CED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5EF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941A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B03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545CF5" w:rsidRPr="00A8533D" w14:paraId="5CF56E64" w14:textId="77777777" w:rsidTr="00417CED">
        <w:tc>
          <w:tcPr>
            <w:tcW w:w="597" w:type="dxa"/>
          </w:tcPr>
          <w:p w14:paraId="03E3947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4CC3379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37F1E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547C2D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D09CA07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B986347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259AFF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DB7FA6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61F5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E478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C229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545CF5" w:rsidRPr="00A8533D" w14:paraId="6448F98F" w14:textId="77777777" w:rsidTr="00417CED">
        <w:tc>
          <w:tcPr>
            <w:tcW w:w="597" w:type="dxa"/>
          </w:tcPr>
          <w:p w14:paraId="4E98E7D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5B020F9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1C3B4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B1B6B4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75EEBA0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263DD2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C284B5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20DEC2C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863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8C01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E4E6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545CF5" w:rsidRPr="00A8533D" w14:paraId="1B8B7894" w14:textId="77777777" w:rsidTr="00417CED">
        <w:tc>
          <w:tcPr>
            <w:tcW w:w="597" w:type="dxa"/>
          </w:tcPr>
          <w:p w14:paraId="5E9AD10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451802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AD97F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FAB525F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A83BB3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AB0EE8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0BAFBC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505988D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15E4471A" w14:textId="77777777" w:rsidR="00545CF5" w:rsidRPr="006C00EB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7188687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10606,3</w:t>
            </w:r>
          </w:p>
        </w:tc>
        <w:tc>
          <w:tcPr>
            <w:tcW w:w="1021" w:type="dxa"/>
          </w:tcPr>
          <w:p w14:paraId="191D7E85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10725,3</w:t>
            </w:r>
          </w:p>
        </w:tc>
      </w:tr>
      <w:tr w:rsidR="00545CF5" w:rsidRPr="00A8533D" w14:paraId="26160369" w14:textId="77777777" w:rsidTr="00417CED">
        <w:tc>
          <w:tcPr>
            <w:tcW w:w="597" w:type="dxa"/>
          </w:tcPr>
          <w:p w14:paraId="509D8B7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46FB91C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1407F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7832B1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8AAFB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3643DA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79EA4D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5C2665C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A8533D">
                <w:rPr>
                  <w:sz w:val="24"/>
                  <w:szCs w:val="24"/>
                </w:rPr>
                <w:t>статьей 227</w:t>
              </w:r>
            </w:hyperlink>
            <w:r w:rsidRPr="00A8533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481C754A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06CC6F7A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14:paraId="6BDD5BC2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545CF5" w:rsidRPr="00A8533D" w14:paraId="1D70B5A2" w14:textId="77777777" w:rsidTr="00417CED">
        <w:tc>
          <w:tcPr>
            <w:tcW w:w="597" w:type="dxa"/>
          </w:tcPr>
          <w:p w14:paraId="358D963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13C8388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2DABF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A2B3EE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38182C4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266CDB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CEF9A30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5EFAE4B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A8533D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5A2488E2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46A4287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1021" w:type="dxa"/>
          </w:tcPr>
          <w:p w14:paraId="22B1E37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545CF5" w:rsidRPr="00A8533D" w14:paraId="57C3F5F5" w14:textId="77777777" w:rsidTr="00417CED">
        <w:tc>
          <w:tcPr>
            <w:tcW w:w="597" w:type="dxa"/>
          </w:tcPr>
          <w:p w14:paraId="07F4DA6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576C418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F1A4E7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F40886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49BD2C7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96067D0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27B7D7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81AA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3E73B198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770E9C9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1021" w:type="dxa"/>
          </w:tcPr>
          <w:p w14:paraId="41C5AE7E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</w:tr>
      <w:tr w:rsidR="00545CF5" w:rsidRPr="00A8533D" w14:paraId="210C9EE9" w14:textId="77777777" w:rsidTr="00417CED">
        <w:tc>
          <w:tcPr>
            <w:tcW w:w="597" w:type="dxa"/>
          </w:tcPr>
          <w:p w14:paraId="13BF9E3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92527C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74C76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813864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001317E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789B988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99F9FD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7BC34E38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0E9CC231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D2916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5F217183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545CF5" w:rsidRPr="00A8533D" w14:paraId="550A61B3" w14:textId="77777777" w:rsidTr="00417CED">
        <w:tc>
          <w:tcPr>
            <w:tcW w:w="597" w:type="dxa"/>
          </w:tcPr>
          <w:p w14:paraId="7C390ED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3FAF87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19D2A7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FB3351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907DCAB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DA9399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013AC9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DD159C0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736CF15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747C17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50C94935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545CF5" w:rsidRPr="00A8533D" w14:paraId="50039937" w14:textId="77777777" w:rsidTr="00417CED">
        <w:tc>
          <w:tcPr>
            <w:tcW w:w="597" w:type="dxa"/>
          </w:tcPr>
          <w:p w14:paraId="0A52FC0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2C9A5C0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C92BB8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189F0E0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28E9263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36CBEE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DE3E44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3ABA560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1982641E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47A120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68FD1460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545CF5" w:rsidRPr="00A8533D" w14:paraId="2C11A297" w14:textId="77777777" w:rsidTr="00417CED">
        <w:tc>
          <w:tcPr>
            <w:tcW w:w="597" w:type="dxa"/>
          </w:tcPr>
          <w:p w14:paraId="3519B3DD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615F9CE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D297C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CD1EC2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1F8D3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53BCB3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7AF739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6AF12B" w14:textId="77777777" w:rsidR="00545CF5" w:rsidRPr="00A8533D" w:rsidRDefault="00545CF5" w:rsidP="00417CED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BF95" w14:textId="77777777" w:rsidR="00545CF5" w:rsidRPr="006C00EB" w:rsidRDefault="00545CF5" w:rsidP="00417CED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A379" w14:textId="77777777" w:rsidR="00545CF5" w:rsidRPr="006C00EB" w:rsidRDefault="00545CF5" w:rsidP="00417CED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24806,3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4BD2" w14:textId="77777777" w:rsidR="00545CF5" w:rsidRPr="006C00EB" w:rsidRDefault="00545CF5" w:rsidP="00417CED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24925,3</w:t>
            </w:r>
          </w:p>
        </w:tc>
      </w:tr>
    </w:tbl>
    <w:p w14:paraId="3B973287" w14:textId="77777777" w:rsidR="00545CF5" w:rsidRPr="00A8533D" w:rsidRDefault="00545CF5" w:rsidP="00545CF5">
      <w:pPr>
        <w:jc w:val="both"/>
        <w:rPr>
          <w:sz w:val="24"/>
          <w:szCs w:val="24"/>
        </w:rPr>
      </w:pPr>
    </w:p>
    <w:p w14:paraId="327A3D4F" w14:textId="77777777" w:rsidR="00545CF5" w:rsidRPr="001C438F" w:rsidRDefault="00545CF5" w:rsidP="00545CF5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168ED87E" w14:textId="77777777" w:rsidR="00545CF5" w:rsidRPr="004A2712" w:rsidRDefault="00545CF5" w:rsidP="00545CF5">
      <w:pPr>
        <w:rPr>
          <w:sz w:val="24"/>
          <w:szCs w:val="24"/>
        </w:rPr>
      </w:pPr>
    </w:p>
    <w:p w14:paraId="0114169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7AB471C1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77CE874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DEEB2BD" w14:textId="77777777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194BB53C" w14:textId="77777777" w:rsidR="00545CF5" w:rsidRPr="004A2712" w:rsidRDefault="00545CF5" w:rsidP="00545CF5">
      <w:pPr>
        <w:ind w:left="5529"/>
        <w:rPr>
          <w:b/>
          <w:sz w:val="24"/>
          <w:szCs w:val="24"/>
        </w:rPr>
      </w:pPr>
    </w:p>
    <w:p w14:paraId="08747799" w14:textId="77777777" w:rsidR="00545CF5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71CCFEB" w14:textId="77777777" w:rsidR="00545CF5" w:rsidRDefault="00545CF5" w:rsidP="00545CF5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545CF5" w:rsidRPr="004A2712" w14:paraId="75CB6E17" w14:textId="77777777" w:rsidTr="00417CE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7615213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5B96655D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33BB7F0C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3B05B62B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652A5C0C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251A1CB1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545CF5" w:rsidRPr="004A2712" w14:paraId="2761124B" w14:textId="77777777" w:rsidTr="00417CED">
        <w:trPr>
          <w:cantSplit/>
          <w:trHeight w:val="194"/>
          <w:tblHeader/>
        </w:trPr>
        <w:tc>
          <w:tcPr>
            <w:tcW w:w="3261" w:type="dxa"/>
            <w:vMerge/>
          </w:tcPr>
          <w:p w14:paraId="184B669D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FAC4B10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FC856DE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3B94303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54CA50D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64D131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5EBA2D19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545CF5" w:rsidRPr="004A2712" w14:paraId="5D25A25C" w14:textId="77777777" w:rsidTr="00417CED">
        <w:trPr>
          <w:cantSplit/>
          <w:trHeight w:val="372"/>
          <w:tblHeader/>
        </w:trPr>
        <w:tc>
          <w:tcPr>
            <w:tcW w:w="3261" w:type="dxa"/>
            <w:vMerge/>
          </w:tcPr>
          <w:p w14:paraId="52078489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5746BF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E5DACCE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ABB33C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ABE2413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3B7AAB05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FFA88B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49F1D282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A2712">
              <w:rPr>
                <w:b/>
              </w:rPr>
              <w:t xml:space="preserve"> год</w:t>
            </w:r>
          </w:p>
        </w:tc>
      </w:tr>
      <w:tr w:rsidR="00545CF5" w:rsidRPr="00D8767C" w14:paraId="1BC9DD4D" w14:textId="77777777" w:rsidTr="00417CED">
        <w:tc>
          <w:tcPr>
            <w:tcW w:w="3261" w:type="dxa"/>
          </w:tcPr>
          <w:p w14:paraId="07D29B29" w14:textId="77777777" w:rsidR="00545CF5" w:rsidRPr="00D8767C" w:rsidRDefault="00545CF5" w:rsidP="00417CED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35973169" w14:textId="77777777" w:rsidR="00545CF5" w:rsidRPr="00D8767C" w:rsidRDefault="00545CF5" w:rsidP="00417CED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044F67DC" w14:textId="77777777" w:rsidR="00545CF5" w:rsidRPr="00D8767C" w:rsidRDefault="00545CF5" w:rsidP="00417CED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755006CF" w14:textId="77777777" w:rsidR="00545CF5" w:rsidRPr="00D8767C" w:rsidRDefault="00545CF5" w:rsidP="00417CED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1A2233A1" w14:textId="77777777" w:rsidR="00545CF5" w:rsidRPr="00D8767C" w:rsidRDefault="00545CF5" w:rsidP="00417CED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2D2367DA" w14:textId="77777777" w:rsidR="00545CF5" w:rsidRPr="00D8767C" w:rsidRDefault="00545CF5" w:rsidP="00417CED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4253F129" w14:textId="77777777" w:rsidR="00545CF5" w:rsidRPr="00D8767C" w:rsidRDefault="00545CF5" w:rsidP="00417CED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29577901" w14:textId="77777777" w:rsidR="00545CF5" w:rsidRPr="00D8767C" w:rsidRDefault="00545CF5" w:rsidP="00417CED">
            <w:pPr>
              <w:jc w:val="center"/>
            </w:pPr>
            <w:r w:rsidRPr="00D8767C">
              <w:t>8</w:t>
            </w:r>
          </w:p>
        </w:tc>
      </w:tr>
      <w:tr w:rsidR="00545CF5" w:rsidRPr="006D4C45" w14:paraId="01FC335C" w14:textId="77777777" w:rsidTr="00417CED">
        <w:tc>
          <w:tcPr>
            <w:tcW w:w="3261" w:type="dxa"/>
          </w:tcPr>
          <w:p w14:paraId="2A3BA6D2" w14:textId="77777777" w:rsidR="00545CF5" w:rsidRPr="00435246" w:rsidRDefault="00545CF5" w:rsidP="00417CED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D7B8394" w14:textId="77777777" w:rsidR="00545CF5" w:rsidRPr="00435246" w:rsidRDefault="00545CF5" w:rsidP="00417CED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1673B4F0" w14:textId="77777777" w:rsidR="00545CF5" w:rsidRPr="00435246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FF10B70" w14:textId="77777777" w:rsidR="00545CF5" w:rsidRPr="00435246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50C6FE" w14:textId="77777777" w:rsidR="00545CF5" w:rsidRPr="00435246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C920" w14:textId="77777777" w:rsidR="00545CF5" w:rsidRPr="006C00EB" w:rsidRDefault="00545CF5" w:rsidP="00417CED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24795,3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BC12" w14:textId="77777777" w:rsidR="00545CF5" w:rsidRPr="006C00EB" w:rsidRDefault="00545CF5" w:rsidP="00417CED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EAA8" w14:textId="77777777" w:rsidR="00545CF5" w:rsidRPr="006C00EB" w:rsidRDefault="00545CF5" w:rsidP="00417CED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24925,3</w:t>
            </w:r>
          </w:p>
        </w:tc>
      </w:tr>
      <w:tr w:rsidR="00545CF5" w:rsidRPr="000168B9" w14:paraId="31B62E23" w14:textId="77777777" w:rsidTr="00417CED">
        <w:tc>
          <w:tcPr>
            <w:tcW w:w="3261" w:type="dxa"/>
          </w:tcPr>
          <w:p w14:paraId="434AFB81" w14:textId="77777777" w:rsidR="00545CF5" w:rsidRPr="000168B9" w:rsidRDefault="00545CF5" w:rsidP="00417CED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E9F6EB7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5672DB6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25160AE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F6CA95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661AA" w14:textId="77777777" w:rsidR="00545CF5" w:rsidRPr="00EC100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D7EB1" w14:textId="77777777" w:rsidR="00545CF5" w:rsidRPr="00EC100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20E2A" w14:textId="77777777" w:rsidR="00545CF5" w:rsidRPr="00EC100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545CF5" w:rsidRPr="004A2712" w14:paraId="1212AE76" w14:textId="77777777" w:rsidTr="00417CED">
        <w:tc>
          <w:tcPr>
            <w:tcW w:w="3261" w:type="dxa"/>
          </w:tcPr>
          <w:p w14:paraId="3514B621" w14:textId="77777777" w:rsidR="00545CF5" w:rsidRPr="004A2712" w:rsidRDefault="00545CF5" w:rsidP="00417CED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69BD96A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3F0B802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4D01259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D5CB035" w14:textId="77777777" w:rsidR="00545CF5" w:rsidRPr="00961934" w:rsidRDefault="00545CF5" w:rsidP="00417CE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77E0ACDA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15431F7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160D937F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21E01C8C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2DB3E8AF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69F25E25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</w:p>
        </w:tc>
      </w:tr>
      <w:tr w:rsidR="00545CF5" w:rsidRPr="004A2712" w14:paraId="08D5CB18" w14:textId="77777777" w:rsidTr="00417CED">
        <w:tc>
          <w:tcPr>
            <w:tcW w:w="3261" w:type="dxa"/>
          </w:tcPr>
          <w:p w14:paraId="71BBAE25" w14:textId="77777777" w:rsidR="00545CF5" w:rsidRPr="004A2712" w:rsidRDefault="00545CF5" w:rsidP="00417CED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14B40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D4A8039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E260033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2E250CF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vAlign w:val="bottom"/>
          </w:tcPr>
          <w:p w14:paraId="1F42FC74" w14:textId="77777777" w:rsidR="00545CF5" w:rsidRPr="00BC1557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67DBAD27" w14:textId="77777777" w:rsidR="00545CF5" w:rsidRPr="00BC1557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718EA827" w14:textId="77777777" w:rsidR="00545CF5" w:rsidRPr="00BC1557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3B2D2DA0" w14:textId="77777777" w:rsidTr="00417CED">
        <w:tc>
          <w:tcPr>
            <w:tcW w:w="3261" w:type="dxa"/>
          </w:tcPr>
          <w:p w14:paraId="0CDD12FE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82E4164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8F45C3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07418AA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0E30EE4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51BF3890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2FE9D058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37EA864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AA14AD" w14:paraId="570AF681" w14:textId="77777777" w:rsidTr="00417CED">
        <w:tc>
          <w:tcPr>
            <w:tcW w:w="3261" w:type="dxa"/>
            <w:vAlign w:val="bottom"/>
          </w:tcPr>
          <w:p w14:paraId="4F3C2DF0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BB2FB8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229662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3F02710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F175539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5D2D3F5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2BE34844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49582EDF" w14:textId="77777777" w:rsidR="00545CF5" w:rsidRPr="00AF47AC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76C4576F" w14:textId="77777777" w:rsidTr="00417CED">
        <w:tc>
          <w:tcPr>
            <w:tcW w:w="3261" w:type="dxa"/>
          </w:tcPr>
          <w:p w14:paraId="5A9F965E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7587661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C24619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3080546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5BF204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0451E94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36B2D9D3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065B4720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4ACD4636" w14:textId="77777777" w:rsidTr="00417CED">
        <w:tc>
          <w:tcPr>
            <w:tcW w:w="3261" w:type="dxa"/>
          </w:tcPr>
          <w:p w14:paraId="655B4218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9038DD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864C234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C7B03C1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64BEC2A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9AFD435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196CE400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01739950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1329C293" w14:textId="77777777" w:rsidTr="00417CED">
        <w:tc>
          <w:tcPr>
            <w:tcW w:w="3261" w:type="dxa"/>
            <w:vAlign w:val="bottom"/>
          </w:tcPr>
          <w:p w14:paraId="400B6FA4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1C6CCB5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A80556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2E175F4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E76F6F2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EC6B92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1CE788B9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7974DC06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76039615" w14:textId="77777777" w:rsidTr="00417CED">
        <w:tc>
          <w:tcPr>
            <w:tcW w:w="3261" w:type="dxa"/>
          </w:tcPr>
          <w:p w14:paraId="441A4690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F11CEE4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93ACCBB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4FCCFBD9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5E68C7A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8A7D339" w14:textId="77777777" w:rsidR="00545CF5" w:rsidRPr="00A45E34" w:rsidRDefault="00545CF5" w:rsidP="00417CED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595F26AB" w14:textId="77777777" w:rsidR="00545CF5" w:rsidRPr="00A45E34" w:rsidRDefault="00545CF5" w:rsidP="00417CED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325B5CCB" w14:textId="77777777" w:rsidR="00545CF5" w:rsidRPr="00A45E34" w:rsidRDefault="00545CF5" w:rsidP="00417CED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545CF5" w:rsidRPr="00EC7EA7" w14:paraId="703331D8" w14:textId="77777777" w:rsidTr="00417CED">
        <w:tc>
          <w:tcPr>
            <w:tcW w:w="3261" w:type="dxa"/>
          </w:tcPr>
          <w:p w14:paraId="02A1A8A1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0ECEEBDA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3AC8FD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713D64A1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B4A62B5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B99B16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1E7F72F6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6A0449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</w:tr>
      <w:tr w:rsidR="00545CF5" w:rsidRPr="00EC7EA7" w14:paraId="34E07148" w14:textId="77777777" w:rsidTr="00417CED">
        <w:tc>
          <w:tcPr>
            <w:tcW w:w="3261" w:type="dxa"/>
          </w:tcPr>
          <w:p w14:paraId="770C16B0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25CF5B7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EF3E17C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0D1E06F3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3FD54E5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8AEAD02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202FFB12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6BBFB71B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</w:tr>
      <w:tr w:rsidR="00545CF5" w:rsidRPr="00EC7EA7" w14:paraId="4C10900D" w14:textId="77777777" w:rsidTr="00417CED">
        <w:tc>
          <w:tcPr>
            <w:tcW w:w="3261" w:type="dxa"/>
          </w:tcPr>
          <w:p w14:paraId="2166B558" w14:textId="77777777" w:rsidR="00545CF5" w:rsidRPr="004A2712" w:rsidRDefault="00545CF5" w:rsidP="00417CED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7C47B0CE" w14:textId="77777777" w:rsidR="00545CF5" w:rsidRPr="004A2712" w:rsidRDefault="00545CF5" w:rsidP="00417CED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6556C5BF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CED146A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3E351327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52CA78C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6D245A4F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26A9683C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</w:tr>
      <w:tr w:rsidR="00545CF5" w:rsidRPr="006D4C45" w14:paraId="6FAFEC61" w14:textId="77777777" w:rsidTr="00417CED">
        <w:tc>
          <w:tcPr>
            <w:tcW w:w="3261" w:type="dxa"/>
          </w:tcPr>
          <w:p w14:paraId="32731CCA" w14:textId="77777777" w:rsidR="00545CF5" w:rsidRDefault="00545CF5" w:rsidP="00417CED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524319A" w14:textId="77777777" w:rsidR="00545CF5" w:rsidRPr="006D4C45" w:rsidRDefault="00545CF5" w:rsidP="00417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588F879B" w14:textId="77777777" w:rsidR="00545CF5" w:rsidRPr="006D4C45" w:rsidRDefault="00545CF5" w:rsidP="00417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5523B06" w14:textId="77777777" w:rsidR="00545CF5" w:rsidRPr="004A2712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0EAF165F" w14:textId="77777777" w:rsidR="00545CF5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6DF9EF09" w14:textId="77777777" w:rsidR="00545CF5" w:rsidRPr="00322A2A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285412C6" w14:textId="77777777" w:rsidR="00545CF5" w:rsidRPr="00BC1557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C60FBFD" w14:textId="77777777" w:rsidR="00545CF5" w:rsidRPr="00BC1557" w:rsidRDefault="00545CF5" w:rsidP="00417CED">
            <w:pPr>
              <w:jc w:val="right"/>
            </w:pPr>
            <w:r>
              <w:t>0,0</w:t>
            </w:r>
          </w:p>
        </w:tc>
      </w:tr>
      <w:tr w:rsidR="00545CF5" w:rsidRPr="006D4C45" w14:paraId="571F7C4F" w14:textId="77777777" w:rsidTr="00417CED">
        <w:tc>
          <w:tcPr>
            <w:tcW w:w="3261" w:type="dxa"/>
          </w:tcPr>
          <w:p w14:paraId="4B0C2C6A" w14:textId="77777777" w:rsidR="00545CF5" w:rsidRPr="006D4C45" w:rsidRDefault="00545CF5" w:rsidP="00417CED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D10BCFE" w14:textId="77777777" w:rsidR="00545CF5" w:rsidRPr="00B937E3" w:rsidRDefault="00545CF5" w:rsidP="00417CED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62F37FC" w14:textId="77777777" w:rsidR="00545CF5" w:rsidRPr="00B937E3" w:rsidRDefault="00545CF5" w:rsidP="00417CED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0C83A4FA" w14:textId="77777777" w:rsidR="00545CF5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315CC9FC" w14:textId="77777777" w:rsidR="00545CF5" w:rsidRDefault="00545CF5" w:rsidP="00417CED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4FBDA71B" w14:textId="77777777" w:rsidR="00545CF5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39C0997D" w14:textId="77777777" w:rsidR="00545CF5" w:rsidRDefault="00545CF5" w:rsidP="00417CED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2CCD32B8" w14:textId="77777777" w:rsidR="00545CF5" w:rsidRDefault="00545CF5" w:rsidP="00417CED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545CF5" w:rsidRPr="004A2712" w14:paraId="0C36232F" w14:textId="77777777" w:rsidTr="00417CED">
        <w:tc>
          <w:tcPr>
            <w:tcW w:w="3261" w:type="dxa"/>
          </w:tcPr>
          <w:p w14:paraId="6DF0B6C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6A075C3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4D29DB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EF97A8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DF63D6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93E" w14:textId="77777777" w:rsidR="00545CF5" w:rsidRPr="009F70BE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D24" w14:textId="77777777" w:rsidR="00545CF5" w:rsidRPr="009F70BE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C451" w14:textId="77777777" w:rsidR="00545CF5" w:rsidRPr="009F70BE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545CF5" w:rsidRPr="004A2712" w14:paraId="31569994" w14:textId="77777777" w:rsidTr="00417CED">
        <w:tc>
          <w:tcPr>
            <w:tcW w:w="3261" w:type="dxa"/>
          </w:tcPr>
          <w:p w14:paraId="13F067B1" w14:textId="77777777" w:rsidR="00545CF5" w:rsidRPr="004A2712" w:rsidRDefault="00545CF5" w:rsidP="00417CED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08C6ABD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8BA6BCF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2C6B9D8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CD45E8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A3BFAD9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7A133670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4E1C5E3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4FEB621D" w14:textId="77777777" w:rsidTr="00417CED">
        <w:tc>
          <w:tcPr>
            <w:tcW w:w="3261" w:type="dxa"/>
          </w:tcPr>
          <w:p w14:paraId="624E8E71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ABB706B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D4C43E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4792C4F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7A58581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73FF5F2E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26F3663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62A430A7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1FAC87E1" w14:textId="77777777" w:rsidTr="00417CED">
        <w:tc>
          <w:tcPr>
            <w:tcW w:w="3261" w:type="dxa"/>
            <w:vAlign w:val="bottom"/>
          </w:tcPr>
          <w:p w14:paraId="141FDE83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5A7F140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DEFDCA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B0A8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990605E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2CDE93E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0079A30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556F08AC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637DB991" w14:textId="77777777" w:rsidTr="00417CED">
        <w:tc>
          <w:tcPr>
            <w:tcW w:w="3261" w:type="dxa"/>
          </w:tcPr>
          <w:p w14:paraId="38E57611" w14:textId="77777777" w:rsidR="00545CF5" w:rsidRPr="00A45E34" w:rsidRDefault="00545CF5" w:rsidP="00417CED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55EF2DE9" w14:textId="77777777" w:rsidR="00545CF5" w:rsidRPr="00A45E34" w:rsidRDefault="00545CF5" w:rsidP="00417CED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53C12546" w14:textId="77777777" w:rsidR="00545CF5" w:rsidRPr="00A45E34" w:rsidRDefault="00545CF5" w:rsidP="00417CED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33BFE245" w14:textId="77777777" w:rsidR="00545CF5" w:rsidRPr="00A45E34" w:rsidRDefault="00545CF5" w:rsidP="00417CE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635843DC" w14:textId="77777777" w:rsidR="00545CF5" w:rsidRPr="00A45E34" w:rsidRDefault="00545CF5" w:rsidP="00417CE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C30441C" w14:textId="77777777" w:rsidR="00545CF5" w:rsidRPr="009F70BE" w:rsidRDefault="00545CF5" w:rsidP="00417CED">
            <w:pPr>
              <w:jc w:val="right"/>
              <w:rPr>
                <w:bCs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276" w:type="dxa"/>
          </w:tcPr>
          <w:p w14:paraId="72B1C34E" w14:textId="77777777" w:rsidR="00545CF5" w:rsidRPr="000B6810" w:rsidRDefault="00545CF5" w:rsidP="00417CED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289E7F13" w14:textId="77777777" w:rsidR="00545CF5" w:rsidRPr="000B6810" w:rsidRDefault="00545CF5" w:rsidP="00417CED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14295,9</w:t>
            </w:r>
          </w:p>
        </w:tc>
      </w:tr>
      <w:tr w:rsidR="00545CF5" w:rsidRPr="004A2712" w14:paraId="1A4E2FB3" w14:textId="77777777" w:rsidTr="00417CED">
        <w:tc>
          <w:tcPr>
            <w:tcW w:w="3261" w:type="dxa"/>
          </w:tcPr>
          <w:p w14:paraId="6944DC52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1C51E2B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230C12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92EE13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0C41916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4E030DB9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66325CE7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3522FCEF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22BB8D6B" w14:textId="77777777" w:rsidTr="00417CED">
        <w:tc>
          <w:tcPr>
            <w:tcW w:w="3261" w:type="dxa"/>
            <w:vAlign w:val="bottom"/>
          </w:tcPr>
          <w:p w14:paraId="44889575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6DA8285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7CDFA1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3FF182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C4F1A17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1A8B07B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6F874D80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34B51A37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2A59D02E" w14:textId="77777777" w:rsidTr="00417CED">
        <w:tc>
          <w:tcPr>
            <w:tcW w:w="3261" w:type="dxa"/>
          </w:tcPr>
          <w:p w14:paraId="102D08C2" w14:textId="77777777" w:rsidR="00545CF5" w:rsidRPr="004A2712" w:rsidRDefault="00545CF5" w:rsidP="00417CE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AB5A78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5E8067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14BB2D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0194FED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252A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C168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8413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135C425B" w14:textId="77777777" w:rsidTr="00417CED">
        <w:tc>
          <w:tcPr>
            <w:tcW w:w="3261" w:type="dxa"/>
          </w:tcPr>
          <w:p w14:paraId="5294312D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A2F7B98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AA52D71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DCD1CDF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0D9622A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C638" w14:textId="77777777" w:rsidR="00545CF5" w:rsidRPr="006D4C45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0777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581D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28279DAF" w14:textId="77777777" w:rsidTr="00417CED">
        <w:tc>
          <w:tcPr>
            <w:tcW w:w="3261" w:type="dxa"/>
          </w:tcPr>
          <w:p w14:paraId="556A4D29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A1F0F4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99505C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8ACBD27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5E151F1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5D0C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6EAD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AA1B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545CF5" w:rsidRPr="004A2712" w14:paraId="1A768581" w14:textId="77777777" w:rsidTr="00417CED">
        <w:tc>
          <w:tcPr>
            <w:tcW w:w="3261" w:type="dxa"/>
          </w:tcPr>
          <w:p w14:paraId="12D90E2E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C01B8C1" w14:textId="77777777" w:rsidR="00545CF5" w:rsidRPr="004A2712" w:rsidRDefault="00545CF5" w:rsidP="00417CED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591986E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3581325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4E34F21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72EA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5140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E0B6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545CF5" w:rsidRPr="004A2712" w14:paraId="460ACC60" w14:textId="77777777" w:rsidTr="00417CED">
        <w:tc>
          <w:tcPr>
            <w:tcW w:w="3261" w:type="dxa"/>
            <w:vAlign w:val="bottom"/>
          </w:tcPr>
          <w:p w14:paraId="4FEC621B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7C8126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735264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42C9A06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E1DADE5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229A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43E4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426B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545CF5" w:rsidRPr="004A2712" w14:paraId="652640D7" w14:textId="77777777" w:rsidTr="00417CED">
        <w:tc>
          <w:tcPr>
            <w:tcW w:w="3261" w:type="dxa"/>
          </w:tcPr>
          <w:p w14:paraId="274F6B7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2CD9D5D3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ECB83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36441DF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3FAF5A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E36D108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7FE08BC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07A1CC46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545CF5" w:rsidRPr="004A2712" w14:paraId="7379B827" w14:textId="77777777" w:rsidTr="00417CED">
        <w:tc>
          <w:tcPr>
            <w:tcW w:w="3261" w:type="dxa"/>
          </w:tcPr>
          <w:p w14:paraId="079266C7" w14:textId="77777777" w:rsidR="00545CF5" w:rsidRPr="004A2712" w:rsidRDefault="00545CF5" w:rsidP="00417CED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67D9EA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3B8B7C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4362FDB2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7AB740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178DF1C7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3B812799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64D8FD49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</w:tr>
      <w:tr w:rsidR="00545CF5" w:rsidRPr="004A2712" w14:paraId="161000DF" w14:textId="77777777" w:rsidTr="00417CED">
        <w:tc>
          <w:tcPr>
            <w:tcW w:w="3261" w:type="dxa"/>
            <w:vAlign w:val="bottom"/>
          </w:tcPr>
          <w:p w14:paraId="1F9A99D2" w14:textId="77777777" w:rsidR="00545CF5" w:rsidRPr="00324478" w:rsidRDefault="00545CF5" w:rsidP="00417CED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90BC544" w14:textId="77777777" w:rsidR="00545CF5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9B691E" w14:textId="77777777" w:rsidR="00545CF5" w:rsidRDefault="00545CF5" w:rsidP="00417CED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1C1C6C35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096FEB99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25AE04DB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1FFD08D9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494924A7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24074D2E" w14:textId="77777777" w:rsidTr="00417CED">
        <w:tc>
          <w:tcPr>
            <w:tcW w:w="3261" w:type="dxa"/>
          </w:tcPr>
          <w:p w14:paraId="7EFE3B8E" w14:textId="77777777" w:rsidR="00545CF5" w:rsidRPr="004A2712" w:rsidRDefault="00545CF5" w:rsidP="00417CED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7A3FC0E6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D843BE" w14:textId="77777777" w:rsidR="00545CF5" w:rsidRPr="004A2712" w:rsidRDefault="00545CF5" w:rsidP="00417CED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5ABCA88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3A859CA6" w14:textId="77777777" w:rsidR="00545CF5" w:rsidRPr="004A2712" w:rsidRDefault="00545CF5" w:rsidP="00417CED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32D74C98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08A23738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522D0435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45CF5" w:rsidRPr="004A2712" w14:paraId="07018936" w14:textId="77777777" w:rsidTr="00417CED">
        <w:tc>
          <w:tcPr>
            <w:tcW w:w="3261" w:type="dxa"/>
          </w:tcPr>
          <w:p w14:paraId="4728B51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7FB7922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06F1D30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01BFA2AB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D020A3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E80CEA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0E83D6ED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72D8ECCE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545CF5" w:rsidRPr="004A2712" w14:paraId="7AE7C535" w14:textId="77777777" w:rsidTr="00417CED">
        <w:tc>
          <w:tcPr>
            <w:tcW w:w="3261" w:type="dxa"/>
          </w:tcPr>
          <w:p w14:paraId="60F97F28" w14:textId="77777777" w:rsidR="00545CF5" w:rsidRPr="004A2712" w:rsidRDefault="00545CF5" w:rsidP="00417CE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E90179E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E6EC6D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E08FE3F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2A0E78E6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0840EA5F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3D6BF7AF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209BEC0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29087AC1" w14:textId="77777777" w:rsidTr="00417CED">
        <w:tc>
          <w:tcPr>
            <w:tcW w:w="3261" w:type="dxa"/>
          </w:tcPr>
          <w:p w14:paraId="28856D07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1B4793D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9BEEE1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027FFC9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98C97E4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1ABBF72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4DC6C67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7378C26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7EC89AC7" w14:textId="77777777" w:rsidTr="00417CED">
        <w:tc>
          <w:tcPr>
            <w:tcW w:w="3261" w:type="dxa"/>
          </w:tcPr>
          <w:p w14:paraId="4559F5C9" w14:textId="77777777" w:rsidR="00545CF5" w:rsidRPr="004A2712" w:rsidRDefault="00545CF5" w:rsidP="00417CE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2736F849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DFE15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61D376E7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88568A5" w14:textId="77777777" w:rsidR="00545CF5" w:rsidRPr="004A2712" w:rsidRDefault="00545CF5" w:rsidP="00417CED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010C3B91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4D55D0F0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703D67EB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</w:tr>
      <w:tr w:rsidR="00545CF5" w:rsidRPr="004A2712" w14:paraId="1AF9D9DA" w14:textId="77777777" w:rsidTr="00417CED">
        <w:tc>
          <w:tcPr>
            <w:tcW w:w="3261" w:type="dxa"/>
          </w:tcPr>
          <w:p w14:paraId="70E6C099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F77949B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098CF539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FA8494B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7610CE49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7DC6B316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4AD15AD6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5C96A9B8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545CF5" w:rsidRPr="004A2712" w14:paraId="24F29816" w14:textId="77777777" w:rsidTr="00417CED">
        <w:tc>
          <w:tcPr>
            <w:tcW w:w="3261" w:type="dxa"/>
          </w:tcPr>
          <w:p w14:paraId="7E274A25" w14:textId="77777777" w:rsidR="00545CF5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454785C" w14:textId="77777777" w:rsidR="00545CF5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79A3244" w14:textId="77777777" w:rsidR="00545CF5" w:rsidRDefault="00545CF5" w:rsidP="00417CED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71875A87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0A8E8BF" w14:textId="77777777" w:rsidR="00545CF5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AF5E365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662164D8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2A26936D" w14:textId="77777777" w:rsidR="00545CF5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1197DBD3" w14:textId="77777777" w:rsidTr="00417CED">
        <w:tc>
          <w:tcPr>
            <w:tcW w:w="3261" w:type="dxa"/>
          </w:tcPr>
          <w:p w14:paraId="09C15585" w14:textId="77777777" w:rsidR="00545CF5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8FA7468" w14:textId="77777777" w:rsidR="00545CF5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509040" w14:textId="77777777" w:rsidR="00545CF5" w:rsidRDefault="00545CF5" w:rsidP="00417CED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7CBAB240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21553AA3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B73C94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9BF0E6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75A06A" w14:textId="77777777" w:rsidR="00545CF5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756137" w14:paraId="03F67D03" w14:textId="77777777" w:rsidTr="00417CED">
        <w:tc>
          <w:tcPr>
            <w:tcW w:w="3261" w:type="dxa"/>
          </w:tcPr>
          <w:p w14:paraId="09D8F4EA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63385E84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48EDFEC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78311EC6" w14:textId="77777777" w:rsidR="00545CF5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0F767B0F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9BEE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DD1F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91B4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545CF5" w:rsidRPr="00756137" w14:paraId="457BA10B" w14:textId="77777777" w:rsidTr="00417CED">
        <w:tc>
          <w:tcPr>
            <w:tcW w:w="3261" w:type="dxa"/>
          </w:tcPr>
          <w:p w14:paraId="22268EA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C3C00E6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4FB5C08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A068F00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8A8C2A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375D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DB8E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983A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F7AC2" w14:paraId="36F4D1A3" w14:textId="77777777" w:rsidTr="00417CED">
        <w:tc>
          <w:tcPr>
            <w:tcW w:w="3261" w:type="dxa"/>
          </w:tcPr>
          <w:p w14:paraId="32DDF0C6" w14:textId="77777777" w:rsidR="00545CF5" w:rsidRPr="004A2712" w:rsidRDefault="00545CF5" w:rsidP="00417CED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076AA43D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2B7681" w14:textId="77777777" w:rsidR="00545CF5" w:rsidRPr="004A2712" w:rsidRDefault="00545CF5" w:rsidP="00417CE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B6DEB2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2E2610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1B30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C046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3458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F7AC2" w14:paraId="74066763" w14:textId="77777777" w:rsidTr="00417CED">
        <w:tc>
          <w:tcPr>
            <w:tcW w:w="3261" w:type="dxa"/>
          </w:tcPr>
          <w:p w14:paraId="691B207F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0BAA784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B944B4" w14:textId="77777777" w:rsidR="00545CF5" w:rsidRPr="004A2712" w:rsidRDefault="00545CF5" w:rsidP="00417CE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58D676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40B11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7DAB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D194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E70B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F7AC2" w14:paraId="7F293B30" w14:textId="77777777" w:rsidTr="00417CED">
        <w:tc>
          <w:tcPr>
            <w:tcW w:w="3261" w:type="dxa"/>
          </w:tcPr>
          <w:p w14:paraId="34B92B5D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EC165ED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701874" w14:textId="77777777" w:rsidR="00545CF5" w:rsidRPr="004A2712" w:rsidRDefault="00545CF5" w:rsidP="00417CE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366EE70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ED5FF6C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D00B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E893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1A2D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CB4839" w14:paraId="614A7FE8" w14:textId="77777777" w:rsidTr="00417CED">
        <w:tc>
          <w:tcPr>
            <w:tcW w:w="3261" w:type="dxa"/>
          </w:tcPr>
          <w:p w14:paraId="6BD0909A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3B486100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BE1CFB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326ABD2C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43E821B8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3B62566D" w14:textId="77777777" w:rsidR="00545CF5" w:rsidRPr="00CB4839" w:rsidRDefault="00545CF5" w:rsidP="00417CED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69A717C" w14:textId="77777777" w:rsidR="00545CF5" w:rsidRPr="00CB4839" w:rsidRDefault="00545CF5" w:rsidP="00417CED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2E006C61" w14:textId="77777777" w:rsidR="00545CF5" w:rsidRPr="00CB4839" w:rsidRDefault="00545CF5" w:rsidP="00417CED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</w:tr>
      <w:tr w:rsidR="00545CF5" w:rsidRPr="004A2712" w14:paraId="2453D7F3" w14:textId="77777777" w:rsidTr="00417CED">
        <w:trPr>
          <w:trHeight w:val="184"/>
        </w:trPr>
        <w:tc>
          <w:tcPr>
            <w:tcW w:w="3261" w:type="dxa"/>
          </w:tcPr>
          <w:p w14:paraId="0219C9B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25D2510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A63A2A5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1B63578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D21A9B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F798D6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1531944A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A128A64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545CF5" w:rsidRPr="004A2712" w14:paraId="685F953E" w14:textId="77777777" w:rsidTr="00417CED">
        <w:tc>
          <w:tcPr>
            <w:tcW w:w="3261" w:type="dxa"/>
          </w:tcPr>
          <w:p w14:paraId="3F9052E7" w14:textId="77777777" w:rsidR="00545CF5" w:rsidRPr="004A2712" w:rsidRDefault="00545CF5" w:rsidP="00417CED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EC948A7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AF4F541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2717623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5CDE70C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67257207" w14:textId="77777777" w:rsidR="00545CF5" w:rsidRPr="004A2712" w:rsidRDefault="00545CF5" w:rsidP="00417CED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1276" w:type="dxa"/>
          </w:tcPr>
          <w:p w14:paraId="22945900" w14:textId="77777777" w:rsidR="00545CF5" w:rsidRPr="004A2712" w:rsidRDefault="00545CF5" w:rsidP="00417CED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992" w:type="dxa"/>
          </w:tcPr>
          <w:p w14:paraId="30272267" w14:textId="77777777" w:rsidR="00545CF5" w:rsidRPr="004A2712" w:rsidRDefault="00545CF5" w:rsidP="00417CED">
            <w:pPr>
              <w:jc w:val="right"/>
            </w:pPr>
            <w:r>
              <w:t>700</w:t>
            </w:r>
            <w:r w:rsidRPr="004A2712">
              <w:t>,0</w:t>
            </w:r>
          </w:p>
        </w:tc>
      </w:tr>
      <w:tr w:rsidR="00545CF5" w:rsidRPr="004A2712" w14:paraId="2BEE2D5F" w14:textId="77777777" w:rsidTr="00417CED">
        <w:tc>
          <w:tcPr>
            <w:tcW w:w="3261" w:type="dxa"/>
          </w:tcPr>
          <w:p w14:paraId="35ED64D5" w14:textId="77777777" w:rsidR="00545CF5" w:rsidRPr="004A2712" w:rsidRDefault="00545CF5" w:rsidP="00417CE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421C2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63E65F9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2DAD3A8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FF6917A" w14:textId="77777777" w:rsidR="00545CF5" w:rsidRPr="004A2712" w:rsidRDefault="00545CF5" w:rsidP="00417CED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0137A6B4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276" w:type="dxa"/>
          </w:tcPr>
          <w:p w14:paraId="4F02EF67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992" w:type="dxa"/>
          </w:tcPr>
          <w:p w14:paraId="3EA71C1C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45CF5" w:rsidRPr="004A2712" w14:paraId="42881AFD" w14:textId="77777777" w:rsidTr="00417CED">
        <w:tc>
          <w:tcPr>
            <w:tcW w:w="3261" w:type="dxa"/>
          </w:tcPr>
          <w:p w14:paraId="6B4F6F20" w14:textId="77777777" w:rsidR="00545CF5" w:rsidRPr="004A2712" w:rsidRDefault="00545CF5" w:rsidP="00417CE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16701C1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7BB2EF1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304A79E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49F50F6" w14:textId="77777777" w:rsidR="00545CF5" w:rsidRPr="004A2712" w:rsidRDefault="00545CF5" w:rsidP="00417CED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3EF1AAE2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1276" w:type="dxa"/>
          </w:tcPr>
          <w:p w14:paraId="58357ECF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992" w:type="dxa"/>
          </w:tcPr>
          <w:p w14:paraId="174EBBD2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</w:tr>
      <w:tr w:rsidR="00545CF5" w:rsidRPr="004A2712" w14:paraId="43772BF5" w14:textId="77777777" w:rsidTr="00417CED">
        <w:tc>
          <w:tcPr>
            <w:tcW w:w="3261" w:type="dxa"/>
          </w:tcPr>
          <w:p w14:paraId="7A80427C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5838270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12FD20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62998AD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76F752E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9EF25D9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768BE240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6F73AB15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545CF5" w:rsidRPr="004A2712" w14:paraId="097020A5" w14:textId="77777777" w:rsidTr="00417CED">
        <w:tc>
          <w:tcPr>
            <w:tcW w:w="3261" w:type="dxa"/>
          </w:tcPr>
          <w:p w14:paraId="4DDE1C10" w14:textId="77777777" w:rsidR="00545CF5" w:rsidRPr="004A2712" w:rsidRDefault="00545CF5" w:rsidP="00417CED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CE76548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256255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93A354B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691B2CA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528BE0AC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B370B90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9C36E6C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0F98D54F" w14:textId="77777777" w:rsidTr="00417CED">
        <w:tc>
          <w:tcPr>
            <w:tcW w:w="3261" w:type="dxa"/>
          </w:tcPr>
          <w:p w14:paraId="2DA113A3" w14:textId="77777777" w:rsidR="00545CF5" w:rsidRPr="004A2712" w:rsidRDefault="00545CF5" w:rsidP="00417CE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77B28D0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D969CF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1BD1785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E3C23C1" w14:textId="77777777" w:rsidR="00545CF5" w:rsidRPr="004A2712" w:rsidRDefault="00545CF5" w:rsidP="00417CED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2434862C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0E0BFE69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7D2BAD00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22D70053" w14:textId="77777777" w:rsidTr="00417CED">
        <w:tc>
          <w:tcPr>
            <w:tcW w:w="3261" w:type="dxa"/>
          </w:tcPr>
          <w:p w14:paraId="753BF85C" w14:textId="77777777" w:rsidR="00545CF5" w:rsidRPr="004A2712" w:rsidRDefault="00545CF5" w:rsidP="00417CED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8B3D84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7C391D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26A7DEE9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111F4E2A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906599A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03A85991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C80C373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24608A74" w14:textId="77777777" w:rsidTr="00417CED">
        <w:tc>
          <w:tcPr>
            <w:tcW w:w="3261" w:type="dxa"/>
          </w:tcPr>
          <w:p w14:paraId="2D343935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78383EA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6883CC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394F025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3CD7669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0C44721D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38DA7F74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31585278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23A8BA09" w14:textId="77777777" w:rsidTr="00417CED">
        <w:tc>
          <w:tcPr>
            <w:tcW w:w="3261" w:type="dxa"/>
          </w:tcPr>
          <w:p w14:paraId="26AC5B36" w14:textId="77777777" w:rsidR="00545CF5" w:rsidRPr="004A2712" w:rsidRDefault="00545CF5" w:rsidP="00417CE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D33DCA4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9A457FF" w14:textId="77777777" w:rsidR="00545CF5" w:rsidRPr="004A2712" w:rsidRDefault="00545CF5" w:rsidP="00417CED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00D09201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C7DE4F6" w14:textId="77777777" w:rsidR="00545CF5" w:rsidRPr="004A2712" w:rsidRDefault="00545CF5" w:rsidP="00417CE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4C59ED6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C6B6B83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008260F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2802C4AA" w14:textId="77777777" w:rsidTr="00417CED">
        <w:tc>
          <w:tcPr>
            <w:tcW w:w="3261" w:type="dxa"/>
          </w:tcPr>
          <w:p w14:paraId="1AF5A1AC" w14:textId="77777777" w:rsidR="00545CF5" w:rsidRPr="004A2712" w:rsidRDefault="00545CF5" w:rsidP="00417CE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C47F20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1C5593" w14:textId="77777777" w:rsidR="00545CF5" w:rsidRPr="004A2712" w:rsidRDefault="00545CF5" w:rsidP="00417CED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0D0BC53E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79A9106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1FBA612F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C2EFEEC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41F67C13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CA5C83" w14:paraId="7B80B148" w14:textId="77777777" w:rsidTr="00417CED">
        <w:tc>
          <w:tcPr>
            <w:tcW w:w="3261" w:type="dxa"/>
          </w:tcPr>
          <w:p w14:paraId="0D3F667B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44B436A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6662554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7B2EFF6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6ACB884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B2F5514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71DFB1C9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2DB45DD6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</w:tr>
      <w:tr w:rsidR="00545CF5" w:rsidRPr="00CA5C83" w14:paraId="259074A4" w14:textId="77777777" w:rsidTr="00417CED">
        <w:trPr>
          <w:trHeight w:val="357"/>
        </w:trPr>
        <w:tc>
          <w:tcPr>
            <w:tcW w:w="3261" w:type="dxa"/>
          </w:tcPr>
          <w:p w14:paraId="131E0F7F" w14:textId="77777777" w:rsidR="00545CF5" w:rsidRPr="000713D2" w:rsidRDefault="00545CF5" w:rsidP="00417CED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034523D4" w14:textId="77777777" w:rsidR="00545CF5" w:rsidRPr="000713D2" w:rsidRDefault="00545CF5" w:rsidP="00417CED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0E7C2155" w14:textId="77777777" w:rsidR="00545CF5" w:rsidRPr="000713D2" w:rsidRDefault="00545CF5" w:rsidP="00417CED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4B177EE4" w14:textId="77777777" w:rsidR="00545CF5" w:rsidRPr="000713D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6BC678" w14:textId="77777777" w:rsidR="00545CF5" w:rsidRPr="000713D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B09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242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3D96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545CF5" w:rsidRPr="004A2712" w14:paraId="5FE45808" w14:textId="77777777" w:rsidTr="00417CED">
        <w:trPr>
          <w:trHeight w:val="357"/>
        </w:trPr>
        <w:tc>
          <w:tcPr>
            <w:tcW w:w="3261" w:type="dxa"/>
          </w:tcPr>
          <w:p w14:paraId="31D7868E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451BA4C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E64BEBD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39F63D4A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69A178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3A1" w14:textId="77777777" w:rsidR="00545CF5" w:rsidRPr="004A2712" w:rsidRDefault="00545CF5" w:rsidP="00417CED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54C" w14:textId="77777777" w:rsidR="00545CF5" w:rsidRPr="004A2712" w:rsidRDefault="00545CF5" w:rsidP="00417CED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2E55" w14:textId="77777777" w:rsidR="00545CF5" w:rsidRPr="004A2712" w:rsidRDefault="00545CF5" w:rsidP="00417CED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545CF5" w:rsidRPr="004A2712" w14:paraId="02B2A650" w14:textId="77777777" w:rsidTr="00417CED">
        <w:tc>
          <w:tcPr>
            <w:tcW w:w="3261" w:type="dxa"/>
          </w:tcPr>
          <w:p w14:paraId="56120CFD" w14:textId="77777777" w:rsidR="00545CF5" w:rsidRPr="004A2712" w:rsidRDefault="00545CF5" w:rsidP="00417CE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D8916D6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F3DC9CF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07401A2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D6F9238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C495D8A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276" w:type="dxa"/>
          </w:tcPr>
          <w:p w14:paraId="45963FE3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992" w:type="dxa"/>
          </w:tcPr>
          <w:p w14:paraId="301DCF9E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0B29DFE7" w14:textId="77777777" w:rsidTr="00417CED">
        <w:tc>
          <w:tcPr>
            <w:tcW w:w="3261" w:type="dxa"/>
          </w:tcPr>
          <w:p w14:paraId="1AA2EA3C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700C8DA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2647DB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7B9F95B7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43F82BF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3879735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276" w:type="dxa"/>
          </w:tcPr>
          <w:p w14:paraId="03C07A1D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992" w:type="dxa"/>
          </w:tcPr>
          <w:p w14:paraId="0A19644F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68E8E795" w14:textId="77777777" w:rsidTr="00417CED">
        <w:tc>
          <w:tcPr>
            <w:tcW w:w="3261" w:type="dxa"/>
          </w:tcPr>
          <w:p w14:paraId="607F530B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FA1BAB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A83EF24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427A25EC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30DB383" w14:textId="77777777" w:rsidR="00545CF5" w:rsidRPr="004A2712" w:rsidRDefault="00545CF5" w:rsidP="00417CE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1FAC8E32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9D7D354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27D31C14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</w:tr>
      <w:tr w:rsidR="00545CF5" w:rsidRPr="004A2712" w14:paraId="25837FB8" w14:textId="77777777" w:rsidTr="00417CED">
        <w:tc>
          <w:tcPr>
            <w:tcW w:w="3261" w:type="dxa"/>
          </w:tcPr>
          <w:p w14:paraId="4A09216F" w14:textId="77777777" w:rsidR="00545CF5" w:rsidRPr="004A2712" w:rsidRDefault="00545CF5" w:rsidP="00417CE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5B548527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484FD3D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CF3DF5C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2CC89DE" w14:textId="77777777" w:rsidR="00545CF5" w:rsidRPr="004A2712" w:rsidRDefault="00545CF5" w:rsidP="00417CE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BD1BB06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800C9EC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14F2D24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</w:tr>
      <w:tr w:rsidR="00545CF5" w:rsidRPr="004A2712" w14:paraId="2D990CDE" w14:textId="77777777" w:rsidTr="00417CED">
        <w:tc>
          <w:tcPr>
            <w:tcW w:w="3261" w:type="dxa"/>
          </w:tcPr>
          <w:p w14:paraId="40C76DD1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DCCB8B4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1D699B2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0D3265E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F73C2C8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7045C4F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D55FA85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1678A685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</w:tr>
      <w:tr w:rsidR="00545CF5" w:rsidRPr="004A2712" w14:paraId="7246DB54" w14:textId="77777777" w:rsidTr="00417CED">
        <w:tc>
          <w:tcPr>
            <w:tcW w:w="3261" w:type="dxa"/>
          </w:tcPr>
          <w:p w14:paraId="638F5E3D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0E1F2FD7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D7B113D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5512B99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6026FA4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6819F00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75BD9438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04EC24A7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64F04C26" w14:textId="77777777" w:rsidTr="00417CED">
        <w:tc>
          <w:tcPr>
            <w:tcW w:w="3261" w:type="dxa"/>
          </w:tcPr>
          <w:p w14:paraId="23591C5B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CA185D5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980DC0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35462A2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7589932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CFA03C9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3E6FE9CC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6668FE4A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457EC3DE" w14:textId="77777777" w:rsidTr="00417CED">
        <w:tc>
          <w:tcPr>
            <w:tcW w:w="3261" w:type="dxa"/>
          </w:tcPr>
          <w:p w14:paraId="71A643E4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28765DC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5B6F47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1C8E62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331A38F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25C6C6F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7EB89CBC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0B61E444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7EC42D4C" w14:textId="77777777" w:rsidTr="00417CED">
        <w:tc>
          <w:tcPr>
            <w:tcW w:w="3261" w:type="dxa"/>
          </w:tcPr>
          <w:p w14:paraId="2B2CFA36" w14:textId="77777777" w:rsidR="00545CF5" w:rsidRDefault="00545CF5" w:rsidP="00417CED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7787A5EE" w14:textId="77777777" w:rsidR="00545CF5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29F5A422" w14:textId="77777777" w:rsidR="00545CF5" w:rsidRDefault="00545CF5" w:rsidP="00417CED">
            <w:pPr>
              <w:jc w:val="both"/>
            </w:pPr>
          </w:p>
        </w:tc>
        <w:tc>
          <w:tcPr>
            <w:tcW w:w="1417" w:type="dxa"/>
          </w:tcPr>
          <w:p w14:paraId="4FA66BD1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3E8304FF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3637CD5" w14:textId="77777777" w:rsidR="00545CF5" w:rsidRPr="004A2712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AB8DB2F" w14:textId="77777777" w:rsidR="00545CF5" w:rsidRPr="004A2712" w:rsidRDefault="00545CF5" w:rsidP="00417CED">
            <w:pPr>
              <w:jc w:val="right"/>
            </w:pPr>
            <w:r>
              <w:t>620,2</w:t>
            </w:r>
          </w:p>
        </w:tc>
        <w:tc>
          <w:tcPr>
            <w:tcW w:w="992" w:type="dxa"/>
          </w:tcPr>
          <w:p w14:paraId="00BD71D2" w14:textId="77777777" w:rsidR="00545CF5" w:rsidRPr="004A2712" w:rsidRDefault="00545CF5" w:rsidP="00417CED">
            <w:pPr>
              <w:jc w:val="right"/>
            </w:pPr>
            <w:r>
              <w:t>1246,3</w:t>
            </w:r>
          </w:p>
        </w:tc>
      </w:tr>
    </w:tbl>
    <w:p w14:paraId="470ABCAA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</w:p>
    <w:p w14:paraId="01F4951C" w14:textId="77777777" w:rsidR="00545CF5" w:rsidRPr="004A2712" w:rsidRDefault="00545CF5" w:rsidP="00545CF5">
      <w:pPr>
        <w:jc w:val="right"/>
        <w:rPr>
          <w:b/>
        </w:rPr>
      </w:pPr>
    </w:p>
    <w:p w14:paraId="1F09145D" w14:textId="77777777" w:rsidR="00545CF5" w:rsidRDefault="00545CF5" w:rsidP="00545C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5EE850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66031C34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05DDA3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B8A772E" w14:textId="77777777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1A0B06D1" w14:textId="77777777" w:rsidR="00545CF5" w:rsidRPr="004A2712" w:rsidRDefault="00545CF5" w:rsidP="00545CF5">
      <w:pPr>
        <w:ind w:left="5529"/>
        <w:rPr>
          <w:b/>
          <w:sz w:val="24"/>
          <w:szCs w:val="24"/>
        </w:rPr>
      </w:pPr>
    </w:p>
    <w:p w14:paraId="34113101" w14:textId="77777777" w:rsidR="00545CF5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1291CC3B" w14:textId="77777777" w:rsidR="00545CF5" w:rsidRDefault="00545CF5" w:rsidP="00545CF5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545CF5" w:rsidRPr="004A2712" w14:paraId="7FDFBEF7" w14:textId="77777777" w:rsidTr="00417CE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E54B73D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306AE20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0252CAFC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D41D25B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12FB85E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3EC0A752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545CF5" w:rsidRPr="004A2712" w14:paraId="1C59B417" w14:textId="77777777" w:rsidTr="00417CED">
        <w:trPr>
          <w:cantSplit/>
          <w:trHeight w:val="194"/>
          <w:tblHeader/>
        </w:trPr>
        <w:tc>
          <w:tcPr>
            <w:tcW w:w="3261" w:type="dxa"/>
            <w:vMerge/>
          </w:tcPr>
          <w:p w14:paraId="45AE0330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FBD3336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862723C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3C55CE9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58A2CD0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30E5FD0F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0229E598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545CF5" w:rsidRPr="004A2712" w14:paraId="31876953" w14:textId="77777777" w:rsidTr="00417CED">
        <w:trPr>
          <w:cantSplit/>
          <w:trHeight w:val="372"/>
          <w:tblHeader/>
        </w:trPr>
        <w:tc>
          <w:tcPr>
            <w:tcW w:w="3261" w:type="dxa"/>
            <w:vMerge/>
          </w:tcPr>
          <w:p w14:paraId="385E8EDB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E9B306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29C3515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7DAD4EC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CB41490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2385C449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C7F49E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5B0031E8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A2712">
              <w:rPr>
                <w:b/>
              </w:rPr>
              <w:t xml:space="preserve"> год</w:t>
            </w:r>
          </w:p>
        </w:tc>
      </w:tr>
      <w:tr w:rsidR="00545CF5" w:rsidRPr="004A2712" w14:paraId="40D1DF67" w14:textId="77777777" w:rsidTr="00417CED">
        <w:tc>
          <w:tcPr>
            <w:tcW w:w="3261" w:type="dxa"/>
          </w:tcPr>
          <w:p w14:paraId="32E0590A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C49DD6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E80658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480B26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E09EF4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A3EAA91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12251CC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A8BFC7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545CF5" w:rsidRPr="004A2712" w14:paraId="65B61D70" w14:textId="77777777" w:rsidTr="00417CED">
        <w:tc>
          <w:tcPr>
            <w:tcW w:w="3261" w:type="dxa"/>
          </w:tcPr>
          <w:p w14:paraId="4E744F67" w14:textId="77777777" w:rsidR="00545CF5" w:rsidRPr="004A2712" w:rsidRDefault="00545CF5" w:rsidP="0041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5F170C37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123C861B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6F17168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7987414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A002D" w14:textId="77777777" w:rsidR="00545CF5" w:rsidRPr="004A2712" w:rsidRDefault="00545CF5" w:rsidP="00417CE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5A12E" w14:textId="77777777" w:rsidR="00545CF5" w:rsidRPr="004A2712" w:rsidRDefault="00545CF5" w:rsidP="00417CE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2B97" w14:textId="77777777" w:rsidR="00545CF5" w:rsidRPr="004A2712" w:rsidRDefault="00545CF5" w:rsidP="00417CE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24 925,3</w:t>
            </w:r>
          </w:p>
        </w:tc>
      </w:tr>
      <w:tr w:rsidR="00545CF5" w:rsidRPr="004A2712" w14:paraId="7A5E805B" w14:textId="77777777" w:rsidTr="00417CED">
        <w:tc>
          <w:tcPr>
            <w:tcW w:w="3261" w:type="dxa"/>
          </w:tcPr>
          <w:p w14:paraId="16944CDF" w14:textId="77777777" w:rsidR="00545CF5" w:rsidRPr="000168B9" w:rsidRDefault="00545CF5" w:rsidP="00417CED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255D22A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416C7637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78FFF777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C5881E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3B25A" w14:textId="77777777" w:rsidR="00545CF5" w:rsidRPr="000168B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DFD29" w14:textId="77777777" w:rsidR="00545CF5" w:rsidRPr="000168B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5FF43" w14:textId="77777777" w:rsidR="00545CF5" w:rsidRPr="000168B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545CF5" w:rsidRPr="004A2712" w14:paraId="6DAE3CC7" w14:textId="77777777" w:rsidTr="00417CED">
        <w:tc>
          <w:tcPr>
            <w:tcW w:w="3261" w:type="dxa"/>
          </w:tcPr>
          <w:p w14:paraId="166F2D28" w14:textId="77777777" w:rsidR="00545CF5" w:rsidRPr="004A2712" w:rsidRDefault="00545CF5" w:rsidP="00417CED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224020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A6E2CEA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FBE0890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85B6A6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0D0500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C858AD9" w14:textId="77777777" w:rsidR="00545CF5" w:rsidRPr="004A2712" w:rsidRDefault="00545CF5" w:rsidP="00417CE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7A2C62FF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13DECB5F" w14:textId="77777777" w:rsidR="00545CF5" w:rsidRPr="0090459D" w:rsidRDefault="00545CF5" w:rsidP="00417CE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652CC35E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14FCE69" w14:textId="77777777" w:rsidR="00545CF5" w:rsidRPr="0090459D" w:rsidRDefault="00545CF5" w:rsidP="00417CED">
            <w:pPr>
              <w:jc w:val="right"/>
              <w:rPr>
                <w:b/>
                <w:bCs/>
              </w:rPr>
            </w:pPr>
          </w:p>
        </w:tc>
      </w:tr>
      <w:tr w:rsidR="00545CF5" w:rsidRPr="004A2712" w14:paraId="7BACA8F1" w14:textId="77777777" w:rsidTr="00417CED">
        <w:tc>
          <w:tcPr>
            <w:tcW w:w="3261" w:type="dxa"/>
          </w:tcPr>
          <w:p w14:paraId="505E85B2" w14:textId="77777777" w:rsidR="00545CF5" w:rsidRPr="004A2712" w:rsidRDefault="00545CF5" w:rsidP="00417CED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553BD627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39383DC" w14:textId="77777777" w:rsidR="00545CF5" w:rsidRPr="004A2712" w:rsidRDefault="00545CF5" w:rsidP="00417CED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D368C20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30AA958C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B37E152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9CBC8E0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9E61B28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1E7F52DD" w14:textId="77777777" w:rsidTr="00417CED">
        <w:tc>
          <w:tcPr>
            <w:tcW w:w="3261" w:type="dxa"/>
          </w:tcPr>
          <w:p w14:paraId="29DA1678" w14:textId="77777777" w:rsidR="00545CF5" w:rsidRPr="004A2712" w:rsidRDefault="00545CF5" w:rsidP="00417C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E9CC93E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FE12C95" w14:textId="77777777" w:rsidR="00545CF5" w:rsidRPr="004A2712" w:rsidRDefault="00545CF5" w:rsidP="00417CED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C7840E6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C5E7930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4F5C2B2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DEFAB9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0E95A8F4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4C88321C" w14:textId="77777777" w:rsidTr="00417CED">
        <w:tc>
          <w:tcPr>
            <w:tcW w:w="3261" w:type="dxa"/>
            <w:vAlign w:val="bottom"/>
          </w:tcPr>
          <w:p w14:paraId="159AA0EF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81CB096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FAF5A70" w14:textId="77777777" w:rsidR="00545CF5" w:rsidRPr="004A2712" w:rsidRDefault="00545CF5" w:rsidP="00417CED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52D3C66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372FA5B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CFB651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636178F2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D69BD19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06CC36E1" w14:textId="77777777" w:rsidTr="00417CED">
        <w:tc>
          <w:tcPr>
            <w:tcW w:w="3261" w:type="dxa"/>
          </w:tcPr>
          <w:p w14:paraId="1FF747B2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C86443D" w14:textId="77777777" w:rsidR="00545CF5" w:rsidRPr="004A2712" w:rsidRDefault="00545CF5" w:rsidP="00417CED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5F4CA6C" w14:textId="77777777" w:rsidR="00545CF5" w:rsidRPr="004A2712" w:rsidRDefault="00545CF5" w:rsidP="00417CED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4B069196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0C072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2177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9D16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1A13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37FA22AF" w14:textId="77777777" w:rsidTr="00417CED">
        <w:tc>
          <w:tcPr>
            <w:tcW w:w="3261" w:type="dxa"/>
          </w:tcPr>
          <w:p w14:paraId="63621666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5023DE4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20D30D1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F16855C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E07068C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775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219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C6D2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7E925262" w14:textId="77777777" w:rsidTr="00417CED">
        <w:tc>
          <w:tcPr>
            <w:tcW w:w="3261" w:type="dxa"/>
            <w:vAlign w:val="bottom"/>
          </w:tcPr>
          <w:p w14:paraId="1211567D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E2FB4C1" w14:textId="77777777" w:rsidR="00545CF5" w:rsidRPr="004A2712" w:rsidRDefault="00545CF5" w:rsidP="00417CED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736248F" w14:textId="77777777" w:rsidR="00545CF5" w:rsidRPr="004A2712" w:rsidRDefault="00545CF5" w:rsidP="00417CED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32550A1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992D953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1EC5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3F56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2EE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5BCF9D20" w14:textId="77777777" w:rsidTr="00417CED">
        <w:tc>
          <w:tcPr>
            <w:tcW w:w="3261" w:type="dxa"/>
          </w:tcPr>
          <w:p w14:paraId="4E6F7635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2516ABC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1C94AB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5244ECC8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3C907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37E2C72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7A7BF2BE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001C615B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545CF5" w:rsidRPr="004A2712" w14:paraId="00FE7C08" w14:textId="77777777" w:rsidTr="00417CED">
        <w:tc>
          <w:tcPr>
            <w:tcW w:w="3261" w:type="dxa"/>
          </w:tcPr>
          <w:p w14:paraId="46CBAFE4" w14:textId="77777777" w:rsidR="00545CF5" w:rsidRPr="004A2712" w:rsidRDefault="00545CF5" w:rsidP="00417CED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0F2788D6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AB92665" w14:textId="77777777" w:rsidR="00545CF5" w:rsidRPr="004A2712" w:rsidRDefault="00545CF5" w:rsidP="00417CED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C02FAC9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95BC1DF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20293B1D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8CD9CBA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3027991" w14:textId="77777777" w:rsidR="00545CF5" w:rsidRPr="004A2712" w:rsidRDefault="00545CF5" w:rsidP="00417CED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45CF5" w:rsidRPr="004A2712" w14:paraId="1494EC31" w14:textId="77777777" w:rsidTr="00417CED">
        <w:tc>
          <w:tcPr>
            <w:tcW w:w="3261" w:type="dxa"/>
          </w:tcPr>
          <w:p w14:paraId="3DE8F5E7" w14:textId="77777777" w:rsidR="00545CF5" w:rsidRPr="004A2712" w:rsidRDefault="00545CF5" w:rsidP="00417CE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D2E8533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CB8B224" w14:textId="77777777" w:rsidR="00545CF5" w:rsidRPr="004A2712" w:rsidRDefault="00545CF5" w:rsidP="00417CED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04970D43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1E47252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2402895C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105C5289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0D70984" w14:textId="77777777" w:rsidR="00545CF5" w:rsidRPr="004A2712" w:rsidRDefault="00545CF5" w:rsidP="00417CED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45CF5" w:rsidRPr="004A2712" w14:paraId="7644702C" w14:textId="77777777" w:rsidTr="00417CED">
        <w:tc>
          <w:tcPr>
            <w:tcW w:w="3261" w:type="dxa"/>
          </w:tcPr>
          <w:p w14:paraId="3035C21C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9646964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C2BE42A" w14:textId="77777777" w:rsidR="00545CF5" w:rsidRPr="004A2712" w:rsidRDefault="00545CF5" w:rsidP="00417CED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7ADCF9FE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A6F8435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732F8D56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24E2344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AABA778" w14:textId="77777777" w:rsidR="00545CF5" w:rsidRPr="004A2712" w:rsidRDefault="00545CF5" w:rsidP="00417CED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45CF5" w:rsidRPr="004A2712" w14:paraId="702379CF" w14:textId="77777777" w:rsidTr="00417CED">
        <w:tc>
          <w:tcPr>
            <w:tcW w:w="3261" w:type="dxa"/>
          </w:tcPr>
          <w:p w14:paraId="3A90470E" w14:textId="77777777" w:rsidR="00545CF5" w:rsidRDefault="00545CF5" w:rsidP="00417CED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C02B130" w14:textId="77777777" w:rsidR="00545CF5" w:rsidRPr="004A2712" w:rsidRDefault="00545CF5" w:rsidP="00417CED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5454C2" w14:textId="77777777" w:rsidR="00545CF5" w:rsidRPr="004A2712" w:rsidRDefault="00545CF5" w:rsidP="00417CED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2444538C" w14:textId="77777777" w:rsidR="00545CF5" w:rsidRPr="004A2712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6C45D6C2" w14:textId="77777777" w:rsidR="00545CF5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4E4CB375" w14:textId="77777777" w:rsidR="00545CF5" w:rsidRPr="00161990" w:rsidRDefault="00545CF5" w:rsidP="00417CED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6F8D6764" w14:textId="77777777" w:rsidR="00545CF5" w:rsidRPr="004A2712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1EC46A01" w14:textId="77777777" w:rsidR="00545CF5" w:rsidRDefault="00545CF5" w:rsidP="00417CED">
            <w:pPr>
              <w:jc w:val="right"/>
            </w:pPr>
            <w:r>
              <w:t>0,0</w:t>
            </w:r>
          </w:p>
        </w:tc>
      </w:tr>
      <w:tr w:rsidR="00545CF5" w:rsidRPr="004A2712" w14:paraId="30D7F2F3" w14:textId="77777777" w:rsidTr="00417CED">
        <w:tc>
          <w:tcPr>
            <w:tcW w:w="3261" w:type="dxa"/>
          </w:tcPr>
          <w:p w14:paraId="1C04E50D" w14:textId="77777777" w:rsidR="00545CF5" w:rsidRPr="0090459D" w:rsidRDefault="00545CF5" w:rsidP="00417CED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2D3D81A" w14:textId="77777777" w:rsidR="00545CF5" w:rsidRDefault="00545CF5" w:rsidP="00417CED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4160FA6" w14:textId="77777777" w:rsidR="00545CF5" w:rsidRDefault="00545CF5" w:rsidP="00417CED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2D63219C" w14:textId="77777777" w:rsidR="00545CF5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F0D2108" w14:textId="77777777" w:rsidR="00545CF5" w:rsidRDefault="00545CF5" w:rsidP="00417CED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45B9150F" w14:textId="77777777" w:rsidR="00545CF5" w:rsidRPr="004A2712" w:rsidRDefault="00545CF5" w:rsidP="00417CED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6869C287" w14:textId="77777777" w:rsidR="00545CF5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3C58AC54" w14:textId="77777777" w:rsidR="00545CF5" w:rsidRDefault="00545CF5" w:rsidP="00417CED">
            <w:pPr>
              <w:jc w:val="right"/>
            </w:pPr>
            <w:r>
              <w:t>0,0</w:t>
            </w:r>
          </w:p>
        </w:tc>
      </w:tr>
      <w:tr w:rsidR="00545CF5" w:rsidRPr="004A2712" w14:paraId="3E9A0EF2" w14:textId="77777777" w:rsidTr="00417CED">
        <w:tc>
          <w:tcPr>
            <w:tcW w:w="3261" w:type="dxa"/>
          </w:tcPr>
          <w:p w14:paraId="67902559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FF5B5B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0488339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8DEEA76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AD5990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1AB9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171B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FDD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545CF5" w:rsidRPr="004A2712" w14:paraId="5066CFC0" w14:textId="77777777" w:rsidTr="00417CED">
        <w:trPr>
          <w:trHeight w:val="383"/>
        </w:trPr>
        <w:tc>
          <w:tcPr>
            <w:tcW w:w="3261" w:type="dxa"/>
          </w:tcPr>
          <w:p w14:paraId="373C35B4" w14:textId="77777777" w:rsidR="00545CF5" w:rsidRPr="004A2712" w:rsidRDefault="00545CF5" w:rsidP="00417CED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1BE5016D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B746D91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C9C2BA3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E4315D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3EAA665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A2449FB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D36F52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1DC80D79" w14:textId="77777777" w:rsidTr="00417CED">
        <w:tc>
          <w:tcPr>
            <w:tcW w:w="3261" w:type="dxa"/>
          </w:tcPr>
          <w:p w14:paraId="133CCDA6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EAA0511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B9113A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7ABA32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E9F76C5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269C4EB7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5849294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9F81846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0C4116DB" w14:textId="77777777" w:rsidTr="00417CED">
        <w:tc>
          <w:tcPr>
            <w:tcW w:w="3261" w:type="dxa"/>
            <w:vAlign w:val="bottom"/>
          </w:tcPr>
          <w:p w14:paraId="1EB99ED8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20F8DAC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9BAEB1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2D9582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7187E20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1AB9248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E1782FD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708EB8B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5055A83F" w14:textId="77777777" w:rsidTr="00417CED">
        <w:tc>
          <w:tcPr>
            <w:tcW w:w="3261" w:type="dxa"/>
          </w:tcPr>
          <w:p w14:paraId="38167D7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51D90B8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E9B7809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D58A3C5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8FA6B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FC8956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134" w:type="dxa"/>
          </w:tcPr>
          <w:p w14:paraId="1C2D789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177721BA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Cs/>
              </w:rPr>
              <w:t>14295,9</w:t>
            </w:r>
          </w:p>
        </w:tc>
      </w:tr>
      <w:tr w:rsidR="00545CF5" w:rsidRPr="004A2712" w14:paraId="2F340A69" w14:textId="77777777" w:rsidTr="00417CED">
        <w:tc>
          <w:tcPr>
            <w:tcW w:w="3261" w:type="dxa"/>
          </w:tcPr>
          <w:p w14:paraId="01246443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C271CFA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38F9D5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93844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14716D9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7F44685B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7E646FFA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6E28D303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1328A47E" w14:textId="77777777" w:rsidTr="00417CED">
        <w:tc>
          <w:tcPr>
            <w:tcW w:w="3261" w:type="dxa"/>
            <w:vAlign w:val="bottom"/>
          </w:tcPr>
          <w:p w14:paraId="7A801C68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FCEBFD0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A1561E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D71A8A6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C5FA36D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6C0D4C22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552EB5C0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7BFF7B43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7C67A355" w14:textId="77777777" w:rsidTr="00417CED">
        <w:tc>
          <w:tcPr>
            <w:tcW w:w="3261" w:type="dxa"/>
          </w:tcPr>
          <w:p w14:paraId="193B1FA9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0C3A5E7B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6473E1F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626EFE5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ECE0CB6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B13B" w14:textId="77777777" w:rsidR="00545CF5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FBE1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93E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06253B65" w14:textId="77777777" w:rsidTr="00417CED">
        <w:tc>
          <w:tcPr>
            <w:tcW w:w="3261" w:type="dxa"/>
          </w:tcPr>
          <w:p w14:paraId="2EF1DC7B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FA4240B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0766CE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FFB823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48059C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04EB" w14:textId="77777777" w:rsidR="00545CF5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7DA4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E759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5015051B" w14:textId="77777777" w:rsidTr="00417CED">
        <w:tc>
          <w:tcPr>
            <w:tcW w:w="3261" w:type="dxa"/>
          </w:tcPr>
          <w:p w14:paraId="5D64410B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A203B6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193DAA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037F24A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D56CE96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011D4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DAD6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485D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45CF5" w:rsidRPr="004A2712" w14:paraId="5CEAFB68" w14:textId="77777777" w:rsidTr="00417CED">
        <w:tc>
          <w:tcPr>
            <w:tcW w:w="3261" w:type="dxa"/>
          </w:tcPr>
          <w:p w14:paraId="5171B72C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28CEF13" w14:textId="77777777" w:rsidR="00545CF5" w:rsidRPr="004A2712" w:rsidRDefault="00545CF5" w:rsidP="00417CED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43BC6872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DFFAE43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4CD19CE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C908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FF8B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F1D7D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45CF5" w:rsidRPr="004A2712" w14:paraId="44B00110" w14:textId="77777777" w:rsidTr="00417CED">
        <w:tc>
          <w:tcPr>
            <w:tcW w:w="3261" w:type="dxa"/>
            <w:vAlign w:val="bottom"/>
          </w:tcPr>
          <w:p w14:paraId="3DBBAB0F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39E35F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7892490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34C8E5D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AFE6EC2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F4BF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2F49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CC93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45CF5" w:rsidRPr="004A2712" w14:paraId="7831F106" w14:textId="77777777" w:rsidTr="00417CED">
        <w:tc>
          <w:tcPr>
            <w:tcW w:w="3261" w:type="dxa"/>
          </w:tcPr>
          <w:p w14:paraId="2F259E9A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514240FA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5C39826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6BB0E82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CC643C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D232AFE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9353C4C" w14:textId="77777777" w:rsidR="00545CF5" w:rsidRPr="00795D53" w:rsidRDefault="00545CF5" w:rsidP="00417CED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A570A45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545CF5" w:rsidRPr="004A2712" w14:paraId="12DB7109" w14:textId="77777777" w:rsidTr="00417CED">
        <w:tc>
          <w:tcPr>
            <w:tcW w:w="3261" w:type="dxa"/>
          </w:tcPr>
          <w:p w14:paraId="2EF86C0A" w14:textId="77777777" w:rsidR="00545CF5" w:rsidRPr="004A2712" w:rsidRDefault="00545CF5" w:rsidP="00417CED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0B55950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D42D567" w14:textId="77777777" w:rsidR="00545CF5" w:rsidRPr="004A2712" w:rsidRDefault="00545CF5" w:rsidP="00417CED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801C289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690CDD3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6C34D923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427B0A7A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054DC06B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</w:tr>
      <w:tr w:rsidR="00545CF5" w:rsidRPr="004A2712" w14:paraId="6B9F0270" w14:textId="77777777" w:rsidTr="00417CED">
        <w:tc>
          <w:tcPr>
            <w:tcW w:w="3261" w:type="dxa"/>
            <w:vAlign w:val="bottom"/>
          </w:tcPr>
          <w:p w14:paraId="078C2789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6D56E44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4F3E2B8" w14:textId="77777777" w:rsidR="00545CF5" w:rsidRPr="004A2712" w:rsidRDefault="00545CF5" w:rsidP="00417CED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7B4D99A3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B0BF886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54A25B0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894B843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0C6DCEB1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0F200439" w14:textId="77777777" w:rsidTr="00417CED">
        <w:tc>
          <w:tcPr>
            <w:tcW w:w="3261" w:type="dxa"/>
          </w:tcPr>
          <w:p w14:paraId="4E2D6DFC" w14:textId="77777777" w:rsidR="00545CF5" w:rsidRPr="004A2712" w:rsidRDefault="00545CF5" w:rsidP="00417CED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3FE13A95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E913E65" w14:textId="77777777" w:rsidR="00545CF5" w:rsidRPr="004A2712" w:rsidRDefault="00545CF5" w:rsidP="00417CED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6513817B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85B2EE4" w14:textId="77777777" w:rsidR="00545CF5" w:rsidRPr="004A2712" w:rsidRDefault="00545CF5" w:rsidP="00417CED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1D22A730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574A56B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76FAD08F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45CF5" w:rsidRPr="004A2712" w14:paraId="2369986F" w14:textId="77777777" w:rsidTr="00417CED">
        <w:tc>
          <w:tcPr>
            <w:tcW w:w="3261" w:type="dxa"/>
          </w:tcPr>
          <w:p w14:paraId="5A4EC55D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AF665A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9A60AC8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71F8A26C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7C0E88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44656A4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0976A640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27D4A278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545CF5" w:rsidRPr="004A2712" w14:paraId="5B5BAA12" w14:textId="77777777" w:rsidTr="00417CED">
        <w:tc>
          <w:tcPr>
            <w:tcW w:w="3261" w:type="dxa"/>
          </w:tcPr>
          <w:p w14:paraId="25098EB3" w14:textId="77777777" w:rsidR="00545CF5" w:rsidRPr="004A2712" w:rsidRDefault="00545CF5" w:rsidP="00417CE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7AB4419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0453284" w14:textId="77777777" w:rsidR="00545CF5" w:rsidRPr="004A2712" w:rsidRDefault="00545CF5" w:rsidP="00417CED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9AFEB1D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5CDB866F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6CC1346D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4B052D36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20A454F3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7DE7EAD3" w14:textId="77777777" w:rsidTr="00417CED">
        <w:tc>
          <w:tcPr>
            <w:tcW w:w="3261" w:type="dxa"/>
          </w:tcPr>
          <w:p w14:paraId="66984C6E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7BB8F445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7FF2E2" w14:textId="77777777" w:rsidR="00545CF5" w:rsidRPr="004A2712" w:rsidRDefault="00545CF5" w:rsidP="00417CED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495664D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1282532C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CBD6AA2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9B0880D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04604FF4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2BE509E8" w14:textId="77777777" w:rsidTr="00417CED">
        <w:tc>
          <w:tcPr>
            <w:tcW w:w="3261" w:type="dxa"/>
          </w:tcPr>
          <w:p w14:paraId="4528A0C8" w14:textId="77777777" w:rsidR="00545CF5" w:rsidRPr="004A2712" w:rsidRDefault="00545CF5" w:rsidP="00417CE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42ACE383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A0DDAC" w14:textId="77777777" w:rsidR="00545CF5" w:rsidRPr="004A2712" w:rsidRDefault="00545CF5" w:rsidP="00417CED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1F64FB75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0F879B" w14:textId="77777777" w:rsidR="00545CF5" w:rsidRPr="004A2712" w:rsidRDefault="00545CF5" w:rsidP="00417CED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6ED1FF73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0941DD30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ECF25AC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</w:tr>
      <w:tr w:rsidR="00545CF5" w:rsidRPr="004A2712" w14:paraId="7911FF22" w14:textId="77777777" w:rsidTr="00417CED">
        <w:tc>
          <w:tcPr>
            <w:tcW w:w="3261" w:type="dxa"/>
          </w:tcPr>
          <w:p w14:paraId="0CB9DBA2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12B7ADE" w14:textId="77777777" w:rsidR="00545CF5" w:rsidRPr="000B3A64" w:rsidRDefault="00545CF5" w:rsidP="00417CED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0C156627" w14:textId="77777777" w:rsidR="00545CF5" w:rsidRPr="004A2712" w:rsidRDefault="00545CF5" w:rsidP="00417CED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2BFC8EEE" w14:textId="77777777" w:rsidR="00545CF5" w:rsidRPr="004A2712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1304131C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E5DDA10" w14:textId="77777777" w:rsidR="00545CF5" w:rsidRPr="00161990" w:rsidRDefault="00545CF5" w:rsidP="00417CED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18356D5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6A6D3A3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545CF5" w:rsidRPr="004A2712" w14:paraId="2E2167FF" w14:textId="77777777" w:rsidTr="00417CED">
        <w:tc>
          <w:tcPr>
            <w:tcW w:w="3261" w:type="dxa"/>
          </w:tcPr>
          <w:p w14:paraId="4275C359" w14:textId="77777777" w:rsidR="00545CF5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D3FAE2" w14:textId="77777777" w:rsidR="00545CF5" w:rsidRPr="004A2712" w:rsidRDefault="00545CF5" w:rsidP="00417CED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714C89DD" w14:textId="77777777" w:rsidR="00545CF5" w:rsidRPr="004A2712" w:rsidRDefault="00545CF5" w:rsidP="00417CED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051D45B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E4C5E47" w14:textId="77777777" w:rsidR="00545CF5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2C9C4F9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19675FA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438B26B" w14:textId="77777777" w:rsidR="00545CF5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05F2025B" w14:textId="77777777" w:rsidTr="00417CED">
        <w:tc>
          <w:tcPr>
            <w:tcW w:w="3261" w:type="dxa"/>
          </w:tcPr>
          <w:p w14:paraId="529F7328" w14:textId="77777777" w:rsidR="00545CF5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A11B759" w14:textId="77777777" w:rsidR="00545CF5" w:rsidRPr="004A2712" w:rsidRDefault="00545CF5" w:rsidP="00417CED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4B3A7CD" w14:textId="77777777" w:rsidR="00545CF5" w:rsidRPr="004A2712" w:rsidRDefault="00545CF5" w:rsidP="00417CED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B392E7A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BB8D156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7C43DA55" w14:textId="77777777" w:rsidR="00545CF5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21BE617" w14:textId="77777777" w:rsidR="00545CF5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356D9E6" w14:textId="77777777" w:rsidR="00545CF5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45CF5" w:rsidRPr="004A2712" w14:paraId="6E8F2B85" w14:textId="77777777" w:rsidTr="00417CED">
        <w:tc>
          <w:tcPr>
            <w:tcW w:w="3261" w:type="dxa"/>
          </w:tcPr>
          <w:p w14:paraId="30512092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35B4DC4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50C3320B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6B63A1AA" w14:textId="77777777" w:rsidR="00545CF5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683DF682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CDE4" w14:textId="77777777" w:rsidR="00545CF5" w:rsidRPr="00137E51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768C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C714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545CF5" w:rsidRPr="004A2712" w14:paraId="74EBBDD8" w14:textId="77777777" w:rsidTr="00417CED">
        <w:tc>
          <w:tcPr>
            <w:tcW w:w="3261" w:type="dxa"/>
          </w:tcPr>
          <w:p w14:paraId="058584A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E3FC852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1FF4EC1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1211592A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E9665F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A58B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9AEA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DF8B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627DAEF3" w14:textId="77777777" w:rsidTr="00417CED">
        <w:tc>
          <w:tcPr>
            <w:tcW w:w="3261" w:type="dxa"/>
          </w:tcPr>
          <w:p w14:paraId="12DF0C78" w14:textId="77777777" w:rsidR="00545CF5" w:rsidRPr="004A2712" w:rsidRDefault="00545CF5" w:rsidP="00417CED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11EE1AF5" w14:textId="77777777" w:rsidR="00545CF5" w:rsidRPr="004A2712" w:rsidRDefault="00545CF5" w:rsidP="00417CED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768CE7CA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6A538D5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B81EE03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D07E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3EBA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2DF3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79526DC4" w14:textId="77777777" w:rsidTr="00417CED">
        <w:tc>
          <w:tcPr>
            <w:tcW w:w="3261" w:type="dxa"/>
          </w:tcPr>
          <w:p w14:paraId="0AAD7ACB" w14:textId="77777777" w:rsidR="00545CF5" w:rsidRPr="004A2712" w:rsidRDefault="00545CF5" w:rsidP="00417CED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C4C8168" w14:textId="77777777" w:rsidR="00545CF5" w:rsidRPr="004A2712" w:rsidRDefault="00545CF5" w:rsidP="00417CED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E0D4D71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F60E00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7EA584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64EF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1691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9F2E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11DD34C1" w14:textId="77777777" w:rsidTr="00417CED">
        <w:tc>
          <w:tcPr>
            <w:tcW w:w="3261" w:type="dxa"/>
          </w:tcPr>
          <w:p w14:paraId="6A49F209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1D72A99" w14:textId="77777777" w:rsidR="00545CF5" w:rsidRPr="004A2712" w:rsidRDefault="00545CF5" w:rsidP="00417CED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2689F591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59E882E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DDB11A4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C4FA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8329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9BA7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22986096" w14:textId="77777777" w:rsidTr="00417CED">
        <w:tc>
          <w:tcPr>
            <w:tcW w:w="3261" w:type="dxa"/>
          </w:tcPr>
          <w:p w14:paraId="6E3D96D8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BD0C84A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23A0A769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65432987" w14:textId="77777777" w:rsidR="00545CF5" w:rsidRPr="004A2712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5C9D1DB2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28926F5" w14:textId="77777777" w:rsidR="00545CF5" w:rsidRPr="006E7DF1" w:rsidRDefault="00545CF5" w:rsidP="00417CED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32A8510F" w14:textId="77777777" w:rsidR="00545CF5" w:rsidRPr="006E7DF1" w:rsidRDefault="00545CF5" w:rsidP="00417CED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7E3A6DEF" w14:textId="77777777" w:rsidR="00545CF5" w:rsidRPr="006E7DF1" w:rsidRDefault="00545CF5" w:rsidP="00417CED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</w:tr>
      <w:tr w:rsidR="00545CF5" w:rsidRPr="004A2712" w14:paraId="6E9FC6E5" w14:textId="77777777" w:rsidTr="00417CED">
        <w:tc>
          <w:tcPr>
            <w:tcW w:w="3261" w:type="dxa"/>
          </w:tcPr>
          <w:p w14:paraId="4ABE3096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7D5AB90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1C78B615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5DEDFF3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640A8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EF42C44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6852FD06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52C1C497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545CF5" w:rsidRPr="004A2712" w14:paraId="3B721F39" w14:textId="77777777" w:rsidTr="00417CED">
        <w:tc>
          <w:tcPr>
            <w:tcW w:w="3261" w:type="dxa"/>
          </w:tcPr>
          <w:p w14:paraId="029E2A91" w14:textId="77777777" w:rsidR="00545CF5" w:rsidRPr="004A2712" w:rsidRDefault="00545CF5" w:rsidP="00417CED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8D3BB65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DC8C672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A71C916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A3C3F1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544C1C22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06E01D98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5EDC1081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45CF5" w:rsidRPr="004A2712" w14:paraId="3B5F38E5" w14:textId="77777777" w:rsidTr="00417CED">
        <w:tc>
          <w:tcPr>
            <w:tcW w:w="3261" w:type="dxa"/>
          </w:tcPr>
          <w:p w14:paraId="242498F0" w14:textId="77777777" w:rsidR="00545CF5" w:rsidRPr="004A2712" w:rsidRDefault="00545CF5" w:rsidP="00417CE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B0BF0C0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41FCD1F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30CC9CB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2CA65F0B" w14:textId="77777777" w:rsidR="00545CF5" w:rsidRPr="004A2712" w:rsidRDefault="00545CF5" w:rsidP="00417CED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598EADD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5676C6CC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25B567E3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45CF5" w:rsidRPr="004A2712" w14:paraId="6D8A576D" w14:textId="77777777" w:rsidTr="00417CED">
        <w:tc>
          <w:tcPr>
            <w:tcW w:w="3261" w:type="dxa"/>
          </w:tcPr>
          <w:p w14:paraId="4F168354" w14:textId="77777777" w:rsidR="00545CF5" w:rsidRPr="004A2712" w:rsidRDefault="00545CF5" w:rsidP="00417CE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DB91B10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14FFDB8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4C54B91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7FF0DDB4" w14:textId="77777777" w:rsidR="00545CF5" w:rsidRPr="004A2712" w:rsidRDefault="00545CF5" w:rsidP="00417CED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56762F09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0EF754CC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417CD87F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</w:tr>
      <w:tr w:rsidR="00545CF5" w:rsidRPr="004A2712" w14:paraId="7FBD9EF0" w14:textId="77777777" w:rsidTr="00417CED">
        <w:tc>
          <w:tcPr>
            <w:tcW w:w="3261" w:type="dxa"/>
          </w:tcPr>
          <w:p w14:paraId="6F48E1E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A0EB3E1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0117A6A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03619F2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226086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8DDC81B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1F52A314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04705FD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545CF5" w:rsidRPr="004A2712" w14:paraId="7525F0ED" w14:textId="77777777" w:rsidTr="00417CED">
        <w:tc>
          <w:tcPr>
            <w:tcW w:w="3261" w:type="dxa"/>
          </w:tcPr>
          <w:p w14:paraId="288749D6" w14:textId="77777777" w:rsidR="00545CF5" w:rsidRPr="004A2712" w:rsidRDefault="00545CF5" w:rsidP="00417CED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692858E7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BE77EAB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AF33D6B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3087D67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663A52BD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6850482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80AE5FE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657EC71A" w14:textId="77777777" w:rsidTr="00417CED">
        <w:tc>
          <w:tcPr>
            <w:tcW w:w="3261" w:type="dxa"/>
          </w:tcPr>
          <w:p w14:paraId="4B98A204" w14:textId="77777777" w:rsidR="00545CF5" w:rsidRPr="004A2712" w:rsidRDefault="00545CF5" w:rsidP="00417CE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98C5F47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92FE8E1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E05E186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2A986BA" w14:textId="77777777" w:rsidR="00545CF5" w:rsidRPr="004A2712" w:rsidRDefault="00545CF5" w:rsidP="00417CED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1CA27E7D" w14:textId="77777777" w:rsidR="00545CF5" w:rsidRPr="004A2712" w:rsidRDefault="00545CF5" w:rsidP="00417CED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20DB50FC" w14:textId="77777777" w:rsidR="00545CF5" w:rsidRPr="004A2712" w:rsidRDefault="00545CF5" w:rsidP="00417CED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18BEA9A4" w14:textId="77777777" w:rsidR="00545CF5" w:rsidRPr="004A2712" w:rsidRDefault="00545CF5" w:rsidP="00417CED">
            <w:pPr>
              <w:jc w:val="right"/>
            </w:pPr>
            <w:r>
              <w:t>352,0</w:t>
            </w:r>
          </w:p>
        </w:tc>
      </w:tr>
      <w:tr w:rsidR="00545CF5" w:rsidRPr="004A2712" w14:paraId="6DBAD2EA" w14:textId="77777777" w:rsidTr="00417CED">
        <w:tc>
          <w:tcPr>
            <w:tcW w:w="3261" w:type="dxa"/>
          </w:tcPr>
          <w:p w14:paraId="4BA91812" w14:textId="77777777" w:rsidR="00545CF5" w:rsidRPr="004A2712" w:rsidRDefault="00545CF5" w:rsidP="00417CED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310D4C66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638A112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5881C56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71B3DF30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1C862D60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28775F1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01C495FE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5D96D0F6" w14:textId="77777777" w:rsidTr="00417CED">
        <w:tc>
          <w:tcPr>
            <w:tcW w:w="3261" w:type="dxa"/>
          </w:tcPr>
          <w:p w14:paraId="333A4A34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5E3D8CB9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A4C7B42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3217BF3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69D058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20EAB7C2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7985688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A3C7D11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173F4E26" w14:textId="77777777" w:rsidTr="00417CED">
        <w:tc>
          <w:tcPr>
            <w:tcW w:w="3261" w:type="dxa"/>
          </w:tcPr>
          <w:p w14:paraId="7DDB5AC2" w14:textId="77777777" w:rsidR="00545CF5" w:rsidRPr="004A2712" w:rsidRDefault="00545CF5" w:rsidP="00417CE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335CC2B" w14:textId="77777777" w:rsidR="00545CF5" w:rsidRPr="004A2712" w:rsidRDefault="00545CF5" w:rsidP="00417CED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21E68C07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496AC6E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361C12A" w14:textId="77777777" w:rsidR="00545CF5" w:rsidRPr="004A2712" w:rsidRDefault="00545CF5" w:rsidP="00417CE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183C53DC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D69CC1A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EC7EF97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354C280B" w14:textId="77777777" w:rsidTr="00417CED">
        <w:tc>
          <w:tcPr>
            <w:tcW w:w="3261" w:type="dxa"/>
          </w:tcPr>
          <w:p w14:paraId="72A5B68F" w14:textId="77777777" w:rsidR="00545CF5" w:rsidRPr="004A2712" w:rsidRDefault="00545CF5" w:rsidP="00417CE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A5972F9" w14:textId="77777777" w:rsidR="00545CF5" w:rsidRPr="004A2712" w:rsidRDefault="00545CF5" w:rsidP="00417CED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349CB15F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A4D4719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1AD9621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B650FD4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1D3FC9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024F808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3E59D2DB" w14:textId="77777777" w:rsidTr="00417CED">
        <w:tc>
          <w:tcPr>
            <w:tcW w:w="3261" w:type="dxa"/>
          </w:tcPr>
          <w:p w14:paraId="45A8FF5E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F599D06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9F441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494C2BDE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A3BBDB7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D5B2" w14:textId="77777777" w:rsidR="00545CF5" w:rsidRPr="000168B9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7DAB1" w14:textId="77777777" w:rsidR="00545CF5" w:rsidRPr="000168B9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87A6" w14:textId="77777777" w:rsidR="00545CF5" w:rsidRPr="000168B9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</w:tr>
      <w:tr w:rsidR="00545CF5" w:rsidRPr="004A2712" w14:paraId="2077BABF" w14:textId="77777777" w:rsidTr="00417CED">
        <w:trPr>
          <w:trHeight w:val="357"/>
        </w:trPr>
        <w:tc>
          <w:tcPr>
            <w:tcW w:w="3261" w:type="dxa"/>
          </w:tcPr>
          <w:p w14:paraId="16FAF67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34CD59E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4FF526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120A196F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7E782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B52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615E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C3DB2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</w:tr>
      <w:tr w:rsidR="00545CF5" w:rsidRPr="004A2712" w14:paraId="7FD86DF9" w14:textId="77777777" w:rsidTr="00417CED">
        <w:trPr>
          <w:trHeight w:val="357"/>
        </w:trPr>
        <w:tc>
          <w:tcPr>
            <w:tcW w:w="3261" w:type="dxa"/>
          </w:tcPr>
          <w:p w14:paraId="2C43E623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43E0A1C2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BAA6F8A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485AF5C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7A55F65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9303" w14:textId="77777777" w:rsidR="00545CF5" w:rsidRPr="004A2712" w:rsidRDefault="00545CF5" w:rsidP="00417CED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B474" w14:textId="77777777" w:rsidR="00545CF5" w:rsidRPr="004A2712" w:rsidRDefault="00545CF5" w:rsidP="00417CED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23A" w14:textId="77777777" w:rsidR="00545CF5" w:rsidRPr="004A2712" w:rsidRDefault="00545CF5" w:rsidP="00417CED">
            <w:pPr>
              <w:jc w:val="right"/>
            </w:pPr>
            <w:r>
              <w:t>910,0</w:t>
            </w:r>
          </w:p>
        </w:tc>
      </w:tr>
      <w:tr w:rsidR="00545CF5" w:rsidRPr="004A2712" w14:paraId="4B34CAB5" w14:textId="77777777" w:rsidTr="00417CED">
        <w:tc>
          <w:tcPr>
            <w:tcW w:w="3261" w:type="dxa"/>
          </w:tcPr>
          <w:p w14:paraId="2CFFE0AB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6F5AD9A8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B5D048F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A84A59D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DD22C56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B0D7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FA87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DF64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0741BEEC" w14:textId="77777777" w:rsidTr="00417CED">
        <w:tc>
          <w:tcPr>
            <w:tcW w:w="3261" w:type="dxa"/>
          </w:tcPr>
          <w:p w14:paraId="43515141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A6F9BD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DC79A4F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778997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E624DF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14FA3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E4C6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D617D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70061961" w14:textId="77777777" w:rsidTr="00417CED">
        <w:tc>
          <w:tcPr>
            <w:tcW w:w="3261" w:type="dxa"/>
          </w:tcPr>
          <w:p w14:paraId="0046144B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B852956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E8F8289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28FB622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E4B1391" w14:textId="77777777" w:rsidR="00545CF5" w:rsidRPr="004A2712" w:rsidRDefault="00545CF5" w:rsidP="00417CE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413A53A7" w14:textId="77777777" w:rsidR="00545CF5" w:rsidRPr="004A2712" w:rsidRDefault="00545CF5" w:rsidP="00417CED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5A80D6C" w14:textId="77777777" w:rsidR="00545CF5" w:rsidRPr="004A2712" w:rsidRDefault="00545CF5" w:rsidP="00417CED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4B17EDAE" w14:textId="77777777" w:rsidR="00545CF5" w:rsidRPr="004A2712" w:rsidRDefault="00545CF5" w:rsidP="00417CED">
            <w:pPr>
              <w:jc w:val="right"/>
            </w:pPr>
            <w:r>
              <w:t>40,0</w:t>
            </w:r>
          </w:p>
        </w:tc>
      </w:tr>
      <w:tr w:rsidR="00545CF5" w:rsidRPr="004A2712" w14:paraId="497A13AE" w14:textId="77777777" w:rsidTr="00417CED">
        <w:tc>
          <w:tcPr>
            <w:tcW w:w="3261" w:type="dxa"/>
          </w:tcPr>
          <w:p w14:paraId="35089108" w14:textId="77777777" w:rsidR="00545CF5" w:rsidRPr="004A2712" w:rsidRDefault="00545CF5" w:rsidP="00417CE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24B09DE0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6A5562B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FE7878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04688E6" w14:textId="77777777" w:rsidR="00545CF5" w:rsidRPr="004A2712" w:rsidRDefault="00545CF5" w:rsidP="00417CE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CFED75E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2798F5A2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32142271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</w:tr>
      <w:tr w:rsidR="00545CF5" w:rsidRPr="004A2712" w14:paraId="092319CF" w14:textId="77777777" w:rsidTr="00417CED">
        <w:tc>
          <w:tcPr>
            <w:tcW w:w="3261" w:type="dxa"/>
          </w:tcPr>
          <w:p w14:paraId="6B51D0C0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3CC24E16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053A710C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E0F7EA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7B77DC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F190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F576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62AC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</w:tr>
      <w:tr w:rsidR="00545CF5" w:rsidRPr="004A2712" w14:paraId="7F29309D" w14:textId="77777777" w:rsidTr="00417CED">
        <w:tc>
          <w:tcPr>
            <w:tcW w:w="3261" w:type="dxa"/>
          </w:tcPr>
          <w:p w14:paraId="22A1CBF4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41A1A7F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8773F38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1C13351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BDA7A73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77986750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2CC06A97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6CC5E683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699BFA5B" w14:textId="77777777" w:rsidTr="00417CED">
        <w:tc>
          <w:tcPr>
            <w:tcW w:w="3261" w:type="dxa"/>
          </w:tcPr>
          <w:p w14:paraId="6A3AEF25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1F53EDF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879E872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D74BEF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988E698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40315BB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65658FD5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044BC39C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7E52F503" w14:textId="77777777" w:rsidTr="00417CED">
        <w:tc>
          <w:tcPr>
            <w:tcW w:w="3261" w:type="dxa"/>
          </w:tcPr>
          <w:p w14:paraId="1FE0683A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F0B3383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BC41C80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D865AB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6527D24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5978813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414C0B02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1D4F17DB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768B79EB" w14:textId="77777777" w:rsidTr="00417CED">
        <w:tc>
          <w:tcPr>
            <w:tcW w:w="3261" w:type="dxa"/>
          </w:tcPr>
          <w:p w14:paraId="4F8E66BB" w14:textId="77777777" w:rsidR="00545CF5" w:rsidRDefault="00545CF5" w:rsidP="00417CED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2507EA7A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3BBB1C4B" w14:textId="77777777" w:rsidR="00545CF5" w:rsidRPr="004A2712" w:rsidRDefault="00545CF5" w:rsidP="00417CED">
            <w:pPr>
              <w:jc w:val="both"/>
            </w:pPr>
          </w:p>
        </w:tc>
        <w:tc>
          <w:tcPr>
            <w:tcW w:w="1559" w:type="dxa"/>
          </w:tcPr>
          <w:p w14:paraId="14393826" w14:textId="77777777" w:rsidR="00545CF5" w:rsidRPr="004A2712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722BC78B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493131D" w14:textId="77777777" w:rsidR="00545CF5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6950FD80" w14:textId="77777777" w:rsidR="00545CF5" w:rsidRDefault="00545CF5" w:rsidP="00417CED">
            <w:pPr>
              <w:jc w:val="right"/>
            </w:pPr>
            <w:r>
              <w:t>620,2</w:t>
            </w:r>
          </w:p>
        </w:tc>
        <w:tc>
          <w:tcPr>
            <w:tcW w:w="1134" w:type="dxa"/>
          </w:tcPr>
          <w:p w14:paraId="6319F9A7" w14:textId="77777777" w:rsidR="00545CF5" w:rsidRDefault="00545CF5" w:rsidP="00417CED">
            <w:pPr>
              <w:jc w:val="right"/>
            </w:pPr>
            <w:r>
              <w:t>1246,3</w:t>
            </w:r>
          </w:p>
        </w:tc>
      </w:tr>
      <w:tr w:rsidR="00545CF5" w:rsidRPr="004A2712" w14:paraId="30CFA61A" w14:textId="77777777" w:rsidTr="00417CED">
        <w:tc>
          <w:tcPr>
            <w:tcW w:w="3261" w:type="dxa"/>
          </w:tcPr>
          <w:p w14:paraId="5FD12F0B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706B0CE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56B9B9AF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E154950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01AA5AA2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A0C9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C381B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3734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24 925,3</w:t>
            </w:r>
          </w:p>
        </w:tc>
      </w:tr>
    </w:tbl>
    <w:p w14:paraId="2923EF9D" w14:textId="77777777" w:rsidR="00545CF5" w:rsidRPr="004A2712" w:rsidRDefault="00545CF5" w:rsidP="00545CF5">
      <w:pPr>
        <w:ind w:left="5529"/>
        <w:rPr>
          <w:b/>
          <w:sz w:val="24"/>
          <w:szCs w:val="24"/>
        </w:rPr>
      </w:pPr>
    </w:p>
    <w:p w14:paraId="62AC2E67" w14:textId="77777777" w:rsidR="00545CF5" w:rsidRPr="004A2712" w:rsidRDefault="00545CF5" w:rsidP="00545CF5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027D137E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36175BC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CEE602E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FEC75A3" w14:textId="77777777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2D69DF82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</w:p>
    <w:p w14:paraId="51B04A47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1E6DA4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3"/>
        <w:gridCol w:w="2551"/>
        <w:gridCol w:w="3402"/>
        <w:gridCol w:w="1134"/>
        <w:gridCol w:w="1134"/>
        <w:gridCol w:w="993"/>
      </w:tblGrid>
      <w:tr w:rsidR="00545CF5" w:rsidRPr="004A2712" w14:paraId="35170F94" w14:textId="77777777" w:rsidTr="00417CED">
        <w:trPr>
          <w:cantSplit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12356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96B3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1FA1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BB9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545CF5" w:rsidRPr="004A2712" w14:paraId="1AB3645F" w14:textId="77777777" w:rsidTr="00417CED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BD8385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6E98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788F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BE400C2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4FDE128" w14:textId="77777777" w:rsidR="00545CF5" w:rsidRPr="00713F44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545CF5" w:rsidRPr="004A2712" w14:paraId="24253A11" w14:textId="77777777" w:rsidTr="00417CED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43C3" w14:textId="77777777" w:rsidR="00545CF5" w:rsidRPr="004A2712" w:rsidRDefault="00545CF5" w:rsidP="00417CE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72F8" w14:textId="77777777" w:rsidR="00545CF5" w:rsidRPr="004A2712" w:rsidRDefault="00545CF5" w:rsidP="00417CE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79EC" w14:textId="77777777" w:rsidR="00545CF5" w:rsidRPr="004A2712" w:rsidRDefault="00545CF5" w:rsidP="00417CE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26E2" w14:textId="77777777" w:rsidR="00545CF5" w:rsidRPr="00D377E5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5EE8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39C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545CF5" w:rsidRPr="004A2712" w14:paraId="7D2202C4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5FF7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824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314B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10BE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24A9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46DA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5CF5" w:rsidRPr="004A2712" w14:paraId="638FC10E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16DC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C0ED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171F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BDA2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9A44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CED6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5CF5" w:rsidRPr="004A2712" w14:paraId="7ED69F5E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23B5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A6A0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3A18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68D7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A37A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289C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5CF5" w:rsidRPr="004A2712" w14:paraId="08C30520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C9EB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FE16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50F0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A7B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F95D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45F9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CA861C9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22BC2899" w14:textId="77777777" w:rsidR="00545CF5" w:rsidRPr="004A2712" w:rsidRDefault="00545CF5" w:rsidP="00545CF5">
      <w:pPr>
        <w:rPr>
          <w:sz w:val="28"/>
          <w:szCs w:val="28"/>
          <w:lang w:val="en-US"/>
        </w:rPr>
      </w:pPr>
    </w:p>
    <w:p w14:paraId="276E417C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4BD30BF6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7A7EB501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69F2E2FE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25FB1F63" w14:textId="77777777" w:rsidR="00545CF5" w:rsidRPr="004A2712" w:rsidRDefault="00545CF5" w:rsidP="00545CF5">
      <w:pPr>
        <w:spacing w:before="100" w:beforeAutospacing="1" w:after="100" w:afterAutospacing="1"/>
        <w:rPr>
          <w:b/>
          <w:bCs/>
          <w:color w:val="000000"/>
        </w:rPr>
        <w:sectPr w:rsidR="00545CF5" w:rsidRPr="004A2712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2DEFEF22" w14:textId="77777777" w:rsidR="00545CF5" w:rsidRPr="004A2712" w:rsidRDefault="00545CF5" w:rsidP="00545CF5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68B5C0D8" w14:textId="77777777" w:rsidR="00545CF5" w:rsidRPr="004A2712" w:rsidRDefault="00545CF5" w:rsidP="00545CF5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B401FA" w14:textId="77777777" w:rsidR="00545CF5" w:rsidRPr="004A2712" w:rsidRDefault="00545CF5" w:rsidP="00545CF5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BC8FB0" w14:textId="77777777" w:rsidR="00545CF5" w:rsidRDefault="00545CF5" w:rsidP="00545CF5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77E131CB" w14:textId="77777777" w:rsidR="00545CF5" w:rsidRPr="004A2712" w:rsidRDefault="00545CF5" w:rsidP="00545CF5">
      <w:pPr>
        <w:rPr>
          <w:b/>
          <w:bCs/>
          <w:color w:val="000000"/>
          <w:sz w:val="24"/>
          <w:szCs w:val="24"/>
        </w:rPr>
      </w:pPr>
    </w:p>
    <w:p w14:paraId="1540374E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9656DE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2026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318F70F2" w14:textId="77777777" w:rsidR="00545CF5" w:rsidRPr="004A2712" w:rsidRDefault="00545CF5" w:rsidP="00545CF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66ECB5C6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206602C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545CF5" w:rsidRPr="004A2712" w14:paraId="5834CBC8" w14:textId="77777777" w:rsidTr="00417CED">
        <w:tc>
          <w:tcPr>
            <w:tcW w:w="814" w:type="dxa"/>
            <w:vMerge w:val="restart"/>
          </w:tcPr>
          <w:p w14:paraId="69A4396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C3AC77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5603BA2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680A8A9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7774BEA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54C375D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698CC37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545CF5" w:rsidRPr="004A2712" w14:paraId="5B4558E8" w14:textId="77777777" w:rsidTr="00417CED">
        <w:tc>
          <w:tcPr>
            <w:tcW w:w="814" w:type="dxa"/>
            <w:vMerge/>
          </w:tcPr>
          <w:p w14:paraId="7C7AA00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75A2DB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998CB6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65BF126A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6E3265F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1E7E9F6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7AB70B9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3AADBF85" w14:textId="77777777" w:rsidTr="00417CED">
        <w:tc>
          <w:tcPr>
            <w:tcW w:w="814" w:type="dxa"/>
            <w:vMerge/>
          </w:tcPr>
          <w:p w14:paraId="0E70923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FA67BA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0E2CBE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17B517AA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5997D3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D222813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4268156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E096D2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75F62BEA" w14:textId="77777777" w:rsidTr="00417CED">
        <w:tc>
          <w:tcPr>
            <w:tcW w:w="814" w:type="dxa"/>
          </w:tcPr>
          <w:p w14:paraId="3699344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E781F6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515A6DF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15388C1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3564455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2C62B9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78451F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5A4A784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3AF952C2" w14:textId="77777777" w:rsidTr="00417CED">
        <w:tc>
          <w:tcPr>
            <w:tcW w:w="814" w:type="dxa"/>
          </w:tcPr>
          <w:p w14:paraId="7FFF993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0BA560F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6286C8E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67D68E4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1D086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4DD7D2E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6BC3857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46E42F5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45CF5" w:rsidRPr="004A2712" w14:paraId="2C30640C" w14:textId="77777777" w:rsidTr="00417CED">
        <w:tc>
          <w:tcPr>
            <w:tcW w:w="814" w:type="dxa"/>
          </w:tcPr>
          <w:p w14:paraId="09E8A5C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3D2BCFA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54CB15A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0E09D66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2A71D14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6B7677AB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3AD9C40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4F41D90B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577AED29" w14:textId="77777777" w:rsidR="00545CF5" w:rsidRPr="004A2712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21E91EB4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074BACF2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r>
        <w:rPr>
          <w:b/>
          <w:iCs/>
          <w:sz w:val="28"/>
          <w:szCs w:val="28"/>
          <w:lang w:eastAsia="en-US"/>
        </w:rPr>
        <w:t>2024 - 2026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D367350" w14:textId="77777777" w:rsidR="00545CF5" w:rsidRPr="004A2712" w:rsidRDefault="00545CF5" w:rsidP="00545CF5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545CF5" w:rsidRPr="004A2712" w14:paraId="11B7ECF4" w14:textId="77777777" w:rsidTr="00417CED">
        <w:tc>
          <w:tcPr>
            <w:tcW w:w="675" w:type="dxa"/>
            <w:vMerge w:val="restart"/>
          </w:tcPr>
          <w:p w14:paraId="2CF2B52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761B909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1A862C3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285B51D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526045E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5265A43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05A169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3B2190A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545CF5" w:rsidRPr="004A2712" w14:paraId="4E1A5403" w14:textId="77777777" w:rsidTr="00417CED">
        <w:tc>
          <w:tcPr>
            <w:tcW w:w="675" w:type="dxa"/>
            <w:vMerge/>
          </w:tcPr>
          <w:p w14:paraId="580A17A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1639E7F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684AC1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6ACB0BD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0A92A30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3686297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53F1FB8B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054BF59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59477D51" w14:textId="77777777" w:rsidTr="00417CED">
        <w:tc>
          <w:tcPr>
            <w:tcW w:w="675" w:type="dxa"/>
            <w:vMerge/>
          </w:tcPr>
          <w:p w14:paraId="6315D7F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580B3FF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2A22F7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6303B34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2002B7B1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34DBA8C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77FA5E01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5AF541B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0DE65B4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2DC8CC0B" w14:textId="77777777" w:rsidTr="00417CED">
        <w:tc>
          <w:tcPr>
            <w:tcW w:w="675" w:type="dxa"/>
          </w:tcPr>
          <w:p w14:paraId="269F68D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4C84CBF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D921C8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095E01D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7678C2C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11D474C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1E90CA2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33A7845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3C8DFA5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545CF5" w:rsidRPr="004A2712" w14:paraId="2F1F85DD" w14:textId="77777777" w:rsidTr="00417CED">
        <w:tc>
          <w:tcPr>
            <w:tcW w:w="675" w:type="dxa"/>
          </w:tcPr>
          <w:p w14:paraId="0B489AF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B6CB3F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1440EF3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A25B46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38769D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6CF4A92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01096E7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1E0BC6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05A8931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5CF5" w:rsidRPr="004A2712" w14:paraId="4712E7A1" w14:textId="77777777" w:rsidTr="00417CED">
        <w:tc>
          <w:tcPr>
            <w:tcW w:w="675" w:type="dxa"/>
          </w:tcPr>
          <w:p w14:paraId="675F451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4CE9E948" w14:textId="77777777" w:rsidR="00545CF5" w:rsidRPr="004A2712" w:rsidRDefault="00545CF5" w:rsidP="00417CED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44A740E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F71BE4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99D73E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18740AA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36CAA40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1703933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7F32487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B4CE2A1" w14:textId="77777777" w:rsidR="00545CF5" w:rsidRPr="004A2712" w:rsidRDefault="00545CF5" w:rsidP="00545CF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545CF5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F9F1DD9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6648BBC3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F580EF2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0420AFE" w14:textId="77777777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 2023 года</w:t>
      </w:r>
      <w:r w:rsidRPr="0072793B">
        <w:rPr>
          <w:sz w:val="24"/>
          <w:szCs w:val="24"/>
        </w:rPr>
        <w:t xml:space="preserve"> </w:t>
      </w:r>
      <w:r>
        <w:rPr>
          <w:sz w:val="24"/>
          <w:szCs w:val="24"/>
        </w:rPr>
        <w:t>№ _____</w:t>
      </w:r>
    </w:p>
    <w:p w14:paraId="40AC8B24" w14:textId="77777777" w:rsidR="00545CF5" w:rsidRPr="004A2712" w:rsidRDefault="00545CF5" w:rsidP="00545CF5">
      <w:pPr>
        <w:ind w:left="5387"/>
        <w:rPr>
          <w:sz w:val="24"/>
          <w:szCs w:val="24"/>
        </w:rPr>
      </w:pPr>
    </w:p>
    <w:p w14:paraId="3662A7E4" w14:textId="77777777" w:rsidR="00545CF5" w:rsidRPr="004A2712" w:rsidRDefault="00545CF5" w:rsidP="00545CF5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01CF9812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14098D89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4D876D94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5F83A912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>
        <w:rPr>
          <w:b/>
          <w:iCs/>
          <w:sz w:val="28"/>
          <w:szCs w:val="28"/>
          <w:lang w:eastAsia="en-US"/>
        </w:rPr>
        <w:t>2025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58F9FD5E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0979D339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1A8DD8B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545CF5" w:rsidRPr="004A2712" w14:paraId="6B3FBCCC" w14:textId="77777777" w:rsidTr="00417CED">
        <w:trPr>
          <w:trHeight w:val="322"/>
        </w:trPr>
        <w:tc>
          <w:tcPr>
            <w:tcW w:w="709" w:type="dxa"/>
            <w:vMerge w:val="restart"/>
          </w:tcPr>
          <w:p w14:paraId="6647DAE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6DA700E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3ADB78D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10B7839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45CF5" w:rsidRPr="004A2712" w14:paraId="045D4201" w14:textId="77777777" w:rsidTr="00417CED">
        <w:trPr>
          <w:trHeight w:val="322"/>
        </w:trPr>
        <w:tc>
          <w:tcPr>
            <w:tcW w:w="709" w:type="dxa"/>
            <w:vMerge/>
          </w:tcPr>
          <w:p w14:paraId="073ADDD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85E359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513A8E36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4E6E9BD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545CF5" w:rsidRPr="004A2712" w14:paraId="1CF62017" w14:textId="77777777" w:rsidTr="00417CED">
        <w:trPr>
          <w:trHeight w:val="322"/>
        </w:trPr>
        <w:tc>
          <w:tcPr>
            <w:tcW w:w="709" w:type="dxa"/>
            <w:vMerge/>
          </w:tcPr>
          <w:p w14:paraId="08B9CB0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AAD800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D15CC95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8565EDF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4827CB0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45CF5" w:rsidRPr="004A2712" w14:paraId="172EFAFD" w14:textId="77777777" w:rsidTr="00417CED">
        <w:tc>
          <w:tcPr>
            <w:tcW w:w="709" w:type="dxa"/>
          </w:tcPr>
          <w:p w14:paraId="2939D60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AD4321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29937A7F" w14:textId="77777777" w:rsidR="00545CF5" w:rsidRPr="004A2712" w:rsidRDefault="00545CF5" w:rsidP="00417CED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19CF2C8F" w14:textId="77777777" w:rsidR="00545CF5" w:rsidRPr="004A2712" w:rsidRDefault="00545CF5" w:rsidP="00417CED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3BED3C4C" w14:textId="77777777" w:rsidR="00545CF5" w:rsidRPr="004A2712" w:rsidRDefault="00545CF5" w:rsidP="00417CED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45CF5" w:rsidRPr="004A2712" w14:paraId="0C485B91" w14:textId="77777777" w:rsidTr="00417CED">
        <w:tc>
          <w:tcPr>
            <w:tcW w:w="709" w:type="dxa"/>
          </w:tcPr>
          <w:p w14:paraId="005F8B6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C740A44" w14:textId="77777777" w:rsidR="00545CF5" w:rsidRPr="004A2712" w:rsidRDefault="00545CF5" w:rsidP="00417CED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3ABACBB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2B25FAD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B147E9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EED89E4" w14:textId="77777777" w:rsidR="00545CF5" w:rsidRPr="004A2712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9CFBCDC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8CECE9" w14:textId="77777777" w:rsidR="00545CF5" w:rsidRPr="004A2712" w:rsidRDefault="00545CF5" w:rsidP="00545CF5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545CF5" w:rsidRPr="004A2712" w14:paraId="672A5DD0" w14:textId="77777777" w:rsidTr="00417CED">
        <w:tc>
          <w:tcPr>
            <w:tcW w:w="708" w:type="dxa"/>
            <w:vMerge w:val="restart"/>
          </w:tcPr>
          <w:p w14:paraId="166967D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64C1314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628BEFB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2D77C76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545CF5" w:rsidRPr="004A2712" w14:paraId="3121B86F" w14:textId="77777777" w:rsidTr="00417CED">
        <w:tc>
          <w:tcPr>
            <w:tcW w:w="708" w:type="dxa"/>
            <w:vMerge/>
          </w:tcPr>
          <w:p w14:paraId="5F5DDDC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F115C9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48197255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1343F52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545CF5" w:rsidRPr="004A2712" w14:paraId="1DED5E7E" w14:textId="77777777" w:rsidTr="00417CED">
        <w:tc>
          <w:tcPr>
            <w:tcW w:w="708" w:type="dxa"/>
            <w:vMerge/>
          </w:tcPr>
          <w:p w14:paraId="75AD422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2D0BFF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D615E3D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693F7F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FB5D65D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45CF5" w:rsidRPr="004A2712" w14:paraId="18D73214" w14:textId="77777777" w:rsidTr="00417CED">
        <w:tc>
          <w:tcPr>
            <w:tcW w:w="708" w:type="dxa"/>
          </w:tcPr>
          <w:p w14:paraId="364EBDC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05D4138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3FDE26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2DE38AB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0D4E887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5CF5" w:rsidRPr="004A2712" w14:paraId="3B415A47" w14:textId="77777777" w:rsidTr="00417CED">
        <w:tc>
          <w:tcPr>
            <w:tcW w:w="708" w:type="dxa"/>
          </w:tcPr>
          <w:p w14:paraId="12A8D6C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7243410A" w14:textId="77777777" w:rsidR="00545CF5" w:rsidRPr="004A2712" w:rsidRDefault="00545CF5" w:rsidP="00417CED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19230CC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70AEEB2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01808A2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55313AA6" w14:textId="77777777" w:rsidR="00545CF5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CA3C3FA" w14:textId="77777777" w:rsidR="00545CF5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1A22737" w14:textId="77777777" w:rsidR="00545CF5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4C710D8" w14:textId="77777777" w:rsidR="00545CF5" w:rsidRDefault="00545CF5" w:rsidP="00545CF5">
      <w:pPr>
        <w:spacing w:after="160" w:line="259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br w:type="page"/>
      </w:r>
    </w:p>
    <w:p w14:paraId="33DDFA39" w14:textId="77777777" w:rsidR="00545CF5" w:rsidRPr="00F01707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65D528AF" w14:textId="77777777" w:rsidR="00545CF5" w:rsidRPr="00F01707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3D86A275" w14:textId="77777777" w:rsidR="00545CF5" w:rsidRPr="00F01707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71133705" w14:textId="77777777" w:rsidR="00545CF5" w:rsidRDefault="00545CF5" w:rsidP="00545CF5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24 октября</w:t>
      </w:r>
      <w:r w:rsidRPr="00F017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</w:t>
      </w:r>
      <w:r w:rsidRPr="00F01707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26/1</w:t>
      </w:r>
    </w:p>
    <w:p w14:paraId="0932B6D4" w14:textId="77777777" w:rsidR="00545CF5" w:rsidRDefault="00545CF5" w:rsidP="00545CF5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799C87CD" w14:textId="77777777" w:rsidR="00545CF5" w:rsidRDefault="00545CF5" w:rsidP="00545CF5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0512CACC" w14:textId="77777777" w:rsidR="00545CF5" w:rsidRPr="003D7325" w:rsidRDefault="00545CF5" w:rsidP="00545CF5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3CFAA962" w14:textId="77777777" w:rsidR="00545CF5" w:rsidRPr="003D7325" w:rsidRDefault="00545CF5" w:rsidP="00545CF5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по проекту решения «О бюджете муниципального округа Ломоносовский на </w:t>
      </w:r>
      <w:r>
        <w:rPr>
          <w:b/>
          <w:sz w:val="28"/>
          <w:szCs w:val="28"/>
        </w:rPr>
        <w:t>2024</w:t>
      </w:r>
      <w:r w:rsidRPr="003D7325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2025</w:t>
      </w:r>
      <w:r w:rsidRPr="003D732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2026</w:t>
      </w:r>
      <w:r w:rsidRPr="003D7325">
        <w:rPr>
          <w:b/>
          <w:sz w:val="28"/>
          <w:szCs w:val="28"/>
        </w:rPr>
        <w:t xml:space="preserve"> годов»</w:t>
      </w:r>
    </w:p>
    <w:p w14:paraId="7740F40F" w14:textId="77777777" w:rsidR="00545CF5" w:rsidRDefault="00545CF5" w:rsidP="00545CF5">
      <w:pPr>
        <w:rPr>
          <w:b/>
          <w:sz w:val="28"/>
          <w:szCs w:val="28"/>
        </w:rPr>
      </w:pPr>
    </w:p>
    <w:p w14:paraId="0B4EEBE9" w14:textId="77777777" w:rsidR="00545CF5" w:rsidRDefault="00545CF5" w:rsidP="00545CF5">
      <w:pPr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545CF5" w14:paraId="73C62288" w14:textId="77777777" w:rsidTr="00E70989">
        <w:tc>
          <w:tcPr>
            <w:tcW w:w="3823" w:type="dxa"/>
          </w:tcPr>
          <w:p w14:paraId="0E432322" w14:textId="6B274107" w:rsidR="00545CF5" w:rsidRDefault="00545CF5" w:rsidP="00545CF5">
            <w:pPr>
              <w:rPr>
                <w:b/>
                <w:sz w:val="28"/>
                <w:szCs w:val="28"/>
              </w:rPr>
            </w:pPr>
            <w:r w:rsidRPr="003D7325">
              <w:rPr>
                <w:b/>
                <w:sz w:val="28"/>
                <w:szCs w:val="28"/>
              </w:rPr>
              <w:t>Руководитель рабочей группы</w:t>
            </w:r>
            <w:r w:rsidRPr="003D7325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</w:tcPr>
          <w:p w14:paraId="0714BF78" w14:textId="77777777" w:rsidR="00545CF5" w:rsidRDefault="00545CF5" w:rsidP="0054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Куземина Юлия Владимировна, </w:t>
            </w:r>
          </w:p>
          <w:p w14:paraId="72AD9303" w14:textId="6FFE3A70" w:rsidR="00545CF5" w:rsidRPr="003D7325" w:rsidRDefault="00545CF5" w:rsidP="0054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Ломоносовский</w:t>
            </w:r>
          </w:p>
          <w:p w14:paraId="40A7787D" w14:textId="77777777" w:rsidR="00545CF5" w:rsidRDefault="00545CF5" w:rsidP="00545CF5">
            <w:pPr>
              <w:rPr>
                <w:b/>
                <w:sz w:val="28"/>
                <w:szCs w:val="28"/>
              </w:rPr>
            </w:pPr>
          </w:p>
        </w:tc>
      </w:tr>
      <w:tr w:rsidR="00545CF5" w14:paraId="608830B9" w14:textId="77777777" w:rsidTr="00E70989">
        <w:tc>
          <w:tcPr>
            <w:tcW w:w="3823" w:type="dxa"/>
          </w:tcPr>
          <w:p w14:paraId="60A1775A" w14:textId="7BD1DE91" w:rsidR="00545CF5" w:rsidRPr="00F01707" w:rsidRDefault="00545CF5" w:rsidP="00545CF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3D732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327B46B" w14:textId="77777777" w:rsidR="00545CF5" w:rsidRDefault="00545CF5" w:rsidP="00545CF5">
            <w:pPr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3F6EAE00" w14:textId="77777777" w:rsidR="00545CF5" w:rsidRDefault="00545CF5" w:rsidP="00545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Довбенко Наталия Александровна, </w:t>
            </w:r>
          </w:p>
          <w:p w14:paraId="4ED39C41" w14:textId="77777777" w:rsidR="00545CF5" w:rsidRDefault="00545CF5" w:rsidP="00545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бюджетно-финансовой комиссии Совета депутатов муниципального округа Ломоносовский </w:t>
            </w:r>
          </w:p>
          <w:p w14:paraId="75412DD5" w14:textId="6931B5E4" w:rsidR="00545CF5" w:rsidRPr="00545CF5" w:rsidRDefault="00545CF5" w:rsidP="00545CF5">
            <w:pPr>
              <w:rPr>
                <w:bCs/>
                <w:sz w:val="28"/>
                <w:szCs w:val="28"/>
              </w:rPr>
            </w:pPr>
          </w:p>
        </w:tc>
      </w:tr>
      <w:tr w:rsidR="00545CF5" w:rsidRPr="00545CF5" w14:paraId="23C7C890" w14:textId="77777777" w:rsidTr="00E70989">
        <w:tc>
          <w:tcPr>
            <w:tcW w:w="3823" w:type="dxa"/>
          </w:tcPr>
          <w:p w14:paraId="63C21C38" w14:textId="77777777" w:rsidR="00545CF5" w:rsidRPr="00545CF5" w:rsidRDefault="00545CF5" w:rsidP="00545CF5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31CC15D5" w14:textId="77777777" w:rsidR="00545CF5" w:rsidRDefault="00545CF5" w:rsidP="00545CF5">
            <w:pPr>
              <w:rPr>
                <w:bCs/>
                <w:sz w:val="28"/>
                <w:szCs w:val="28"/>
              </w:rPr>
            </w:pPr>
            <w:r w:rsidRPr="00545CF5">
              <w:rPr>
                <w:bCs/>
                <w:sz w:val="28"/>
                <w:szCs w:val="28"/>
              </w:rPr>
              <w:t>Шутова Анас</w:t>
            </w:r>
            <w:r>
              <w:rPr>
                <w:bCs/>
                <w:sz w:val="28"/>
                <w:szCs w:val="28"/>
              </w:rPr>
              <w:t xml:space="preserve">тасия Владимировна, </w:t>
            </w:r>
          </w:p>
          <w:p w14:paraId="4EEC0C5D" w14:textId="77777777" w:rsidR="00545CF5" w:rsidRDefault="00545CF5" w:rsidP="00545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муниципального округа Ломоносовский </w:t>
            </w:r>
          </w:p>
          <w:p w14:paraId="28C18994" w14:textId="327879FB" w:rsidR="00545CF5" w:rsidRPr="00545CF5" w:rsidRDefault="00545CF5" w:rsidP="00545CF5">
            <w:pPr>
              <w:rPr>
                <w:bCs/>
                <w:sz w:val="28"/>
                <w:szCs w:val="28"/>
              </w:rPr>
            </w:pPr>
          </w:p>
        </w:tc>
      </w:tr>
      <w:tr w:rsidR="00545CF5" w:rsidRPr="00545CF5" w14:paraId="569567AD" w14:textId="77777777" w:rsidTr="00E70989">
        <w:tc>
          <w:tcPr>
            <w:tcW w:w="3823" w:type="dxa"/>
          </w:tcPr>
          <w:p w14:paraId="4265EEF7" w14:textId="77777777" w:rsidR="00545CF5" w:rsidRPr="00545CF5" w:rsidRDefault="00545CF5" w:rsidP="00545CF5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5EB1A531" w14:textId="77777777" w:rsidR="00545CF5" w:rsidRDefault="00545CF5" w:rsidP="00545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Орлова Елена Николаевна, </w:t>
            </w:r>
          </w:p>
          <w:p w14:paraId="7622F3F8" w14:textId="2FA0EBD7" w:rsidR="00545CF5" w:rsidRDefault="00D74539" w:rsidP="00545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545CF5">
              <w:rPr>
                <w:bCs/>
                <w:sz w:val="28"/>
                <w:szCs w:val="28"/>
              </w:rPr>
              <w:t xml:space="preserve">аместитель главы администрации по экономическим вопросам-главный бухгалтер </w:t>
            </w:r>
          </w:p>
          <w:p w14:paraId="5B8D4B7A" w14:textId="50A33043" w:rsidR="00545CF5" w:rsidRPr="00545CF5" w:rsidRDefault="00545CF5" w:rsidP="00545CF5">
            <w:pPr>
              <w:rPr>
                <w:bCs/>
                <w:sz w:val="28"/>
                <w:szCs w:val="28"/>
              </w:rPr>
            </w:pPr>
          </w:p>
        </w:tc>
      </w:tr>
      <w:tr w:rsidR="00545CF5" w14:paraId="5ABA6B0A" w14:textId="77777777" w:rsidTr="00E70989">
        <w:tc>
          <w:tcPr>
            <w:tcW w:w="3823" w:type="dxa"/>
          </w:tcPr>
          <w:p w14:paraId="3CB74851" w14:textId="61B25F3E" w:rsidR="00545CF5" w:rsidRDefault="00545CF5" w:rsidP="00545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</w:t>
            </w:r>
            <w:r w:rsidRPr="003D7325">
              <w:rPr>
                <w:b/>
                <w:sz w:val="28"/>
                <w:szCs w:val="28"/>
              </w:rPr>
              <w:t>рабочей группы:</w:t>
            </w:r>
          </w:p>
        </w:tc>
        <w:tc>
          <w:tcPr>
            <w:tcW w:w="5947" w:type="dxa"/>
          </w:tcPr>
          <w:p w14:paraId="713FD83E" w14:textId="77777777" w:rsidR="00545CF5" w:rsidRDefault="00545CF5" w:rsidP="00545C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Матвеева Юлия Анатольевна, </w:t>
            </w:r>
          </w:p>
          <w:p w14:paraId="5E5E178D" w14:textId="7E2EEC71" w:rsidR="00545CF5" w:rsidRPr="00545CF5" w:rsidRDefault="00545CF5" w:rsidP="00545CF5">
            <w:pPr>
              <w:ind w:left="-8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администрации муниципального округа Ломоносовский</w:t>
            </w:r>
          </w:p>
        </w:tc>
      </w:tr>
    </w:tbl>
    <w:p w14:paraId="4D100724" w14:textId="77777777" w:rsidR="00806989" w:rsidRDefault="00806989"/>
    <w:sectPr w:rsidR="00806989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9738800">
    <w:abstractNumId w:val="11"/>
  </w:num>
  <w:num w:numId="2" w16cid:durableId="59642444">
    <w:abstractNumId w:val="3"/>
  </w:num>
  <w:num w:numId="3" w16cid:durableId="1278412345">
    <w:abstractNumId w:val="14"/>
  </w:num>
  <w:num w:numId="4" w16cid:durableId="2087802866">
    <w:abstractNumId w:val="31"/>
  </w:num>
  <w:num w:numId="5" w16cid:durableId="751969633">
    <w:abstractNumId w:val="30"/>
  </w:num>
  <w:num w:numId="6" w16cid:durableId="1390035821">
    <w:abstractNumId w:val="25"/>
  </w:num>
  <w:num w:numId="7" w16cid:durableId="376011230">
    <w:abstractNumId w:val="28"/>
  </w:num>
  <w:num w:numId="8" w16cid:durableId="933905723">
    <w:abstractNumId w:val="8"/>
  </w:num>
  <w:num w:numId="9" w16cid:durableId="1675261182">
    <w:abstractNumId w:val="23"/>
  </w:num>
  <w:num w:numId="10" w16cid:durableId="1089351293">
    <w:abstractNumId w:val="26"/>
  </w:num>
  <w:num w:numId="11" w16cid:durableId="1107852011">
    <w:abstractNumId w:val="21"/>
  </w:num>
  <w:num w:numId="12" w16cid:durableId="84228723">
    <w:abstractNumId w:val="24"/>
  </w:num>
  <w:num w:numId="13" w16cid:durableId="475998530">
    <w:abstractNumId w:val="20"/>
  </w:num>
  <w:num w:numId="14" w16cid:durableId="1763716289">
    <w:abstractNumId w:val="12"/>
  </w:num>
  <w:num w:numId="15" w16cid:durableId="2074237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159224">
    <w:abstractNumId w:val="13"/>
  </w:num>
  <w:num w:numId="17" w16cid:durableId="344140644">
    <w:abstractNumId w:val="17"/>
  </w:num>
  <w:num w:numId="18" w16cid:durableId="1138885522">
    <w:abstractNumId w:val="19"/>
  </w:num>
  <w:num w:numId="19" w16cid:durableId="1394739376">
    <w:abstractNumId w:val="15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5"/>
  </w:num>
  <w:num w:numId="23" w16cid:durableId="751270546">
    <w:abstractNumId w:val="18"/>
  </w:num>
  <w:num w:numId="24" w16cid:durableId="720639600">
    <w:abstractNumId w:val="32"/>
  </w:num>
  <w:num w:numId="25" w16cid:durableId="2008897440">
    <w:abstractNumId w:val="2"/>
  </w:num>
  <w:num w:numId="26" w16cid:durableId="1095782404">
    <w:abstractNumId w:val="10"/>
  </w:num>
  <w:num w:numId="27" w16cid:durableId="986713482">
    <w:abstractNumId w:val="34"/>
  </w:num>
  <w:num w:numId="28" w16cid:durableId="1357465897">
    <w:abstractNumId w:val="22"/>
  </w:num>
  <w:num w:numId="29" w16cid:durableId="1041322973">
    <w:abstractNumId w:val="27"/>
  </w:num>
  <w:num w:numId="30" w16cid:durableId="1074857481">
    <w:abstractNumId w:val="9"/>
  </w:num>
  <w:num w:numId="31" w16cid:durableId="858200930">
    <w:abstractNumId w:val="6"/>
  </w:num>
  <w:num w:numId="32" w16cid:durableId="1268124586">
    <w:abstractNumId w:val="16"/>
  </w:num>
  <w:num w:numId="33" w16cid:durableId="2115712024">
    <w:abstractNumId w:val="33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6"/>
  </w:num>
  <w:num w:numId="37" w16cid:durableId="615676797">
    <w:abstractNumId w:val="29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5"/>
    <w:rsid w:val="00545CF5"/>
    <w:rsid w:val="00806989"/>
    <w:rsid w:val="00D74539"/>
    <w:rsid w:val="00E70989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9E23"/>
  <w15:chartTrackingRefBased/>
  <w15:docId w15:val="{81252177-1565-4E54-A6AF-8C39B1A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545CF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45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5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5C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F5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545CF5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545CF5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545CF5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rsid w:val="00545C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545C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F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545CF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54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545C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545C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545CF5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545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545CF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545CF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545CF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545CF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545C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545C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545CF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545CF5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545CF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545CF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545C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545CF5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545CF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545CF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545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545CF5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45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545CF5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545CF5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e">
    <w:name w:val="No Spacing"/>
    <w:uiPriority w:val="99"/>
    <w:qFormat/>
    <w:rsid w:val="00545C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545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">
    <w:name w:val="List Paragraph"/>
    <w:basedOn w:val="a"/>
    <w:uiPriority w:val="99"/>
    <w:qFormat/>
    <w:rsid w:val="00545CF5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545CF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545CF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545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45CF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54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545CF5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545C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545CF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545CF5"/>
  </w:style>
  <w:style w:type="table" w:styleId="af6">
    <w:name w:val="Table Grid"/>
    <w:basedOn w:val="a1"/>
    <w:uiPriority w:val="39"/>
    <w:rsid w:val="0054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2023-10-24T05:59:00Z</dcterms:created>
  <dcterms:modified xsi:type="dcterms:W3CDTF">2023-10-24T07:34:00Z</dcterms:modified>
</cp:coreProperties>
</file>