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5C9C" w14:textId="77777777" w:rsidR="00964735" w:rsidRPr="00BC1766" w:rsidRDefault="00964735" w:rsidP="00964735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68D1C1DC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5206F20F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6F80FAD2" w14:textId="77777777" w:rsidR="00964735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42232E2B" w14:textId="77777777" w:rsidR="00964735" w:rsidRPr="00BA0048" w:rsidRDefault="00964735" w:rsidP="0096473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AAF0667" w14:textId="77777777" w:rsidR="00964735" w:rsidRPr="00BC1766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1133DCAD" w14:textId="35E1FEAE" w:rsidR="003807FD" w:rsidRPr="003807FD" w:rsidRDefault="003807FD" w:rsidP="003807FD">
      <w:pPr>
        <w:pStyle w:val="1"/>
        <w:rPr>
          <w:szCs w:val="28"/>
        </w:rPr>
      </w:pPr>
      <w:r w:rsidRPr="003807FD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3807F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мая </w:t>
      </w:r>
      <w:r w:rsidRPr="00950C64">
        <w:rPr>
          <w:szCs w:val="28"/>
          <w:u w:val="single"/>
        </w:rPr>
        <w:t>20</w:t>
      </w:r>
      <w:r>
        <w:rPr>
          <w:szCs w:val="28"/>
          <w:u w:val="single"/>
        </w:rPr>
        <w:t>23</w:t>
      </w:r>
      <w:r w:rsidRPr="00950C64">
        <w:rPr>
          <w:szCs w:val="28"/>
          <w:u w:val="single"/>
        </w:rPr>
        <w:t xml:space="preserve"> года </w:t>
      </w:r>
      <w:r>
        <w:rPr>
          <w:szCs w:val="28"/>
          <w:u w:val="single"/>
        </w:rPr>
        <w:t>№</w:t>
      </w:r>
      <w:r w:rsidR="008749C8">
        <w:rPr>
          <w:szCs w:val="28"/>
          <w:u w:val="single"/>
        </w:rPr>
        <w:t xml:space="preserve"> </w:t>
      </w:r>
      <w:r w:rsidR="00513592">
        <w:rPr>
          <w:szCs w:val="28"/>
          <w:u w:val="single"/>
        </w:rPr>
        <w:t>17</w:t>
      </w:r>
      <w:r>
        <w:rPr>
          <w:szCs w:val="28"/>
          <w:u w:val="single"/>
        </w:rPr>
        <w:t>/</w:t>
      </w:r>
      <w:r w:rsidR="00513592">
        <w:rPr>
          <w:szCs w:val="28"/>
          <w:u w:val="single"/>
        </w:rPr>
        <w:t>3</w:t>
      </w:r>
    </w:p>
    <w:p w14:paraId="07959502" w14:textId="77777777" w:rsidR="00964735" w:rsidRPr="00860749" w:rsidRDefault="00964735" w:rsidP="00964735">
      <w:pPr>
        <w:ind w:right="2774"/>
        <w:rPr>
          <w:sz w:val="16"/>
          <w:szCs w:val="16"/>
        </w:rPr>
      </w:pPr>
    </w:p>
    <w:p w14:paraId="10821D4F" w14:textId="77777777" w:rsidR="00964735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6AAB2049" w14:textId="77777777" w:rsidR="00964735" w:rsidRPr="003933E7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42028063" w14:textId="1BA85F11" w:rsidR="00964735" w:rsidRPr="003933E7" w:rsidRDefault="00964735" w:rsidP="00964735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</w:t>
      </w:r>
      <w:r w:rsidR="008D6A7B">
        <w:rPr>
          <w:b/>
          <w:sz w:val="24"/>
          <w:szCs w:val="24"/>
        </w:rPr>
        <w:t>2</w:t>
      </w:r>
      <w:r w:rsidRPr="003933E7">
        <w:rPr>
          <w:b/>
          <w:sz w:val="24"/>
          <w:szCs w:val="24"/>
        </w:rPr>
        <w:t xml:space="preserve"> год</w:t>
      </w:r>
    </w:p>
    <w:p w14:paraId="75043712" w14:textId="77777777" w:rsidR="00964735" w:rsidRPr="00A465B1" w:rsidRDefault="00964735" w:rsidP="00964735">
      <w:pPr>
        <w:ind w:right="2774"/>
        <w:rPr>
          <w:b/>
          <w:sz w:val="16"/>
          <w:szCs w:val="16"/>
        </w:rPr>
      </w:pPr>
    </w:p>
    <w:p w14:paraId="3DC196F7" w14:textId="7014A658" w:rsidR="00964735" w:rsidRPr="00BA0048" w:rsidRDefault="00964735" w:rsidP="00964735">
      <w:pPr>
        <w:ind w:firstLine="708"/>
        <w:jc w:val="both"/>
        <w:rPr>
          <w:sz w:val="28"/>
          <w:szCs w:val="28"/>
        </w:rPr>
      </w:pPr>
      <w:r w:rsidRPr="00BA0048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BA0048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A0048">
        <w:rPr>
          <w:sz w:val="28"/>
          <w:szCs w:val="28"/>
        </w:rPr>
        <w:t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</w:t>
      </w:r>
      <w:r w:rsidR="00BF6EC6" w:rsidRPr="00BA0048">
        <w:rPr>
          <w:sz w:val="28"/>
          <w:szCs w:val="28"/>
        </w:rPr>
        <w:t>2</w:t>
      </w:r>
      <w:r w:rsidRPr="00BA0048">
        <w:rPr>
          <w:sz w:val="28"/>
          <w:szCs w:val="28"/>
        </w:rPr>
        <w:t xml:space="preserve"> год» и результатов внешней проверки годового отчета об исполнении бюджета муниципального округа Ломоносовский за 202</w:t>
      </w:r>
      <w:r w:rsidR="00BF6EC6" w:rsidRPr="00BA0048">
        <w:rPr>
          <w:sz w:val="28"/>
          <w:szCs w:val="28"/>
        </w:rPr>
        <w:t>2</w:t>
      </w:r>
      <w:r w:rsidRPr="00BA0048">
        <w:rPr>
          <w:sz w:val="28"/>
          <w:szCs w:val="28"/>
        </w:rPr>
        <w:t xml:space="preserve"> год, </w:t>
      </w:r>
      <w:r w:rsidRPr="00BA0048">
        <w:rPr>
          <w:b/>
          <w:sz w:val="28"/>
          <w:szCs w:val="28"/>
        </w:rPr>
        <w:t>Совет депутатов муниципального округа Ломоносовский решил</w:t>
      </w:r>
      <w:r w:rsidRPr="00BA0048">
        <w:rPr>
          <w:sz w:val="28"/>
          <w:szCs w:val="28"/>
        </w:rPr>
        <w:t>:</w:t>
      </w:r>
    </w:p>
    <w:p w14:paraId="46C94B16" w14:textId="00D84E91" w:rsidR="00964735" w:rsidRPr="00BA0048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Утвердить годовой отчет об исполнении бюджета муниципального округа Ломоносовский за 202</w:t>
      </w:r>
      <w:r w:rsidR="00BF6EC6" w:rsidRPr="00BA0048">
        <w:rPr>
          <w:sz w:val="28"/>
          <w:szCs w:val="28"/>
        </w:rPr>
        <w:t>2</w:t>
      </w:r>
      <w:r w:rsidRPr="00BA0048">
        <w:rPr>
          <w:sz w:val="28"/>
          <w:szCs w:val="28"/>
        </w:rPr>
        <w:t xml:space="preserve"> год (далее – местный бюджет)</w:t>
      </w:r>
      <w:r w:rsidRPr="00BA0048">
        <w:rPr>
          <w:color w:val="FF0000"/>
          <w:sz w:val="28"/>
          <w:szCs w:val="28"/>
        </w:rPr>
        <w:t xml:space="preserve"> </w:t>
      </w:r>
      <w:r w:rsidRPr="00BA0048">
        <w:rPr>
          <w:sz w:val="28"/>
          <w:szCs w:val="28"/>
        </w:rPr>
        <w:t xml:space="preserve">по доходам в сумме </w:t>
      </w:r>
      <w:r w:rsidR="004377F7" w:rsidRPr="00BA0048">
        <w:rPr>
          <w:sz w:val="28"/>
          <w:szCs w:val="28"/>
        </w:rPr>
        <w:t xml:space="preserve">42 565,4 </w:t>
      </w:r>
      <w:r w:rsidRPr="00BA0048">
        <w:rPr>
          <w:sz w:val="28"/>
          <w:szCs w:val="28"/>
        </w:rPr>
        <w:t xml:space="preserve">тыс. рублей, по расходам в сумме </w:t>
      </w:r>
      <w:r w:rsidR="004377F7" w:rsidRPr="00BA0048">
        <w:rPr>
          <w:sz w:val="28"/>
          <w:szCs w:val="28"/>
        </w:rPr>
        <w:t xml:space="preserve">36 426,8 </w:t>
      </w:r>
      <w:r w:rsidRPr="00BA0048">
        <w:rPr>
          <w:sz w:val="28"/>
          <w:szCs w:val="28"/>
        </w:rPr>
        <w:t xml:space="preserve">тыс. рублей, с превышением доходов над расходами (профицит местного бюджета) в сумме </w:t>
      </w:r>
      <w:r w:rsidR="004377F7" w:rsidRPr="00BA0048">
        <w:rPr>
          <w:sz w:val="28"/>
          <w:szCs w:val="28"/>
        </w:rPr>
        <w:t xml:space="preserve">6 138,6 </w:t>
      </w:r>
      <w:r w:rsidRPr="00BA0048">
        <w:rPr>
          <w:sz w:val="28"/>
          <w:szCs w:val="28"/>
        </w:rPr>
        <w:t>тыс. рублей.</w:t>
      </w:r>
    </w:p>
    <w:p w14:paraId="33525E2A" w14:textId="77777777" w:rsidR="00964735" w:rsidRPr="00BA0048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79F33C8F" w14:textId="77777777" w:rsidR="00964735" w:rsidRPr="00BA0048" w:rsidRDefault="00964735" w:rsidP="00964735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036728D9" w14:textId="77777777" w:rsidR="00964735" w:rsidRPr="00BA0048" w:rsidRDefault="00964735" w:rsidP="00964735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2796B9B7" w14:textId="77777777" w:rsidR="00964735" w:rsidRPr="00BA0048" w:rsidRDefault="00964735" w:rsidP="00964735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5C5F73C0" w14:textId="77777777" w:rsidR="00964735" w:rsidRPr="00BA0048" w:rsidRDefault="00964735" w:rsidP="00964735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</w:p>
    <w:p w14:paraId="753E234C" w14:textId="5907885C" w:rsidR="00964735" w:rsidRPr="00BA0048" w:rsidRDefault="00964735" w:rsidP="008749C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6BDD0FB8" w14:textId="70DB30A2" w:rsidR="00964735" w:rsidRPr="00BA0048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BF6EC6" w:rsidRPr="00BA0048">
        <w:rPr>
          <w:sz w:val="28"/>
          <w:szCs w:val="28"/>
        </w:rPr>
        <w:t>Ю.В. Куземину.</w:t>
      </w:r>
      <w:r w:rsidRPr="00BA0048">
        <w:rPr>
          <w:sz w:val="28"/>
          <w:szCs w:val="28"/>
        </w:rPr>
        <w:t xml:space="preserve"> </w:t>
      </w:r>
    </w:p>
    <w:p w14:paraId="1AB10274" w14:textId="77777777" w:rsidR="00964735" w:rsidRPr="00BA0048" w:rsidRDefault="00964735" w:rsidP="00964735">
      <w:pPr>
        <w:ind w:firstLine="700"/>
        <w:jc w:val="both"/>
        <w:rPr>
          <w:sz w:val="28"/>
          <w:szCs w:val="28"/>
        </w:rPr>
      </w:pPr>
    </w:p>
    <w:p w14:paraId="13B7D251" w14:textId="77777777" w:rsidR="00964735" w:rsidRPr="00BA0048" w:rsidRDefault="00964735" w:rsidP="00964735">
      <w:pPr>
        <w:jc w:val="both"/>
        <w:rPr>
          <w:b/>
          <w:sz w:val="28"/>
          <w:szCs w:val="28"/>
        </w:rPr>
      </w:pPr>
      <w:r w:rsidRPr="00BA0048">
        <w:rPr>
          <w:b/>
          <w:sz w:val="28"/>
          <w:szCs w:val="28"/>
        </w:rPr>
        <w:t xml:space="preserve">Глава муниципального </w:t>
      </w:r>
    </w:p>
    <w:p w14:paraId="0E0C2D6B" w14:textId="16BE28C6" w:rsidR="00964735" w:rsidRPr="00BA0048" w:rsidRDefault="00964735" w:rsidP="00964735">
      <w:pPr>
        <w:jc w:val="both"/>
        <w:rPr>
          <w:b/>
          <w:sz w:val="28"/>
          <w:szCs w:val="28"/>
        </w:rPr>
      </w:pPr>
      <w:r w:rsidRPr="00BA0048">
        <w:rPr>
          <w:b/>
          <w:sz w:val="28"/>
          <w:szCs w:val="28"/>
        </w:rPr>
        <w:t xml:space="preserve">округа Ломоносовский </w:t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="00BF6EC6" w:rsidRPr="00BA0048">
        <w:rPr>
          <w:b/>
          <w:sz w:val="28"/>
          <w:szCs w:val="28"/>
        </w:rPr>
        <w:t>Ю.В. Куземина</w:t>
      </w:r>
    </w:p>
    <w:p w14:paraId="043719FF" w14:textId="77777777" w:rsidR="00964735" w:rsidRDefault="00964735" w:rsidP="00964735">
      <w:pPr>
        <w:spacing w:before="100" w:beforeAutospacing="1" w:after="100" w:afterAutospacing="1"/>
      </w:pPr>
      <w:r>
        <w:br w:type="page"/>
      </w:r>
    </w:p>
    <w:p w14:paraId="50ED00FC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F4BA9FA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4C49AEA" w14:textId="071825EE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Hlk134615989"/>
      <w:r w:rsidR="00513592">
        <w:rPr>
          <w:sz w:val="24"/>
          <w:szCs w:val="24"/>
        </w:rPr>
        <w:t>16 мая</w:t>
      </w:r>
      <w:r>
        <w:rPr>
          <w:sz w:val="24"/>
          <w:szCs w:val="24"/>
        </w:rPr>
        <w:t xml:space="preserve"> 20</w:t>
      </w:r>
      <w:r w:rsidRPr="000C746F">
        <w:rPr>
          <w:sz w:val="24"/>
          <w:szCs w:val="24"/>
        </w:rPr>
        <w:t>2</w:t>
      </w:r>
      <w:r w:rsidR="00BF6E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513592">
        <w:rPr>
          <w:sz w:val="24"/>
          <w:szCs w:val="24"/>
        </w:rPr>
        <w:t>17/3</w:t>
      </w:r>
    </w:p>
    <w:bookmarkEnd w:id="0"/>
    <w:p w14:paraId="0577B43D" w14:textId="77777777" w:rsidR="00964735" w:rsidRPr="004C3BFF" w:rsidRDefault="00964735" w:rsidP="00964735">
      <w:pPr>
        <w:jc w:val="right"/>
        <w:rPr>
          <w:sz w:val="24"/>
          <w:szCs w:val="24"/>
        </w:rPr>
      </w:pPr>
    </w:p>
    <w:p w14:paraId="5C4A4899" w14:textId="77777777" w:rsidR="00964735" w:rsidRDefault="00964735" w:rsidP="0096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28CFF784" w14:textId="5E0ED58B" w:rsidR="00964735" w:rsidRPr="004C3BFF" w:rsidRDefault="00964735" w:rsidP="0096473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BF6EC6">
        <w:rPr>
          <w:b/>
          <w:sz w:val="28"/>
          <w:szCs w:val="28"/>
        </w:rPr>
        <w:t>2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4D5745F0" w14:textId="77777777" w:rsidR="00964735" w:rsidRPr="00F01E94" w:rsidRDefault="00964735" w:rsidP="0096473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64735" w:rsidRPr="006D7ED1" w14:paraId="7A863A78" w14:textId="77777777" w:rsidTr="00A37D9A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0DD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E9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B9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0C3C25E3" w14:textId="77777777" w:rsidR="00964735" w:rsidRPr="006D7ED1" w:rsidRDefault="00964735" w:rsidP="00A37D9A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64735" w:rsidRPr="006D7ED1" w14:paraId="3E1DE7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8F7" w14:textId="77777777" w:rsidR="00964735" w:rsidRPr="006D7ED1" w:rsidRDefault="00964735" w:rsidP="00A37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984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FC2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EC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03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BE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2E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8D5" w14:textId="77777777" w:rsidR="00964735" w:rsidRPr="006D7ED1" w:rsidRDefault="00964735" w:rsidP="00A37D9A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16B" w14:textId="2E57B2AC" w:rsidR="00964735" w:rsidRPr="006D7ED1" w:rsidRDefault="00352622" w:rsidP="00A37D9A">
            <w:pPr>
              <w:jc w:val="center"/>
              <w:rPr>
                <w:bCs/>
                <w:sz w:val="24"/>
                <w:szCs w:val="24"/>
              </w:rPr>
            </w:pPr>
            <w:r w:rsidRPr="00352622">
              <w:rPr>
                <w:bCs/>
                <w:sz w:val="24"/>
                <w:szCs w:val="24"/>
              </w:rPr>
              <w:t>34517</w:t>
            </w:r>
            <w:r>
              <w:rPr>
                <w:bCs/>
                <w:sz w:val="24"/>
                <w:szCs w:val="24"/>
              </w:rPr>
              <w:t>,</w:t>
            </w:r>
            <w:r w:rsidRPr="00352622">
              <w:rPr>
                <w:bCs/>
                <w:sz w:val="24"/>
                <w:szCs w:val="24"/>
              </w:rPr>
              <w:t>3</w:t>
            </w:r>
          </w:p>
        </w:tc>
      </w:tr>
      <w:tr w:rsidR="00352622" w:rsidRPr="006D7ED1" w14:paraId="2B20CE3D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FB9" w14:textId="1420477C" w:rsidR="00352622" w:rsidRPr="006D7ED1" w:rsidRDefault="00352622" w:rsidP="0035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90C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1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4B0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B3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9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98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B03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A21" w14:textId="4F687B70" w:rsidR="00352622" w:rsidRPr="006D7ED1" w:rsidRDefault="00352622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34506,8</w:t>
            </w:r>
          </w:p>
        </w:tc>
      </w:tr>
      <w:tr w:rsidR="00352622" w:rsidRPr="006D7ED1" w14:paraId="2EDAE03E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38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21F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0E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31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D6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37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A7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DB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FD0" w14:textId="4394CC46" w:rsidR="00352622" w:rsidRPr="006D7ED1" w:rsidRDefault="00352622" w:rsidP="00352622">
            <w:pPr>
              <w:jc w:val="center"/>
              <w:rPr>
                <w:bCs/>
                <w:sz w:val="24"/>
                <w:szCs w:val="24"/>
              </w:rPr>
            </w:pPr>
            <w:r w:rsidRPr="004377F7">
              <w:rPr>
                <w:bCs/>
                <w:sz w:val="24"/>
                <w:szCs w:val="24"/>
              </w:rPr>
              <w:t>34506</w:t>
            </w:r>
            <w:r>
              <w:rPr>
                <w:bCs/>
                <w:sz w:val="24"/>
                <w:szCs w:val="24"/>
              </w:rPr>
              <w:t>,8</w:t>
            </w:r>
          </w:p>
        </w:tc>
      </w:tr>
      <w:tr w:rsidR="00352622" w:rsidRPr="006D7ED1" w14:paraId="081926C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E6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B5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0E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E0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A8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83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81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91" w14:textId="619C93D5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827" w14:textId="50510640" w:rsidR="00352622" w:rsidRPr="006D7ED1" w:rsidRDefault="00352622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20823,7</w:t>
            </w:r>
          </w:p>
        </w:tc>
      </w:tr>
      <w:tr w:rsidR="00352622" w:rsidRPr="006D7ED1" w14:paraId="172D22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D2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9D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E5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0E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AD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9D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3B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AB5" w14:textId="15708402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035" w14:textId="1F44C2FC" w:rsidR="00352622" w:rsidRPr="006D7ED1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-44,3</w:t>
            </w:r>
          </w:p>
        </w:tc>
      </w:tr>
      <w:tr w:rsidR="00352622" w:rsidRPr="006D7ED1" w14:paraId="6BBAEA80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09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00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D0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E1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80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14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26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34C" w14:textId="5C33E219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F35" w14:textId="4E60FDD9" w:rsidR="00352622" w:rsidRPr="006D7ED1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1677,7</w:t>
            </w:r>
          </w:p>
        </w:tc>
      </w:tr>
      <w:tr w:rsidR="00352622" w:rsidRPr="006D7ED1" w14:paraId="4823477C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D1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BB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1B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5C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6C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6CB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D2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7829C" w14:textId="793BB3DE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DA8" w14:textId="568A77A0" w:rsidR="00352622" w:rsidRPr="00EF50FB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12049,7</w:t>
            </w:r>
          </w:p>
        </w:tc>
      </w:tr>
      <w:tr w:rsidR="00352622" w:rsidRPr="006D7ED1" w14:paraId="6DCE8C6F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592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20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7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9F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3B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90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01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09" w14:textId="77777777" w:rsidR="00352622" w:rsidRPr="006D7ED1" w:rsidRDefault="00352622" w:rsidP="00352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189" w14:textId="5C8CCF57" w:rsidR="00352622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352622" w:rsidRPr="006D7ED1" w14:paraId="1503AA34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C19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29C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EA3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43F" w14:textId="0956A1E8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2CF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495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99D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B92" w14:textId="44E734B3" w:rsidR="00352622" w:rsidRPr="00A908FE" w:rsidRDefault="00352622" w:rsidP="00352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213">
              <w:rPr>
                <w:rStyle w:val="blk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8C6213">
              <w:rPr>
                <w:rStyle w:val="blk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170" w14:textId="57BEFF01" w:rsidR="00352622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</w:tr>
      <w:tr w:rsidR="00352622" w:rsidRPr="006D7ED1" w14:paraId="43604104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1C0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9D2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350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C7A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0B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653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568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D05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492" w14:textId="2101BE86" w:rsidR="00352622" w:rsidRPr="006D7ED1" w:rsidRDefault="00352622" w:rsidP="00352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8048,1</w:t>
            </w:r>
          </w:p>
        </w:tc>
      </w:tr>
      <w:tr w:rsidR="00352622" w:rsidRPr="006D7ED1" w14:paraId="4920BD5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75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2C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87C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81F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D9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FB8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DF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139" w14:textId="11A2C574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CCC" w14:textId="335139FD" w:rsidR="00352622" w:rsidRPr="006D7ED1" w:rsidRDefault="00352622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8048,1</w:t>
            </w:r>
          </w:p>
        </w:tc>
      </w:tr>
      <w:tr w:rsidR="00352622" w:rsidRPr="006D7ED1" w14:paraId="63FECB71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C1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22B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51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B0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24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65C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3F3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4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4AB" w14:textId="4A8198F4" w:rsidR="00352622" w:rsidRPr="006D7ED1" w:rsidRDefault="00352622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8048,1</w:t>
            </w:r>
          </w:p>
        </w:tc>
      </w:tr>
      <w:tr w:rsidR="00352622" w:rsidRPr="006D7ED1" w14:paraId="5FAD1517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392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bookmarkStart w:id="1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C1B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938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923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DDB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1BE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EEF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030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F1A" w14:textId="56265026" w:rsidR="00352622" w:rsidRPr="006D7ED1" w:rsidRDefault="00352622" w:rsidP="00352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42565,4</w:t>
            </w:r>
          </w:p>
        </w:tc>
      </w:tr>
      <w:bookmarkEnd w:id="1"/>
    </w:tbl>
    <w:p w14:paraId="0E0EFBE2" w14:textId="77777777" w:rsidR="00964735" w:rsidRPr="006D7ED1" w:rsidRDefault="00964735" w:rsidP="00964735">
      <w:pPr>
        <w:rPr>
          <w:sz w:val="24"/>
          <w:szCs w:val="24"/>
        </w:rPr>
      </w:pPr>
    </w:p>
    <w:p w14:paraId="6FE1CF7C" w14:textId="77777777" w:rsidR="00964735" w:rsidRDefault="00964735" w:rsidP="00964735">
      <w:pPr>
        <w:jc w:val="right"/>
        <w:rPr>
          <w:sz w:val="24"/>
          <w:szCs w:val="24"/>
        </w:rPr>
      </w:pPr>
    </w:p>
    <w:p w14:paraId="44E1C5B4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6A5565" w14:textId="77777777" w:rsidR="00964735" w:rsidRPr="00FB5FFB" w:rsidRDefault="00964735" w:rsidP="00887FBD">
      <w:pPr>
        <w:tabs>
          <w:tab w:val="left" w:pos="142"/>
        </w:tabs>
        <w:ind w:left="6379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1E5AD6B7" w14:textId="77777777" w:rsidR="00964735" w:rsidRDefault="00964735" w:rsidP="00887FBD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DEBE7D9" w14:textId="120FF9F2" w:rsidR="00964735" w:rsidRDefault="00964735" w:rsidP="00887FBD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3592">
        <w:rPr>
          <w:sz w:val="24"/>
          <w:szCs w:val="24"/>
        </w:rPr>
        <w:t>16 мая 20</w:t>
      </w:r>
      <w:r w:rsidR="00513592" w:rsidRPr="000C746F">
        <w:rPr>
          <w:sz w:val="24"/>
          <w:szCs w:val="24"/>
        </w:rPr>
        <w:t>2</w:t>
      </w:r>
      <w:r w:rsidR="00513592">
        <w:rPr>
          <w:sz w:val="24"/>
          <w:szCs w:val="24"/>
        </w:rPr>
        <w:t>3 года № 17/3</w:t>
      </w:r>
    </w:p>
    <w:p w14:paraId="7E2A409A" w14:textId="77777777" w:rsidR="00964735" w:rsidRDefault="00964735" w:rsidP="00964735">
      <w:pPr>
        <w:jc w:val="center"/>
        <w:rPr>
          <w:b/>
          <w:sz w:val="24"/>
          <w:szCs w:val="24"/>
        </w:rPr>
      </w:pPr>
    </w:p>
    <w:p w14:paraId="35FD4CCE" w14:textId="77777777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178543A" w14:textId="1311B686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2</w:t>
      </w:r>
      <w:r w:rsidR="00BF6EC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1044034C" w14:textId="77777777" w:rsidR="00964735" w:rsidRPr="00BF6525" w:rsidRDefault="00964735" w:rsidP="00964735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64735" w:rsidRPr="00BF6525" w14:paraId="03247A50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C3F465D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427B29C3" w14:textId="77777777" w:rsidR="00964735" w:rsidRPr="007058D4" w:rsidRDefault="00964735" w:rsidP="00A37D9A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09FDFEBA" w14:textId="77777777" w:rsidR="00964735" w:rsidRPr="00BF6525" w:rsidRDefault="00964735" w:rsidP="00A37D9A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7021D3B9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5CC45C36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74127521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10DC7188" w14:textId="77777777" w:rsidTr="00A37D9A">
        <w:tc>
          <w:tcPr>
            <w:tcW w:w="4896" w:type="dxa"/>
          </w:tcPr>
          <w:p w14:paraId="29750457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093436B5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323719B" w14:textId="77777777" w:rsidR="00964735" w:rsidRPr="00BF6525" w:rsidRDefault="00964735" w:rsidP="00A37D9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71CA1575" w14:textId="77777777" w:rsidR="00964735" w:rsidRPr="00BF6525" w:rsidRDefault="00964735" w:rsidP="00A37D9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0A614A6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2E731AEB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64735" w:rsidRPr="00BF6525" w14:paraId="5DB20880" w14:textId="77777777" w:rsidTr="00A37D9A">
        <w:tc>
          <w:tcPr>
            <w:tcW w:w="4896" w:type="dxa"/>
          </w:tcPr>
          <w:p w14:paraId="73FC1ECF" w14:textId="77777777" w:rsidR="00964735" w:rsidRPr="0076203C" w:rsidRDefault="00964735" w:rsidP="00A37D9A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2A36D214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14260BE1" w14:textId="77777777" w:rsidR="00964735" w:rsidRPr="00BF6525" w:rsidRDefault="00964735" w:rsidP="00A37D9A">
            <w:pPr>
              <w:jc w:val="center"/>
            </w:pPr>
          </w:p>
        </w:tc>
        <w:tc>
          <w:tcPr>
            <w:tcW w:w="1418" w:type="dxa"/>
          </w:tcPr>
          <w:p w14:paraId="12A27C93" w14:textId="77777777" w:rsidR="00964735" w:rsidRPr="00BF6525" w:rsidRDefault="00964735" w:rsidP="00A37D9A">
            <w:pPr>
              <w:jc w:val="center"/>
            </w:pPr>
          </w:p>
        </w:tc>
        <w:tc>
          <w:tcPr>
            <w:tcW w:w="709" w:type="dxa"/>
          </w:tcPr>
          <w:p w14:paraId="7E91D1F7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B30E445" w14:textId="2BC02069" w:rsidR="00964735" w:rsidRPr="0076203C" w:rsidRDefault="000102CD" w:rsidP="00A37D9A">
            <w:pPr>
              <w:jc w:val="right"/>
              <w:rPr>
                <w:b/>
              </w:rPr>
            </w:pPr>
            <w:bookmarkStart w:id="2" w:name="_Hlk130283304"/>
            <w:r>
              <w:rPr>
                <w:b/>
              </w:rPr>
              <w:t>36426,8</w:t>
            </w:r>
            <w:bookmarkEnd w:id="2"/>
          </w:p>
        </w:tc>
      </w:tr>
      <w:tr w:rsidR="00964735" w:rsidRPr="00BF6525" w14:paraId="27FE98BF" w14:textId="77777777" w:rsidTr="00A37D9A">
        <w:tc>
          <w:tcPr>
            <w:tcW w:w="4896" w:type="dxa"/>
          </w:tcPr>
          <w:p w14:paraId="11FD03C0" w14:textId="77777777" w:rsidR="00964735" w:rsidRPr="007058D4" w:rsidRDefault="00964735" w:rsidP="00A37D9A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28589C8" w14:textId="77777777" w:rsidR="00964735" w:rsidRPr="00BF6525" w:rsidRDefault="00964735" w:rsidP="00A37D9A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48039DDD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4DCC09D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A16B4C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69E0A50" w14:textId="1000BB1C" w:rsidR="00964735" w:rsidRPr="00BF6525" w:rsidRDefault="000102CD" w:rsidP="00A37D9A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964735" w:rsidRPr="00BF6525" w14:paraId="45E72469" w14:textId="77777777" w:rsidTr="00A37D9A">
        <w:tc>
          <w:tcPr>
            <w:tcW w:w="4896" w:type="dxa"/>
          </w:tcPr>
          <w:p w14:paraId="6D36B0A0" w14:textId="77777777" w:rsidR="00964735" w:rsidRPr="000C6AC2" w:rsidRDefault="00964735" w:rsidP="00A37D9A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622D0C6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0B03670" w14:textId="77777777" w:rsidR="0096473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63253FDA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0F6DE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5F728DB" w14:textId="4CF4727C" w:rsidR="00964735" w:rsidRDefault="00BD3ADE" w:rsidP="00A37D9A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964735" w:rsidRPr="00BF6525" w14:paraId="5384C627" w14:textId="77777777" w:rsidTr="00A37D9A">
        <w:tc>
          <w:tcPr>
            <w:tcW w:w="4896" w:type="dxa"/>
          </w:tcPr>
          <w:p w14:paraId="4F6CBB97" w14:textId="77777777" w:rsidR="00964735" w:rsidRPr="00BF6525" w:rsidRDefault="00964735" w:rsidP="00A37D9A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19657BD4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654C4409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39DB0D2C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23952D26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2CF1CE51" w14:textId="1FA29BA4" w:rsidR="00964735" w:rsidRPr="00045B23" w:rsidRDefault="00BD3ADE" w:rsidP="00A37D9A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964735" w:rsidRPr="00BF6525" w14:paraId="67504870" w14:textId="77777777" w:rsidTr="00A37D9A">
        <w:tc>
          <w:tcPr>
            <w:tcW w:w="4896" w:type="dxa"/>
          </w:tcPr>
          <w:p w14:paraId="27B2A002" w14:textId="77777777" w:rsidR="00964735" w:rsidRPr="004A2712" w:rsidRDefault="00964735" w:rsidP="00A37D9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B13E67" w14:textId="77777777" w:rsidR="00964735" w:rsidRPr="000F3192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B3A872" w14:textId="77777777" w:rsidR="00964735" w:rsidRPr="000F3192" w:rsidRDefault="00964735" w:rsidP="00A37D9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351EBA4" w14:textId="77777777" w:rsidR="00964735" w:rsidRPr="000F3192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8C9BE55" w14:textId="77777777" w:rsidR="00964735" w:rsidRPr="00BF6525" w:rsidRDefault="00964735" w:rsidP="00A37D9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0E978EDC" w14:textId="589D25E9" w:rsidR="00964735" w:rsidRPr="000F3192" w:rsidRDefault="004A63FD" w:rsidP="00A37D9A">
            <w:pPr>
              <w:jc w:val="right"/>
            </w:pPr>
            <w:r>
              <w:t>3316,9</w:t>
            </w:r>
          </w:p>
        </w:tc>
      </w:tr>
      <w:tr w:rsidR="00964735" w:rsidRPr="00BF6525" w14:paraId="25548DD8" w14:textId="77777777" w:rsidTr="00A37D9A">
        <w:tc>
          <w:tcPr>
            <w:tcW w:w="4896" w:type="dxa"/>
            <w:vAlign w:val="bottom"/>
          </w:tcPr>
          <w:p w14:paraId="0DF7EB93" w14:textId="77777777" w:rsidR="00964735" w:rsidRPr="004A2712" w:rsidRDefault="00964735" w:rsidP="00A37D9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1515AE" w14:textId="77777777" w:rsidR="00964735" w:rsidRPr="000F3192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EDA5A6" w14:textId="77777777" w:rsidR="00964735" w:rsidRPr="000F3192" w:rsidRDefault="00964735" w:rsidP="00A37D9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1F8D1CF" w14:textId="77777777" w:rsidR="00964735" w:rsidRPr="000F3192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95B974" w14:textId="77777777" w:rsidR="00964735" w:rsidRPr="00BF6525" w:rsidRDefault="00964735" w:rsidP="00A37D9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47F88D61" w14:textId="42D56589" w:rsidR="00964735" w:rsidRPr="000F3192" w:rsidRDefault="004A63FD" w:rsidP="00A37D9A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964735" w:rsidRPr="00BF6525" w14:paraId="0E68CFBC" w14:textId="77777777" w:rsidTr="00A37D9A">
        <w:tc>
          <w:tcPr>
            <w:tcW w:w="4896" w:type="dxa"/>
          </w:tcPr>
          <w:p w14:paraId="37D25583" w14:textId="77777777" w:rsidR="00964735" w:rsidRPr="004A2712" w:rsidRDefault="00964735" w:rsidP="00A37D9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B27455B" w14:textId="77777777" w:rsidR="00964735" w:rsidRPr="004A2712" w:rsidRDefault="00964735" w:rsidP="00A37D9A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4C9C6177" w14:textId="77777777" w:rsidR="00964735" w:rsidRPr="004A2712" w:rsidRDefault="00964735" w:rsidP="00A37D9A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2653EEEB" w14:textId="77777777" w:rsidR="00964735" w:rsidRPr="004A2712" w:rsidRDefault="00964735" w:rsidP="00A37D9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D017B4B" w14:textId="77777777" w:rsidR="00964735" w:rsidRPr="00BF6525" w:rsidRDefault="00964735" w:rsidP="00A37D9A">
            <w:pPr>
              <w:jc w:val="both"/>
            </w:pPr>
          </w:p>
        </w:tc>
        <w:tc>
          <w:tcPr>
            <w:tcW w:w="1559" w:type="dxa"/>
          </w:tcPr>
          <w:p w14:paraId="3CE3E8DA" w14:textId="29F78F85" w:rsidR="00964735" w:rsidRDefault="004A63FD" w:rsidP="00A37D9A">
            <w:pPr>
              <w:jc w:val="right"/>
            </w:pPr>
            <w:r>
              <w:t>93,2</w:t>
            </w:r>
          </w:p>
        </w:tc>
      </w:tr>
      <w:tr w:rsidR="00964735" w:rsidRPr="00BF6525" w14:paraId="6388D731" w14:textId="77777777" w:rsidTr="00A37D9A">
        <w:tc>
          <w:tcPr>
            <w:tcW w:w="4896" w:type="dxa"/>
          </w:tcPr>
          <w:p w14:paraId="65F61F49" w14:textId="77777777" w:rsidR="00964735" w:rsidRPr="004A2712" w:rsidRDefault="00964735" w:rsidP="00A37D9A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1B1201" w14:textId="77777777" w:rsidR="00964735" w:rsidRPr="00FF64A4" w:rsidRDefault="00964735" w:rsidP="00A37D9A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5F8E8C13" w14:textId="77777777" w:rsidR="00964735" w:rsidRDefault="00964735" w:rsidP="00A37D9A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7AA09B53" w14:textId="77777777" w:rsidR="00964735" w:rsidRDefault="00964735" w:rsidP="00A37D9A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7E73CAF7" w14:textId="77777777" w:rsidR="00964735" w:rsidRPr="00BF6525" w:rsidRDefault="00964735" w:rsidP="00A37D9A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B3E63D6" w14:textId="4245D66C" w:rsidR="00964735" w:rsidRPr="000F3192" w:rsidRDefault="004A63FD" w:rsidP="00A37D9A">
            <w:pPr>
              <w:jc w:val="right"/>
            </w:pPr>
            <w:r>
              <w:t>93,2</w:t>
            </w:r>
          </w:p>
        </w:tc>
      </w:tr>
      <w:tr w:rsidR="00964735" w:rsidRPr="00BF6525" w14:paraId="5A6FF97C" w14:textId="77777777" w:rsidTr="00A37D9A">
        <w:tc>
          <w:tcPr>
            <w:tcW w:w="4896" w:type="dxa"/>
            <w:vAlign w:val="bottom"/>
          </w:tcPr>
          <w:p w14:paraId="13B45376" w14:textId="77777777" w:rsidR="00964735" w:rsidRDefault="00964735" w:rsidP="00A37D9A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F2957C" w14:textId="77777777" w:rsidR="00964735" w:rsidRPr="00FF64A4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5D71B2" w14:textId="77777777" w:rsidR="00964735" w:rsidRDefault="00964735" w:rsidP="00A37D9A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1BDF5D42" w14:textId="77777777" w:rsidR="00964735" w:rsidRDefault="00964735" w:rsidP="00A37D9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3096B2B" w14:textId="77777777" w:rsidR="00964735" w:rsidRDefault="00964735" w:rsidP="00A37D9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7B612FB4" w14:textId="77BE4ACD" w:rsidR="00964735" w:rsidRDefault="004A63FD" w:rsidP="00A37D9A">
            <w:pPr>
              <w:jc w:val="right"/>
            </w:pPr>
            <w:r>
              <w:t>93,2</w:t>
            </w:r>
          </w:p>
        </w:tc>
      </w:tr>
      <w:tr w:rsidR="00964735" w:rsidRPr="00BF6525" w14:paraId="3866DE7C" w14:textId="77777777" w:rsidTr="00A37D9A">
        <w:tc>
          <w:tcPr>
            <w:tcW w:w="4896" w:type="dxa"/>
          </w:tcPr>
          <w:p w14:paraId="14C2F5DF" w14:textId="77777777" w:rsidR="00964735" w:rsidRPr="004A2712" w:rsidRDefault="00964735" w:rsidP="00A37D9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65F2E1A" w14:textId="77777777" w:rsidR="00964735" w:rsidRPr="0037265A" w:rsidRDefault="00964735" w:rsidP="00A37D9A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5C7856DD" w14:textId="77777777" w:rsidR="00964735" w:rsidRPr="0037265A" w:rsidRDefault="00964735" w:rsidP="00A37D9A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0FA937B3" w14:textId="77777777" w:rsidR="00964735" w:rsidRPr="0037265A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CA9894" w14:textId="77777777" w:rsidR="00964735" w:rsidRPr="0037265A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4C5BB5" w14:textId="7E994326" w:rsidR="00964735" w:rsidRPr="0037265A" w:rsidRDefault="00BD3ADE" w:rsidP="00A37D9A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964735" w:rsidRPr="00BF6525" w14:paraId="4C40A060" w14:textId="77777777" w:rsidTr="00A37D9A">
        <w:tc>
          <w:tcPr>
            <w:tcW w:w="4896" w:type="dxa"/>
          </w:tcPr>
          <w:p w14:paraId="5D720992" w14:textId="77777777" w:rsidR="00964735" w:rsidRPr="00BF6525" w:rsidRDefault="00964735" w:rsidP="00A37D9A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7AE60DA9" w14:textId="77777777" w:rsidR="00964735" w:rsidRPr="00BF6525" w:rsidRDefault="00964735" w:rsidP="00A37D9A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6A7149D" w14:textId="77777777" w:rsidR="00964735" w:rsidRPr="00BF6525" w:rsidRDefault="00964735" w:rsidP="00A37D9A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32CEAD91" w14:textId="77777777" w:rsidR="00964735" w:rsidRPr="00BF6525" w:rsidRDefault="00964735" w:rsidP="00A37D9A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3893E9B3" w14:textId="77777777" w:rsidR="00964735" w:rsidRDefault="00964735" w:rsidP="00A37D9A">
            <w:pPr>
              <w:jc w:val="both"/>
            </w:pPr>
          </w:p>
          <w:p w14:paraId="24D55C11" w14:textId="24BB17FC" w:rsidR="00BD3ADE" w:rsidRPr="00BF6525" w:rsidRDefault="00BD3ADE" w:rsidP="00A37D9A">
            <w:pPr>
              <w:jc w:val="both"/>
            </w:pPr>
          </w:p>
        </w:tc>
        <w:tc>
          <w:tcPr>
            <w:tcW w:w="1559" w:type="dxa"/>
          </w:tcPr>
          <w:p w14:paraId="2839CB7F" w14:textId="59AB8932" w:rsidR="00964735" w:rsidRPr="00BF6525" w:rsidRDefault="00BD3ADE" w:rsidP="00A37D9A">
            <w:pPr>
              <w:jc w:val="right"/>
            </w:pPr>
            <w:r>
              <w:t>83,9</w:t>
            </w:r>
          </w:p>
        </w:tc>
      </w:tr>
      <w:tr w:rsidR="00964735" w:rsidRPr="00BF6525" w14:paraId="3B6D2088" w14:textId="77777777" w:rsidTr="00A37D9A">
        <w:tc>
          <w:tcPr>
            <w:tcW w:w="4896" w:type="dxa"/>
          </w:tcPr>
          <w:p w14:paraId="66556986" w14:textId="77777777" w:rsidR="00964735" w:rsidRPr="00BF6525" w:rsidRDefault="00964735" w:rsidP="00A37D9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5BE3409" w14:textId="77777777" w:rsidR="00964735" w:rsidRPr="00BF6525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CDF2EDD" w14:textId="77777777" w:rsidR="00964735" w:rsidRPr="00BF6525" w:rsidRDefault="00964735" w:rsidP="00A37D9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391595D9" w14:textId="77777777" w:rsidR="00964735" w:rsidRPr="00BF6525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C227D34" w14:textId="77777777" w:rsidR="00964735" w:rsidRPr="00BF6525" w:rsidRDefault="00964735" w:rsidP="00A37D9A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29DF6D" w14:textId="6052C417" w:rsidR="00964735" w:rsidRPr="00BF6525" w:rsidRDefault="00403186" w:rsidP="00A37D9A">
            <w:pPr>
              <w:jc w:val="right"/>
            </w:pPr>
            <w:r>
              <w:t>83,9</w:t>
            </w:r>
          </w:p>
        </w:tc>
      </w:tr>
      <w:tr w:rsidR="00964735" w:rsidRPr="00BF6525" w14:paraId="041FC02E" w14:textId="77777777" w:rsidTr="00A37D9A">
        <w:tc>
          <w:tcPr>
            <w:tcW w:w="4896" w:type="dxa"/>
          </w:tcPr>
          <w:p w14:paraId="6485C344" w14:textId="77777777" w:rsidR="00964735" w:rsidRPr="00BF6525" w:rsidRDefault="00964735" w:rsidP="00A37D9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A0FAF1" w14:textId="77777777" w:rsidR="00964735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CC7D754" w14:textId="77777777" w:rsidR="00964735" w:rsidRPr="00BF6525" w:rsidRDefault="00964735" w:rsidP="00A37D9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699C7B05" w14:textId="77777777" w:rsidR="00964735" w:rsidRPr="00BF6525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3284FED" w14:textId="77777777" w:rsidR="00964735" w:rsidRPr="00BF6525" w:rsidRDefault="00964735" w:rsidP="00A37D9A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C8EFA29" w14:textId="534C4B94" w:rsidR="00964735" w:rsidRDefault="00403186" w:rsidP="00A37D9A">
            <w:pPr>
              <w:jc w:val="right"/>
            </w:pPr>
            <w:r>
              <w:t>83,9</w:t>
            </w:r>
          </w:p>
        </w:tc>
      </w:tr>
      <w:tr w:rsidR="00964735" w:rsidRPr="00BF6525" w14:paraId="2F6E08D3" w14:textId="77777777" w:rsidTr="00A37D9A">
        <w:tc>
          <w:tcPr>
            <w:tcW w:w="4896" w:type="dxa"/>
          </w:tcPr>
          <w:p w14:paraId="511C4A8D" w14:textId="77777777" w:rsidR="00964735" w:rsidRPr="00CD462A" w:rsidRDefault="00964735" w:rsidP="00A37D9A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564D2A6" w14:textId="77777777" w:rsidR="00964735" w:rsidRPr="006225B3" w:rsidRDefault="00964735" w:rsidP="00A37D9A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47F1F276" w14:textId="77777777" w:rsidR="00964735" w:rsidRPr="00CD462A" w:rsidRDefault="00964735" w:rsidP="00A37D9A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27EF6FA3" w14:textId="77777777" w:rsidR="00964735" w:rsidRPr="00CD462A" w:rsidRDefault="00964735" w:rsidP="00A37D9A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279A80BB" w14:textId="77777777" w:rsidR="00964735" w:rsidRPr="00CD462A" w:rsidRDefault="00964735" w:rsidP="00A37D9A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6D494878" w14:textId="280D9FD7" w:rsidR="00964735" w:rsidRPr="00CD462A" w:rsidRDefault="00BD3ADE" w:rsidP="00A37D9A">
            <w:pPr>
              <w:jc w:val="right"/>
            </w:pPr>
            <w:r>
              <w:t>1980,0</w:t>
            </w:r>
          </w:p>
        </w:tc>
      </w:tr>
      <w:tr w:rsidR="00964735" w:rsidRPr="00BF6525" w14:paraId="787FA169" w14:textId="77777777" w:rsidTr="00A37D9A">
        <w:tc>
          <w:tcPr>
            <w:tcW w:w="4896" w:type="dxa"/>
          </w:tcPr>
          <w:p w14:paraId="2B55496A" w14:textId="77777777" w:rsidR="00964735" w:rsidRPr="00811015" w:rsidRDefault="00964735" w:rsidP="00A37D9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1EE3B48" w14:textId="77777777" w:rsidR="00964735" w:rsidRPr="0081101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2B64EF7B" w14:textId="77777777" w:rsidR="00964735" w:rsidRPr="0081101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5A440F9C" w14:textId="77777777" w:rsidR="00964735" w:rsidRPr="0081101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17C0EC" w14:textId="77777777" w:rsidR="00964735" w:rsidRPr="0081101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A50CAC5" w14:textId="059D47D6" w:rsidR="00964735" w:rsidRPr="00811015" w:rsidRDefault="000102CD" w:rsidP="00A37D9A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964735" w:rsidRPr="00BF6525" w14:paraId="1B1B93CB" w14:textId="77777777" w:rsidTr="00A37D9A">
        <w:tc>
          <w:tcPr>
            <w:tcW w:w="4896" w:type="dxa"/>
          </w:tcPr>
          <w:p w14:paraId="53602950" w14:textId="77777777" w:rsidR="00964735" w:rsidRPr="004A2712" w:rsidRDefault="00964735" w:rsidP="00A37D9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B1DB8C2" w14:textId="77777777" w:rsidR="00964735" w:rsidRPr="00AC776B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E45A406" w14:textId="77777777" w:rsidR="00964735" w:rsidRPr="00BF6525" w:rsidRDefault="00964735" w:rsidP="00A37D9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B240D6" w14:textId="77777777" w:rsidR="00964735" w:rsidRPr="00BF6525" w:rsidRDefault="00964735" w:rsidP="00A37D9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16E3699" w14:textId="77777777" w:rsidR="00964735" w:rsidRPr="00BF6525" w:rsidRDefault="00964735" w:rsidP="00A37D9A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C3151CA" w14:textId="68FCDF32" w:rsidR="00964735" w:rsidRPr="00BF6525" w:rsidRDefault="00BD3ADE" w:rsidP="00A37D9A">
            <w:pPr>
              <w:jc w:val="right"/>
            </w:pPr>
            <w:r>
              <w:t>12849,</w:t>
            </w:r>
            <w:r w:rsidR="000102CD">
              <w:t>8</w:t>
            </w:r>
          </w:p>
        </w:tc>
      </w:tr>
      <w:tr w:rsidR="00BD3ADE" w:rsidRPr="00BF6525" w14:paraId="6E2A5E2F" w14:textId="77777777" w:rsidTr="00A37D9A">
        <w:tc>
          <w:tcPr>
            <w:tcW w:w="4896" w:type="dxa"/>
            <w:vAlign w:val="bottom"/>
          </w:tcPr>
          <w:p w14:paraId="0C018B52" w14:textId="77777777" w:rsidR="00BD3ADE" w:rsidRPr="004A2712" w:rsidRDefault="00BD3ADE" w:rsidP="00BD3ADE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24A8196" w14:textId="77777777" w:rsidR="00BD3ADE" w:rsidRPr="00BF6525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F5A2531" w14:textId="77777777" w:rsidR="00BD3ADE" w:rsidRPr="00BF6525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051B080" w14:textId="77777777" w:rsidR="00BD3ADE" w:rsidRPr="00BF6525" w:rsidRDefault="00BD3ADE" w:rsidP="00BD3AD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8ED0754" w14:textId="77777777" w:rsidR="00BD3ADE" w:rsidRPr="00BF6525" w:rsidRDefault="00BD3ADE" w:rsidP="00BD3ADE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83ED97E" w14:textId="7B74B011" w:rsidR="00BD3ADE" w:rsidRPr="00BF6525" w:rsidRDefault="00BD3ADE" w:rsidP="00BD3ADE">
            <w:pPr>
              <w:jc w:val="right"/>
            </w:pPr>
            <w:r>
              <w:t>12849,</w:t>
            </w:r>
            <w:r w:rsidR="000102CD">
              <w:t>8</w:t>
            </w:r>
          </w:p>
        </w:tc>
      </w:tr>
      <w:tr w:rsidR="00BD3ADE" w:rsidRPr="00BF6525" w14:paraId="6DBF2704" w14:textId="77777777" w:rsidTr="00A37D9A">
        <w:tc>
          <w:tcPr>
            <w:tcW w:w="4896" w:type="dxa"/>
          </w:tcPr>
          <w:p w14:paraId="6A6C1FBE" w14:textId="77777777" w:rsidR="00BD3ADE" w:rsidRPr="004A2712" w:rsidRDefault="00BD3ADE" w:rsidP="00BD3ADE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10AA0CD" w14:textId="77777777" w:rsidR="00BD3ADE" w:rsidRPr="00AC776B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C7BE14" w14:textId="77777777" w:rsidR="00BD3ADE" w:rsidRPr="00BF6525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CD3C46E" w14:textId="77777777" w:rsidR="00BD3ADE" w:rsidRPr="00BF6525" w:rsidRDefault="00BD3ADE" w:rsidP="00BD3AD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3238E85" w14:textId="77777777" w:rsidR="00BD3ADE" w:rsidRPr="00BF6525" w:rsidRDefault="00BD3ADE" w:rsidP="00BD3ADE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361F66FF" w14:textId="00869A9F" w:rsidR="00BD3ADE" w:rsidRDefault="00BD3ADE" w:rsidP="00BD3ADE">
            <w:pPr>
              <w:jc w:val="right"/>
            </w:pPr>
            <w:r>
              <w:t>2485,3</w:t>
            </w:r>
          </w:p>
        </w:tc>
      </w:tr>
      <w:tr w:rsidR="00BD3ADE" w:rsidRPr="00BF6525" w14:paraId="090054A7" w14:textId="77777777" w:rsidTr="00A37D9A">
        <w:tc>
          <w:tcPr>
            <w:tcW w:w="4896" w:type="dxa"/>
          </w:tcPr>
          <w:p w14:paraId="5948B13F" w14:textId="77777777" w:rsidR="00BD3ADE" w:rsidRDefault="00BD3ADE" w:rsidP="00BD3AD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C4B433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941DB1A" w14:textId="77777777" w:rsidR="00BD3ADE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E7F2E5E" w14:textId="77777777" w:rsidR="00BD3ADE" w:rsidRPr="004A2712" w:rsidRDefault="00BD3ADE" w:rsidP="00BD3AD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0228F49" w14:textId="77777777" w:rsidR="00BD3ADE" w:rsidRPr="004A2712" w:rsidRDefault="00BD3ADE" w:rsidP="00BD3ADE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08DFB3C5" w14:textId="1F3A5108" w:rsidR="00BD3ADE" w:rsidRDefault="00BD3ADE" w:rsidP="00BD3ADE">
            <w:pPr>
              <w:jc w:val="right"/>
            </w:pPr>
            <w:r>
              <w:t>2485,3</w:t>
            </w:r>
          </w:p>
        </w:tc>
      </w:tr>
      <w:tr w:rsidR="00BD3ADE" w:rsidRPr="00BF6525" w14:paraId="1D1BBFAF" w14:textId="77777777" w:rsidTr="00A37D9A">
        <w:tc>
          <w:tcPr>
            <w:tcW w:w="4896" w:type="dxa"/>
          </w:tcPr>
          <w:p w14:paraId="0AA153E6" w14:textId="7E683272" w:rsidR="00BD3ADE" w:rsidRDefault="00BD3ADE" w:rsidP="00BD3ADE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6A1C6822" w14:textId="189E600D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ED3C86D" w14:textId="0ED7890D" w:rsidR="00BD3ADE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DBCE2E6" w14:textId="7DB15F48" w:rsidR="00BD3ADE" w:rsidRPr="004A2712" w:rsidRDefault="00BD3ADE" w:rsidP="00BD3AD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2598192" w14:textId="190A3B3B" w:rsidR="00BD3ADE" w:rsidRPr="004A2712" w:rsidRDefault="00BD3ADE" w:rsidP="00BD3ADE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ECCAD28" w14:textId="5E553220" w:rsidR="00BD3ADE" w:rsidRDefault="00BD3ADE" w:rsidP="00BD3ADE">
            <w:pPr>
              <w:jc w:val="right"/>
            </w:pPr>
            <w:r>
              <w:t>40,5</w:t>
            </w:r>
          </w:p>
        </w:tc>
      </w:tr>
      <w:tr w:rsidR="00BD3ADE" w:rsidRPr="00BF6525" w14:paraId="150F952A" w14:textId="77777777" w:rsidTr="00A37D9A">
        <w:tc>
          <w:tcPr>
            <w:tcW w:w="4896" w:type="dxa"/>
          </w:tcPr>
          <w:p w14:paraId="6CBC341A" w14:textId="77777777" w:rsidR="00BD3ADE" w:rsidRPr="004A2712" w:rsidRDefault="00BD3ADE" w:rsidP="00BD3ADE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0B27B472" w14:textId="77777777" w:rsidR="00BD3ADE" w:rsidRPr="00811015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423B94" w14:textId="77777777" w:rsidR="00BD3ADE" w:rsidRPr="00811015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F45F27" w14:textId="77777777" w:rsidR="00BD3ADE" w:rsidRPr="00811015" w:rsidRDefault="00BD3ADE" w:rsidP="00BD3ADE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9F33275" w14:textId="77777777" w:rsidR="00BD3ADE" w:rsidRPr="00FF64A4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1E3A3CD" w14:textId="65C0C10E" w:rsidR="00BD3ADE" w:rsidRPr="00BE2DA6" w:rsidRDefault="00BD3ADE" w:rsidP="00BD3ADE">
            <w:pPr>
              <w:jc w:val="right"/>
            </w:pPr>
            <w:r>
              <w:t>197,2</w:t>
            </w:r>
          </w:p>
        </w:tc>
      </w:tr>
      <w:tr w:rsidR="00BD3ADE" w:rsidRPr="00BF6525" w14:paraId="2EABCAF8" w14:textId="77777777" w:rsidTr="00A37D9A">
        <w:tc>
          <w:tcPr>
            <w:tcW w:w="4896" w:type="dxa"/>
          </w:tcPr>
          <w:p w14:paraId="11DA2DC0" w14:textId="77777777" w:rsidR="00BD3ADE" w:rsidRPr="004A2712" w:rsidRDefault="00BD3ADE" w:rsidP="00BD3ADE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19DFC9" w14:textId="77777777" w:rsidR="00BD3ADE" w:rsidRPr="00FF64A4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AB1555" w14:textId="77777777" w:rsidR="00BD3ADE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75E4CB3" w14:textId="77777777" w:rsidR="00BD3ADE" w:rsidRDefault="00BD3ADE" w:rsidP="00BD3ADE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7B13B4E" w14:textId="77777777" w:rsidR="00BD3ADE" w:rsidRPr="00BF6525" w:rsidRDefault="00BD3ADE" w:rsidP="00BD3ADE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53CF5BB" w14:textId="7551CC51" w:rsidR="00BD3ADE" w:rsidRDefault="00BD3ADE" w:rsidP="00BD3ADE">
            <w:pPr>
              <w:jc w:val="right"/>
            </w:pPr>
            <w:r>
              <w:t>197,2</w:t>
            </w:r>
          </w:p>
        </w:tc>
      </w:tr>
      <w:tr w:rsidR="00BD3ADE" w:rsidRPr="00BF6525" w14:paraId="7E952705" w14:textId="77777777" w:rsidTr="00A37D9A">
        <w:tc>
          <w:tcPr>
            <w:tcW w:w="4896" w:type="dxa"/>
            <w:vAlign w:val="bottom"/>
          </w:tcPr>
          <w:p w14:paraId="0F96633D" w14:textId="77777777" w:rsidR="00BD3ADE" w:rsidRDefault="00BD3ADE" w:rsidP="00BD3ADE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769D828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2962476" w14:textId="77777777" w:rsidR="00BD3ADE" w:rsidRDefault="00BD3ADE" w:rsidP="00BD3ADE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501A9F7" w14:textId="77777777" w:rsidR="00BD3ADE" w:rsidRPr="004A2712" w:rsidRDefault="00BD3ADE" w:rsidP="00BD3ADE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BE2668A" w14:textId="77777777" w:rsidR="00BD3ADE" w:rsidRDefault="00BD3ADE" w:rsidP="00BD3ADE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7846EA3" w14:textId="28B74BA3" w:rsidR="00BD3ADE" w:rsidRDefault="00BD3ADE" w:rsidP="00BD3ADE">
            <w:pPr>
              <w:jc w:val="right"/>
            </w:pPr>
            <w:r>
              <w:t>197,2</w:t>
            </w:r>
          </w:p>
        </w:tc>
      </w:tr>
      <w:tr w:rsidR="00BD3ADE" w:rsidRPr="00BF6525" w14:paraId="16847068" w14:textId="77777777" w:rsidTr="00A37D9A">
        <w:tc>
          <w:tcPr>
            <w:tcW w:w="4896" w:type="dxa"/>
            <w:vAlign w:val="bottom"/>
          </w:tcPr>
          <w:p w14:paraId="12B1D47D" w14:textId="2E3E818D" w:rsidR="00BD3ADE" w:rsidRPr="00BD3ADE" w:rsidRDefault="00BD3ADE" w:rsidP="00BD3ADE">
            <w:pPr>
              <w:jc w:val="both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4B317DE6" w14:textId="2EFCB79E" w:rsidR="00BD3ADE" w:rsidRPr="00BD3ADE" w:rsidRDefault="00BD3ADE" w:rsidP="00BD3ADE">
            <w:pPr>
              <w:jc w:val="both"/>
            </w:pPr>
            <w:r w:rsidRPr="00BD3ADE">
              <w:rPr>
                <w:b/>
              </w:rPr>
              <w:t>900</w:t>
            </w:r>
          </w:p>
        </w:tc>
        <w:tc>
          <w:tcPr>
            <w:tcW w:w="850" w:type="dxa"/>
          </w:tcPr>
          <w:p w14:paraId="44B7CD20" w14:textId="301D077C" w:rsidR="00BD3ADE" w:rsidRPr="00BD3ADE" w:rsidRDefault="00BD3ADE" w:rsidP="00BD3ADE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418" w:type="dxa"/>
          </w:tcPr>
          <w:p w14:paraId="5A452608" w14:textId="77777777" w:rsidR="00BD3ADE" w:rsidRPr="00BD3ADE" w:rsidRDefault="00BD3ADE" w:rsidP="00BD3ADE">
            <w:pPr>
              <w:jc w:val="both"/>
            </w:pPr>
          </w:p>
        </w:tc>
        <w:tc>
          <w:tcPr>
            <w:tcW w:w="709" w:type="dxa"/>
          </w:tcPr>
          <w:p w14:paraId="29D0DFD8" w14:textId="77777777" w:rsidR="00BD3ADE" w:rsidRPr="00BD3ADE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4D281A44" w14:textId="3FA4C1D6" w:rsidR="00BD3ADE" w:rsidRPr="00B66163" w:rsidRDefault="00B66163" w:rsidP="00BD3ADE">
            <w:pPr>
              <w:jc w:val="right"/>
              <w:rPr>
                <w:b/>
                <w:bCs/>
              </w:rPr>
            </w:pPr>
            <w:r w:rsidRPr="00B66163">
              <w:rPr>
                <w:b/>
                <w:bCs/>
              </w:rPr>
              <w:t>11736,8</w:t>
            </w:r>
          </w:p>
        </w:tc>
      </w:tr>
      <w:tr w:rsidR="00BD3ADE" w:rsidRPr="00BF6525" w14:paraId="3E2E4981" w14:textId="77777777" w:rsidTr="00A37D9A">
        <w:tc>
          <w:tcPr>
            <w:tcW w:w="4896" w:type="dxa"/>
            <w:vAlign w:val="bottom"/>
          </w:tcPr>
          <w:p w14:paraId="3BA04ABC" w14:textId="64B4E6C7" w:rsidR="00BD3ADE" w:rsidRPr="00BD3ADE" w:rsidRDefault="00BD3ADE" w:rsidP="00BD3ADE">
            <w:pPr>
              <w:jc w:val="both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F5FD0D6" w14:textId="0B064C1E" w:rsidR="00BD3ADE" w:rsidRPr="00BD3ADE" w:rsidRDefault="00BD3ADE" w:rsidP="00BD3ADE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69DB609B" w14:textId="0BA2DCFD" w:rsidR="00BD3ADE" w:rsidRPr="00BD3ADE" w:rsidRDefault="00BD3ADE" w:rsidP="00BD3ADE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2016035C" w14:textId="77777777" w:rsidR="00BD3ADE" w:rsidRPr="00BD3ADE" w:rsidRDefault="00BD3ADE" w:rsidP="00BD3ADE">
            <w:pPr>
              <w:jc w:val="both"/>
            </w:pPr>
          </w:p>
        </w:tc>
        <w:tc>
          <w:tcPr>
            <w:tcW w:w="709" w:type="dxa"/>
          </w:tcPr>
          <w:p w14:paraId="078BAD3A" w14:textId="77777777" w:rsidR="00BD3ADE" w:rsidRPr="00BD3ADE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14814484" w14:textId="53697CD0" w:rsidR="00BD3ADE" w:rsidRPr="00BD3ADE" w:rsidRDefault="00B66163" w:rsidP="00BD3ADE">
            <w:pPr>
              <w:jc w:val="right"/>
            </w:pPr>
            <w:r>
              <w:t>11736,8</w:t>
            </w:r>
          </w:p>
        </w:tc>
      </w:tr>
      <w:tr w:rsidR="00BD3ADE" w:rsidRPr="00BF6525" w14:paraId="020B1BCA" w14:textId="77777777" w:rsidTr="00A37D9A">
        <w:tc>
          <w:tcPr>
            <w:tcW w:w="4896" w:type="dxa"/>
            <w:vAlign w:val="bottom"/>
          </w:tcPr>
          <w:p w14:paraId="31A34966" w14:textId="3FBCA8FC" w:rsidR="00BD3ADE" w:rsidRPr="00BD3ADE" w:rsidRDefault="00BD3ADE" w:rsidP="00BD3ADE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60439CA7" w14:textId="43ABAFCD" w:rsidR="00BD3ADE" w:rsidRPr="00BD3ADE" w:rsidRDefault="00BD3ADE" w:rsidP="00BD3ADE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1CDDA144" w14:textId="2C843220" w:rsidR="00BD3ADE" w:rsidRPr="00BD3ADE" w:rsidRDefault="00BD3ADE" w:rsidP="00BD3ADE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7D806512" w14:textId="6683C99E" w:rsidR="00BD3ADE" w:rsidRPr="00BD3ADE" w:rsidRDefault="00BD3ADE" w:rsidP="00BD3ADE">
            <w:pPr>
              <w:jc w:val="both"/>
            </w:pPr>
            <w:r w:rsidRPr="00BD3ADE">
              <w:t>35А 0100100</w:t>
            </w:r>
          </w:p>
        </w:tc>
        <w:tc>
          <w:tcPr>
            <w:tcW w:w="709" w:type="dxa"/>
          </w:tcPr>
          <w:p w14:paraId="41B26CA8" w14:textId="68DAA3FD" w:rsidR="00BD3ADE" w:rsidRPr="00BD3ADE" w:rsidRDefault="00BD3ADE" w:rsidP="00BD3ADE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74FF5274" w14:textId="58618095" w:rsidR="00BD3ADE" w:rsidRPr="00BD3ADE" w:rsidRDefault="00B66163" w:rsidP="00BD3ADE">
            <w:pPr>
              <w:jc w:val="right"/>
            </w:pPr>
            <w:r>
              <w:t>5668,7</w:t>
            </w:r>
          </w:p>
        </w:tc>
      </w:tr>
      <w:tr w:rsidR="00BD3ADE" w:rsidRPr="00BF6525" w14:paraId="5F7F6482" w14:textId="77777777" w:rsidTr="00A37D9A">
        <w:tc>
          <w:tcPr>
            <w:tcW w:w="4896" w:type="dxa"/>
            <w:vAlign w:val="bottom"/>
          </w:tcPr>
          <w:p w14:paraId="04AE36CD" w14:textId="26D208D6" w:rsidR="00BD3ADE" w:rsidRPr="00BD3ADE" w:rsidRDefault="00BD3ADE" w:rsidP="00BD3ADE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2A790155" w14:textId="62A9D11B" w:rsidR="00BD3ADE" w:rsidRPr="00BD3ADE" w:rsidRDefault="00BD3ADE" w:rsidP="00BD3ADE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7F34EFD1" w14:textId="27C7F112" w:rsidR="00BD3ADE" w:rsidRPr="00BD3ADE" w:rsidRDefault="00BD3ADE" w:rsidP="00BD3ADE">
            <w:pPr>
              <w:jc w:val="both"/>
            </w:pPr>
            <w:r w:rsidRPr="00BD3ADE">
              <w:t>01 07</w:t>
            </w:r>
          </w:p>
        </w:tc>
        <w:tc>
          <w:tcPr>
            <w:tcW w:w="1418" w:type="dxa"/>
          </w:tcPr>
          <w:p w14:paraId="2CE1323E" w14:textId="3C780779" w:rsidR="00BD3ADE" w:rsidRPr="00BD3ADE" w:rsidRDefault="00BD3ADE" w:rsidP="00BD3ADE">
            <w:pPr>
              <w:jc w:val="both"/>
            </w:pPr>
            <w:r w:rsidRPr="00BD3ADE">
              <w:t>33А 0400300</w:t>
            </w:r>
          </w:p>
        </w:tc>
        <w:tc>
          <w:tcPr>
            <w:tcW w:w="709" w:type="dxa"/>
          </w:tcPr>
          <w:p w14:paraId="56513E2D" w14:textId="63C36ED1" w:rsidR="00BD3ADE" w:rsidRPr="00BD3ADE" w:rsidRDefault="00BD3ADE" w:rsidP="00BD3ADE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05CB3365" w14:textId="0EE2FE37" w:rsidR="00BD3ADE" w:rsidRPr="00BD3ADE" w:rsidRDefault="00BD3ADE" w:rsidP="00BD3ADE">
            <w:pPr>
              <w:jc w:val="right"/>
            </w:pPr>
            <w:r>
              <w:t>6068,1</w:t>
            </w:r>
          </w:p>
        </w:tc>
      </w:tr>
      <w:tr w:rsidR="00BD3ADE" w:rsidRPr="00BF6525" w14:paraId="5B04EA29" w14:textId="77777777" w:rsidTr="00A37D9A">
        <w:tc>
          <w:tcPr>
            <w:tcW w:w="4896" w:type="dxa"/>
          </w:tcPr>
          <w:p w14:paraId="3B06F9C8" w14:textId="77777777" w:rsidR="00BD3ADE" w:rsidRPr="003C1B70" w:rsidRDefault="00BD3ADE" w:rsidP="00BD3ADE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5A93704" w14:textId="77777777" w:rsidR="00BD3ADE" w:rsidRPr="006D1F36" w:rsidRDefault="00BD3ADE" w:rsidP="00BD3ADE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17B04143" w14:textId="77777777" w:rsidR="00BD3ADE" w:rsidRPr="003C1B70" w:rsidRDefault="00BD3ADE" w:rsidP="00BD3ADE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5FC472A4" w14:textId="77777777" w:rsidR="00BD3ADE" w:rsidRPr="003C1B70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6EEC7A" w14:textId="77777777" w:rsidR="00BD3ADE" w:rsidRPr="003C1B70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72B134" w14:textId="77777777" w:rsidR="00BD3ADE" w:rsidRPr="003C1B70" w:rsidRDefault="00BD3ADE" w:rsidP="00BD3ADE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BD3ADE" w:rsidRPr="00BF6525" w14:paraId="0E938D89" w14:textId="77777777" w:rsidTr="00A37D9A">
        <w:tc>
          <w:tcPr>
            <w:tcW w:w="4896" w:type="dxa"/>
          </w:tcPr>
          <w:p w14:paraId="669811AA" w14:textId="77777777" w:rsidR="00BD3ADE" w:rsidRPr="004A2712" w:rsidRDefault="00BD3ADE" w:rsidP="00BD3ADE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2EAA0BD" w14:textId="77777777" w:rsidR="00BD3ADE" w:rsidRPr="004A2712" w:rsidRDefault="00BD3ADE" w:rsidP="00BD3ADE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E2567C6" w14:textId="77777777" w:rsidR="00BD3ADE" w:rsidRPr="004A2712" w:rsidRDefault="00BD3ADE" w:rsidP="00BD3ADE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C0AED2B" w14:textId="77777777" w:rsidR="00BD3ADE" w:rsidRPr="004A2712" w:rsidRDefault="00BD3ADE" w:rsidP="00BD3ADE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A398D71" w14:textId="77777777" w:rsidR="00BD3ADE" w:rsidRPr="004A2712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0CF42DF3" w14:textId="77777777" w:rsidR="00BD3ADE" w:rsidRPr="004A2712" w:rsidRDefault="00BD3ADE" w:rsidP="00BD3ADE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BD3ADE" w:rsidRPr="00BF6525" w14:paraId="79CBD2DC" w14:textId="77777777" w:rsidTr="00A37D9A">
        <w:tc>
          <w:tcPr>
            <w:tcW w:w="4896" w:type="dxa"/>
          </w:tcPr>
          <w:p w14:paraId="4DA97478" w14:textId="77777777" w:rsidR="00BD3ADE" w:rsidRPr="004A2712" w:rsidRDefault="00BD3ADE" w:rsidP="00BD3ADE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8E6062B" w14:textId="77777777" w:rsidR="00BD3ADE" w:rsidRPr="004A2712" w:rsidRDefault="00BD3ADE" w:rsidP="00BD3AD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B879303" w14:textId="77777777" w:rsidR="00BD3ADE" w:rsidRPr="004A2712" w:rsidRDefault="00BD3ADE" w:rsidP="00BD3ADE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0B1FA971" w14:textId="77777777" w:rsidR="00BD3ADE" w:rsidRPr="004A2712" w:rsidRDefault="00BD3ADE" w:rsidP="00BD3ADE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58B4153D" w14:textId="77777777" w:rsidR="00BD3ADE" w:rsidRPr="004A2712" w:rsidRDefault="00BD3ADE" w:rsidP="00BD3ADE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F9FA00D" w14:textId="77777777" w:rsidR="00BD3ADE" w:rsidRPr="00090D31" w:rsidRDefault="00BD3ADE" w:rsidP="00BD3ADE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BD3ADE" w:rsidRPr="00BF6525" w14:paraId="5410AE81" w14:textId="77777777" w:rsidTr="00A37D9A">
        <w:tc>
          <w:tcPr>
            <w:tcW w:w="4896" w:type="dxa"/>
          </w:tcPr>
          <w:p w14:paraId="1B652E58" w14:textId="77777777" w:rsidR="00BD3ADE" w:rsidRPr="004A2712" w:rsidRDefault="00BD3ADE" w:rsidP="00BD3AD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3AFB984" w14:textId="77777777" w:rsidR="00BD3ADE" w:rsidRPr="004A2712" w:rsidRDefault="00BD3ADE" w:rsidP="00BD3ADE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76CC4BC" w14:textId="77777777" w:rsidR="00BD3ADE" w:rsidRPr="004A2712" w:rsidRDefault="00BD3ADE" w:rsidP="00BD3ADE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C43A97" w14:textId="77777777" w:rsidR="00BD3ADE" w:rsidRPr="004A2712" w:rsidRDefault="00BD3ADE" w:rsidP="00BD3ADE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D08619C" w14:textId="77777777" w:rsidR="00BD3ADE" w:rsidRPr="004A2712" w:rsidRDefault="00BD3ADE" w:rsidP="00BD3ADE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059584B4" w14:textId="77777777" w:rsidR="00BD3ADE" w:rsidRPr="004A2712" w:rsidRDefault="00BD3ADE" w:rsidP="00BD3ADE">
            <w:pPr>
              <w:jc w:val="right"/>
            </w:pPr>
            <w:r>
              <w:t>86,1</w:t>
            </w:r>
          </w:p>
        </w:tc>
      </w:tr>
      <w:tr w:rsidR="00BD3ADE" w:rsidRPr="00BF6525" w14:paraId="3B16D19F" w14:textId="77777777" w:rsidTr="00A37D9A">
        <w:tc>
          <w:tcPr>
            <w:tcW w:w="4896" w:type="dxa"/>
          </w:tcPr>
          <w:p w14:paraId="1F035EC9" w14:textId="77777777" w:rsidR="00BD3ADE" w:rsidRPr="004A2712" w:rsidRDefault="00BD3ADE" w:rsidP="00BD3ADE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F580947" w14:textId="77777777" w:rsidR="00BD3ADE" w:rsidRPr="004A2712" w:rsidRDefault="00BD3ADE" w:rsidP="00BD3ADE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4F68D4D7" w14:textId="77777777" w:rsidR="00BD3ADE" w:rsidRPr="004A2712" w:rsidRDefault="00BD3ADE" w:rsidP="00BD3ADE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03BA131A" w14:textId="77777777" w:rsidR="00BD3ADE" w:rsidRPr="004A2712" w:rsidRDefault="00BD3ADE" w:rsidP="00BD3ADE">
            <w:pPr>
              <w:jc w:val="both"/>
            </w:pPr>
          </w:p>
        </w:tc>
        <w:tc>
          <w:tcPr>
            <w:tcW w:w="709" w:type="dxa"/>
          </w:tcPr>
          <w:p w14:paraId="147B7B81" w14:textId="77777777" w:rsidR="00BD3ADE" w:rsidRPr="004A2712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603DBA09" w14:textId="797841FE" w:rsidR="00BD3ADE" w:rsidRDefault="00B66163" w:rsidP="00BD3ADE">
            <w:pPr>
              <w:jc w:val="right"/>
            </w:pPr>
            <w:r>
              <w:t>11,9</w:t>
            </w:r>
          </w:p>
        </w:tc>
      </w:tr>
      <w:tr w:rsidR="00BD3ADE" w:rsidRPr="00BF6525" w14:paraId="3ADBCADD" w14:textId="77777777" w:rsidTr="00A37D9A">
        <w:tc>
          <w:tcPr>
            <w:tcW w:w="4896" w:type="dxa"/>
          </w:tcPr>
          <w:p w14:paraId="75749F3E" w14:textId="77777777" w:rsidR="00BD3ADE" w:rsidRPr="004A2712" w:rsidRDefault="00BD3ADE" w:rsidP="00BD3ADE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60E0F9A" w14:textId="77777777" w:rsidR="00BD3ADE" w:rsidRPr="004A2712" w:rsidRDefault="00BD3ADE" w:rsidP="00BD3ADE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34794703" w14:textId="77777777" w:rsidR="00BD3ADE" w:rsidRPr="004A2712" w:rsidRDefault="00BD3ADE" w:rsidP="00BD3ADE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2BA5FD2E" w14:textId="77777777" w:rsidR="00BD3ADE" w:rsidRPr="004A2712" w:rsidRDefault="00BD3ADE" w:rsidP="00BD3ADE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9EEA54E" w14:textId="77777777" w:rsidR="00BD3ADE" w:rsidRPr="004A2712" w:rsidRDefault="00BD3ADE" w:rsidP="00BD3ADE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34861C5" w14:textId="585481D9" w:rsidR="00BD3ADE" w:rsidRDefault="00B66163" w:rsidP="00BD3ADE">
            <w:pPr>
              <w:jc w:val="right"/>
            </w:pPr>
            <w:r>
              <w:t>11,9</w:t>
            </w:r>
          </w:p>
        </w:tc>
      </w:tr>
      <w:tr w:rsidR="00BD3ADE" w:rsidRPr="00BF6525" w14:paraId="178FF69F" w14:textId="77777777" w:rsidTr="00A37D9A">
        <w:tc>
          <w:tcPr>
            <w:tcW w:w="4896" w:type="dxa"/>
          </w:tcPr>
          <w:p w14:paraId="1D024359" w14:textId="77777777" w:rsidR="00BD3ADE" w:rsidRPr="004A2712" w:rsidRDefault="00BD3ADE" w:rsidP="00BD3AD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DE769C" w14:textId="77777777" w:rsidR="00BD3ADE" w:rsidRPr="004A2712" w:rsidRDefault="00BD3ADE" w:rsidP="00BD3ADE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4379313D" w14:textId="77777777" w:rsidR="00BD3ADE" w:rsidRPr="004A2712" w:rsidRDefault="00BD3ADE" w:rsidP="00BD3ADE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1B62C0A9" w14:textId="77777777" w:rsidR="00BD3ADE" w:rsidRPr="004A2712" w:rsidRDefault="00BD3ADE" w:rsidP="00BD3ADE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3685E285" w14:textId="77777777" w:rsidR="00BD3ADE" w:rsidRPr="004A2712" w:rsidRDefault="00BD3ADE" w:rsidP="00BD3ADE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94FDAF6" w14:textId="62D85031" w:rsidR="00BD3ADE" w:rsidRPr="006C7CCB" w:rsidRDefault="00B66163" w:rsidP="00BD3ADE">
            <w:pPr>
              <w:jc w:val="right"/>
            </w:pPr>
            <w:r>
              <w:t>11,9</w:t>
            </w:r>
          </w:p>
        </w:tc>
      </w:tr>
      <w:tr w:rsidR="00BD3ADE" w:rsidRPr="00BF6525" w14:paraId="452B92FD" w14:textId="77777777" w:rsidTr="00A37D9A">
        <w:tc>
          <w:tcPr>
            <w:tcW w:w="4896" w:type="dxa"/>
          </w:tcPr>
          <w:p w14:paraId="08F4F0C8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37C5D2EB" w14:textId="77777777" w:rsidR="00BD3ADE" w:rsidRPr="00194B8D" w:rsidRDefault="00BD3ADE" w:rsidP="00BD3ADE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3B3945EE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1F3C9D05" w14:textId="77777777" w:rsidR="00BD3ADE" w:rsidRPr="00BF6525" w:rsidRDefault="00BD3ADE" w:rsidP="00BD3ADE">
            <w:pPr>
              <w:jc w:val="both"/>
            </w:pPr>
          </w:p>
        </w:tc>
        <w:tc>
          <w:tcPr>
            <w:tcW w:w="709" w:type="dxa"/>
          </w:tcPr>
          <w:p w14:paraId="73608F52" w14:textId="77777777" w:rsidR="00BD3ADE" w:rsidRPr="00BF6525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5A673A11" w14:textId="5AC8AA30" w:rsidR="00BD3ADE" w:rsidRPr="00453C81" w:rsidRDefault="00B66163" w:rsidP="00BD3ADE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BD3ADE" w:rsidRPr="00BF6525" w14:paraId="24956E0E" w14:textId="77777777" w:rsidTr="00A37D9A">
        <w:tc>
          <w:tcPr>
            <w:tcW w:w="4896" w:type="dxa"/>
          </w:tcPr>
          <w:p w14:paraId="33B2D492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E91A4A7" w14:textId="77777777" w:rsidR="00BD3ADE" w:rsidRPr="00194B8D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4667CAC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AC9C2CD" w14:textId="77777777" w:rsidR="00BD3ADE" w:rsidRPr="00BF6525" w:rsidRDefault="00BD3ADE" w:rsidP="00BD3ADE">
            <w:pPr>
              <w:jc w:val="both"/>
            </w:pPr>
          </w:p>
        </w:tc>
        <w:tc>
          <w:tcPr>
            <w:tcW w:w="709" w:type="dxa"/>
          </w:tcPr>
          <w:p w14:paraId="39431707" w14:textId="77777777" w:rsidR="00BD3ADE" w:rsidRPr="00BF6525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5DD7383D" w14:textId="4031BBB6" w:rsidR="00BD3ADE" w:rsidRPr="006C7CCB" w:rsidRDefault="00B66163" w:rsidP="00BD3ADE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BD3ADE" w:rsidRPr="00BF6525" w14:paraId="0E620FBA" w14:textId="77777777" w:rsidTr="00A37D9A">
        <w:tc>
          <w:tcPr>
            <w:tcW w:w="4896" w:type="dxa"/>
          </w:tcPr>
          <w:p w14:paraId="13ABC629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FDDD9C7" w14:textId="77777777" w:rsidR="00BD3ADE" w:rsidRPr="00194B8D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F87AB0" w14:textId="77777777" w:rsidR="00BD3ADE" w:rsidRPr="00836ECA" w:rsidRDefault="00BD3ADE" w:rsidP="00BD3ADE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23879226" w14:textId="77777777" w:rsidR="00BD3ADE" w:rsidRPr="00BF6525" w:rsidRDefault="00BD3ADE" w:rsidP="00BD3ADE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22FE77F9" w14:textId="77777777" w:rsidR="00BD3ADE" w:rsidRPr="00BF6525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174D5FD4" w14:textId="706132F6" w:rsidR="00BD3ADE" w:rsidRPr="006C7CCB" w:rsidRDefault="00B66163" w:rsidP="00BD3ADE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BD3ADE" w:rsidRPr="00BF6525" w14:paraId="5C1E120E" w14:textId="77777777" w:rsidTr="00A37D9A">
        <w:tc>
          <w:tcPr>
            <w:tcW w:w="4896" w:type="dxa"/>
          </w:tcPr>
          <w:p w14:paraId="6301FF87" w14:textId="77777777" w:rsidR="00BD3ADE" w:rsidRPr="00453C81" w:rsidRDefault="00BD3ADE" w:rsidP="00BD3ADE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EB4B748" w14:textId="77777777" w:rsidR="00BD3ADE" w:rsidRPr="0028522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5E82BCF" w14:textId="77777777" w:rsidR="00BD3ADE" w:rsidRPr="00453C81" w:rsidRDefault="00BD3ADE" w:rsidP="00BD3ADE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46E57832" w14:textId="77777777" w:rsidR="00BD3ADE" w:rsidRPr="00453C81" w:rsidRDefault="00BD3ADE" w:rsidP="00BD3ADE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6C40E164" w14:textId="77777777" w:rsidR="00BD3ADE" w:rsidRPr="00453C81" w:rsidRDefault="00BD3ADE" w:rsidP="00BD3ADE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013A142" w14:textId="56B43DE5" w:rsidR="00BD3ADE" w:rsidRPr="00453C81" w:rsidRDefault="00B66163" w:rsidP="00BD3ADE">
            <w:pPr>
              <w:jc w:val="right"/>
            </w:pPr>
            <w:r>
              <w:t>233,7</w:t>
            </w:r>
          </w:p>
        </w:tc>
      </w:tr>
      <w:tr w:rsidR="00BD3ADE" w:rsidRPr="00BF6525" w14:paraId="1CC20962" w14:textId="77777777" w:rsidTr="00A37D9A">
        <w:tc>
          <w:tcPr>
            <w:tcW w:w="4896" w:type="dxa"/>
          </w:tcPr>
          <w:p w14:paraId="08A77BF4" w14:textId="77777777" w:rsidR="00BD3ADE" w:rsidRPr="004A2712" w:rsidRDefault="00BD3ADE" w:rsidP="00BD3ADE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4B0374" w14:textId="77777777" w:rsidR="00BD3ADE" w:rsidRPr="00811015" w:rsidRDefault="00BD3ADE" w:rsidP="00BD3ADE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D03B62" w14:textId="77777777" w:rsidR="00BD3ADE" w:rsidRPr="00BF6525" w:rsidRDefault="00BD3ADE" w:rsidP="00BD3ADE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382C198" w14:textId="77777777" w:rsidR="00BD3ADE" w:rsidRPr="00BF6525" w:rsidRDefault="00BD3ADE" w:rsidP="00BD3ADE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0A49B765" w14:textId="77777777" w:rsidR="00BD3ADE" w:rsidRPr="00BF6525" w:rsidRDefault="00BD3ADE" w:rsidP="00BD3ADE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490D42A1" w14:textId="15C3F996" w:rsidR="00BD3ADE" w:rsidRPr="00BF6525" w:rsidRDefault="00B66163" w:rsidP="00BD3ADE">
            <w:pPr>
              <w:jc w:val="right"/>
            </w:pPr>
            <w:r>
              <w:t>233,7</w:t>
            </w:r>
          </w:p>
        </w:tc>
      </w:tr>
      <w:tr w:rsidR="00BD3ADE" w:rsidRPr="00BF6525" w14:paraId="1276D390" w14:textId="77777777" w:rsidTr="00A37D9A">
        <w:tc>
          <w:tcPr>
            <w:tcW w:w="4896" w:type="dxa"/>
          </w:tcPr>
          <w:p w14:paraId="5AEEC7D8" w14:textId="77777777" w:rsidR="00BD3ADE" w:rsidRPr="00040796" w:rsidRDefault="00BD3ADE" w:rsidP="00BD3ADE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1575A21B" w14:textId="77777777" w:rsidR="00BD3ADE" w:rsidRPr="00811015" w:rsidRDefault="00BD3ADE" w:rsidP="00BD3ADE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CD8AA37" w14:textId="77777777" w:rsidR="00BD3ADE" w:rsidRPr="00040796" w:rsidRDefault="00BD3ADE" w:rsidP="00BD3ADE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7F06F9F6" w14:textId="77777777" w:rsidR="00BD3ADE" w:rsidRPr="00040796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B0477B" w14:textId="77777777" w:rsidR="00BD3ADE" w:rsidRPr="00040796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AB30FEE" w14:textId="5A1750AC" w:rsidR="00BD3ADE" w:rsidRPr="00040796" w:rsidRDefault="00B66163" w:rsidP="00BD3ADE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BD3ADE" w:rsidRPr="00BF6525" w14:paraId="0FDDB90F" w14:textId="77777777" w:rsidTr="00A37D9A">
        <w:tc>
          <w:tcPr>
            <w:tcW w:w="4896" w:type="dxa"/>
          </w:tcPr>
          <w:p w14:paraId="739EF455" w14:textId="77777777" w:rsidR="00BD3ADE" w:rsidRPr="004A2712" w:rsidRDefault="00BD3ADE" w:rsidP="00BD3ADE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410437C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EF9C762" w14:textId="77777777" w:rsidR="00BD3ADE" w:rsidRPr="0028522E" w:rsidRDefault="00BD3ADE" w:rsidP="00BD3ADE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7F62E48C" w14:textId="77777777" w:rsidR="00BD3ADE" w:rsidRPr="0028522E" w:rsidRDefault="00BD3ADE" w:rsidP="00BD3ADE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0FE6C912" w14:textId="77777777" w:rsidR="00BD3ADE" w:rsidRPr="0028522E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23BC74E8" w14:textId="56370CEA" w:rsidR="00BD3ADE" w:rsidRPr="0028522E" w:rsidRDefault="00B66163" w:rsidP="00BD3ADE">
            <w:pPr>
              <w:jc w:val="right"/>
            </w:pPr>
            <w:r>
              <w:t>731,2</w:t>
            </w:r>
          </w:p>
        </w:tc>
      </w:tr>
      <w:tr w:rsidR="00BD3ADE" w:rsidRPr="00BF6525" w14:paraId="221FEF41" w14:textId="77777777" w:rsidTr="00A37D9A">
        <w:tc>
          <w:tcPr>
            <w:tcW w:w="4896" w:type="dxa"/>
          </w:tcPr>
          <w:p w14:paraId="48112095" w14:textId="77777777" w:rsidR="00BD3ADE" w:rsidRPr="00811015" w:rsidRDefault="00BD3ADE" w:rsidP="00BD3ADE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41BCD71" w14:textId="77777777" w:rsidR="00BD3ADE" w:rsidRPr="00811015" w:rsidRDefault="00BD3ADE" w:rsidP="00BD3ADE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9A555AC" w14:textId="77777777" w:rsidR="00BD3ADE" w:rsidRPr="00BF6525" w:rsidRDefault="00BD3ADE" w:rsidP="00BD3ADE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66D4775B" w14:textId="77777777" w:rsidR="00BD3ADE" w:rsidRPr="00BF6525" w:rsidRDefault="00BD3ADE" w:rsidP="00BD3ADE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FF3D005" w14:textId="77777777" w:rsidR="00BD3ADE" w:rsidRPr="00BF6525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47805A95" w14:textId="4D4B8D0A" w:rsidR="00BD3ADE" w:rsidRPr="00BF6525" w:rsidRDefault="00B66163" w:rsidP="00BD3ADE">
            <w:pPr>
              <w:jc w:val="right"/>
            </w:pPr>
            <w:r>
              <w:t>731,2</w:t>
            </w:r>
          </w:p>
        </w:tc>
      </w:tr>
      <w:tr w:rsidR="00BD3ADE" w:rsidRPr="00BF6525" w14:paraId="0128E111" w14:textId="77777777" w:rsidTr="00A37D9A">
        <w:tc>
          <w:tcPr>
            <w:tcW w:w="4896" w:type="dxa"/>
          </w:tcPr>
          <w:p w14:paraId="3E2A6462" w14:textId="77777777" w:rsidR="00BD3ADE" w:rsidRPr="00811015" w:rsidRDefault="00BD3ADE" w:rsidP="00BD3ADE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7B59E049" w14:textId="77777777" w:rsidR="00BD3ADE" w:rsidRPr="00811015" w:rsidRDefault="00BD3ADE" w:rsidP="00BD3ADE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1FE44CF" w14:textId="77777777" w:rsidR="00BD3ADE" w:rsidRDefault="00BD3ADE" w:rsidP="00BD3ADE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2A28F71" w14:textId="77777777" w:rsidR="00BD3ADE" w:rsidRDefault="00BD3ADE" w:rsidP="00BD3ADE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4165BE83" w14:textId="77777777" w:rsidR="00BD3ADE" w:rsidRDefault="00BD3ADE" w:rsidP="00BD3ADE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774A86F8" w14:textId="0B360864" w:rsidR="00BD3ADE" w:rsidRDefault="00B66163" w:rsidP="00BD3ADE">
            <w:pPr>
              <w:jc w:val="right"/>
            </w:pPr>
            <w:r>
              <w:t>731,2</w:t>
            </w:r>
          </w:p>
        </w:tc>
      </w:tr>
      <w:tr w:rsidR="00BD3ADE" w:rsidRPr="00BF6525" w14:paraId="26A5FADF" w14:textId="77777777" w:rsidTr="00A37D9A">
        <w:tc>
          <w:tcPr>
            <w:tcW w:w="4896" w:type="dxa"/>
          </w:tcPr>
          <w:p w14:paraId="184EFE27" w14:textId="77777777" w:rsidR="00BD3ADE" w:rsidRPr="00811015" w:rsidRDefault="00BD3ADE" w:rsidP="00BD3ADE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978E1C2" w14:textId="77777777" w:rsidR="00BD3ADE" w:rsidRPr="00811015" w:rsidRDefault="00BD3ADE" w:rsidP="00BD3ADE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1D798850" w14:textId="77777777" w:rsidR="00BD3ADE" w:rsidRDefault="00BD3ADE" w:rsidP="00BD3ADE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A6F2310" w14:textId="77777777" w:rsidR="00BD3ADE" w:rsidRDefault="00BD3ADE" w:rsidP="00BD3ADE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4A115A2" w14:textId="77777777" w:rsidR="00BD3ADE" w:rsidRDefault="00BD3ADE" w:rsidP="00BD3ADE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2C7D0E6" w14:textId="2DC3795E" w:rsidR="00BD3ADE" w:rsidRDefault="00B66163" w:rsidP="00BD3ADE">
            <w:pPr>
              <w:jc w:val="right"/>
            </w:pPr>
            <w:r>
              <w:t>731,2</w:t>
            </w:r>
          </w:p>
        </w:tc>
      </w:tr>
      <w:tr w:rsidR="00BD3ADE" w:rsidRPr="00BF6525" w14:paraId="466B7F9F" w14:textId="77777777" w:rsidTr="00A37D9A">
        <w:tc>
          <w:tcPr>
            <w:tcW w:w="4896" w:type="dxa"/>
          </w:tcPr>
          <w:p w14:paraId="48960564" w14:textId="77777777" w:rsidR="00BD3ADE" w:rsidRPr="00040796" w:rsidRDefault="00BD3ADE" w:rsidP="00BD3ADE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E59B900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1B0F84" w14:textId="77777777" w:rsidR="00BD3ADE" w:rsidRPr="00040796" w:rsidRDefault="00BD3ADE" w:rsidP="00BD3ADE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02EFE9E" w14:textId="77777777" w:rsidR="00BD3ADE" w:rsidRPr="00040796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EAA7B2" w14:textId="77777777" w:rsidR="00BD3ADE" w:rsidRPr="00040796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304FA0" w14:textId="77777777" w:rsidR="00BD3ADE" w:rsidRPr="00040796" w:rsidRDefault="00BD3ADE" w:rsidP="00BD3ADE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BD3ADE" w:rsidRPr="00BF6525" w14:paraId="1DE84635" w14:textId="77777777" w:rsidTr="00A37D9A">
        <w:tc>
          <w:tcPr>
            <w:tcW w:w="4896" w:type="dxa"/>
          </w:tcPr>
          <w:p w14:paraId="250BD014" w14:textId="77777777" w:rsidR="00BD3ADE" w:rsidRPr="004A2712" w:rsidRDefault="00BD3ADE" w:rsidP="00BD3ADE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13A5686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616228E" w14:textId="77777777" w:rsidR="00BD3ADE" w:rsidRPr="007058D4" w:rsidRDefault="00BD3ADE" w:rsidP="00BD3ADE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5A386D30" w14:textId="77777777" w:rsidR="00BD3ADE" w:rsidRPr="007058D4" w:rsidRDefault="00BD3ADE" w:rsidP="00BD3ADE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41C1AED7" w14:textId="77777777" w:rsidR="00BD3ADE" w:rsidRPr="007058D4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3E5D573B" w14:textId="77777777" w:rsidR="00BD3ADE" w:rsidRPr="007058D4" w:rsidRDefault="00BD3ADE" w:rsidP="00BD3ADE">
            <w:pPr>
              <w:jc w:val="right"/>
            </w:pPr>
            <w:r>
              <w:t>352,0</w:t>
            </w:r>
          </w:p>
        </w:tc>
      </w:tr>
      <w:tr w:rsidR="00BD3ADE" w:rsidRPr="00BF6525" w14:paraId="1A04CAAD" w14:textId="77777777" w:rsidTr="00A37D9A">
        <w:tc>
          <w:tcPr>
            <w:tcW w:w="4896" w:type="dxa"/>
          </w:tcPr>
          <w:p w14:paraId="72DA1593" w14:textId="77777777" w:rsidR="00BD3ADE" w:rsidRPr="00BF6525" w:rsidRDefault="00BD3ADE" w:rsidP="00BD3ADE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37A9CB1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DA088C" w14:textId="77777777" w:rsidR="00BD3ADE" w:rsidRPr="0028522E" w:rsidRDefault="00BD3ADE" w:rsidP="00BD3ADE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248698F6" w14:textId="77777777" w:rsidR="00BD3ADE" w:rsidRPr="0028522E" w:rsidRDefault="00BD3ADE" w:rsidP="00BD3ADE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AA6CE63" w14:textId="77777777" w:rsidR="00BD3ADE" w:rsidRPr="0028522E" w:rsidRDefault="00BD3ADE" w:rsidP="00BD3ADE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4C48A593" w14:textId="77777777" w:rsidR="00BD3ADE" w:rsidRPr="0028522E" w:rsidRDefault="00BD3ADE" w:rsidP="00BD3ADE">
            <w:pPr>
              <w:jc w:val="right"/>
            </w:pPr>
            <w:r>
              <w:t>352,0</w:t>
            </w:r>
          </w:p>
        </w:tc>
      </w:tr>
      <w:tr w:rsidR="00BD3ADE" w:rsidRPr="00BF6525" w14:paraId="6ABF2178" w14:textId="77777777" w:rsidTr="00A37D9A">
        <w:tc>
          <w:tcPr>
            <w:tcW w:w="4896" w:type="dxa"/>
          </w:tcPr>
          <w:p w14:paraId="44E01342" w14:textId="77777777" w:rsidR="00BD3ADE" w:rsidRPr="00836ECA" w:rsidRDefault="00BD3ADE" w:rsidP="00BD3ADE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34F9E98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842256" w14:textId="77777777" w:rsidR="00BD3ADE" w:rsidRPr="00836ECA" w:rsidRDefault="00BD3ADE" w:rsidP="00BD3ADE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825ED0B" w14:textId="77777777" w:rsidR="00BD3ADE" w:rsidRPr="00836ECA" w:rsidRDefault="00BD3ADE" w:rsidP="00BD3ADE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1203BADB" w14:textId="77777777" w:rsidR="00BD3ADE" w:rsidRDefault="00BD3ADE" w:rsidP="00BD3ADE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34242C2A" w14:textId="77777777" w:rsidR="00BD3ADE" w:rsidRDefault="00BD3ADE" w:rsidP="00BD3ADE">
            <w:pPr>
              <w:jc w:val="right"/>
            </w:pPr>
            <w:r>
              <w:t>352,0</w:t>
            </w:r>
          </w:p>
        </w:tc>
      </w:tr>
      <w:tr w:rsidR="00BD3ADE" w:rsidRPr="00BF6525" w14:paraId="1BA2FC13" w14:textId="77777777" w:rsidTr="00A37D9A">
        <w:tc>
          <w:tcPr>
            <w:tcW w:w="4896" w:type="dxa"/>
          </w:tcPr>
          <w:p w14:paraId="4173ED1C" w14:textId="77777777" w:rsidR="00BD3ADE" w:rsidRPr="00836ECA" w:rsidRDefault="00BD3ADE" w:rsidP="00BD3ADE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75C0FF5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1DCFA1A" w14:textId="77777777" w:rsidR="00BD3ADE" w:rsidRPr="00836ECA" w:rsidRDefault="00BD3ADE" w:rsidP="00BD3ADE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57397F4" w14:textId="77777777" w:rsidR="00BD3ADE" w:rsidRPr="00836ECA" w:rsidRDefault="00BD3ADE" w:rsidP="00BD3ADE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E9943AE" w14:textId="77777777" w:rsidR="00BD3ADE" w:rsidRDefault="00BD3ADE" w:rsidP="00BD3ADE">
            <w:pPr>
              <w:jc w:val="both"/>
            </w:pPr>
          </w:p>
        </w:tc>
        <w:tc>
          <w:tcPr>
            <w:tcW w:w="1559" w:type="dxa"/>
          </w:tcPr>
          <w:p w14:paraId="68C65475" w14:textId="77777777" w:rsidR="00BD3ADE" w:rsidRDefault="00BD3ADE" w:rsidP="00BD3ADE">
            <w:pPr>
              <w:jc w:val="right"/>
            </w:pPr>
            <w:r>
              <w:t>342,4</w:t>
            </w:r>
          </w:p>
        </w:tc>
      </w:tr>
      <w:tr w:rsidR="00BD3ADE" w:rsidRPr="00BF6525" w14:paraId="2F241E67" w14:textId="77777777" w:rsidTr="00A37D9A">
        <w:tc>
          <w:tcPr>
            <w:tcW w:w="4896" w:type="dxa"/>
          </w:tcPr>
          <w:p w14:paraId="56AD2A23" w14:textId="77777777" w:rsidR="00BD3ADE" w:rsidRPr="00836ECA" w:rsidRDefault="00BD3ADE" w:rsidP="00BD3ADE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C365442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B4B561F" w14:textId="77777777" w:rsidR="00BD3ADE" w:rsidRPr="00836ECA" w:rsidRDefault="00BD3ADE" w:rsidP="00BD3ADE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7433BD8C" w14:textId="77777777" w:rsidR="00BD3ADE" w:rsidRPr="00836ECA" w:rsidRDefault="00BD3ADE" w:rsidP="00BD3ADE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FFB9F56" w14:textId="77777777" w:rsidR="00BD3ADE" w:rsidRDefault="00BD3ADE" w:rsidP="00BD3ADE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31CB3A1" w14:textId="77777777" w:rsidR="00BD3ADE" w:rsidRDefault="00BD3ADE" w:rsidP="00BD3ADE">
            <w:pPr>
              <w:jc w:val="right"/>
            </w:pPr>
            <w:r>
              <w:t>342,4</w:t>
            </w:r>
          </w:p>
        </w:tc>
      </w:tr>
      <w:tr w:rsidR="00BD3ADE" w:rsidRPr="00BF6525" w14:paraId="31240BC4" w14:textId="77777777" w:rsidTr="00A37D9A">
        <w:tc>
          <w:tcPr>
            <w:tcW w:w="4896" w:type="dxa"/>
          </w:tcPr>
          <w:p w14:paraId="17AF1316" w14:textId="77777777" w:rsidR="00BD3ADE" w:rsidRPr="00836ECA" w:rsidRDefault="00BD3ADE" w:rsidP="00BD3ADE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27BF947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16DACE" w14:textId="77777777" w:rsidR="00BD3ADE" w:rsidRPr="00836ECA" w:rsidRDefault="00BD3ADE" w:rsidP="00BD3ADE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CD4EBA6" w14:textId="77777777" w:rsidR="00BD3ADE" w:rsidRPr="00836ECA" w:rsidRDefault="00BD3ADE" w:rsidP="00BD3ADE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6F611ED6" w14:textId="77777777" w:rsidR="00BD3ADE" w:rsidRDefault="00BD3ADE" w:rsidP="00BD3ADE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BE8E848" w14:textId="7CE30310" w:rsidR="00BD3ADE" w:rsidRDefault="00B66163" w:rsidP="00BD3ADE">
            <w:pPr>
              <w:jc w:val="right"/>
            </w:pPr>
            <w:r>
              <w:t>342,4</w:t>
            </w:r>
          </w:p>
        </w:tc>
      </w:tr>
      <w:tr w:rsidR="00BD3ADE" w:rsidRPr="00BF6525" w14:paraId="1B4161E0" w14:textId="77777777" w:rsidTr="00A37D9A">
        <w:tc>
          <w:tcPr>
            <w:tcW w:w="4896" w:type="dxa"/>
          </w:tcPr>
          <w:p w14:paraId="4EE4308C" w14:textId="77777777" w:rsidR="00BD3ADE" w:rsidRPr="00836ECA" w:rsidRDefault="00BD3ADE" w:rsidP="00BD3ADE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3275C9A" w14:textId="77777777" w:rsidR="00BD3ADE" w:rsidRPr="00E83E02" w:rsidRDefault="00BD3ADE" w:rsidP="00BD3ADE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38184F72" w14:textId="77777777" w:rsidR="00BD3ADE" w:rsidRPr="00E83E02" w:rsidRDefault="00BD3ADE" w:rsidP="00BD3ADE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17AC978B" w14:textId="77777777" w:rsidR="00BD3ADE" w:rsidRPr="00E83E02" w:rsidRDefault="00BD3ADE" w:rsidP="00BD3AD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33E5BC7" w14:textId="77777777" w:rsidR="00BD3ADE" w:rsidRPr="00E83E02" w:rsidRDefault="00BD3ADE" w:rsidP="00BD3AD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1A53C88C" w14:textId="378AB40B" w:rsidR="00BD3ADE" w:rsidRPr="00E83E02" w:rsidRDefault="00B66163" w:rsidP="00BD3A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1885,9</w:t>
            </w:r>
          </w:p>
        </w:tc>
      </w:tr>
      <w:tr w:rsidR="00BD3ADE" w:rsidRPr="00BF6525" w14:paraId="585ED29E" w14:textId="77777777" w:rsidTr="00A37D9A">
        <w:tc>
          <w:tcPr>
            <w:tcW w:w="4896" w:type="dxa"/>
          </w:tcPr>
          <w:p w14:paraId="36549F00" w14:textId="77777777" w:rsidR="00BD3ADE" w:rsidRPr="00BF6525" w:rsidRDefault="00BD3ADE" w:rsidP="00BD3ADE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764878F" w14:textId="77777777" w:rsidR="00BD3ADE" w:rsidRPr="00811015" w:rsidRDefault="00BD3ADE" w:rsidP="00BD3ADE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6B15A82" w14:textId="77777777" w:rsidR="00BD3ADE" w:rsidRPr="00BF6525" w:rsidRDefault="00BD3ADE" w:rsidP="00BD3ADE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2CE9F3BC" w14:textId="77777777" w:rsidR="00BD3ADE" w:rsidRPr="00BF6525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384A37" w14:textId="77777777" w:rsidR="00BD3ADE" w:rsidRPr="00BF6525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883EE6E" w14:textId="7C8D0BBF" w:rsidR="00BD3ADE" w:rsidRPr="00BF6525" w:rsidRDefault="00B66163" w:rsidP="00BD3ADE">
            <w:pPr>
              <w:jc w:val="right"/>
              <w:rPr>
                <w:b/>
              </w:rPr>
            </w:pPr>
            <w:r>
              <w:rPr>
                <w:b/>
              </w:rPr>
              <w:t>1722,1</w:t>
            </w:r>
          </w:p>
        </w:tc>
      </w:tr>
      <w:tr w:rsidR="00BD3ADE" w:rsidRPr="00BF6525" w14:paraId="47F9F06D" w14:textId="77777777" w:rsidTr="00A37D9A">
        <w:tc>
          <w:tcPr>
            <w:tcW w:w="4896" w:type="dxa"/>
          </w:tcPr>
          <w:p w14:paraId="48C2DD60" w14:textId="77777777" w:rsidR="00BD3ADE" w:rsidRPr="004A2712" w:rsidRDefault="00BD3ADE" w:rsidP="00BD3ADE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6B38DE1" w14:textId="77777777" w:rsidR="00BD3ADE" w:rsidRPr="004A2712" w:rsidRDefault="00BD3ADE" w:rsidP="00BD3ADE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56E10E" w14:textId="77777777" w:rsidR="00BD3ADE" w:rsidRPr="004A2712" w:rsidRDefault="00BD3ADE" w:rsidP="00BD3ADE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5D04BAB7" w14:textId="77777777" w:rsidR="00BD3ADE" w:rsidRPr="004A2712" w:rsidRDefault="00BD3ADE" w:rsidP="00BD3ADE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97BD626" w14:textId="77777777" w:rsidR="00BD3ADE" w:rsidRPr="00BF6525" w:rsidRDefault="00BD3ADE" w:rsidP="00BD3AD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D33736" w14:textId="34FEC1B7" w:rsidR="00BD3ADE" w:rsidRPr="00CC3E26" w:rsidRDefault="00B66163" w:rsidP="00BD3ADE">
            <w:pPr>
              <w:jc w:val="right"/>
            </w:pPr>
            <w:r>
              <w:t>1682,1</w:t>
            </w:r>
          </w:p>
        </w:tc>
      </w:tr>
      <w:tr w:rsidR="00BD3ADE" w:rsidRPr="00BF6525" w14:paraId="63277B13" w14:textId="77777777" w:rsidTr="00A37D9A">
        <w:tc>
          <w:tcPr>
            <w:tcW w:w="4896" w:type="dxa"/>
          </w:tcPr>
          <w:p w14:paraId="5A896F52" w14:textId="77777777" w:rsidR="00BD3ADE" w:rsidRPr="004A2712" w:rsidRDefault="00BD3ADE" w:rsidP="00BD3ADE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58081F1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E05DCA3" w14:textId="77777777" w:rsidR="00BD3ADE" w:rsidRPr="00BF6525" w:rsidRDefault="00BD3ADE" w:rsidP="00BD3ADE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11EE03C7" w14:textId="77777777" w:rsidR="00BD3ADE" w:rsidRPr="00BF6525" w:rsidRDefault="00BD3ADE" w:rsidP="00BD3ADE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7313A35C" w14:textId="77777777" w:rsidR="00BD3ADE" w:rsidRPr="00BF6525" w:rsidRDefault="00BD3ADE" w:rsidP="00BD3ADE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536EF7DB" w14:textId="386EEFAC" w:rsidR="00BD3ADE" w:rsidRPr="00BF6525" w:rsidRDefault="00B66163" w:rsidP="00BD3ADE">
            <w:pPr>
              <w:jc w:val="right"/>
            </w:pPr>
            <w:r>
              <w:t>1682,1</w:t>
            </w:r>
          </w:p>
        </w:tc>
      </w:tr>
      <w:tr w:rsidR="00BD3ADE" w:rsidRPr="00BF6525" w14:paraId="214C53EC" w14:textId="77777777" w:rsidTr="00A37D9A">
        <w:tc>
          <w:tcPr>
            <w:tcW w:w="4896" w:type="dxa"/>
          </w:tcPr>
          <w:p w14:paraId="7CA98507" w14:textId="77777777" w:rsidR="00BD3ADE" w:rsidRPr="00BF6525" w:rsidRDefault="00BD3ADE" w:rsidP="00BD3AD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616AC9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A4A63A1" w14:textId="77777777" w:rsidR="00BD3ADE" w:rsidRPr="00BF6525" w:rsidRDefault="00BD3ADE" w:rsidP="00BD3ADE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22DD03B0" w14:textId="77777777" w:rsidR="00BD3ADE" w:rsidRPr="00BF6525" w:rsidRDefault="00BD3ADE" w:rsidP="00BD3ADE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13E33581" w14:textId="77777777" w:rsidR="00BD3ADE" w:rsidRPr="00BF6525" w:rsidRDefault="00BD3ADE" w:rsidP="00BD3ADE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0E88630B" w14:textId="33B56F72" w:rsidR="00BD3ADE" w:rsidRDefault="00B66163" w:rsidP="00BD3ADE">
            <w:pPr>
              <w:jc w:val="right"/>
            </w:pPr>
            <w:r>
              <w:t>1682,1</w:t>
            </w:r>
          </w:p>
        </w:tc>
      </w:tr>
      <w:tr w:rsidR="00BD3ADE" w:rsidRPr="00BF6525" w14:paraId="3C5930CB" w14:textId="77777777" w:rsidTr="00A37D9A">
        <w:tc>
          <w:tcPr>
            <w:tcW w:w="4896" w:type="dxa"/>
          </w:tcPr>
          <w:p w14:paraId="083C3DAF" w14:textId="77777777" w:rsidR="00BD3ADE" w:rsidRDefault="00BD3ADE" w:rsidP="00BD3AD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A1717DA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FABF4B" w14:textId="77777777" w:rsidR="00BD3ADE" w:rsidRDefault="00BD3ADE" w:rsidP="00BD3ADE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58896375" w14:textId="77777777" w:rsidR="00BD3ADE" w:rsidRDefault="00BD3ADE" w:rsidP="00BD3ADE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9B956B9" w14:textId="77777777" w:rsidR="00BD3ADE" w:rsidRDefault="00BD3ADE" w:rsidP="00BD3ADE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640BB2B" w14:textId="77777777" w:rsidR="00BD3ADE" w:rsidRDefault="00BD3ADE" w:rsidP="00BD3ADE">
            <w:pPr>
              <w:jc w:val="right"/>
            </w:pPr>
            <w:r>
              <w:t>40,0</w:t>
            </w:r>
          </w:p>
        </w:tc>
      </w:tr>
      <w:tr w:rsidR="00BD3ADE" w:rsidRPr="00BF6525" w14:paraId="27B29049" w14:textId="77777777" w:rsidTr="00A37D9A">
        <w:tc>
          <w:tcPr>
            <w:tcW w:w="4896" w:type="dxa"/>
          </w:tcPr>
          <w:p w14:paraId="44B1C339" w14:textId="77777777" w:rsidR="00BD3ADE" w:rsidRDefault="00BD3ADE" w:rsidP="00BD3ADE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729B35A0" w14:textId="77777777" w:rsidR="00BD3ADE" w:rsidRDefault="00BD3ADE" w:rsidP="00BD3ADE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6525BF" w14:textId="77777777" w:rsidR="00BD3ADE" w:rsidRDefault="00BD3ADE" w:rsidP="00BD3ADE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0E65FC83" w14:textId="77777777" w:rsidR="00BD3ADE" w:rsidRDefault="00BD3ADE" w:rsidP="00BD3ADE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994E52F" w14:textId="77777777" w:rsidR="00BD3ADE" w:rsidRDefault="00BD3ADE" w:rsidP="00BD3ADE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602933BC" w14:textId="77777777" w:rsidR="00BD3ADE" w:rsidRDefault="00BD3ADE" w:rsidP="00BD3ADE">
            <w:pPr>
              <w:jc w:val="right"/>
            </w:pPr>
            <w:r>
              <w:t>40,0</w:t>
            </w:r>
          </w:p>
        </w:tc>
      </w:tr>
      <w:tr w:rsidR="00B66163" w:rsidRPr="00BF6525" w14:paraId="3C475529" w14:textId="77777777" w:rsidTr="00A37D9A">
        <w:tc>
          <w:tcPr>
            <w:tcW w:w="4896" w:type="dxa"/>
          </w:tcPr>
          <w:p w14:paraId="711AC9E2" w14:textId="7876F4BD" w:rsidR="00B66163" w:rsidRPr="00B66163" w:rsidRDefault="00B66163" w:rsidP="00B66163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BBFD226" w14:textId="0697EA21" w:rsidR="00B66163" w:rsidRPr="00B66163" w:rsidRDefault="00B66163" w:rsidP="00B66163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78EDB6C5" w14:textId="0CFDA405" w:rsidR="00B66163" w:rsidRPr="00B66163" w:rsidRDefault="00B66163" w:rsidP="00B66163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5289A1E5" w14:textId="77777777" w:rsidR="00B66163" w:rsidRPr="00B66163" w:rsidRDefault="00B66163" w:rsidP="00B66163">
            <w:pPr>
              <w:jc w:val="both"/>
            </w:pPr>
          </w:p>
        </w:tc>
        <w:tc>
          <w:tcPr>
            <w:tcW w:w="709" w:type="dxa"/>
          </w:tcPr>
          <w:p w14:paraId="0514B1A0" w14:textId="77777777" w:rsidR="00B66163" w:rsidRPr="00B66163" w:rsidRDefault="00B66163" w:rsidP="00B66163">
            <w:pPr>
              <w:jc w:val="both"/>
            </w:pPr>
          </w:p>
        </w:tc>
        <w:tc>
          <w:tcPr>
            <w:tcW w:w="1559" w:type="dxa"/>
          </w:tcPr>
          <w:p w14:paraId="05EEFC07" w14:textId="7852E437" w:rsidR="00B66163" w:rsidRPr="00B66163" w:rsidRDefault="00B66163" w:rsidP="00B66163">
            <w:pPr>
              <w:jc w:val="right"/>
            </w:pPr>
            <w:r w:rsidRPr="00B66163">
              <w:t>163,8</w:t>
            </w:r>
          </w:p>
        </w:tc>
      </w:tr>
      <w:tr w:rsidR="00B66163" w:rsidRPr="00BF6525" w14:paraId="2F4FD59A" w14:textId="77777777" w:rsidTr="00A37D9A">
        <w:tc>
          <w:tcPr>
            <w:tcW w:w="4896" w:type="dxa"/>
          </w:tcPr>
          <w:p w14:paraId="3286FFA9" w14:textId="798A17D9" w:rsidR="00B66163" w:rsidRPr="00B66163" w:rsidRDefault="00B66163" w:rsidP="00B66163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000AB783" w14:textId="41C1DD56" w:rsidR="00B66163" w:rsidRPr="00B66163" w:rsidRDefault="00B66163" w:rsidP="00B6616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62ECA26" w14:textId="45550FAC" w:rsidR="00B66163" w:rsidRPr="00B66163" w:rsidRDefault="00B66163" w:rsidP="00B6616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3C0DD811" w14:textId="6B4714BF" w:rsidR="00B66163" w:rsidRPr="00B66163" w:rsidRDefault="00B66163" w:rsidP="00B6616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A26D77E" w14:textId="77777777" w:rsidR="00B66163" w:rsidRPr="00B66163" w:rsidRDefault="00B66163" w:rsidP="00B66163">
            <w:pPr>
              <w:jc w:val="both"/>
            </w:pPr>
          </w:p>
        </w:tc>
        <w:tc>
          <w:tcPr>
            <w:tcW w:w="1559" w:type="dxa"/>
          </w:tcPr>
          <w:p w14:paraId="3F25FC60" w14:textId="12799578" w:rsidR="00B66163" w:rsidRPr="00B66163" w:rsidRDefault="00B66163" w:rsidP="00B66163">
            <w:pPr>
              <w:jc w:val="right"/>
            </w:pPr>
            <w:r>
              <w:t>163,8</w:t>
            </w:r>
          </w:p>
        </w:tc>
      </w:tr>
      <w:tr w:rsidR="00B66163" w:rsidRPr="00BF6525" w14:paraId="30CA17FE" w14:textId="77777777" w:rsidTr="00A37D9A">
        <w:tc>
          <w:tcPr>
            <w:tcW w:w="4896" w:type="dxa"/>
          </w:tcPr>
          <w:p w14:paraId="194C98B0" w14:textId="20F3C65F" w:rsidR="00B66163" w:rsidRPr="00B66163" w:rsidRDefault="00B66163" w:rsidP="00B66163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A8A5109" w14:textId="430DDC0A" w:rsidR="00B66163" w:rsidRPr="00B66163" w:rsidRDefault="00B66163" w:rsidP="00B6616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753897C" w14:textId="05BF47F3" w:rsidR="00B66163" w:rsidRPr="00B66163" w:rsidRDefault="00B66163" w:rsidP="00B6616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7ACE0AE6" w14:textId="1637E05D" w:rsidR="00B66163" w:rsidRPr="00B66163" w:rsidRDefault="00B66163" w:rsidP="00B6616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4D8503E1" w14:textId="78A71444" w:rsidR="00B66163" w:rsidRPr="00B66163" w:rsidRDefault="00B66163" w:rsidP="00B66163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02F29EFE" w14:textId="1CF93BE1" w:rsidR="00B66163" w:rsidRPr="00B66163" w:rsidRDefault="00B66163" w:rsidP="00B66163">
            <w:pPr>
              <w:jc w:val="right"/>
            </w:pPr>
            <w:r>
              <w:t>163,8</w:t>
            </w:r>
          </w:p>
        </w:tc>
      </w:tr>
      <w:tr w:rsidR="00B66163" w:rsidRPr="00BF6525" w14:paraId="598F4B2D" w14:textId="77777777" w:rsidTr="00A37D9A">
        <w:tc>
          <w:tcPr>
            <w:tcW w:w="4896" w:type="dxa"/>
          </w:tcPr>
          <w:p w14:paraId="2F3C4CDD" w14:textId="3CC175A8" w:rsidR="00B66163" w:rsidRPr="00B66163" w:rsidRDefault="00B66163" w:rsidP="00B66163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75D8EE1" w14:textId="64CB78BC" w:rsidR="00B66163" w:rsidRPr="00B66163" w:rsidRDefault="00B66163" w:rsidP="00B6616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B3F2A5A" w14:textId="6CE3A1CE" w:rsidR="00B66163" w:rsidRPr="00B66163" w:rsidRDefault="00B66163" w:rsidP="00B6616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614885A7" w14:textId="73C3500C" w:rsidR="00B66163" w:rsidRPr="00B66163" w:rsidRDefault="00B66163" w:rsidP="00B6616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363C3208" w14:textId="26E2D213" w:rsidR="00B66163" w:rsidRPr="00B66163" w:rsidRDefault="00B66163" w:rsidP="00B66163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3E5838FE" w14:textId="7C89F88E" w:rsidR="00B66163" w:rsidRPr="00B66163" w:rsidRDefault="00B66163" w:rsidP="00B66163">
            <w:pPr>
              <w:jc w:val="right"/>
            </w:pPr>
            <w:r>
              <w:t>163,8</w:t>
            </w:r>
          </w:p>
        </w:tc>
      </w:tr>
    </w:tbl>
    <w:p w14:paraId="085603F5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</w:p>
    <w:p w14:paraId="66E293C3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4B7DCD" w14:textId="77777777" w:rsidR="00964735" w:rsidRPr="00964735" w:rsidRDefault="00964735" w:rsidP="004B7906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7425F2C4" w14:textId="77777777" w:rsidR="00964735" w:rsidRDefault="00964735" w:rsidP="004B7906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EDF4C7A" w14:textId="7B044EE9" w:rsidR="00964735" w:rsidRDefault="00964735" w:rsidP="004B7906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3592">
        <w:rPr>
          <w:sz w:val="24"/>
          <w:szCs w:val="24"/>
        </w:rPr>
        <w:t>16 мая 20</w:t>
      </w:r>
      <w:r w:rsidR="00513592" w:rsidRPr="000C746F">
        <w:rPr>
          <w:sz w:val="24"/>
          <w:szCs w:val="24"/>
        </w:rPr>
        <w:t>2</w:t>
      </w:r>
      <w:r w:rsidR="00513592">
        <w:rPr>
          <w:sz w:val="24"/>
          <w:szCs w:val="24"/>
        </w:rPr>
        <w:t>3 года № 17/3</w:t>
      </w:r>
    </w:p>
    <w:p w14:paraId="0785C728" w14:textId="77777777" w:rsidR="00964735" w:rsidRPr="00BF6525" w:rsidRDefault="00964735" w:rsidP="00964735">
      <w:pPr>
        <w:jc w:val="center"/>
        <w:rPr>
          <w:b/>
        </w:rPr>
      </w:pPr>
    </w:p>
    <w:p w14:paraId="3235ED20" w14:textId="2AD753DC" w:rsidR="00964735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</w:t>
      </w:r>
      <w:r w:rsidR="00BF6EC6">
        <w:rPr>
          <w:b/>
          <w:sz w:val="24"/>
          <w:szCs w:val="24"/>
        </w:rPr>
        <w:t>2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59D6A2D0" w14:textId="77777777" w:rsidR="00964735" w:rsidRPr="00573EC0" w:rsidRDefault="00964735" w:rsidP="0096473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64735" w:rsidRPr="00BF6525" w14:paraId="4B7658DF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A30FCA0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645851A7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2B41511B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03D13FB2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0D853CB3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3452B3F9" w14:textId="77777777" w:rsidTr="00A37D9A">
        <w:tc>
          <w:tcPr>
            <w:tcW w:w="4896" w:type="dxa"/>
          </w:tcPr>
          <w:p w14:paraId="163C458C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2144B9DE" w14:textId="77777777" w:rsidR="00964735" w:rsidRPr="00BF6525" w:rsidRDefault="00964735" w:rsidP="00A37D9A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649B415A" w14:textId="77777777" w:rsidR="00964735" w:rsidRPr="00BF6525" w:rsidRDefault="00964735" w:rsidP="00A37D9A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33271361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D1F4979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A03EDC" w:rsidRPr="00BF6525" w14:paraId="67DE3909" w14:textId="77777777" w:rsidTr="00A37D9A">
        <w:tc>
          <w:tcPr>
            <w:tcW w:w="4896" w:type="dxa"/>
          </w:tcPr>
          <w:p w14:paraId="656F8D14" w14:textId="77777777" w:rsidR="00A03EDC" w:rsidRPr="007058D4" w:rsidRDefault="00A03EDC" w:rsidP="00A03EDC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384163B" w14:textId="77777777" w:rsidR="00A03EDC" w:rsidRPr="00BF6525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7D55805D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42A730F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B8CE947" w14:textId="4BCA4C74" w:rsidR="00A03EDC" w:rsidRPr="00BF6525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A03EDC" w:rsidRPr="00BF6525" w14:paraId="34DAFE10" w14:textId="77777777" w:rsidTr="00A37D9A">
        <w:tc>
          <w:tcPr>
            <w:tcW w:w="4896" w:type="dxa"/>
          </w:tcPr>
          <w:p w14:paraId="533EEC01" w14:textId="77777777" w:rsidR="00A03EDC" w:rsidRPr="00B24BDC" w:rsidRDefault="00A03EDC" w:rsidP="00A03EDC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FF0C51F" w14:textId="77777777" w:rsidR="00A03EDC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2C6F92C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51EEB0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3ED0BE" w14:textId="2AE3D2BC" w:rsidR="00A03EDC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A03EDC" w:rsidRPr="00BF6525" w14:paraId="3D90BDB5" w14:textId="77777777" w:rsidTr="00A37D9A">
        <w:tc>
          <w:tcPr>
            <w:tcW w:w="4896" w:type="dxa"/>
          </w:tcPr>
          <w:p w14:paraId="50517B29" w14:textId="77777777" w:rsidR="00A03EDC" w:rsidRPr="00BF6525" w:rsidRDefault="00A03EDC" w:rsidP="00A03EDC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60EEBB72" w14:textId="77777777" w:rsidR="00A03EDC" w:rsidRPr="00DB451D" w:rsidRDefault="00A03EDC" w:rsidP="00A03EDC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4199DF4D" w14:textId="77777777" w:rsidR="00A03EDC" w:rsidRPr="00DB451D" w:rsidRDefault="00A03EDC" w:rsidP="00A03EDC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7187379" w14:textId="77777777" w:rsidR="00A03EDC" w:rsidRPr="00DB451D" w:rsidRDefault="00A03EDC" w:rsidP="00A03ED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012D562" w14:textId="011852EA" w:rsidR="00A03EDC" w:rsidRPr="00DB451D" w:rsidRDefault="00A03EDC" w:rsidP="00A03EDC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A03EDC" w:rsidRPr="00BF6525" w14:paraId="3EC6A112" w14:textId="77777777" w:rsidTr="00A37D9A">
        <w:tc>
          <w:tcPr>
            <w:tcW w:w="4896" w:type="dxa"/>
          </w:tcPr>
          <w:p w14:paraId="74CAAFED" w14:textId="77777777" w:rsidR="00A03EDC" w:rsidRPr="00B24BDC" w:rsidRDefault="00A03EDC" w:rsidP="00A03ED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CC1BDF" w14:textId="77777777" w:rsidR="00A03EDC" w:rsidRPr="000F3192" w:rsidRDefault="00A03EDC" w:rsidP="00A03EDC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7560EC2" w14:textId="77777777" w:rsidR="00A03EDC" w:rsidRPr="000F3192" w:rsidRDefault="00A03EDC" w:rsidP="00A03EDC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B80ECA9" w14:textId="77777777" w:rsidR="00A03EDC" w:rsidRPr="00BF6525" w:rsidRDefault="00A03EDC" w:rsidP="00A03EDC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C03F478" w14:textId="1D317B9B" w:rsidR="00A03EDC" w:rsidRPr="000F3192" w:rsidRDefault="00A03EDC" w:rsidP="00A03EDC">
            <w:pPr>
              <w:jc w:val="right"/>
            </w:pPr>
            <w:r>
              <w:t>3316,9</w:t>
            </w:r>
          </w:p>
        </w:tc>
      </w:tr>
      <w:tr w:rsidR="00A03EDC" w:rsidRPr="00BF6525" w14:paraId="706B25CA" w14:textId="77777777" w:rsidTr="00A37D9A">
        <w:tc>
          <w:tcPr>
            <w:tcW w:w="4896" w:type="dxa"/>
            <w:vAlign w:val="bottom"/>
          </w:tcPr>
          <w:p w14:paraId="651E0495" w14:textId="77777777" w:rsidR="00A03EDC" w:rsidRPr="004A2712" w:rsidRDefault="00A03EDC" w:rsidP="00A03ED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BA2A830" w14:textId="77777777" w:rsidR="00A03EDC" w:rsidRPr="000F3192" w:rsidRDefault="00A03EDC" w:rsidP="00A03EDC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3A1B0E08" w14:textId="77777777" w:rsidR="00A03EDC" w:rsidRPr="000F3192" w:rsidRDefault="00A03EDC" w:rsidP="00A03EDC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AF62585" w14:textId="77777777" w:rsidR="00A03EDC" w:rsidRPr="00BF6525" w:rsidRDefault="00A03EDC" w:rsidP="00A03EDC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00A2647" w14:textId="0E5F9D50" w:rsidR="00A03EDC" w:rsidRPr="000F3192" w:rsidRDefault="00A03EDC" w:rsidP="00A03EDC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A03EDC" w:rsidRPr="00BF6525" w14:paraId="719CD46E" w14:textId="77777777" w:rsidTr="00A37D9A">
        <w:tc>
          <w:tcPr>
            <w:tcW w:w="4896" w:type="dxa"/>
          </w:tcPr>
          <w:p w14:paraId="5995B8D5" w14:textId="77777777" w:rsidR="00A03EDC" w:rsidRPr="004A2712" w:rsidRDefault="00A03EDC" w:rsidP="00A03ED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5FE0A65C" w14:textId="77777777" w:rsidR="00A03EDC" w:rsidRPr="000F3192" w:rsidRDefault="00A03EDC" w:rsidP="00A03EDC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85AEF3D" w14:textId="77777777" w:rsidR="00A03EDC" w:rsidRPr="000F3192" w:rsidRDefault="00A03EDC" w:rsidP="00A03EDC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398CC80" w14:textId="77777777" w:rsidR="00A03EDC" w:rsidRPr="00BF6525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77EA466E" w14:textId="0522C74B" w:rsidR="00A03EDC" w:rsidRPr="000F3192" w:rsidRDefault="00A03EDC" w:rsidP="00A03EDC">
            <w:pPr>
              <w:jc w:val="right"/>
            </w:pPr>
            <w:r>
              <w:t>93,2</w:t>
            </w:r>
          </w:p>
        </w:tc>
      </w:tr>
      <w:tr w:rsidR="00A03EDC" w:rsidRPr="00BF6525" w14:paraId="43BF73D5" w14:textId="77777777" w:rsidTr="00A37D9A">
        <w:tc>
          <w:tcPr>
            <w:tcW w:w="4896" w:type="dxa"/>
          </w:tcPr>
          <w:p w14:paraId="288E8483" w14:textId="77777777" w:rsidR="00A03EDC" w:rsidRPr="004A2712" w:rsidRDefault="00A03EDC" w:rsidP="00A03ED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E7E5580" w14:textId="77777777" w:rsidR="00A03EDC" w:rsidRPr="004A2712" w:rsidRDefault="00A03EDC" w:rsidP="00A03EDC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4FA30D61" w14:textId="77777777" w:rsidR="00A03EDC" w:rsidRPr="004A2712" w:rsidRDefault="00A03EDC" w:rsidP="00A03EDC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3D452212" w14:textId="77777777" w:rsidR="00A03EDC" w:rsidRPr="00BF6525" w:rsidRDefault="00A03EDC" w:rsidP="00A03EDC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038F298" w14:textId="22442D13" w:rsidR="00A03EDC" w:rsidRDefault="00A03EDC" w:rsidP="00A03EDC">
            <w:pPr>
              <w:jc w:val="right"/>
            </w:pPr>
            <w:r>
              <w:t>93,2</w:t>
            </w:r>
          </w:p>
        </w:tc>
      </w:tr>
      <w:tr w:rsidR="00A03EDC" w:rsidRPr="00BF6525" w14:paraId="6EBAF09C" w14:textId="77777777" w:rsidTr="00A37D9A">
        <w:tc>
          <w:tcPr>
            <w:tcW w:w="4896" w:type="dxa"/>
            <w:vAlign w:val="bottom"/>
          </w:tcPr>
          <w:p w14:paraId="22CB7837" w14:textId="77777777" w:rsidR="00A03EDC" w:rsidRPr="004A2712" w:rsidRDefault="00A03EDC" w:rsidP="00A03ED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2CF948B" w14:textId="77777777" w:rsidR="00A03EDC" w:rsidRDefault="00A03EDC" w:rsidP="00A03EDC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20828C0A" w14:textId="77777777" w:rsidR="00A03EDC" w:rsidRDefault="00A03EDC" w:rsidP="00A03EDC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B4312B4" w14:textId="77777777" w:rsidR="00A03EDC" w:rsidRPr="00BF6525" w:rsidRDefault="00A03EDC" w:rsidP="00A03EDC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73170A2" w14:textId="2C82032A" w:rsidR="00A03EDC" w:rsidRPr="000F3192" w:rsidRDefault="00A03EDC" w:rsidP="00A03EDC">
            <w:pPr>
              <w:jc w:val="right"/>
            </w:pPr>
            <w:r>
              <w:t>93,2</w:t>
            </w:r>
          </w:p>
        </w:tc>
      </w:tr>
      <w:tr w:rsidR="00A03EDC" w:rsidRPr="00BF6525" w14:paraId="0E1DFB55" w14:textId="77777777" w:rsidTr="00A37D9A">
        <w:tc>
          <w:tcPr>
            <w:tcW w:w="4896" w:type="dxa"/>
          </w:tcPr>
          <w:p w14:paraId="14AD70E2" w14:textId="77777777" w:rsidR="00A03EDC" w:rsidRPr="00B24BDC" w:rsidRDefault="00A03EDC" w:rsidP="00A03ED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5CD04A44" w14:textId="77777777" w:rsidR="00A03EDC" w:rsidRPr="00DC4925" w:rsidRDefault="00A03EDC" w:rsidP="00A03EDC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3DBE0D70" w14:textId="77777777" w:rsidR="00A03EDC" w:rsidRPr="00DC49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164965" w14:textId="77777777" w:rsidR="00A03EDC" w:rsidRPr="00DC49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50A7B03" w14:textId="1E300D09" w:rsidR="00A03EDC" w:rsidRPr="00DC4925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A03EDC" w:rsidRPr="00BF6525" w14:paraId="7FA6E28A" w14:textId="77777777" w:rsidTr="00A37D9A">
        <w:tc>
          <w:tcPr>
            <w:tcW w:w="4896" w:type="dxa"/>
          </w:tcPr>
          <w:p w14:paraId="2F3FAC2B" w14:textId="77777777" w:rsidR="00A03EDC" w:rsidRPr="00BF6525" w:rsidRDefault="00A03EDC" w:rsidP="00A03EDC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38BCC19E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C5C95A1" w14:textId="77777777" w:rsidR="00A03EDC" w:rsidRPr="00BF6525" w:rsidRDefault="00A03EDC" w:rsidP="00A03EDC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46E5030D" w14:textId="77777777" w:rsidR="00A03EDC" w:rsidRDefault="00A03EDC" w:rsidP="00A03EDC">
            <w:pPr>
              <w:jc w:val="both"/>
            </w:pPr>
          </w:p>
          <w:p w14:paraId="5AB2E116" w14:textId="77777777" w:rsidR="00A03EDC" w:rsidRPr="00BF6525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1B720141" w14:textId="3470D6D4" w:rsidR="00A03EDC" w:rsidRPr="00BF6525" w:rsidRDefault="00A03EDC" w:rsidP="00A03EDC">
            <w:pPr>
              <w:jc w:val="right"/>
            </w:pPr>
            <w:r>
              <w:t>83,9</w:t>
            </w:r>
          </w:p>
        </w:tc>
      </w:tr>
      <w:tr w:rsidR="00A03EDC" w:rsidRPr="00BF6525" w14:paraId="58449A07" w14:textId="77777777" w:rsidTr="00A37D9A">
        <w:tc>
          <w:tcPr>
            <w:tcW w:w="4896" w:type="dxa"/>
          </w:tcPr>
          <w:p w14:paraId="404DD6B9" w14:textId="77777777" w:rsidR="00A03EDC" w:rsidRPr="00B24BDC" w:rsidRDefault="00A03EDC" w:rsidP="00A03EDC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0533442A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1ACAA147" w14:textId="77777777" w:rsidR="00A03EDC" w:rsidRPr="00BF6525" w:rsidRDefault="00A03EDC" w:rsidP="00A03EDC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A99E619" w14:textId="77777777" w:rsidR="00A03EDC" w:rsidRPr="00BF6525" w:rsidRDefault="00A03EDC" w:rsidP="00A03EDC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2D1D4DF6" w14:textId="67EE6492" w:rsidR="00A03EDC" w:rsidRPr="00BF6525" w:rsidRDefault="00A03EDC" w:rsidP="00A03EDC">
            <w:pPr>
              <w:jc w:val="right"/>
            </w:pPr>
            <w:r>
              <w:t>83,9</w:t>
            </w:r>
          </w:p>
        </w:tc>
      </w:tr>
      <w:tr w:rsidR="00A03EDC" w:rsidRPr="00BF6525" w14:paraId="113E1FB5" w14:textId="77777777" w:rsidTr="00A37D9A">
        <w:tc>
          <w:tcPr>
            <w:tcW w:w="4896" w:type="dxa"/>
          </w:tcPr>
          <w:p w14:paraId="5AD5D934" w14:textId="77777777" w:rsidR="00A03EDC" w:rsidRPr="00CD462A" w:rsidRDefault="00A03EDC" w:rsidP="00A03ED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8FA97DA" w14:textId="77777777" w:rsidR="00A03EDC" w:rsidRPr="00CD462A" w:rsidRDefault="00A03EDC" w:rsidP="00A03EDC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0A0589E" w14:textId="77777777" w:rsidR="00A03EDC" w:rsidRPr="00CD462A" w:rsidRDefault="00A03EDC" w:rsidP="00A03EDC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427477BF" w14:textId="77777777" w:rsidR="00A03EDC" w:rsidRPr="00CD462A" w:rsidRDefault="00A03EDC" w:rsidP="00A03EDC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922A5C5" w14:textId="3F9521E9" w:rsidR="00A03EDC" w:rsidRPr="00CD462A" w:rsidRDefault="00A03EDC" w:rsidP="00A03EDC">
            <w:pPr>
              <w:jc w:val="right"/>
            </w:pPr>
            <w:r>
              <w:t>83,9</w:t>
            </w:r>
          </w:p>
        </w:tc>
      </w:tr>
      <w:tr w:rsidR="00A03EDC" w:rsidRPr="00BF6525" w14:paraId="1F957E02" w14:textId="77777777" w:rsidTr="00A37D9A">
        <w:tc>
          <w:tcPr>
            <w:tcW w:w="4896" w:type="dxa"/>
          </w:tcPr>
          <w:p w14:paraId="17530B85" w14:textId="77777777" w:rsidR="00A03EDC" w:rsidRDefault="00A03EDC" w:rsidP="00A03EDC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67ED9999" w14:textId="77777777" w:rsidR="00A03EDC" w:rsidRDefault="00A03EDC" w:rsidP="00A03EDC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12A69D6" w14:textId="77777777" w:rsidR="00A03EDC" w:rsidRDefault="00A03EDC" w:rsidP="00A03EDC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732AF5C1" w14:textId="77777777" w:rsidR="00A03EDC" w:rsidRDefault="00A03EDC" w:rsidP="00A03EDC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222E419" w14:textId="5742BE8F" w:rsidR="00A03EDC" w:rsidRDefault="00A03EDC" w:rsidP="00A03EDC">
            <w:pPr>
              <w:jc w:val="right"/>
            </w:pPr>
            <w:r>
              <w:t>1980,0</w:t>
            </w:r>
          </w:p>
        </w:tc>
      </w:tr>
      <w:tr w:rsidR="00A03EDC" w:rsidRPr="00BF6525" w14:paraId="6F046E60" w14:textId="77777777" w:rsidTr="00A37D9A">
        <w:tc>
          <w:tcPr>
            <w:tcW w:w="4896" w:type="dxa"/>
          </w:tcPr>
          <w:p w14:paraId="450FCDEC" w14:textId="77777777" w:rsidR="00A03EDC" w:rsidRPr="00B24BDC" w:rsidRDefault="00A03EDC" w:rsidP="00A03ED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0A5B9D3F" w14:textId="77777777" w:rsidR="00A03EDC" w:rsidRPr="00DC4925" w:rsidRDefault="00A03EDC" w:rsidP="00A03EDC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77AC2A70" w14:textId="77777777" w:rsidR="00A03EDC" w:rsidRPr="00DC49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2E4FF81" w14:textId="77777777" w:rsidR="00A03EDC" w:rsidRPr="00DC49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2AB23B" w14:textId="327D82CF" w:rsidR="00A03EDC" w:rsidRPr="00DC4925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A03EDC" w:rsidRPr="00BF6525" w14:paraId="611310D6" w14:textId="77777777" w:rsidTr="00A37D9A">
        <w:tc>
          <w:tcPr>
            <w:tcW w:w="4896" w:type="dxa"/>
          </w:tcPr>
          <w:p w14:paraId="180B5D20" w14:textId="77777777" w:rsidR="00A03EDC" w:rsidRPr="00B24BDC" w:rsidRDefault="00A03EDC" w:rsidP="00A03ED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07005F08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4A778B" w14:textId="77777777" w:rsidR="00A03EDC" w:rsidRPr="00BF6525" w:rsidRDefault="00A03EDC" w:rsidP="00A03EDC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7D8EDD5" w14:textId="77777777" w:rsidR="00A03EDC" w:rsidRPr="00BF6525" w:rsidRDefault="00A03EDC" w:rsidP="00A03EDC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828D228" w14:textId="14101213" w:rsidR="00A03EDC" w:rsidRPr="00BF6525" w:rsidRDefault="00A03EDC" w:rsidP="00A03EDC">
            <w:pPr>
              <w:jc w:val="right"/>
            </w:pPr>
            <w:r>
              <w:t>12849,8</w:t>
            </w:r>
          </w:p>
        </w:tc>
      </w:tr>
      <w:tr w:rsidR="00A03EDC" w:rsidRPr="00BF6525" w14:paraId="4104CF40" w14:textId="77777777" w:rsidTr="00A37D9A">
        <w:tc>
          <w:tcPr>
            <w:tcW w:w="4896" w:type="dxa"/>
            <w:vAlign w:val="bottom"/>
          </w:tcPr>
          <w:p w14:paraId="3379C672" w14:textId="77777777" w:rsidR="00A03EDC" w:rsidRPr="004A2712" w:rsidRDefault="00A03EDC" w:rsidP="00A03ED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1BEE20C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2F2D001" w14:textId="77777777" w:rsidR="00A03EDC" w:rsidRPr="00BF6525" w:rsidRDefault="00A03EDC" w:rsidP="00A03EDC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6822BAE9" w14:textId="77777777" w:rsidR="00A03EDC" w:rsidRPr="00BF6525" w:rsidRDefault="00A03EDC" w:rsidP="00A03EDC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76962ED" w14:textId="47921255" w:rsidR="00A03EDC" w:rsidRPr="00BF6525" w:rsidRDefault="00A03EDC" w:rsidP="00A03EDC">
            <w:pPr>
              <w:jc w:val="right"/>
            </w:pPr>
            <w:r>
              <w:t>12849,8</w:t>
            </w:r>
          </w:p>
        </w:tc>
      </w:tr>
      <w:tr w:rsidR="00A03EDC" w:rsidRPr="00BF6525" w14:paraId="14074B39" w14:textId="77777777" w:rsidTr="00A37D9A">
        <w:tc>
          <w:tcPr>
            <w:tcW w:w="4896" w:type="dxa"/>
          </w:tcPr>
          <w:p w14:paraId="708FAA15" w14:textId="77777777" w:rsidR="00A03EDC" w:rsidRPr="004A2712" w:rsidRDefault="00A03EDC" w:rsidP="00A03ED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27CCDAE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8EB7557" w14:textId="77777777" w:rsidR="00A03EDC" w:rsidRPr="00BF6525" w:rsidRDefault="00A03EDC" w:rsidP="00A03EDC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C013804" w14:textId="77777777" w:rsidR="00A03EDC" w:rsidRPr="00BF6525" w:rsidRDefault="00A03EDC" w:rsidP="00A03EDC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5CEA7C6" w14:textId="49D61FE5" w:rsidR="00A03EDC" w:rsidRDefault="00A03EDC" w:rsidP="00A03EDC">
            <w:pPr>
              <w:jc w:val="right"/>
            </w:pPr>
            <w:r>
              <w:t>2485,3</w:t>
            </w:r>
          </w:p>
        </w:tc>
      </w:tr>
      <w:tr w:rsidR="00A03EDC" w:rsidRPr="00BF6525" w14:paraId="08B5727E" w14:textId="77777777" w:rsidTr="00A37D9A">
        <w:tc>
          <w:tcPr>
            <w:tcW w:w="4896" w:type="dxa"/>
          </w:tcPr>
          <w:p w14:paraId="76DD7995" w14:textId="77777777" w:rsidR="00A03EDC" w:rsidRPr="00B24BDC" w:rsidRDefault="00A03EDC" w:rsidP="00A03ED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298E4BF5" w14:textId="77777777" w:rsidR="00A03EDC" w:rsidRPr="00BF6525" w:rsidRDefault="00A03EDC" w:rsidP="00A03EDC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304AF2C" w14:textId="77777777" w:rsidR="00A03EDC" w:rsidRPr="00BF6525" w:rsidRDefault="00A03EDC" w:rsidP="00A03EDC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5C11B86" w14:textId="77777777" w:rsidR="00A03EDC" w:rsidRPr="00BF6525" w:rsidRDefault="00A03EDC" w:rsidP="00A03EDC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C49DD24" w14:textId="369265F0" w:rsidR="00A03EDC" w:rsidRPr="00BF6525" w:rsidRDefault="00A03EDC" w:rsidP="00A03EDC">
            <w:pPr>
              <w:jc w:val="right"/>
            </w:pPr>
            <w:r>
              <w:t>2485,3</w:t>
            </w:r>
          </w:p>
        </w:tc>
      </w:tr>
      <w:tr w:rsidR="00A03EDC" w:rsidRPr="00BF6525" w14:paraId="191A4466" w14:textId="77777777" w:rsidTr="00A37D9A">
        <w:tc>
          <w:tcPr>
            <w:tcW w:w="4896" w:type="dxa"/>
          </w:tcPr>
          <w:p w14:paraId="16F01638" w14:textId="1F3A43CB" w:rsidR="00A03EDC" w:rsidRDefault="00A03EDC" w:rsidP="00A03EDC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13912243" w14:textId="1296DF78" w:rsidR="00A03EDC" w:rsidRPr="00BF6525" w:rsidRDefault="00A03EDC" w:rsidP="00A03ED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41DC157E" w14:textId="4107C986" w:rsidR="00A03EDC" w:rsidRPr="00BF6525" w:rsidRDefault="00A03EDC" w:rsidP="00A03ED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3331629C" w14:textId="62CAE5BB" w:rsidR="00A03EDC" w:rsidRDefault="00A03EDC" w:rsidP="00A03EDC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8A0BA5D" w14:textId="5784D562" w:rsidR="00A03EDC" w:rsidRDefault="00A03EDC" w:rsidP="00A03EDC">
            <w:pPr>
              <w:jc w:val="right"/>
            </w:pPr>
            <w:r>
              <w:t>40,5</w:t>
            </w:r>
          </w:p>
        </w:tc>
      </w:tr>
      <w:tr w:rsidR="00A03EDC" w:rsidRPr="00BF6525" w14:paraId="407165CD" w14:textId="77777777" w:rsidTr="00A37D9A">
        <w:tc>
          <w:tcPr>
            <w:tcW w:w="4896" w:type="dxa"/>
          </w:tcPr>
          <w:p w14:paraId="33F5F908" w14:textId="77777777" w:rsidR="00A03EDC" w:rsidRPr="00C659A1" w:rsidRDefault="00A03EDC" w:rsidP="00A03EDC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7E5F76A7" w14:textId="77777777" w:rsidR="00A03EDC" w:rsidRPr="00C659A1" w:rsidRDefault="00A03EDC" w:rsidP="00A03EDC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2F57E133" w14:textId="77777777" w:rsidR="00A03EDC" w:rsidRPr="00C659A1" w:rsidRDefault="00A03EDC" w:rsidP="00A03EDC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5967372B" w14:textId="77777777" w:rsidR="00A03EDC" w:rsidRPr="00C659A1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67BC5E0F" w14:textId="3E64E545" w:rsidR="00A03EDC" w:rsidRPr="00BE2DA6" w:rsidRDefault="00A03EDC" w:rsidP="00A03EDC">
            <w:pPr>
              <w:jc w:val="right"/>
            </w:pPr>
            <w:r>
              <w:t>197,2</w:t>
            </w:r>
          </w:p>
        </w:tc>
      </w:tr>
      <w:tr w:rsidR="00A03EDC" w:rsidRPr="00BF6525" w14:paraId="736A25DC" w14:textId="77777777" w:rsidTr="00A37D9A">
        <w:tc>
          <w:tcPr>
            <w:tcW w:w="4896" w:type="dxa"/>
          </w:tcPr>
          <w:p w14:paraId="595B4914" w14:textId="77777777" w:rsidR="00A03EDC" w:rsidRPr="004A2712" w:rsidRDefault="00A03EDC" w:rsidP="00A03EDC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0F7BC7" w14:textId="77777777" w:rsidR="00A03EDC" w:rsidRDefault="00A03EDC" w:rsidP="00A03EDC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530C5044" w14:textId="77777777" w:rsidR="00A03EDC" w:rsidRDefault="00A03EDC" w:rsidP="00A03EDC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1A702BC7" w14:textId="77777777" w:rsidR="00A03EDC" w:rsidRPr="00BF6525" w:rsidRDefault="00A03EDC" w:rsidP="00A03EDC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C4C3A6C" w14:textId="3FBC5AB6" w:rsidR="00A03EDC" w:rsidRDefault="00A03EDC" w:rsidP="00A03EDC">
            <w:pPr>
              <w:jc w:val="right"/>
            </w:pPr>
            <w:r>
              <w:t>197,2</w:t>
            </w:r>
          </w:p>
        </w:tc>
      </w:tr>
      <w:tr w:rsidR="00A03EDC" w:rsidRPr="00BF6525" w14:paraId="24FBE215" w14:textId="77777777" w:rsidTr="00A37D9A">
        <w:tc>
          <w:tcPr>
            <w:tcW w:w="4896" w:type="dxa"/>
            <w:vAlign w:val="bottom"/>
          </w:tcPr>
          <w:p w14:paraId="4A3B66F3" w14:textId="77777777" w:rsidR="00A03EDC" w:rsidRPr="004A2712" w:rsidRDefault="00A03EDC" w:rsidP="00A03ED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3E96632" w14:textId="77777777" w:rsidR="00A03EDC" w:rsidRDefault="00A03EDC" w:rsidP="00A03EDC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0C0277EA" w14:textId="77777777" w:rsidR="00A03EDC" w:rsidRDefault="00A03EDC" w:rsidP="00A03EDC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5BF0720" w14:textId="77777777" w:rsidR="00A03EDC" w:rsidRPr="00BF6525" w:rsidRDefault="00A03EDC" w:rsidP="00A03EDC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C813C88" w14:textId="37F0DF5F" w:rsidR="00A03EDC" w:rsidRDefault="00A03EDC" w:rsidP="00A03EDC">
            <w:pPr>
              <w:jc w:val="right"/>
            </w:pPr>
            <w:r>
              <w:t>197,2</w:t>
            </w:r>
          </w:p>
        </w:tc>
      </w:tr>
      <w:tr w:rsidR="00A03EDC" w:rsidRPr="00BF6525" w14:paraId="7049E64D" w14:textId="77777777" w:rsidTr="00A37D9A">
        <w:tc>
          <w:tcPr>
            <w:tcW w:w="4896" w:type="dxa"/>
            <w:vAlign w:val="bottom"/>
          </w:tcPr>
          <w:p w14:paraId="159F037D" w14:textId="56062D2F" w:rsidR="00A03EDC" w:rsidRPr="002116EA" w:rsidRDefault="00A03EDC" w:rsidP="00A03EDC">
            <w:pPr>
              <w:snapToGrid w:val="0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10558EE1" w14:textId="0E0AD86C" w:rsidR="00A03EDC" w:rsidRDefault="00A03EDC" w:rsidP="00A03EDC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701" w:type="dxa"/>
          </w:tcPr>
          <w:p w14:paraId="3D57179E" w14:textId="77777777" w:rsidR="00A03EDC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5131E5FC" w14:textId="77777777" w:rsidR="00A03EDC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0250C95F" w14:textId="511D5551" w:rsidR="00A03EDC" w:rsidRDefault="00A03EDC" w:rsidP="00A03EDC">
            <w:pPr>
              <w:jc w:val="right"/>
            </w:pPr>
            <w:r w:rsidRPr="00B66163">
              <w:rPr>
                <w:b/>
                <w:bCs/>
              </w:rPr>
              <w:t>11736,8</w:t>
            </w:r>
          </w:p>
        </w:tc>
      </w:tr>
      <w:tr w:rsidR="00A03EDC" w:rsidRPr="00BF6525" w14:paraId="74939B91" w14:textId="77777777" w:rsidTr="00A37D9A">
        <w:tc>
          <w:tcPr>
            <w:tcW w:w="4896" w:type="dxa"/>
            <w:vAlign w:val="bottom"/>
          </w:tcPr>
          <w:p w14:paraId="3EADF763" w14:textId="02B452F1" w:rsidR="00A03EDC" w:rsidRPr="002116EA" w:rsidRDefault="00A03EDC" w:rsidP="00A03EDC">
            <w:pPr>
              <w:snapToGrid w:val="0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</w:tcPr>
          <w:p w14:paraId="32F85E5E" w14:textId="6D5ED319" w:rsidR="00A03EDC" w:rsidRDefault="00A03EDC" w:rsidP="00A03EDC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7D4907F9" w14:textId="77777777" w:rsidR="00A03EDC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75C3D4C3" w14:textId="77777777" w:rsidR="00A03EDC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74C64009" w14:textId="69D55BA4" w:rsidR="00A03EDC" w:rsidRDefault="00A03EDC" w:rsidP="00A03EDC">
            <w:pPr>
              <w:jc w:val="right"/>
            </w:pPr>
            <w:r>
              <w:t>11736,8</w:t>
            </w:r>
          </w:p>
        </w:tc>
      </w:tr>
      <w:tr w:rsidR="00A03EDC" w:rsidRPr="00BF6525" w14:paraId="5DF4D4C2" w14:textId="77777777" w:rsidTr="00A37D9A">
        <w:tc>
          <w:tcPr>
            <w:tcW w:w="4896" w:type="dxa"/>
            <w:vAlign w:val="bottom"/>
          </w:tcPr>
          <w:p w14:paraId="706CF0C5" w14:textId="5ADE9302" w:rsidR="00A03EDC" w:rsidRPr="002116EA" w:rsidRDefault="00A03EDC" w:rsidP="00A03EDC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1E5DB34C" w14:textId="3929A2A2" w:rsidR="00A03EDC" w:rsidRDefault="00A03EDC" w:rsidP="00A03EDC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0BB43CA9" w14:textId="0D50E497" w:rsidR="00A03EDC" w:rsidRDefault="00A03EDC" w:rsidP="00A03EDC">
            <w:pPr>
              <w:jc w:val="both"/>
            </w:pPr>
            <w:r w:rsidRPr="00BD3ADE">
              <w:t>35А 0100100</w:t>
            </w:r>
          </w:p>
        </w:tc>
        <w:tc>
          <w:tcPr>
            <w:tcW w:w="993" w:type="dxa"/>
          </w:tcPr>
          <w:p w14:paraId="1C87CEE7" w14:textId="735E301F" w:rsidR="00A03EDC" w:rsidRDefault="00A03EDC" w:rsidP="00A03EDC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21192D8A" w14:textId="7F690919" w:rsidR="00A03EDC" w:rsidRDefault="00A03EDC" w:rsidP="00A03EDC">
            <w:pPr>
              <w:jc w:val="right"/>
            </w:pPr>
            <w:r>
              <w:t>5668,7</w:t>
            </w:r>
          </w:p>
        </w:tc>
      </w:tr>
      <w:tr w:rsidR="00A03EDC" w:rsidRPr="00BF6525" w14:paraId="4D955A34" w14:textId="77777777" w:rsidTr="00A37D9A">
        <w:tc>
          <w:tcPr>
            <w:tcW w:w="4896" w:type="dxa"/>
            <w:vAlign w:val="bottom"/>
          </w:tcPr>
          <w:p w14:paraId="2CB9F4D2" w14:textId="27BA9B0F" w:rsidR="00A03EDC" w:rsidRPr="002116EA" w:rsidRDefault="00A03EDC" w:rsidP="00A03EDC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74F1EABC" w14:textId="7B8EFD63" w:rsidR="00A03EDC" w:rsidRDefault="00A03EDC" w:rsidP="00A03EDC">
            <w:pPr>
              <w:jc w:val="both"/>
            </w:pPr>
            <w:r w:rsidRPr="00BD3ADE">
              <w:t>01 07</w:t>
            </w:r>
          </w:p>
        </w:tc>
        <w:tc>
          <w:tcPr>
            <w:tcW w:w="1701" w:type="dxa"/>
          </w:tcPr>
          <w:p w14:paraId="7FC73550" w14:textId="379BC22A" w:rsidR="00A03EDC" w:rsidRDefault="00A03EDC" w:rsidP="00A03EDC">
            <w:pPr>
              <w:jc w:val="both"/>
            </w:pPr>
            <w:r w:rsidRPr="00BD3ADE">
              <w:t>33А 0400300</w:t>
            </w:r>
          </w:p>
        </w:tc>
        <w:tc>
          <w:tcPr>
            <w:tcW w:w="993" w:type="dxa"/>
          </w:tcPr>
          <w:p w14:paraId="18554A8E" w14:textId="6D74A131" w:rsidR="00A03EDC" w:rsidRDefault="00A03EDC" w:rsidP="00A03EDC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1B19F33E" w14:textId="2E58D022" w:rsidR="00A03EDC" w:rsidRDefault="00A03EDC" w:rsidP="00A03EDC">
            <w:pPr>
              <w:jc w:val="right"/>
            </w:pPr>
            <w:r>
              <w:t>6068,1</w:t>
            </w:r>
          </w:p>
        </w:tc>
      </w:tr>
      <w:tr w:rsidR="00A03EDC" w:rsidRPr="00BF6525" w14:paraId="7F6F3ABF" w14:textId="77777777" w:rsidTr="00A37D9A">
        <w:tc>
          <w:tcPr>
            <w:tcW w:w="4896" w:type="dxa"/>
          </w:tcPr>
          <w:p w14:paraId="6E1D0DB4" w14:textId="77777777" w:rsidR="00A03EDC" w:rsidRPr="003C1B70" w:rsidRDefault="00A03EDC" w:rsidP="00A03ED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6BA39691" w14:textId="77777777" w:rsidR="00A03EDC" w:rsidRPr="003C1B70" w:rsidRDefault="00A03EDC" w:rsidP="00A03EDC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DD43354" w14:textId="77777777" w:rsidR="00A03EDC" w:rsidRPr="003C1B70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0C22B0E" w14:textId="77777777" w:rsidR="00A03EDC" w:rsidRPr="003C1B70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3FA9692" w14:textId="77777777" w:rsidR="00A03EDC" w:rsidRPr="00090D31" w:rsidRDefault="00A03EDC" w:rsidP="00A03EDC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A03EDC" w:rsidRPr="00BF6525" w14:paraId="6075E151" w14:textId="77777777" w:rsidTr="00A37D9A">
        <w:tc>
          <w:tcPr>
            <w:tcW w:w="4896" w:type="dxa"/>
          </w:tcPr>
          <w:p w14:paraId="692DBE2D" w14:textId="77777777" w:rsidR="00A03EDC" w:rsidRPr="00B24BDC" w:rsidRDefault="00A03EDC" w:rsidP="00A03EDC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1AE5A9E1" w14:textId="77777777" w:rsidR="00A03EDC" w:rsidRPr="00B24BDC" w:rsidRDefault="00A03EDC" w:rsidP="00A03EDC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7B2D4EE" w14:textId="77777777" w:rsidR="00A03EDC" w:rsidRPr="00B24BDC" w:rsidRDefault="00A03EDC" w:rsidP="00A03EDC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229FB782" w14:textId="77777777" w:rsidR="00A03EDC" w:rsidRPr="003C1B70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44FB23E" w14:textId="77777777" w:rsidR="00A03EDC" w:rsidRPr="00090D31" w:rsidRDefault="00A03EDC" w:rsidP="00A03EDC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A03EDC" w:rsidRPr="00BF6525" w14:paraId="44D2A668" w14:textId="77777777" w:rsidTr="00A37D9A">
        <w:tc>
          <w:tcPr>
            <w:tcW w:w="4896" w:type="dxa"/>
          </w:tcPr>
          <w:p w14:paraId="2551D6BD" w14:textId="77777777" w:rsidR="00A03EDC" w:rsidRPr="00B24BDC" w:rsidRDefault="00A03EDC" w:rsidP="00A03ED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FA7E33B" w14:textId="77777777" w:rsidR="00A03EDC" w:rsidRPr="00B24BDC" w:rsidRDefault="00A03EDC" w:rsidP="00A03EDC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6C52EB7" w14:textId="77777777" w:rsidR="00A03EDC" w:rsidRPr="00B24BDC" w:rsidRDefault="00A03EDC" w:rsidP="00A03EDC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059E0BFC" w14:textId="77777777" w:rsidR="00A03EDC" w:rsidRPr="00B24BDC" w:rsidRDefault="00A03EDC" w:rsidP="00A03EDC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1B3E6C6F" w14:textId="77777777" w:rsidR="00A03EDC" w:rsidRPr="00EF1F41" w:rsidRDefault="00A03EDC" w:rsidP="00A03EDC">
            <w:pPr>
              <w:jc w:val="right"/>
            </w:pPr>
            <w:r>
              <w:t>86,1</w:t>
            </w:r>
          </w:p>
        </w:tc>
      </w:tr>
      <w:tr w:rsidR="00A03EDC" w:rsidRPr="00BF6525" w14:paraId="4DA556BE" w14:textId="77777777" w:rsidTr="00A37D9A">
        <w:tc>
          <w:tcPr>
            <w:tcW w:w="4896" w:type="dxa"/>
          </w:tcPr>
          <w:p w14:paraId="6046B394" w14:textId="77777777" w:rsidR="00A03EDC" w:rsidRPr="00B24BDC" w:rsidRDefault="00A03EDC" w:rsidP="00A03ED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13641FC4" w14:textId="77777777" w:rsidR="00A03EDC" w:rsidRPr="00B24BDC" w:rsidRDefault="00A03EDC" w:rsidP="00A03EDC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0323645E" w14:textId="77777777" w:rsidR="00A03EDC" w:rsidRPr="00B24BDC" w:rsidRDefault="00A03EDC" w:rsidP="00A03EDC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7FCE2C88" w14:textId="77777777" w:rsidR="00A03EDC" w:rsidRPr="00B24BDC" w:rsidRDefault="00A03EDC" w:rsidP="00A03EDC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238F5B11" w14:textId="77777777" w:rsidR="00A03EDC" w:rsidRDefault="00A03EDC" w:rsidP="00A03EDC">
            <w:pPr>
              <w:jc w:val="right"/>
            </w:pPr>
            <w:r>
              <w:t>86,1</w:t>
            </w:r>
          </w:p>
        </w:tc>
      </w:tr>
      <w:tr w:rsidR="00A03EDC" w:rsidRPr="00BF6525" w14:paraId="6E63773C" w14:textId="77777777" w:rsidTr="00A37D9A">
        <w:tc>
          <w:tcPr>
            <w:tcW w:w="4896" w:type="dxa"/>
          </w:tcPr>
          <w:p w14:paraId="5AFDA05F" w14:textId="77777777" w:rsidR="00A03EDC" w:rsidRPr="00B24BDC" w:rsidRDefault="00A03EDC" w:rsidP="00A03EDC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EFE4530" w14:textId="77777777" w:rsidR="00A03EDC" w:rsidRPr="004F3E05" w:rsidRDefault="00A03EDC" w:rsidP="00A03EDC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0BB112C4" w14:textId="77777777" w:rsidR="00A03EDC" w:rsidRPr="00B24BDC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232991E4" w14:textId="77777777" w:rsidR="00A03EDC" w:rsidRPr="00B24BDC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0CCEA382" w14:textId="5C66F849" w:rsidR="00A03EDC" w:rsidRPr="00DB451D" w:rsidRDefault="00A03EDC" w:rsidP="00A03E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</w:tr>
      <w:tr w:rsidR="00A03EDC" w:rsidRPr="00BF6525" w14:paraId="00F7EAEA" w14:textId="77777777" w:rsidTr="00A37D9A">
        <w:tc>
          <w:tcPr>
            <w:tcW w:w="4896" w:type="dxa"/>
          </w:tcPr>
          <w:p w14:paraId="78E21DCC" w14:textId="77777777" w:rsidR="00A03EDC" w:rsidRPr="00B24BDC" w:rsidRDefault="00A03EDC" w:rsidP="00A03ED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9E159F" w14:textId="77777777" w:rsidR="00A03EDC" w:rsidRPr="00B24BDC" w:rsidRDefault="00A03EDC" w:rsidP="00A03EDC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CB027A3" w14:textId="77777777" w:rsidR="00A03EDC" w:rsidRPr="00B24BDC" w:rsidRDefault="00A03EDC" w:rsidP="00A03EDC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3CED7EDE" w14:textId="77777777" w:rsidR="00A03EDC" w:rsidRPr="00B24BDC" w:rsidRDefault="00A03EDC" w:rsidP="00A03EDC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E28DECA" w14:textId="070B78D7" w:rsidR="00A03EDC" w:rsidRDefault="00A03EDC" w:rsidP="00A03EDC">
            <w:pPr>
              <w:jc w:val="right"/>
            </w:pPr>
            <w:r>
              <w:t>11,9</w:t>
            </w:r>
          </w:p>
        </w:tc>
      </w:tr>
      <w:tr w:rsidR="00A03EDC" w:rsidRPr="00BF6525" w14:paraId="329E50FE" w14:textId="77777777" w:rsidTr="00A37D9A">
        <w:tc>
          <w:tcPr>
            <w:tcW w:w="4896" w:type="dxa"/>
          </w:tcPr>
          <w:p w14:paraId="41FBCC7A" w14:textId="77777777" w:rsidR="00A03EDC" w:rsidRPr="00B24BDC" w:rsidRDefault="00A03EDC" w:rsidP="00A03ED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3E04A5F" w14:textId="77777777" w:rsidR="00A03EDC" w:rsidRPr="00B24BDC" w:rsidRDefault="00A03EDC" w:rsidP="00A03EDC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7E9212F2" w14:textId="77777777" w:rsidR="00A03EDC" w:rsidRPr="00B24BDC" w:rsidRDefault="00A03EDC" w:rsidP="00A03EDC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4EDD89B" w14:textId="77777777" w:rsidR="00A03EDC" w:rsidRPr="00B24BDC" w:rsidRDefault="00A03EDC" w:rsidP="00A03EDC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39B9489" w14:textId="419C3A57" w:rsidR="00A03EDC" w:rsidRDefault="00A03EDC" w:rsidP="00A03EDC">
            <w:pPr>
              <w:jc w:val="right"/>
            </w:pPr>
            <w:r>
              <w:t>11,9</w:t>
            </w:r>
          </w:p>
        </w:tc>
      </w:tr>
      <w:tr w:rsidR="00A03EDC" w:rsidRPr="00BF6525" w14:paraId="6D334B21" w14:textId="77777777" w:rsidTr="00A37D9A">
        <w:tc>
          <w:tcPr>
            <w:tcW w:w="4896" w:type="dxa"/>
          </w:tcPr>
          <w:p w14:paraId="7E95F89C" w14:textId="77777777" w:rsidR="00A03EDC" w:rsidRDefault="00A03EDC" w:rsidP="00A03EDC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5A6F7ECB" w14:textId="77777777" w:rsidR="00A03EDC" w:rsidRPr="004F3E05" w:rsidRDefault="00A03EDC" w:rsidP="00A03EDC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026010FC" w14:textId="77777777" w:rsidR="00A03EDC" w:rsidRPr="004F3E0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A7841DA" w14:textId="77777777" w:rsidR="00A03EDC" w:rsidRPr="004F3E0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832BC7" w14:textId="58397A9A" w:rsidR="00A03EDC" w:rsidRPr="004F3E05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A03EDC" w:rsidRPr="00BF6525" w14:paraId="30CCAD4E" w14:textId="77777777" w:rsidTr="00A37D9A">
        <w:tc>
          <w:tcPr>
            <w:tcW w:w="4896" w:type="dxa"/>
          </w:tcPr>
          <w:p w14:paraId="63D62906" w14:textId="77777777" w:rsidR="00A03EDC" w:rsidRDefault="00A03EDC" w:rsidP="00A03EDC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29F0A4B8" w14:textId="77777777" w:rsidR="00A03EDC" w:rsidRDefault="00A03EDC" w:rsidP="00A03EDC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0FEC0302" w14:textId="77777777" w:rsidR="00A03EDC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6C3C273C" w14:textId="77777777" w:rsidR="00A03EDC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5ABA1BE3" w14:textId="3021410F" w:rsidR="00A03EDC" w:rsidRDefault="00A03EDC" w:rsidP="00A03EDC">
            <w:pPr>
              <w:jc w:val="right"/>
            </w:pPr>
            <w:r>
              <w:rPr>
                <w:b/>
              </w:rPr>
              <w:t>233,7</w:t>
            </w:r>
          </w:p>
        </w:tc>
      </w:tr>
      <w:tr w:rsidR="00A03EDC" w:rsidRPr="00BF6525" w14:paraId="6E255503" w14:textId="77777777" w:rsidTr="00A37D9A">
        <w:tc>
          <w:tcPr>
            <w:tcW w:w="4896" w:type="dxa"/>
          </w:tcPr>
          <w:p w14:paraId="37215B02" w14:textId="77777777" w:rsidR="00A03EDC" w:rsidRPr="00836ECA" w:rsidRDefault="00A03EDC" w:rsidP="00A03EDC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15AD351E" w14:textId="77777777" w:rsidR="00A03EDC" w:rsidRPr="004F3E05" w:rsidRDefault="00A03EDC" w:rsidP="00A03EDC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30DB8E20" w14:textId="77777777" w:rsidR="00A03EDC" w:rsidRPr="004F3E05" w:rsidRDefault="00A03EDC" w:rsidP="00A03EDC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1E82D60" w14:textId="77777777" w:rsidR="00A03EDC" w:rsidRPr="004F3E05" w:rsidRDefault="00A03EDC" w:rsidP="00A03ED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321AE36" w14:textId="06C9B17F" w:rsidR="00A03EDC" w:rsidRPr="004F3E05" w:rsidRDefault="00A03EDC" w:rsidP="00A03EDC">
            <w:pPr>
              <w:jc w:val="right"/>
              <w:rPr>
                <w:bCs/>
              </w:rPr>
            </w:pPr>
            <w:r>
              <w:rPr>
                <w:b/>
              </w:rPr>
              <w:t>233,7</w:t>
            </w:r>
          </w:p>
        </w:tc>
      </w:tr>
      <w:tr w:rsidR="00A03EDC" w:rsidRPr="00BF6525" w14:paraId="799B6ADA" w14:textId="77777777" w:rsidTr="00A37D9A">
        <w:tc>
          <w:tcPr>
            <w:tcW w:w="4896" w:type="dxa"/>
          </w:tcPr>
          <w:p w14:paraId="293B369F" w14:textId="77777777" w:rsidR="00A03EDC" w:rsidRPr="00453C81" w:rsidRDefault="00A03EDC" w:rsidP="00A03ED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FAB4634" w14:textId="77777777" w:rsidR="00A03EDC" w:rsidRPr="00453C81" w:rsidRDefault="00A03EDC" w:rsidP="00A03ED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8B12DEE" w14:textId="77777777" w:rsidR="00A03EDC" w:rsidRPr="00453C81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03BD2A9" w14:textId="77777777" w:rsidR="00A03EDC" w:rsidRPr="00453C81" w:rsidRDefault="00A03EDC" w:rsidP="00A03EDC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0D7703" w14:textId="02AB0ED6" w:rsidR="00A03EDC" w:rsidRPr="00453C81" w:rsidRDefault="00A03EDC" w:rsidP="00A03EDC">
            <w:pPr>
              <w:jc w:val="right"/>
            </w:pPr>
            <w:r>
              <w:t>233,7</w:t>
            </w:r>
          </w:p>
        </w:tc>
      </w:tr>
      <w:tr w:rsidR="00A03EDC" w:rsidRPr="00BF6525" w14:paraId="32E9214C" w14:textId="77777777" w:rsidTr="00A37D9A">
        <w:tc>
          <w:tcPr>
            <w:tcW w:w="4896" w:type="dxa"/>
          </w:tcPr>
          <w:p w14:paraId="5A5F394F" w14:textId="77777777" w:rsidR="00A03EDC" w:rsidRPr="00B24BDC" w:rsidRDefault="00A03EDC" w:rsidP="00A03ED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2267F51" w14:textId="77777777" w:rsidR="00A03EDC" w:rsidRPr="00BF6525" w:rsidRDefault="00A03EDC" w:rsidP="00A03ED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9EF0450" w14:textId="77777777" w:rsidR="00A03EDC" w:rsidRPr="00BF6525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1185729E" w14:textId="77777777" w:rsidR="00A03EDC" w:rsidRPr="00BF6525" w:rsidRDefault="00A03EDC" w:rsidP="00A03EDC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78ACD0C" w14:textId="7764D5F8" w:rsidR="00A03EDC" w:rsidRPr="00BF6525" w:rsidRDefault="00A03EDC" w:rsidP="00A03EDC">
            <w:pPr>
              <w:jc w:val="right"/>
            </w:pPr>
            <w:r>
              <w:t>233,7</w:t>
            </w:r>
          </w:p>
        </w:tc>
      </w:tr>
      <w:tr w:rsidR="00A03EDC" w:rsidRPr="00BF6525" w14:paraId="5DB7687F" w14:textId="77777777" w:rsidTr="00A37D9A">
        <w:tc>
          <w:tcPr>
            <w:tcW w:w="4896" w:type="dxa"/>
          </w:tcPr>
          <w:p w14:paraId="34AF3594" w14:textId="77777777" w:rsidR="00A03EDC" w:rsidRPr="00040796" w:rsidRDefault="00A03EDC" w:rsidP="00A03EDC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40A747DB" w14:textId="77777777" w:rsidR="00A03EDC" w:rsidRPr="00040796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C7C7545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DABDAAA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F09CAD" w14:textId="72718E11" w:rsidR="00A03EDC" w:rsidRPr="00040796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A03EDC" w:rsidRPr="00BF6525" w14:paraId="52563D6E" w14:textId="77777777" w:rsidTr="00A37D9A">
        <w:tc>
          <w:tcPr>
            <w:tcW w:w="4896" w:type="dxa"/>
          </w:tcPr>
          <w:p w14:paraId="6030AD32" w14:textId="77777777" w:rsidR="00A03EDC" w:rsidRPr="00040796" w:rsidRDefault="00A03EDC" w:rsidP="00A03EDC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467147EE" w14:textId="77777777" w:rsidR="00A03EDC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02E15D77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ACB5634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5B6D6AC" w14:textId="09642694" w:rsidR="00A03EDC" w:rsidRPr="00040796" w:rsidRDefault="00A03EDC" w:rsidP="00A03EDC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A03EDC" w:rsidRPr="00BF6525" w14:paraId="776F2A9E" w14:textId="77777777" w:rsidTr="00A37D9A">
        <w:tc>
          <w:tcPr>
            <w:tcW w:w="4896" w:type="dxa"/>
          </w:tcPr>
          <w:p w14:paraId="517F8099" w14:textId="77777777" w:rsidR="00A03EDC" w:rsidRPr="00040796" w:rsidRDefault="00A03EDC" w:rsidP="00A03EDC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23754D0B" w14:textId="77777777" w:rsidR="00A03EDC" w:rsidRDefault="00A03EDC" w:rsidP="00A03EDC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66196234" w14:textId="77777777" w:rsidR="00A03EDC" w:rsidRPr="00040796" w:rsidRDefault="00A03EDC" w:rsidP="00A03EDC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6D96278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A37FEC" w14:textId="6228ADBE" w:rsidR="00A03EDC" w:rsidRPr="00040796" w:rsidRDefault="00A03EDC" w:rsidP="00A03EDC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A03EDC" w:rsidRPr="00BF6525" w14:paraId="5E5CAC6E" w14:textId="77777777" w:rsidTr="00A37D9A">
        <w:tc>
          <w:tcPr>
            <w:tcW w:w="4896" w:type="dxa"/>
          </w:tcPr>
          <w:p w14:paraId="7EC2DDD7" w14:textId="77777777" w:rsidR="00A03EDC" w:rsidRPr="0028522E" w:rsidRDefault="00A03EDC" w:rsidP="00A03EDC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14C5776C" w14:textId="77777777" w:rsidR="00A03EDC" w:rsidRPr="0028522E" w:rsidRDefault="00A03EDC" w:rsidP="00A03EDC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6831684" w14:textId="77777777" w:rsidR="00A03EDC" w:rsidRPr="0028522E" w:rsidRDefault="00A03EDC" w:rsidP="00A03ED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1E03AD35" w14:textId="77777777" w:rsidR="00A03EDC" w:rsidRPr="0028522E" w:rsidRDefault="00A03EDC" w:rsidP="00A03EDC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0E18896C" w14:textId="4FDE7F46" w:rsidR="00A03EDC" w:rsidRPr="0028522E" w:rsidRDefault="00A03EDC" w:rsidP="00A03EDC">
            <w:pPr>
              <w:jc w:val="right"/>
            </w:pPr>
            <w:r>
              <w:t>731,2</w:t>
            </w:r>
          </w:p>
        </w:tc>
      </w:tr>
      <w:tr w:rsidR="00A03EDC" w:rsidRPr="00BF6525" w14:paraId="1ECC92D4" w14:textId="77777777" w:rsidTr="00A37D9A">
        <w:tc>
          <w:tcPr>
            <w:tcW w:w="4896" w:type="dxa"/>
          </w:tcPr>
          <w:p w14:paraId="244FDAA5" w14:textId="77777777" w:rsidR="00A03EDC" w:rsidRPr="00BF6525" w:rsidRDefault="00A03EDC" w:rsidP="00A03EDC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2683A7E3" w14:textId="77777777" w:rsidR="00A03EDC" w:rsidRPr="00BF6525" w:rsidRDefault="00A03EDC" w:rsidP="00A03EDC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3CC6EEE" w14:textId="77777777" w:rsidR="00A03EDC" w:rsidRPr="00BF6525" w:rsidRDefault="00A03EDC" w:rsidP="00A03ED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4C87487" w14:textId="77777777" w:rsidR="00A03EDC" w:rsidRPr="00BF6525" w:rsidRDefault="00A03EDC" w:rsidP="00A03EDC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92B579A" w14:textId="19B9BFE2" w:rsidR="00A03EDC" w:rsidRPr="00BF6525" w:rsidRDefault="00A03EDC" w:rsidP="00A03EDC">
            <w:pPr>
              <w:jc w:val="right"/>
            </w:pPr>
            <w:r>
              <w:t>731,2</w:t>
            </w:r>
          </w:p>
        </w:tc>
      </w:tr>
      <w:tr w:rsidR="00A03EDC" w:rsidRPr="00BF6525" w14:paraId="06394893" w14:textId="77777777" w:rsidTr="00A37D9A">
        <w:tc>
          <w:tcPr>
            <w:tcW w:w="4896" w:type="dxa"/>
          </w:tcPr>
          <w:p w14:paraId="2929875D" w14:textId="77777777" w:rsidR="00A03EDC" w:rsidRPr="00040796" w:rsidRDefault="00A03EDC" w:rsidP="00A03EDC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393AC50A" w14:textId="77777777" w:rsidR="00A03EDC" w:rsidRPr="00040796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1EA5EAB3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E29953D" w14:textId="77777777" w:rsidR="00A03EDC" w:rsidRPr="00040796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4F388C" w14:textId="77777777" w:rsidR="00A03EDC" w:rsidRPr="00040796" w:rsidRDefault="00A03EDC" w:rsidP="00A03EDC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A03EDC" w:rsidRPr="00BF6525" w14:paraId="3B465217" w14:textId="77777777" w:rsidTr="00A37D9A">
        <w:tc>
          <w:tcPr>
            <w:tcW w:w="4896" w:type="dxa"/>
          </w:tcPr>
          <w:p w14:paraId="5EA1F0AA" w14:textId="77777777" w:rsidR="00A03EDC" w:rsidRPr="0028522E" w:rsidRDefault="00A03EDC" w:rsidP="00A03EDC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059A8B9E" w14:textId="77777777" w:rsidR="00A03EDC" w:rsidRPr="007058D4" w:rsidRDefault="00A03EDC" w:rsidP="00A03ED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14EAE86B" w14:textId="77777777" w:rsidR="00A03EDC" w:rsidRPr="007058D4" w:rsidRDefault="00A03EDC" w:rsidP="00A03ED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12E3174F" w14:textId="77777777" w:rsidR="00A03EDC" w:rsidRPr="007058D4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2D01DB49" w14:textId="77777777" w:rsidR="00A03EDC" w:rsidRPr="007058D4" w:rsidRDefault="00A03EDC" w:rsidP="00A03EDC">
            <w:pPr>
              <w:jc w:val="right"/>
            </w:pPr>
            <w:r>
              <w:t>352,0</w:t>
            </w:r>
          </w:p>
        </w:tc>
      </w:tr>
      <w:tr w:rsidR="00A03EDC" w:rsidRPr="00BF6525" w14:paraId="26821D24" w14:textId="77777777" w:rsidTr="00A37D9A">
        <w:tc>
          <w:tcPr>
            <w:tcW w:w="4896" w:type="dxa"/>
          </w:tcPr>
          <w:p w14:paraId="13C81CA4" w14:textId="77777777" w:rsidR="00A03EDC" w:rsidRPr="00BF6525" w:rsidRDefault="00A03EDC" w:rsidP="00A03ED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7EFF82B6" w14:textId="77777777" w:rsidR="00A03EDC" w:rsidRPr="0028522E" w:rsidRDefault="00A03EDC" w:rsidP="00A03ED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B4676BB" w14:textId="77777777" w:rsidR="00A03EDC" w:rsidRPr="0028522E" w:rsidRDefault="00A03EDC" w:rsidP="00A03ED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945AC17" w14:textId="77777777" w:rsidR="00A03EDC" w:rsidRPr="0028522E" w:rsidRDefault="00A03EDC" w:rsidP="00A03EDC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10E7C520" w14:textId="77777777" w:rsidR="00A03EDC" w:rsidRPr="0028522E" w:rsidRDefault="00A03EDC" w:rsidP="00A03EDC">
            <w:pPr>
              <w:jc w:val="right"/>
            </w:pPr>
            <w:r>
              <w:t>352,0</w:t>
            </w:r>
          </w:p>
        </w:tc>
      </w:tr>
      <w:tr w:rsidR="00A03EDC" w:rsidRPr="00BF6525" w14:paraId="593B3588" w14:textId="77777777" w:rsidTr="00A37D9A">
        <w:tc>
          <w:tcPr>
            <w:tcW w:w="4896" w:type="dxa"/>
          </w:tcPr>
          <w:p w14:paraId="68A4B09D" w14:textId="77777777" w:rsidR="00A03EDC" w:rsidRPr="00040796" w:rsidRDefault="00A03EDC" w:rsidP="00A03ED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11185C44" w14:textId="77777777" w:rsidR="00A03EDC" w:rsidRPr="0028522E" w:rsidRDefault="00A03EDC" w:rsidP="00A03ED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E985F63" w14:textId="77777777" w:rsidR="00A03EDC" w:rsidRPr="0028522E" w:rsidRDefault="00A03EDC" w:rsidP="00A03ED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6904C21" w14:textId="77777777" w:rsidR="00A03EDC" w:rsidRDefault="00A03EDC" w:rsidP="00A03EDC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48C56EDF" w14:textId="77777777" w:rsidR="00A03EDC" w:rsidRDefault="00A03EDC" w:rsidP="00A03EDC">
            <w:pPr>
              <w:jc w:val="right"/>
            </w:pPr>
            <w:r>
              <w:t>352,0</w:t>
            </w:r>
          </w:p>
        </w:tc>
      </w:tr>
      <w:tr w:rsidR="00A03EDC" w:rsidRPr="00BF6525" w14:paraId="2AED9C92" w14:textId="77777777" w:rsidTr="00A37D9A">
        <w:tc>
          <w:tcPr>
            <w:tcW w:w="4896" w:type="dxa"/>
          </w:tcPr>
          <w:p w14:paraId="4F81780C" w14:textId="77777777" w:rsidR="00A03EDC" w:rsidRPr="00836ECA" w:rsidRDefault="00A03EDC" w:rsidP="00A03EDC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4E755CD" w14:textId="77777777" w:rsidR="00A03EDC" w:rsidRPr="00836ECA" w:rsidRDefault="00A03EDC" w:rsidP="00A03EDC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29D37377" w14:textId="77777777" w:rsidR="00A03EDC" w:rsidRPr="00836ECA" w:rsidRDefault="00A03EDC" w:rsidP="00A03EDC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3001557A" w14:textId="77777777" w:rsidR="00A03EDC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3E38FA78" w14:textId="77777777" w:rsidR="00A03EDC" w:rsidRDefault="00A03EDC" w:rsidP="00A03EDC">
            <w:pPr>
              <w:jc w:val="right"/>
            </w:pPr>
            <w:r>
              <w:t>342,4</w:t>
            </w:r>
          </w:p>
        </w:tc>
      </w:tr>
      <w:tr w:rsidR="00A03EDC" w:rsidRPr="00BF6525" w14:paraId="2EFCBBB1" w14:textId="77777777" w:rsidTr="00A37D9A">
        <w:tc>
          <w:tcPr>
            <w:tcW w:w="4896" w:type="dxa"/>
          </w:tcPr>
          <w:p w14:paraId="789C51BF" w14:textId="77777777" w:rsidR="00A03EDC" w:rsidRPr="00836ECA" w:rsidRDefault="00A03EDC" w:rsidP="00A03EDC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1FF8FBE2" w14:textId="77777777" w:rsidR="00A03EDC" w:rsidRPr="00836ECA" w:rsidRDefault="00A03EDC" w:rsidP="00A03EDC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2DE3CB5E" w14:textId="77777777" w:rsidR="00A03EDC" w:rsidRPr="00836ECA" w:rsidRDefault="00A03EDC" w:rsidP="00A03ED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6FDACD1" w14:textId="77777777" w:rsidR="00A03EDC" w:rsidRDefault="00A03EDC" w:rsidP="00A03EDC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1CDB9556" w14:textId="77777777" w:rsidR="00A03EDC" w:rsidRDefault="00A03EDC" w:rsidP="00A03EDC">
            <w:pPr>
              <w:jc w:val="right"/>
            </w:pPr>
            <w:r>
              <w:t>342,4</w:t>
            </w:r>
          </w:p>
        </w:tc>
      </w:tr>
      <w:tr w:rsidR="00A03EDC" w:rsidRPr="00BF6525" w14:paraId="25AA4167" w14:textId="77777777" w:rsidTr="00A37D9A">
        <w:tc>
          <w:tcPr>
            <w:tcW w:w="4896" w:type="dxa"/>
          </w:tcPr>
          <w:p w14:paraId="30B938AA" w14:textId="77777777" w:rsidR="00A03EDC" w:rsidRPr="00836ECA" w:rsidRDefault="00A03EDC" w:rsidP="00A03ED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CBF908C" w14:textId="77777777" w:rsidR="00A03EDC" w:rsidRPr="00836ECA" w:rsidRDefault="00A03EDC" w:rsidP="00A03EDC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6C192CF0" w14:textId="77777777" w:rsidR="00A03EDC" w:rsidRPr="00836ECA" w:rsidRDefault="00A03EDC" w:rsidP="00A03ED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CDDEA7A" w14:textId="77777777" w:rsidR="00A03EDC" w:rsidRDefault="00A03EDC" w:rsidP="00A03EDC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8790465" w14:textId="77777777" w:rsidR="00A03EDC" w:rsidRDefault="00A03EDC" w:rsidP="00A03EDC">
            <w:pPr>
              <w:jc w:val="right"/>
            </w:pPr>
            <w:r>
              <w:t>342,4</w:t>
            </w:r>
          </w:p>
        </w:tc>
      </w:tr>
      <w:tr w:rsidR="00A03EDC" w:rsidRPr="00BF6525" w14:paraId="41926460" w14:textId="77777777" w:rsidTr="00A37D9A">
        <w:tc>
          <w:tcPr>
            <w:tcW w:w="4896" w:type="dxa"/>
          </w:tcPr>
          <w:p w14:paraId="0F9BD46D" w14:textId="77777777" w:rsidR="00A03EDC" w:rsidRPr="00BF6525" w:rsidRDefault="00A03EDC" w:rsidP="00A03EDC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6831226D" w14:textId="77777777" w:rsidR="00A03EDC" w:rsidRPr="00BF6525" w:rsidRDefault="00A03EDC" w:rsidP="00A03EDC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40029EB7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8FBAA2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7F79EC3" w14:textId="659FBB24" w:rsidR="00A03EDC" w:rsidRPr="00BF6525" w:rsidRDefault="00A03EDC" w:rsidP="00A03EDC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1885,9</w:t>
            </w:r>
          </w:p>
        </w:tc>
      </w:tr>
      <w:tr w:rsidR="00A03EDC" w:rsidRPr="00BF6525" w14:paraId="249CC762" w14:textId="77777777" w:rsidTr="00A37D9A">
        <w:tc>
          <w:tcPr>
            <w:tcW w:w="4896" w:type="dxa"/>
          </w:tcPr>
          <w:p w14:paraId="28217FEF" w14:textId="77777777" w:rsidR="00A03EDC" w:rsidRPr="004A2712" w:rsidRDefault="00A03EDC" w:rsidP="00A03EDC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835AB20" w14:textId="77777777" w:rsidR="00A03EDC" w:rsidRPr="004A2712" w:rsidRDefault="00A03EDC" w:rsidP="00A03EDC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DF2A00D" w14:textId="77777777" w:rsidR="00A03EDC" w:rsidRPr="004A2712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4FF2D9C1" w14:textId="77777777" w:rsidR="00A03EDC" w:rsidRPr="00BF6525" w:rsidRDefault="00A03EDC" w:rsidP="00A03E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98A272" w14:textId="3BDB51BC" w:rsidR="00A03EDC" w:rsidRPr="00C659A1" w:rsidRDefault="00A03EDC" w:rsidP="00A03EDC">
            <w:pPr>
              <w:jc w:val="right"/>
            </w:pPr>
            <w:r>
              <w:rPr>
                <w:b/>
              </w:rPr>
              <w:t>1722,1</w:t>
            </w:r>
          </w:p>
        </w:tc>
      </w:tr>
      <w:tr w:rsidR="00A03EDC" w:rsidRPr="00BF6525" w14:paraId="66AC259F" w14:textId="77777777" w:rsidTr="00A37D9A">
        <w:tc>
          <w:tcPr>
            <w:tcW w:w="4896" w:type="dxa"/>
          </w:tcPr>
          <w:p w14:paraId="2D99B785" w14:textId="77777777" w:rsidR="00A03EDC" w:rsidRPr="00B24BDC" w:rsidRDefault="00A03EDC" w:rsidP="00A03ED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7D2236A4" w14:textId="77777777" w:rsidR="00A03EDC" w:rsidRPr="00BF6525" w:rsidRDefault="00A03EDC" w:rsidP="00A03EDC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24971CCD" w14:textId="77777777" w:rsidR="00A03EDC" w:rsidRPr="00BF6525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438BB9D" w14:textId="77777777" w:rsidR="00A03EDC" w:rsidRPr="00BF6525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1F825964" w14:textId="67DB6439" w:rsidR="00A03EDC" w:rsidRPr="00BF6525" w:rsidRDefault="00A03EDC" w:rsidP="00A03EDC">
            <w:pPr>
              <w:jc w:val="right"/>
            </w:pPr>
            <w:r>
              <w:t>1682,1</w:t>
            </w:r>
          </w:p>
        </w:tc>
      </w:tr>
      <w:tr w:rsidR="00A03EDC" w:rsidRPr="00BF6525" w14:paraId="365FB3F6" w14:textId="77777777" w:rsidTr="00A37D9A">
        <w:tc>
          <w:tcPr>
            <w:tcW w:w="4896" w:type="dxa"/>
          </w:tcPr>
          <w:p w14:paraId="752C2BDC" w14:textId="77777777" w:rsidR="00A03EDC" w:rsidRPr="00B24BDC" w:rsidRDefault="00A03EDC" w:rsidP="00A03ED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A9B94BA" w14:textId="77777777" w:rsidR="00A03EDC" w:rsidRPr="00BF6525" w:rsidRDefault="00A03EDC" w:rsidP="00A03EDC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DA57C82" w14:textId="77777777" w:rsidR="00A03EDC" w:rsidRPr="00BF6525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0A6785E" w14:textId="77777777" w:rsidR="00A03EDC" w:rsidRPr="00BF6525" w:rsidRDefault="00A03EDC" w:rsidP="00A03EDC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D6492C8" w14:textId="66A0D11F" w:rsidR="00A03EDC" w:rsidRPr="00BF6525" w:rsidRDefault="00A03EDC" w:rsidP="00A03EDC">
            <w:pPr>
              <w:jc w:val="right"/>
            </w:pPr>
            <w:r>
              <w:t>1682,1</w:t>
            </w:r>
          </w:p>
        </w:tc>
      </w:tr>
      <w:tr w:rsidR="00A03EDC" w:rsidRPr="00BF6525" w14:paraId="0577C418" w14:textId="77777777" w:rsidTr="00A37D9A">
        <w:tc>
          <w:tcPr>
            <w:tcW w:w="4896" w:type="dxa"/>
          </w:tcPr>
          <w:p w14:paraId="1087ABC7" w14:textId="77777777" w:rsidR="00A03EDC" w:rsidRPr="00B24BDC" w:rsidRDefault="00A03EDC" w:rsidP="00A03ED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FD5A8BE" w14:textId="77777777" w:rsidR="00A03EDC" w:rsidRPr="00BF6525" w:rsidRDefault="00A03EDC" w:rsidP="00A03EDC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02B74463" w14:textId="77777777" w:rsidR="00A03EDC" w:rsidRPr="00BF6525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BC748C1" w14:textId="77777777" w:rsidR="00A03EDC" w:rsidRPr="00BF6525" w:rsidRDefault="00A03EDC" w:rsidP="00A03EDC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73EF633" w14:textId="42837A1D" w:rsidR="00A03EDC" w:rsidRPr="00BF6525" w:rsidRDefault="00A03EDC" w:rsidP="00A03EDC">
            <w:pPr>
              <w:jc w:val="right"/>
            </w:pPr>
            <w:r>
              <w:t>1682,1</w:t>
            </w:r>
          </w:p>
        </w:tc>
      </w:tr>
      <w:tr w:rsidR="00A03EDC" w:rsidRPr="00BF6525" w14:paraId="36299B54" w14:textId="77777777" w:rsidTr="00A37D9A">
        <w:tc>
          <w:tcPr>
            <w:tcW w:w="4896" w:type="dxa"/>
          </w:tcPr>
          <w:p w14:paraId="5EAA7DB8" w14:textId="77777777" w:rsidR="00A03EDC" w:rsidRPr="00BF6525" w:rsidRDefault="00A03EDC" w:rsidP="00A03ED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DA5F41A" w14:textId="77777777" w:rsidR="00A03EDC" w:rsidRPr="00BF6525" w:rsidRDefault="00A03EDC" w:rsidP="00A03EDC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29277BD" w14:textId="77777777" w:rsidR="00A03EDC" w:rsidRPr="00BF6525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80875E2" w14:textId="77777777" w:rsidR="00A03EDC" w:rsidRPr="00BF6525" w:rsidRDefault="00A03EDC" w:rsidP="00A03EDC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779F526A" w14:textId="77777777" w:rsidR="00A03EDC" w:rsidRDefault="00A03EDC" w:rsidP="00A03EDC">
            <w:pPr>
              <w:jc w:val="right"/>
            </w:pPr>
            <w:r>
              <w:t>40,0</w:t>
            </w:r>
          </w:p>
        </w:tc>
      </w:tr>
      <w:tr w:rsidR="00A03EDC" w:rsidRPr="00BF6525" w14:paraId="58F7857F" w14:textId="77777777" w:rsidTr="00A37D9A">
        <w:tc>
          <w:tcPr>
            <w:tcW w:w="4896" w:type="dxa"/>
          </w:tcPr>
          <w:p w14:paraId="7538B1DD" w14:textId="77777777" w:rsidR="00A03EDC" w:rsidRDefault="00A03EDC" w:rsidP="00A03EDC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1B0C6F03" w14:textId="77777777" w:rsidR="00A03EDC" w:rsidRDefault="00A03EDC" w:rsidP="00A03EDC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470B8627" w14:textId="77777777" w:rsidR="00A03EDC" w:rsidRDefault="00A03EDC" w:rsidP="00A03ED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0266BA0" w14:textId="77777777" w:rsidR="00A03EDC" w:rsidRDefault="00A03EDC" w:rsidP="00A03EDC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CFB8A59" w14:textId="77777777" w:rsidR="00A03EDC" w:rsidRDefault="00A03EDC" w:rsidP="00A03EDC">
            <w:pPr>
              <w:jc w:val="right"/>
            </w:pPr>
            <w:r>
              <w:t>40,0</w:t>
            </w:r>
          </w:p>
        </w:tc>
      </w:tr>
      <w:tr w:rsidR="00A03EDC" w:rsidRPr="00BF6525" w14:paraId="3F1AE26D" w14:textId="77777777" w:rsidTr="00A37D9A">
        <w:tc>
          <w:tcPr>
            <w:tcW w:w="4896" w:type="dxa"/>
          </w:tcPr>
          <w:p w14:paraId="7F43BA1F" w14:textId="575A1378" w:rsidR="00A03EDC" w:rsidRPr="004A2712" w:rsidRDefault="00A03EDC" w:rsidP="00A03EDC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64482435" w14:textId="52872231" w:rsidR="00A03EDC" w:rsidRPr="004A2712" w:rsidRDefault="00A03EDC" w:rsidP="00A03EDC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3EA1E34A" w14:textId="77777777" w:rsidR="00A03EDC" w:rsidRPr="004A2712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63996626" w14:textId="77777777" w:rsidR="00A03EDC" w:rsidRPr="004A2712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0EF09899" w14:textId="25379588" w:rsidR="00A03EDC" w:rsidRDefault="00A03EDC" w:rsidP="00A03EDC">
            <w:pPr>
              <w:jc w:val="right"/>
            </w:pPr>
            <w:r w:rsidRPr="00B66163">
              <w:t>163,8</w:t>
            </w:r>
          </w:p>
        </w:tc>
      </w:tr>
      <w:tr w:rsidR="00A03EDC" w:rsidRPr="00BF6525" w14:paraId="59FC5717" w14:textId="77777777" w:rsidTr="00A37D9A">
        <w:tc>
          <w:tcPr>
            <w:tcW w:w="4896" w:type="dxa"/>
          </w:tcPr>
          <w:p w14:paraId="3A2B66B2" w14:textId="35A9C20E" w:rsidR="00A03EDC" w:rsidRPr="004A2712" w:rsidRDefault="00A03EDC" w:rsidP="00A03EDC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2E0F9E78" w14:textId="6070532D" w:rsidR="00A03EDC" w:rsidRPr="004A2712" w:rsidRDefault="00A03EDC" w:rsidP="00A03EDC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83F3956" w14:textId="5033DE35" w:rsidR="00A03EDC" w:rsidRPr="004A2712" w:rsidRDefault="00A03EDC" w:rsidP="00A03EDC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1C87669F" w14:textId="77777777" w:rsidR="00A03EDC" w:rsidRPr="004A2712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11789517" w14:textId="70E07091" w:rsidR="00A03EDC" w:rsidRDefault="00A03EDC" w:rsidP="00A03EDC">
            <w:pPr>
              <w:jc w:val="right"/>
            </w:pPr>
            <w:r>
              <w:t>163,8</w:t>
            </w:r>
          </w:p>
        </w:tc>
      </w:tr>
      <w:tr w:rsidR="00A03EDC" w:rsidRPr="00BF6525" w14:paraId="4E06D874" w14:textId="77777777" w:rsidTr="00A37D9A">
        <w:tc>
          <w:tcPr>
            <w:tcW w:w="4896" w:type="dxa"/>
          </w:tcPr>
          <w:p w14:paraId="0C661AEF" w14:textId="4C8664AF" w:rsidR="00A03EDC" w:rsidRPr="004A2712" w:rsidRDefault="00A03EDC" w:rsidP="00A03EDC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423F613" w14:textId="6D4B584B" w:rsidR="00A03EDC" w:rsidRPr="004A2712" w:rsidRDefault="00A03EDC" w:rsidP="00A03EDC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2A41A09" w14:textId="7E872B8E" w:rsidR="00A03EDC" w:rsidRPr="004A2712" w:rsidRDefault="00A03EDC" w:rsidP="00A03EDC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5C878AA8" w14:textId="229EDF99" w:rsidR="00A03EDC" w:rsidRPr="004A2712" w:rsidRDefault="00A03EDC" w:rsidP="00A03EDC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56DF427F" w14:textId="43F4B18C" w:rsidR="00A03EDC" w:rsidRDefault="00A03EDC" w:rsidP="00A03EDC">
            <w:pPr>
              <w:jc w:val="right"/>
            </w:pPr>
            <w:r>
              <w:t>163,8</w:t>
            </w:r>
          </w:p>
        </w:tc>
      </w:tr>
      <w:tr w:rsidR="00A03EDC" w:rsidRPr="00BF6525" w14:paraId="02AAE771" w14:textId="77777777" w:rsidTr="00A37D9A">
        <w:tc>
          <w:tcPr>
            <w:tcW w:w="4896" w:type="dxa"/>
          </w:tcPr>
          <w:p w14:paraId="3C2813AB" w14:textId="5AD15FFE" w:rsidR="00A03EDC" w:rsidRPr="004A2712" w:rsidRDefault="00A03EDC" w:rsidP="00A03EDC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8876228" w14:textId="1D4C0DD8" w:rsidR="00A03EDC" w:rsidRPr="004A2712" w:rsidRDefault="00A03EDC" w:rsidP="00A03EDC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CCD8CF9" w14:textId="09BBE3F9" w:rsidR="00A03EDC" w:rsidRPr="004A2712" w:rsidRDefault="00A03EDC" w:rsidP="00A03EDC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64A5EA45" w14:textId="08258C65" w:rsidR="00A03EDC" w:rsidRPr="004A2712" w:rsidRDefault="00A03EDC" w:rsidP="00A03EDC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4C1953A6" w14:textId="2387B65D" w:rsidR="00A03EDC" w:rsidRDefault="00A03EDC" w:rsidP="00A03EDC">
            <w:pPr>
              <w:jc w:val="right"/>
            </w:pPr>
            <w:r>
              <w:t>163,8</w:t>
            </w:r>
          </w:p>
        </w:tc>
      </w:tr>
      <w:tr w:rsidR="00A03EDC" w:rsidRPr="00BF6525" w14:paraId="15B9BFA5" w14:textId="77777777" w:rsidTr="00A37D9A">
        <w:tc>
          <w:tcPr>
            <w:tcW w:w="4896" w:type="dxa"/>
          </w:tcPr>
          <w:p w14:paraId="47698BFF" w14:textId="67D812D2" w:rsidR="00A03EDC" w:rsidRPr="004A2712" w:rsidRDefault="00A03EDC" w:rsidP="00A03EDC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72C84FD" w14:textId="77777777" w:rsidR="00A03EDC" w:rsidRPr="004A2712" w:rsidRDefault="00A03EDC" w:rsidP="00A03EDC">
            <w:pPr>
              <w:jc w:val="both"/>
            </w:pPr>
          </w:p>
        </w:tc>
        <w:tc>
          <w:tcPr>
            <w:tcW w:w="1701" w:type="dxa"/>
          </w:tcPr>
          <w:p w14:paraId="41F69F19" w14:textId="77777777" w:rsidR="00A03EDC" w:rsidRPr="004A2712" w:rsidRDefault="00A03EDC" w:rsidP="00A03EDC">
            <w:pPr>
              <w:jc w:val="both"/>
            </w:pPr>
          </w:p>
        </w:tc>
        <w:tc>
          <w:tcPr>
            <w:tcW w:w="993" w:type="dxa"/>
          </w:tcPr>
          <w:p w14:paraId="2D425CF9" w14:textId="77777777" w:rsidR="00A03EDC" w:rsidRPr="004A2712" w:rsidRDefault="00A03EDC" w:rsidP="00A03EDC">
            <w:pPr>
              <w:jc w:val="both"/>
            </w:pPr>
          </w:p>
        </w:tc>
        <w:tc>
          <w:tcPr>
            <w:tcW w:w="1559" w:type="dxa"/>
          </w:tcPr>
          <w:p w14:paraId="65F57C98" w14:textId="6756F8C0" w:rsidR="00A03EDC" w:rsidRDefault="00A03EDC" w:rsidP="00A03EDC">
            <w:pPr>
              <w:jc w:val="right"/>
            </w:pPr>
            <w:r>
              <w:rPr>
                <w:b/>
              </w:rPr>
              <w:t>36426,8</w:t>
            </w:r>
          </w:p>
        </w:tc>
      </w:tr>
    </w:tbl>
    <w:p w14:paraId="2AC93B12" w14:textId="77777777" w:rsidR="00964735" w:rsidRDefault="00964735" w:rsidP="00964735">
      <w:pPr>
        <w:ind w:left="1416" w:firstLine="711"/>
        <w:jc w:val="right"/>
      </w:pPr>
    </w:p>
    <w:p w14:paraId="04EBE487" w14:textId="77777777" w:rsidR="00964735" w:rsidRPr="004C3BFF" w:rsidRDefault="00964735" w:rsidP="00964735">
      <w:pPr>
        <w:jc w:val="center"/>
        <w:rPr>
          <w:b/>
          <w:sz w:val="28"/>
          <w:szCs w:val="28"/>
        </w:rPr>
      </w:pPr>
      <w:r>
        <w:br w:type="page"/>
      </w:r>
    </w:p>
    <w:p w14:paraId="68AAD15A" w14:textId="77777777" w:rsidR="00964735" w:rsidRPr="002B71F8" w:rsidRDefault="00964735" w:rsidP="00964735">
      <w:pPr>
        <w:jc w:val="both"/>
        <w:rPr>
          <w:b/>
          <w:sz w:val="16"/>
          <w:szCs w:val="16"/>
        </w:rPr>
      </w:pPr>
    </w:p>
    <w:p w14:paraId="7C2E6061" w14:textId="77777777" w:rsidR="00964735" w:rsidRPr="000E31EA" w:rsidRDefault="00964735" w:rsidP="00964735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1A345EA7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E42D6D7" w14:textId="77777777" w:rsidR="00513592" w:rsidRDefault="00964735" w:rsidP="0051359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3592">
        <w:rPr>
          <w:sz w:val="24"/>
          <w:szCs w:val="24"/>
        </w:rPr>
        <w:t>16 мая 20</w:t>
      </w:r>
      <w:r w:rsidR="00513592" w:rsidRPr="000C746F">
        <w:rPr>
          <w:sz w:val="24"/>
          <w:szCs w:val="24"/>
        </w:rPr>
        <w:t>2</w:t>
      </w:r>
      <w:r w:rsidR="00513592">
        <w:rPr>
          <w:sz w:val="24"/>
          <w:szCs w:val="24"/>
        </w:rPr>
        <w:t>3 года № 17/3</w:t>
      </w:r>
    </w:p>
    <w:p w14:paraId="738A1335" w14:textId="3538B86B" w:rsidR="00964735" w:rsidRDefault="00964735" w:rsidP="00513592">
      <w:pPr>
        <w:tabs>
          <w:tab w:val="left" w:pos="142"/>
        </w:tabs>
        <w:ind w:left="6237"/>
        <w:rPr>
          <w:sz w:val="24"/>
          <w:szCs w:val="24"/>
        </w:rPr>
      </w:pPr>
    </w:p>
    <w:p w14:paraId="130FDF81" w14:textId="308038E1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BF6EC6">
        <w:rPr>
          <w:b/>
          <w:sz w:val="24"/>
          <w:szCs w:val="24"/>
        </w:rPr>
        <w:t>3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62FE0618" w14:textId="77777777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64735" w:rsidRPr="00F918E9" w14:paraId="727DABEC" w14:textId="77777777" w:rsidTr="00A37D9A">
        <w:tc>
          <w:tcPr>
            <w:tcW w:w="1809" w:type="dxa"/>
          </w:tcPr>
          <w:p w14:paraId="463CA354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1F52BAD7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43D67E1B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6B0ADE6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130C0D1A" w14:textId="77777777" w:rsidR="00964735" w:rsidRPr="00F918E9" w:rsidRDefault="00964735" w:rsidP="00A37D9A">
            <w:pPr>
              <w:jc w:val="center"/>
            </w:pPr>
            <w:r w:rsidRPr="00F918E9">
              <w:t xml:space="preserve">Исполнено, тыс. руб. </w:t>
            </w:r>
          </w:p>
          <w:p w14:paraId="505F48EE" w14:textId="77777777" w:rsidR="00964735" w:rsidRPr="00F918E9" w:rsidRDefault="00964735" w:rsidP="00A37D9A">
            <w:pPr>
              <w:jc w:val="center"/>
            </w:pPr>
          </w:p>
        </w:tc>
      </w:tr>
      <w:tr w:rsidR="00964735" w:rsidRPr="00F918E9" w14:paraId="68E005F5" w14:textId="77777777" w:rsidTr="00A37D9A">
        <w:tc>
          <w:tcPr>
            <w:tcW w:w="1809" w:type="dxa"/>
          </w:tcPr>
          <w:p w14:paraId="5A39784A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9C89CF3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3A0FF6" w14:textId="77777777" w:rsidR="00964735" w:rsidRPr="00F918E9" w:rsidRDefault="00964735" w:rsidP="00A37D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5E83299B" w14:textId="7CEF34F8" w:rsidR="00964735" w:rsidRPr="00F918E9" w:rsidRDefault="002F6BC4" w:rsidP="00A37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964735" w:rsidRPr="00F918E9" w14:paraId="49D0362F" w14:textId="77777777" w:rsidTr="00A37D9A">
        <w:tc>
          <w:tcPr>
            <w:tcW w:w="1809" w:type="dxa"/>
          </w:tcPr>
          <w:p w14:paraId="7551825C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302F503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337E5C04" w14:textId="77777777" w:rsidR="00964735" w:rsidRPr="00F918E9" w:rsidRDefault="00964735" w:rsidP="00A37D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119CDCD3" w14:textId="5E1BA834" w:rsidR="00964735" w:rsidRPr="00F918E9" w:rsidRDefault="002F6BC4" w:rsidP="00A37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964735" w:rsidRPr="0039439A" w14:paraId="41DC0179" w14:textId="77777777" w:rsidTr="00A37D9A">
        <w:tc>
          <w:tcPr>
            <w:tcW w:w="1809" w:type="dxa"/>
          </w:tcPr>
          <w:p w14:paraId="53BB975E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EAAD95F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B6204C0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5A5D2186" w14:textId="02706B2F" w:rsidR="00964735" w:rsidRPr="001E203B" w:rsidRDefault="002F6BC4" w:rsidP="00A37D9A">
            <w:pPr>
              <w:jc w:val="center"/>
              <w:rPr>
                <w:sz w:val="22"/>
                <w:szCs w:val="22"/>
              </w:rPr>
            </w:pPr>
            <w:bookmarkStart w:id="3" w:name="_Hlk130283340"/>
            <w:r>
              <w:rPr>
                <w:sz w:val="22"/>
                <w:szCs w:val="22"/>
              </w:rPr>
              <w:t>6138,6</w:t>
            </w:r>
            <w:bookmarkEnd w:id="3"/>
          </w:p>
        </w:tc>
      </w:tr>
    </w:tbl>
    <w:p w14:paraId="30315919" w14:textId="77777777" w:rsidR="00964735" w:rsidRPr="00CD462A" w:rsidRDefault="00964735" w:rsidP="00964735">
      <w:pPr>
        <w:jc w:val="center"/>
        <w:rPr>
          <w:b/>
          <w:sz w:val="24"/>
          <w:szCs w:val="24"/>
        </w:rPr>
      </w:pPr>
    </w:p>
    <w:p w14:paraId="21D89879" w14:textId="46D3A30D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</w:p>
    <w:sectPr w:rsidR="00964735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27153">
    <w:abstractNumId w:val="6"/>
  </w:num>
  <w:num w:numId="2" w16cid:durableId="1944071643">
    <w:abstractNumId w:val="4"/>
  </w:num>
  <w:num w:numId="3" w16cid:durableId="1752048004">
    <w:abstractNumId w:val="2"/>
  </w:num>
  <w:num w:numId="4" w16cid:durableId="170142862">
    <w:abstractNumId w:val="3"/>
  </w:num>
  <w:num w:numId="5" w16cid:durableId="1962416914">
    <w:abstractNumId w:val="5"/>
  </w:num>
  <w:num w:numId="6" w16cid:durableId="705762999">
    <w:abstractNumId w:val="1"/>
  </w:num>
  <w:num w:numId="7" w16cid:durableId="66069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35"/>
    <w:rsid w:val="000102CD"/>
    <w:rsid w:val="001F2DBA"/>
    <w:rsid w:val="002710DB"/>
    <w:rsid w:val="002F6BC4"/>
    <w:rsid w:val="00352622"/>
    <w:rsid w:val="003807FD"/>
    <w:rsid w:val="00403186"/>
    <w:rsid w:val="004377F7"/>
    <w:rsid w:val="004A63FD"/>
    <w:rsid w:val="004B7906"/>
    <w:rsid w:val="00513592"/>
    <w:rsid w:val="00594C0E"/>
    <w:rsid w:val="008749C8"/>
    <w:rsid w:val="00887FBD"/>
    <w:rsid w:val="008C6213"/>
    <w:rsid w:val="008D6A7B"/>
    <w:rsid w:val="00964735"/>
    <w:rsid w:val="00A03EDC"/>
    <w:rsid w:val="00B02B50"/>
    <w:rsid w:val="00B66163"/>
    <w:rsid w:val="00BA0048"/>
    <w:rsid w:val="00BD3ADE"/>
    <w:rsid w:val="00BF6EC6"/>
    <w:rsid w:val="00E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244"/>
  <w15:chartTrackingRefBased/>
  <w15:docId w15:val="{E04A3C63-F655-4E7C-AE33-CA71907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735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647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6473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4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647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647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3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6473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4735"/>
    <w:pPr>
      <w:ind w:left="720"/>
      <w:contextualSpacing/>
    </w:pPr>
  </w:style>
  <w:style w:type="table" w:styleId="aa">
    <w:name w:val="Table Grid"/>
    <w:basedOn w:val="a1"/>
    <w:uiPriority w:val="59"/>
    <w:rsid w:val="009647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35"/>
  </w:style>
  <w:style w:type="character" w:styleId="ab">
    <w:name w:val="Unresolved Mention"/>
    <w:basedOn w:val="a0"/>
    <w:uiPriority w:val="99"/>
    <w:semiHidden/>
    <w:unhideWhenUsed/>
    <w:rsid w:val="003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Муниципального Округа Администрация</cp:lastModifiedBy>
  <cp:revision>18</cp:revision>
  <dcterms:created xsi:type="dcterms:W3CDTF">2023-03-20T09:38:00Z</dcterms:created>
  <dcterms:modified xsi:type="dcterms:W3CDTF">2023-05-10T11:02:00Z</dcterms:modified>
</cp:coreProperties>
</file>