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AB6A" w14:textId="77777777" w:rsidR="004D6A8F" w:rsidRDefault="004D6A8F" w:rsidP="004D6A8F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9E484B" wp14:editId="43483379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E41D" w14:textId="77777777" w:rsidR="004D6A8F" w:rsidRDefault="004D6A8F" w:rsidP="004D6A8F">
      <w:pPr>
        <w:jc w:val="both"/>
        <w:rPr>
          <w:b/>
          <w:sz w:val="28"/>
          <w:szCs w:val="28"/>
        </w:rPr>
      </w:pPr>
    </w:p>
    <w:p w14:paraId="48E007DF" w14:textId="1AA424DB" w:rsidR="004D6A8F" w:rsidRPr="00043074" w:rsidRDefault="004D6A8F" w:rsidP="004D6A8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 мая</w:t>
      </w:r>
      <w:r w:rsidRPr="0004307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043074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17/2</w:t>
      </w:r>
    </w:p>
    <w:p w14:paraId="559ADFF6" w14:textId="77777777" w:rsidR="004D6A8F" w:rsidRDefault="004D6A8F" w:rsidP="004D6A8F">
      <w:pPr>
        <w:ind w:right="4393"/>
        <w:jc w:val="both"/>
        <w:rPr>
          <w:b/>
        </w:rPr>
      </w:pPr>
    </w:p>
    <w:p w14:paraId="318EB410" w14:textId="5267A52A" w:rsidR="004D6A8F" w:rsidRPr="00E706E5" w:rsidRDefault="004D6A8F" w:rsidP="004D6A8F">
      <w:pPr>
        <w:ind w:right="4393"/>
        <w:rPr>
          <w:b/>
        </w:rPr>
      </w:pPr>
      <w:r w:rsidRPr="00E706E5">
        <w:rPr>
          <w:b/>
        </w:rPr>
        <w:t>Об отчете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</w:t>
      </w:r>
      <w:r>
        <w:rPr>
          <w:b/>
        </w:rPr>
        <w:t>2</w:t>
      </w:r>
      <w:r w:rsidRPr="00E706E5">
        <w:rPr>
          <w:b/>
        </w:rPr>
        <w:t xml:space="preserve"> году</w:t>
      </w:r>
    </w:p>
    <w:p w14:paraId="4A9E9F88" w14:textId="77777777" w:rsidR="004D6A8F" w:rsidRPr="00A17081" w:rsidRDefault="004D6A8F" w:rsidP="004D6A8F">
      <w:pPr>
        <w:pStyle w:val="a3"/>
        <w:tabs>
          <w:tab w:val="left" w:pos="4820"/>
          <w:tab w:val="left" w:pos="5245"/>
          <w:tab w:val="left" w:pos="5954"/>
        </w:tabs>
        <w:ind w:right="4535" w:firstLine="709"/>
      </w:pPr>
    </w:p>
    <w:p w14:paraId="425AF674" w14:textId="22D9C943" w:rsidR="004D6A8F" w:rsidRDefault="004D6A8F" w:rsidP="004D6A8F">
      <w:pPr>
        <w:pStyle w:val="a3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>отчета главы администрации муниципального округа Ломоносовский</w:t>
      </w:r>
      <w:r>
        <w:t xml:space="preserve"> Шутовой А.В.</w:t>
      </w:r>
      <w:r>
        <w:t>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7AE0DC76" w14:textId="77777777" w:rsidR="004D6A8F" w:rsidRPr="00A17081" w:rsidRDefault="004D6A8F" w:rsidP="004D6A8F">
      <w:pPr>
        <w:pStyle w:val="a3"/>
        <w:ind w:firstLine="680"/>
      </w:pPr>
    </w:p>
    <w:p w14:paraId="36AD9602" w14:textId="00DCFD24" w:rsidR="004D6A8F" w:rsidRPr="00713880" w:rsidRDefault="004D6A8F" w:rsidP="004D6A8F">
      <w:pPr>
        <w:pStyle w:val="a3"/>
        <w:numPr>
          <w:ilvl w:val="0"/>
          <w:numId w:val="1"/>
        </w:numPr>
        <w:ind w:left="0" w:firstLine="680"/>
      </w:pPr>
      <w:r w:rsidRPr="00713880">
        <w:t xml:space="preserve">Принять отчет главы администрации муниципального округа Ломоносовский </w:t>
      </w:r>
      <w:r>
        <w:t>Шутовой Анастасии Владимировны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</w:t>
      </w:r>
      <w:r>
        <w:t>2</w:t>
      </w:r>
      <w:r>
        <w:t xml:space="preserve"> году к сведению.</w:t>
      </w:r>
    </w:p>
    <w:p w14:paraId="3C60AAB6" w14:textId="77777777" w:rsidR="004D6A8F" w:rsidRDefault="004D6A8F" w:rsidP="004D6A8F">
      <w:pPr>
        <w:pStyle w:val="a3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6381D5BE" w14:textId="77777777" w:rsidR="004D6A8F" w:rsidRDefault="004D6A8F" w:rsidP="004D6A8F">
      <w:pPr>
        <w:pStyle w:val="a3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06F1BAC2" w14:textId="50D18823" w:rsidR="004D6A8F" w:rsidRPr="00A17081" w:rsidRDefault="004D6A8F" w:rsidP="004D6A8F">
      <w:pPr>
        <w:pStyle w:val="a3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 xml:space="preserve">Ломоносовский </w:t>
      </w:r>
      <w:r>
        <w:t>Куземину Ю.В.</w:t>
      </w:r>
    </w:p>
    <w:p w14:paraId="02966B10" w14:textId="77777777" w:rsidR="004D6A8F" w:rsidRPr="00A17081" w:rsidRDefault="004D6A8F" w:rsidP="004D6A8F">
      <w:pPr>
        <w:ind w:firstLine="709"/>
        <w:jc w:val="both"/>
        <w:rPr>
          <w:sz w:val="28"/>
          <w:szCs w:val="28"/>
        </w:rPr>
      </w:pPr>
    </w:p>
    <w:p w14:paraId="5F95FC55" w14:textId="77777777" w:rsidR="004D6A8F" w:rsidRPr="00E00914" w:rsidRDefault="004D6A8F" w:rsidP="004D6A8F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17FE3993" w14:textId="25A104DE" w:rsidR="004D6A8F" w:rsidRPr="00E00914" w:rsidRDefault="004D6A8F" w:rsidP="004D6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0EF38E14" w14:textId="77777777" w:rsidR="004D6A8F" w:rsidRDefault="004D6A8F" w:rsidP="004D6A8F"/>
    <w:p w14:paraId="74A36330" w14:textId="77777777" w:rsidR="00806989" w:rsidRDefault="00806989"/>
    <w:sectPr w:rsidR="00806989" w:rsidSect="00A915F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8F"/>
    <w:rsid w:val="004D6A8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B559"/>
  <w15:chartTrackingRefBased/>
  <w15:docId w15:val="{1864B29A-A83C-4EC5-BEAD-C54896B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A8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6A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2023-05-04T07:37:00Z</dcterms:created>
  <dcterms:modified xsi:type="dcterms:W3CDTF">2023-05-04T07:41:00Z</dcterms:modified>
</cp:coreProperties>
</file>