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EABE5" w14:textId="77777777" w:rsidR="00CC6215" w:rsidRDefault="00CC6215" w:rsidP="00CC6215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СОВЕТ ДЕПУТАТОВ </w:t>
      </w:r>
    </w:p>
    <w:p w14:paraId="74A549F4" w14:textId="77777777" w:rsidR="00CC6215" w:rsidRDefault="00CC6215" w:rsidP="00CC6215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муниципального округа </w:t>
      </w:r>
    </w:p>
    <w:p w14:paraId="041306B6" w14:textId="77777777" w:rsidR="00CC6215" w:rsidRDefault="00CC6215" w:rsidP="00CC6215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ЛОМОНОСОВСКИЙ</w:t>
      </w:r>
    </w:p>
    <w:p w14:paraId="68F52B56" w14:textId="77777777" w:rsidR="00CC6215" w:rsidRDefault="00CC6215" w:rsidP="00CC6215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208C7D6D" w14:textId="77777777" w:rsidR="00CC6215" w:rsidRDefault="00CC6215" w:rsidP="00CC6215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</w:t>
      </w:r>
    </w:p>
    <w:p w14:paraId="1D210C61" w14:textId="7B945C43" w:rsidR="00CC6215" w:rsidRPr="00AD1D46" w:rsidRDefault="00CC6215" w:rsidP="00CC62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7E4B710" w14:textId="77777777" w:rsidR="00CC6215" w:rsidRPr="00AB35B6" w:rsidRDefault="00CC6215" w:rsidP="00CC62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11 апреля 2023</w:t>
      </w:r>
      <w:r w:rsidRPr="004A7B25">
        <w:rPr>
          <w:rFonts w:ascii="Times New Roman" w:hAnsi="Times New Roman"/>
          <w:b/>
          <w:sz w:val="28"/>
          <w:szCs w:val="28"/>
          <w:u w:val="single"/>
        </w:rPr>
        <w:t xml:space="preserve"> года  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15/3</w:t>
      </w:r>
    </w:p>
    <w:p w14:paraId="3C4FA1C7" w14:textId="77777777" w:rsidR="00CC6215" w:rsidRDefault="00CC6215" w:rsidP="00CC6215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55FE1546" w14:textId="2912370D" w:rsidR="00CC6215" w:rsidRPr="00DB0E9B" w:rsidRDefault="00CC6215" w:rsidP="00CC6215">
      <w:pPr>
        <w:tabs>
          <w:tab w:val="left" w:pos="5103"/>
        </w:tabs>
        <w:spacing w:after="0" w:line="240" w:lineRule="auto"/>
        <w:ind w:right="5101"/>
        <w:rPr>
          <w:rFonts w:ascii="Times New Roman" w:hAnsi="Times New Roman"/>
          <w:b/>
          <w:sz w:val="28"/>
          <w:szCs w:val="28"/>
        </w:rPr>
      </w:pPr>
      <w:r w:rsidRPr="00CC6215">
        <w:rPr>
          <w:rFonts w:ascii="Times New Roman" w:hAnsi="Times New Roman"/>
          <w:b/>
          <w:sz w:val="24"/>
          <w:szCs w:val="24"/>
        </w:rPr>
        <w:t>О 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E13DE">
        <w:rPr>
          <w:rFonts w:ascii="Times New Roman" w:hAnsi="Times New Roman"/>
          <w:b/>
          <w:bCs/>
          <w:sz w:val="24"/>
          <w:szCs w:val="24"/>
        </w:rPr>
        <w:t>установки ограждающих устройств на придомо</w:t>
      </w:r>
      <w:r>
        <w:rPr>
          <w:rFonts w:ascii="Times New Roman" w:hAnsi="Times New Roman"/>
          <w:b/>
          <w:bCs/>
          <w:sz w:val="24"/>
          <w:szCs w:val="24"/>
        </w:rPr>
        <w:t>вой территории по адресу: город Москва, улица Марии Ульяновой дом 16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F83114C" w14:textId="77777777" w:rsidR="00CC6215" w:rsidRPr="00AD1D46" w:rsidRDefault="00CC6215" w:rsidP="00CC6215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14:paraId="323B558B" w14:textId="77777777" w:rsidR="00CC6215" w:rsidRPr="00F32E02" w:rsidRDefault="00CC6215" w:rsidP="00CC6215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пунктом 5 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>част</w:t>
      </w:r>
      <w:r>
        <w:rPr>
          <w:rFonts w:ascii="Times New Roman" w:hAnsi="Times New Roman" w:cs="Times New Roman"/>
          <w:b w:val="0"/>
          <w:sz w:val="28"/>
          <w:szCs w:val="28"/>
        </w:rPr>
        <w:t>и 2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</w:t>
      </w:r>
      <w:r>
        <w:rPr>
          <w:rFonts w:ascii="Times New Roman" w:hAnsi="Times New Roman" w:cs="Times New Roman"/>
          <w:b w:val="0"/>
          <w:sz w:val="28"/>
          <w:szCs w:val="28"/>
        </w:rPr>
        <w:t>ыми полномочиями города Москвы»,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рассмотрев обращение Лебедева Александра Петровича </w:t>
      </w:r>
      <w:r w:rsidRPr="001F5793">
        <w:rPr>
          <w:rFonts w:ascii="Times New Roman" w:hAnsi="Times New Roman" w:cs="Times New Roman"/>
          <w:b w:val="0"/>
          <w:color w:val="auto"/>
          <w:sz w:val="28"/>
          <w:szCs w:val="28"/>
        </w:rPr>
        <w:t>от 03 апреля 2023 года и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протокол № 1/ОСС общего собрания собственников помещений в многоквартирном доме от 15 мая 2022 года об установке ограждающих устройств на придомовой территории многоквартирного дома </w:t>
      </w:r>
      <w:r w:rsidRPr="001B143B">
        <w:rPr>
          <w:rFonts w:ascii="Times New Roman" w:hAnsi="Times New Roman" w:cs="Times New Roman"/>
          <w:b w:val="0"/>
          <w:sz w:val="28"/>
          <w:szCs w:val="28"/>
        </w:rPr>
        <w:t xml:space="preserve">по </w:t>
      </w:r>
      <w:r>
        <w:rPr>
          <w:rFonts w:ascii="Times New Roman" w:hAnsi="Times New Roman" w:cs="Times New Roman"/>
          <w:b w:val="0"/>
          <w:sz w:val="28"/>
          <w:szCs w:val="28"/>
        </w:rPr>
        <w:t>адресу: город Москва, улица Марии Ульяновой дом 16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Совет депутатов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округа Ломоносовский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решил: </w:t>
      </w:r>
    </w:p>
    <w:p w14:paraId="294D9388" w14:textId="5E28554F" w:rsidR="00CC6215" w:rsidRPr="00F67E68" w:rsidRDefault="00CC6215" w:rsidP="00CC6215">
      <w:pPr>
        <w:pStyle w:val="a3"/>
        <w:numPr>
          <w:ilvl w:val="0"/>
          <w:numId w:val="1"/>
        </w:numPr>
        <w:ind w:left="0" w:firstLine="709"/>
        <w:rPr>
          <w:bCs/>
        </w:rPr>
      </w:pPr>
      <w:r w:rsidRPr="00CC6215">
        <w:rPr>
          <w:iCs/>
        </w:rPr>
        <w:t>Согласовать</w:t>
      </w:r>
      <w:r>
        <w:t xml:space="preserve"> </w:t>
      </w:r>
      <w:r>
        <w:rPr>
          <w:bCs/>
        </w:rPr>
        <w:t xml:space="preserve">установку ограждающих </w:t>
      </w:r>
      <w:r w:rsidRPr="00652B50">
        <w:rPr>
          <w:bCs/>
        </w:rPr>
        <w:t>устройств</w:t>
      </w:r>
      <w:r>
        <w:rPr>
          <w:bCs/>
        </w:rPr>
        <w:t xml:space="preserve"> в количестве 5 (пяти) штук:</w:t>
      </w:r>
      <w:r w:rsidRPr="00652B50">
        <w:rPr>
          <w:bCs/>
        </w:rPr>
        <w:t xml:space="preserve"> </w:t>
      </w:r>
      <w:r>
        <w:rPr>
          <w:bCs/>
        </w:rPr>
        <w:t xml:space="preserve">антивандальных </w:t>
      </w:r>
      <w:r w:rsidRPr="00652B50">
        <w:rPr>
          <w:bCs/>
        </w:rPr>
        <w:t>электромеханическ</w:t>
      </w:r>
      <w:r>
        <w:rPr>
          <w:bCs/>
        </w:rPr>
        <w:t>их</w:t>
      </w:r>
      <w:r w:rsidRPr="00652B50">
        <w:rPr>
          <w:bCs/>
        </w:rPr>
        <w:t xml:space="preserve"> шлагбаум</w:t>
      </w:r>
      <w:r>
        <w:rPr>
          <w:bCs/>
        </w:rPr>
        <w:t>ов</w:t>
      </w:r>
      <w:r w:rsidRPr="00652B50">
        <w:rPr>
          <w:bCs/>
        </w:rPr>
        <w:t xml:space="preserve"> </w:t>
      </w:r>
      <w:r>
        <w:rPr>
          <w:bCs/>
        </w:rPr>
        <w:t>МДШа-19.1 в количестве 4 (четырех) штук, антивандального механического шлагбаума МДШ</w:t>
      </w:r>
      <w:r w:rsidRPr="003372CC">
        <w:rPr>
          <w:bCs/>
        </w:rPr>
        <w:t xml:space="preserve"> </w:t>
      </w:r>
      <w:r>
        <w:rPr>
          <w:bCs/>
        </w:rPr>
        <w:t xml:space="preserve">в количестве 1 (одного) шлагбаума на придомовой территории многоквартирного дома по адресу: </w:t>
      </w:r>
      <w:r w:rsidRPr="00F67E68">
        <w:rPr>
          <w:bCs/>
        </w:rPr>
        <w:t xml:space="preserve">город Москва, </w:t>
      </w:r>
      <w:r>
        <w:rPr>
          <w:bCs/>
        </w:rPr>
        <w:t>улица Марии Ульяновой дом 16</w:t>
      </w:r>
      <w:r>
        <w:t xml:space="preserve"> </w:t>
      </w:r>
      <w:r w:rsidRPr="00F67E68">
        <w:rPr>
          <w:bCs/>
        </w:rPr>
        <w:t>(приложения 1,2).</w:t>
      </w:r>
    </w:p>
    <w:p w14:paraId="2021A0AD" w14:textId="77777777" w:rsidR="00CC6215" w:rsidRDefault="00CC6215" w:rsidP="00CC6215">
      <w:pPr>
        <w:pStyle w:val="a3"/>
        <w:numPr>
          <w:ilvl w:val="0"/>
          <w:numId w:val="1"/>
        </w:numPr>
        <w:ind w:left="0" w:firstLine="709"/>
      </w:pPr>
      <w:r w:rsidRPr="00FC7DFA">
        <w:t>Направить настоящее решение в Департамент территориальных органов испо</w:t>
      </w:r>
      <w:r>
        <w:t>лнительной власти города Москвы;</w:t>
      </w:r>
      <w:r w:rsidRPr="00FC7DFA">
        <w:t xml:space="preserve"> префектуру Юго-Западного админис</w:t>
      </w:r>
      <w:r>
        <w:t>тративного округа города Москвы;</w:t>
      </w:r>
      <w:r w:rsidRPr="00FC7DFA">
        <w:t xml:space="preserve">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ограждающих устройств и их демонтажем</w:t>
      </w:r>
      <w:r w:rsidRPr="00FC7DFA">
        <w:t xml:space="preserve"> в течение 3 </w:t>
      </w:r>
      <w:r w:rsidRPr="00367691">
        <w:rPr>
          <w:rFonts w:cs="Arial"/>
        </w:rPr>
        <w:t>рабочих дней после принятия настоящего решения</w:t>
      </w:r>
      <w:r w:rsidRPr="00FC7DFA">
        <w:t>.</w:t>
      </w:r>
    </w:p>
    <w:p w14:paraId="451DBF46" w14:textId="77777777" w:rsidR="00CC6215" w:rsidRPr="00727B5A" w:rsidRDefault="00CC6215" w:rsidP="00CC6215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t>Опубликовать настоящее решение в бюллетене «Московский муниципальный вестник</w:t>
      </w:r>
      <w:r>
        <w:rPr>
          <w:sz w:val="28"/>
          <w:szCs w:val="28"/>
        </w:rPr>
        <w:t xml:space="preserve">. </w:t>
      </w:r>
    </w:p>
    <w:p w14:paraId="213FC3A3" w14:textId="77777777" w:rsidR="00CC6215" w:rsidRDefault="00CC6215" w:rsidP="00CC6215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26410A93" w14:textId="77777777" w:rsidR="00CC6215" w:rsidRDefault="00CC6215" w:rsidP="00CC62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C644E1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а</w:t>
      </w:r>
      <w:r w:rsidRPr="00C644E1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>
        <w:rPr>
          <w:rFonts w:ascii="Times New Roman" w:hAnsi="Times New Roman"/>
          <w:b/>
          <w:sz w:val="28"/>
          <w:szCs w:val="28"/>
        </w:rPr>
        <w:t xml:space="preserve">округа </w:t>
      </w:r>
    </w:p>
    <w:p w14:paraId="283F7262" w14:textId="77777777" w:rsidR="00CC6215" w:rsidRDefault="00CC6215" w:rsidP="00CC62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Ломоносовский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Ю.В. Куземина </w:t>
      </w:r>
    </w:p>
    <w:p w14:paraId="2513F04C" w14:textId="77777777" w:rsidR="00CC6215" w:rsidRDefault="00CC6215" w:rsidP="00CC6215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</w:p>
    <w:p w14:paraId="08F64D28" w14:textId="77777777" w:rsidR="00CC6215" w:rsidRPr="00F11D42" w:rsidRDefault="00CC6215" w:rsidP="00CC6215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>л</w:t>
      </w:r>
    </w:p>
    <w:p w14:paraId="6BFABE30" w14:textId="77777777" w:rsidR="00CC6215" w:rsidRDefault="00CC6215" w:rsidP="00CC621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47D5B996" w14:textId="77777777" w:rsidR="00311C0D" w:rsidRDefault="00311C0D" w:rsidP="00CC621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  <w:sectPr w:rsidR="00311C0D" w:rsidSect="00A4767C">
          <w:pgSz w:w="11906" w:h="16838"/>
          <w:pgMar w:top="709" w:right="991" w:bottom="993" w:left="1276" w:header="708" w:footer="708" w:gutter="0"/>
          <w:cols w:space="708"/>
          <w:docGrid w:linePitch="360"/>
        </w:sectPr>
      </w:pPr>
    </w:p>
    <w:p w14:paraId="316BEB93" w14:textId="77777777" w:rsidR="00CC6215" w:rsidRPr="00B15C0D" w:rsidRDefault="00CC6215" w:rsidP="00CC621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3F1E53" wp14:editId="1A7B1E89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E2143" id="Line 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14:paraId="14394650" w14:textId="77777777" w:rsidR="00CC6215" w:rsidRPr="00B15C0D" w:rsidRDefault="00CC6215" w:rsidP="00CC621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744B31B8" w14:textId="77777777" w:rsidR="00CC6215" w:rsidRPr="00B15C0D" w:rsidRDefault="00CC6215" w:rsidP="00CC621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03BF44B4" w14:textId="77777777" w:rsidR="00CC6215" w:rsidRDefault="00CC6215" w:rsidP="00CC621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11 апреля 2023 года № 15/3</w:t>
      </w:r>
    </w:p>
    <w:p w14:paraId="5BBB4D62" w14:textId="77777777" w:rsidR="00CC6215" w:rsidRDefault="00CC6215" w:rsidP="00CC6215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3B9497F2" w14:textId="77777777" w:rsidR="00CC6215" w:rsidRPr="00FB6A2F" w:rsidRDefault="00CC6215" w:rsidP="00CC6215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Проект размещения ограждающих устройств на придомовой территории многоквартирного дома по адресу: </w:t>
      </w:r>
    </w:p>
    <w:p w14:paraId="4E95F59B" w14:textId="77777777" w:rsidR="00CC6215" w:rsidRPr="00FB6A2F" w:rsidRDefault="00CC6215" w:rsidP="00CC6215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город Москва, </w:t>
      </w:r>
      <w:r>
        <w:rPr>
          <w:rFonts w:ascii="Times New Roman" w:hAnsi="Times New Roman"/>
          <w:b/>
          <w:sz w:val="26"/>
          <w:szCs w:val="26"/>
        </w:rPr>
        <w:t>улица Марии Ульяновой дом 16</w:t>
      </w:r>
    </w:p>
    <w:p w14:paraId="69FC1B37" w14:textId="77777777" w:rsidR="00CC6215" w:rsidRDefault="00CC6215" w:rsidP="00CC6215">
      <w:pPr>
        <w:tabs>
          <w:tab w:val="left" w:pos="2604"/>
        </w:tabs>
      </w:pPr>
    </w:p>
    <w:p w14:paraId="07ACFA01" w14:textId="77777777" w:rsidR="00CC6215" w:rsidRPr="00A4767C" w:rsidRDefault="00CC6215" w:rsidP="00CC6215">
      <w:pPr>
        <w:jc w:val="both"/>
        <w:rPr>
          <w:rFonts w:ascii="Times New Roman" w:hAnsi="Times New Roman"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 xml:space="preserve">1. Место размещения шлагбаумов: </w:t>
      </w:r>
      <w:r w:rsidRPr="00A4767C">
        <w:rPr>
          <w:rFonts w:ascii="Times New Roman" w:hAnsi="Times New Roman"/>
          <w:sz w:val="28"/>
          <w:szCs w:val="28"/>
        </w:rPr>
        <w:t xml:space="preserve">г. </w:t>
      </w:r>
      <w:r w:rsidRPr="00A4767C">
        <w:rPr>
          <w:rFonts w:ascii="Times New Roman" w:hAnsi="Times New Roman"/>
          <w:bCs/>
          <w:sz w:val="28"/>
          <w:szCs w:val="28"/>
        </w:rPr>
        <w:t xml:space="preserve">Москва, </w:t>
      </w:r>
      <w:r>
        <w:rPr>
          <w:rFonts w:ascii="Times New Roman" w:hAnsi="Times New Roman"/>
          <w:bCs/>
          <w:sz w:val="28"/>
          <w:szCs w:val="28"/>
        </w:rPr>
        <w:t>улица Марии Ульяновой дом 16</w:t>
      </w:r>
      <w:r w:rsidRPr="00A4767C">
        <w:rPr>
          <w:rFonts w:ascii="Times New Roman" w:hAnsi="Times New Roman"/>
          <w:sz w:val="28"/>
          <w:szCs w:val="28"/>
        </w:rPr>
        <w:t>, при въезде на дворовую территорию.</w:t>
      </w:r>
    </w:p>
    <w:p w14:paraId="11FFB6DB" w14:textId="77777777" w:rsidR="00CC6215" w:rsidRDefault="00CC6215" w:rsidP="00CC6215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>2. Тип оборудования:</w:t>
      </w:r>
    </w:p>
    <w:p w14:paraId="1A16B5C5" w14:textId="77777777" w:rsidR="00CC6215" w:rsidRDefault="00CC6215" w:rsidP="00CC6215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1). Ш</w:t>
      </w:r>
      <w:r w:rsidRPr="00A4767C">
        <w:rPr>
          <w:rFonts w:ascii="Times New Roman" w:hAnsi="Times New Roman"/>
          <w:sz w:val="28"/>
          <w:szCs w:val="28"/>
        </w:rPr>
        <w:t>лагбаум</w:t>
      </w:r>
      <w:r>
        <w:rPr>
          <w:rFonts w:ascii="Times New Roman" w:hAnsi="Times New Roman"/>
          <w:sz w:val="28"/>
          <w:szCs w:val="28"/>
        </w:rPr>
        <w:t>ы</w:t>
      </w:r>
      <w:r w:rsidRPr="00A476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антивандальные</w:t>
      </w:r>
      <w:r w:rsidRPr="00A4767C">
        <w:rPr>
          <w:rFonts w:ascii="Times New Roman" w:hAnsi="Times New Roman"/>
          <w:sz w:val="28"/>
          <w:szCs w:val="28"/>
        </w:rPr>
        <w:t xml:space="preserve"> электромеханически</w:t>
      </w:r>
      <w:r>
        <w:rPr>
          <w:rFonts w:ascii="Times New Roman" w:hAnsi="Times New Roman"/>
          <w:sz w:val="28"/>
          <w:szCs w:val="28"/>
        </w:rPr>
        <w:t>е</w:t>
      </w:r>
      <w:r w:rsidRPr="00A476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МДШа-19.1. </w:t>
      </w:r>
    </w:p>
    <w:p w14:paraId="7448019B" w14:textId="77777777" w:rsidR="00CC6215" w:rsidRDefault="00CC6215" w:rsidP="00CC6215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2). Шлагбаум антивандальный механический МДШ</w:t>
      </w:r>
    </w:p>
    <w:p w14:paraId="09729C9C" w14:textId="77777777" w:rsidR="00CC6215" w:rsidRDefault="00CC6215" w:rsidP="00CC6215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  <w:r w:rsidRPr="00A4767C">
        <w:rPr>
          <w:rFonts w:ascii="Times New Roman" w:hAnsi="Times New Roman"/>
          <w:sz w:val="28"/>
          <w:szCs w:val="28"/>
        </w:rPr>
        <w:t>Рис.  Схема размещения шлагбаум</w:t>
      </w:r>
      <w:r>
        <w:rPr>
          <w:rFonts w:ascii="Times New Roman" w:hAnsi="Times New Roman"/>
          <w:sz w:val="28"/>
          <w:szCs w:val="28"/>
        </w:rPr>
        <w:t xml:space="preserve">ов: </w:t>
      </w:r>
    </w:p>
    <w:p w14:paraId="0CEEC58C" w14:textId="77777777" w:rsidR="00CC6215" w:rsidRPr="00A4767C" w:rsidRDefault="00CC6215" w:rsidP="00CC6215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</w:p>
    <w:p w14:paraId="3F1D3A2A" w14:textId="77777777" w:rsidR="00CC6215" w:rsidRDefault="00CC6215" w:rsidP="00CC6215">
      <w:pPr>
        <w:tabs>
          <w:tab w:val="left" w:pos="2604"/>
        </w:tabs>
      </w:pPr>
    </w:p>
    <w:p w14:paraId="5F4D40D6" w14:textId="77777777" w:rsidR="00CC6215" w:rsidRDefault="00CC6215" w:rsidP="00CC6215">
      <w:pPr>
        <w:tabs>
          <w:tab w:val="left" w:pos="2604"/>
        </w:tabs>
      </w:pPr>
    </w:p>
    <w:p w14:paraId="31BD3AF1" w14:textId="77777777" w:rsidR="00CC6215" w:rsidRDefault="00CC6215" w:rsidP="00CC6215">
      <w:pPr>
        <w:tabs>
          <w:tab w:val="left" w:pos="2604"/>
        </w:tabs>
      </w:pPr>
    </w:p>
    <w:p w14:paraId="438B0A4A" w14:textId="77777777" w:rsidR="00CC6215" w:rsidRDefault="00CC6215" w:rsidP="00CC6215">
      <w:pPr>
        <w:tabs>
          <w:tab w:val="left" w:pos="2604"/>
        </w:tabs>
      </w:pPr>
    </w:p>
    <w:p w14:paraId="48169173" w14:textId="77777777" w:rsidR="00CC6215" w:rsidRDefault="00CC6215" w:rsidP="00CC6215">
      <w:pPr>
        <w:tabs>
          <w:tab w:val="left" w:pos="2604"/>
        </w:tabs>
      </w:pPr>
    </w:p>
    <w:p w14:paraId="24D6B714" w14:textId="77777777" w:rsidR="00CC6215" w:rsidRDefault="00CC6215" w:rsidP="00CC6215">
      <w:pPr>
        <w:tabs>
          <w:tab w:val="left" w:pos="2604"/>
        </w:tabs>
      </w:pPr>
    </w:p>
    <w:p w14:paraId="5C3A4CFC" w14:textId="77777777" w:rsidR="00CC6215" w:rsidRDefault="00CC6215" w:rsidP="00CC6215">
      <w:pPr>
        <w:tabs>
          <w:tab w:val="left" w:pos="2604"/>
        </w:tabs>
      </w:pPr>
    </w:p>
    <w:p w14:paraId="43A84DC4" w14:textId="77777777" w:rsidR="00CC6215" w:rsidRDefault="00CC6215" w:rsidP="00CC6215">
      <w:pPr>
        <w:tabs>
          <w:tab w:val="left" w:pos="2604"/>
        </w:tabs>
      </w:pPr>
    </w:p>
    <w:p w14:paraId="2ABC3976" w14:textId="77777777" w:rsidR="00CC6215" w:rsidRDefault="00CC6215" w:rsidP="00CC6215">
      <w:pPr>
        <w:tabs>
          <w:tab w:val="left" w:pos="2604"/>
        </w:tabs>
      </w:pPr>
    </w:p>
    <w:p w14:paraId="11F534DE" w14:textId="77777777" w:rsidR="00CC6215" w:rsidRDefault="00CC6215" w:rsidP="00CC6215">
      <w:pPr>
        <w:tabs>
          <w:tab w:val="left" w:pos="2604"/>
        </w:tabs>
      </w:pPr>
    </w:p>
    <w:p w14:paraId="06F9E9B1" w14:textId="77777777" w:rsidR="00CC6215" w:rsidRDefault="00CC6215" w:rsidP="00CC6215">
      <w:pPr>
        <w:tabs>
          <w:tab w:val="left" w:pos="2604"/>
        </w:tabs>
      </w:pPr>
    </w:p>
    <w:p w14:paraId="3C86D1E4" w14:textId="77777777" w:rsidR="00CC6215" w:rsidRDefault="00CC6215" w:rsidP="00CC6215">
      <w:pPr>
        <w:tabs>
          <w:tab w:val="left" w:pos="2604"/>
        </w:tabs>
      </w:pPr>
    </w:p>
    <w:p w14:paraId="1B2EE036" w14:textId="77777777" w:rsidR="00CC6215" w:rsidRDefault="00CC6215" w:rsidP="00CC6215">
      <w:pPr>
        <w:tabs>
          <w:tab w:val="left" w:pos="2604"/>
        </w:tabs>
      </w:pPr>
    </w:p>
    <w:p w14:paraId="705C3CEC" w14:textId="77777777" w:rsidR="00CC6215" w:rsidRDefault="00CC6215" w:rsidP="00CC6215">
      <w:pPr>
        <w:tabs>
          <w:tab w:val="left" w:pos="2604"/>
        </w:tabs>
      </w:pPr>
    </w:p>
    <w:p w14:paraId="1D9A2A9D" w14:textId="77777777" w:rsidR="00CC6215" w:rsidRDefault="00CC6215" w:rsidP="00CC6215">
      <w:pPr>
        <w:tabs>
          <w:tab w:val="left" w:pos="2604"/>
        </w:tabs>
      </w:pPr>
    </w:p>
    <w:p w14:paraId="3E618CB2" w14:textId="77777777" w:rsidR="00CC6215" w:rsidRDefault="00CC6215" w:rsidP="00CC6215">
      <w:pPr>
        <w:tabs>
          <w:tab w:val="left" w:pos="2604"/>
        </w:tabs>
      </w:pPr>
    </w:p>
    <w:p w14:paraId="3F5F6354" w14:textId="77777777" w:rsidR="00CC6215" w:rsidRDefault="00CC6215" w:rsidP="00CC6215">
      <w:pPr>
        <w:tabs>
          <w:tab w:val="left" w:pos="2604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04F3315" wp14:editId="796760C7">
            <wp:simplePos x="0" y="0"/>
            <wp:positionH relativeFrom="column">
              <wp:posOffset>-803910</wp:posOffset>
            </wp:positionH>
            <wp:positionV relativeFrom="paragraph">
              <wp:posOffset>-551815</wp:posOffset>
            </wp:positionV>
            <wp:extent cx="7595602" cy="10756900"/>
            <wp:effectExtent l="0" t="0" r="571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2" t="11288" r="42007" b="4548"/>
                    <a:stretch/>
                  </pic:blipFill>
                  <pic:spPr bwMode="auto">
                    <a:xfrm>
                      <a:off x="0" y="0"/>
                      <a:ext cx="7595602" cy="1075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25F1D" w14:textId="77777777" w:rsidR="00CC6215" w:rsidRDefault="00CC6215" w:rsidP="00CC6215">
      <w:pPr>
        <w:tabs>
          <w:tab w:val="left" w:pos="2604"/>
        </w:tabs>
      </w:pPr>
    </w:p>
    <w:p w14:paraId="43B7ADF5" w14:textId="77777777" w:rsidR="00CC6215" w:rsidRDefault="00CC6215" w:rsidP="00CC6215">
      <w:pPr>
        <w:tabs>
          <w:tab w:val="left" w:pos="2604"/>
        </w:tabs>
      </w:pPr>
    </w:p>
    <w:p w14:paraId="78996259" w14:textId="77777777" w:rsidR="00CC6215" w:rsidRDefault="00CC6215" w:rsidP="00CC6215">
      <w:pPr>
        <w:tabs>
          <w:tab w:val="left" w:pos="2604"/>
        </w:tabs>
      </w:pPr>
    </w:p>
    <w:p w14:paraId="2F5EE213" w14:textId="77777777" w:rsidR="00CC6215" w:rsidRDefault="00CC6215" w:rsidP="00CC6215">
      <w:pPr>
        <w:tabs>
          <w:tab w:val="left" w:pos="2604"/>
        </w:tabs>
      </w:pPr>
    </w:p>
    <w:p w14:paraId="6613C28D" w14:textId="77777777" w:rsidR="00CC6215" w:rsidRDefault="00CC6215" w:rsidP="00CC6215">
      <w:pPr>
        <w:tabs>
          <w:tab w:val="left" w:pos="2604"/>
        </w:tabs>
      </w:pPr>
    </w:p>
    <w:p w14:paraId="1F1B7849" w14:textId="77777777" w:rsidR="00CC6215" w:rsidRDefault="00CC6215" w:rsidP="00CC6215">
      <w:pPr>
        <w:tabs>
          <w:tab w:val="left" w:pos="2604"/>
        </w:tabs>
      </w:pPr>
    </w:p>
    <w:p w14:paraId="7BE252EC" w14:textId="77777777" w:rsidR="00CC6215" w:rsidRDefault="00CC6215" w:rsidP="00CC6215">
      <w:pPr>
        <w:tabs>
          <w:tab w:val="left" w:pos="2604"/>
        </w:tabs>
      </w:pPr>
    </w:p>
    <w:p w14:paraId="34940FBC" w14:textId="77777777" w:rsidR="00CC6215" w:rsidRDefault="00CC6215" w:rsidP="00CC6215">
      <w:pPr>
        <w:tabs>
          <w:tab w:val="left" w:pos="2604"/>
        </w:tabs>
      </w:pPr>
    </w:p>
    <w:p w14:paraId="2F2C7DA2" w14:textId="77777777" w:rsidR="00CC6215" w:rsidRDefault="00CC6215" w:rsidP="00CC6215">
      <w:pPr>
        <w:tabs>
          <w:tab w:val="left" w:pos="2604"/>
        </w:tabs>
      </w:pPr>
    </w:p>
    <w:p w14:paraId="58DC7DA0" w14:textId="77777777" w:rsidR="00CC6215" w:rsidRDefault="00CC6215" w:rsidP="00CC6215">
      <w:pPr>
        <w:tabs>
          <w:tab w:val="left" w:pos="2604"/>
        </w:tabs>
      </w:pPr>
    </w:p>
    <w:p w14:paraId="1DCC51CC" w14:textId="77777777" w:rsidR="00CC6215" w:rsidRDefault="00CC6215" w:rsidP="00CC6215">
      <w:pPr>
        <w:tabs>
          <w:tab w:val="left" w:pos="2604"/>
        </w:tabs>
      </w:pPr>
    </w:p>
    <w:p w14:paraId="426ABD73" w14:textId="77777777" w:rsidR="00CC6215" w:rsidRDefault="00CC6215" w:rsidP="00CC6215">
      <w:pPr>
        <w:tabs>
          <w:tab w:val="left" w:pos="2604"/>
        </w:tabs>
      </w:pPr>
    </w:p>
    <w:p w14:paraId="13F2C36A" w14:textId="77777777" w:rsidR="00CC6215" w:rsidRDefault="00CC6215" w:rsidP="00CC6215">
      <w:pPr>
        <w:tabs>
          <w:tab w:val="left" w:pos="2604"/>
        </w:tabs>
      </w:pPr>
    </w:p>
    <w:p w14:paraId="633F7CCB" w14:textId="77777777" w:rsidR="00CC6215" w:rsidRDefault="00CC6215" w:rsidP="00CC6215">
      <w:pPr>
        <w:tabs>
          <w:tab w:val="left" w:pos="2604"/>
        </w:tabs>
      </w:pPr>
    </w:p>
    <w:p w14:paraId="15A355EF" w14:textId="77777777" w:rsidR="00CC6215" w:rsidRDefault="00CC6215" w:rsidP="00CC6215">
      <w:pPr>
        <w:tabs>
          <w:tab w:val="left" w:pos="2604"/>
        </w:tabs>
      </w:pPr>
    </w:p>
    <w:p w14:paraId="362471AA" w14:textId="77777777" w:rsidR="00CC6215" w:rsidRDefault="00CC6215" w:rsidP="00CC6215">
      <w:pPr>
        <w:tabs>
          <w:tab w:val="left" w:pos="2604"/>
        </w:tabs>
      </w:pPr>
    </w:p>
    <w:p w14:paraId="2F29574F" w14:textId="77777777" w:rsidR="00CC6215" w:rsidRDefault="00CC6215" w:rsidP="00CC6215">
      <w:pPr>
        <w:tabs>
          <w:tab w:val="left" w:pos="2604"/>
        </w:tabs>
      </w:pPr>
    </w:p>
    <w:p w14:paraId="60072F4A" w14:textId="77777777" w:rsidR="00CC6215" w:rsidRDefault="00CC6215" w:rsidP="00CC6215">
      <w:pPr>
        <w:tabs>
          <w:tab w:val="left" w:pos="2604"/>
        </w:tabs>
      </w:pPr>
    </w:p>
    <w:p w14:paraId="0EAE0F90" w14:textId="77777777" w:rsidR="00CC6215" w:rsidRDefault="00CC6215" w:rsidP="00CC6215">
      <w:pPr>
        <w:tabs>
          <w:tab w:val="left" w:pos="2604"/>
        </w:tabs>
      </w:pPr>
    </w:p>
    <w:p w14:paraId="4697CD72" w14:textId="77777777" w:rsidR="00CC6215" w:rsidRDefault="00CC6215" w:rsidP="00CC6215">
      <w:pPr>
        <w:tabs>
          <w:tab w:val="left" w:pos="2604"/>
        </w:tabs>
      </w:pPr>
    </w:p>
    <w:p w14:paraId="48B168DA" w14:textId="77777777" w:rsidR="00CC6215" w:rsidRDefault="00CC6215" w:rsidP="00CC6215">
      <w:pPr>
        <w:tabs>
          <w:tab w:val="left" w:pos="2604"/>
        </w:tabs>
      </w:pPr>
    </w:p>
    <w:p w14:paraId="59105640" w14:textId="77777777" w:rsidR="00CC6215" w:rsidRDefault="00CC6215" w:rsidP="00CC6215">
      <w:pPr>
        <w:tabs>
          <w:tab w:val="left" w:pos="2604"/>
        </w:tabs>
      </w:pPr>
    </w:p>
    <w:p w14:paraId="62C9B408" w14:textId="77777777" w:rsidR="00CC6215" w:rsidRDefault="00CC6215" w:rsidP="00CC6215">
      <w:pPr>
        <w:tabs>
          <w:tab w:val="left" w:pos="2604"/>
        </w:tabs>
      </w:pPr>
    </w:p>
    <w:p w14:paraId="6F0C8E7D" w14:textId="77777777" w:rsidR="00CC6215" w:rsidRDefault="00CC6215" w:rsidP="00CC6215">
      <w:pPr>
        <w:tabs>
          <w:tab w:val="left" w:pos="2604"/>
        </w:tabs>
      </w:pPr>
    </w:p>
    <w:p w14:paraId="4FC34DB7" w14:textId="77777777" w:rsidR="00CC6215" w:rsidRDefault="00CC6215" w:rsidP="00CC6215">
      <w:pPr>
        <w:tabs>
          <w:tab w:val="left" w:pos="2604"/>
        </w:tabs>
      </w:pPr>
    </w:p>
    <w:p w14:paraId="12894C83" w14:textId="77777777" w:rsidR="00CC6215" w:rsidRDefault="00CC6215" w:rsidP="00CC6215">
      <w:pPr>
        <w:tabs>
          <w:tab w:val="left" w:pos="2604"/>
        </w:tabs>
      </w:pPr>
    </w:p>
    <w:p w14:paraId="3848E7B3" w14:textId="77777777" w:rsidR="00CC6215" w:rsidRDefault="00CC6215" w:rsidP="00CC6215">
      <w:pPr>
        <w:tabs>
          <w:tab w:val="left" w:pos="2604"/>
        </w:tabs>
      </w:pPr>
    </w:p>
    <w:p w14:paraId="5FED9B03" w14:textId="77777777" w:rsidR="00CC6215" w:rsidRDefault="00CC6215" w:rsidP="00CC6215">
      <w:pPr>
        <w:tabs>
          <w:tab w:val="left" w:pos="2604"/>
        </w:tabs>
      </w:pPr>
    </w:p>
    <w:p w14:paraId="3960ABE4" w14:textId="77777777" w:rsidR="00CC6215" w:rsidRDefault="00CC6215" w:rsidP="00CC6215">
      <w:pPr>
        <w:tabs>
          <w:tab w:val="left" w:pos="2604"/>
        </w:tabs>
      </w:pPr>
    </w:p>
    <w:p w14:paraId="4CAF0F96" w14:textId="77777777" w:rsidR="00CC6215" w:rsidRDefault="00CC6215" w:rsidP="00CC6215">
      <w:pPr>
        <w:tabs>
          <w:tab w:val="left" w:pos="2604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DF89C52" wp14:editId="1591B88E">
            <wp:simplePos x="0" y="0"/>
            <wp:positionH relativeFrom="column">
              <wp:posOffset>-791210</wp:posOffset>
            </wp:positionH>
            <wp:positionV relativeFrom="paragraph">
              <wp:posOffset>-443865</wp:posOffset>
            </wp:positionV>
            <wp:extent cx="7543800" cy="1069233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11952" r="41799" b="4051"/>
                    <a:stretch/>
                  </pic:blipFill>
                  <pic:spPr bwMode="auto">
                    <a:xfrm>
                      <a:off x="0" y="0"/>
                      <a:ext cx="7549365" cy="1070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5CB73" w14:textId="77777777" w:rsidR="00CC6215" w:rsidRDefault="00CC6215" w:rsidP="00CC6215">
      <w:pPr>
        <w:tabs>
          <w:tab w:val="left" w:pos="2604"/>
        </w:tabs>
      </w:pPr>
    </w:p>
    <w:p w14:paraId="5A8AF270" w14:textId="77777777" w:rsidR="00CC6215" w:rsidRDefault="00CC6215" w:rsidP="00CC6215">
      <w:pPr>
        <w:tabs>
          <w:tab w:val="left" w:pos="2604"/>
        </w:tabs>
      </w:pPr>
    </w:p>
    <w:p w14:paraId="1F838FAD" w14:textId="77777777" w:rsidR="00CC6215" w:rsidRDefault="00CC6215" w:rsidP="00CC6215">
      <w:pPr>
        <w:tabs>
          <w:tab w:val="left" w:pos="2604"/>
        </w:tabs>
      </w:pPr>
    </w:p>
    <w:p w14:paraId="152BA349" w14:textId="77777777" w:rsidR="00CC6215" w:rsidRDefault="00CC6215" w:rsidP="00CC6215">
      <w:pPr>
        <w:tabs>
          <w:tab w:val="left" w:pos="2604"/>
        </w:tabs>
      </w:pPr>
    </w:p>
    <w:p w14:paraId="4623ED47" w14:textId="77777777" w:rsidR="00CC6215" w:rsidRDefault="00CC6215" w:rsidP="00CC6215">
      <w:pPr>
        <w:tabs>
          <w:tab w:val="left" w:pos="2604"/>
        </w:tabs>
      </w:pPr>
    </w:p>
    <w:p w14:paraId="6B529AC0" w14:textId="77777777" w:rsidR="00CC6215" w:rsidRDefault="00CC6215" w:rsidP="00CC6215">
      <w:pPr>
        <w:tabs>
          <w:tab w:val="left" w:pos="2604"/>
        </w:tabs>
      </w:pPr>
    </w:p>
    <w:p w14:paraId="5B07AF69" w14:textId="77777777" w:rsidR="00CC6215" w:rsidRDefault="00CC6215" w:rsidP="00CC6215">
      <w:pPr>
        <w:tabs>
          <w:tab w:val="left" w:pos="2604"/>
        </w:tabs>
      </w:pPr>
    </w:p>
    <w:p w14:paraId="50E12C21" w14:textId="77777777" w:rsidR="00CC6215" w:rsidRDefault="00CC6215" w:rsidP="00CC6215">
      <w:pPr>
        <w:tabs>
          <w:tab w:val="left" w:pos="2604"/>
        </w:tabs>
      </w:pPr>
    </w:p>
    <w:p w14:paraId="6966D7C9" w14:textId="77777777" w:rsidR="00CC6215" w:rsidRDefault="00CC6215" w:rsidP="00CC6215">
      <w:pPr>
        <w:tabs>
          <w:tab w:val="left" w:pos="2604"/>
        </w:tabs>
      </w:pPr>
    </w:p>
    <w:p w14:paraId="29712625" w14:textId="77777777" w:rsidR="00CC6215" w:rsidRDefault="00CC6215" w:rsidP="00CC6215">
      <w:pPr>
        <w:tabs>
          <w:tab w:val="left" w:pos="2604"/>
        </w:tabs>
      </w:pPr>
    </w:p>
    <w:p w14:paraId="74D11109" w14:textId="77777777" w:rsidR="00CC6215" w:rsidRDefault="00CC6215" w:rsidP="00CC6215">
      <w:pPr>
        <w:tabs>
          <w:tab w:val="left" w:pos="2604"/>
        </w:tabs>
      </w:pPr>
    </w:p>
    <w:p w14:paraId="13877DEF" w14:textId="77777777" w:rsidR="00CC6215" w:rsidRDefault="00CC6215" w:rsidP="00CC6215">
      <w:pPr>
        <w:tabs>
          <w:tab w:val="left" w:pos="2604"/>
        </w:tabs>
      </w:pPr>
    </w:p>
    <w:p w14:paraId="4FF6F072" w14:textId="77777777" w:rsidR="00CC6215" w:rsidRDefault="00CC6215" w:rsidP="00CC6215">
      <w:pPr>
        <w:tabs>
          <w:tab w:val="left" w:pos="2604"/>
        </w:tabs>
      </w:pPr>
    </w:p>
    <w:p w14:paraId="4F732F36" w14:textId="77777777" w:rsidR="00CC6215" w:rsidRDefault="00CC6215" w:rsidP="00CC6215">
      <w:pPr>
        <w:tabs>
          <w:tab w:val="left" w:pos="2604"/>
        </w:tabs>
      </w:pPr>
    </w:p>
    <w:p w14:paraId="10E716BE" w14:textId="77777777" w:rsidR="00CC6215" w:rsidRDefault="00CC6215" w:rsidP="00CC6215">
      <w:pPr>
        <w:tabs>
          <w:tab w:val="left" w:pos="2604"/>
        </w:tabs>
      </w:pPr>
    </w:p>
    <w:p w14:paraId="0C602EA0" w14:textId="77777777" w:rsidR="00CC6215" w:rsidRDefault="00CC6215" w:rsidP="00CC6215">
      <w:pPr>
        <w:tabs>
          <w:tab w:val="left" w:pos="2604"/>
        </w:tabs>
      </w:pPr>
    </w:p>
    <w:p w14:paraId="60E95B0F" w14:textId="77777777" w:rsidR="00CC6215" w:rsidRDefault="00CC6215" w:rsidP="00CC6215">
      <w:pPr>
        <w:tabs>
          <w:tab w:val="left" w:pos="2604"/>
        </w:tabs>
      </w:pPr>
    </w:p>
    <w:p w14:paraId="73572B5C" w14:textId="77777777" w:rsidR="00CC6215" w:rsidRDefault="00CC6215" w:rsidP="00CC6215">
      <w:pPr>
        <w:tabs>
          <w:tab w:val="left" w:pos="2604"/>
        </w:tabs>
      </w:pPr>
    </w:p>
    <w:p w14:paraId="72274B40" w14:textId="77777777" w:rsidR="00CC6215" w:rsidRDefault="00CC6215" w:rsidP="00CC6215">
      <w:pPr>
        <w:tabs>
          <w:tab w:val="left" w:pos="2604"/>
        </w:tabs>
      </w:pPr>
    </w:p>
    <w:p w14:paraId="687EC691" w14:textId="77777777" w:rsidR="00CC6215" w:rsidRDefault="00CC6215" w:rsidP="00CC6215">
      <w:pPr>
        <w:tabs>
          <w:tab w:val="left" w:pos="2604"/>
        </w:tabs>
      </w:pPr>
    </w:p>
    <w:p w14:paraId="62948D4D" w14:textId="77777777" w:rsidR="00CC6215" w:rsidRDefault="00CC6215" w:rsidP="00CC6215">
      <w:pPr>
        <w:tabs>
          <w:tab w:val="left" w:pos="2604"/>
        </w:tabs>
      </w:pPr>
    </w:p>
    <w:p w14:paraId="77FDC100" w14:textId="77777777" w:rsidR="00CC6215" w:rsidRDefault="00CC6215" w:rsidP="00CC6215">
      <w:pPr>
        <w:tabs>
          <w:tab w:val="left" w:pos="2604"/>
        </w:tabs>
      </w:pPr>
    </w:p>
    <w:p w14:paraId="5CE20AC5" w14:textId="77777777" w:rsidR="00CC6215" w:rsidRDefault="00CC6215" w:rsidP="00CC6215">
      <w:pPr>
        <w:tabs>
          <w:tab w:val="left" w:pos="2604"/>
        </w:tabs>
      </w:pPr>
    </w:p>
    <w:p w14:paraId="66C40573" w14:textId="77777777" w:rsidR="00CC6215" w:rsidRDefault="00CC6215" w:rsidP="00CC6215">
      <w:pPr>
        <w:tabs>
          <w:tab w:val="left" w:pos="2604"/>
        </w:tabs>
      </w:pPr>
    </w:p>
    <w:p w14:paraId="0911FD79" w14:textId="77777777" w:rsidR="00CC6215" w:rsidRDefault="00CC6215" w:rsidP="00CC6215">
      <w:pPr>
        <w:tabs>
          <w:tab w:val="left" w:pos="2604"/>
        </w:tabs>
      </w:pPr>
    </w:p>
    <w:p w14:paraId="1235C5A1" w14:textId="77777777" w:rsidR="00CC6215" w:rsidRDefault="00CC6215" w:rsidP="00CC6215">
      <w:pPr>
        <w:tabs>
          <w:tab w:val="left" w:pos="2604"/>
        </w:tabs>
      </w:pPr>
    </w:p>
    <w:p w14:paraId="33EB6D95" w14:textId="77777777" w:rsidR="00CC6215" w:rsidRDefault="00CC6215" w:rsidP="00CC6215">
      <w:pPr>
        <w:tabs>
          <w:tab w:val="left" w:pos="2604"/>
        </w:tabs>
      </w:pPr>
    </w:p>
    <w:p w14:paraId="69D7BA87" w14:textId="77777777" w:rsidR="00CC6215" w:rsidRDefault="00CC6215" w:rsidP="00CC6215">
      <w:pPr>
        <w:tabs>
          <w:tab w:val="left" w:pos="2604"/>
        </w:tabs>
      </w:pPr>
    </w:p>
    <w:p w14:paraId="141BBF3D" w14:textId="77777777" w:rsidR="00CC6215" w:rsidRDefault="00CC6215" w:rsidP="00CC6215">
      <w:pPr>
        <w:tabs>
          <w:tab w:val="left" w:pos="2604"/>
        </w:tabs>
      </w:pPr>
    </w:p>
    <w:p w14:paraId="078433BF" w14:textId="77777777" w:rsidR="00CC6215" w:rsidRPr="00B15C0D" w:rsidRDefault="00CC6215" w:rsidP="00CC621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1CCFF" wp14:editId="4D0208F6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32A83" id="Line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14:paraId="75C1DCC8" w14:textId="77777777" w:rsidR="00CC6215" w:rsidRPr="00B15C0D" w:rsidRDefault="00CC6215" w:rsidP="00CC621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293FDFEA" w14:textId="77777777" w:rsidR="00CC6215" w:rsidRPr="00B15C0D" w:rsidRDefault="00CC6215" w:rsidP="00CC621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127DE635" w14:textId="77777777" w:rsidR="00CC6215" w:rsidRDefault="00CC6215" w:rsidP="00CC621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11 апреля 2023 года № 15/3</w:t>
      </w:r>
    </w:p>
    <w:p w14:paraId="02F53CB3" w14:textId="77777777" w:rsidR="00CC6215" w:rsidRDefault="00CC6215" w:rsidP="00CC6215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ограждающих устройств</w:t>
      </w:r>
    </w:p>
    <w:p w14:paraId="15265068" w14:textId="77777777" w:rsidR="00CC6215" w:rsidRDefault="00CC6215" w:rsidP="00CC6215">
      <w:r>
        <w:rPr>
          <w:noProof/>
        </w:rPr>
        <w:drawing>
          <wp:anchor distT="0" distB="0" distL="114300" distR="114300" simplePos="0" relativeHeight="251663360" behindDoc="0" locked="0" layoutInCell="1" allowOverlap="1" wp14:anchorId="621E934A" wp14:editId="4A057A7D">
            <wp:simplePos x="0" y="0"/>
            <wp:positionH relativeFrom="margin">
              <wp:align>right</wp:align>
            </wp:positionH>
            <wp:positionV relativeFrom="paragraph">
              <wp:posOffset>129043</wp:posOffset>
            </wp:positionV>
            <wp:extent cx="6373495" cy="8563885"/>
            <wp:effectExtent l="0" t="0" r="825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0" t="12118" r="41799" b="3884"/>
                    <a:stretch/>
                  </pic:blipFill>
                  <pic:spPr bwMode="auto">
                    <a:xfrm>
                      <a:off x="0" y="0"/>
                      <a:ext cx="6373495" cy="856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77428" w14:textId="77777777" w:rsidR="00CC6215" w:rsidRDefault="00CC6215" w:rsidP="00CC6215"/>
    <w:p w14:paraId="3F601339" w14:textId="77777777" w:rsidR="00CC6215" w:rsidRDefault="00CC6215" w:rsidP="00CC6215"/>
    <w:p w14:paraId="63CE52BD" w14:textId="77777777" w:rsidR="00CC6215" w:rsidRDefault="00CC6215" w:rsidP="00CC6215"/>
    <w:p w14:paraId="7D48FF1D" w14:textId="77777777" w:rsidR="00CC6215" w:rsidRDefault="00CC6215" w:rsidP="00CC6215"/>
    <w:p w14:paraId="746FEF4C" w14:textId="77777777" w:rsidR="00CC6215" w:rsidRDefault="00CC6215" w:rsidP="00CC6215"/>
    <w:p w14:paraId="053C28E1" w14:textId="77777777" w:rsidR="00CC6215" w:rsidRDefault="00CC6215" w:rsidP="00CC6215"/>
    <w:p w14:paraId="6FF8F35C" w14:textId="77777777" w:rsidR="00CC6215" w:rsidRDefault="00CC6215" w:rsidP="00CC6215"/>
    <w:p w14:paraId="3C9D1665" w14:textId="77777777" w:rsidR="00CC6215" w:rsidRDefault="00CC6215" w:rsidP="00CC6215"/>
    <w:p w14:paraId="7170F1D6" w14:textId="77777777" w:rsidR="00CC6215" w:rsidRDefault="00CC6215" w:rsidP="00CC6215"/>
    <w:p w14:paraId="14FA9415" w14:textId="77777777" w:rsidR="00CC6215" w:rsidRDefault="00CC6215" w:rsidP="00CC6215"/>
    <w:p w14:paraId="6C0FAE7C" w14:textId="77777777" w:rsidR="00CC6215" w:rsidRDefault="00CC6215" w:rsidP="00CC6215"/>
    <w:p w14:paraId="30A5C87A" w14:textId="77777777" w:rsidR="00CC6215" w:rsidRDefault="00CC6215" w:rsidP="00CC6215"/>
    <w:p w14:paraId="6308CCDB" w14:textId="77777777" w:rsidR="00CC6215" w:rsidRDefault="00CC6215" w:rsidP="00CC6215"/>
    <w:p w14:paraId="63A7D3E9" w14:textId="77777777" w:rsidR="00CC6215" w:rsidRDefault="00CC6215" w:rsidP="00CC6215"/>
    <w:p w14:paraId="38797021" w14:textId="77777777" w:rsidR="00CC6215" w:rsidRDefault="00CC6215" w:rsidP="00CC6215"/>
    <w:p w14:paraId="25CF7DB4" w14:textId="77777777" w:rsidR="00CC6215" w:rsidRDefault="00CC6215" w:rsidP="00CC6215"/>
    <w:p w14:paraId="24162275" w14:textId="77777777" w:rsidR="00CC6215" w:rsidRDefault="00CC6215" w:rsidP="00CC6215"/>
    <w:p w14:paraId="0034A199" w14:textId="77777777" w:rsidR="00CC6215" w:rsidRDefault="00CC6215" w:rsidP="00CC6215"/>
    <w:p w14:paraId="7E281BCE" w14:textId="77777777" w:rsidR="00CC6215" w:rsidRDefault="00CC6215" w:rsidP="00CC6215"/>
    <w:p w14:paraId="63BFBB00" w14:textId="77777777" w:rsidR="00CC6215" w:rsidRDefault="00CC6215" w:rsidP="00CC6215"/>
    <w:p w14:paraId="4D75DF51" w14:textId="77777777" w:rsidR="00CC6215" w:rsidRDefault="00CC6215" w:rsidP="00CC6215"/>
    <w:p w14:paraId="3E050AFB" w14:textId="77777777" w:rsidR="00CC6215" w:rsidRDefault="00CC6215" w:rsidP="00CC6215"/>
    <w:p w14:paraId="62830FE1" w14:textId="77777777" w:rsidR="00CC6215" w:rsidRDefault="00CC6215" w:rsidP="00CC6215"/>
    <w:p w14:paraId="59051CA1" w14:textId="77777777" w:rsidR="00CC6215" w:rsidRDefault="00CC6215" w:rsidP="00CC6215"/>
    <w:p w14:paraId="342829ED" w14:textId="77777777" w:rsidR="00CC6215" w:rsidRDefault="00CC6215" w:rsidP="00CC6215"/>
    <w:p w14:paraId="03DD2FFC" w14:textId="77777777" w:rsidR="00CC6215" w:rsidRDefault="00CC6215" w:rsidP="00CC6215"/>
    <w:p w14:paraId="57868394" w14:textId="77777777" w:rsidR="00CC6215" w:rsidRDefault="00CC6215" w:rsidP="00CC621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F38E9DF" wp14:editId="5570EF65">
            <wp:simplePos x="0" y="0"/>
            <wp:positionH relativeFrom="margin">
              <wp:posOffset>-212731</wp:posOffset>
            </wp:positionH>
            <wp:positionV relativeFrom="paragraph">
              <wp:posOffset>170840</wp:posOffset>
            </wp:positionV>
            <wp:extent cx="6436881" cy="7948943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6" t="11620" r="41592" b="5213"/>
                    <a:stretch/>
                  </pic:blipFill>
                  <pic:spPr bwMode="auto">
                    <a:xfrm>
                      <a:off x="0" y="0"/>
                      <a:ext cx="6448723" cy="796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2A4F9" w14:textId="77777777" w:rsidR="00CC6215" w:rsidRDefault="00CC6215" w:rsidP="00CC6215"/>
    <w:p w14:paraId="6F2FC6FC" w14:textId="77777777" w:rsidR="00CC6215" w:rsidRDefault="00CC6215" w:rsidP="00CC6215"/>
    <w:p w14:paraId="16F1AC48" w14:textId="77777777" w:rsidR="00CC6215" w:rsidRDefault="00CC6215" w:rsidP="00CC6215"/>
    <w:p w14:paraId="506B0E03" w14:textId="77777777" w:rsidR="00CC6215" w:rsidRDefault="00CC6215" w:rsidP="00CC6215"/>
    <w:p w14:paraId="36056A59" w14:textId="77777777" w:rsidR="00CC6215" w:rsidRDefault="00CC6215" w:rsidP="00CC6215"/>
    <w:p w14:paraId="714EFC8F" w14:textId="77777777" w:rsidR="00806989" w:rsidRDefault="00806989"/>
    <w:sectPr w:rsidR="00806989" w:rsidSect="00A4767C">
      <w:pgSz w:w="11906" w:h="16838"/>
      <w:pgMar w:top="709" w:right="991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5F732F"/>
    <w:multiLevelType w:val="hybridMultilevel"/>
    <w:tmpl w:val="A9B41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079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15"/>
    <w:rsid w:val="00311C0D"/>
    <w:rsid w:val="00806989"/>
    <w:rsid w:val="00CC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5F2FD"/>
  <w15:chartTrackingRefBased/>
  <w15:docId w15:val="{FD2C5A0F-F8A1-4227-9566-6B206A1E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6215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C621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C6215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CC6215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C621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Обычный1"/>
    <w:uiPriority w:val="99"/>
    <w:rsid w:val="00CC62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400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2</cp:revision>
  <dcterms:created xsi:type="dcterms:W3CDTF">2023-04-11T15:43:00Z</dcterms:created>
  <dcterms:modified xsi:type="dcterms:W3CDTF">2023-04-11T15:46:00Z</dcterms:modified>
</cp:coreProperties>
</file>