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AC13" w14:textId="77777777" w:rsidR="008F29D4" w:rsidRPr="00F43D84" w:rsidRDefault="008F29D4" w:rsidP="008F29D4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01DE1FE9" w14:textId="77777777" w:rsidR="008F29D4" w:rsidRPr="00F43D84" w:rsidRDefault="008F29D4" w:rsidP="008F29D4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417ADA4D" w14:textId="77777777" w:rsidR="008F29D4" w:rsidRPr="00F43D84" w:rsidRDefault="008F29D4" w:rsidP="008F29D4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21159FB5" w14:textId="77777777" w:rsidR="008F29D4" w:rsidRPr="00F43D84" w:rsidRDefault="008F29D4" w:rsidP="008F29D4">
      <w:pPr>
        <w:spacing w:line="240" w:lineRule="atLeast"/>
        <w:jc w:val="both"/>
        <w:rPr>
          <w:b/>
          <w:bCs/>
          <w:sz w:val="32"/>
          <w:szCs w:val="32"/>
        </w:rPr>
      </w:pPr>
    </w:p>
    <w:p w14:paraId="559CA42A" w14:textId="77777777" w:rsidR="008F29D4" w:rsidRPr="00F43D84" w:rsidRDefault="008F29D4" w:rsidP="008F29D4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7552CF0C" w14:textId="77777777" w:rsidR="008F29D4" w:rsidRPr="009578C3" w:rsidRDefault="008F29D4" w:rsidP="008F29D4">
      <w:pPr>
        <w:jc w:val="both"/>
        <w:rPr>
          <w:b/>
          <w:sz w:val="16"/>
          <w:szCs w:val="16"/>
        </w:rPr>
      </w:pPr>
    </w:p>
    <w:p w14:paraId="04DDFFDE" w14:textId="77777777" w:rsidR="008F29D4" w:rsidRPr="00BA55FC" w:rsidRDefault="008F29D4" w:rsidP="008F29D4">
      <w:pPr>
        <w:pStyle w:val="1"/>
        <w:rPr>
          <w:szCs w:val="28"/>
        </w:rPr>
      </w:pPr>
      <w:r w:rsidRPr="00BA55FC">
        <w:rPr>
          <w:szCs w:val="28"/>
          <w:u w:val="single"/>
        </w:rPr>
        <w:t xml:space="preserve">31 </w:t>
      </w:r>
      <w:r>
        <w:rPr>
          <w:szCs w:val="28"/>
          <w:u w:val="single"/>
        </w:rPr>
        <w:t xml:space="preserve">марта </w:t>
      </w:r>
      <w:r w:rsidRPr="00950C64">
        <w:rPr>
          <w:szCs w:val="28"/>
          <w:u w:val="single"/>
        </w:rPr>
        <w:t>20</w:t>
      </w:r>
      <w:r>
        <w:rPr>
          <w:szCs w:val="28"/>
          <w:u w:val="single"/>
        </w:rPr>
        <w:t>23</w:t>
      </w:r>
      <w:r w:rsidRPr="00950C64">
        <w:rPr>
          <w:szCs w:val="28"/>
          <w:u w:val="single"/>
        </w:rPr>
        <w:t xml:space="preserve"> года </w:t>
      </w:r>
      <w:r>
        <w:rPr>
          <w:szCs w:val="28"/>
          <w:u w:val="single"/>
        </w:rPr>
        <w:t>№ 1</w:t>
      </w:r>
      <w:r w:rsidRPr="00BA55FC">
        <w:rPr>
          <w:szCs w:val="28"/>
          <w:u w:val="single"/>
        </w:rPr>
        <w:t>4</w:t>
      </w:r>
      <w:r>
        <w:rPr>
          <w:szCs w:val="28"/>
          <w:u w:val="single"/>
        </w:rPr>
        <w:t>/</w:t>
      </w:r>
      <w:r w:rsidRPr="00BA55FC">
        <w:rPr>
          <w:szCs w:val="28"/>
          <w:u w:val="single"/>
        </w:rPr>
        <w:t>6</w:t>
      </w:r>
    </w:p>
    <w:p w14:paraId="53AD888B" w14:textId="77777777" w:rsidR="008F29D4" w:rsidRPr="00A03DF2" w:rsidRDefault="008F29D4" w:rsidP="008F29D4">
      <w:pPr>
        <w:rPr>
          <w:b/>
          <w:sz w:val="16"/>
          <w:szCs w:val="16"/>
        </w:rPr>
      </w:pPr>
    </w:p>
    <w:p w14:paraId="435C0C5F" w14:textId="77777777" w:rsidR="008F29D4" w:rsidRDefault="008F29D4" w:rsidP="008F29D4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3D53641D" w14:textId="77777777" w:rsidR="008F29D4" w:rsidRDefault="008F29D4" w:rsidP="008F2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433490F0" w14:textId="77777777" w:rsidR="008F29D4" w:rsidRDefault="008F29D4" w:rsidP="008F29D4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52A93050" w14:textId="77777777" w:rsidR="008F29D4" w:rsidRPr="00431CE1" w:rsidRDefault="008F29D4" w:rsidP="008F2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2022 год»</w:t>
      </w:r>
    </w:p>
    <w:p w14:paraId="3FAF40D5" w14:textId="77777777" w:rsidR="008F29D4" w:rsidRPr="00561BB3" w:rsidRDefault="008F29D4" w:rsidP="008F29D4">
      <w:pPr>
        <w:rPr>
          <w:b/>
          <w:sz w:val="16"/>
          <w:szCs w:val="16"/>
        </w:rPr>
      </w:pPr>
    </w:p>
    <w:p w14:paraId="41570811" w14:textId="77777777" w:rsidR="008F29D4" w:rsidRPr="00960A37" w:rsidRDefault="008F29D4" w:rsidP="008F29D4">
      <w:pPr>
        <w:pStyle w:val="11"/>
        <w:ind w:firstLine="426"/>
        <w:jc w:val="both"/>
        <w:rPr>
          <w:sz w:val="28"/>
          <w:szCs w:val="28"/>
        </w:rPr>
      </w:pPr>
      <w:r w:rsidRPr="005E501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spacing w:val="1"/>
          <w:sz w:val="28"/>
          <w:szCs w:val="28"/>
        </w:rPr>
        <w:t>а</w:t>
      </w:r>
      <w:r w:rsidRPr="005E5011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 w:rsidRPr="005E5011">
        <w:rPr>
          <w:spacing w:val="1"/>
          <w:sz w:val="28"/>
          <w:szCs w:val="28"/>
        </w:rPr>
        <w:t xml:space="preserve">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5E5011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pacing w:val="1"/>
          <w:sz w:val="28"/>
          <w:szCs w:val="28"/>
        </w:rPr>
        <w:t xml:space="preserve"> от 10 сентября 2008 года № 39 «О бюджетном устройстве и бюджетном процессе в городе Москве»,</w:t>
      </w:r>
      <w:r w:rsidRPr="005E5011">
        <w:rPr>
          <w:spacing w:val="1"/>
          <w:sz w:val="28"/>
          <w:szCs w:val="28"/>
        </w:rPr>
        <w:t xml:space="preserve"> </w:t>
      </w:r>
      <w:r w:rsidRPr="005E50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Положением о бюджетном процессе в муниципальном округе Ломоносовский, </w:t>
      </w:r>
      <w:r w:rsidRPr="00E46235">
        <w:rPr>
          <w:b/>
          <w:sz w:val="28"/>
          <w:szCs w:val="28"/>
        </w:rPr>
        <w:t>Совет депутатов муниципального округа Ломоносовский решил</w:t>
      </w:r>
      <w:r w:rsidRPr="00960A37">
        <w:rPr>
          <w:sz w:val="28"/>
          <w:szCs w:val="28"/>
        </w:rPr>
        <w:t>:</w:t>
      </w:r>
    </w:p>
    <w:p w14:paraId="42DD421A" w14:textId="77777777" w:rsidR="008F29D4" w:rsidRDefault="008F29D4" w:rsidP="008F29D4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Одобрить</w:t>
      </w:r>
      <w:r w:rsidRPr="005E501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 w:rsidRPr="005E5011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501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муниципального округа Ломоносовский за 2022</w:t>
      </w:r>
      <w:r w:rsidRPr="005E5011">
        <w:rPr>
          <w:sz w:val="28"/>
          <w:szCs w:val="28"/>
        </w:rPr>
        <w:t xml:space="preserve"> год» </w:t>
      </w:r>
      <w:r>
        <w:rPr>
          <w:sz w:val="28"/>
          <w:szCs w:val="28"/>
        </w:rPr>
        <w:t>(приложение 1)</w:t>
      </w:r>
      <w:r w:rsidRPr="005E5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3DB5B0" w14:textId="77777777" w:rsidR="008F29D4" w:rsidRDefault="008F29D4" w:rsidP="008F29D4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Назначить публичные слушания по проекту решения Совета депутатов муниципального округа Ломоносовский «О проекте решения «Об исполнении бюджета муниципального округа Ломоносовский за 202</w:t>
      </w:r>
      <w:r>
        <w:rPr>
          <w:sz w:val="28"/>
          <w:szCs w:val="28"/>
        </w:rPr>
        <w:t>2</w:t>
      </w:r>
      <w:r w:rsidRPr="00054990">
        <w:rPr>
          <w:sz w:val="28"/>
          <w:szCs w:val="28"/>
        </w:rPr>
        <w:t xml:space="preserve"> год» </w:t>
      </w:r>
      <w:r>
        <w:rPr>
          <w:sz w:val="28"/>
          <w:szCs w:val="28"/>
        </w:rPr>
        <w:t>на 11 мая</w:t>
      </w:r>
      <w:r w:rsidRPr="0096034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60344">
        <w:rPr>
          <w:sz w:val="28"/>
          <w:szCs w:val="28"/>
        </w:rPr>
        <w:t xml:space="preserve"> года</w:t>
      </w:r>
      <w:r w:rsidRPr="00054990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Pr="00054990">
        <w:rPr>
          <w:sz w:val="28"/>
          <w:szCs w:val="28"/>
        </w:rPr>
        <w:t xml:space="preserve">:00 до </w:t>
      </w:r>
      <w:r>
        <w:rPr>
          <w:sz w:val="28"/>
          <w:szCs w:val="28"/>
        </w:rPr>
        <w:t>17</w:t>
      </w:r>
      <w:r w:rsidRPr="00054990">
        <w:rPr>
          <w:sz w:val="28"/>
          <w:szCs w:val="28"/>
        </w:rPr>
        <w:t>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036FFD67" w14:textId="77777777" w:rsidR="008F29D4" w:rsidRPr="00697A22" w:rsidRDefault="008F29D4" w:rsidP="008F29D4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</w:t>
      </w:r>
      <w:r>
        <w:rPr>
          <w:sz w:val="28"/>
          <w:szCs w:val="28"/>
        </w:rPr>
        <w:t>п</w:t>
      </w:r>
      <w:r w:rsidRPr="00054990">
        <w:rPr>
          <w:sz w:val="28"/>
          <w:szCs w:val="28"/>
        </w:rPr>
        <w:t>риложение 2).</w:t>
      </w:r>
      <w:r>
        <w:rPr>
          <w:sz w:val="28"/>
          <w:szCs w:val="28"/>
        </w:rPr>
        <w:t xml:space="preserve"> </w:t>
      </w:r>
    </w:p>
    <w:p w14:paraId="7A59116F" w14:textId="77777777" w:rsidR="008F29D4" w:rsidRDefault="008F29D4" w:rsidP="008F29D4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777A82">
        <w:rPr>
          <w:sz w:val="28"/>
          <w:szCs w:val="28"/>
        </w:rPr>
        <w:t xml:space="preserve">Настоящее решение вступает в силу со дня </w:t>
      </w:r>
      <w:bookmarkStart w:id="0" w:name="_Hlk64452517"/>
      <w:r>
        <w:rPr>
          <w:sz w:val="28"/>
          <w:szCs w:val="28"/>
        </w:rPr>
        <w:t>опубликования</w:t>
      </w:r>
      <w:r w:rsidRPr="00777A82">
        <w:rPr>
          <w:sz w:val="28"/>
          <w:szCs w:val="28"/>
        </w:rPr>
        <w:t xml:space="preserve"> в </w:t>
      </w:r>
      <w:bookmarkEnd w:id="0"/>
      <w:r w:rsidRPr="00777A82">
        <w:rPr>
          <w:sz w:val="28"/>
          <w:szCs w:val="28"/>
        </w:rPr>
        <w:t>бюллетене «Московский муниципальный вестник».</w:t>
      </w:r>
      <w:r>
        <w:rPr>
          <w:sz w:val="28"/>
          <w:szCs w:val="28"/>
        </w:rPr>
        <w:t xml:space="preserve"> </w:t>
      </w:r>
    </w:p>
    <w:p w14:paraId="45FED84B" w14:textId="77777777" w:rsidR="008F29D4" w:rsidRPr="00B13906" w:rsidRDefault="008F29D4" w:rsidP="008F29D4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5CBC9095" w14:textId="77777777" w:rsidR="008F29D4" w:rsidRPr="00B13906" w:rsidRDefault="008F29D4" w:rsidP="008F29D4">
      <w:pPr>
        <w:pStyle w:val="11"/>
        <w:ind w:left="709"/>
        <w:jc w:val="both"/>
        <w:rPr>
          <w:sz w:val="28"/>
          <w:szCs w:val="28"/>
        </w:rPr>
      </w:pPr>
    </w:p>
    <w:p w14:paraId="49038E14" w14:textId="77777777" w:rsidR="008F29D4" w:rsidRDefault="008F29D4" w:rsidP="008F29D4">
      <w:pPr>
        <w:pStyle w:val="11"/>
        <w:ind w:left="426"/>
        <w:jc w:val="both"/>
        <w:rPr>
          <w:sz w:val="28"/>
          <w:szCs w:val="28"/>
        </w:rPr>
      </w:pPr>
    </w:p>
    <w:p w14:paraId="286E68F6" w14:textId="77777777" w:rsidR="008F29D4" w:rsidRDefault="008F29D4" w:rsidP="008F29D4">
      <w:pPr>
        <w:ind w:firstLine="360"/>
        <w:rPr>
          <w:b/>
          <w:sz w:val="28"/>
          <w:szCs w:val="28"/>
        </w:rPr>
      </w:pPr>
    </w:p>
    <w:p w14:paraId="2EBD7B16" w14:textId="77777777" w:rsidR="008F29D4" w:rsidRDefault="008F29D4" w:rsidP="008F29D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627CD0A" w14:textId="77777777" w:rsidR="008F29D4" w:rsidRDefault="008F29D4" w:rsidP="008F29D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Куземина </w:t>
      </w:r>
    </w:p>
    <w:p w14:paraId="2FF1CE80" w14:textId="77777777" w:rsidR="008F29D4" w:rsidRDefault="008F29D4" w:rsidP="008F29D4">
      <w:pPr>
        <w:ind w:firstLine="360"/>
        <w:rPr>
          <w:b/>
          <w:sz w:val="28"/>
          <w:szCs w:val="28"/>
        </w:rPr>
      </w:pPr>
    </w:p>
    <w:p w14:paraId="6A8BE47B" w14:textId="77777777" w:rsidR="008F29D4" w:rsidRDefault="008F29D4" w:rsidP="008F29D4">
      <w:pPr>
        <w:ind w:firstLine="360"/>
        <w:rPr>
          <w:b/>
          <w:sz w:val="28"/>
          <w:szCs w:val="28"/>
        </w:rPr>
      </w:pPr>
    </w:p>
    <w:p w14:paraId="13C936AD" w14:textId="77777777" w:rsidR="008F29D4" w:rsidRDefault="008F29D4" w:rsidP="008F29D4">
      <w:pPr>
        <w:ind w:firstLine="360"/>
        <w:rPr>
          <w:b/>
          <w:sz w:val="28"/>
          <w:szCs w:val="28"/>
        </w:rPr>
      </w:pPr>
    </w:p>
    <w:p w14:paraId="29434538" w14:textId="77777777" w:rsidR="008F29D4" w:rsidRDefault="008F29D4" w:rsidP="008F29D4">
      <w:pPr>
        <w:ind w:firstLine="360"/>
        <w:rPr>
          <w:b/>
          <w:sz w:val="28"/>
          <w:szCs w:val="28"/>
        </w:rPr>
        <w:sectPr w:rsidR="008F29D4" w:rsidSect="002C0060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14:paraId="14C33BEE" w14:textId="77777777" w:rsidR="008F29D4" w:rsidRPr="003933E7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1</w:t>
      </w:r>
    </w:p>
    <w:p w14:paraId="20DED0FC" w14:textId="77777777" w:rsidR="008F29D4" w:rsidRPr="003933E7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F041DE1" w14:textId="77777777" w:rsidR="008F29D4" w:rsidRPr="008A00BD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марта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3933E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14/6</w:t>
      </w:r>
    </w:p>
    <w:p w14:paraId="7BFAFB67" w14:textId="77777777" w:rsidR="008F29D4" w:rsidRPr="00860749" w:rsidRDefault="008F29D4" w:rsidP="008F29D4">
      <w:pPr>
        <w:jc w:val="right"/>
        <w:rPr>
          <w:color w:val="000000"/>
          <w:sz w:val="16"/>
          <w:szCs w:val="16"/>
        </w:rPr>
      </w:pPr>
    </w:p>
    <w:p w14:paraId="668BA73C" w14:textId="77777777" w:rsidR="008F29D4" w:rsidRPr="00BC1766" w:rsidRDefault="008F29D4" w:rsidP="008F29D4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169B9CB7" w14:textId="77777777" w:rsidR="008F29D4" w:rsidRPr="00F43D84" w:rsidRDefault="008F29D4" w:rsidP="008F29D4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6AD7CBE1" w14:textId="77777777" w:rsidR="008F29D4" w:rsidRPr="00F43D84" w:rsidRDefault="008F29D4" w:rsidP="008F29D4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73B567CD" w14:textId="77777777" w:rsidR="008F29D4" w:rsidRDefault="008F29D4" w:rsidP="008F29D4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115C276D" w14:textId="77777777" w:rsidR="008F29D4" w:rsidRPr="00FF776C" w:rsidRDefault="008F29D4" w:rsidP="008F29D4">
      <w:pPr>
        <w:spacing w:line="240" w:lineRule="atLeast"/>
        <w:jc w:val="center"/>
        <w:rPr>
          <w:b/>
          <w:bCs/>
          <w:sz w:val="16"/>
          <w:szCs w:val="16"/>
        </w:rPr>
      </w:pPr>
    </w:p>
    <w:p w14:paraId="17612F22" w14:textId="77777777" w:rsidR="008F29D4" w:rsidRPr="00BC1766" w:rsidRDefault="008F29D4" w:rsidP="008F29D4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0659D71D" w14:textId="77777777" w:rsidR="008F29D4" w:rsidRPr="00860749" w:rsidRDefault="008F29D4" w:rsidP="008F29D4">
      <w:pPr>
        <w:ind w:right="2774"/>
        <w:rPr>
          <w:sz w:val="16"/>
          <w:szCs w:val="16"/>
        </w:rPr>
      </w:pPr>
    </w:p>
    <w:p w14:paraId="3F9E2A02" w14:textId="77777777" w:rsidR="008F29D4" w:rsidRDefault="008F29D4" w:rsidP="008F29D4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31BE6A97" w14:textId="77777777" w:rsidR="008F29D4" w:rsidRPr="003933E7" w:rsidRDefault="008F29D4" w:rsidP="008F29D4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710BF0DA" w14:textId="77777777" w:rsidR="008F29D4" w:rsidRPr="003933E7" w:rsidRDefault="008F29D4" w:rsidP="008F29D4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22</w:t>
      </w:r>
      <w:r w:rsidRPr="003933E7">
        <w:rPr>
          <w:b/>
          <w:sz w:val="24"/>
          <w:szCs w:val="24"/>
        </w:rPr>
        <w:t xml:space="preserve"> год</w:t>
      </w:r>
    </w:p>
    <w:p w14:paraId="7223DEC4" w14:textId="77777777" w:rsidR="008F29D4" w:rsidRPr="00A465B1" w:rsidRDefault="008F29D4" w:rsidP="008F29D4">
      <w:pPr>
        <w:ind w:right="2774"/>
        <w:rPr>
          <w:b/>
          <w:sz w:val="16"/>
          <w:szCs w:val="16"/>
        </w:rPr>
      </w:pPr>
    </w:p>
    <w:p w14:paraId="652603E8" w14:textId="77777777" w:rsidR="008F29D4" w:rsidRPr="00E0221D" w:rsidRDefault="008F29D4" w:rsidP="008F29D4">
      <w:pPr>
        <w:ind w:firstLine="708"/>
        <w:jc w:val="both"/>
        <w:rPr>
          <w:sz w:val="28"/>
          <w:szCs w:val="28"/>
        </w:rPr>
      </w:pPr>
      <w:r w:rsidRPr="00BC1766">
        <w:rPr>
          <w:sz w:val="26"/>
          <w:szCs w:val="26"/>
        </w:rPr>
        <w:t xml:space="preserve">В соответствии с Бюджетным кодексом Российской Федерации, Федеральным </w:t>
      </w:r>
      <w:r w:rsidRPr="00E0221D">
        <w:rPr>
          <w:sz w:val="28"/>
          <w:szCs w:val="28"/>
        </w:rPr>
        <w:t xml:space="preserve">законом </w:t>
      </w:r>
      <w:r w:rsidRPr="00E0221D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E0221D">
        <w:rPr>
          <w:sz w:val="28"/>
          <w:szCs w:val="28"/>
        </w:rPr>
        <w:t xml:space="preserve"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2022 год» и результатов внешней проверки годового отчета об исполнении бюджета муниципального округа Ломоносовский за 2022 год, </w:t>
      </w:r>
      <w:r w:rsidRPr="00E0221D">
        <w:rPr>
          <w:b/>
          <w:sz w:val="28"/>
          <w:szCs w:val="28"/>
        </w:rPr>
        <w:t>Совет депутатов муниципального округа Ломоносовский решил</w:t>
      </w:r>
      <w:r w:rsidRPr="00E0221D">
        <w:rPr>
          <w:sz w:val="28"/>
          <w:szCs w:val="28"/>
        </w:rPr>
        <w:t>:</w:t>
      </w:r>
    </w:p>
    <w:p w14:paraId="7E70BB1C" w14:textId="77777777" w:rsidR="008F29D4" w:rsidRPr="00E0221D" w:rsidRDefault="008F29D4" w:rsidP="008F29D4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годовой отчет об исполнении бюджета муниципального округа Ломоносовский за 2022 год (далее – местный бюджет)</w:t>
      </w:r>
      <w:r w:rsidRPr="00E0221D">
        <w:rPr>
          <w:color w:val="FF0000"/>
          <w:sz w:val="28"/>
          <w:szCs w:val="28"/>
        </w:rPr>
        <w:t xml:space="preserve"> </w:t>
      </w:r>
      <w:r w:rsidRPr="00E0221D">
        <w:rPr>
          <w:sz w:val="28"/>
          <w:szCs w:val="28"/>
        </w:rPr>
        <w:t>по доходам в сумме 42 565,4 тыс. рублей, по расходам в сумме 36 426,8 тыс. рублей, с превышением доходов над расходами (профицит местного бюджета) в сумме 6 138,6 тыс. рублей.</w:t>
      </w:r>
    </w:p>
    <w:p w14:paraId="45C72D96" w14:textId="77777777" w:rsidR="008F29D4" w:rsidRPr="00E0221D" w:rsidRDefault="008F29D4" w:rsidP="008F29D4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052CBC9F" w14:textId="77777777" w:rsidR="008F29D4" w:rsidRPr="00E0221D" w:rsidRDefault="008F29D4" w:rsidP="008F29D4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2.1) доходов местного бюджета по кодам бюджетной классификации доходов бюджета (приложение 1);</w:t>
      </w:r>
    </w:p>
    <w:p w14:paraId="204CCD2C" w14:textId="77777777" w:rsidR="008F29D4" w:rsidRPr="00E0221D" w:rsidRDefault="008F29D4" w:rsidP="008F29D4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2.2) расходов местного бюджета по ведомственной структуре расходов бюджета (приложение 2);</w:t>
      </w:r>
    </w:p>
    <w:p w14:paraId="3D67C74F" w14:textId="77777777" w:rsidR="008F29D4" w:rsidRPr="00E0221D" w:rsidRDefault="008F29D4" w:rsidP="008F29D4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5155EFA0" w14:textId="77777777" w:rsidR="008F29D4" w:rsidRDefault="008F29D4" w:rsidP="008F29D4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2.4)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  <w:r>
        <w:rPr>
          <w:sz w:val="28"/>
          <w:szCs w:val="28"/>
        </w:rPr>
        <w:t xml:space="preserve"> </w:t>
      </w:r>
    </w:p>
    <w:p w14:paraId="68D6A35E" w14:textId="77777777" w:rsidR="008F29D4" w:rsidRPr="00E0221D" w:rsidRDefault="008F29D4" w:rsidP="008F29D4">
      <w:pPr>
        <w:pStyle w:val="a9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Настоящее решение вступает в силу со дня официального опубликования в бюллетене «Московский муниципальный вестник».</w:t>
      </w:r>
    </w:p>
    <w:p w14:paraId="0D46299D" w14:textId="77777777" w:rsidR="008F29D4" w:rsidRPr="00BC1766" w:rsidRDefault="008F29D4" w:rsidP="008F29D4">
      <w:pPr>
        <w:ind w:firstLine="700"/>
        <w:jc w:val="both"/>
        <w:rPr>
          <w:sz w:val="26"/>
          <w:szCs w:val="26"/>
        </w:rPr>
      </w:pPr>
    </w:p>
    <w:p w14:paraId="57B7250E" w14:textId="77777777" w:rsidR="008F29D4" w:rsidRPr="00BC1766" w:rsidRDefault="008F29D4" w:rsidP="008F29D4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28156CB1" w14:textId="77777777" w:rsidR="008F29D4" w:rsidRPr="00BC1766" w:rsidRDefault="008F29D4" w:rsidP="008F29D4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Ю.В. Куземина</w:t>
      </w:r>
    </w:p>
    <w:p w14:paraId="58F79DA3" w14:textId="77777777" w:rsidR="008F29D4" w:rsidRDefault="008F29D4" w:rsidP="008F29D4">
      <w:pPr>
        <w:spacing w:before="100" w:beforeAutospacing="1" w:after="100" w:afterAutospacing="1"/>
      </w:pPr>
      <w:r>
        <w:br w:type="page"/>
      </w:r>
    </w:p>
    <w:p w14:paraId="2E67602A" w14:textId="77777777" w:rsidR="008F29D4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4EE0FEF4" w14:textId="77777777" w:rsidR="008F29D4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28A1AC5C" w14:textId="77777777" w:rsidR="008F29D4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_______</w:t>
      </w:r>
    </w:p>
    <w:p w14:paraId="5D5E1778" w14:textId="77777777" w:rsidR="008F29D4" w:rsidRPr="004C3BFF" w:rsidRDefault="008F29D4" w:rsidP="008F29D4">
      <w:pPr>
        <w:jc w:val="right"/>
        <w:rPr>
          <w:sz w:val="24"/>
          <w:szCs w:val="24"/>
        </w:rPr>
      </w:pPr>
    </w:p>
    <w:p w14:paraId="7DB72C75" w14:textId="77777777" w:rsidR="008F29D4" w:rsidRDefault="008F29D4" w:rsidP="008F2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77318AD9" w14:textId="77777777" w:rsidR="008F29D4" w:rsidRPr="004C3BFF" w:rsidRDefault="008F29D4" w:rsidP="008F29D4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42A89AE5" w14:textId="77777777" w:rsidR="008F29D4" w:rsidRPr="00F01E94" w:rsidRDefault="008F29D4" w:rsidP="008F29D4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8F29D4" w:rsidRPr="006D7ED1" w14:paraId="7531B4DC" w14:textId="77777777" w:rsidTr="00591B67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AF7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586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FD1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765D5278" w14:textId="77777777" w:rsidR="008F29D4" w:rsidRPr="006D7ED1" w:rsidRDefault="008F29D4" w:rsidP="00591B67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F29D4" w:rsidRPr="006D7ED1" w14:paraId="12D22E66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216" w14:textId="77777777" w:rsidR="008F29D4" w:rsidRPr="006D7ED1" w:rsidRDefault="008F29D4" w:rsidP="0059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AB3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486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6F2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995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08A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594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87D" w14:textId="77777777" w:rsidR="008F29D4" w:rsidRPr="006D7ED1" w:rsidRDefault="008F29D4" w:rsidP="00591B67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88F" w14:textId="77777777" w:rsidR="008F29D4" w:rsidRPr="006D7ED1" w:rsidRDefault="008F29D4" w:rsidP="00591B67">
            <w:pPr>
              <w:jc w:val="center"/>
              <w:rPr>
                <w:bCs/>
                <w:sz w:val="24"/>
                <w:szCs w:val="24"/>
              </w:rPr>
            </w:pPr>
            <w:r w:rsidRPr="00352622">
              <w:rPr>
                <w:bCs/>
                <w:sz w:val="24"/>
                <w:szCs w:val="24"/>
              </w:rPr>
              <w:t>34517</w:t>
            </w:r>
            <w:r>
              <w:rPr>
                <w:bCs/>
                <w:sz w:val="24"/>
                <w:szCs w:val="24"/>
              </w:rPr>
              <w:t>,</w:t>
            </w:r>
            <w:r w:rsidRPr="00352622">
              <w:rPr>
                <w:bCs/>
                <w:sz w:val="24"/>
                <w:szCs w:val="24"/>
              </w:rPr>
              <w:t>3</w:t>
            </w:r>
          </w:p>
        </w:tc>
      </w:tr>
      <w:tr w:rsidR="008F29D4" w:rsidRPr="006D7ED1" w14:paraId="0940B872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9B1" w14:textId="77777777" w:rsidR="008F29D4" w:rsidRPr="006D7ED1" w:rsidRDefault="008F29D4" w:rsidP="0059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C56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290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05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231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16A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183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EE8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ED7" w14:textId="77777777" w:rsidR="008F29D4" w:rsidRPr="006D7ED1" w:rsidRDefault="008F29D4" w:rsidP="00591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34506,8</w:t>
            </w:r>
          </w:p>
        </w:tc>
      </w:tr>
      <w:tr w:rsidR="008F29D4" w:rsidRPr="006D7ED1" w14:paraId="64F59512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295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53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2C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95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55C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CF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102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7CC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081" w14:textId="77777777" w:rsidR="008F29D4" w:rsidRPr="006D7ED1" w:rsidRDefault="008F29D4" w:rsidP="00591B67">
            <w:pPr>
              <w:jc w:val="center"/>
              <w:rPr>
                <w:bCs/>
                <w:sz w:val="24"/>
                <w:szCs w:val="24"/>
              </w:rPr>
            </w:pPr>
            <w:r w:rsidRPr="004377F7">
              <w:rPr>
                <w:bCs/>
                <w:sz w:val="24"/>
                <w:szCs w:val="24"/>
              </w:rPr>
              <w:t>34506</w:t>
            </w:r>
            <w:r>
              <w:rPr>
                <w:bCs/>
                <w:sz w:val="24"/>
                <w:szCs w:val="24"/>
              </w:rPr>
              <w:t>,8</w:t>
            </w:r>
          </w:p>
        </w:tc>
      </w:tr>
      <w:tr w:rsidR="008F29D4" w:rsidRPr="006D7ED1" w14:paraId="1E5DD020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612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4E8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65A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E18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890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ED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8D8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7F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9A0" w14:textId="77777777" w:rsidR="008F29D4" w:rsidRPr="006D7ED1" w:rsidRDefault="008F29D4" w:rsidP="00591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20823,7</w:t>
            </w:r>
          </w:p>
        </w:tc>
      </w:tr>
      <w:tr w:rsidR="008F29D4" w:rsidRPr="006D7ED1" w14:paraId="3810B66C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CAA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2B5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880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BCF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EB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2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DBE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39F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D2F" w14:textId="77777777" w:rsidR="008F29D4" w:rsidRPr="006D7ED1" w:rsidRDefault="008F29D4" w:rsidP="0059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-44,3</w:t>
            </w:r>
          </w:p>
        </w:tc>
      </w:tr>
      <w:tr w:rsidR="008F29D4" w:rsidRPr="006D7ED1" w14:paraId="43B73632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89C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E88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CF8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FB6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5E3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4DA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2A9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3B6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08C" w14:textId="77777777" w:rsidR="008F29D4" w:rsidRPr="006D7ED1" w:rsidRDefault="008F29D4" w:rsidP="0059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1677,7</w:t>
            </w:r>
          </w:p>
        </w:tc>
      </w:tr>
      <w:tr w:rsidR="008F29D4" w:rsidRPr="006D7ED1" w14:paraId="5918C587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61C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A3B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F26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D3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CDA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0D1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F8D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36E4F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A6622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195" w14:textId="77777777" w:rsidR="008F29D4" w:rsidRPr="00EF50FB" w:rsidRDefault="008F29D4" w:rsidP="0059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12049,7</w:t>
            </w:r>
          </w:p>
        </w:tc>
      </w:tr>
      <w:tr w:rsidR="008F29D4" w:rsidRPr="006D7ED1" w14:paraId="2BDD8A98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463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35D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F81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4F6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6D3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51A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839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47B" w14:textId="77777777" w:rsidR="008F29D4" w:rsidRPr="006D7ED1" w:rsidRDefault="008F29D4" w:rsidP="0059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39B" w14:textId="77777777" w:rsidR="008F29D4" w:rsidRDefault="008F29D4" w:rsidP="0059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8F29D4" w:rsidRPr="006D7ED1" w14:paraId="2CE0805E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647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290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007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B7B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DB3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B13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2B9" w14:textId="77777777" w:rsidR="008F29D4" w:rsidRDefault="008F29D4" w:rsidP="00591B67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D3C" w14:textId="77777777" w:rsidR="008F29D4" w:rsidRPr="00A908FE" w:rsidRDefault="008F29D4" w:rsidP="0059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213">
              <w:rPr>
                <w:rStyle w:val="blk"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8C6213">
              <w:rPr>
                <w:rStyle w:val="blk"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251" w14:textId="77777777" w:rsidR="008F29D4" w:rsidRDefault="008F29D4" w:rsidP="0059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</w:tr>
      <w:tr w:rsidR="008F29D4" w:rsidRPr="006D7ED1" w14:paraId="7A596AF0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20D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6A2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3DB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DE7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C7C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B85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B6E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3D6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70D" w14:textId="77777777" w:rsidR="008F29D4" w:rsidRPr="006D7ED1" w:rsidRDefault="008F29D4" w:rsidP="0059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8048,1</w:t>
            </w:r>
          </w:p>
        </w:tc>
      </w:tr>
      <w:tr w:rsidR="008F29D4" w:rsidRPr="006D7ED1" w14:paraId="75EAC48D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263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AB3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3F5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C4D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F0F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A4E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39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F38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6D7ED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862" w14:textId="77777777" w:rsidR="008F29D4" w:rsidRPr="006D7ED1" w:rsidRDefault="008F29D4" w:rsidP="00591B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8048,1</w:t>
            </w:r>
          </w:p>
        </w:tc>
      </w:tr>
      <w:tr w:rsidR="008F29D4" w:rsidRPr="006D7ED1" w14:paraId="1B165399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3F7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68E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7AC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34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31D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074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1B6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F93" w14:textId="77777777" w:rsidR="008F29D4" w:rsidRPr="006D7ED1" w:rsidRDefault="008F29D4" w:rsidP="00591B67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900" w14:textId="77777777" w:rsidR="008F29D4" w:rsidRPr="006D7ED1" w:rsidRDefault="008F29D4" w:rsidP="0059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8048,1</w:t>
            </w:r>
          </w:p>
        </w:tc>
      </w:tr>
      <w:tr w:rsidR="008F29D4" w:rsidRPr="006D7ED1" w14:paraId="6E47EEF8" w14:textId="77777777" w:rsidTr="00591B6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BF4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bookmarkStart w:id="1" w:name="_Hlk13028327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265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5F8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683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B00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FEA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A06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EF5" w14:textId="77777777" w:rsidR="008F29D4" w:rsidRPr="006D7ED1" w:rsidRDefault="008F29D4" w:rsidP="00591B67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803" w14:textId="77777777" w:rsidR="008F29D4" w:rsidRPr="006D7ED1" w:rsidRDefault="008F29D4" w:rsidP="0059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42565,4</w:t>
            </w:r>
          </w:p>
        </w:tc>
      </w:tr>
      <w:bookmarkEnd w:id="1"/>
    </w:tbl>
    <w:p w14:paraId="58A78A44" w14:textId="77777777" w:rsidR="008F29D4" w:rsidRPr="006D7ED1" w:rsidRDefault="008F29D4" w:rsidP="008F29D4">
      <w:pPr>
        <w:rPr>
          <w:sz w:val="24"/>
          <w:szCs w:val="24"/>
        </w:rPr>
      </w:pPr>
    </w:p>
    <w:p w14:paraId="2E703B61" w14:textId="77777777" w:rsidR="008F29D4" w:rsidRDefault="008F29D4" w:rsidP="008F29D4">
      <w:pPr>
        <w:jc w:val="right"/>
        <w:rPr>
          <w:sz w:val="24"/>
          <w:szCs w:val="24"/>
        </w:rPr>
      </w:pPr>
    </w:p>
    <w:p w14:paraId="22A2C890" w14:textId="77777777" w:rsidR="008F29D4" w:rsidRDefault="008F29D4" w:rsidP="008F29D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F50B5C" w14:textId="77777777" w:rsidR="008F29D4" w:rsidRPr="00FB5FFB" w:rsidRDefault="008F29D4" w:rsidP="008F29D4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28C1BA77" w14:textId="77777777" w:rsidR="008F29D4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2B1B2C3E" w14:textId="77777777" w:rsidR="008F29D4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_______</w:t>
      </w:r>
    </w:p>
    <w:p w14:paraId="4C7D052A" w14:textId="77777777" w:rsidR="008F29D4" w:rsidRDefault="008F29D4" w:rsidP="008F29D4">
      <w:pPr>
        <w:jc w:val="center"/>
        <w:rPr>
          <w:b/>
          <w:sz w:val="24"/>
          <w:szCs w:val="24"/>
        </w:rPr>
      </w:pPr>
    </w:p>
    <w:p w14:paraId="733BF066" w14:textId="77777777" w:rsidR="008F29D4" w:rsidRPr="00EA3A4C" w:rsidRDefault="008F29D4" w:rsidP="008F29D4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D827895" w14:textId="77777777" w:rsidR="008F29D4" w:rsidRPr="00EA3A4C" w:rsidRDefault="008F29D4" w:rsidP="008F29D4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 xml:space="preserve">22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7158CBF6" w14:textId="77777777" w:rsidR="008F29D4" w:rsidRPr="00BF6525" w:rsidRDefault="008F29D4" w:rsidP="008F29D4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8F29D4" w:rsidRPr="00BF6525" w14:paraId="4BA359C8" w14:textId="77777777" w:rsidTr="00591B67">
        <w:trPr>
          <w:cantSplit/>
          <w:trHeight w:val="595"/>
          <w:tblHeader/>
        </w:trPr>
        <w:tc>
          <w:tcPr>
            <w:tcW w:w="4896" w:type="dxa"/>
          </w:tcPr>
          <w:p w14:paraId="7695826B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60B92BFE" w14:textId="77777777" w:rsidR="008F29D4" w:rsidRPr="007058D4" w:rsidRDefault="008F29D4" w:rsidP="00591B67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3AD9A97B" w14:textId="77777777" w:rsidR="008F29D4" w:rsidRPr="00BF6525" w:rsidRDefault="008F29D4" w:rsidP="00591B67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4B47B756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19514E6A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5F39E8C3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8F29D4" w:rsidRPr="00BF6525" w14:paraId="2796349B" w14:textId="77777777" w:rsidTr="00591B67">
        <w:tc>
          <w:tcPr>
            <w:tcW w:w="4896" w:type="dxa"/>
          </w:tcPr>
          <w:p w14:paraId="54B8186F" w14:textId="77777777" w:rsidR="008F29D4" w:rsidRPr="00BF6525" w:rsidRDefault="008F29D4" w:rsidP="00591B67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358E3ECE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2D0C2E91" w14:textId="77777777" w:rsidR="008F29D4" w:rsidRPr="00BF6525" w:rsidRDefault="008F29D4" w:rsidP="00591B6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47634053" w14:textId="77777777" w:rsidR="008F29D4" w:rsidRPr="00BF6525" w:rsidRDefault="008F29D4" w:rsidP="00591B6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5A78D37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47E14162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8F29D4" w:rsidRPr="00BF6525" w14:paraId="2B30DE25" w14:textId="77777777" w:rsidTr="00591B67">
        <w:tc>
          <w:tcPr>
            <w:tcW w:w="4896" w:type="dxa"/>
          </w:tcPr>
          <w:p w14:paraId="486CD648" w14:textId="77777777" w:rsidR="008F29D4" w:rsidRPr="0076203C" w:rsidRDefault="008F29D4" w:rsidP="00591B67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126555EF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49E7A21" w14:textId="77777777" w:rsidR="008F29D4" w:rsidRPr="00BF6525" w:rsidRDefault="008F29D4" w:rsidP="00591B67">
            <w:pPr>
              <w:jc w:val="center"/>
            </w:pPr>
          </w:p>
        </w:tc>
        <w:tc>
          <w:tcPr>
            <w:tcW w:w="1418" w:type="dxa"/>
          </w:tcPr>
          <w:p w14:paraId="5EC028B1" w14:textId="77777777" w:rsidR="008F29D4" w:rsidRPr="00BF6525" w:rsidRDefault="008F29D4" w:rsidP="00591B67">
            <w:pPr>
              <w:jc w:val="center"/>
            </w:pPr>
          </w:p>
        </w:tc>
        <w:tc>
          <w:tcPr>
            <w:tcW w:w="709" w:type="dxa"/>
          </w:tcPr>
          <w:p w14:paraId="0CE5ECF0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BBF7679" w14:textId="77777777" w:rsidR="008F29D4" w:rsidRPr="0076203C" w:rsidRDefault="008F29D4" w:rsidP="00591B67">
            <w:pPr>
              <w:jc w:val="right"/>
              <w:rPr>
                <w:b/>
              </w:rPr>
            </w:pPr>
            <w:bookmarkStart w:id="2" w:name="_Hlk130283304"/>
            <w:r>
              <w:rPr>
                <w:b/>
              </w:rPr>
              <w:t>36426,8</w:t>
            </w:r>
            <w:bookmarkEnd w:id="2"/>
          </w:p>
        </w:tc>
      </w:tr>
      <w:tr w:rsidR="008F29D4" w:rsidRPr="00BF6525" w14:paraId="06C9ECD7" w14:textId="77777777" w:rsidTr="00591B67">
        <w:tc>
          <w:tcPr>
            <w:tcW w:w="4896" w:type="dxa"/>
          </w:tcPr>
          <w:p w14:paraId="0CC6F15C" w14:textId="77777777" w:rsidR="008F29D4" w:rsidRPr="007058D4" w:rsidRDefault="008F29D4" w:rsidP="00591B67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7260793" w14:textId="77777777" w:rsidR="008F29D4" w:rsidRPr="00BF6525" w:rsidRDefault="008F29D4" w:rsidP="00591B67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18FD723D" w14:textId="77777777" w:rsidR="008F29D4" w:rsidRPr="00BF6525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4E144DD9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BFB66CE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6A3D908" w14:textId="77777777" w:rsidR="008F29D4" w:rsidRPr="00BF652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32869,7</w:t>
            </w:r>
          </w:p>
        </w:tc>
      </w:tr>
      <w:tr w:rsidR="008F29D4" w:rsidRPr="00BF6525" w14:paraId="0BCE5BDA" w14:textId="77777777" w:rsidTr="00591B67">
        <w:tc>
          <w:tcPr>
            <w:tcW w:w="4896" w:type="dxa"/>
          </w:tcPr>
          <w:p w14:paraId="0B8F9AFF" w14:textId="77777777" w:rsidR="008F29D4" w:rsidRPr="000C6AC2" w:rsidRDefault="008F29D4" w:rsidP="00591B67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F39E688" w14:textId="77777777" w:rsidR="008F29D4" w:rsidRPr="00BF6525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0B4DA43C" w14:textId="77777777" w:rsidR="008F29D4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3CA24772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9BBC5A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9959DAA" w14:textId="77777777" w:rsidR="008F29D4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3410,1</w:t>
            </w:r>
          </w:p>
        </w:tc>
      </w:tr>
      <w:tr w:rsidR="008F29D4" w:rsidRPr="00BF6525" w14:paraId="5F543BB9" w14:textId="77777777" w:rsidTr="00591B67">
        <w:tc>
          <w:tcPr>
            <w:tcW w:w="4896" w:type="dxa"/>
          </w:tcPr>
          <w:p w14:paraId="06A66C8D" w14:textId="77777777" w:rsidR="008F29D4" w:rsidRPr="00BF6525" w:rsidRDefault="008F29D4" w:rsidP="00591B67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399F1319" w14:textId="77777777" w:rsidR="008F29D4" w:rsidRPr="00045B23" w:rsidRDefault="008F29D4" w:rsidP="00591B67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26AC7090" w14:textId="77777777" w:rsidR="008F29D4" w:rsidRPr="00045B23" w:rsidRDefault="008F29D4" w:rsidP="00591B67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40670CEB" w14:textId="77777777" w:rsidR="008F29D4" w:rsidRPr="00045B23" w:rsidRDefault="008F29D4" w:rsidP="00591B67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4C676D96" w14:textId="77777777" w:rsidR="008F29D4" w:rsidRPr="00045B23" w:rsidRDefault="008F29D4" w:rsidP="00591B67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36E3E1A5" w14:textId="77777777" w:rsidR="008F29D4" w:rsidRPr="00045B23" w:rsidRDefault="008F29D4" w:rsidP="00591B67">
            <w:pPr>
              <w:jc w:val="right"/>
              <w:rPr>
                <w:bCs/>
              </w:rPr>
            </w:pPr>
            <w:r>
              <w:rPr>
                <w:bCs/>
              </w:rPr>
              <w:t>3410,1</w:t>
            </w:r>
          </w:p>
        </w:tc>
      </w:tr>
      <w:tr w:rsidR="008F29D4" w:rsidRPr="00BF6525" w14:paraId="3893B66C" w14:textId="77777777" w:rsidTr="00591B67">
        <w:tc>
          <w:tcPr>
            <w:tcW w:w="4896" w:type="dxa"/>
          </w:tcPr>
          <w:p w14:paraId="3D841EAB" w14:textId="77777777" w:rsidR="008F29D4" w:rsidRPr="004A2712" w:rsidRDefault="008F29D4" w:rsidP="00591B67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09966A2" w14:textId="77777777" w:rsidR="008F29D4" w:rsidRPr="000F3192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8030687" w14:textId="77777777" w:rsidR="008F29D4" w:rsidRPr="000F3192" w:rsidRDefault="008F29D4" w:rsidP="00591B67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571E534A" w14:textId="77777777" w:rsidR="008F29D4" w:rsidRPr="000F3192" w:rsidRDefault="008F29D4" w:rsidP="00591B6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16E2D74" w14:textId="77777777" w:rsidR="008F29D4" w:rsidRPr="00BF6525" w:rsidRDefault="008F29D4" w:rsidP="00591B67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3AD28060" w14:textId="77777777" w:rsidR="008F29D4" w:rsidRPr="000F3192" w:rsidRDefault="008F29D4" w:rsidP="00591B67">
            <w:pPr>
              <w:jc w:val="right"/>
            </w:pPr>
            <w:r>
              <w:t>3316,9</w:t>
            </w:r>
          </w:p>
        </w:tc>
      </w:tr>
      <w:tr w:rsidR="008F29D4" w:rsidRPr="00BF6525" w14:paraId="1EA663E1" w14:textId="77777777" w:rsidTr="00591B67">
        <w:tc>
          <w:tcPr>
            <w:tcW w:w="4896" w:type="dxa"/>
            <w:vAlign w:val="bottom"/>
          </w:tcPr>
          <w:p w14:paraId="15CA1505" w14:textId="77777777" w:rsidR="008F29D4" w:rsidRPr="004A2712" w:rsidRDefault="008F29D4" w:rsidP="00591B67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49514BF" w14:textId="77777777" w:rsidR="008F29D4" w:rsidRPr="000F3192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6499224" w14:textId="77777777" w:rsidR="008F29D4" w:rsidRPr="000F3192" w:rsidRDefault="008F29D4" w:rsidP="00591B67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F78561B" w14:textId="77777777" w:rsidR="008F29D4" w:rsidRPr="000F3192" w:rsidRDefault="008F29D4" w:rsidP="00591B6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368C1A48" w14:textId="77777777" w:rsidR="008F29D4" w:rsidRPr="00BF6525" w:rsidRDefault="008F29D4" w:rsidP="00591B67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37D91925" w14:textId="77777777" w:rsidR="008F29D4" w:rsidRPr="000F3192" w:rsidRDefault="008F29D4" w:rsidP="00591B67">
            <w:pPr>
              <w:jc w:val="right"/>
            </w:pPr>
            <w:r w:rsidRPr="004A63FD">
              <w:t>3</w:t>
            </w:r>
            <w:r>
              <w:t> </w:t>
            </w:r>
            <w:r w:rsidRPr="004A63FD">
              <w:t>316</w:t>
            </w:r>
            <w:r>
              <w:t>,</w:t>
            </w:r>
            <w:r w:rsidRPr="004A63FD">
              <w:t>9</w:t>
            </w:r>
          </w:p>
        </w:tc>
      </w:tr>
      <w:tr w:rsidR="008F29D4" w:rsidRPr="00BF6525" w14:paraId="4B47240B" w14:textId="77777777" w:rsidTr="00591B67">
        <w:tc>
          <w:tcPr>
            <w:tcW w:w="4896" w:type="dxa"/>
          </w:tcPr>
          <w:p w14:paraId="7052747E" w14:textId="77777777" w:rsidR="008F29D4" w:rsidRPr="004A2712" w:rsidRDefault="008F29D4" w:rsidP="00591B67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64C0A19" w14:textId="77777777" w:rsidR="008F29D4" w:rsidRPr="004A2712" w:rsidRDefault="008F29D4" w:rsidP="00591B67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4E2C3287" w14:textId="77777777" w:rsidR="008F29D4" w:rsidRPr="004A2712" w:rsidRDefault="008F29D4" w:rsidP="00591B67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109B4FE5" w14:textId="77777777" w:rsidR="008F29D4" w:rsidRPr="004A2712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154B86B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1A33AB81" w14:textId="77777777" w:rsidR="008F29D4" w:rsidRDefault="008F29D4" w:rsidP="00591B67">
            <w:pPr>
              <w:jc w:val="right"/>
            </w:pPr>
            <w:r>
              <w:t>93,2</w:t>
            </w:r>
          </w:p>
        </w:tc>
      </w:tr>
      <w:tr w:rsidR="008F29D4" w:rsidRPr="00BF6525" w14:paraId="243CB62D" w14:textId="77777777" w:rsidTr="00591B67">
        <w:tc>
          <w:tcPr>
            <w:tcW w:w="4896" w:type="dxa"/>
          </w:tcPr>
          <w:p w14:paraId="033E8BF9" w14:textId="77777777" w:rsidR="008F29D4" w:rsidRPr="004A2712" w:rsidRDefault="008F29D4" w:rsidP="00591B67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18C77FF" w14:textId="77777777" w:rsidR="008F29D4" w:rsidRPr="00FF64A4" w:rsidRDefault="008F29D4" w:rsidP="00591B67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54E42F61" w14:textId="77777777" w:rsidR="008F29D4" w:rsidRDefault="008F29D4" w:rsidP="00591B67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50FA807E" w14:textId="77777777" w:rsidR="008F29D4" w:rsidRDefault="008F29D4" w:rsidP="00591B67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35203CF6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0CF8561" w14:textId="77777777" w:rsidR="008F29D4" w:rsidRPr="000F3192" w:rsidRDefault="008F29D4" w:rsidP="00591B67">
            <w:pPr>
              <w:jc w:val="right"/>
            </w:pPr>
            <w:r>
              <w:t>93,2</w:t>
            </w:r>
          </w:p>
        </w:tc>
      </w:tr>
      <w:tr w:rsidR="008F29D4" w:rsidRPr="00BF6525" w14:paraId="023408E6" w14:textId="77777777" w:rsidTr="00591B67">
        <w:tc>
          <w:tcPr>
            <w:tcW w:w="4896" w:type="dxa"/>
            <w:vAlign w:val="bottom"/>
          </w:tcPr>
          <w:p w14:paraId="4825B151" w14:textId="77777777" w:rsidR="008F29D4" w:rsidRDefault="008F29D4" w:rsidP="00591B67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9104983" w14:textId="77777777" w:rsidR="008F29D4" w:rsidRPr="00FF64A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0E125AB" w14:textId="77777777" w:rsidR="008F29D4" w:rsidRDefault="008F29D4" w:rsidP="00591B67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486EED5C" w14:textId="77777777" w:rsidR="008F29D4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294ACE6" w14:textId="77777777" w:rsidR="008F29D4" w:rsidRDefault="008F29D4" w:rsidP="00591B67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7CB9E285" w14:textId="77777777" w:rsidR="008F29D4" w:rsidRDefault="008F29D4" w:rsidP="00591B67">
            <w:pPr>
              <w:jc w:val="right"/>
            </w:pPr>
            <w:r>
              <w:t>93,2</w:t>
            </w:r>
          </w:p>
        </w:tc>
      </w:tr>
      <w:tr w:rsidR="008F29D4" w:rsidRPr="00BF6525" w14:paraId="10869237" w14:textId="77777777" w:rsidTr="00591B67">
        <w:tc>
          <w:tcPr>
            <w:tcW w:w="4896" w:type="dxa"/>
          </w:tcPr>
          <w:p w14:paraId="21460758" w14:textId="77777777" w:rsidR="008F29D4" w:rsidRPr="004A2712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6947FC2" w14:textId="77777777" w:rsidR="008F29D4" w:rsidRPr="0037265A" w:rsidRDefault="008F29D4" w:rsidP="00591B67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59F5F637" w14:textId="77777777" w:rsidR="008F29D4" w:rsidRPr="0037265A" w:rsidRDefault="008F29D4" w:rsidP="00591B67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4BF3736C" w14:textId="77777777" w:rsidR="008F29D4" w:rsidRPr="0037265A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59FCF19" w14:textId="77777777" w:rsidR="008F29D4" w:rsidRPr="0037265A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D8DC41" w14:textId="77777777" w:rsidR="008F29D4" w:rsidRPr="0037265A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2063,9</w:t>
            </w:r>
          </w:p>
        </w:tc>
      </w:tr>
      <w:tr w:rsidR="008F29D4" w:rsidRPr="00BF6525" w14:paraId="5063E64A" w14:textId="77777777" w:rsidTr="00591B67">
        <w:tc>
          <w:tcPr>
            <w:tcW w:w="4896" w:type="dxa"/>
          </w:tcPr>
          <w:p w14:paraId="15A41157" w14:textId="77777777" w:rsidR="008F29D4" w:rsidRPr="00BF6525" w:rsidRDefault="008F29D4" w:rsidP="00591B67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5239E369" w14:textId="77777777" w:rsidR="008F29D4" w:rsidRPr="00BF6525" w:rsidRDefault="008F29D4" w:rsidP="00591B67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11D624D0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5F4F0817" w14:textId="77777777" w:rsidR="008F29D4" w:rsidRPr="00BF6525" w:rsidRDefault="008F29D4" w:rsidP="00591B67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75F653F6" w14:textId="77777777" w:rsidR="008F29D4" w:rsidRDefault="008F29D4" w:rsidP="00591B67">
            <w:pPr>
              <w:jc w:val="both"/>
            </w:pPr>
          </w:p>
          <w:p w14:paraId="05FFFD01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4899D3EC" w14:textId="77777777" w:rsidR="008F29D4" w:rsidRPr="00BF6525" w:rsidRDefault="008F29D4" w:rsidP="00591B67">
            <w:pPr>
              <w:jc w:val="right"/>
            </w:pPr>
            <w:r>
              <w:t>83,9</w:t>
            </w:r>
          </w:p>
        </w:tc>
      </w:tr>
      <w:tr w:rsidR="008F29D4" w:rsidRPr="00BF6525" w14:paraId="4EF16F7D" w14:textId="77777777" w:rsidTr="00591B67">
        <w:tc>
          <w:tcPr>
            <w:tcW w:w="4896" w:type="dxa"/>
          </w:tcPr>
          <w:p w14:paraId="238691C1" w14:textId="77777777" w:rsidR="008F29D4" w:rsidRPr="00BF6525" w:rsidRDefault="008F29D4" w:rsidP="00591B67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7C927007" w14:textId="77777777" w:rsidR="008F29D4" w:rsidRPr="00BF6525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8E0B15C" w14:textId="77777777" w:rsidR="008F29D4" w:rsidRPr="00BF6525" w:rsidRDefault="008F29D4" w:rsidP="00591B67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7F00D0CA" w14:textId="77777777" w:rsidR="008F29D4" w:rsidRPr="00BF6525" w:rsidRDefault="008F29D4" w:rsidP="00591B6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D56C254" w14:textId="77777777" w:rsidR="008F29D4" w:rsidRPr="00BF6525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469EE8C" w14:textId="77777777" w:rsidR="008F29D4" w:rsidRPr="00BF6525" w:rsidRDefault="008F29D4" w:rsidP="00591B67">
            <w:pPr>
              <w:jc w:val="right"/>
            </w:pPr>
            <w:r>
              <w:t>83,9</w:t>
            </w:r>
          </w:p>
        </w:tc>
      </w:tr>
      <w:tr w:rsidR="008F29D4" w:rsidRPr="00BF6525" w14:paraId="45593455" w14:textId="77777777" w:rsidTr="00591B67">
        <w:tc>
          <w:tcPr>
            <w:tcW w:w="4896" w:type="dxa"/>
          </w:tcPr>
          <w:p w14:paraId="1F4EE734" w14:textId="77777777" w:rsidR="008F29D4" w:rsidRPr="00BF6525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10872BC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C265CA8" w14:textId="77777777" w:rsidR="008F29D4" w:rsidRPr="00BF6525" w:rsidRDefault="008F29D4" w:rsidP="00591B67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56BD6203" w14:textId="77777777" w:rsidR="008F29D4" w:rsidRPr="00BF6525" w:rsidRDefault="008F29D4" w:rsidP="00591B67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A65E3C8" w14:textId="77777777" w:rsidR="008F29D4" w:rsidRPr="00BF6525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1E04F90" w14:textId="77777777" w:rsidR="008F29D4" w:rsidRDefault="008F29D4" w:rsidP="00591B67">
            <w:pPr>
              <w:jc w:val="right"/>
            </w:pPr>
            <w:r>
              <w:t>83,9</w:t>
            </w:r>
          </w:p>
        </w:tc>
      </w:tr>
      <w:tr w:rsidR="008F29D4" w:rsidRPr="00BF6525" w14:paraId="68BC9B12" w14:textId="77777777" w:rsidTr="00591B67">
        <w:tc>
          <w:tcPr>
            <w:tcW w:w="4896" w:type="dxa"/>
          </w:tcPr>
          <w:p w14:paraId="0A3985D0" w14:textId="77777777" w:rsidR="008F29D4" w:rsidRPr="00CD462A" w:rsidRDefault="008F29D4" w:rsidP="00591B67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5BCF2360" w14:textId="77777777" w:rsidR="008F29D4" w:rsidRPr="006225B3" w:rsidRDefault="008F29D4" w:rsidP="00591B67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348CF729" w14:textId="77777777" w:rsidR="008F29D4" w:rsidRPr="00CD462A" w:rsidRDefault="008F29D4" w:rsidP="00591B67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1EF2BF35" w14:textId="77777777" w:rsidR="008F29D4" w:rsidRPr="00CD462A" w:rsidRDefault="008F29D4" w:rsidP="00591B67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619E0987" w14:textId="77777777" w:rsidR="008F29D4" w:rsidRPr="00CD462A" w:rsidRDefault="008F29D4" w:rsidP="00591B67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06E05F81" w14:textId="77777777" w:rsidR="008F29D4" w:rsidRPr="00CD462A" w:rsidRDefault="008F29D4" w:rsidP="00591B67">
            <w:pPr>
              <w:jc w:val="right"/>
            </w:pPr>
            <w:r>
              <w:t>1980,0</w:t>
            </w:r>
          </w:p>
        </w:tc>
      </w:tr>
      <w:tr w:rsidR="008F29D4" w:rsidRPr="00BF6525" w14:paraId="4DC34E78" w14:textId="77777777" w:rsidTr="00591B67">
        <w:tc>
          <w:tcPr>
            <w:tcW w:w="4896" w:type="dxa"/>
          </w:tcPr>
          <w:p w14:paraId="2695FF1F" w14:textId="77777777" w:rsidR="008F29D4" w:rsidRPr="00811015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3690C38" w14:textId="77777777" w:rsidR="008F29D4" w:rsidRPr="00811015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5006B6E1" w14:textId="77777777" w:rsidR="008F29D4" w:rsidRPr="00811015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2CA2BD37" w14:textId="77777777" w:rsidR="008F29D4" w:rsidRPr="0081101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41BAE6" w14:textId="77777777" w:rsidR="008F29D4" w:rsidRPr="0081101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ABF42D" w14:textId="77777777" w:rsidR="008F29D4" w:rsidRPr="0081101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15572,8</w:t>
            </w:r>
          </w:p>
        </w:tc>
      </w:tr>
      <w:tr w:rsidR="008F29D4" w:rsidRPr="00BF6525" w14:paraId="4D77BE94" w14:textId="77777777" w:rsidTr="00591B67">
        <w:tc>
          <w:tcPr>
            <w:tcW w:w="4896" w:type="dxa"/>
          </w:tcPr>
          <w:p w14:paraId="58A62F8D" w14:textId="77777777" w:rsidR="008F29D4" w:rsidRPr="004A2712" w:rsidRDefault="008F29D4" w:rsidP="00591B67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A7B2BE1" w14:textId="77777777" w:rsidR="008F29D4" w:rsidRPr="00AC776B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24F5A03" w14:textId="77777777" w:rsidR="008F29D4" w:rsidRPr="00BF6525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93D07EC" w14:textId="77777777" w:rsidR="008F29D4" w:rsidRPr="00BF6525" w:rsidRDefault="008F29D4" w:rsidP="00591B67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565B29D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9820E9F" w14:textId="77777777" w:rsidR="008F29D4" w:rsidRPr="00BF6525" w:rsidRDefault="008F29D4" w:rsidP="00591B67">
            <w:pPr>
              <w:jc w:val="right"/>
            </w:pPr>
            <w:r>
              <w:t>12849,8</w:t>
            </w:r>
          </w:p>
        </w:tc>
      </w:tr>
      <w:tr w:rsidR="008F29D4" w:rsidRPr="00BF6525" w14:paraId="7C059431" w14:textId="77777777" w:rsidTr="00591B67">
        <w:tc>
          <w:tcPr>
            <w:tcW w:w="4896" w:type="dxa"/>
            <w:vAlign w:val="bottom"/>
          </w:tcPr>
          <w:p w14:paraId="05D72549" w14:textId="77777777" w:rsidR="008F29D4" w:rsidRPr="004A2712" w:rsidRDefault="008F29D4" w:rsidP="00591B67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9BE1C1D" w14:textId="77777777" w:rsidR="008F29D4" w:rsidRPr="00BF6525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D496005" w14:textId="77777777" w:rsidR="008F29D4" w:rsidRPr="00BF6525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2F597B5" w14:textId="77777777" w:rsidR="008F29D4" w:rsidRPr="00BF6525" w:rsidRDefault="008F29D4" w:rsidP="00591B67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2C99FD8" w14:textId="77777777" w:rsidR="008F29D4" w:rsidRPr="00BF6525" w:rsidRDefault="008F29D4" w:rsidP="00591B67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2C05F7F1" w14:textId="77777777" w:rsidR="008F29D4" w:rsidRPr="00BF6525" w:rsidRDefault="008F29D4" w:rsidP="00591B67">
            <w:pPr>
              <w:jc w:val="right"/>
            </w:pPr>
            <w:r>
              <w:t>12849,8</w:t>
            </w:r>
          </w:p>
        </w:tc>
      </w:tr>
      <w:tr w:rsidR="008F29D4" w:rsidRPr="00BF6525" w14:paraId="23CE8DE0" w14:textId="77777777" w:rsidTr="00591B67">
        <w:tc>
          <w:tcPr>
            <w:tcW w:w="4896" w:type="dxa"/>
          </w:tcPr>
          <w:p w14:paraId="7D130C1D" w14:textId="77777777" w:rsidR="008F29D4" w:rsidRPr="004A2712" w:rsidRDefault="008F29D4" w:rsidP="00591B67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EC4BF87" w14:textId="77777777" w:rsidR="008F29D4" w:rsidRPr="00AC776B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F475C9" w14:textId="77777777" w:rsidR="008F29D4" w:rsidRPr="00BF6525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9576E66" w14:textId="77777777" w:rsidR="008F29D4" w:rsidRPr="00BF6525" w:rsidRDefault="008F29D4" w:rsidP="00591B67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A32F261" w14:textId="77777777" w:rsidR="008F29D4" w:rsidRPr="00BF6525" w:rsidRDefault="008F29D4" w:rsidP="00591B67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0F895D57" w14:textId="77777777" w:rsidR="008F29D4" w:rsidRDefault="008F29D4" w:rsidP="00591B67">
            <w:pPr>
              <w:jc w:val="right"/>
            </w:pPr>
            <w:r>
              <w:t>2485,3</w:t>
            </w:r>
          </w:p>
        </w:tc>
      </w:tr>
      <w:tr w:rsidR="008F29D4" w:rsidRPr="00BF6525" w14:paraId="6B1FE821" w14:textId="77777777" w:rsidTr="00591B67">
        <w:tc>
          <w:tcPr>
            <w:tcW w:w="4896" w:type="dxa"/>
          </w:tcPr>
          <w:p w14:paraId="462597DA" w14:textId="77777777" w:rsidR="008F29D4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B3F58FE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845D719" w14:textId="77777777" w:rsidR="008F29D4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A59B737" w14:textId="77777777" w:rsidR="008F29D4" w:rsidRPr="004A2712" w:rsidRDefault="008F29D4" w:rsidP="00591B67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ED6B0B8" w14:textId="77777777" w:rsidR="008F29D4" w:rsidRPr="004A2712" w:rsidRDefault="008F29D4" w:rsidP="00591B67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5D46405C" w14:textId="77777777" w:rsidR="008F29D4" w:rsidRDefault="008F29D4" w:rsidP="00591B67">
            <w:pPr>
              <w:jc w:val="right"/>
            </w:pPr>
            <w:r>
              <w:t>2485,3</w:t>
            </w:r>
          </w:p>
        </w:tc>
      </w:tr>
      <w:tr w:rsidR="008F29D4" w:rsidRPr="00BF6525" w14:paraId="2E90A9D0" w14:textId="77777777" w:rsidTr="00591B67">
        <w:tc>
          <w:tcPr>
            <w:tcW w:w="4896" w:type="dxa"/>
          </w:tcPr>
          <w:p w14:paraId="42192A9B" w14:textId="77777777" w:rsidR="008F29D4" w:rsidRDefault="008F29D4" w:rsidP="00591B67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5A845672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1F540F6" w14:textId="77777777" w:rsidR="008F29D4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8C9E645" w14:textId="77777777" w:rsidR="008F29D4" w:rsidRPr="004A2712" w:rsidRDefault="008F29D4" w:rsidP="00591B67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493DB27" w14:textId="77777777" w:rsidR="008F29D4" w:rsidRPr="004A2712" w:rsidRDefault="008F29D4" w:rsidP="00591B67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74B4B32" w14:textId="77777777" w:rsidR="008F29D4" w:rsidRDefault="008F29D4" w:rsidP="00591B67">
            <w:pPr>
              <w:jc w:val="right"/>
            </w:pPr>
            <w:r>
              <w:t>40,5</w:t>
            </w:r>
          </w:p>
        </w:tc>
      </w:tr>
      <w:tr w:rsidR="008F29D4" w:rsidRPr="00BF6525" w14:paraId="7DD72547" w14:textId="77777777" w:rsidTr="00591B67">
        <w:tc>
          <w:tcPr>
            <w:tcW w:w="4896" w:type="dxa"/>
          </w:tcPr>
          <w:p w14:paraId="7ECF5292" w14:textId="77777777" w:rsidR="008F29D4" w:rsidRPr="004A2712" w:rsidRDefault="008F29D4" w:rsidP="00591B67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9FAC36" w14:textId="77777777" w:rsidR="008F29D4" w:rsidRPr="00811015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29E9983" w14:textId="77777777" w:rsidR="008F29D4" w:rsidRPr="00811015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9742735" w14:textId="77777777" w:rsidR="008F29D4" w:rsidRPr="00811015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810F665" w14:textId="77777777" w:rsidR="008F29D4" w:rsidRPr="00FF64A4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DC947E0" w14:textId="77777777" w:rsidR="008F29D4" w:rsidRPr="00BE2DA6" w:rsidRDefault="008F29D4" w:rsidP="00591B67">
            <w:pPr>
              <w:jc w:val="right"/>
            </w:pPr>
            <w:r>
              <w:t>197,2</w:t>
            </w:r>
          </w:p>
        </w:tc>
      </w:tr>
      <w:tr w:rsidR="008F29D4" w:rsidRPr="00BF6525" w14:paraId="3CFBF04C" w14:textId="77777777" w:rsidTr="00591B67">
        <w:tc>
          <w:tcPr>
            <w:tcW w:w="4896" w:type="dxa"/>
          </w:tcPr>
          <w:p w14:paraId="41BE0AE1" w14:textId="77777777" w:rsidR="008F29D4" w:rsidRPr="004A2712" w:rsidRDefault="008F29D4" w:rsidP="00591B67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2B43DC5" w14:textId="77777777" w:rsidR="008F29D4" w:rsidRPr="00FF64A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B274D9" w14:textId="77777777" w:rsidR="008F29D4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4399136" w14:textId="77777777" w:rsidR="008F29D4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F847911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82560B6" w14:textId="77777777" w:rsidR="008F29D4" w:rsidRDefault="008F29D4" w:rsidP="00591B67">
            <w:pPr>
              <w:jc w:val="right"/>
            </w:pPr>
            <w:r>
              <w:t>197,2</w:t>
            </w:r>
          </w:p>
        </w:tc>
      </w:tr>
      <w:tr w:rsidR="008F29D4" w:rsidRPr="00BF6525" w14:paraId="1198EADB" w14:textId="77777777" w:rsidTr="00591B67">
        <w:tc>
          <w:tcPr>
            <w:tcW w:w="4896" w:type="dxa"/>
            <w:vAlign w:val="bottom"/>
          </w:tcPr>
          <w:p w14:paraId="283E66B5" w14:textId="77777777" w:rsidR="008F29D4" w:rsidRDefault="008F29D4" w:rsidP="00591B67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CF6F216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B22902" w14:textId="77777777" w:rsidR="008F29D4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5DC04AC" w14:textId="77777777" w:rsidR="008F29D4" w:rsidRPr="004A2712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4AC173E" w14:textId="77777777" w:rsidR="008F29D4" w:rsidRDefault="008F29D4" w:rsidP="00591B67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904A0C9" w14:textId="77777777" w:rsidR="008F29D4" w:rsidRDefault="008F29D4" w:rsidP="00591B67">
            <w:pPr>
              <w:jc w:val="right"/>
            </w:pPr>
            <w:r>
              <w:t>197,2</w:t>
            </w:r>
          </w:p>
        </w:tc>
      </w:tr>
      <w:tr w:rsidR="008F29D4" w:rsidRPr="00BF6525" w14:paraId="2C925CAB" w14:textId="77777777" w:rsidTr="00591B67">
        <w:tc>
          <w:tcPr>
            <w:tcW w:w="4896" w:type="dxa"/>
            <w:vAlign w:val="bottom"/>
          </w:tcPr>
          <w:p w14:paraId="32769100" w14:textId="77777777" w:rsidR="008F29D4" w:rsidRPr="00BD3ADE" w:rsidRDefault="008F29D4" w:rsidP="00591B67">
            <w:pPr>
              <w:jc w:val="both"/>
            </w:pPr>
            <w:r w:rsidRPr="00BD3A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09A584BF" w14:textId="77777777" w:rsidR="008F29D4" w:rsidRPr="00BD3ADE" w:rsidRDefault="008F29D4" w:rsidP="00591B67">
            <w:pPr>
              <w:jc w:val="both"/>
            </w:pPr>
            <w:r w:rsidRPr="00BD3ADE">
              <w:rPr>
                <w:b/>
              </w:rPr>
              <w:t>900</w:t>
            </w:r>
          </w:p>
        </w:tc>
        <w:tc>
          <w:tcPr>
            <w:tcW w:w="850" w:type="dxa"/>
          </w:tcPr>
          <w:p w14:paraId="2DE23B66" w14:textId="77777777" w:rsidR="008F29D4" w:rsidRPr="00BD3ADE" w:rsidRDefault="008F29D4" w:rsidP="00591B67">
            <w:pPr>
              <w:jc w:val="both"/>
            </w:pPr>
            <w:r w:rsidRPr="00BD3ADE">
              <w:rPr>
                <w:b/>
              </w:rPr>
              <w:t xml:space="preserve">01 07 </w:t>
            </w:r>
          </w:p>
        </w:tc>
        <w:tc>
          <w:tcPr>
            <w:tcW w:w="1418" w:type="dxa"/>
          </w:tcPr>
          <w:p w14:paraId="5B0D91BE" w14:textId="77777777" w:rsidR="008F29D4" w:rsidRPr="00BD3ADE" w:rsidRDefault="008F29D4" w:rsidP="00591B67">
            <w:pPr>
              <w:jc w:val="both"/>
            </w:pPr>
          </w:p>
        </w:tc>
        <w:tc>
          <w:tcPr>
            <w:tcW w:w="709" w:type="dxa"/>
          </w:tcPr>
          <w:p w14:paraId="329D101F" w14:textId="77777777" w:rsidR="008F29D4" w:rsidRPr="00BD3ADE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4E8056E5" w14:textId="77777777" w:rsidR="008F29D4" w:rsidRPr="00B66163" w:rsidRDefault="008F29D4" w:rsidP="00591B67">
            <w:pPr>
              <w:jc w:val="right"/>
              <w:rPr>
                <w:b/>
                <w:bCs/>
              </w:rPr>
            </w:pPr>
            <w:r w:rsidRPr="00B66163">
              <w:rPr>
                <w:b/>
                <w:bCs/>
              </w:rPr>
              <w:t>11736,8</w:t>
            </w:r>
          </w:p>
        </w:tc>
      </w:tr>
      <w:tr w:rsidR="008F29D4" w:rsidRPr="00BF6525" w14:paraId="1B41CEC1" w14:textId="77777777" w:rsidTr="00591B67">
        <w:tc>
          <w:tcPr>
            <w:tcW w:w="4896" w:type="dxa"/>
            <w:vAlign w:val="bottom"/>
          </w:tcPr>
          <w:p w14:paraId="05F9DEEC" w14:textId="77777777" w:rsidR="008F29D4" w:rsidRPr="00BD3ADE" w:rsidRDefault="008F29D4" w:rsidP="00591B67">
            <w:pPr>
              <w:jc w:val="both"/>
            </w:pPr>
            <w:r w:rsidRPr="00BD3AD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5DE9AC32" w14:textId="77777777" w:rsidR="008F29D4" w:rsidRPr="00BD3ADE" w:rsidRDefault="008F29D4" w:rsidP="00591B67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687FD74C" w14:textId="77777777" w:rsidR="008F29D4" w:rsidRPr="00BD3ADE" w:rsidRDefault="008F29D4" w:rsidP="00591B67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418" w:type="dxa"/>
          </w:tcPr>
          <w:p w14:paraId="0B737659" w14:textId="77777777" w:rsidR="008F29D4" w:rsidRPr="00BD3ADE" w:rsidRDefault="008F29D4" w:rsidP="00591B67">
            <w:pPr>
              <w:jc w:val="both"/>
            </w:pPr>
          </w:p>
        </w:tc>
        <w:tc>
          <w:tcPr>
            <w:tcW w:w="709" w:type="dxa"/>
          </w:tcPr>
          <w:p w14:paraId="678FF1D9" w14:textId="77777777" w:rsidR="008F29D4" w:rsidRPr="00BD3ADE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183DF08B" w14:textId="77777777" w:rsidR="008F29D4" w:rsidRPr="00BD3ADE" w:rsidRDefault="008F29D4" w:rsidP="00591B67">
            <w:pPr>
              <w:jc w:val="right"/>
            </w:pPr>
            <w:r>
              <w:t>11736,8</w:t>
            </w:r>
          </w:p>
        </w:tc>
      </w:tr>
      <w:tr w:rsidR="008F29D4" w:rsidRPr="00BF6525" w14:paraId="4C7DDE58" w14:textId="77777777" w:rsidTr="00591B67">
        <w:tc>
          <w:tcPr>
            <w:tcW w:w="4896" w:type="dxa"/>
            <w:vAlign w:val="bottom"/>
          </w:tcPr>
          <w:p w14:paraId="46A575D0" w14:textId="77777777" w:rsidR="008F29D4" w:rsidRPr="00BD3ADE" w:rsidRDefault="008F29D4" w:rsidP="00591B67">
            <w:pPr>
              <w:jc w:val="both"/>
            </w:pPr>
            <w:r w:rsidRPr="00BD3ADE">
              <w:t>Специальные расходы</w:t>
            </w:r>
          </w:p>
        </w:tc>
        <w:tc>
          <w:tcPr>
            <w:tcW w:w="851" w:type="dxa"/>
          </w:tcPr>
          <w:p w14:paraId="54A59323" w14:textId="77777777" w:rsidR="008F29D4" w:rsidRPr="00BD3ADE" w:rsidRDefault="008F29D4" w:rsidP="00591B67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6F0A991A" w14:textId="77777777" w:rsidR="008F29D4" w:rsidRPr="00BD3ADE" w:rsidRDefault="008F29D4" w:rsidP="00591B67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418" w:type="dxa"/>
          </w:tcPr>
          <w:p w14:paraId="04A07029" w14:textId="77777777" w:rsidR="008F29D4" w:rsidRPr="00BD3ADE" w:rsidRDefault="008F29D4" w:rsidP="00591B67">
            <w:pPr>
              <w:jc w:val="both"/>
            </w:pPr>
            <w:r w:rsidRPr="00BD3ADE">
              <w:t>35А 0100100</w:t>
            </w:r>
          </w:p>
        </w:tc>
        <w:tc>
          <w:tcPr>
            <w:tcW w:w="709" w:type="dxa"/>
          </w:tcPr>
          <w:p w14:paraId="19FB9629" w14:textId="77777777" w:rsidR="008F29D4" w:rsidRPr="00BD3ADE" w:rsidRDefault="008F29D4" w:rsidP="00591B67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63BC5E63" w14:textId="77777777" w:rsidR="008F29D4" w:rsidRPr="00BD3ADE" w:rsidRDefault="008F29D4" w:rsidP="00591B67">
            <w:pPr>
              <w:jc w:val="right"/>
            </w:pPr>
            <w:r>
              <w:t>5668,7</w:t>
            </w:r>
          </w:p>
        </w:tc>
      </w:tr>
      <w:tr w:rsidR="008F29D4" w:rsidRPr="00BF6525" w14:paraId="3C1754FC" w14:textId="77777777" w:rsidTr="00591B67">
        <w:tc>
          <w:tcPr>
            <w:tcW w:w="4896" w:type="dxa"/>
            <w:vAlign w:val="bottom"/>
          </w:tcPr>
          <w:p w14:paraId="13C7C2C5" w14:textId="77777777" w:rsidR="008F29D4" w:rsidRPr="00BD3ADE" w:rsidRDefault="008F29D4" w:rsidP="00591B67">
            <w:pPr>
              <w:jc w:val="both"/>
            </w:pPr>
            <w:r w:rsidRPr="00BD3ADE">
              <w:t>Специальные расходы</w:t>
            </w:r>
          </w:p>
        </w:tc>
        <w:tc>
          <w:tcPr>
            <w:tcW w:w="851" w:type="dxa"/>
          </w:tcPr>
          <w:p w14:paraId="7187A926" w14:textId="77777777" w:rsidR="008F29D4" w:rsidRPr="00BD3ADE" w:rsidRDefault="008F29D4" w:rsidP="00591B67">
            <w:pPr>
              <w:jc w:val="both"/>
            </w:pPr>
            <w:r w:rsidRPr="00BD3ADE">
              <w:t>900</w:t>
            </w:r>
          </w:p>
        </w:tc>
        <w:tc>
          <w:tcPr>
            <w:tcW w:w="850" w:type="dxa"/>
          </w:tcPr>
          <w:p w14:paraId="7C710FBC" w14:textId="77777777" w:rsidR="008F29D4" w:rsidRPr="00BD3ADE" w:rsidRDefault="008F29D4" w:rsidP="00591B67">
            <w:pPr>
              <w:jc w:val="both"/>
            </w:pPr>
            <w:r w:rsidRPr="00BD3ADE">
              <w:t>01 07</w:t>
            </w:r>
          </w:p>
        </w:tc>
        <w:tc>
          <w:tcPr>
            <w:tcW w:w="1418" w:type="dxa"/>
          </w:tcPr>
          <w:p w14:paraId="1875A618" w14:textId="77777777" w:rsidR="008F29D4" w:rsidRPr="00BD3ADE" w:rsidRDefault="008F29D4" w:rsidP="00591B67">
            <w:pPr>
              <w:jc w:val="both"/>
            </w:pPr>
            <w:r w:rsidRPr="00BD3ADE">
              <w:t>33А 0400300</w:t>
            </w:r>
          </w:p>
        </w:tc>
        <w:tc>
          <w:tcPr>
            <w:tcW w:w="709" w:type="dxa"/>
          </w:tcPr>
          <w:p w14:paraId="7471B7DD" w14:textId="77777777" w:rsidR="008F29D4" w:rsidRPr="00BD3ADE" w:rsidRDefault="008F29D4" w:rsidP="00591B67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49A78E9F" w14:textId="77777777" w:rsidR="008F29D4" w:rsidRPr="00BD3ADE" w:rsidRDefault="008F29D4" w:rsidP="00591B67">
            <w:pPr>
              <w:jc w:val="right"/>
            </w:pPr>
            <w:r>
              <w:t>6068,1</w:t>
            </w:r>
          </w:p>
        </w:tc>
      </w:tr>
      <w:tr w:rsidR="008F29D4" w:rsidRPr="00BF6525" w14:paraId="72E9F532" w14:textId="77777777" w:rsidTr="00591B67">
        <w:tc>
          <w:tcPr>
            <w:tcW w:w="4896" w:type="dxa"/>
          </w:tcPr>
          <w:p w14:paraId="66241E9D" w14:textId="77777777" w:rsidR="008F29D4" w:rsidRPr="003C1B70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2B7496D" w14:textId="77777777" w:rsidR="008F29D4" w:rsidRPr="006D1F36" w:rsidRDefault="008F29D4" w:rsidP="00591B67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1C888CA7" w14:textId="77777777" w:rsidR="008F29D4" w:rsidRPr="003C1B70" w:rsidRDefault="008F29D4" w:rsidP="00591B67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3D88A308" w14:textId="77777777" w:rsidR="008F29D4" w:rsidRPr="003C1B70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DE344DF" w14:textId="77777777" w:rsidR="008F29D4" w:rsidRPr="003C1B70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2D5E61E" w14:textId="77777777" w:rsidR="008F29D4" w:rsidRPr="003C1B70" w:rsidRDefault="008F29D4" w:rsidP="00591B67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8F29D4" w:rsidRPr="00BF6525" w14:paraId="780C0F0C" w14:textId="77777777" w:rsidTr="00591B67">
        <w:tc>
          <w:tcPr>
            <w:tcW w:w="4896" w:type="dxa"/>
          </w:tcPr>
          <w:p w14:paraId="14707960" w14:textId="77777777" w:rsidR="008F29D4" w:rsidRPr="004A2712" w:rsidRDefault="008F29D4" w:rsidP="00591B67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9ED153E" w14:textId="77777777" w:rsidR="008F29D4" w:rsidRPr="004A2712" w:rsidRDefault="008F29D4" w:rsidP="00591B67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754BC4C" w14:textId="77777777" w:rsidR="008F29D4" w:rsidRPr="004A2712" w:rsidRDefault="008F29D4" w:rsidP="00591B67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68C8821A" w14:textId="77777777" w:rsidR="008F29D4" w:rsidRPr="004A2712" w:rsidRDefault="008F29D4" w:rsidP="00591B67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F341F1F" w14:textId="77777777" w:rsidR="008F29D4" w:rsidRPr="004A2712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3D9AD5E2" w14:textId="77777777" w:rsidR="008F29D4" w:rsidRPr="004A2712" w:rsidRDefault="008F29D4" w:rsidP="00591B67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8F29D4" w:rsidRPr="00BF6525" w14:paraId="58C0335D" w14:textId="77777777" w:rsidTr="00591B67">
        <w:tc>
          <w:tcPr>
            <w:tcW w:w="4896" w:type="dxa"/>
          </w:tcPr>
          <w:p w14:paraId="01AA384C" w14:textId="77777777" w:rsidR="008F29D4" w:rsidRPr="004A2712" w:rsidRDefault="008F29D4" w:rsidP="00591B67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A3E75AD" w14:textId="77777777" w:rsidR="008F29D4" w:rsidRPr="004A2712" w:rsidRDefault="008F29D4" w:rsidP="00591B6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49356549" w14:textId="77777777" w:rsidR="008F29D4" w:rsidRPr="004A2712" w:rsidRDefault="008F29D4" w:rsidP="00591B67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207B7511" w14:textId="77777777" w:rsidR="008F29D4" w:rsidRPr="004A2712" w:rsidRDefault="008F29D4" w:rsidP="00591B67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3B46D4F5" w14:textId="77777777" w:rsidR="008F29D4" w:rsidRPr="004A2712" w:rsidRDefault="008F29D4" w:rsidP="00591B67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2764954B" w14:textId="77777777" w:rsidR="008F29D4" w:rsidRPr="00090D31" w:rsidRDefault="008F29D4" w:rsidP="00591B67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8F29D4" w:rsidRPr="00BF6525" w14:paraId="0B28030F" w14:textId="77777777" w:rsidTr="00591B67">
        <w:tc>
          <w:tcPr>
            <w:tcW w:w="4896" w:type="dxa"/>
          </w:tcPr>
          <w:p w14:paraId="607F5DCF" w14:textId="77777777" w:rsidR="008F29D4" w:rsidRPr="004A2712" w:rsidRDefault="008F29D4" w:rsidP="00591B67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113EC50A" w14:textId="77777777" w:rsidR="008F29D4" w:rsidRPr="004A2712" w:rsidRDefault="008F29D4" w:rsidP="00591B67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3019C742" w14:textId="77777777" w:rsidR="008F29D4" w:rsidRPr="004A2712" w:rsidRDefault="008F29D4" w:rsidP="00591B67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67FDF269" w14:textId="77777777" w:rsidR="008F29D4" w:rsidRPr="004A2712" w:rsidRDefault="008F29D4" w:rsidP="00591B67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14499245" w14:textId="77777777" w:rsidR="008F29D4" w:rsidRPr="004A2712" w:rsidRDefault="008F29D4" w:rsidP="00591B67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657D18A9" w14:textId="77777777" w:rsidR="008F29D4" w:rsidRPr="004A2712" w:rsidRDefault="008F29D4" w:rsidP="00591B67">
            <w:pPr>
              <w:jc w:val="right"/>
            </w:pPr>
            <w:r>
              <w:t>86,1</w:t>
            </w:r>
          </w:p>
        </w:tc>
      </w:tr>
      <w:tr w:rsidR="008F29D4" w:rsidRPr="00BF6525" w14:paraId="005256BA" w14:textId="77777777" w:rsidTr="00591B67">
        <w:tc>
          <w:tcPr>
            <w:tcW w:w="4896" w:type="dxa"/>
          </w:tcPr>
          <w:p w14:paraId="190A0D00" w14:textId="77777777" w:rsidR="008F29D4" w:rsidRPr="004A2712" w:rsidRDefault="008F29D4" w:rsidP="00591B67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31A17578" w14:textId="77777777" w:rsidR="008F29D4" w:rsidRPr="004A2712" w:rsidRDefault="008F29D4" w:rsidP="00591B67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1A24467A" w14:textId="77777777" w:rsidR="008F29D4" w:rsidRPr="004A2712" w:rsidRDefault="008F29D4" w:rsidP="00591B67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7CB06D8A" w14:textId="77777777" w:rsidR="008F29D4" w:rsidRPr="004A2712" w:rsidRDefault="008F29D4" w:rsidP="00591B67">
            <w:pPr>
              <w:jc w:val="both"/>
            </w:pPr>
          </w:p>
        </w:tc>
        <w:tc>
          <w:tcPr>
            <w:tcW w:w="709" w:type="dxa"/>
          </w:tcPr>
          <w:p w14:paraId="17674251" w14:textId="77777777" w:rsidR="008F29D4" w:rsidRPr="004A2712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6F67E894" w14:textId="77777777" w:rsidR="008F29D4" w:rsidRDefault="008F29D4" w:rsidP="00591B67">
            <w:pPr>
              <w:jc w:val="right"/>
            </w:pPr>
            <w:r>
              <w:t>11,9</w:t>
            </w:r>
          </w:p>
        </w:tc>
      </w:tr>
      <w:tr w:rsidR="008F29D4" w:rsidRPr="00BF6525" w14:paraId="315DBCF9" w14:textId="77777777" w:rsidTr="00591B67">
        <w:tc>
          <w:tcPr>
            <w:tcW w:w="4896" w:type="dxa"/>
          </w:tcPr>
          <w:p w14:paraId="71D5D2D7" w14:textId="77777777" w:rsidR="008F29D4" w:rsidRPr="004A2712" w:rsidRDefault="008F29D4" w:rsidP="00591B67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30687EE" w14:textId="77777777" w:rsidR="008F29D4" w:rsidRPr="004A2712" w:rsidRDefault="008F29D4" w:rsidP="00591B67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1C99870F" w14:textId="77777777" w:rsidR="008F29D4" w:rsidRPr="004A2712" w:rsidRDefault="008F29D4" w:rsidP="00591B67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48DF1CDF" w14:textId="77777777" w:rsidR="008F29D4" w:rsidRPr="004A2712" w:rsidRDefault="008F29D4" w:rsidP="00591B67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3263695C" w14:textId="77777777" w:rsidR="008F29D4" w:rsidRPr="004A2712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ACDB9CD" w14:textId="77777777" w:rsidR="008F29D4" w:rsidRDefault="008F29D4" w:rsidP="00591B67">
            <w:pPr>
              <w:jc w:val="right"/>
            </w:pPr>
            <w:r>
              <w:t>11,9</w:t>
            </w:r>
          </w:p>
        </w:tc>
      </w:tr>
      <w:tr w:rsidR="008F29D4" w:rsidRPr="00BF6525" w14:paraId="5F50D6F3" w14:textId="77777777" w:rsidTr="00591B67">
        <w:tc>
          <w:tcPr>
            <w:tcW w:w="4896" w:type="dxa"/>
          </w:tcPr>
          <w:p w14:paraId="74276B94" w14:textId="77777777" w:rsidR="008F29D4" w:rsidRPr="004A2712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75705C7" w14:textId="77777777" w:rsidR="008F29D4" w:rsidRPr="004A2712" w:rsidRDefault="008F29D4" w:rsidP="00591B67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50856441" w14:textId="77777777" w:rsidR="008F29D4" w:rsidRPr="004A2712" w:rsidRDefault="008F29D4" w:rsidP="00591B67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2863FDF6" w14:textId="77777777" w:rsidR="008F29D4" w:rsidRPr="004A2712" w:rsidRDefault="008F29D4" w:rsidP="00591B67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F1292DF" w14:textId="77777777" w:rsidR="008F29D4" w:rsidRPr="004A2712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69939F3" w14:textId="77777777" w:rsidR="008F29D4" w:rsidRPr="006C7CCB" w:rsidRDefault="008F29D4" w:rsidP="00591B67">
            <w:pPr>
              <w:jc w:val="right"/>
            </w:pPr>
            <w:r>
              <w:t>11,9</w:t>
            </w:r>
          </w:p>
        </w:tc>
      </w:tr>
      <w:tr w:rsidR="008F29D4" w:rsidRPr="00BF6525" w14:paraId="5188D9EE" w14:textId="77777777" w:rsidTr="00591B67">
        <w:tc>
          <w:tcPr>
            <w:tcW w:w="4896" w:type="dxa"/>
          </w:tcPr>
          <w:p w14:paraId="3B53008B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A48AD48" w14:textId="77777777" w:rsidR="008F29D4" w:rsidRPr="00194B8D" w:rsidRDefault="008F29D4" w:rsidP="00591B67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512CACB9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39EB21EE" w14:textId="77777777" w:rsidR="008F29D4" w:rsidRPr="00BF6525" w:rsidRDefault="008F29D4" w:rsidP="00591B67">
            <w:pPr>
              <w:jc w:val="both"/>
            </w:pPr>
          </w:p>
        </w:tc>
        <w:tc>
          <w:tcPr>
            <w:tcW w:w="709" w:type="dxa"/>
          </w:tcPr>
          <w:p w14:paraId="0C817072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5CC375BE" w14:textId="77777777" w:rsidR="008F29D4" w:rsidRPr="00453C81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8F29D4" w:rsidRPr="00BF6525" w14:paraId="5703582D" w14:textId="77777777" w:rsidTr="00591B67">
        <w:tc>
          <w:tcPr>
            <w:tcW w:w="4896" w:type="dxa"/>
          </w:tcPr>
          <w:p w14:paraId="0A1D6C7C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5D78F8A" w14:textId="77777777" w:rsidR="008F29D4" w:rsidRPr="00194B8D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AA6757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794B5602" w14:textId="77777777" w:rsidR="008F29D4" w:rsidRPr="00BF6525" w:rsidRDefault="008F29D4" w:rsidP="00591B67">
            <w:pPr>
              <w:jc w:val="both"/>
            </w:pPr>
          </w:p>
        </w:tc>
        <w:tc>
          <w:tcPr>
            <w:tcW w:w="709" w:type="dxa"/>
          </w:tcPr>
          <w:p w14:paraId="5A2F9006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6DB51569" w14:textId="77777777" w:rsidR="008F29D4" w:rsidRPr="006C7CCB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8F29D4" w:rsidRPr="00BF6525" w14:paraId="2F781145" w14:textId="77777777" w:rsidTr="00591B67">
        <w:tc>
          <w:tcPr>
            <w:tcW w:w="4896" w:type="dxa"/>
          </w:tcPr>
          <w:p w14:paraId="365A9A14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CD5C20A" w14:textId="77777777" w:rsidR="008F29D4" w:rsidRPr="00194B8D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F81CC21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7180E74D" w14:textId="77777777" w:rsidR="008F29D4" w:rsidRPr="00BF6525" w:rsidRDefault="008F29D4" w:rsidP="00591B67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79366297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3671312B" w14:textId="77777777" w:rsidR="008F29D4" w:rsidRPr="006C7CCB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8F29D4" w:rsidRPr="00BF6525" w14:paraId="4975C08B" w14:textId="77777777" w:rsidTr="00591B67">
        <w:tc>
          <w:tcPr>
            <w:tcW w:w="4896" w:type="dxa"/>
          </w:tcPr>
          <w:p w14:paraId="2C3B44F5" w14:textId="77777777" w:rsidR="008F29D4" w:rsidRPr="00453C81" w:rsidRDefault="008F29D4" w:rsidP="00591B67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8D12A04" w14:textId="77777777" w:rsidR="008F29D4" w:rsidRPr="0028522E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B45D271" w14:textId="77777777" w:rsidR="008F29D4" w:rsidRPr="00453C81" w:rsidRDefault="008F29D4" w:rsidP="00591B67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10A6FD9D" w14:textId="77777777" w:rsidR="008F29D4" w:rsidRPr="00453C81" w:rsidRDefault="008F29D4" w:rsidP="00591B67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715C2B3A" w14:textId="77777777" w:rsidR="008F29D4" w:rsidRPr="00453C81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7F33CF0" w14:textId="77777777" w:rsidR="008F29D4" w:rsidRPr="00453C81" w:rsidRDefault="008F29D4" w:rsidP="00591B67">
            <w:pPr>
              <w:jc w:val="right"/>
            </w:pPr>
            <w:r>
              <w:t>233,7</w:t>
            </w:r>
          </w:p>
        </w:tc>
      </w:tr>
      <w:tr w:rsidR="008F29D4" w:rsidRPr="00BF6525" w14:paraId="213304EF" w14:textId="77777777" w:rsidTr="00591B67">
        <w:tc>
          <w:tcPr>
            <w:tcW w:w="4896" w:type="dxa"/>
          </w:tcPr>
          <w:p w14:paraId="456869FD" w14:textId="77777777" w:rsidR="008F29D4" w:rsidRPr="004A2712" w:rsidRDefault="008F29D4" w:rsidP="00591B67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1B6F26A" w14:textId="77777777" w:rsidR="008F29D4" w:rsidRPr="00811015" w:rsidRDefault="008F29D4" w:rsidP="00591B67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727EAEBC" w14:textId="77777777" w:rsidR="008F29D4" w:rsidRPr="00BF6525" w:rsidRDefault="008F29D4" w:rsidP="00591B67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01026786" w14:textId="77777777" w:rsidR="008F29D4" w:rsidRPr="00BF6525" w:rsidRDefault="008F29D4" w:rsidP="00591B67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544A31A8" w14:textId="77777777" w:rsidR="008F29D4" w:rsidRPr="00BF6525" w:rsidRDefault="008F29D4" w:rsidP="00591B67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3D5FD9CB" w14:textId="77777777" w:rsidR="008F29D4" w:rsidRPr="00BF6525" w:rsidRDefault="008F29D4" w:rsidP="00591B67">
            <w:pPr>
              <w:jc w:val="right"/>
            </w:pPr>
            <w:r>
              <w:t>233,7</w:t>
            </w:r>
          </w:p>
        </w:tc>
      </w:tr>
      <w:tr w:rsidR="008F29D4" w:rsidRPr="00BF6525" w14:paraId="6CA64ECD" w14:textId="77777777" w:rsidTr="00591B67">
        <w:tc>
          <w:tcPr>
            <w:tcW w:w="4896" w:type="dxa"/>
          </w:tcPr>
          <w:p w14:paraId="3D51038A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801A03E" w14:textId="77777777" w:rsidR="008F29D4" w:rsidRPr="00811015" w:rsidRDefault="008F29D4" w:rsidP="00591B67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216D65EF" w14:textId="77777777" w:rsidR="008F29D4" w:rsidRPr="00040796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7CEC3B84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DB431EA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4EB9454" w14:textId="77777777" w:rsidR="008F29D4" w:rsidRPr="00040796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1425,6</w:t>
            </w:r>
          </w:p>
        </w:tc>
      </w:tr>
      <w:tr w:rsidR="008F29D4" w:rsidRPr="00BF6525" w14:paraId="173E42A3" w14:textId="77777777" w:rsidTr="00591B67">
        <w:tc>
          <w:tcPr>
            <w:tcW w:w="4896" w:type="dxa"/>
          </w:tcPr>
          <w:p w14:paraId="432A0B14" w14:textId="77777777" w:rsidR="008F29D4" w:rsidRPr="004A2712" w:rsidRDefault="008F29D4" w:rsidP="00591B67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EF7DACD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591D0D3" w14:textId="77777777" w:rsidR="008F29D4" w:rsidRPr="0028522E" w:rsidRDefault="008F29D4" w:rsidP="00591B67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06050D24" w14:textId="77777777" w:rsidR="008F29D4" w:rsidRPr="0028522E" w:rsidRDefault="008F29D4" w:rsidP="00591B67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0AD5D36E" w14:textId="77777777" w:rsidR="008F29D4" w:rsidRPr="0028522E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481CE306" w14:textId="77777777" w:rsidR="008F29D4" w:rsidRPr="0028522E" w:rsidRDefault="008F29D4" w:rsidP="00591B67">
            <w:pPr>
              <w:jc w:val="right"/>
            </w:pPr>
            <w:r>
              <w:t>731,2</w:t>
            </w:r>
          </w:p>
        </w:tc>
      </w:tr>
      <w:tr w:rsidR="008F29D4" w:rsidRPr="00BF6525" w14:paraId="2895B47E" w14:textId="77777777" w:rsidTr="00591B67">
        <w:tc>
          <w:tcPr>
            <w:tcW w:w="4896" w:type="dxa"/>
          </w:tcPr>
          <w:p w14:paraId="4A8F1871" w14:textId="77777777" w:rsidR="008F29D4" w:rsidRPr="00811015" w:rsidRDefault="008F29D4" w:rsidP="00591B67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EA98DDA" w14:textId="77777777" w:rsidR="008F29D4" w:rsidRPr="00811015" w:rsidRDefault="008F29D4" w:rsidP="00591B67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79B3C620" w14:textId="77777777" w:rsidR="008F29D4" w:rsidRPr="00BF6525" w:rsidRDefault="008F29D4" w:rsidP="00591B67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0C4A30E" w14:textId="77777777" w:rsidR="008F29D4" w:rsidRPr="00BF6525" w:rsidRDefault="008F29D4" w:rsidP="00591B67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12AFF315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030D1971" w14:textId="77777777" w:rsidR="008F29D4" w:rsidRPr="00BF6525" w:rsidRDefault="008F29D4" w:rsidP="00591B67">
            <w:pPr>
              <w:jc w:val="right"/>
            </w:pPr>
            <w:r>
              <w:t>731,2</w:t>
            </w:r>
          </w:p>
        </w:tc>
      </w:tr>
      <w:tr w:rsidR="008F29D4" w:rsidRPr="00BF6525" w14:paraId="15354142" w14:textId="77777777" w:rsidTr="00591B67">
        <w:tc>
          <w:tcPr>
            <w:tcW w:w="4896" w:type="dxa"/>
          </w:tcPr>
          <w:p w14:paraId="123A1CF5" w14:textId="77777777" w:rsidR="008F29D4" w:rsidRPr="00811015" w:rsidRDefault="008F29D4" w:rsidP="00591B67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5A75A74D" w14:textId="77777777" w:rsidR="008F29D4" w:rsidRPr="00811015" w:rsidRDefault="008F29D4" w:rsidP="00591B67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EA01152" w14:textId="77777777" w:rsidR="008F29D4" w:rsidRDefault="008F29D4" w:rsidP="00591B67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DC55EF1" w14:textId="77777777" w:rsidR="008F29D4" w:rsidRDefault="008F29D4" w:rsidP="00591B67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67D8099B" w14:textId="77777777" w:rsidR="008F29D4" w:rsidRDefault="008F29D4" w:rsidP="00591B67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65F57924" w14:textId="77777777" w:rsidR="008F29D4" w:rsidRDefault="008F29D4" w:rsidP="00591B67">
            <w:pPr>
              <w:jc w:val="right"/>
            </w:pPr>
            <w:r>
              <w:t>731,2</w:t>
            </w:r>
          </w:p>
        </w:tc>
      </w:tr>
      <w:tr w:rsidR="008F29D4" w:rsidRPr="00BF6525" w14:paraId="4BB930FF" w14:textId="77777777" w:rsidTr="00591B67">
        <w:tc>
          <w:tcPr>
            <w:tcW w:w="4896" w:type="dxa"/>
          </w:tcPr>
          <w:p w14:paraId="37153906" w14:textId="77777777" w:rsidR="008F29D4" w:rsidRPr="00811015" w:rsidRDefault="008F29D4" w:rsidP="00591B67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4396FEC" w14:textId="77777777" w:rsidR="008F29D4" w:rsidRPr="00811015" w:rsidRDefault="008F29D4" w:rsidP="00591B67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A879B48" w14:textId="77777777" w:rsidR="008F29D4" w:rsidRDefault="008F29D4" w:rsidP="00591B67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6F5CFE3B" w14:textId="77777777" w:rsidR="008F29D4" w:rsidRDefault="008F29D4" w:rsidP="00591B67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5D921EE8" w14:textId="77777777" w:rsidR="008F29D4" w:rsidRDefault="008F29D4" w:rsidP="00591B67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9B8A5B0" w14:textId="77777777" w:rsidR="008F29D4" w:rsidRDefault="008F29D4" w:rsidP="00591B67">
            <w:pPr>
              <w:jc w:val="right"/>
            </w:pPr>
            <w:r>
              <w:t>731,2</w:t>
            </w:r>
          </w:p>
        </w:tc>
      </w:tr>
      <w:tr w:rsidR="008F29D4" w:rsidRPr="00BF6525" w14:paraId="4CEC0938" w14:textId="77777777" w:rsidTr="00591B67">
        <w:tc>
          <w:tcPr>
            <w:tcW w:w="4896" w:type="dxa"/>
          </w:tcPr>
          <w:p w14:paraId="1A997B3C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D19630C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1F98A52" w14:textId="77777777" w:rsidR="008F29D4" w:rsidRPr="00040796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7D3C1FC9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9C6479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C73293" w14:textId="77777777" w:rsidR="008F29D4" w:rsidRPr="00040796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8F29D4" w:rsidRPr="00BF6525" w14:paraId="266A4EC6" w14:textId="77777777" w:rsidTr="00591B67">
        <w:tc>
          <w:tcPr>
            <w:tcW w:w="4896" w:type="dxa"/>
          </w:tcPr>
          <w:p w14:paraId="162A7EB1" w14:textId="77777777" w:rsidR="008F29D4" w:rsidRPr="004A2712" w:rsidRDefault="008F29D4" w:rsidP="00591B67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774AFB81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29F6E57" w14:textId="77777777" w:rsidR="008F29D4" w:rsidRPr="007058D4" w:rsidRDefault="008F29D4" w:rsidP="00591B67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0958B76E" w14:textId="77777777" w:rsidR="008F29D4" w:rsidRPr="007058D4" w:rsidRDefault="008F29D4" w:rsidP="00591B67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2B81B6CD" w14:textId="77777777" w:rsidR="008F29D4" w:rsidRPr="007058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2A4EA706" w14:textId="77777777" w:rsidR="008F29D4" w:rsidRPr="007058D4" w:rsidRDefault="008F29D4" w:rsidP="00591B67">
            <w:pPr>
              <w:jc w:val="right"/>
            </w:pPr>
            <w:r>
              <w:t>352,0</w:t>
            </w:r>
          </w:p>
        </w:tc>
      </w:tr>
      <w:tr w:rsidR="008F29D4" w:rsidRPr="00BF6525" w14:paraId="1D1BD7CF" w14:textId="77777777" w:rsidTr="00591B67">
        <w:tc>
          <w:tcPr>
            <w:tcW w:w="4896" w:type="dxa"/>
          </w:tcPr>
          <w:p w14:paraId="575CC13E" w14:textId="77777777" w:rsidR="008F29D4" w:rsidRPr="00BF6525" w:rsidRDefault="008F29D4" w:rsidP="00591B67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C6E5406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F9A1E41" w14:textId="77777777" w:rsidR="008F29D4" w:rsidRPr="0028522E" w:rsidRDefault="008F29D4" w:rsidP="00591B67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668786AB" w14:textId="77777777" w:rsidR="008F29D4" w:rsidRPr="0028522E" w:rsidRDefault="008F29D4" w:rsidP="00591B67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8462CE7" w14:textId="77777777" w:rsidR="008F29D4" w:rsidRPr="0028522E" w:rsidRDefault="008F29D4" w:rsidP="00591B67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37359181" w14:textId="77777777" w:rsidR="008F29D4" w:rsidRPr="0028522E" w:rsidRDefault="008F29D4" w:rsidP="00591B67">
            <w:pPr>
              <w:jc w:val="right"/>
            </w:pPr>
            <w:r>
              <w:t>352,0</w:t>
            </w:r>
          </w:p>
        </w:tc>
      </w:tr>
      <w:tr w:rsidR="008F29D4" w:rsidRPr="00BF6525" w14:paraId="44DC5EE9" w14:textId="77777777" w:rsidTr="00591B67">
        <w:tc>
          <w:tcPr>
            <w:tcW w:w="4896" w:type="dxa"/>
          </w:tcPr>
          <w:p w14:paraId="5032E0C9" w14:textId="77777777" w:rsidR="008F29D4" w:rsidRPr="00836ECA" w:rsidRDefault="008F29D4" w:rsidP="00591B67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AE66EE3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538DB93" w14:textId="77777777" w:rsidR="008F29D4" w:rsidRPr="00836ECA" w:rsidRDefault="008F29D4" w:rsidP="00591B67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714C5976" w14:textId="77777777" w:rsidR="008F29D4" w:rsidRPr="00836ECA" w:rsidRDefault="008F29D4" w:rsidP="00591B67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1910F383" w14:textId="77777777" w:rsidR="008F29D4" w:rsidRDefault="008F29D4" w:rsidP="00591B67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3A5AB4F1" w14:textId="77777777" w:rsidR="008F29D4" w:rsidRDefault="008F29D4" w:rsidP="00591B67">
            <w:pPr>
              <w:jc w:val="right"/>
            </w:pPr>
            <w:r>
              <w:t>352,0</w:t>
            </w:r>
          </w:p>
        </w:tc>
      </w:tr>
      <w:tr w:rsidR="008F29D4" w:rsidRPr="00BF6525" w14:paraId="6FAB0216" w14:textId="77777777" w:rsidTr="00591B67">
        <w:tc>
          <w:tcPr>
            <w:tcW w:w="4896" w:type="dxa"/>
          </w:tcPr>
          <w:p w14:paraId="5531F6EC" w14:textId="77777777" w:rsidR="008F29D4" w:rsidRPr="00836ECA" w:rsidRDefault="008F29D4" w:rsidP="00591B67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8DA933F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44FDE15" w14:textId="77777777" w:rsidR="008F29D4" w:rsidRPr="00836ECA" w:rsidRDefault="008F29D4" w:rsidP="00591B67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3707B1C2" w14:textId="77777777" w:rsidR="008F29D4" w:rsidRPr="00836ECA" w:rsidRDefault="008F29D4" w:rsidP="00591B67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3D3B2922" w14:textId="77777777" w:rsidR="008F29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21A5C609" w14:textId="77777777" w:rsidR="008F29D4" w:rsidRDefault="008F29D4" w:rsidP="00591B67">
            <w:pPr>
              <w:jc w:val="right"/>
            </w:pPr>
            <w:r>
              <w:t>342,4</w:t>
            </w:r>
          </w:p>
        </w:tc>
      </w:tr>
      <w:tr w:rsidR="008F29D4" w:rsidRPr="00BF6525" w14:paraId="671E4C6D" w14:textId="77777777" w:rsidTr="00591B67">
        <w:tc>
          <w:tcPr>
            <w:tcW w:w="4896" w:type="dxa"/>
          </w:tcPr>
          <w:p w14:paraId="0E7BF663" w14:textId="77777777" w:rsidR="008F29D4" w:rsidRPr="00836ECA" w:rsidRDefault="008F29D4" w:rsidP="00591B67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4A7F920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B0D0D33" w14:textId="77777777" w:rsidR="008F29D4" w:rsidRPr="00836ECA" w:rsidRDefault="008F29D4" w:rsidP="00591B67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3EC04FCB" w14:textId="77777777" w:rsidR="008F29D4" w:rsidRPr="00836ECA" w:rsidRDefault="008F29D4" w:rsidP="00591B67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72C1F8BB" w14:textId="77777777" w:rsidR="008F29D4" w:rsidRDefault="008F29D4" w:rsidP="00591B67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167023E9" w14:textId="77777777" w:rsidR="008F29D4" w:rsidRDefault="008F29D4" w:rsidP="00591B67">
            <w:pPr>
              <w:jc w:val="right"/>
            </w:pPr>
            <w:r>
              <w:t>342,4</w:t>
            </w:r>
          </w:p>
        </w:tc>
      </w:tr>
      <w:tr w:rsidR="008F29D4" w:rsidRPr="00BF6525" w14:paraId="2F175EDF" w14:textId="77777777" w:rsidTr="00591B67">
        <w:tc>
          <w:tcPr>
            <w:tcW w:w="4896" w:type="dxa"/>
          </w:tcPr>
          <w:p w14:paraId="1066E6F0" w14:textId="77777777" w:rsidR="008F29D4" w:rsidRPr="00836ECA" w:rsidRDefault="008F29D4" w:rsidP="00591B67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6B649E5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A3DC5B0" w14:textId="77777777" w:rsidR="008F29D4" w:rsidRPr="00836ECA" w:rsidRDefault="008F29D4" w:rsidP="00591B67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1ED5AF35" w14:textId="77777777" w:rsidR="008F29D4" w:rsidRPr="00836ECA" w:rsidRDefault="008F29D4" w:rsidP="00591B67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06AF3590" w14:textId="77777777" w:rsidR="008F29D4" w:rsidRDefault="008F29D4" w:rsidP="00591B67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AA6765C" w14:textId="77777777" w:rsidR="008F29D4" w:rsidRDefault="008F29D4" w:rsidP="00591B67">
            <w:pPr>
              <w:jc w:val="right"/>
            </w:pPr>
            <w:r>
              <w:t>342,4</w:t>
            </w:r>
          </w:p>
        </w:tc>
      </w:tr>
      <w:tr w:rsidR="008F29D4" w:rsidRPr="00BF6525" w14:paraId="3F266933" w14:textId="77777777" w:rsidTr="00591B67">
        <w:tc>
          <w:tcPr>
            <w:tcW w:w="4896" w:type="dxa"/>
          </w:tcPr>
          <w:p w14:paraId="2E9F5460" w14:textId="77777777" w:rsidR="008F29D4" w:rsidRPr="00836ECA" w:rsidRDefault="008F29D4" w:rsidP="00591B67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174A5AB" w14:textId="77777777" w:rsidR="008F29D4" w:rsidRPr="00E83E02" w:rsidRDefault="008F29D4" w:rsidP="00591B67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63044CD6" w14:textId="77777777" w:rsidR="008F29D4" w:rsidRPr="00E83E02" w:rsidRDefault="008F29D4" w:rsidP="00591B67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3704A507" w14:textId="77777777" w:rsidR="008F29D4" w:rsidRPr="00E83E02" w:rsidRDefault="008F29D4" w:rsidP="00591B6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483BDDFA" w14:textId="77777777" w:rsidR="008F29D4" w:rsidRPr="00E83E02" w:rsidRDefault="008F29D4" w:rsidP="00591B6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3BBF90E5" w14:textId="77777777" w:rsidR="008F29D4" w:rsidRPr="00E83E02" w:rsidRDefault="008F29D4" w:rsidP="00591B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1885,9</w:t>
            </w:r>
          </w:p>
        </w:tc>
      </w:tr>
      <w:tr w:rsidR="008F29D4" w:rsidRPr="00BF6525" w14:paraId="6B7CF970" w14:textId="77777777" w:rsidTr="00591B67">
        <w:tc>
          <w:tcPr>
            <w:tcW w:w="4896" w:type="dxa"/>
          </w:tcPr>
          <w:p w14:paraId="3F9E925C" w14:textId="77777777" w:rsidR="008F29D4" w:rsidRPr="00BF6525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41619C2D" w14:textId="77777777" w:rsidR="008F29D4" w:rsidRPr="00811015" w:rsidRDefault="008F29D4" w:rsidP="00591B67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8B1527F" w14:textId="77777777" w:rsidR="008F29D4" w:rsidRPr="00BF6525" w:rsidRDefault="008F29D4" w:rsidP="00591B67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25B6BE69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EB387AD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868E743" w14:textId="77777777" w:rsidR="008F29D4" w:rsidRPr="00BF652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1722,1</w:t>
            </w:r>
          </w:p>
        </w:tc>
      </w:tr>
      <w:tr w:rsidR="008F29D4" w:rsidRPr="00BF6525" w14:paraId="462059DF" w14:textId="77777777" w:rsidTr="00591B67">
        <w:tc>
          <w:tcPr>
            <w:tcW w:w="4896" w:type="dxa"/>
          </w:tcPr>
          <w:p w14:paraId="347A2085" w14:textId="77777777" w:rsidR="008F29D4" w:rsidRPr="004A2712" w:rsidRDefault="008F29D4" w:rsidP="00591B67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4C3E5845" w14:textId="77777777" w:rsidR="008F29D4" w:rsidRPr="004A2712" w:rsidRDefault="008F29D4" w:rsidP="00591B67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0ECD33A0" w14:textId="77777777" w:rsidR="008F29D4" w:rsidRPr="004A2712" w:rsidRDefault="008F29D4" w:rsidP="00591B67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71422B75" w14:textId="77777777" w:rsidR="008F29D4" w:rsidRPr="004A2712" w:rsidRDefault="008F29D4" w:rsidP="00591B67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128A1966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6FD1520" w14:textId="77777777" w:rsidR="008F29D4" w:rsidRPr="00CC3E26" w:rsidRDefault="008F29D4" w:rsidP="00591B67">
            <w:pPr>
              <w:jc w:val="right"/>
            </w:pPr>
            <w:r>
              <w:t>1682,1</w:t>
            </w:r>
          </w:p>
        </w:tc>
      </w:tr>
      <w:tr w:rsidR="008F29D4" w:rsidRPr="00BF6525" w14:paraId="4BB0A140" w14:textId="77777777" w:rsidTr="00591B67">
        <w:tc>
          <w:tcPr>
            <w:tcW w:w="4896" w:type="dxa"/>
          </w:tcPr>
          <w:p w14:paraId="62249368" w14:textId="77777777" w:rsidR="008F29D4" w:rsidRPr="004A2712" w:rsidRDefault="008F29D4" w:rsidP="00591B67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037DCFE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A25B870" w14:textId="77777777" w:rsidR="008F29D4" w:rsidRPr="00BF6525" w:rsidRDefault="008F29D4" w:rsidP="00591B67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44219B6C" w14:textId="77777777" w:rsidR="008F29D4" w:rsidRPr="00BF6525" w:rsidRDefault="008F29D4" w:rsidP="00591B67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585445F1" w14:textId="77777777" w:rsidR="008F29D4" w:rsidRPr="00BF6525" w:rsidRDefault="008F29D4" w:rsidP="00591B67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340C01DF" w14:textId="77777777" w:rsidR="008F29D4" w:rsidRPr="00BF6525" w:rsidRDefault="008F29D4" w:rsidP="00591B67">
            <w:pPr>
              <w:jc w:val="right"/>
            </w:pPr>
            <w:r>
              <w:t>1682,1</w:t>
            </w:r>
          </w:p>
        </w:tc>
      </w:tr>
      <w:tr w:rsidR="008F29D4" w:rsidRPr="00BF6525" w14:paraId="0FE252E8" w14:textId="77777777" w:rsidTr="00591B67">
        <w:tc>
          <w:tcPr>
            <w:tcW w:w="4896" w:type="dxa"/>
          </w:tcPr>
          <w:p w14:paraId="5226FAE7" w14:textId="77777777" w:rsidR="008F29D4" w:rsidRPr="00BF6525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7443EA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35E333C" w14:textId="77777777" w:rsidR="008F29D4" w:rsidRPr="00BF6525" w:rsidRDefault="008F29D4" w:rsidP="00591B67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5FE06CB9" w14:textId="77777777" w:rsidR="008F29D4" w:rsidRPr="00BF6525" w:rsidRDefault="008F29D4" w:rsidP="00591B67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3FB7CC93" w14:textId="77777777" w:rsidR="008F29D4" w:rsidRPr="00BF6525" w:rsidRDefault="008F29D4" w:rsidP="00591B67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092FF54D" w14:textId="77777777" w:rsidR="008F29D4" w:rsidRDefault="008F29D4" w:rsidP="00591B67">
            <w:pPr>
              <w:jc w:val="right"/>
            </w:pPr>
            <w:r>
              <w:t>1682,1</w:t>
            </w:r>
          </w:p>
        </w:tc>
      </w:tr>
      <w:tr w:rsidR="008F29D4" w:rsidRPr="00BF6525" w14:paraId="363DEC20" w14:textId="77777777" w:rsidTr="00591B67">
        <w:tc>
          <w:tcPr>
            <w:tcW w:w="4896" w:type="dxa"/>
          </w:tcPr>
          <w:p w14:paraId="78935024" w14:textId="77777777" w:rsidR="008F29D4" w:rsidRDefault="008F29D4" w:rsidP="00591B6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46766851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8CD35A" w14:textId="77777777" w:rsidR="008F29D4" w:rsidRDefault="008F29D4" w:rsidP="00591B67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0094FB11" w14:textId="77777777" w:rsidR="008F29D4" w:rsidRDefault="008F29D4" w:rsidP="00591B67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6E7066B5" w14:textId="77777777" w:rsidR="008F29D4" w:rsidRDefault="008F29D4" w:rsidP="00591B67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69211C0C" w14:textId="77777777" w:rsidR="008F29D4" w:rsidRDefault="008F29D4" w:rsidP="00591B67">
            <w:pPr>
              <w:jc w:val="right"/>
            </w:pPr>
            <w:r>
              <w:t>40,0</w:t>
            </w:r>
          </w:p>
        </w:tc>
      </w:tr>
      <w:tr w:rsidR="008F29D4" w:rsidRPr="00BF6525" w14:paraId="14781F36" w14:textId="77777777" w:rsidTr="00591B67">
        <w:tc>
          <w:tcPr>
            <w:tcW w:w="4896" w:type="dxa"/>
          </w:tcPr>
          <w:p w14:paraId="00985375" w14:textId="77777777" w:rsidR="008F29D4" w:rsidRDefault="008F29D4" w:rsidP="00591B67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6EC65C15" w14:textId="77777777" w:rsidR="008F29D4" w:rsidRDefault="008F29D4" w:rsidP="00591B67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AC794C1" w14:textId="77777777" w:rsidR="008F29D4" w:rsidRDefault="008F29D4" w:rsidP="00591B67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65A2908B" w14:textId="77777777" w:rsidR="008F29D4" w:rsidRDefault="008F29D4" w:rsidP="00591B67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8901BEF" w14:textId="77777777" w:rsidR="008F29D4" w:rsidRDefault="008F29D4" w:rsidP="00591B67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3B8C67D5" w14:textId="77777777" w:rsidR="008F29D4" w:rsidRDefault="008F29D4" w:rsidP="00591B67">
            <w:pPr>
              <w:jc w:val="right"/>
            </w:pPr>
            <w:r>
              <w:t>40,0</w:t>
            </w:r>
          </w:p>
        </w:tc>
      </w:tr>
      <w:tr w:rsidR="008F29D4" w:rsidRPr="00BF6525" w14:paraId="271364A9" w14:textId="77777777" w:rsidTr="00591B67">
        <w:tc>
          <w:tcPr>
            <w:tcW w:w="4896" w:type="dxa"/>
          </w:tcPr>
          <w:p w14:paraId="5F52235F" w14:textId="77777777" w:rsidR="008F29D4" w:rsidRPr="00B66163" w:rsidRDefault="008F29D4" w:rsidP="00591B67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6D23DBA9" w14:textId="77777777" w:rsidR="008F29D4" w:rsidRPr="00B66163" w:rsidRDefault="008F29D4" w:rsidP="00591B67">
            <w:pPr>
              <w:jc w:val="both"/>
            </w:pPr>
            <w:r w:rsidRPr="00B66163">
              <w:rPr>
                <w:b/>
              </w:rPr>
              <w:t>900</w:t>
            </w:r>
          </w:p>
        </w:tc>
        <w:tc>
          <w:tcPr>
            <w:tcW w:w="850" w:type="dxa"/>
          </w:tcPr>
          <w:p w14:paraId="13AECEAB" w14:textId="77777777" w:rsidR="008F29D4" w:rsidRPr="00B66163" w:rsidRDefault="008F29D4" w:rsidP="00591B67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418" w:type="dxa"/>
          </w:tcPr>
          <w:p w14:paraId="343B3BBB" w14:textId="77777777" w:rsidR="008F29D4" w:rsidRPr="00B66163" w:rsidRDefault="008F29D4" w:rsidP="00591B67">
            <w:pPr>
              <w:jc w:val="both"/>
            </w:pPr>
          </w:p>
        </w:tc>
        <w:tc>
          <w:tcPr>
            <w:tcW w:w="709" w:type="dxa"/>
          </w:tcPr>
          <w:p w14:paraId="5F6F44F5" w14:textId="77777777" w:rsidR="008F29D4" w:rsidRPr="00B66163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4AB5448B" w14:textId="77777777" w:rsidR="008F29D4" w:rsidRPr="00B66163" w:rsidRDefault="008F29D4" w:rsidP="00591B67">
            <w:pPr>
              <w:jc w:val="right"/>
            </w:pPr>
            <w:r w:rsidRPr="00B66163">
              <w:t>163,8</w:t>
            </w:r>
          </w:p>
        </w:tc>
      </w:tr>
      <w:tr w:rsidR="008F29D4" w:rsidRPr="00BF6525" w14:paraId="11C5B914" w14:textId="77777777" w:rsidTr="00591B67">
        <w:tc>
          <w:tcPr>
            <w:tcW w:w="4896" w:type="dxa"/>
          </w:tcPr>
          <w:p w14:paraId="2E096AE8" w14:textId="77777777" w:rsidR="008F29D4" w:rsidRPr="00B66163" w:rsidRDefault="008F29D4" w:rsidP="00591B67">
            <w:pPr>
              <w:jc w:val="both"/>
            </w:pPr>
            <w:r w:rsidRPr="00B66163"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A571302" w14:textId="77777777" w:rsidR="008F29D4" w:rsidRPr="00B66163" w:rsidRDefault="008F29D4" w:rsidP="00591B67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39810D91" w14:textId="77777777" w:rsidR="008F29D4" w:rsidRPr="00B66163" w:rsidRDefault="008F29D4" w:rsidP="00591B67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26F24559" w14:textId="77777777" w:rsidR="008F29D4" w:rsidRPr="00B66163" w:rsidRDefault="008F29D4" w:rsidP="00591B67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375B40B9" w14:textId="77777777" w:rsidR="008F29D4" w:rsidRPr="00B66163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42CEC76F" w14:textId="77777777" w:rsidR="008F29D4" w:rsidRPr="00B66163" w:rsidRDefault="008F29D4" w:rsidP="00591B67">
            <w:pPr>
              <w:jc w:val="right"/>
            </w:pPr>
            <w:r>
              <w:t>163,8</w:t>
            </w:r>
          </w:p>
        </w:tc>
      </w:tr>
      <w:tr w:rsidR="008F29D4" w:rsidRPr="00BF6525" w14:paraId="071C7C63" w14:textId="77777777" w:rsidTr="00591B67">
        <w:tc>
          <w:tcPr>
            <w:tcW w:w="4896" w:type="dxa"/>
          </w:tcPr>
          <w:p w14:paraId="695A003E" w14:textId="77777777" w:rsidR="008F29D4" w:rsidRPr="00B66163" w:rsidRDefault="008F29D4" w:rsidP="00591B67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C82B68" w14:textId="77777777" w:rsidR="008F29D4" w:rsidRPr="00B66163" w:rsidRDefault="008F29D4" w:rsidP="00591B67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6636094C" w14:textId="77777777" w:rsidR="008F29D4" w:rsidRPr="00B66163" w:rsidRDefault="008F29D4" w:rsidP="00591B67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420FA49E" w14:textId="77777777" w:rsidR="008F29D4" w:rsidRPr="00B66163" w:rsidRDefault="008F29D4" w:rsidP="00591B67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6D2B0C79" w14:textId="77777777" w:rsidR="008F29D4" w:rsidRPr="00B66163" w:rsidRDefault="008F29D4" w:rsidP="00591B67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278A7E50" w14:textId="77777777" w:rsidR="008F29D4" w:rsidRPr="00B66163" w:rsidRDefault="008F29D4" w:rsidP="00591B67">
            <w:pPr>
              <w:jc w:val="right"/>
            </w:pPr>
            <w:r>
              <w:t>163,8</w:t>
            </w:r>
          </w:p>
        </w:tc>
      </w:tr>
      <w:tr w:rsidR="008F29D4" w:rsidRPr="00BF6525" w14:paraId="7C44E40A" w14:textId="77777777" w:rsidTr="00591B67">
        <w:tc>
          <w:tcPr>
            <w:tcW w:w="4896" w:type="dxa"/>
          </w:tcPr>
          <w:p w14:paraId="6ADC93B7" w14:textId="77777777" w:rsidR="008F29D4" w:rsidRPr="00B66163" w:rsidRDefault="008F29D4" w:rsidP="00591B67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B1BC4B3" w14:textId="77777777" w:rsidR="008F29D4" w:rsidRPr="00B66163" w:rsidRDefault="008F29D4" w:rsidP="00591B67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6355CC2F" w14:textId="77777777" w:rsidR="008F29D4" w:rsidRPr="00B66163" w:rsidRDefault="008F29D4" w:rsidP="00591B67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6D871A03" w14:textId="77777777" w:rsidR="008F29D4" w:rsidRPr="00B66163" w:rsidRDefault="008F29D4" w:rsidP="00591B67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72FDD75A" w14:textId="77777777" w:rsidR="008F29D4" w:rsidRPr="00B66163" w:rsidRDefault="008F29D4" w:rsidP="00591B67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0F3B980D" w14:textId="77777777" w:rsidR="008F29D4" w:rsidRPr="00B66163" w:rsidRDefault="008F29D4" w:rsidP="00591B67">
            <w:pPr>
              <w:jc w:val="right"/>
            </w:pPr>
            <w:r>
              <w:t>163,8</w:t>
            </w:r>
          </w:p>
        </w:tc>
      </w:tr>
    </w:tbl>
    <w:p w14:paraId="79ED521C" w14:textId="77777777" w:rsidR="008F29D4" w:rsidRDefault="008F29D4" w:rsidP="008F29D4">
      <w:pPr>
        <w:spacing w:before="100" w:beforeAutospacing="1" w:after="100" w:afterAutospacing="1"/>
        <w:rPr>
          <w:sz w:val="24"/>
          <w:szCs w:val="24"/>
        </w:rPr>
      </w:pPr>
    </w:p>
    <w:p w14:paraId="2073ED64" w14:textId="77777777" w:rsidR="008F29D4" w:rsidRDefault="008F29D4" w:rsidP="008F29D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66DA7D" w14:textId="77777777" w:rsidR="008F29D4" w:rsidRPr="00964735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64735">
        <w:rPr>
          <w:sz w:val="24"/>
          <w:szCs w:val="24"/>
        </w:rPr>
        <w:t>3</w:t>
      </w:r>
    </w:p>
    <w:p w14:paraId="76D8B9FC" w14:textId="77777777" w:rsidR="008F29D4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7363EACF" w14:textId="77777777" w:rsidR="008F29D4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 ______</w:t>
      </w:r>
    </w:p>
    <w:p w14:paraId="5B34078D" w14:textId="77777777" w:rsidR="008F29D4" w:rsidRPr="00BF6525" w:rsidRDefault="008F29D4" w:rsidP="008F29D4">
      <w:pPr>
        <w:jc w:val="center"/>
        <w:rPr>
          <w:b/>
        </w:rPr>
      </w:pPr>
    </w:p>
    <w:p w14:paraId="76128BE7" w14:textId="77777777" w:rsidR="008F29D4" w:rsidRDefault="008F29D4" w:rsidP="008F29D4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22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408E1B66" w14:textId="77777777" w:rsidR="008F29D4" w:rsidRPr="00573EC0" w:rsidRDefault="008F29D4" w:rsidP="008F29D4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8F29D4" w:rsidRPr="00BF6525" w14:paraId="379ACCB9" w14:textId="77777777" w:rsidTr="00591B67">
        <w:trPr>
          <w:cantSplit/>
          <w:trHeight w:val="595"/>
          <w:tblHeader/>
        </w:trPr>
        <w:tc>
          <w:tcPr>
            <w:tcW w:w="4896" w:type="dxa"/>
          </w:tcPr>
          <w:p w14:paraId="26BDE2E9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5DB6C9BA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4865D08B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04FE3486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2731ABDC" w14:textId="77777777" w:rsidR="008F29D4" w:rsidRPr="00BF6525" w:rsidRDefault="008F29D4" w:rsidP="00591B67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8F29D4" w:rsidRPr="00BF6525" w14:paraId="34E4F0FF" w14:textId="77777777" w:rsidTr="00591B67">
        <w:tc>
          <w:tcPr>
            <w:tcW w:w="4896" w:type="dxa"/>
          </w:tcPr>
          <w:p w14:paraId="48AC98B8" w14:textId="77777777" w:rsidR="008F29D4" w:rsidRPr="00BF6525" w:rsidRDefault="008F29D4" w:rsidP="00591B67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206B9793" w14:textId="77777777" w:rsidR="008F29D4" w:rsidRPr="00BF6525" w:rsidRDefault="008F29D4" w:rsidP="00591B67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5AA295E0" w14:textId="77777777" w:rsidR="008F29D4" w:rsidRPr="00BF6525" w:rsidRDefault="008F29D4" w:rsidP="00591B67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2A5CAA69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40025789" w14:textId="77777777" w:rsidR="008F29D4" w:rsidRPr="00BF6525" w:rsidRDefault="008F29D4" w:rsidP="00591B67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8F29D4" w:rsidRPr="00BF6525" w14:paraId="6AEA1B9D" w14:textId="77777777" w:rsidTr="00591B67">
        <w:tc>
          <w:tcPr>
            <w:tcW w:w="4896" w:type="dxa"/>
          </w:tcPr>
          <w:p w14:paraId="4DFE3264" w14:textId="77777777" w:rsidR="008F29D4" w:rsidRPr="007058D4" w:rsidRDefault="008F29D4" w:rsidP="00591B67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2BDFF24F" w14:textId="77777777" w:rsidR="008F29D4" w:rsidRPr="00BF6525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495F7B38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F06E7DC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6F9DEED" w14:textId="77777777" w:rsidR="008F29D4" w:rsidRPr="00BF652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32869,7</w:t>
            </w:r>
          </w:p>
        </w:tc>
      </w:tr>
      <w:tr w:rsidR="008F29D4" w:rsidRPr="00BF6525" w14:paraId="4834B5C4" w14:textId="77777777" w:rsidTr="00591B67">
        <w:tc>
          <w:tcPr>
            <w:tcW w:w="4896" w:type="dxa"/>
          </w:tcPr>
          <w:p w14:paraId="32323712" w14:textId="77777777" w:rsidR="008F29D4" w:rsidRPr="00B24BDC" w:rsidRDefault="008F29D4" w:rsidP="00591B67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4B7769B5" w14:textId="77777777" w:rsidR="008F29D4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3F1F1920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713A855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2D9833" w14:textId="77777777" w:rsidR="008F29D4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3410,1</w:t>
            </w:r>
          </w:p>
        </w:tc>
      </w:tr>
      <w:tr w:rsidR="008F29D4" w:rsidRPr="00BF6525" w14:paraId="5B553630" w14:textId="77777777" w:rsidTr="00591B67">
        <w:tc>
          <w:tcPr>
            <w:tcW w:w="4896" w:type="dxa"/>
          </w:tcPr>
          <w:p w14:paraId="292E06DB" w14:textId="77777777" w:rsidR="008F29D4" w:rsidRPr="00BF6525" w:rsidRDefault="008F29D4" w:rsidP="00591B67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65C9D38D" w14:textId="77777777" w:rsidR="008F29D4" w:rsidRPr="00DB451D" w:rsidRDefault="008F29D4" w:rsidP="00591B67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0AC5B9D1" w14:textId="77777777" w:rsidR="008F29D4" w:rsidRPr="00DB451D" w:rsidRDefault="008F29D4" w:rsidP="00591B67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5E76487D" w14:textId="77777777" w:rsidR="008F29D4" w:rsidRPr="00DB451D" w:rsidRDefault="008F29D4" w:rsidP="00591B67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AC7BAC6" w14:textId="77777777" w:rsidR="008F29D4" w:rsidRPr="00DB451D" w:rsidRDefault="008F29D4" w:rsidP="00591B67">
            <w:pPr>
              <w:jc w:val="right"/>
              <w:rPr>
                <w:bCs/>
              </w:rPr>
            </w:pPr>
            <w:r>
              <w:rPr>
                <w:bCs/>
              </w:rPr>
              <w:t>3410,1</w:t>
            </w:r>
          </w:p>
        </w:tc>
      </w:tr>
      <w:tr w:rsidR="008F29D4" w:rsidRPr="00BF6525" w14:paraId="0B1A6C1A" w14:textId="77777777" w:rsidTr="00591B67">
        <w:tc>
          <w:tcPr>
            <w:tcW w:w="4896" w:type="dxa"/>
          </w:tcPr>
          <w:p w14:paraId="6F0CBDCE" w14:textId="77777777" w:rsidR="008F29D4" w:rsidRPr="00B24BDC" w:rsidRDefault="008F29D4" w:rsidP="00591B6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56DA7707" w14:textId="77777777" w:rsidR="008F29D4" w:rsidRPr="000F3192" w:rsidRDefault="008F29D4" w:rsidP="00591B67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61536AA" w14:textId="77777777" w:rsidR="008F29D4" w:rsidRPr="000F3192" w:rsidRDefault="008F29D4" w:rsidP="00591B67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46DED98B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E4C95C4" w14:textId="77777777" w:rsidR="008F29D4" w:rsidRPr="000F3192" w:rsidRDefault="008F29D4" w:rsidP="00591B67">
            <w:pPr>
              <w:jc w:val="right"/>
            </w:pPr>
            <w:r>
              <w:t>3316,9</w:t>
            </w:r>
          </w:p>
        </w:tc>
      </w:tr>
      <w:tr w:rsidR="008F29D4" w:rsidRPr="00BF6525" w14:paraId="14CEA88C" w14:textId="77777777" w:rsidTr="00591B67">
        <w:tc>
          <w:tcPr>
            <w:tcW w:w="4896" w:type="dxa"/>
            <w:vAlign w:val="bottom"/>
          </w:tcPr>
          <w:p w14:paraId="0FB1EA81" w14:textId="77777777" w:rsidR="008F29D4" w:rsidRPr="004A2712" w:rsidRDefault="008F29D4" w:rsidP="00591B67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77E0E29" w14:textId="77777777" w:rsidR="008F29D4" w:rsidRPr="000F3192" w:rsidRDefault="008F29D4" w:rsidP="00591B67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79F216AE" w14:textId="77777777" w:rsidR="008F29D4" w:rsidRPr="000F3192" w:rsidRDefault="008F29D4" w:rsidP="00591B67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575CFE9B" w14:textId="77777777" w:rsidR="008F29D4" w:rsidRPr="00BF6525" w:rsidRDefault="008F29D4" w:rsidP="00591B67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25A061A4" w14:textId="77777777" w:rsidR="008F29D4" w:rsidRPr="000F3192" w:rsidRDefault="008F29D4" w:rsidP="00591B67">
            <w:pPr>
              <w:jc w:val="right"/>
            </w:pPr>
            <w:r w:rsidRPr="004A63FD">
              <w:t>3</w:t>
            </w:r>
            <w:r>
              <w:t> </w:t>
            </w:r>
            <w:r w:rsidRPr="004A63FD">
              <w:t>316</w:t>
            </w:r>
            <w:r>
              <w:t>,</w:t>
            </w:r>
            <w:r w:rsidRPr="004A63FD">
              <w:t>9</w:t>
            </w:r>
          </w:p>
        </w:tc>
      </w:tr>
      <w:tr w:rsidR="008F29D4" w:rsidRPr="00BF6525" w14:paraId="6708D8D5" w14:textId="77777777" w:rsidTr="00591B67">
        <w:tc>
          <w:tcPr>
            <w:tcW w:w="4896" w:type="dxa"/>
          </w:tcPr>
          <w:p w14:paraId="5724BFC6" w14:textId="77777777" w:rsidR="008F29D4" w:rsidRPr="004A2712" w:rsidRDefault="008F29D4" w:rsidP="00591B67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37DE029F" w14:textId="77777777" w:rsidR="008F29D4" w:rsidRPr="000F3192" w:rsidRDefault="008F29D4" w:rsidP="00591B67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5B17529F" w14:textId="77777777" w:rsidR="008F29D4" w:rsidRPr="000F3192" w:rsidRDefault="008F29D4" w:rsidP="00591B67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28C974D5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5393C567" w14:textId="77777777" w:rsidR="008F29D4" w:rsidRPr="000F3192" w:rsidRDefault="008F29D4" w:rsidP="00591B67">
            <w:pPr>
              <w:jc w:val="right"/>
            </w:pPr>
            <w:r>
              <w:t>93,2</w:t>
            </w:r>
          </w:p>
        </w:tc>
      </w:tr>
      <w:tr w:rsidR="008F29D4" w:rsidRPr="00BF6525" w14:paraId="46C5C138" w14:textId="77777777" w:rsidTr="00591B67">
        <w:tc>
          <w:tcPr>
            <w:tcW w:w="4896" w:type="dxa"/>
          </w:tcPr>
          <w:p w14:paraId="59734A1B" w14:textId="77777777" w:rsidR="008F29D4" w:rsidRPr="004A2712" w:rsidRDefault="008F29D4" w:rsidP="00591B67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36EEC8C6" w14:textId="77777777" w:rsidR="008F29D4" w:rsidRPr="004A2712" w:rsidRDefault="008F29D4" w:rsidP="00591B67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01991B0A" w14:textId="77777777" w:rsidR="008F29D4" w:rsidRPr="004A2712" w:rsidRDefault="008F29D4" w:rsidP="00591B67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69AF1091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C1B84E2" w14:textId="77777777" w:rsidR="008F29D4" w:rsidRDefault="008F29D4" w:rsidP="00591B67">
            <w:pPr>
              <w:jc w:val="right"/>
            </w:pPr>
            <w:r>
              <w:t>93,2</w:t>
            </w:r>
          </w:p>
        </w:tc>
      </w:tr>
      <w:tr w:rsidR="008F29D4" w:rsidRPr="00BF6525" w14:paraId="6475118D" w14:textId="77777777" w:rsidTr="00591B67">
        <w:tc>
          <w:tcPr>
            <w:tcW w:w="4896" w:type="dxa"/>
            <w:vAlign w:val="bottom"/>
          </w:tcPr>
          <w:p w14:paraId="2B926992" w14:textId="77777777" w:rsidR="008F29D4" w:rsidRPr="004A2712" w:rsidRDefault="008F29D4" w:rsidP="00591B67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2AE8D2EB" w14:textId="77777777" w:rsidR="008F29D4" w:rsidRDefault="008F29D4" w:rsidP="00591B67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40F042C9" w14:textId="77777777" w:rsidR="008F29D4" w:rsidRDefault="008F29D4" w:rsidP="00591B67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5C3EE273" w14:textId="77777777" w:rsidR="008F29D4" w:rsidRPr="00BF6525" w:rsidRDefault="008F29D4" w:rsidP="00591B67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73822FEA" w14:textId="77777777" w:rsidR="008F29D4" w:rsidRPr="000F3192" w:rsidRDefault="008F29D4" w:rsidP="00591B67">
            <w:pPr>
              <w:jc w:val="right"/>
            </w:pPr>
            <w:r>
              <w:t>93,2</w:t>
            </w:r>
          </w:p>
        </w:tc>
      </w:tr>
      <w:tr w:rsidR="008F29D4" w:rsidRPr="00BF6525" w14:paraId="62AB7D7D" w14:textId="77777777" w:rsidTr="00591B67">
        <w:tc>
          <w:tcPr>
            <w:tcW w:w="4896" w:type="dxa"/>
          </w:tcPr>
          <w:p w14:paraId="7A2F3DA3" w14:textId="77777777" w:rsidR="008F29D4" w:rsidRPr="00B24BDC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015C9A3E" w14:textId="77777777" w:rsidR="008F29D4" w:rsidRPr="00DC4925" w:rsidRDefault="008F29D4" w:rsidP="00591B67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5895F219" w14:textId="77777777" w:rsidR="008F29D4" w:rsidRPr="00DC49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B757E0E" w14:textId="77777777" w:rsidR="008F29D4" w:rsidRPr="00DC49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719D47" w14:textId="77777777" w:rsidR="008F29D4" w:rsidRPr="00DC492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2063,9</w:t>
            </w:r>
          </w:p>
        </w:tc>
      </w:tr>
      <w:tr w:rsidR="008F29D4" w:rsidRPr="00BF6525" w14:paraId="12E53916" w14:textId="77777777" w:rsidTr="00591B67">
        <w:tc>
          <w:tcPr>
            <w:tcW w:w="4896" w:type="dxa"/>
          </w:tcPr>
          <w:p w14:paraId="67FA164D" w14:textId="77777777" w:rsidR="008F29D4" w:rsidRPr="00BF6525" w:rsidRDefault="008F29D4" w:rsidP="00591B67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0036656A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41DD3407" w14:textId="77777777" w:rsidR="008F29D4" w:rsidRPr="00BF6525" w:rsidRDefault="008F29D4" w:rsidP="00591B67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5E21C3F0" w14:textId="77777777" w:rsidR="008F29D4" w:rsidRDefault="008F29D4" w:rsidP="00591B67">
            <w:pPr>
              <w:jc w:val="both"/>
            </w:pPr>
          </w:p>
          <w:p w14:paraId="5066BCC8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10652265" w14:textId="77777777" w:rsidR="008F29D4" w:rsidRPr="00BF6525" w:rsidRDefault="008F29D4" w:rsidP="00591B67">
            <w:pPr>
              <w:jc w:val="right"/>
            </w:pPr>
            <w:r>
              <w:t>83,9</w:t>
            </w:r>
          </w:p>
        </w:tc>
      </w:tr>
      <w:tr w:rsidR="008F29D4" w:rsidRPr="00BF6525" w14:paraId="3C5415D4" w14:textId="77777777" w:rsidTr="00591B67">
        <w:tc>
          <w:tcPr>
            <w:tcW w:w="4896" w:type="dxa"/>
          </w:tcPr>
          <w:p w14:paraId="7ECBC3E6" w14:textId="77777777" w:rsidR="008F29D4" w:rsidRPr="00B24BDC" w:rsidRDefault="008F29D4" w:rsidP="00591B67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6A27569F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02330C93" w14:textId="77777777" w:rsidR="008F29D4" w:rsidRPr="00BF6525" w:rsidRDefault="008F29D4" w:rsidP="00591B67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7B760BB6" w14:textId="77777777" w:rsidR="008F29D4" w:rsidRPr="00BF6525" w:rsidRDefault="008F29D4" w:rsidP="00591B67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7AAC3AAE" w14:textId="77777777" w:rsidR="008F29D4" w:rsidRPr="00BF6525" w:rsidRDefault="008F29D4" w:rsidP="00591B67">
            <w:pPr>
              <w:jc w:val="right"/>
            </w:pPr>
            <w:r>
              <w:t>83,9</w:t>
            </w:r>
          </w:p>
        </w:tc>
      </w:tr>
      <w:tr w:rsidR="008F29D4" w:rsidRPr="00BF6525" w14:paraId="06223BA7" w14:textId="77777777" w:rsidTr="00591B67">
        <w:tc>
          <w:tcPr>
            <w:tcW w:w="4896" w:type="dxa"/>
          </w:tcPr>
          <w:p w14:paraId="00D64029" w14:textId="77777777" w:rsidR="008F29D4" w:rsidRPr="00CD462A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66805B7" w14:textId="77777777" w:rsidR="008F29D4" w:rsidRPr="00CD462A" w:rsidRDefault="008F29D4" w:rsidP="00591B67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4FB00663" w14:textId="77777777" w:rsidR="008F29D4" w:rsidRPr="00CD462A" w:rsidRDefault="008F29D4" w:rsidP="00591B67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2EF1DF27" w14:textId="77777777" w:rsidR="008F29D4" w:rsidRPr="00CD462A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100AB72F" w14:textId="77777777" w:rsidR="008F29D4" w:rsidRPr="00CD462A" w:rsidRDefault="008F29D4" w:rsidP="00591B67">
            <w:pPr>
              <w:jc w:val="right"/>
            </w:pPr>
            <w:r>
              <w:t>83,9</w:t>
            </w:r>
          </w:p>
        </w:tc>
      </w:tr>
      <w:tr w:rsidR="008F29D4" w:rsidRPr="00BF6525" w14:paraId="4C733B57" w14:textId="77777777" w:rsidTr="00591B67">
        <w:tc>
          <w:tcPr>
            <w:tcW w:w="4896" w:type="dxa"/>
          </w:tcPr>
          <w:p w14:paraId="6A572445" w14:textId="77777777" w:rsidR="008F29D4" w:rsidRDefault="008F29D4" w:rsidP="00591B67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2C176A85" w14:textId="77777777" w:rsidR="008F29D4" w:rsidRDefault="008F29D4" w:rsidP="00591B67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195E4909" w14:textId="77777777" w:rsidR="008F29D4" w:rsidRDefault="008F29D4" w:rsidP="00591B67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51249424" w14:textId="77777777" w:rsidR="008F29D4" w:rsidRDefault="008F29D4" w:rsidP="00591B67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035419ED" w14:textId="77777777" w:rsidR="008F29D4" w:rsidRDefault="008F29D4" w:rsidP="00591B67">
            <w:pPr>
              <w:jc w:val="right"/>
            </w:pPr>
            <w:r>
              <w:t>1980,0</w:t>
            </w:r>
          </w:p>
        </w:tc>
      </w:tr>
      <w:tr w:rsidR="008F29D4" w:rsidRPr="00BF6525" w14:paraId="2287F582" w14:textId="77777777" w:rsidTr="00591B67">
        <w:tc>
          <w:tcPr>
            <w:tcW w:w="4896" w:type="dxa"/>
          </w:tcPr>
          <w:p w14:paraId="7BB852D1" w14:textId="77777777" w:rsidR="008F29D4" w:rsidRPr="00B24BDC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694E2771" w14:textId="77777777" w:rsidR="008F29D4" w:rsidRPr="00DC4925" w:rsidRDefault="008F29D4" w:rsidP="00591B67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764BFC47" w14:textId="77777777" w:rsidR="008F29D4" w:rsidRPr="00DC49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C1A3504" w14:textId="77777777" w:rsidR="008F29D4" w:rsidRPr="00DC49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470B2CA" w14:textId="77777777" w:rsidR="008F29D4" w:rsidRPr="00DC492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15572,8</w:t>
            </w:r>
          </w:p>
        </w:tc>
      </w:tr>
      <w:tr w:rsidR="008F29D4" w:rsidRPr="00BF6525" w14:paraId="0AE51FEA" w14:textId="77777777" w:rsidTr="00591B67">
        <w:tc>
          <w:tcPr>
            <w:tcW w:w="4896" w:type="dxa"/>
          </w:tcPr>
          <w:p w14:paraId="54E23519" w14:textId="77777777" w:rsidR="008F29D4" w:rsidRPr="00B24BDC" w:rsidRDefault="008F29D4" w:rsidP="00591B67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051BD4C1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7BDAD55" w14:textId="77777777" w:rsidR="008F29D4" w:rsidRPr="00BF6525" w:rsidRDefault="008F29D4" w:rsidP="00591B67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62AF58B7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BEB3F37" w14:textId="77777777" w:rsidR="008F29D4" w:rsidRPr="00BF6525" w:rsidRDefault="008F29D4" w:rsidP="00591B67">
            <w:pPr>
              <w:jc w:val="right"/>
            </w:pPr>
            <w:r>
              <w:t>12849,8</w:t>
            </w:r>
          </w:p>
        </w:tc>
      </w:tr>
      <w:tr w:rsidR="008F29D4" w:rsidRPr="00BF6525" w14:paraId="7D003918" w14:textId="77777777" w:rsidTr="00591B67">
        <w:tc>
          <w:tcPr>
            <w:tcW w:w="4896" w:type="dxa"/>
            <w:vAlign w:val="bottom"/>
          </w:tcPr>
          <w:p w14:paraId="1305FC19" w14:textId="77777777" w:rsidR="008F29D4" w:rsidRPr="004A2712" w:rsidRDefault="008F29D4" w:rsidP="00591B67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7A50560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40CC19DA" w14:textId="77777777" w:rsidR="008F29D4" w:rsidRPr="00BF6525" w:rsidRDefault="008F29D4" w:rsidP="00591B67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108A233" w14:textId="77777777" w:rsidR="008F29D4" w:rsidRPr="00BF6525" w:rsidRDefault="008F29D4" w:rsidP="00591B67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73436ED8" w14:textId="77777777" w:rsidR="008F29D4" w:rsidRPr="00BF6525" w:rsidRDefault="008F29D4" w:rsidP="00591B67">
            <w:pPr>
              <w:jc w:val="right"/>
            </w:pPr>
            <w:r>
              <w:t>12849,8</w:t>
            </w:r>
          </w:p>
        </w:tc>
      </w:tr>
      <w:tr w:rsidR="008F29D4" w:rsidRPr="00BF6525" w14:paraId="1435EE7B" w14:textId="77777777" w:rsidTr="00591B67">
        <w:tc>
          <w:tcPr>
            <w:tcW w:w="4896" w:type="dxa"/>
          </w:tcPr>
          <w:p w14:paraId="0C9B4BD4" w14:textId="77777777" w:rsidR="008F29D4" w:rsidRPr="004A2712" w:rsidRDefault="008F29D4" w:rsidP="00591B67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CB8AC1A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3AF421B" w14:textId="77777777" w:rsidR="008F29D4" w:rsidRPr="00BF6525" w:rsidRDefault="008F29D4" w:rsidP="00591B67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4587C56C" w14:textId="77777777" w:rsidR="008F29D4" w:rsidRPr="00BF6525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4ADA23F" w14:textId="77777777" w:rsidR="008F29D4" w:rsidRDefault="008F29D4" w:rsidP="00591B67">
            <w:pPr>
              <w:jc w:val="right"/>
            </w:pPr>
            <w:r>
              <w:t>2485,3</w:t>
            </w:r>
          </w:p>
        </w:tc>
      </w:tr>
      <w:tr w:rsidR="008F29D4" w:rsidRPr="00BF6525" w14:paraId="5C329EC9" w14:textId="77777777" w:rsidTr="00591B67">
        <w:tc>
          <w:tcPr>
            <w:tcW w:w="4896" w:type="dxa"/>
          </w:tcPr>
          <w:p w14:paraId="740AA2DF" w14:textId="77777777" w:rsidR="008F29D4" w:rsidRPr="00B24BDC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7173C12" w14:textId="77777777" w:rsidR="008F29D4" w:rsidRPr="00BF6525" w:rsidRDefault="008F29D4" w:rsidP="00591B67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1687082" w14:textId="77777777" w:rsidR="008F29D4" w:rsidRPr="00BF6525" w:rsidRDefault="008F29D4" w:rsidP="00591B67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0EB0E945" w14:textId="77777777" w:rsidR="008F29D4" w:rsidRPr="00BF6525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3F1BED4" w14:textId="77777777" w:rsidR="008F29D4" w:rsidRPr="00BF6525" w:rsidRDefault="008F29D4" w:rsidP="00591B67">
            <w:pPr>
              <w:jc w:val="right"/>
            </w:pPr>
            <w:r>
              <w:t>2485,3</w:t>
            </w:r>
          </w:p>
        </w:tc>
      </w:tr>
      <w:tr w:rsidR="008F29D4" w:rsidRPr="00BF6525" w14:paraId="7933AF02" w14:textId="77777777" w:rsidTr="00591B67">
        <w:tc>
          <w:tcPr>
            <w:tcW w:w="4896" w:type="dxa"/>
          </w:tcPr>
          <w:p w14:paraId="1D0261B5" w14:textId="77777777" w:rsidR="008F29D4" w:rsidRDefault="008F29D4" w:rsidP="00591B67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7F6B2AAD" w14:textId="77777777" w:rsidR="008F29D4" w:rsidRPr="00BF6525" w:rsidRDefault="008F29D4" w:rsidP="00591B67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701" w:type="dxa"/>
          </w:tcPr>
          <w:p w14:paraId="4D512B74" w14:textId="77777777" w:rsidR="008F29D4" w:rsidRPr="00BF6525" w:rsidRDefault="008F29D4" w:rsidP="00591B67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3DFCDDAD" w14:textId="77777777" w:rsidR="008F29D4" w:rsidRDefault="008F29D4" w:rsidP="00591B67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28D11C34" w14:textId="77777777" w:rsidR="008F29D4" w:rsidRDefault="008F29D4" w:rsidP="00591B67">
            <w:pPr>
              <w:jc w:val="right"/>
            </w:pPr>
            <w:r>
              <w:t>40,5</w:t>
            </w:r>
          </w:p>
        </w:tc>
      </w:tr>
      <w:tr w:rsidR="008F29D4" w:rsidRPr="00BF6525" w14:paraId="36279501" w14:textId="77777777" w:rsidTr="00591B67">
        <w:tc>
          <w:tcPr>
            <w:tcW w:w="4896" w:type="dxa"/>
          </w:tcPr>
          <w:p w14:paraId="4ECDE1CD" w14:textId="77777777" w:rsidR="008F29D4" w:rsidRPr="00C659A1" w:rsidRDefault="008F29D4" w:rsidP="00591B67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4B5C5BE6" w14:textId="77777777" w:rsidR="008F29D4" w:rsidRPr="00C659A1" w:rsidRDefault="008F29D4" w:rsidP="00591B67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313E6C02" w14:textId="77777777" w:rsidR="008F29D4" w:rsidRPr="00C659A1" w:rsidRDefault="008F29D4" w:rsidP="00591B67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42C26051" w14:textId="77777777" w:rsidR="008F29D4" w:rsidRPr="00C659A1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35F5EA3A" w14:textId="77777777" w:rsidR="008F29D4" w:rsidRPr="00BE2DA6" w:rsidRDefault="008F29D4" w:rsidP="00591B67">
            <w:pPr>
              <w:jc w:val="right"/>
            </w:pPr>
            <w:r>
              <w:t>197,2</w:t>
            </w:r>
          </w:p>
        </w:tc>
      </w:tr>
      <w:tr w:rsidR="008F29D4" w:rsidRPr="00BF6525" w14:paraId="65FB2BD4" w14:textId="77777777" w:rsidTr="00591B67">
        <w:tc>
          <w:tcPr>
            <w:tcW w:w="4896" w:type="dxa"/>
          </w:tcPr>
          <w:p w14:paraId="278C0A5A" w14:textId="77777777" w:rsidR="008F29D4" w:rsidRPr="004A2712" w:rsidRDefault="008F29D4" w:rsidP="00591B67">
            <w:pPr>
              <w:snapToGrid w:val="0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4275E102" w14:textId="77777777" w:rsidR="008F29D4" w:rsidRDefault="008F29D4" w:rsidP="00591B67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3F45DA0D" w14:textId="77777777" w:rsidR="008F29D4" w:rsidRDefault="008F29D4" w:rsidP="00591B67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75CAF3C5" w14:textId="77777777" w:rsidR="008F29D4" w:rsidRPr="00BF6525" w:rsidRDefault="008F29D4" w:rsidP="00591B6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5F6BE9C" w14:textId="77777777" w:rsidR="008F29D4" w:rsidRDefault="008F29D4" w:rsidP="00591B67">
            <w:pPr>
              <w:jc w:val="right"/>
            </w:pPr>
            <w:r>
              <w:t>197,2</w:t>
            </w:r>
          </w:p>
        </w:tc>
      </w:tr>
      <w:tr w:rsidR="008F29D4" w:rsidRPr="00BF6525" w14:paraId="7EC2EAAF" w14:textId="77777777" w:rsidTr="00591B67">
        <w:tc>
          <w:tcPr>
            <w:tcW w:w="4896" w:type="dxa"/>
            <w:vAlign w:val="bottom"/>
          </w:tcPr>
          <w:p w14:paraId="6FCD56F4" w14:textId="77777777" w:rsidR="008F29D4" w:rsidRPr="004A2712" w:rsidRDefault="008F29D4" w:rsidP="00591B67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38DC0E8" w14:textId="77777777" w:rsidR="008F29D4" w:rsidRDefault="008F29D4" w:rsidP="00591B67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602E5E45" w14:textId="77777777" w:rsidR="008F29D4" w:rsidRDefault="008F29D4" w:rsidP="00591B67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6DE35CAC" w14:textId="77777777" w:rsidR="008F29D4" w:rsidRPr="00BF6525" w:rsidRDefault="008F29D4" w:rsidP="00591B67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466729FF" w14:textId="77777777" w:rsidR="008F29D4" w:rsidRDefault="008F29D4" w:rsidP="00591B67">
            <w:pPr>
              <w:jc w:val="right"/>
            </w:pPr>
            <w:r>
              <w:t>197,2</w:t>
            </w:r>
          </w:p>
        </w:tc>
      </w:tr>
      <w:tr w:rsidR="008F29D4" w:rsidRPr="00BF6525" w14:paraId="0647B9A9" w14:textId="77777777" w:rsidTr="00591B67">
        <w:tc>
          <w:tcPr>
            <w:tcW w:w="4896" w:type="dxa"/>
            <w:vAlign w:val="bottom"/>
          </w:tcPr>
          <w:p w14:paraId="16B22D9E" w14:textId="77777777" w:rsidR="008F29D4" w:rsidRPr="002116EA" w:rsidRDefault="008F29D4" w:rsidP="00591B67">
            <w:pPr>
              <w:snapToGrid w:val="0"/>
            </w:pPr>
            <w:r w:rsidRPr="00BD3A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4C8CCB8F" w14:textId="77777777" w:rsidR="008F29D4" w:rsidRDefault="008F29D4" w:rsidP="00591B67">
            <w:pPr>
              <w:jc w:val="both"/>
            </w:pPr>
            <w:r w:rsidRPr="00BD3ADE">
              <w:rPr>
                <w:b/>
              </w:rPr>
              <w:t xml:space="preserve">01 07 </w:t>
            </w:r>
          </w:p>
        </w:tc>
        <w:tc>
          <w:tcPr>
            <w:tcW w:w="1701" w:type="dxa"/>
          </w:tcPr>
          <w:p w14:paraId="5069F986" w14:textId="77777777" w:rsidR="008F29D4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0C967BF3" w14:textId="77777777" w:rsidR="008F29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041DCCD5" w14:textId="77777777" w:rsidR="008F29D4" w:rsidRDefault="008F29D4" w:rsidP="00591B67">
            <w:pPr>
              <w:jc w:val="right"/>
            </w:pPr>
            <w:r w:rsidRPr="00B66163">
              <w:rPr>
                <w:b/>
                <w:bCs/>
              </w:rPr>
              <w:t>11736,8</w:t>
            </w:r>
          </w:p>
        </w:tc>
      </w:tr>
      <w:tr w:rsidR="008F29D4" w:rsidRPr="00BF6525" w14:paraId="77213528" w14:textId="77777777" w:rsidTr="00591B67">
        <w:tc>
          <w:tcPr>
            <w:tcW w:w="4896" w:type="dxa"/>
            <w:vAlign w:val="bottom"/>
          </w:tcPr>
          <w:p w14:paraId="08AA374E" w14:textId="77777777" w:rsidR="008F29D4" w:rsidRPr="002116EA" w:rsidRDefault="008F29D4" w:rsidP="00591B67">
            <w:pPr>
              <w:snapToGrid w:val="0"/>
            </w:pPr>
            <w:r w:rsidRPr="00BD3ADE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</w:tcPr>
          <w:p w14:paraId="05185394" w14:textId="77777777" w:rsidR="008F29D4" w:rsidRDefault="008F29D4" w:rsidP="00591B67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701" w:type="dxa"/>
          </w:tcPr>
          <w:p w14:paraId="114AF6A3" w14:textId="77777777" w:rsidR="008F29D4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03E48297" w14:textId="77777777" w:rsidR="008F29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7072973F" w14:textId="77777777" w:rsidR="008F29D4" w:rsidRDefault="008F29D4" w:rsidP="00591B67">
            <w:pPr>
              <w:jc w:val="right"/>
            </w:pPr>
            <w:r>
              <w:t>11736,8</w:t>
            </w:r>
          </w:p>
        </w:tc>
      </w:tr>
      <w:tr w:rsidR="008F29D4" w:rsidRPr="00BF6525" w14:paraId="6815715F" w14:textId="77777777" w:rsidTr="00591B67">
        <w:tc>
          <w:tcPr>
            <w:tcW w:w="4896" w:type="dxa"/>
            <w:vAlign w:val="bottom"/>
          </w:tcPr>
          <w:p w14:paraId="500147AD" w14:textId="77777777" w:rsidR="008F29D4" w:rsidRPr="002116EA" w:rsidRDefault="008F29D4" w:rsidP="00591B67">
            <w:pPr>
              <w:snapToGrid w:val="0"/>
            </w:pPr>
            <w:r w:rsidRPr="00BD3ADE">
              <w:t>Специальные расходы</w:t>
            </w:r>
          </w:p>
        </w:tc>
        <w:tc>
          <w:tcPr>
            <w:tcW w:w="1134" w:type="dxa"/>
          </w:tcPr>
          <w:p w14:paraId="5C279355" w14:textId="77777777" w:rsidR="008F29D4" w:rsidRDefault="008F29D4" w:rsidP="00591B67">
            <w:pPr>
              <w:jc w:val="both"/>
            </w:pPr>
            <w:r w:rsidRPr="00BD3ADE">
              <w:t xml:space="preserve">01 07 </w:t>
            </w:r>
          </w:p>
        </w:tc>
        <w:tc>
          <w:tcPr>
            <w:tcW w:w="1701" w:type="dxa"/>
          </w:tcPr>
          <w:p w14:paraId="754C1BC3" w14:textId="77777777" w:rsidR="008F29D4" w:rsidRDefault="008F29D4" w:rsidP="00591B67">
            <w:pPr>
              <w:jc w:val="both"/>
            </w:pPr>
            <w:r w:rsidRPr="00BD3ADE">
              <w:t>35А 0100100</w:t>
            </w:r>
          </w:p>
        </w:tc>
        <w:tc>
          <w:tcPr>
            <w:tcW w:w="993" w:type="dxa"/>
          </w:tcPr>
          <w:p w14:paraId="03D1F9A9" w14:textId="77777777" w:rsidR="008F29D4" w:rsidRDefault="008F29D4" w:rsidP="00591B67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29637893" w14:textId="77777777" w:rsidR="008F29D4" w:rsidRDefault="008F29D4" w:rsidP="00591B67">
            <w:pPr>
              <w:jc w:val="right"/>
            </w:pPr>
            <w:r>
              <w:t>5668,7</w:t>
            </w:r>
          </w:p>
        </w:tc>
      </w:tr>
      <w:tr w:rsidR="008F29D4" w:rsidRPr="00BF6525" w14:paraId="32216F15" w14:textId="77777777" w:rsidTr="00591B67">
        <w:tc>
          <w:tcPr>
            <w:tcW w:w="4896" w:type="dxa"/>
            <w:vAlign w:val="bottom"/>
          </w:tcPr>
          <w:p w14:paraId="19AB3EC7" w14:textId="77777777" w:rsidR="008F29D4" w:rsidRPr="002116EA" w:rsidRDefault="008F29D4" w:rsidP="00591B67">
            <w:pPr>
              <w:snapToGrid w:val="0"/>
            </w:pPr>
            <w:r w:rsidRPr="00BD3ADE">
              <w:t>Специальные расходы</w:t>
            </w:r>
          </w:p>
        </w:tc>
        <w:tc>
          <w:tcPr>
            <w:tcW w:w="1134" w:type="dxa"/>
          </w:tcPr>
          <w:p w14:paraId="59941608" w14:textId="77777777" w:rsidR="008F29D4" w:rsidRDefault="008F29D4" w:rsidP="00591B67">
            <w:pPr>
              <w:jc w:val="both"/>
            </w:pPr>
            <w:r w:rsidRPr="00BD3ADE">
              <w:t>01 07</w:t>
            </w:r>
          </w:p>
        </w:tc>
        <w:tc>
          <w:tcPr>
            <w:tcW w:w="1701" w:type="dxa"/>
          </w:tcPr>
          <w:p w14:paraId="211E2486" w14:textId="77777777" w:rsidR="008F29D4" w:rsidRDefault="008F29D4" w:rsidP="00591B67">
            <w:pPr>
              <w:jc w:val="both"/>
            </w:pPr>
            <w:r w:rsidRPr="00BD3ADE">
              <w:t>33А 0400300</w:t>
            </w:r>
          </w:p>
        </w:tc>
        <w:tc>
          <w:tcPr>
            <w:tcW w:w="993" w:type="dxa"/>
          </w:tcPr>
          <w:p w14:paraId="1C6BE693" w14:textId="77777777" w:rsidR="008F29D4" w:rsidRDefault="008F29D4" w:rsidP="00591B67">
            <w:pPr>
              <w:jc w:val="both"/>
            </w:pPr>
            <w:r w:rsidRPr="00BD3ADE">
              <w:t>880</w:t>
            </w:r>
          </w:p>
        </w:tc>
        <w:tc>
          <w:tcPr>
            <w:tcW w:w="1559" w:type="dxa"/>
          </w:tcPr>
          <w:p w14:paraId="72794A39" w14:textId="77777777" w:rsidR="008F29D4" w:rsidRDefault="008F29D4" w:rsidP="00591B67">
            <w:pPr>
              <w:jc w:val="right"/>
            </w:pPr>
            <w:r>
              <w:t>6068,1</w:t>
            </w:r>
          </w:p>
        </w:tc>
      </w:tr>
      <w:tr w:rsidR="008F29D4" w:rsidRPr="00BF6525" w14:paraId="6BFABF7A" w14:textId="77777777" w:rsidTr="00591B67">
        <w:tc>
          <w:tcPr>
            <w:tcW w:w="4896" w:type="dxa"/>
          </w:tcPr>
          <w:p w14:paraId="47AF5491" w14:textId="77777777" w:rsidR="008F29D4" w:rsidRPr="003C1B70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2C4C13A5" w14:textId="77777777" w:rsidR="008F29D4" w:rsidRPr="003C1B70" w:rsidRDefault="008F29D4" w:rsidP="00591B67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7D9A7A07" w14:textId="77777777" w:rsidR="008F29D4" w:rsidRPr="003C1B70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A485D9F" w14:textId="77777777" w:rsidR="008F29D4" w:rsidRPr="003C1B70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3C7900" w14:textId="77777777" w:rsidR="008F29D4" w:rsidRPr="00090D31" w:rsidRDefault="008F29D4" w:rsidP="00591B67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8F29D4" w:rsidRPr="00BF6525" w14:paraId="4015E2F3" w14:textId="77777777" w:rsidTr="00591B67">
        <w:tc>
          <w:tcPr>
            <w:tcW w:w="4896" w:type="dxa"/>
          </w:tcPr>
          <w:p w14:paraId="0D909A4B" w14:textId="77777777" w:rsidR="008F29D4" w:rsidRPr="00B24BDC" w:rsidRDefault="008F29D4" w:rsidP="00591B67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7F7BE32B" w14:textId="77777777" w:rsidR="008F29D4" w:rsidRPr="00B24BDC" w:rsidRDefault="008F29D4" w:rsidP="00591B67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4EC6E41A" w14:textId="77777777" w:rsidR="008F29D4" w:rsidRPr="00B24BDC" w:rsidRDefault="008F29D4" w:rsidP="00591B67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F29A079" w14:textId="77777777" w:rsidR="008F29D4" w:rsidRPr="003C1B70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AFE126E" w14:textId="77777777" w:rsidR="008F29D4" w:rsidRPr="00090D31" w:rsidRDefault="008F29D4" w:rsidP="00591B67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8F29D4" w:rsidRPr="00BF6525" w14:paraId="06B4F9C2" w14:textId="77777777" w:rsidTr="00591B67">
        <w:tc>
          <w:tcPr>
            <w:tcW w:w="4896" w:type="dxa"/>
          </w:tcPr>
          <w:p w14:paraId="22B047B7" w14:textId="77777777" w:rsidR="008F29D4" w:rsidRPr="00B24BDC" w:rsidRDefault="008F29D4" w:rsidP="00591B6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5FBBFD3D" w14:textId="77777777" w:rsidR="008F29D4" w:rsidRPr="00B24BDC" w:rsidRDefault="008F29D4" w:rsidP="00591B67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49EEEB1F" w14:textId="77777777" w:rsidR="008F29D4" w:rsidRPr="00B24BDC" w:rsidRDefault="008F29D4" w:rsidP="00591B67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6DBED58E" w14:textId="77777777" w:rsidR="008F29D4" w:rsidRPr="00B24BDC" w:rsidRDefault="008F29D4" w:rsidP="00591B67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4D13ABDC" w14:textId="77777777" w:rsidR="008F29D4" w:rsidRPr="00EF1F41" w:rsidRDefault="008F29D4" w:rsidP="00591B67">
            <w:pPr>
              <w:jc w:val="right"/>
            </w:pPr>
            <w:r>
              <w:t>86,1</w:t>
            </w:r>
          </w:p>
        </w:tc>
      </w:tr>
      <w:tr w:rsidR="008F29D4" w:rsidRPr="00BF6525" w14:paraId="0228EDB3" w14:textId="77777777" w:rsidTr="00591B67">
        <w:tc>
          <w:tcPr>
            <w:tcW w:w="4896" w:type="dxa"/>
          </w:tcPr>
          <w:p w14:paraId="67DE2AFE" w14:textId="77777777" w:rsidR="008F29D4" w:rsidRPr="00B24BDC" w:rsidRDefault="008F29D4" w:rsidP="00591B67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51242FDC" w14:textId="77777777" w:rsidR="008F29D4" w:rsidRPr="00B24BDC" w:rsidRDefault="008F29D4" w:rsidP="00591B67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744CDFBD" w14:textId="77777777" w:rsidR="008F29D4" w:rsidRPr="00B24BDC" w:rsidRDefault="008F29D4" w:rsidP="00591B67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4430472D" w14:textId="77777777" w:rsidR="008F29D4" w:rsidRPr="00B24BDC" w:rsidRDefault="008F29D4" w:rsidP="00591B67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0B276A62" w14:textId="77777777" w:rsidR="008F29D4" w:rsidRDefault="008F29D4" w:rsidP="00591B67">
            <w:pPr>
              <w:jc w:val="right"/>
            </w:pPr>
            <w:r>
              <w:t>86,1</w:t>
            </w:r>
          </w:p>
        </w:tc>
      </w:tr>
      <w:tr w:rsidR="008F29D4" w:rsidRPr="00BF6525" w14:paraId="5178776A" w14:textId="77777777" w:rsidTr="00591B67">
        <w:tc>
          <w:tcPr>
            <w:tcW w:w="4896" w:type="dxa"/>
          </w:tcPr>
          <w:p w14:paraId="77339310" w14:textId="77777777" w:rsidR="008F29D4" w:rsidRPr="00B24BDC" w:rsidRDefault="008F29D4" w:rsidP="00591B67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109DBF02" w14:textId="77777777" w:rsidR="008F29D4" w:rsidRPr="004F3E05" w:rsidRDefault="008F29D4" w:rsidP="00591B67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0EB57364" w14:textId="77777777" w:rsidR="008F29D4" w:rsidRPr="00B24BDC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621877A0" w14:textId="77777777" w:rsidR="008F29D4" w:rsidRPr="00B24BDC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5FB22D15" w14:textId="77777777" w:rsidR="008F29D4" w:rsidRPr="00DB451D" w:rsidRDefault="008F29D4" w:rsidP="00591B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</w:tr>
      <w:tr w:rsidR="008F29D4" w:rsidRPr="00BF6525" w14:paraId="0F472BC2" w14:textId="77777777" w:rsidTr="00591B67">
        <w:tc>
          <w:tcPr>
            <w:tcW w:w="4896" w:type="dxa"/>
          </w:tcPr>
          <w:p w14:paraId="1589EFDB" w14:textId="77777777" w:rsidR="008F29D4" w:rsidRPr="00B24BDC" w:rsidRDefault="008F29D4" w:rsidP="00591B67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67C36FEF" w14:textId="77777777" w:rsidR="008F29D4" w:rsidRPr="00B24BDC" w:rsidRDefault="008F29D4" w:rsidP="00591B67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4FAA19B0" w14:textId="77777777" w:rsidR="008F29D4" w:rsidRPr="00B24BDC" w:rsidRDefault="008F29D4" w:rsidP="00591B67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BA84410" w14:textId="77777777" w:rsidR="008F29D4" w:rsidRPr="00B24BDC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147EC76" w14:textId="77777777" w:rsidR="008F29D4" w:rsidRDefault="008F29D4" w:rsidP="00591B67">
            <w:pPr>
              <w:jc w:val="right"/>
            </w:pPr>
            <w:r>
              <w:t>11,9</w:t>
            </w:r>
          </w:p>
        </w:tc>
      </w:tr>
      <w:tr w:rsidR="008F29D4" w:rsidRPr="00BF6525" w14:paraId="65A6DA7C" w14:textId="77777777" w:rsidTr="00591B67">
        <w:tc>
          <w:tcPr>
            <w:tcW w:w="4896" w:type="dxa"/>
          </w:tcPr>
          <w:p w14:paraId="3866707E" w14:textId="77777777" w:rsidR="008F29D4" w:rsidRPr="00B24BDC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CF66265" w14:textId="77777777" w:rsidR="008F29D4" w:rsidRPr="00B24BDC" w:rsidRDefault="008F29D4" w:rsidP="00591B67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2329A79E" w14:textId="77777777" w:rsidR="008F29D4" w:rsidRPr="00B24BDC" w:rsidRDefault="008F29D4" w:rsidP="00591B67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10101398" w14:textId="77777777" w:rsidR="008F29D4" w:rsidRPr="00B24BDC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3CC74BA" w14:textId="77777777" w:rsidR="008F29D4" w:rsidRDefault="008F29D4" w:rsidP="00591B67">
            <w:pPr>
              <w:jc w:val="right"/>
            </w:pPr>
            <w:r>
              <w:t>11,9</w:t>
            </w:r>
          </w:p>
        </w:tc>
      </w:tr>
      <w:tr w:rsidR="008F29D4" w:rsidRPr="00BF6525" w14:paraId="2067B18E" w14:textId="77777777" w:rsidTr="00591B67">
        <w:tc>
          <w:tcPr>
            <w:tcW w:w="4896" w:type="dxa"/>
          </w:tcPr>
          <w:p w14:paraId="4D18BBDC" w14:textId="77777777" w:rsidR="008F29D4" w:rsidRDefault="008F29D4" w:rsidP="00591B67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48EBC794" w14:textId="77777777" w:rsidR="008F29D4" w:rsidRPr="004F3E05" w:rsidRDefault="008F29D4" w:rsidP="00591B67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18545EBF" w14:textId="77777777" w:rsidR="008F29D4" w:rsidRPr="004F3E0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7C38107" w14:textId="77777777" w:rsidR="008F29D4" w:rsidRPr="004F3E0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239D9DD" w14:textId="77777777" w:rsidR="008F29D4" w:rsidRPr="004F3E05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8F29D4" w:rsidRPr="00BF6525" w14:paraId="506BD788" w14:textId="77777777" w:rsidTr="00591B67">
        <w:tc>
          <w:tcPr>
            <w:tcW w:w="4896" w:type="dxa"/>
          </w:tcPr>
          <w:p w14:paraId="451345E4" w14:textId="77777777" w:rsidR="008F29D4" w:rsidRDefault="008F29D4" w:rsidP="00591B67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0F6D033D" w14:textId="77777777" w:rsidR="008F29D4" w:rsidRDefault="008F29D4" w:rsidP="00591B67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6421F29B" w14:textId="77777777" w:rsidR="008F29D4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05650E09" w14:textId="77777777" w:rsidR="008F29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10D82E10" w14:textId="77777777" w:rsidR="008F29D4" w:rsidRDefault="008F29D4" w:rsidP="00591B67">
            <w:pPr>
              <w:jc w:val="right"/>
            </w:pPr>
            <w:r>
              <w:rPr>
                <w:b/>
              </w:rPr>
              <w:t>233,7</w:t>
            </w:r>
          </w:p>
        </w:tc>
      </w:tr>
      <w:tr w:rsidR="008F29D4" w:rsidRPr="00BF6525" w14:paraId="2B22F777" w14:textId="77777777" w:rsidTr="00591B67">
        <w:tc>
          <w:tcPr>
            <w:tcW w:w="4896" w:type="dxa"/>
          </w:tcPr>
          <w:p w14:paraId="54384D54" w14:textId="77777777" w:rsidR="008F29D4" w:rsidRPr="00836ECA" w:rsidRDefault="008F29D4" w:rsidP="00591B67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0EFB6FF4" w14:textId="77777777" w:rsidR="008F29D4" w:rsidRPr="004F3E05" w:rsidRDefault="008F29D4" w:rsidP="00591B67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5F028E59" w14:textId="77777777" w:rsidR="008F29D4" w:rsidRPr="004F3E05" w:rsidRDefault="008F29D4" w:rsidP="00591B67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01BDAB5" w14:textId="77777777" w:rsidR="008F29D4" w:rsidRPr="004F3E05" w:rsidRDefault="008F29D4" w:rsidP="00591B67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47A1F439" w14:textId="77777777" w:rsidR="008F29D4" w:rsidRPr="004F3E05" w:rsidRDefault="008F29D4" w:rsidP="00591B67">
            <w:pPr>
              <w:jc w:val="right"/>
              <w:rPr>
                <w:bCs/>
              </w:rPr>
            </w:pPr>
            <w:r>
              <w:rPr>
                <w:b/>
              </w:rPr>
              <w:t>233,7</w:t>
            </w:r>
          </w:p>
        </w:tc>
      </w:tr>
      <w:tr w:rsidR="008F29D4" w:rsidRPr="00BF6525" w14:paraId="79B942C6" w14:textId="77777777" w:rsidTr="00591B67">
        <w:tc>
          <w:tcPr>
            <w:tcW w:w="4896" w:type="dxa"/>
          </w:tcPr>
          <w:p w14:paraId="777C6067" w14:textId="77777777" w:rsidR="008F29D4" w:rsidRPr="00453C81" w:rsidRDefault="008F29D4" w:rsidP="00591B67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798B36E4" w14:textId="77777777" w:rsidR="008F29D4" w:rsidRPr="00453C81" w:rsidRDefault="008F29D4" w:rsidP="00591B67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CC5C32F" w14:textId="77777777" w:rsidR="008F29D4" w:rsidRPr="00453C81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79DDD3BD" w14:textId="77777777" w:rsidR="008F29D4" w:rsidRPr="00453C81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4E10E8A1" w14:textId="77777777" w:rsidR="008F29D4" w:rsidRPr="00453C81" w:rsidRDefault="008F29D4" w:rsidP="00591B67">
            <w:pPr>
              <w:jc w:val="right"/>
            </w:pPr>
            <w:r>
              <w:t>233,7</w:t>
            </w:r>
          </w:p>
        </w:tc>
      </w:tr>
      <w:tr w:rsidR="008F29D4" w:rsidRPr="00BF6525" w14:paraId="5CEF4360" w14:textId="77777777" w:rsidTr="00591B67">
        <w:tc>
          <w:tcPr>
            <w:tcW w:w="4896" w:type="dxa"/>
          </w:tcPr>
          <w:p w14:paraId="5343A169" w14:textId="77777777" w:rsidR="008F29D4" w:rsidRPr="00B24BDC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494202B" w14:textId="77777777" w:rsidR="008F29D4" w:rsidRPr="00BF6525" w:rsidRDefault="008F29D4" w:rsidP="00591B67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21A30876" w14:textId="77777777" w:rsidR="008F29D4" w:rsidRPr="00BF6525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6884D7E" w14:textId="77777777" w:rsidR="008F29D4" w:rsidRPr="00BF6525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6119E36" w14:textId="77777777" w:rsidR="008F29D4" w:rsidRPr="00BF6525" w:rsidRDefault="008F29D4" w:rsidP="00591B67">
            <w:pPr>
              <w:jc w:val="right"/>
            </w:pPr>
            <w:r>
              <w:t>233,7</w:t>
            </w:r>
          </w:p>
        </w:tc>
      </w:tr>
      <w:tr w:rsidR="008F29D4" w:rsidRPr="00BF6525" w14:paraId="0851796E" w14:textId="77777777" w:rsidTr="00591B67">
        <w:tc>
          <w:tcPr>
            <w:tcW w:w="4896" w:type="dxa"/>
          </w:tcPr>
          <w:p w14:paraId="61F897D5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18E5BE0B" w14:textId="77777777" w:rsidR="008F29D4" w:rsidRPr="00040796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40B8628B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CA95153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A1CD66" w14:textId="77777777" w:rsidR="008F29D4" w:rsidRPr="00040796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1425,6</w:t>
            </w:r>
          </w:p>
        </w:tc>
      </w:tr>
      <w:tr w:rsidR="008F29D4" w:rsidRPr="00BF6525" w14:paraId="1B250A90" w14:textId="77777777" w:rsidTr="00591B67">
        <w:tc>
          <w:tcPr>
            <w:tcW w:w="4896" w:type="dxa"/>
          </w:tcPr>
          <w:p w14:paraId="38AC2D5B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4054BEF8" w14:textId="77777777" w:rsidR="008F29D4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0E2F11CE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ECAB9EB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24B3B0D" w14:textId="77777777" w:rsidR="008F29D4" w:rsidRPr="00040796" w:rsidRDefault="008F29D4" w:rsidP="00591B67">
            <w:pPr>
              <w:jc w:val="right"/>
              <w:rPr>
                <w:b/>
              </w:rPr>
            </w:pPr>
            <w:r>
              <w:t>731,2</w:t>
            </w:r>
          </w:p>
        </w:tc>
      </w:tr>
      <w:tr w:rsidR="008F29D4" w:rsidRPr="00BF6525" w14:paraId="4F22DAFB" w14:textId="77777777" w:rsidTr="00591B67">
        <w:tc>
          <w:tcPr>
            <w:tcW w:w="4896" w:type="dxa"/>
          </w:tcPr>
          <w:p w14:paraId="7712E990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2B973372" w14:textId="77777777" w:rsidR="008F29D4" w:rsidRDefault="008F29D4" w:rsidP="00591B67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629D7940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4E41681D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E43EE89" w14:textId="77777777" w:rsidR="008F29D4" w:rsidRPr="00040796" w:rsidRDefault="008F29D4" w:rsidP="00591B67">
            <w:pPr>
              <w:jc w:val="right"/>
              <w:rPr>
                <w:b/>
              </w:rPr>
            </w:pPr>
            <w:r>
              <w:t>731,2</w:t>
            </w:r>
          </w:p>
        </w:tc>
      </w:tr>
      <w:tr w:rsidR="008F29D4" w:rsidRPr="00BF6525" w14:paraId="1A610753" w14:textId="77777777" w:rsidTr="00591B67">
        <w:tc>
          <w:tcPr>
            <w:tcW w:w="4896" w:type="dxa"/>
          </w:tcPr>
          <w:p w14:paraId="0737A787" w14:textId="77777777" w:rsidR="008F29D4" w:rsidRPr="0028522E" w:rsidRDefault="008F29D4" w:rsidP="00591B67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7D229F6F" w14:textId="77777777" w:rsidR="008F29D4" w:rsidRPr="0028522E" w:rsidRDefault="008F29D4" w:rsidP="00591B67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344B6AC6" w14:textId="77777777" w:rsidR="008F29D4" w:rsidRPr="0028522E" w:rsidRDefault="008F29D4" w:rsidP="00591B67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4C4BF4BD" w14:textId="77777777" w:rsidR="008F29D4" w:rsidRPr="0028522E" w:rsidRDefault="008F29D4" w:rsidP="00591B67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18F8C317" w14:textId="77777777" w:rsidR="008F29D4" w:rsidRPr="0028522E" w:rsidRDefault="008F29D4" w:rsidP="00591B67">
            <w:pPr>
              <w:jc w:val="right"/>
            </w:pPr>
            <w:r>
              <w:t>731,2</w:t>
            </w:r>
          </w:p>
        </w:tc>
      </w:tr>
      <w:tr w:rsidR="008F29D4" w:rsidRPr="00BF6525" w14:paraId="72BADEAB" w14:textId="77777777" w:rsidTr="00591B67">
        <w:tc>
          <w:tcPr>
            <w:tcW w:w="4896" w:type="dxa"/>
          </w:tcPr>
          <w:p w14:paraId="1762B6F3" w14:textId="77777777" w:rsidR="008F29D4" w:rsidRPr="00BF6525" w:rsidRDefault="008F29D4" w:rsidP="00591B67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411139CE" w14:textId="77777777" w:rsidR="008F29D4" w:rsidRPr="00BF6525" w:rsidRDefault="008F29D4" w:rsidP="00591B67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4CE37026" w14:textId="77777777" w:rsidR="008F29D4" w:rsidRPr="00BF6525" w:rsidRDefault="008F29D4" w:rsidP="00591B67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4C523340" w14:textId="77777777" w:rsidR="008F29D4" w:rsidRPr="00BF6525" w:rsidRDefault="008F29D4" w:rsidP="00591B67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0885091A" w14:textId="77777777" w:rsidR="008F29D4" w:rsidRPr="00BF6525" w:rsidRDefault="008F29D4" w:rsidP="00591B67">
            <w:pPr>
              <w:jc w:val="right"/>
            </w:pPr>
            <w:r>
              <w:t>731,2</w:t>
            </w:r>
          </w:p>
        </w:tc>
      </w:tr>
      <w:tr w:rsidR="008F29D4" w:rsidRPr="00BF6525" w14:paraId="5ECDF5D6" w14:textId="77777777" w:rsidTr="00591B67">
        <w:tc>
          <w:tcPr>
            <w:tcW w:w="4896" w:type="dxa"/>
          </w:tcPr>
          <w:p w14:paraId="05FD371E" w14:textId="77777777" w:rsidR="008F29D4" w:rsidRPr="00040796" w:rsidRDefault="008F29D4" w:rsidP="00591B67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5E382A13" w14:textId="77777777" w:rsidR="008F29D4" w:rsidRPr="00040796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2BB3133D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FF5DA10" w14:textId="77777777" w:rsidR="008F29D4" w:rsidRPr="00040796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5BB558D" w14:textId="77777777" w:rsidR="008F29D4" w:rsidRPr="00040796" w:rsidRDefault="008F29D4" w:rsidP="00591B67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8F29D4" w:rsidRPr="00BF6525" w14:paraId="28ECBAF1" w14:textId="77777777" w:rsidTr="00591B67">
        <w:tc>
          <w:tcPr>
            <w:tcW w:w="4896" w:type="dxa"/>
          </w:tcPr>
          <w:p w14:paraId="1E5CF700" w14:textId="77777777" w:rsidR="008F29D4" w:rsidRPr="0028522E" w:rsidRDefault="008F29D4" w:rsidP="00591B67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6F7C6FD2" w14:textId="77777777" w:rsidR="008F29D4" w:rsidRPr="007058D4" w:rsidRDefault="008F29D4" w:rsidP="00591B67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13DACDAB" w14:textId="77777777" w:rsidR="008F29D4" w:rsidRPr="007058D4" w:rsidRDefault="008F29D4" w:rsidP="00591B67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4C10CEB2" w14:textId="77777777" w:rsidR="008F29D4" w:rsidRPr="007058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3BD657A2" w14:textId="77777777" w:rsidR="008F29D4" w:rsidRPr="007058D4" w:rsidRDefault="008F29D4" w:rsidP="00591B67">
            <w:pPr>
              <w:jc w:val="right"/>
            </w:pPr>
            <w:r>
              <w:t>352,0</w:t>
            </w:r>
          </w:p>
        </w:tc>
      </w:tr>
      <w:tr w:rsidR="008F29D4" w:rsidRPr="00BF6525" w14:paraId="20265EB7" w14:textId="77777777" w:rsidTr="00591B67">
        <w:tc>
          <w:tcPr>
            <w:tcW w:w="4896" w:type="dxa"/>
          </w:tcPr>
          <w:p w14:paraId="1CCC8845" w14:textId="77777777" w:rsidR="008F29D4" w:rsidRPr="00BF6525" w:rsidRDefault="008F29D4" w:rsidP="00591B67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6D9474F0" w14:textId="77777777" w:rsidR="008F29D4" w:rsidRPr="0028522E" w:rsidRDefault="008F29D4" w:rsidP="00591B67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73570C07" w14:textId="77777777" w:rsidR="008F29D4" w:rsidRPr="0028522E" w:rsidRDefault="008F29D4" w:rsidP="00591B67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6D7557A9" w14:textId="77777777" w:rsidR="008F29D4" w:rsidRPr="0028522E" w:rsidRDefault="008F29D4" w:rsidP="00591B67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49B0D69F" w14:textId="77777777" w:rsidR="008F29D4" w:rsidRPr="0028522E" w:rsidRDefault="008F29D4" w:rsidP="00591B67">
            <w:pPr>
              <w:jc w:val="right"/>
            </w:pPr>
            <w:r>
              <w:t>352,0</w:t>
            </w:r>
          </w:p>
        </w:tc>
      </w:tr>
      <w:tr w:rsidR="008F29D4" w:rsidRPr="00BF6525" w14:paraId="775DDFEB" w14:textId="77777777" w:rsidTr="00591B67">
        <w:tc>
          <w:tcPr>
            <w:tcW w:w="4896" w:type="dxa"/>
          </w:tcPr>
          <w:p w14:paraId="7B0C5ADC" w14:textId="77777777" w:rsidR="008F29D4" w:rsidRPr="00040796" w:rsidRDefault="008F29D4" w:rsidP="00591B67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4069599" w14:textId="77777777" w:rsidR="008F29D4" w:rsidRPr="0028522E" w:rsidRDefault="008F29D4" w:rsidP="00591B67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BA5C2CF" w14:textId="77777777" w:rsidR="008F29D4" w:rsidRPr="0028522E" w:rsidRDefault="008F29D4" w:rsidP="00591B67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112F49D5" w14:textId="77777777" w:rsidR="008F29D4" w:rsidRDefault="008F29D4" w:rsidP="00591B67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5E30208E" w14:textId="77777777" w:rsidR="008F29D4" w:rsidRDefault="008F29D4" w:rsidP="00591B67">
            <w:pPr>
              <w:jc w:val="right"/>
            </w:pPr>
            <w:r>
              <w:t>352,0</w:t>
            </w:r>
          </w:p>
        </w:tc>
      </w:tr>
      <w:tr w:rsidR="008F29D4" w:rsidRPr="00BF6525" w14:paraId="0F62D220" w14:textId="77777777" w:rsidTr="00591B67">
        <w:tc>
          <w:tcPr>
            <w:tcW w:w="4896" w:type="dxa"/>
          </w:tcPr>
          <w:p w14:paraId="67642FA2" w14:textId="77777777" w:rsidR="008F29D4" w:rsidRPr="00836ECA" w:rsidRDefault="008F29D4" w:rsidP="00591B67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09843E09" w14:textId="77777777" w:rsidR="008F29D4" w:rsidRPr="00836ECA" w:rsidRDefault="008F29D4" w:rsidP="00591B67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314C8D20" w14:textId="77777777" w:rsidR="008F29D4" w:rsidRPr="00836ECA" w:rsidRDefault="008F29D4" w:rsidP="00591B67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60CEE4C2" w14:textId="77777777" w:rsidR="008F29D4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7C2AC209" w14:textId="77777777" w:rsidR="008F29D4" w:rsidRDefault="008F29D4" w:rsidP="00591B67">
            <w:pPr>
              <w:jc w:val="right"/>
            </w:pPr>
            <w:r>
              <w:t>342,4</w:t>
            </w:r>
          </w:p>
        </w:tc>
      </w:tr>
      <w:tr w:rsidR="008F29D4" w:rsidRPr="00BF6525" w14:paraId="6319BF30" w14:textId="77777777" w:rsidTr="00591B67">
        <w:tc>
          <w:tcPr>
            <w:tcW w:w="4896" w:type="dxa"/>
          </w:tcPr>
          <w:p w14:paraId="5D23DD08" w14:textId="77777777" w:rsidR="008F29D4" w:rsidRPr="00836ECA" w:rsidRDefault="008F29D4" w:rsidP="00591B67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43E359B7" w14:textId="77777777" w:rsidR="008F29D4" w:rsidRPr="00836ECA" w:rsidRDefault="008F29D4" w:rsidP="00591B67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03F5AB35" w14:textId="77777777" w:rsidR="008F29D4" w:rsidRPr="00836ECA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02B5CF0C" w14:textId="77777777" w:rsidR="008F29D4" w:rsidRDefault="008F29D4" w:rsidP="00591B67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13D4BB15" w14:textId="77777777" w:rsidR="008F29D4" w:rsidRDefault="008F29D4" w:rsidP="00591B67">
            <w:pPr>
              <w:jc w:val="right"/>
            </w:pPr>
            <w:r>
              <w:t>342,4</w:t>
            </w:r>
          </w:p>
        </w:tc>
      </w:tr>
      <w:tr w:rsidR="008F29D4" w:rsidRPr="00BF6525" w14:paraId="653DBCFB" w14:textId="77777777" w:rsidTr="00591B67">
        <w:tc>
          <w:tcPr>
            <w:tcW w:w="4896" w:type="dxa"/>
          </w:tcPr>
          <w:p w14:paraId="6DC88BDF" w14:textId="77777777" w:rsidR="008F29D4" w:rsidRPr="00836ECA" w:rsidRDefault="008F29D4" w:rsidP="00591B67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1AAD862" w14:textId="77777777" w:rsidR="008F29D4" w:rsidRPr="00836ECA" w:rsidRDefault="008F29D4" w:rsidP="00591B67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523BF082" w14:textId="77777777" w:rsidR="008F29D4" w:rsidRPr="00836ECA" w:rsidRDefault="008F29D4" w:rsidP="00591B67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60867AF3" w14:textId="77777777" w:rsidR="008F29D4" w:rsidRDefault="008F29D4" w:rsidP="00591B67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227A04F" w14:textId="77777777" w:rsidR="008F29D4" w:rsidRDefault="008F29D4" w:rsidP="00591B67">
            <w:pPr>
              <w:jc w:val="right"/>
            </w:pPr>
            <w:r>
              <w:t>342,4</w:t>
            </w:r>
          </w:p>
        </w:tc>
      </w:tr>
      <w:tr w:rsidR="008F29D4" w:rsidRPr="00BF6525" w14:paraId="1BD69D69" w14:textId="77777777" w:rsidTr="00591B67">
        <w:tc>
          <w:tcPr>
            <w:tcW w:w="4896" w:type="dxa"/>
          </w:tcPr>
          <w:p w14:paraId="0C87D190" w14:textId="77777777" w:rsidR="008F29D4" w:rsidRPr="00BF6525" w:rsidRDefault="008F29D4" w:rsidP="00591B67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517F35C3" w14:textId="77777777" w:rsidR="008F29D4" w:rsidRPr="00BF6525" w:rsidRDefault="008F29D4" w:rsidP="00591B67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183E5960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AF7820E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445262E" w14:textId="77777777" w:rsidR="008F29D4" w:rsidRPr="00BF6525" w:rsidRDefault="008F29D4" w:rsidP="00591B67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1885,9</w:t>
            </w:r>
          </w:p>
        </w:tc>
      </w:tr>
      <w:tr w:rsidR="008F29D4" w:rsidRPr="00BF6525" w14:paraId="447734C5" w14:textId="77777777" w:rsidTr="00591B67">
        <w:tc>
          <w:tcPr>
            <w:tcW w:w="4896" w:type="dxa"/>
          </w:tcPr>
          <w:p w14:paraId="136191CD" w14:textId="77777777" w:rsidR="008F29D4" w:rsidRPr="004A2712" w:rsidRDefault="008F29D4" w:rsidP="00591B67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212311FB" w14:textId="77777777" w:rsidR="008F29D4" w:rsidRPr="004A2712" w:rsidRDefault="008F29D4" w:rsidP="00591B67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59759FFA" w14:textId="77777777" w:rsidR="008F29D4" w:rsidRPr="004A2712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108712D7" w14:textId="77777777" w:rsidR="008F29D4" w:rsidRPr="00BF6525" w:rsidRDefault="008F29D4" w:rsidP="00591B6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8EA6D7E" w14:textId="77777777" w:rsidR="008F29D4" w:rsidRPr="00C659A1" w:rsidRDefault="008F29D4" w:rsidP="00591B67">
            <w:pPr>
              <w:jc w:val="right"/>
            </w:pPr>
            <w:r>
              <w:rPr>
                <w:b/>
              </w:rPr>
              <w:t>1722,1</w:t>
            </w:r>
          </w:p>
        </w:tc>
      </w:tr>
      <w:tr w:rsidR="008F29D4" w:rsidRPr="00BF6525" w14:paraId="0C57D9F0" w14:textId="77777777" w:rsidTr="00591B67">
        <w:tc>
          <w:tcPr>
            <w:tcW w:w="4896" w:type="dxa"/>
          </w:tcPr>
          <w:p w14:paraId="2C3033AC" w14:textId="77777777" w:rsidR="008F29D4" w:rsidRPr="00B24BDC" w:rsidRDefault="008F29D4" w:rsidP="00591B67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503B199C" w14:textId="77777777" w:rsidR="008F29D4" w:rsidRPr="00BF6525" w:rsidRDefault="008F29D4" w:rsidP="00591B67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0652647F" w14:textId="77777777" w:rsidR="008F29D4" w:rsidRPr="00BF6525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1E6020D" w14:textId="77777777" w:rsidR="008F29D4" w:rsidRPr="00BF6525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0FE9831E" w14:textId="77777777" w:rsidR="008F29D4" w:rsidRPr="00BF6525" w:rsidRDefault="008F29D4" w:rsidP="00591B67">
            <w:pPr>
              <w:jc w:val="right"/>
            </w:pPr>
            <w:r>
              <w:t>1682,1</w:t>
            </w:r>
          </w:p>
        </w:tc>
      </w:tr>
      <w:tr w:rsidR="008F29D4" w:rsidRPr="00BF6525" w14:paraId="13CD94C2" w14:textId="77777777" w:rsidTr="00591B67">
        <w:tc>
          <w:tcPr>
            <w:tcW w:w="4896" w:type="dxa"/>
          </w:tcPr>
          <w:p w14:paraId="21507CF8" w14:textId="77777777" w:rsidR="008F29D4" w:rsidRPr="00B24BDC" w:rsidRDefault="008F29D4" w:rsidP="00591B67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27D6F316" w14:textId="77777777" w:rsidR="008F29D4" w:rsidRPr="00BF6525" w:rsidRDefault="008F29D4" w:rsidP="00591B67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C386748" w14:textId="77777777" w:rsidR="008F29D4" w:rsidRPr="00BF6525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1ADF42A0" w14:textId="77777777" w:rsidR="008F29D4" w:rsidRPr="00BF6525" w:rsidRDefault="008F29D4" w:rsidP="00591B67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20BA535" w14:textId="77777777" w:rsidR="008F29D4" w:rsidRPr="00BF6525" w:rsidRDefault="008F29D4" w:rsidP="00591B67">
            <w:pPr>
              <w:jc w:val="right"/>
            </w:pPr>
            <w:r>
              <w:t>1682,1</w:t>
            </w:r>
          </w:p>
        </w:tc>
      </w:tr>
      <w:tr w:rsidR="008F29D4" w:rsidRPr="00BF6525" w14:paraId="0216EF91" w14:textId="77777777" w:rsidTr="00591B67">
        <w:tc>
          <w:tcPr>
            <w:tcW w:w="4896" w:type="dxa"/>
          </w:tcPr>
          <w:p w14:paraId="50D09A4A" w14:textId="77777777" w:rsidR="008F29D4" w:rsidRPr="00B24BDC" w:rsidRDefault="008F29D4" w:rsidP="00591B6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DBBE21F" w14:textId="77777777" w:rsidR="008F29D4" w:rsidRPr="00BF6525" w:rsidRDefault="008F29D4" w:rsidP="00591B67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5BDEA5EA" w14:textId="77777777" w:rsidR="008F29D4" w:rsidRPr="00BF6525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78FD628" w14:textId="77777777" w:rsidR="008F29D4" w:rsidRPr="00BF6525" w:rsidRDefault="008F29D4" w:rsidP="00591B67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4176F55" w14:textId="77777777" w:rsidR="008F29D4" w:rsidRPr="00BF6525" w:rsidRDefault="008F29D4" w:rsidP="00591B67">
            <w:pPr>
              <w:jc w:val="right"/>
            </w:pPr>
            <w:r>
              <w:t>1682,1</w:t>
            </w:r>
          </w:p>
        </w:tc>
      </w:tr>
      <w:tr w:rsidR="008F29D4" w:rsidRPr="00BF6525" w14:paraId="6DAA7F66" w14:textId="77777777" w:rsidTr="00591B67">
        <w:tc>
          <w:tcPr>
            <w:tcW w:w="4896" w:type="dxa"/>
          </w:tcPr>
          <w:p w14:paraId="44F13F6E" w14:textId="77777777" w:rsidR="008F29D4" w:rsidRPr="00BF6525" w:rsidRDefault="008F29D4" w:rsidP="00591B6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761B29D0" w14:textId="77777777" w:rsidR="008F29D4" w:rsidRPr="00BF6525" w:rsidRDefault="008F29D4" w:rsidP="00591B67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0B201304" w14:textId="77777777" w:rsidR="008F29D4" w:rsidRPr="00BF6525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68863D11" w14:textId="77777777" w:rsidR="008F29D4" w:rsidRPr="00BF6525" w:rsidRDefault="008F29D4" w:rsidP="00591B67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00E1B35C" w14:textId="77777777" w:rsidR="008F29D4" w:rsidRDefault="008F29D4" w:rsidP="00591B67">
            <w:pPr>
              <w:jc w:val="right"/>
            </w:pPr>
            <w:r>
              <w:t>40,0</w:t>
            </w:r>
          </w:p>
        </w:tc>
      </w:tr>
      <w:tr w:rsidR="008F29D4" w:rsidRPr="00BF6525" w14:paraId="5F0A2F22" w14:textId="77777777" w:rsidTr="00591B67">
        <w:tc>
          <w:tcPr>
            <w:tcW w:w="4896" w:type="dxa"/>
          </w:tcPr>
          <w:p w14:paraId="40E667FD" w14:textId="77777777" w:rsidR="008F29D4" w:rsidRDefault="008F29D4" w:rsidP="00591B67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6230248F" w14:textId="77777777" w:rsidR="008F29D4" w:rsidRDefault="008F29D4" w:rsidP="00591B67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6BF75F02" w14:textId="77777777" w:rsidR="008F29D4" w:rsidRDefault="008F29D4" w:rsidP="00591B67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C04C07F" w14:textId="77777777" w:rsidR="008F29D4" w:rsidRDefault="008F29D4" w:rsidP="00591B67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2D5989DA" w14:textId="77777777" w:rsidR="008F29D4" w:rsidRDefault="008F29D4" w:rsidP="00591B67">
            <w:pPr>
              <w:jc w:val="right"/>
            </w:pPr>
            <w:r>
              <w:t>40,0</w:t>
            </w:r>
          </w:p>
        </w:tc>
      </w:tr>
      <w:tr w:rsidR="008F29D4" w:rsidRPr="00BF6525" w14:paraId="588F1BAC" w14:textId="77777777" w:rsidTr="00591B67">
        <w:tc>
          <w:tcPr>
            <w:tcW w:w="4896" w:type="dxa"/>
          </w:tcPr>
          <w:p w14:paraId="24BF1B5F" w14:textId="77777777" w:rsidR="008F29D4" w:rsidRPr="004A2712" w:rsidRDefault="008F29D4" w:rsidP="00591B67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5289D431" w14:textId="77777777" w:rsidR="008F29D4" w:rsidRPr="004A2712" w:rsidRDefault="008F29D4" w:rsidP="00591B67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701" w:type="dxa"/>
          </w:tcPr>
          <w:p w14:paraId="0C9E3CFC" w14:textId="77777777" w:rsidR="008F29D4" w:rsidRPr="004A2712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2D965994" w14:textId="77777777" w:rsidR="008F29D4" w:rsidRPr="004A2712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7BF747EC" w14:textId="77777777" w:rsidR="008F29D4" w:rsidRDefault="008F29D4" w:rsidP="00591B67">
            <w:pPr>
              <w:jc w:val="right"/>
            </w:pPr>
            <w:r w:rsidRPr="00B66163">
              <w:t>163,8</w:t>
            </w:r>
          </w:p>
        </w:tc>
      </w:tr>
      <w:tr w:rsidR="008F29D4" w:rsidRPr="00BF6525" w14:paraId="1F34B229" w14:textId="77777777" w:rsidTr="00591B67">
        <w:tc>
          <w:tcPr>
            <w:tcW w:w="4896" w:type="dxa"/>
          </w:tcPr>
          <w:p w14:paraId="052587E7" w14:textId="77777777" w:rsidR="008F29D4" w:rsidRPr="004A2712" w:rsidRDefault="008F29D4" w:rsidP="00591B67">
            <w:pPr>
              <w:jc w:val="both"/>
            </w:pPr>
            <w:r w:rsidRPr="00B66163"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1134" w:type="dxa"/>
          </w:tcPr>
          <w:p w14:paraId="0BDB6A69" w14:textId="77777777" w:rsidR="008F29D4" w:rsidRPr="004A2712" w:rsidRDefault="008F29D4" w:rsidP="00591B67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7B8DE82D" w14:textId="77777777" w:rsidR="008F29D4" w:rsidRPr="004A2712" w:rsidRDefault="008F29D4" w:rsidP="00591B67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0E1102BB" w14:textId="77777777" w:rsidR="008F29D4" w:rsidRPr="004A2712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3DA2877E" w14:textId="77777777" w:rsidR="008F29D4" w:rsidRDefault="008F29D4" w:rsidP="00591B67">
            <w:pPr>
              <w:jc w:val="right"/>
            </w:pPr>
            <w:r>
              <w:t>163,8</w:t>
            </w:r>
          </w:p>
        </w:tc>
      </w:tr>
      <w:tr w:rsidR="008F29D4" w:rsidRPr="00BF6525" w14:paraId="12107D4E" w14:textId="77777777" w:rsidTr="00591B67">
        <w:tc>
          <w:tcPr>
            <w:tcW w:w="4896" w:type="dxa"/>
          </w:tcPr>
          <w:p w14:paraId="43A38A03" w14:textId="77777777" w:rsidR="008F29D4" w:rsidRPr="004A2712" w:rsidRDefault="008F29D4" w:rsidP="00591B67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3F27AFD" w14:textId="77777777" w:rsidR="008F29D4" w:rsidRPr="004A2712" w:rsidRDefault="008F29D4" w:rsidP="00591B67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38653D50" w14:textId="77777777" w:rsidR="008F29D4" w:rsidRPr="004A2712" w:rsidRDefault="008F29D4" w:rsidP="00591B67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1EEDF437" w14:textId="77777777" w:rsidR="008F29D4" w:rsidRPr="004A2712" w:rsidRDefault="008F29D4" w:rsidP="00591B67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29BEA6C4" w14:textId="77777777" w:rsidR="008F29D4" w:rsidRDefault="008F29D4" w:rsidP="00591B67">
            <w:pPr>
              <w:jc w:val="right"/>
            </w:pPr>
            <w:r>
              <w:t>163,8</w:t>
            </w:r>
          </w:p>
        </w:tc>
      </w:tr>
      <w:tr w:rsidR="008F29D4" w:rsidRPr="00BF6525" w14:paraId="4956943D" w14:textId="77777777" w:rsidTr="00591B67">
        <w:tc>
          <w:tcPr>
            <w:tcW w:w="4896" w:type="dxa"/>
          </w:tcPr>
          <w:p w14:paraId="1DA3D37C" w14:textId="77777777" w:rsidR="008F29D4" w:rsidRPr="004A2712" w:rsidRDefault="008F29D4" w:rsidP="00591B67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0F4EDBA" w14:textId="77777777" w:rsidR="008F29D4" w:rsidRPr="004A2712" w:rsidRDefault="008F29D4" w:rsidP="00591B67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3F50BC75" w14:textId="77777777" w:rsidR="008F29D4" w:rsidRPr="004A2712" w:rsidRDefault="008F29D4" w:rsidP="00591B67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175A9DB6" w14:textId="77777777" w:rsidR="008F29D4" w:rsidRPr="004A2712" w:rsidRDefault="008F29D4" w:rsidP="00591B67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0A61145B" w14:textId="77777777" w:rsidR="008F29D4" w:rsidRDefault="008F29D4" w:rsidP="00591B67">
            <w:pPr>
              <w:jc w:val="right"/>
            </w:pPr>
            <w:r>
              <w:t>163,8</w:t>
            </w:r>
          </w:p>
        </w:tc>
      </w:tr>
      <w:tr w:rsidR="008F29D4" w:rsidRPr="00BF6525" w14:paraId="453562A6" w14:textId="77777777" w:rsidTr="00591B67">
        <w:tc>
          <w:tcPr>
            <w:tcW w:w="4896" w:type="dxa"/>
          </w:tcPr>
          <w:p w14:paraId="1981D64F" w14:textId="77777777" w:rsidR="008F29D4" w:rsidRPr="004A2712" w:rsidRDefault="008F29D4" w:rsidP="00591B67">
            <w:pPr>
              <w:jc w:val="both"/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250748A0" w14:textId="77777777" w:rsidR="008F29D4" w:rsidRPr="004A2712" w:rsidRDefault="008F29D4" w:rsidP="00591B67">
            <w:pPr>
              <w:jc w:val="both"/>
            </w:pPr>
          </w:p>
        </w:tc>
        <w:tc>
          <w:tcPr>
            <w:tcW w:w="1701" w:type="dxa"/>
          </w:tcPr>
          <w:p w14:paraId="2379F73F" w14:textId="77777777" w:rsidR="008F29D4" w:rsidRPr="004A2712" w:rsidRDefault="008F29D4" w:rsidP="00591B67">
            <w:pPr>
              <w:jc w:val="both"/>
            </w:pPr>
          </w:p>
        </w:tc>
        <w:tc>
          <w:tcPr>
            <w:tcW w:w="993" w:type="dxa"/>
          </w:tcPr>
          <w:p w14:paraId="190EEC8D" w14:textId="77777777" w:rsidR="008F29D4" w:rsidRPr="004A2712" w:rsidRDefault="008F29D4" w:rsidP="00591B67">
            <w:pPr>
              <w:jc w:val="both"/>
            </w:pPr>
          </w:p>
        </w:tc>
        <w:tc>
          <w:tcPr>
            <w:tcW w:w="1559" w:type="dxa"/>
          </w:tcPr>
          <w:p w14:paraId="6C95ADB1" w14:textId="77777777" w:rsidR="008F29D4" w:rsidRDefault="008F29D4" w:rsidP="00591B67">
            <w:pPr>
              <w:jc w:val="right"/>
            </w:pPr>
            <w:r>
              <w:rPr>
                <w:b/>
              </w:rPr>
              <w:t>36426,8</w:t>
            </w:r>
          </w:p>
        </w:tc>
      </w:tr>
    </w:tbl>
    <w:p w14:paraId="2C16642E" w14:textId="77777777" w:rsidR="008F29D4" w:rsidRDefault="008F29D4" w:rsidP="008F29D4">
      <w:pPr>
        <w:ind w:left="1416" w:firstLine="711"/>
        <w:jc w:val="right"/>
      </w:pPr>
    </w:p>
    <w:p w14:paraId="720E056F" w14:textId="77777777" w:rsidR="008F29D4" w:rsidRPr="004C3BFF" w:rsidRDefault="008F29D4" w:rsidP="008F29D4">
      <w:pPr>
        <w:jc w:val="center"/>
        <w:rPr>
          <w:b/>
          <w:sz w:val="28"/>
          <w:szCs w:val="28"/>
        </w:rPr>
      </w:pPr>
      <w:r>
        <w:br w:type="page"/>
      </w:r>
    </w:p>
    <w:p w14:paraId="1EF37387" w14:textId="77777777" w:rsidR="008F29D4" w:rsidRPr="002B71F8" w:rsidRDefault="008F29D4" w:rsidP="008F29D4">
      <w:pPr>
        <w:jc w:val="both"/>
        <w:rPr>
          <w:b/>
          <w:sz w:val="16"/>
          <w:szCs w:val="16"/>
        </w:rPr>
      </w:pPr>
    </w:p>
    <w:p w14:paraId="7CA3D3C9" w14:textId="77777777" w:rsidR="008F29D4" w:rsidRPr="000E31EA" w:rsidRDefault="008F29D4" w:rsidP="008F29D4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3400CCBE" w14:textId="77777777" w:rsidR="008F29D4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DBB5F48" w14:textId="77777777" w:rsidR="008F29D4" w:rsidRDefault="008F29D4" w:rsidP="008F29D4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3 года №________</w:t>
      </w:r>
    </w:p>
    <w:p w14:paraId="384300DC" w14:textId="77777777" w:rsidR="008F29D4" w:rsidRDefault="008F29D4" w:rsidP="008F29D4">
      <w:pPr>
        <w:jc w:val="right"/>
        <w:rPr>
          <w:sz w:val="24"/>
          <w:szCs w:val="24"/>
        </w:rPr>
      </w:pPr>
    </w:p>
    <w:p w14:paraId="7D84B822" w14:textId="77777777" w:rsidR="008F29D4" w:rsidRPr="00F918E9" w:rsidRDefault="008F29D4" w:rsidP="008F29D4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6798E3BD" w14:textId="77777777" w:rsidR="008F29D4" w:rsidRPr="00F918E9" w:rsidRDefault="008F29D4" w:rsidP="008F29D4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8F29D4" w:rsidRPr="00F918E9" w14:paraId="7A83C7CF" w14:textId="77777777" w:rsidTr="00591B67">
        <w:tc>
          <w:tcPr>
            <w:tcW w:w="1809" w:type="dxa"/>
          </w:tcPr>
          <w:p w14:paraId="6F65BF5F" w14:textId="77777777" w:rsidR="008F29D4" w:rsidRPr="00F918E9" w:rsidRDefault="008F29D4" w:rsidP="00591B67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2D6B8710" w14:textId="77777777" w:rsidR="008F29D4" w:rsidRPr="00F918E9" w:rsidRDefault="008F29D4" w:rsidP="00591B67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11294BDB" w14:textId="77777777" w:rsidR="008F29D4" w:rsidRPr="00F918E9" w:rsidRDefault="008F29D4" w:rsidP="00591B67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784FB844" w14:textId="77777777" w:rsidR="008F29D4" w:rsidRPr="00F918E9" w:rsidRDefault="008F29D4" w:rsidP="00591B67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255D133F" w14:textId="77777777" w:rsidR="008F29D4" w:rsidRPr="00F918E9" w:rsidRDefault="008F29D4" w:rsidP="00591B67">
            <w:pPr>
              <w:jc w:val="center"/>
            </w:pPr>
            <w:r w:rsidRPr="00F918E9">
              <w:t xml:space="preserve">Исполнено, тыс. руб. </w:t>
            </w:r>
          </w:p>
          <w:p w14:paraId="7EB82C2D" w14:textId="77777777" w:rsidR="008F29D4" w:rsidRPr="00F918E9" w:rsidRDefault="008F29D4" w:rsidP="00591B67">
            <w:pPr>
              <w:jc w:val="center"/>
            </w:pPr>
          </w:p>
        </w:tc>
      </w:tr>
      <w:tr w:rsidR="008F29D4" w:rsidRPr="00F918E9" w14:paraId="312B87ED" w14:textId="77777777" w:rsidTr="00591B67">
        <w:tc>
          <w:tcPr>
            <w:tcW w:w="1809" w:type="dxa"/>
          </w:tcPr>
          <w:p w14:paraId="2C954E01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76DE554D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4A7B5C1D" w14:textId="77777777" w:rsidR="008F29D4" w:rsidRPr="00F918E9" w:rsidRDefault="008F29D4" w:rsidP="00591B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7989A929" w14:textId="77777777" w:rsidR="008F29D4" w:rsidRPr="00F918E9" w:rsidRDefault="008F29D4" w:rsidP="0059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6138,6</w:t>
            </w:r>
          </w:p>
        </w:tc>
      </w:tr>
      <w:tr w:rsidR="008F29D4" w:rsidRPr="00F918E9" w14:paraId="484C1862" w14:textId="77777777" w:rsidTr="00591B67">
        <w:tc>
          <w:tcPr>
            <w:tcW w:w="1809" w:type="dxa"/>
          </w:tcPr>
          <w:p w14:paraId="6E0A56A7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1DAB306B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4B6D3424" w14:textId="77777777" w:rsidR="008F29D4" w:rsidRPr="00F918E9" w:rsidRDefault="008F29D4" w:rsidP="00591B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3776168E" w14:textId="77777777" w:rsidR="008F29D4" w:rsidRPr="00F918E9" w:rsidRDefault="008F29D4" w:rsidP="0059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6138,6</w:t>
            </w:r>
          </w:p>
        </w:tc>
      </w:tr>
      <w:tr w:rsidR="008F29D4" w:rsidRPr="0039439A" w14:paraId="267287B6" w14:textId="77777777" w:rsidTr="00591B67">
        <w:tc>
          <w:tcPr>
            <w:tcW w:w="1809" w:type="dxa"/>
          </w:tcPr>
          <w:p w14:paraId="2A50366E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244D0BB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05088DAC" w14:textId="77777777" w:rsidR="008F29D4" w:rsidRPr="00F918E9" w:rsidRDefault="008F29D4" w:rsidP="00591B67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342FBD00" w14:textId="77777777" w:rsidR="008F29D4" w:rsidRPr="001E203B" w:rsidRDefault="008F29D4" w:rsidP="00591B67">
            <w:pPr>
              <w:jc w:val="center"/>
              <w:rPr>
                <w:sz w:val="22"/>
                <w:szCs w:val="22"/>
              </w:rPr>
            </w:pPr>
            <w:bookmarkStart w:id="3" w:name="_Hlk130283340"/>
            <w:r>
              <w:rPr>
                <w:sz w:val="22"/>
                <w:szCs w:val="22"/>
              </w:rPr>
              <w:t>6138,6</w:t>
            </w:r>
            <w:bookmarkEnd w:id="3"/>
          </w:p>
        </w:tc>
      </w:tr>
    </w:tbl>
    <w:p w14:paraId="12CD1B60" w14:textId="77777777" w:rsidR="008F29D4" w:rsidRPr="00CD462A" w:rsidRDefault="008F29D4" w:rsidP="008F29D4">
      <w:pPr>
        <w:jc w:val="center"/>
        <w:rPr>
          <w:b/>
          <w:sz w:val="24"/>
          <w:szCs w:val="24"/>
        </w:rPr>
      </w:pPr>
    </w:p>
    <w:p w14:paraId="619FE593" w14:textId="77777777" w:rsidR="008F29D4" w:rsidRDefault="008F29D4" w:rsidP="008F29D4">
      <w:pPr>
        <w:jc w:val="right"/>
        <w:rPr>
          <w:sz w:val="24"/>
          <w:szCs w:val="24"/>
        </w:rPr>
      </w:pPr>
    </w:p>
    <w:p w14:paraId="4E371EFB" w14:textId="77777777" w:rsidR="008F29D4" w:rsidRDefault="008F29D4" w:rsidP="008F29D4">
      <w:pPr>
        <w:jc w:val="right"/>
        <w:rPr>
          <w:sz w:val="24"/>
          <w:szCs w:val="24"/>
        </w:rPr>
      </w:pPr>
    </w:p>
    <w:p w14:paraId="33AC5036" w14:textId="77777777" w:rsidR="008F29D4" w:rsidRDefault="008F29D4" w:rsidP="008F29D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8DF6F7" w14:textId="77777777" w:rsidR="008F29D4" w:rsidRPr="003933E7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2</w:t>
      </w:r>
    </w:p>
    <w:p w14:paraId="05484949" w14:textId="77777777" w:rsidR="008F29D4" w:rsidRPr="003933E7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1302A32" w14:textId="77777777" w:rsidR="008F29D4" w:rsidRPr="000C746F" w:rsidRDefault="008F29D4" w:rsidP="008F29D4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Pr="00720FF0">
        <w:rPr>
          <w:sz w:val="24"/>
          <w:szCs w:val="24"/>
        </w:rPr>
        <w:t xml:space="preserve">31 </w:t>
      </w:r>
      <w:r>
        <w:rPr>
          <w:sz w:val="24"/>
          <w:szCs w:val="24"/>
        </w:rPr>
        <w:t>марта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3933E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14/6</w:t>
      </w:r>
    </w:p>
    <w:p w14:paraId="6FCF8E3D" w14:textId="77777777" w:rsidR="008F29D4" w:rsidRDefault="008F29D4" w:rsidP="008F29D4">
      <w:pPr>
        <w:ind w:firstLine="360"/>
        <w:rPr>
          <w:b/>
          <w:sz w:val="28"/>
          <w:szCs w:val="28"/>
        </w:rPr>
      </w:pPr>
    </w:p>
    <w:p w14:paraId="08909E58" w14:textId="77777777" w:rsidR="008F29D4" w:rsidRPr="006F3D05" w:rsidRDefault="008F29D4" w:rsidP="008F29D4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2F1743E7" w14:textId="77777777" w:rsidR="008F29D4" w:rsidRPr="005D28AE" w:rsidRDefault="008F29D4" w:rsidP="008F29D4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Pr="00E13DE7">
        <w:rPr>
          <w:b/>
          <w:sz w:val="25"/>
          <w:szCs w:val="25"/>
        </w:rPr>
        <w:t xml:space="preserve"> за 20</w:t>
      </w:r>
      <w:r>
        <w:rPr>
          <w:b/>
          <w:sz w:val="25"/>
          <w:szCs w:val="25"/>
        </w:rPr>
        <w:t>22</w:t>
      </w:r>
      <w:r w:rsidRPr="00E13DE7">
        <w:rPr>
          <w:b/>
          <w:sz w:val="25"/>
          <w:szCs w:val="25"/>
        </w:rPr>
        <w:t xml:space="preserve"> год</w:t>
      </w:r>
    </w:p>
    <w:p w14:paraId="2A94B5A8" w14:textId="77777777" w:rsidR="008F29D4" w:rsidRPr="00E13DE7" w:rsidRDefault="008F29D4" w:rsidP="008F29D4">
      <w:pPr>
        <w:jc w:val="center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5098"/>
      </w:tblGrid>
      <w:tr w:rsidR="008F29D4" w14:paraId="7FC75477" w14:textId="77777777" w:rsidTr="00591B67">
        <w:tc>
          <w:tcPr>
            <w:tcW w:w="4786" w:type="dxa"/>
          </w:tcPr>
          <w:p w14:paraId="2609C579" w14:textId="77777777" w:rsidR="008F29D4" w:rsidRDefault="008F29D4" w:rsidP="00591B67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5FE98BD2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DA5E177" w14:textId="77A1D75A" w:rsidR="008F29D4" w:rsidRPr="008F29D4" w:rsidRDefault="008F29D4" w:rsidP="00591B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Куземина Юлия Владимировна, глава муниципального округа Ломоносовский</w:t>
            </w:r>
          </w:p>
        </w:tc>
      </w:tr>
      <w:tr w:rsidR="008F29D4" w:rsidRPr="00686006" w14:paraId="303C300D" w14:textId="77777777" w:rsidTr="00591B67">
        <w:tc>
          <w:tcPr>
            <w:tcW w:w="4786" w:type="dxa"/>
          </w:tcPr>
          <w:p w14:paraId="1D0048F3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EFB6586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7D70D47" w14:textId="77777777" w:rsidR="008F29D4" w:rsidRDefault="008F29D4" w:rsidP="00591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Ирина Алексеевна, депутат, заместитель Председателя Совета депутатов муниципального округа Ломоносовский </w:t>
            </w:r>
          </w:p>
          <w:p w14:paraId="7D7297F3" w14:textId="11CE7123" w:rsidR="008F29D4" w:rsidRPr="00686006" w:rsidRDefault="008F29D4" w:rsidP="00591B67">
            <w:pPr>
              <w:jc w:val="both"/>
              <w:rPr>
                <w:sz w:val="28"/>
                <w:szCs w:val="28"/>
              </w:rPr>
            </w:pPr>
          </w:p>
        </w:tc>
      </w:tr>
      <w:tr w:rsidR="008F29D4" w:rsidRPr="00686006" w14:paraId="51F939C9" w14:textId="77777777" w:rsidTr="00591B67">
        <w:tc>
          <w:tcPr>
            <w:tcW w:w="4786" w:type="dxa"/>
          </w:tcPr>
          <w:p w14:paraId="100C366C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F907C97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25087EE7" w14:textId="1DEB88A4" w:rsidR="008F29D4" w:rsidRPr="00686006" w:rsidRDefault="008F29D4" w:rsidP="00591B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Наталия Александровна, депутат, председатель Бюджетно-финансовой комиссии</w:t>
            </w:r>
          </w:p>
        </w:tc>
      </w:tr>
      <w:tr w:rsidR="008F29D4" w14:paraId="786465A4" w14:textId="77777777" w:rsidTr="00591B67">
        <w:tc>
          <w:tcPr>
            <w:tcW w:w="4786" w:type="dxa"/>
          </w:tcPr>
          <w:p w14:paraId="612AB400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E4857FD" w14:textId="6631CEF4" w:rsidR="008F29D4" w:rsidRPr="008F29D4" w:rsidRDefault="008F29D4" w:rsidP="00591B67">
            <w:pPr>
              <w:rPr>
                <w:bCs/>
                <w:sz w:val="28"/>
                <w:szCs w:val="28"/>
              </w:rPr>
            </w:pPr>
            <w:r w:rsidRPr="008F29D4">
              <w:rPr>
                <w:bCs/>
                <w:sz w:val="28"/>
                <w:szCs w:val="28"/>
              </w:rPr>
              <w:t>Шутова Анастасия Владимировна</w:t>
            </w:r>
            <w:r>
              <w:rPr>
                <w:bCs/>
                <w:sz w:val="28"/>
                <w:szCs w:val="28"/>
              </w:rPr>
              <w:t xml:space="preserve">, глава администрации муниципального округа Ломоносовский </w:t>
            </w:r>
          </w:p>
        </w:tc>
      </w:tr>
      <w:tr w:rsidR="008F29D4" w:rsidRPr="00F00747" w14:paraId="42BF232D" w14:textId="77777777" w:rsidTr="00591B67">
        <w:tc>
          <w:tcPr>
            <w:tcW w:w="4786" w:type="dxa"/>
          </w:tcPr>
          <w:p w14:paraId="3E9C3186" w14:textId="77777777" w:rsidR="008F29D4" w:rsidRPr="006F3D05" w:rsidRDefault="008F29D4" w:rsidP="00591B67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0924BFB8" w14:textId="77777777" w:rsidR="008F29D4" w:rsidRDefault="008F29D4" w:rsidP="00591B6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61DBA7BF" w14:textId="5C750F07" w:rsidR="008F29D4" w:rsidRPr="00F00747" w:rsidRDefault="008F29D4" w:rsidP="008F2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Елена Николаевна, заместитель главы администрации по экономическим вопросам – главный бухгалтер</w:t>
            </w:r>
          </w:p>
        </w:tc>
      </w:tr>
    </w:tbl>
    <w:p w14:paraId="39B5588E" w14:textId="77777777" w:rsidR="008F29D4" w:rsidRPr="005D28AE" w:rsidRDefault="008F29D4" w:rsidP="008F29D4">
      <w:pPr>
        <w:rPr>
          <w:b/>
          <w:sz w:val="25"/>
          <w:szCs w:val="25"/>
        </w:rPr>
      </w:pPr>
    </w:p>
    <w:p w14:paraId="7D1305F1" w14:textId="77777777" w:rsidR="008F29D4" w:rsidRDefault="008F29D4" w:rsidP="008F29D4"/>
    <w:p w14:paraId="50B5BC2F" w14:textId="77777777" w:rsidR="00806989" w:rsidRDefault="00806989"/>
    <w:sectPr w:rsidR="00806989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0A5DE8"/>
    <w:multiLevelType w:val="hybridMultilevel"/>
    <w:tmpl w:val="D318B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245C4"/>
    <w:multiLevelType w:val="hybridMultilevel"/>
    <w:tmpl w:val="8FFE7170"/>
    <w:lvl w:ilvl="0" w:tplc="42D68F1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387047">
    <w:abstractNumId w:val="8"/>
  </w:num>
  <w:num w:numId="2" w16cid:durableId="1791240568">
    <w:abstractNumId w:val="6"/>
  </w:num>
  <w:num w:numId="3" w16cid:durableId="579339563">
    <w:abstractNumId w:val="4"/>
  </w:num>
  <w:num w:numId="4" w16cid:durableId="1879079298">
    <w:abstractNumId w:val="5"/>
  </w:num>
  <w:num w:numId="5" w16cid:durableId="930969425">
    <w:abstractNumId w:val="7"/>
  </w:num>
  <w:num w:numId="6" w16cid:durableId="916942662">
    <w:abstractNumId w:val="3"/>
  </w:num>
  <w:num w:numId="7" w16cid:durableId="483471614">
    <w:abstractNumId w:val="0"/>
  </w:num>
  <w:num w:numId="8" w16cid:durableId="1318876087">
    <w:abstractNumId w:val="1"/>
  </w:num>
  <w:num w:numId="9" w16cid:durableId="203561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4"/>
    <w:rsid w:val="00806989"/>
    <w:rsid w:val="008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9D0"/>
  <w15:chartTrackingRefBased/>
  <w15:docId w15:val="{B6030F08-F4A9-4E78-B7B3-EBA7478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9D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F29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8F29D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F29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8F29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8F29D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9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F29D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F29D4"/>
    <w:pPr>
      <w:ind w:left="720"/>
      <w:contextualSpacing/>
    </w:pPr>
  </w:style>
  <w:style w:type="table" w:styleId="aa">
    <w:name w:val="Table Grid"/>
    <w:basedOn w:val="a1"/>
    <w:uiPriority w:val="59"/>
    <w:rsid w:val="008F29D4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F29D4"/>
  </w:style>
  <w:style w:type="character" w:styleId="ab">
    <w:name w:val="Unresolved Mention"/>
    <w:basedOn w:val="a0"/>
    <w:uiPriority w:val="99"/>
    <w:semiHidden/>
    <w:unhideWhenUsed/>
    <w:rsid w:val="008F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3070</Words>
  <Characters>17502</Characters>
  <Application>Microsoft Office Word</Application>
  <DocSecurity>0</DocSecurity>
  <Lines>145</Lines>
  <Paragraphs>41</Paragraphs>
  <ScaleCrop>false</ScaleCrop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2023-04-03T06:19:00Z</dcterms:created>
  <dcterms:modified xsi:type="dcterms:W3CDTF">2023-04-03T06:25:00Z</dcterms:modified>
</cp:coreProperties>
</file>