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755" w14:textId="77777777" w:rsidR="007D2D55" w:rsidRPr="005E19CB" w:rsidRDefault="007D2D55" w:rsidP="007D2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Проект</w:t>
      </w:r>
    </w:p>
    <w:p w14:paraId="64EAA338" w14:textId="77777777" w:rsidR="007D2D55" w:rsidRPr="005E19CB" w:rsidRDefault="007D2D55" w:rsidP="007D2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8849628" w14:textId="77777777" w:rsidR="007D2D55" w:rsidRPr="005E19CB" w:rsidRDefault="007D2D55" w:rsidP="007D2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31813BD9" w14:textId="77777777" w:rsidR="007D2D55" w:rsidRPr="005E19CB" w:rsidRDefault="007D2D55" w:rsidP="007D2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ЛОМОНОСОВСКИЙ</w:t>
      </w:r>
    </w:p>
    <w:p w14:paraId="45E1B9F7" w14:textId="77777777" w:rsidR="007D2D55" w:rsidRPr="005E19CB" w:rsidRDefault="007D2D55" w:rsidP="007D2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A8132A" w14:textId="77777777" w:rsidR="007D2D55" w:rsidRPr="005E19CB" w:rsidRDefault="007D2D55" w:rsidP="007D2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9C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DF43BAD" w14:textId="77777777" w:rsidR="007D2D55" w:rsidRPr="005E19CB" w:rsidRDefault="007D2D55" w:rsidP="007D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23AC8" w14:textId="77E2D0D3" w:rsidR="007D2D55" w:rsidRPr="005E19CB" w:rsidRDefault="007D2D55" w:rsidP="007D2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19CB">
        <w:rPr>
          <w:rFonts w:ascii="Times New Roman" w:hAnsi="Times New Roman"/>
          <w:b/>
          <w:sz w:val="28"/>
          <w:szCs w:val="28"/>
          <w:u w:val="single"/>
        </w:rPr>
        <w:t>31 марта 2023 год   № 14/8</w:t>
      </w:r>
    </w:p>
    <w:p w14:paraId="63B5E9E3" w14:textId="77777777" w:rsidR="007D2D55" w:rsidRPr="005E19CB" w:rsidRDefault="007D2D55" w:rsidP="007D2D5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7D2D55" w:rsidRPr="005E19CB" w14:paraId="196178AF" w14:textId="77777777" w:rsidTr="005714E8">
        <w:trPr>
          <w:trHeight w:val="2261"/>
        </w:trPr>
        <w:tc>
          <w:tcPr>
            <w:tcW w:w="4678" w:type="dxa"/>
          </w:tcPr>
          <w:p w14:paraId="54DAA47F" w14:textId="3CC4DEB6" w:rsidR="007D2D55" w:rsidRPr="005E19CB" w:rsidRDefault="007D2D55" w:rsidP="005714E8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5E19CB">
              <w:rPr>
                <w:i w:val="0"/>
                <w:sz w:val="24"/>
                <w:szCs w:val="24"/>
              </w:rPr>
              <w:t xml:space="preserve">О внесении изменений в решение Совета депутатов муниципального округа Ломоносовский от 14 марта 2023 года № 13/3 «О согласовании направления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Москвы» </w:t>
            </w:r>
          </w:p>
          <w:p w14:paraId="62E57FB7" w14:textId="77777777" w:rsidR="007D2D55" w:rsidRPr="005E19CB" w:rsidRDefault="007D2D55" w:rsidP="005714E8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5F85F3" w14:textId="0EA6729A" w:rsidR="007D2D55" w:rsidRPr="005E19CB" w:rsidRDefault="007D2D55" w:rsidP="007D2D55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28 марта 2023 года №ЛО-08-223/3, поступившее в Совет депутатов муниципального округа Ломоносовский 28 марта 2023 года, </w:t>
      </w:r>
      <w:r w:rsidRPr="005E19C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AA293D8" w14:textId="77777777" w:rsidR="007D2D55" w:rsidRPr="005E19CB" w:rsidRDefault="007D2D55" w:rsidP="007D2D55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3A0E93C5" w14:textId="76F8991C" w:rsidR="007D2D55" w:rsidRPr="005E19CB" w:rsidRDefault="00025FE8" w:rsidP="007D2D55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>Внести изменения в решение Совета депутатов муниципального округа Ломоносовский от 14 марта 2023 года № 13/3 «О с</w:t>
      </w:r>
      <w:r w:rsidR="007D2D55" w:rsidRPr="005E19CB">
        <w:rPr>
          <w:b w:val="0"/>
          <w:bCs w:val="0"/>
          <w:i w:val="0"/>
          <w:iCs w:val="0"/>
        </w:rPr>
        <w:t>огласова</w:t>
      </w:r>
      <w:r w:rsidRPr="005E19CB">
        <w:rPr>
          <w:b w:val="0"/>
          <w:bCs w:val="0"/>
          <w:i w:val="0"/>
          <w:iCs w:val="0"/>
        </w:rPr>
        <w:t>нии</w:t>
      </w:r>
      <w:r w:rsidR="007D2D55" w:rsidRPr="005E19CB">
        <w:rPr>
          <w:b w:val="0"/>
          <w:bCs w:val="0"/>
          <w:i w:val="0"/>
          <w:iCs w:val="0"/>
        </w:rPr>
        <w:t xml:space="preserve"> направлени</w:t>
      </w:r>
      <w:r w:rsidRPr="005E19CB">
        <w:rPr>
          <w:b w:val="0"/>
          <w:bCs w:val="0"/>
          <w:i w:val="0"/>
          <w:iCs w:val="0"/>
        </w:rPr>
        <w:t>я</w:t>
      </w:r>
      <w:r w:rsidR="007D2D55" w:rsidRPr="005E19CB">
        <w:rPr>
          <w:b w:val="0"/>
          <w:bCs w:val="0"/>
          <w:i w:val="0"/>
          <w:iCs w:val="0"/>
        </w:rPr>
        <w:t xml:space="preserve">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</w:t>
      </w:r>
      <w:r w:rsidRPr="005E19CB">
        <w:rPr>
          <w:b w:val="0"/>
          <w:bCs w:val="0"/>
          <w:i w:val="0"/>
          <w:iCs w:val="0"/>
        </w:rPr>
        <w:t>»</w:t>
      </w:r>
      <w:r w:rsidR="007D2D55" w:rsidRPr="005E19CB">
        <w:rPr>
          <w:b w:val="0"/>
          <w:bCs w:val="0"/>
          <w:i w:val="0"/>
          <w:iCs w:val="0"/>
        </w:rPr>
        <w:t xml:space="preserve"> </w:t>
      </w:r>
      <w:r w:rsidRPr="005E19CB">
        <w:rPr>
          <w:b w:val="0"/>
          <w:bCs w:val="0"/>
          <w:i w:val="0"/>
          <w:iCs w:val="0"/>
        </w:rPr>
        <w:t xml:space="preserve">изложив приложение </w:t>
      </w:r>
      <w:r w:rsidR="00ED3768" w:rsidRPr="005E19CB">
        <w:rPr>
          <w:b w:val="0"/>
          <w:bCs w:val="0"/>
          <w:i w:val="0"/>
          <w:iCs w:val="0"/>
        </w:rPr>
        <w:t xml:space="preserve">к решению </w:t>
      </w:r>
      <w:r w:rsidRPr="005E19CB">
        <w:rPr>
          <w:b w:val="0"/>
          <w:bCs w:val="0"/>
          <w:i w:val="0"/>
          <w:iCs w:val="0"/>
        </w:rPr>
        <w:t xml:space="preserve">в редакции </w:t>
      </w:r>
      <w:r w:rsidR="007D2D55" w:rsidRPr="005E19CB">
        <w:rPr>
          <w:b w:val="0"/>
          <w:bCs w:val="0"/>
          <w:i w:val="0"/>
          <w:iCs w:val="0"/>
        </w:rPr>
        <w:t xml:space="preserve">согласно приложению к настоящему решению. </w:t>
      </w:r>
    </w:p>
    <w:p w14:paraId="5C47BF49" w14:textId="424307BF" w:rsidR="007D2D55" w:rsidRPr="005E19CB" w:rsidRDefault="007D2D55" w:rsidP="007D2D55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478241BD" w14:textId="77777777" w:rsidR="007D2D55" w:rsidRPr="005E19CB" w:rsidRDefault="007D2D55" w:rsidP="007D2D55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64FB985E" w14:textId="77777777" w:rsidR="007D2D55" w:rsidRPr="005E19CB" w:rsidRDefault="007D2D55" w:rsidP="007D2D5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135A0" w14:textId="77777777" w:rsidR="007D2D55" w:rsidRPr="005E19CB" w:rsidRDefault="007D2D55" w:rsidP="007D2D5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6430F0B" w14:textId="77777777" w:rsidR="007D2D55" w:rsidRPr="005E19CB" w:rsidRDefault="007D2D55" w:rsidP="007D2D5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5A5039F" w14:textId="77777777" w:rsidR="007D2D55" w:rsidRPr="005E19CB" w:rsidRDefault="007D2D55" w:rsidP="007D2D5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688B073" w14:textId="77777777" w:rsidR="007D2D55" w:rsidRPr="005E19CB" w:rsidRDefault="007D2D55" w:rsidP="007D2D5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7D2D55" w:rsidRPr="005E19CB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14E5DC69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1455733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C2F1C10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654782A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192C1E4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625317B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BE7F381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C758210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EA21B3D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BFBB984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308EC4D" w14:textId="77777777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585DF64D" w14:textId="46ADB3EC" w:rsidR="007D2D55" w:rsidRPr="005E19CB" w:rsidRDefault="007D2D55" w:rsidP="007D2D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 xml:space="preserve">от </w:t>
      </w:r>
      <w:r w:rsidR="005E19CB">
        <w:rPr>
          <w:rFonts w:ascii="Times New Roman" w:hAnsi="Times New Roman"/>
          <w:sz w:val="24"/>
          <w:szCs w:val="24"/>
        </w:rPr>
        <w:t>31</w:t>
      </w:r>
      <w:r w:rsidRPr="005E19CB">
        <w:rPr>
          <w:rFonts w:ascii="Times New Roman" w:hAnsi="Times New Roman"/>
          <w:sz w:val="24"/>
          <w:szCs w:val="24"/>
        </w:rPr>
        <w:t xml:space="preserve"> марта 2023 года № 1</w:t>
      </w:r>
      <w:r w:rsidR="005E19CB">
        <w:rPr>
          <w:rFonts w:ascii="Times New Roman" w:hAnsi="Times New Roman"/>
          <w:sz w:val="24"/>
          <w:szCs w:val="24"/>
        </w:rPr>
        <w:t>4</w:t>
      </w:r>
      <w:r w:rsidRPr="005E19CB">
        <w:rPr>
          <w:rFonts w:ascii="Times New Roman" w:hAnsi="Times New Roman"/>
          <w:sz w:val="24"/>
          <w:szCs w:val="24"/>
        </w:rPr>
        <w:t>/</w:t>
      </w:r>
      <w:r w:rsidR="005E19CB">
        <w:rPr>
          <w:rFonts w:ascii="Times New Roman" w:hAnsi="Times New Roman"/>
          <w:sz w:val="24"/>
          <w:szCs w:val="24"/>
        </w:rPr>
        <w:t>8</w:t>
      </w:r>
    </w:p>
    <w:p w14:paraId="27BEC7E2" w14:textId="77777777" w:rsidR="007D2D55" w:rsidRPr="005E19CB" w:rsidRDefault="007D2D55" w:rsidP="007D2D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06EFC2" w14:textId="190DD7EF" w:rsidR="007D2D55" w:rsidRPr="005E19CB" w:rsidRDefault="007D2D55" w:rsidP="007D2D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E19CB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</w:t>
      </w:r>
      <w:r w:rsidR="008F39C9">
        <w:rPr>
          <w:rFonts w:ascii="Times New Roman" w:hAnsi="Times New Roman"/>
          <w:b/>
          <w:sz w:val="28"/>
          <w:szCs w:val="28"/>
        </w:rPr>
        <w:t>в</w:t>
      </w:r>
      <w:r w:rsidRPr="005E19CB">
        <w:rPr>
          <w:rFonts w:ascii="Times New Roman" w:hAnsi="Times New Roman"/>
          <w:b/>
          <w:sz w:val="28"/>
          <w:szCs w:val="28"/>
        </w:rPr>
        <w:t xml:space="preserve"> </w:t>
      </w:r>
      <w:r w:rsidR="008F39C9" w:rsidRPr="005E19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 год</w:t>
      </w:r>
      <w:r w:rsidR="008F39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8F39C9" w:rsidRPr="005E19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19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счет средств стимулирования управы Ломоносовского района </w:t>
      </w:r>
      <w:r w:rsidR="008F39C9" w:rsidRPr="005E19CB">
        <w:rPr>
          <w:rFonts w:ascii="Times New Roman" w:hAnsi="Times New Roman"/>
          <w:b/>
          <w:sz w:val="28"/>
          <w:szCs w:val="28"/>
        </w:rPr>
        <w:t>город</w:t>
      </w:r>
      <w:r w:rsidR="008F39C9">
        <w:rPr>
          <w:rFonts w:ascii="Times New Roman" w:hAnsi="Times New Roman"/>
          <w:b/>
          <w:sz w:val="28"/>
          <w:szCs w:val="28"/>
        </w:rPr>
        <w:t>а</w:t>
      </w:r>
      <w:r w:rsidR="008F39C9" w:rsidRPr="005E19CB">
        <w:rPr>
          <w:rFonts w:ascii="Times New Roman" w:hAnsi="Times New Roman"/>
          <w:b/>
          <w:sz w:val="28"/>
          <w:szCs w:val="28"/>
        </w:rPr>
        <w:t xml:space="preserve"> Москв</w:t>
      </w:r>
      <w:r w:rsidR="008F39C9">
        <w:rPr>
          <w:rFonts w:ascii="Times New Roman" w:hAnsi="Times New Roman"/>
          <w:b/>
          <w:sz w:val="28"/>
          <w:szCs w:val="28"/>
        </w:rPr>
        <w:t>ы</w:t>
      </w:r>
    </w:p>
    <w:p w14:paraId="6E28CA54" w14:textId="77777777" w:rsidR="007D2D55" w:rsidRPr="005E19CB" w:rsidRDefault="007D2D55" w:rsidP="007D2D5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643"/>
        <w:gridCol w:w="4319"/>
        <w:gridCol w:w="3119"/>
        <w:gridCol w:w="2552"/>
      </w:tblGrid>
      <w:tr w:rsidR="00D40247" w:rsidRPr="004F21E7" w14:paraId="317A4968" w14:textId="77777777" w:rsidTr="00BB0344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C48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71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7C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21E7">
              <w:rPr>
                <w:rFonts w:ascii="Times New Roman" w:hAnsi="Times New Roman"/>
                <w:b/>
              </w:rPr>
              <w:t xml:space="preserve">Функциональное назначение </w:t>
            </w:r>
          </w:p>
          <w:p w14:paraId="45D435D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hAnsi="Times New Roman"/>
                <w:b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890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Ориентировочная </w:t>
            </w:r>
          </w:p>
          <w:p w14:paraId="35AC75E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работ</w:t>
            </w:r>
          </w:p>
          <w:p w14:paraId="34335CC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(тыс. руб.)</w:t>
            </w:r>
          </w:p>
        </w:tc>
      </w:tr>
      <w:tr w:rsidR="00D40247" w:rsidRPr="004F21E7" w14:paraId="550B319C" w14:textId="77777777" w:rsidTr="00BB0344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6D6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13B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E4D4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956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1 147 168,51</w:t>
            </w:r>
          </w:p>
        </w:tc>
      </w:tr>
      <w:tr w:rsidR="00D40247" w:rsidRPr="004F21E7" w14:paraId="27D436D7" w14:textId="77777777" w:rsidTr="00BB0344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96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FF5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0599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99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1 514 342,51</w:t>
            </w:r>
          </w:p>
        </w:tc>
      </w:tr>
      <w:tr w:rsidR="00D40247" w:rsidRPr="004F21E7" w14:paraId="15BBAD44" w14:textId="77777777" w:rsidTr="00BB0344">
        <w:trPr>
          <w:trHeight w:val="5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3E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F98F4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A8C7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8F7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1 271 816,59</w:t>
            </w:r>
          </w:p>
        </w:tc>
      </w:tr>
      <w:tr w:rsidR="00D40247" w:rsidRPr="004F21E7" w14:paraId="44DD341C" w14:textId="77777777" w:rsidTr="00BB0344">
        <w:trPr>
          <w:trHeight w:val="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10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1D1D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904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E33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402 228,69</w:t>
            </w:r>
          </w:p>
        </w:tc>
      </w:tr>
      <w:tr w:rsidR="00D40247" w:rsidRPr="004F21E7" w14:paraId="4AA55B11" w14:textId="77777777" w:rsidTr="00BB0344">
        <w:trPr>
          <w:trHeight w:val="1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2A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3490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514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260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93 318,90</w:t>
            </w:r>
          </w:p>
        </w:tc>
      </w:tr>
      <w:tr w:rsidR="00D40247" w:rsidRPr="004F21E7" w14:paraId="09B06342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F6E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7A26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FD1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0D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2 303 499,82</w:t>
            </w:r>
          </w:p>
        </w:tc>
      </w:tr>
      <w:tr w:rsidR="00D40247" w:rsidRPr="004F21E7" w14:paraId="65EFBD94" w14:textId="77777777" w:rsidTr="00BB0344">
        <w:trPr>
          <w:trHeight w:val="1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DB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0B1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70B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81E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101 463,22</w:t>
            </w:r>
          </w:p>
        </w:tc>
      </w:tr>
      <w:tr w:rsidR="00D40247" w:rsidRPr="004F21E7" w14:paraId="02DF86B9" w14:textId="77777777" w:rsidTr="00BB0344">
        <w:trPr>
          <w:trHeight w:val="1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33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003C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BF0F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844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51 724,84</w:t>
            </w:r>
          </w:p>
        </w:tc>
      </w:tr>
      <w:tr w:rsidR="00D40247" w:rsidRPr="004F21E7" w14:paraId="527D986F" w14:textId="77777777" w:rsidTr="00BB0344">
        <w:trPr>
          <w:trHeight w:val="1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74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FEBF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A89A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CCC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12 000,40</w:t>
            </w:r>
          </w:p>
        </w:tc>
      </w:tr>
      <w:tr w:rsidR="00D40247" w:rsidRPr="004F21E7" w14:paraId="44159BC1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A9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917C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11D9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покрытия "Искусственная трава"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767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854 494,88</w:t>
            </w:r>
          </w:p>
        </w:tc>
      </w:tr>
      <w:tr w:rsidR="00D40247" w:rsidRPr="004F21E7" w14:paraId="2210D7B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3F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8C7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DE96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ECE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140 437,48</w:t>
            </w:r>
          </w:p>
        </w:tc>
      </w:tr>
      <w:tr w:rsidR="00D40247" w:rsidRPr="004F21E7" w14:paraId="748778A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02E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72F6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4A1F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396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578 998,94</w:t>
            </w:r>
          </w:p>
        </w:tc>
      </w:tr>
      <w:tr w:rsidR="00D40247" w:rsidRPr="004F21E7" w14:paraId="73E7221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23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65B8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093B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D78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104 925,24</w:t>
            </w:r>
          </w:p>
        </w:tc>
      </w:tr>
      <w:tr w:rsidR="00D40247" w:rsidRPr="004F21E7" w14:paraId="78FB85F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0A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47E9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A6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E10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0CD0B76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00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052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49F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49D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1 363 931,52</w:t>
            </w:r>
          </w:p>
        </w:tc>
      </w:tr>
      <w:tr w:rsidR="00D40247" w:rsidRPr="004F21E7" w14:paraId="68C4958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B9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D58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61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2F0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959 010,85</w:t>
            </w:r>
          </w:p>
        </w:tc>
      </w:tr>
      <w:tr w:rsidR="00D40247" w:rsidRPr="004F21E7" w14:paraId="090275D5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8C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B8F5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9114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2B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2 132 606,17</w:t>
            </w:r>
          </w:p>
        </w:tc>
      </w:tr>
      <w:tr w:rsidR="00D40247" w:rsidRPr="004F21E7" w14:paraId="61536DBC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49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FE15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4DF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FA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674 464,69</w:t>
            </w:r>
          </w:p>
        </w:tc>
      </w:tr>
      <w:tr w:rsidR="00D40247" w:rsidRPr="004F21E7" w14:paraId="7E0B3C8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DD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5E5C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D8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226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156 478,90</w:t>
            </w:r>
          </w:p>
        </w:tc>
      </w:tr>
      <w:tr w:rsidR="00D40247" w:rsidRPr="004F21E7" w14:paraId="37404BA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40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C1FE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FAC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6A8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3 178 220,89</w:t>
            </w:r>
          </w:p>
        </w:tc>
      </w:tr>
      <w:tr w:rsidR="00D40247" w:rsidRPr="004F21E7" w14:paraId="0A253080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5B6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03F5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381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B9D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108 138,43</w:t>
            </w:r>
          </w:p>
        </w:tc>
      </w:tr>
      <w:tr w:rsidR="00D40247" w:rsidRPr="004F21E7" w14:paraId="14A6DE4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07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3814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65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18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55 127,79</w:t>
            </w:r>
          </w:p>
        </w:tc>
      </w:tr>
      <w:tr w:rsidR="00D40247" w:rsidRPr="004F21E7" w14:paraId="59D3926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136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76C7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61D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919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12 789,90</w:t>
            </w:r>
          </w:p>
        </w:tc>
      </w:tr>
      <w:tr w:rsidR="00D40247" w:rsidRPr="004F21E7" w14:paraId="7CCE97A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12E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25F0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32D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527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105 328,11</w:t>
            </w:r>
          </w:p>
        </w:tc>
      </w:tr>
      <w:tr w:rsidR="00D40247" w:rsidRPr="004F21E7" w14:paraId="4F3A84F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447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8C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3B6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76B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394 772,00</w:t>
            </w:r>
          </w:p>
        </w:tc>
      </w:tr>
      <w:tr w:rsidR="00D40247" w:rsidRPr="004F21E7" w14:paraId="3DE4F23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48A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3236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26C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35A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4364886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B8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D4EF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33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1DF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1 327 925,76</w:t>
            </w:r>
          </w:p>
        </w:tc>
      </w:tr>
      <w:tr w:rsidR="00D40247" w:rsidRPr="004F21E7" w14:paraId="757E849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C7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D098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CC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F82D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1 899 474,28</w:t>
            </w:r>
          </w:p>
        </w:tc>
      </w:tr>
      <w:tr w:rsidR="00D40247" w:rsidRPr="004F21E7" w14:paraId="052C35E6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E6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9632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D688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АБП ДТС,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52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708 793,76</w:t>
            </w:r>
          </w:p>
        </w:tc>
      </w:tr>
      <w:tr w:rsidR="00D40247" w:rsidRPr="004F21E7" w14:paraId="1C9AC4F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30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5019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44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FF6D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876 929,38</w:t>
            </w:r>
          </w:p>
        </w:tc>
      </w:tr>
      <w:tr w:rsidR="00D40247" w:rsidRPr="004F21E7" w14:paraId="09BA656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BA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027E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735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9D9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277 340,43</w:t>
            </w:r>
          </w:p>
        </w:tc>
      </w:tr>
      <w:tr w:rsidR="00D40247" w:rsidRPr="004F21E7" w14:paraId="4B5902A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99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41CD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4C28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8FF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64 344,25</w:t>
            </w:r>
          </w:p>
        </w:tc>
      </w:tr>
      <w:tr w:rsidR="00D40247" w:rsidRPr="004F21E7" w14:paraId="40331145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261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6DF8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714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79E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2 366 414,79</w:t>
            </w:r>
          </w:p>
        </w:tc>
      </w:tr>
      <w:tr w:rsidR="00D40247" w:rsidRPr="004F21E7" w14:paraId="7267782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E0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1EB2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63D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088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108 138,43</w:t>
            </w:r>
          </w:p>
        </w:tc>
      </w:tr>
      <w:tr w:rsidR="00D40247" w:rsidRPr="004F21E7" w14:paraId="686E4787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C70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6288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F97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518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55 127,79</w:t>
            </w:r>
          </w:p>
        </w:tc>
      </w:tr>
      <w:tr w:rsidR="00D40247" w:rsidRPr="004F21E7" w14:paraId="3C6B5E6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FC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175B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E024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960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12 789,90</w:t>
            </w:r>
          </w:p>
        </w:tc>
      </w:tr>
      <w:tr w:rsidR="00D40247" w:rsidRPr="004F21E7" w14:paraId="3DCD94B5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96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3A610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CB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6E9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369 283,18</w:t>
            </w:r>
          </w:p>
        </w:tc>
      </w:tr>
      <w:tr w:rsidR="00D40247" w:rsidRPr="004F21E7" w14:paraId="2D0A83D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A1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0E385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15A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3AD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105 328,11</w:t>
            </w:r>
          </w:p>
        </w:tc>
      </w:tr>
      <w:tr w:rsidR="00D40247" w:rsidRPr="004F21E7" w14:paraId="61EF7C49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270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E3EF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2D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DD9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763 225,87</w:t>
            </w:r>
          </w:p>
        </w:tc>
      </w:tr>
      <w:tr w:rsidR="00D40247" w:rsidRPr="004F21E7" w14:paraId="4C57C71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F096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6BD5" w14:textId="77777777" w:rsidR="00D40247" w:rsidRPr="004F21E7" w:rsidRDefault="00D40247" w:rsidP="00BB034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8CD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F25D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3112B3C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12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411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27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04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1 956 777,81</w:t>
            </w:r>
          </w:p>
        </w:tc>
      </w:tr>
      <w:tr w:rsidR="00D40247" w:rsidRPr="004F21E7" w14:paraId="43433D10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B0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E989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1F7D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B56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648 505,18</w:t>
            </w:r>
          </w:p>
        </w:tc>
      </w:tr>
      <w:tr w:rsidR="00D40247" w:rsidRPr="004F21E7" w14:paraId="6180087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6F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10DB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743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D62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1 872 647,72</w:t>
            </w:r>
          </w:p>
        </w:tc>
      </w:tr>
      <w:tr w:rsidR="00D40247" w:rsidRPr="004F21E7" w14:paraId="3ED40529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12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538D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036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E661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592 249,42</w:t>
            </w:r>
          </w:p>
        </w:tc>
      </w:tr>
      <w:tr w:rsidR="00D40247" w:rsidRPr="004F21E7" w14:paraId="6742DF72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B4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7446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875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A2E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137 404,58</w:t>
            </w:r>
          </w:p>
        </w:tc>
      </w:tr>
      <w:tr w:rsidR="00D40247" w:rsidRPr="004F21E7" w14:paraId="490855B0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FC9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2770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D3D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FAD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1 581 398,29</w:t>
            </w:r>
          </w:p>
        </w:tc>
      </w:tr>
      <w:tr w:rsidR="00D40247" w:rsidRPr="004F21E7" w14:paraId="66CEB64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F4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8E35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4F8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05A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86 777,75</w:t>
            </w:r>
          </w:p>
        </w:tc>
      </w:tr>
      <w:tr w:rsidR="00D40247" w:rsidRPr="004F21E7" w14:paraId="16FE7C5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1A0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5EF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501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5F7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44 238,35</w:t>
            </w:r>
          </w:p>
        </w:tc>
      </w:tr>
      <w:tr w:rsidR="00D40247" w:rsidRPr="004F21E7" w14:paraId="4E72EDCC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07D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2D26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028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4C04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10 263,50</w:t>
            </w:r>
          </w:p>
        </w:tc>
      </w:tr>
      <w:tr w:rsidR="00D40247" w:rsidRPr="004F21E7" w14:paraId="02875E4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9BB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08A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56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E9F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175 546,85</w:t>
            </w:r>
          </w:p>
        </w:tc>
      </w:tr>
      <w:tr w:rsidR="00D40247" w:rsidRPr="004F21E7" w14:paraId="454A2BA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19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82CD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EBD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144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482 499,11</w:t>
            </w:r>
          </w:p>
        </w:tc>
      </w:tr>
      <w:tr w:rsidR="00D40247" w:rsidRPr="004F21E7" w14:paraId="182F0099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E8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7A5B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E2A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FD1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104 925,24</w:t>
            </w:r>
          </w:p>
        </w:tc>
      </w:tr>
      <w:tr w:rsidR="00D40247" w:rsidRPr="004F21E7" w14:paraId="3DB733B7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B9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DBE2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д.17, корпус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673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45A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628A0057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17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68E5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F188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E2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2 153 456,68</w:t>
            </w:r>
          </w:p>
        </w:tc>
      </w:tr>
      <w:tr w:rsidR="00D40247" w:rsidRPr="004F21E7" w14:paraId="3B74129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F6B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1CD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994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40F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1 380 255,55</w:t>
            </w:r>
          </w:p>
        </w:tc>
      </w:tr>
      <w:tr w:rsidR="00D40247" w:rsidRPr="004F21E7" w14:paraId="4B032D4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87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C614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9D2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70E7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1 015 731,70</w:t>
            </w:r>
          </w:p>
        </w:tc>
      </w:tr>
      <w:tr w:rsidR="00D40247" w:rsidRPr="004F21E7" w14:paraId="55E592A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59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9A1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C16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1364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321 238,48</w:t>
            </w:r>
          </w:p>
        </w:tc>
      </w:tr>
      <w:tr w:rsidR="00D40247" w:rsidRPr="004F21E7" w14:paraId="3DB379D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59E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F4AA2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E27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099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74 528,80</w:t>
            </w:r>
          </w:p>
        </w:tc>
      </w:tr>
      <w:tr w:rsidR="00D40247" w:rsidRPr="004F21E7" w14:paraId="663B8FF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9DF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F78A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0D1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591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1 597 228,51</w:t>
            </w:r>
          </w:p>
        </w:tc>
      </w:tr>
      <w:tr w:rsidR="00D40247" w:rsidRPr="004F21E7" w14:paraId="2315B6F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0AD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48AC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E7C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339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101 463,22</w:t>
            </w:r>
          </w:p>
        </w:tc>
      </w:tr>
      <w:tr w:rsidR="00D40247" w:rsidRPr="004F21E7" w14:paraId="64B3AD12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C47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E6A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F9E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8C2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51 724,84</w:t>
            </w:r>
          </w:p>
        </w:tc>
      </w:tr>
      <w:tr w:rsidR="00D40247" w:rsidRPr="004F21E7" w14:paraId="38FC4FB9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8A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CAAD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0E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829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12 000,40</w:t>
            </w:r>
          </w:p>
        </w:tc>
      </w:tr>
      <w:tr w:rsidR="00D40247" w:rsidRPr="004F21E7" w14:paraId="1C8E931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36C3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A669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069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 xml:space="preserve">Установка садового бортового камня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108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440 051,73</w:t>
            </w:r>
          </w:p>
        </w:tc>
      </w:tr>
      <w:tr w:rsidR="00D40247" w:rsidRPr="004F21E7" w14:paraId="7D2877B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71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D01D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B7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Ремонт резинового покрытия детских и спортивных площадок (30 мм)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161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1 080 590,16</w:t>
            </w:r>
          </w:p>
        </w:tc>
      </w:tr>
      <w:tr w:rsidR="00D40247" w:rsidRPr="004F21E7" w14:paraId="468D3462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98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101B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B84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Устройство покрытия "Искусственная трава"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0E7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971 296,34</w:t>
            </w:r>
          </w:p>
        </w:tc>
      </w:tr>
      <w:tr w:rsidR="00D40247" w:rsidRPr="004F21E7" w14:paraId="3438D23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EF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D722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D6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EAF1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280 874,95</w:t>
            </w:r>
          </w:p>
        </w:tc>
      </w:tr>
      <w:tr w:rsidR="00D40247" w:rsidRPr="004F21E7" w14:paraId="0DC00ED1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6A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DB93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608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3E5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903 589,25</w:t>
            </w:r>
          </w:p>
        </w:tc>
      </w:tr>
      <w:tr w:rsidR="00D40247" w:rsidRPr="004F21E7" w14:paraId="70171A0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0EA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6614" w14:textId="77777777" w:rsidR="00D40247" w:rsidRPr="004F21E7" w:rsidRDefault="00D40247" w:rsidP="00BB0344">
            <w:pPr>
              <w:rPr>
                <w:rFonts w:ascii="Times New Roman" w:hAnsi="Times New Roman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CA5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F21E7">
              <w:rPr>
                <w:rFonts w:ascii="Times New Roman" w:hAnsi="Times New Roman"/>
                <w:iCs/>
                <w:color w:val="000000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FA2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927 936,24</w:t>
            </w:r>
          </w:p>
        </w:tc>
      </w:tr>
      <w:tr w:rsidR="00D40247" w:rsidRPr="004F21E7" w14:paraId="3E991526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94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CB0C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Улица Марии Ульяновой д.9, корпус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60E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4E9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952 050,59</w:t>
            </w:r>
          </w:p>
        </w:tc>
      </w:tr>
      <w:tr w:rsidR="00D40247" w:rsidRPr="004F21E7" w14:paraId="7228B6F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20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7E4E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338D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АБП ДТС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16B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1 264 497,81</w:t>
            </w:r>
          </w:p>
        </w:tc>
      </w:tr>
      <w:tr w:rsidR="00D40247" w:rsidRPr="004F21E7" w14:paraId="7564C30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1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5F6C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AE2A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АБП ДТС,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BBC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1 305 499,21</w:t>
            </w:r>
          </w:p>
        </w:tc>
      </w:tr>
      <w:tr w:rsidR="00D40247" w:rsidRPr="004F21E7" w14:paraId="1A5F302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C3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182E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60E6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164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616 110,14</w:t>
            </w:r>
          </w:p>
        </w:tc>
      </w:tr>
      <w:tr w:rsidR="00D40247" w:rsidRPr="004F21E7" w14:paraId="46673332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29C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B12C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B993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3F60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194 852,92</w:t>
            </w:r>
          </w:p>
        </w:tc>
      </w:tr>
      <w:tr w:rsidR="00D40247" w:rsidRPr="004F21E7" w14:paraId="5C284781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F9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F9FF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B0C9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EEB4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45 206,77</w:t>
            </w:r>
          </w:p>
        </w:tc>
      </w:tr>
      <w:tr w:rsidR="00D40247" w:rsidRPr="004F21E7" w14:paraId="045911C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11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17B6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8D16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B61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2 811 690,44</w:t>
            </w:r>
          </w:p>
        </w:tc>
      </w:tr>
      <w:tr w:rsidR="00D40247" w:rsidRPr="004F21E7" w14:paraId="091755E6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DB7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DB04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F52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BF8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624 435,98</w:t>
            </w:r>
          </w:p>
        </w:tc>
      </w:tr>
      <w:tr w:rsidR="00D40247" w:rsidRPr="004F21E7" w14:paraId="1C674D05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B9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215B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6BD0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покрытия "Искусственная трава"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68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735 644,28</w:t>
            </w:r>
          </w:p>
        </w:tc>
      </w:tr>
      <w:tr w:rsidR="00D40247" w:rsidRPr="004F21E7" w14:paraId="64C8E0F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70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13F8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FE6B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ограждения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02F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196 798,16</w:t>
            </w:r>
          </w:p>
        </w:tc>
      </w:tr>
      <w:tr w:rsidR="00D40247" w:rsidRPr="004F21E7" w14:paraId="1910740C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8E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50F5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C350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94B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70 218,74</w:t>
            </w:r>
          </w:p>
        </w:tc>
      </w:tr>
      <w:tr w:rsidR="00D40247" w:rsidRPr="004F21E7" w14:paraId="3A2B5FC7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6F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D4FB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8D4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C75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763 225,87</w:t>
            </w:r>
          </w:p>
        </w:tc>
      </w:tr>
      <w:tr w:rsidR="00D40247" w:rsidRPr="004F21E7" w14:paraId="27CBB04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2E16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BED5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DE1A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546D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1 386 449,87</w:t>
            </w:r>
          </w:p>
        </w:tc>
      </w:tr>
      <w:tr w:rsidR="00D40247" w:rsidRPr="004F21E7" w14:paraId="5216195D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6C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C067" w14:textId="77777777" w:rsidR="00D40247" w:rsidRDefault="00D40247" w:rsidP="00BB0344"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Марии Ульяновой д.9, корпус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1445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87C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2CC019D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B7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B73A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35C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917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АБП ДТС,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C3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6 652 771,22</w:t>
            </w:r>
          </w:p>
        </w:tc>
      </w:tr>
      <w:tr w:rsidR="00D40247" w:rsidRPr="004F21E7" w14:paraId="7526543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522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1F41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DBA6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садового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63B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1 156 823,70</w:t>
            </w:r>
          </w:p>
        </w:tc>
      </w:tr>
      <w:tr w:rsidR="00D40247" w:rsidRPr="004F21E7" w14:paraId="4868736F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231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C94D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90E7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03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3 154 990,79</w:t>
            </w:r>
          </w:p>
        </w:tc>
      </w:tr>
      <w:tr w:rsidR="00D40247" w:rsidRPr="004F21E7" w14:paraId="2F83D8A4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37E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4755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3F41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лестницы (лестничного спуска)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5D01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197 969,71</w:t>
            </w:r>
          </w:p>
        </w:tc>
      </w:tr>
      <w:tr w:rsidR="00D40247" w:rsidRPr="004F21E7" w14:paraId="4807AAC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6EB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202E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5376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AC08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105 328,11</w:t>
            </w:r>
          </w:p>
        </w:tc>
      </w:tr>
      <w:tr w:rsidR="00D40247" w:rsidRPr="004F21E7" w14:paraId="6AEE795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E58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B833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5B63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D29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4 886 400,12</w:t>
            </w:r>
          </w:p>
        </w:tc>
      </w:tr>
      <w:tr w:rsidR="00D40247" w:rsidRPr="004F21E7" w14:paraId="514BD73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905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013D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54A1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цветников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8BAA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625 466,46</w:t>
            </w:r>
          </w:p>
        </w:tc>
      </w:tr>
      <w:tr w:rsidR="00D40247" w:rsidRPr="004F21E7" w14:paraId="54FE3C97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13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8139" w14:textId="77777777" w:rsidR="00D40247" w:rsidRDefault="00D40247" w:rsidP="00BB0344"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4D29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5A3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717 922,00</w:t>
            </w:r>
          </w:p>
        </w:tc>
      </w:tr>
      <w:tr w:rsidR="00D40247" w:rsidRPr="004F21E7" w14:paraId="0C17D528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68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2C98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Улица Кравченко, дом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A4DA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АБП ДТС,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CB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3 131 879,42</w:t>
            </w:r>
          </w:p>
        </w:tc>
      </w:tr>
      <w:tr w:rsidR="00D40247" w:rsidRPr="004F21E7" w14:paraId="6F08B0CA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E0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5F86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6588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E1AE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48 061,52</w:t>
            </w:r>
          </w:p>
        </w:tc>
      </w:tr>
      <w:tr w:rsidR="00D40247" w:rsidRPr="004F21E7" w14:paraId="5B0C749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3AC1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E43D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E81B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158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24 501,24</w:t>
            </w:r>
          </w:p>
        </w:tc>
      </w:tr>
      <w:tr w:rsidR="00D40247" w:rsidRPr="004F21E7" w14:paraId="2B60ABB9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16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EE8E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7867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F7CF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5 684,40</w:t>
            </w:r>
          </w:p>
        </w:tc>
      </w:tr>
      <w:tr w:rsidR="00D40247" w:rsidRPr="004F21E7" w14:paraId="71FB962E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4C9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7EEB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FDA7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покрытия из гравийного отсева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A1F2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699 723,89</w:t>
            </w:r>
          </w:p>
        </w:tc>
      </w:tr>
      <w:tr w:rsidR="00D40247" w:rsidRPr="004F21E7" w14:paraId="1C0C54AB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7AC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95028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CCD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5A6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394 772,00</w:t>
            </w:r>
          </w:p>
        </w:tc>
      </w:tr>
      <w:tr w:rsidR="00D40247" w:rsidRPr="004F21E7" w14:paraId="53D9EA53" w14:textId="77777777" w:rsidTr="00BB0344">
        <w:trPr>
          <w:trHeight w:val="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2EA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E6B9" w14:textId="77777777" w:rsidR="00D40247" w:rsidRDefault="00D40247" w:rsidP="00BB0344">
            <w:r w:rsidRPr="00F14B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Улица Кравченко,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E7E" w14:textId="77777777" w:rsidR="00D40247" w:rsidRPr="004F21E7" w:rsidRDefault="00D40247" w:rsidP="00BB03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4835" w14:textId="77777777" w:rsidR="00D40247" w:rsidRPr="004F21E7" w:rsidRDefault="00D40247" w:rsidP="00BB0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1 435 844,00</w:t>
            </w:r>
          </w:p>
        </w:tc>
      </w:tr>
      <w:tr w:rsidR="00D40247" w:rsidRPr="004F21E7" w14:paraId="3A411359" w14:textId="77777777" w:rsidTr="00BB0344">
        <w:trPr>
          <w:trHeight w:val="585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085" w14:textId="77777777" w:rsidR="00D40247" w:rsidRPr="004F21E7" w:rsidRDefault="00D40247" w:rsidP="00BB03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ВСЕМ ОБЪЕКТАМ: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BD84" w14:textId="77777777" w:rsidR="00D40247" w:rsidRPr="004F21E7" w:rsidRDefault="00D40247" w:rsidP="00BB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83 452 035,21</w:t>
            </w:r>
          </w:p>
        </w:tc>
      </w:tr>
    </w:tbl>
    <w:p w14:paraId="6D8FFF1E" w14:textId="77777777" w:rsidR="00D40247" w:rsidRDefault="00D40247" w:rsidP="00D40247">
      <w:pPr>
        <w:rPr>
          <w:lang w:eastAsia="ru-RU"/>
        </w:rPr>
      </w:pPr>
    </w:p>
    <w:p w14:paraId="1152FA9E" w14:textId="77777777" w:rsidR="007D2D55" w:rsidRPr="005E19CB" w:rsidRDefault="007D2D55" w:rsidP="007D2D55">
      <w:pPr>
        <w:rPr>
          <w:rFonts w:ascii="Times New Roman" w:hAnsi="Times New Roman"/>
          <w:sz w:val="24"/>
          <w:szCs w:val="24"/>
        </w:rPr>
      </w:pPr>
    </w:p>
    <w:p w14:paraId="32DD4A4E" w14:textId="77777777" w:rsidR="00806989" w:rsidRPr="005E19CB" w:rsidRDefault="00806989">
      <w:pPr>
        <w:rPr>
          <w:rFonts w:ascii="Times New Roman" w:hAnsi="Times New Roman"/>
        </w:rPr>
      </w:pPr>
    </w:p>
    <w:sectPr w:rsidR="00806989" w:rsidRPr="005E19CB" w:rsidSect="003321AD">
      <w:type w:val="continuous"/>
      <w:pgSz w:w="11906" w:h="16838"/>
      <w:pgMar w:top="851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931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5"/>
    <w:rsid w:val="0000365D"/>
    <w:rsid w:val="00025FE8"/>
    <w:rsid w:val="001754F3"/>
    <w:rsid w:val="00556AC8"/>
    <w:rsid w:val="005E19CB"/>
    <w:rsid w:val="00717913"/>
    <w:rsid w:val="007D2D55"/>
    <w:rsid w:val="00806989"/>
    <w:rsid w:val="008F39C9"/>
    <w:rsid w:val="00A40C3F"/>
    <w:rsid w:val="00B50733"/>
    <w:rsid w:val="00D40247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CF12"/>
  <w15:chartTrackingRefBased/>
  <w15:docId w15:val="{7D64AFDD-8ACE-454C-A649-5FA00C1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dcterms:created xsi:type="dcterms:W3CDTF">2023-03-28T11:10:00Z</dcterms:created>
  <dcterms:modified xsi:type="dcterms:W3CDTF">2023-03-30T06:45:00Z</dcterms:modified>
</cp:coreProperties>
</file>