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1104" w14:textId="77777777" w:rsidR="00930A3F" w:rsidRPr="009777A3" w:rsidRDefault="00930A3F" w:rsidP="00930A3F">
      <w:pPr>
        <w:jc w:val="right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777A3">
        <w:rPr>
          <w:rFonts w:ascii="Times New Roman" w:hAnsi="Times New Roman" w:cs="Times New Roman"/>
          <w:b/>
          <w:spacing w:val="20"/>
          <w:sz w:val="24"/>
          <w:szCs w:val="24"/>
        </w:rPr>
        <w:t>ПРОЕКТ</w:t>
      </w:r>
    </w:p>
    <w:p w14:paraId="3724B067" w14:textId="77777777" w:rsidR="00930A3F" w:rsidRPr="009777A3" w:rsidRDefault="00930A3F" w:rsidP="00930A3F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</w:p>
    <w:p w14:paraId="15903344" w14:textId="77777777" w:rsidR="00930A3F" w:rsidRPr="009777A3" w:rsidRDefault="00930A3F" w:rsidP="00930A3F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14:paraId="580B74FE" w14:textId="77777777" w:rsidR="00930A3F" w:rsidRPr="009777A3" w:rsidRDefault="00930A3F" w:rsidP="00930A3F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>ЛОМОНОСОВСКИЙ</w:t>
      </w:r>
    </w:p>
    <w:p w14:paraId="4A942471" w14:textId="77777777" w:rsidR="00930A3F" w:rsidRPr="009777A3" w:rsidRDefault="00930A3F" w:rsidP="00930A3F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046D9AB" w14:textId="77777777" w:rsidR="00930A3F" w:rsidRPr="009777A3" w:rsidRDefault="00930A3F" w:rsidP="00930A3F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7A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29194E10" w14:textId="77777777" w:rsidR="00930A3F" w:rsidRPr="00331E5C" w:rsidRDefault="00930A3F" w:rsidP="00930A3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AD48697" w14:textId="63AB3069" w:rsidR="00930A3F" w:rsidRPr="00144915" w:rsidRDefault="00930A3F" w:rsidP="00930A3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14 марта 2023 года № 13/1</w:t>
      </w:r>
      <w:r w:rsidR="0011327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563C3355" w14:textId="77777777" w:rsidR="00930A3F" w:rsidRPr="00331E5C" w:rsidRDefault="00930A3F" w:rsidP="00930A3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E8A33F8" w14:textId="592FD9BE" w:rsidR="00930A3F" w:rsidRDefault="00930A3F" w:rsidP="00930A3F">
      <w:pPr>
        <w:tabs>
          <w:tab w:val="left" w:pos="4680"/>
        </w:tabs>
        <w:ind w:right="5102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присвоении классного чина </w:t>
      </w:r>
    </w:p>
    <w:p w14:paraId="1BC12A6A" w14:textId="3F76C324" w:rsidR="00BA3312" w:rsidRPr="00331E5C" w:rsidRDefault="00BA3312" w:rsidP="00930A3F">
      <w:pPr>
        <w:tabs>
          <w:tab w:val="left" w:pos="4680"/>
        </w:tabs>
        <w:ind w:right="510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главе администрации муниципального округа Ломоносовский</w:t>
      </w:r>
    </w:p>
    <w:p w14:paraId="76F8A71A" w14:textId="77777777" w:rsidR="00930A3F" w:rsidRPr="00331E5C" w:rsidRDefault="00930A3F" w:rsidP="00930A3F">
      <w:pPr>
        <w:pStyle w:val="a3"/>
        <w:ind w:firstLine="0"/>
        <w:rPr>
          <w:sz w:val="26"/>
          <w:szCs w:val="26"/>
        </w:rPr>
      </w:pPr>
    </w:p>
    <w:p w14:paraId="3C2F93DF" w14:textId="3276E800" w:rsidR="00930A3F" w:rsidRDefault="00930A3F" w:rsidP="002508B7">
      <w:pPr>
        <w:pStyle w:val="a3"/>
        <w:spacing w:line="276" w:lineRule="auto"/>
        <w:ind w:firstLine="0"/>
        <w:rPr>
          <w:szCs w:val="28"/>
        </w:rPr>
      </w:pPr>
      <w:r w:rsidRPr="00BA3312">
        <w:rPr>
          <w:szCs w:val="28"/>
        </w:rPr>
        <w:tab/>
      </w:r>
      <w:r w:rsidR="00495C64">
        <w:rPr>
          <w:szCs w:val="28"/>
        </w:rPr>
        <w:t>На основании</w:t>
      </w:r>
      <w:r w:rsidRPr="00BA3312">
        <w:rPr>
          <w:szCs w:val="28"/>
        </w:rPr>
        <w:t xml:space="preserve"> </w:t>
      </w:r>
      <w:r w:rsidR="00BA3312" w:rsidRPr="00BA3312">
        <w:rPr>
          <w:szCs w:val="28"/>
        </w:rPr>
        <w:t>стать</w:t>
      </w:r>
      <w:r w:rsidR="00495C64">
        <w:rPr>
          <w:szCs w:val="28"/>
        </w:rPr>
        <w:t>и</w:t>
      </w:r>
      <w:r w:rsidR="00BA3312" w:rsidRPr="00BA3312">
        <w:rPr>
          <w:szCs w:val="28"/>
        </w:rPr>
        <w:t xml:space="preserve"> 24 Закона города Москвы от 22 октября 20</w:t>
      </w:r>
      <w:r w:rsidR="00863355">
        <w:rPr>
          <w:szCs w:val="28"/>
        </w:rPr>
        <w:t>0</w:t>
      </w:r>
      <w:r w:rsidR="00BA3312" w:rsidRPr="00BA3312">
        <w:rPr>
          <w:szCs w:val="28"/>
        </w:rPr>
        <w:t xml:space="preserve">8 года № 50 «О муниципальной службе в городе Москве», </w:t>
      </w:r>
      <w:r w:rsidRPr="00BA3312">
        <w:rPr>
          <w:b/>
          <w:szCs w:val="28"/>
        </w:rPr>
        <w:t>Совет депутатов муниципального округа Ломоносовский решил</w:t>
      </w:r>
      <w:r w:rsidRPr="00BA3312">
        <w:rPr>
          <w:szCs w:val="28"/>
        </w:rPr>
        <w:t>:</w:t>
      </w:r>
      <w:r w:rsidR="002508B7">
        <w:rPr>
          <w:szCs w:val="28"/>
        </w:rPr>
        <w:t xml:space="preserve"> </w:t>
      </w:r>
    </w:p>
    <w:p w14:paraId="16AF0BF6" w14:textId="77777777" w:rsidR="002508B7" w:rsidRPr="00BA3312" w:rsidRDefault="002508B7" w:rsidP="002508B7">
      <w:pPr>
        <w:pStyle w:val="a3"/>
        <w:spacing w:line="276" w:lineRule="auto"/>
        <w:ind w:firstLine="0"/>
        <w:rPr>
          <w:szCs w:val="28"/>
        </w:rPr>
      </w:pPr>
    </w:p>
    <w:p w14:paraId="781EF96B" w14:textId="1152317C" w:rsidR="00BA3312" w:rsidRPr="00495C64" w:rsidRDefault="00BA3312" w:rsidP="002508B7">
      <w:pPr>
        <w:pStyle w:val="a3"/>
        <w:numPr>
          <w:ilvl w:val="0"/>
          <w:numId w:val="1"/>
        </w:numPr>
        <w:spacing w:line="276" w:lineRule="auto"/>
        <w:ind w:left="284" w:firstLine="0"/>
        <w:rPr>
          <w:szCs w:val="28"/>
        </w:rPr>
      </w:pPr>
      <w:r w:rsidRPr="00495C64">
        <w:rPr>
          <w:szCs w:val="28"/>
        </w:rPr>
        <w:t>Присвоить главе администрации муниципального округа Ломоносовский</w:t>
      </w:r>
      <w:r w:rsidR="00495C64" w:rsidRPr="00495C64">
        <w:rPr>
          <w:szCs w:val="28"/>
        </w:rPr>
        <w:t xml:space="preserve"> Шутовой Анастасии Владимировне</w:t>
      </w:r>
      <w:r w:rsidRPr="00495C64">
        <w:rPr>
          <w:szCs w:val="28"/>
        </w:rPr>
        <w:t xml:space="preserve"> классный чин</w:t>
      </w:r>
      <w:r w:rsidR="00495C64" w:rsidRPr="00495C64">
        <w:rPr>
          <w:szCs w:val="28"/>
        </w:rPr>
        <w:t xml:space="preserve"> -</w:t>
      </w:r>
      <w:r w:rsidRPr="00495C64">
        <w:rPr>
          <w:szCs w:val="28"/>
        </w:rPr>
        <w:t xml:space="preserve"> действительный муниципальный советник города Москвы 3-го класса.</w:t>
      </w:r>
      <w:r w:rsidR="00495C64" w:rsidRPr="00495C64">
        <w:rPr>
          <w:szCs w:val="28"/>
        </w:rPr>
        <w:t xml:space="preserve"> </w:t>
      </w:r>
    </w:p>
    <w:p w14:paraId="293B4161" w14:textId="1205F965" w:rsidR="00930A3F" w:rsidRPr="00BA3312" w:rsidRDefault="00BA3312" w:rsidP="002508B7">
      <w:pPr>
        <w:pStyle w:val="a3"/>
        <w:numPr>
          <w:ilvl w:val="0"/>
          <w:numId w:val="1"/>
        </w:numPr>
        <w:spacing w:line="276" w:lineRule="auto"/>
        <w:ind w:left="284" w:firstLine="0"/>
        <w:rPr>
          <w:szCs w:val="28"/>
        </w:rPr>
      </w:pPr>
      <w:r>
        <w:rPr>
          <w:szCs w:val="28"/>
        </w:rPr>
        <w:t>Н</w:t>
      </w:r>
      <w:r w:rsidR="00930A3F" w:rsidRPr="00BA3312">
        <w:rPr>
          <w:szCs w:val="28"/>
        </w:rPr>
        <w:t xml:space="preserve">астоящее </w:t>
      </w:r>
      <w:r>
        <w:rPr>
          <w:szCs w:val="28"/>
        </w:rPr>
        <w:t>решение вступает в силу со дня его принятия.</w:t>
      </w:r>
    </w:p>
    <w:p w14:paraId="1FA2AEAF" w14:textId="77777777" w:rsidR="00930A3F" w:rsidRPr="00331E5C" w:rsidRDefault="00930A3F" w:rsidP="00930A3F">
      <w:pPr>
        <w:pStyle w:val="a3"/>
        <w:tabs>
          <w:tab w:val="left" w:pos="284"/>
        </w:tabs>
        <w:ind w:firstLine="0"/>
        <w:rPr>
          <w:sz w:val="26"/>
          <w:szCs w:val="26"/>
        </w:rPr>
      </w:pPr>
    </w:p>
    <w:p w14:paraId="3F143DBA" w14:textId="77777777" w:rsidR="00930A3F" w:rsidRDefault="00930A3F" w:rsidP="00930A3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90CD5C" w14:textId="77777777" w:rsidR="00930A3F" w:rsidRPr="003E7C3E" w:rsidRDefault="00930A3F" w:rsidP="00930A3F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14:paraId="7C22EC27" w14:textId="405F20FE" w:rsidR="00930A3F" w:rsidRPr="003E7C3E" w:rsidRDefault="00930A3F" w:rsidP="00930A3F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округа Ломоносовский 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Ю.В. Куземина</w:t>
      </w:r>
    </w:p>
    <w:p w14:paraId="62CA9B09" w14:textId="77777777" w:rsidR="00930A3F" w:rsidRDefault="00930A3F" w:rsidP="00930A3F"/>
    <w:p w14:paraId="11AAA6AD" w14:textId="77777777" w:rsidR="00930A3F" w:rsidRDefault="00930A3F" w:rsidP="00930A3F"/>
    <w:p w14:paraId="3A5D2565" w14:textId="77777777" w:rsidR="00806989" w:rsidRDefault="00806989"/>
    <w:sectPr w:rsidR="00806989" w:rsidSect="00BA3312"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DD3"/>
    <w:multiLevelType w:val="hybridMultilevel"/>
    <w:tmpl w:val="58784744"/>
    <w:lvl w:ilvl="0" w:tplc="FFA63D9E">
      <w:start w:val="1"/>
      <w:numFmt w:val="decimal"/>
      <w:lvlText w:val="%1."/>
      <w:lvlJc w:val="left"/>
      <w:pPr>
        <w:ind w:left="1138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213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3F"/>
    <w:rsid w:val="00113274"/>
    <w:rsid w:val="002508B7"/>
    <w:rsid w:val="00495C64"/>
    <w:rsid w:val="00506C4C"/>
    <w:rsid w:val="00806989"/>
    <w:rsid w:val="00863355"/>
    <w:rsid w:val="00930A3F"/>
    <w:rsid w:val="00BA3312"/>
    <w:rsid w:val="00F4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D249"/>
  <w15:chartTrackingRefBased/>
  <w15:docId w15:val="{38CAB11E-DEAA-4441-8A27-1882C8C5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0A3F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930A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8</cp:revision>
  <dcterms:created xsi:type="dcterms:W3CDTF">2023-03-03T08:41:00Z</dcterms:created>
  <dcterms:modified xsi:type="dcterms:W3CDTF">2023-03-09T07:24:00Z</dcterms:modified>
</cp:coreProperties>
</file>