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04CB" w14:textId="77777777" w:rsidR="00E373C0" w:rsidRPr="003B64F5" w:rsidRDefault="00E373C0" w:rsidP="00E37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2C03C0B4" w14:textId="77777777" w:rsidR="00E373C0" w:rsidRPr="003B64F5" w:rsidRDefault="00E373C0" w:rsidP="00E37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27049508" w14:textId="77777777" w:rsidR="00E373C0" w:rsidRPr="003B64F5" w:rsidRDefault="00E373C0" w:rsidP="00E37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ЛОМОНОСОВСКИЙ</w:t>
      </w:r>
    </w:p>
    <w:p w14:paraId="75D60D00" w14:textId="77777777" w:rsidR="00E373C0" w:rsidRPr="003B64F5" w:rsidRDefault="00E373C0" w:rsidP="00E373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BDA293" w14:textId="77777777" w:rsidR="00E373C0" w:rsidRPr="003B64F5" w:rsidRDefault="00E373C0" w:rsidP="00E373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4F5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912B8B2" w14:textId="77777777" w:rsidR="00E373C0" w:rsidRPr="003B64F5" w:rsidRDefault="00E373C0" w:rsidP="00E37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44F97" w14:textId="77777777" w:rsidR="00E373C0" w:rsidRPr="003B64F5" w:rsidRDefault="00E373C0" w:rsidP="00E373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64F5">
        <w:rPr>
          <w:rFonts w:ascii="Times New Roman" w:hAnsi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4 марта</w:t>
      </w:r>
      <w:r w:rsidRPr="003B64F5">
        <w:rPr>
          <w:rFonts w:ascii="Times New Roman" w:hAnsi="Times New Roman"/>
          <w:b/>
          <w:sz w:val="28"/>
          <w:szCs w:val="28"/>
          <w:u w:val="single"/>
        </w:rPr>
        <w:t xml:space="preserve"> 2023 год   № </w:t>
      </w: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Pr="003B64F5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1DAE4646" w14:textId="77777777" w:rsidR="00E373C0" w:rsidRPr="003B64F5" w:rsidRDefault="00E373C0" w:rsidP="00E373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E373C0" w:rsidRPr="001A483B" w14:paraId="280A5C7A" w14:textId="77777777" w:rsidTr="007D6F3F">
        <w:trPr>
          <w:trHeight w:val="2261"/>
        </w:trPr>
        <w:tc>
          <w:tcPr>
            <w:tcW w:w="4678" w:type="dxa"/>
          </w:tcPr>
          <w:p w14:paraId="41CAACFE" w14:textId="77777777" w:rsidR="00E373C0" w:rsidRPr="001A483B" w:rsidRDefault="00E373C0" w:rsidP="007D6F3F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1A483B">
              <w:rPr>
                <w:i w:val="0"/>
                <w:sz w:val="24"/>
                <w:szCs w:val="24"/>
              </w:rPr>
              <w:t>О согласовании направления средств стимулирования управы Ломоносовского района города Москвы</w:t>
            </w:r>
            <w:r>
              <w:rPr>
                <w:i w:val="0"/>
                <w:sz w:val="24"/>
                <w:szCs w:val="24"/>
              </w:rPr>
              <w:t xml:space="preserve"> 2023 года </w:t>
            </w:r>
            <w:r w:rsidRPr="001A483B">
              <w:rPr>
                <w:i w:val="0"/>
                <w:sz w:val="24"/>
                <w:szCs w:val="24"/>
              </w:rPr>
              <w:t xml:space="preserve">на проведение мероприятий по благоустройству территории Ломоносовского района города Москвы </w:t>
            </w:r>
          </w:p>
          <w:p w14:paraId="175B63A5" w14:textId="77777777" w:rsidR="00E373C0" w:rsidRPr="001A483B" w:rsidRDefault="00E373C0" w:rsidP="007D6F3F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08A7C41" w14:textId="77777777" w:rsidR="00E373C0" w:rsidRPr="003335CC" w:rsidRDefault="00E373C0" w:rsidP="00E373C0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10 марта 2023 года №ЛО-22-12/3, поступившее в Совет депутатов муниципального округа Ломоносовский 10 марта 2023 года, </w:t>
      </w:r>
      <w:r w:rsidRPr="003335CC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4BCD8B7A" w14:textId="77777777" w:rsidR="00E373C0" w:rsidRPr="003B64F5" w:rsidRDefault="00E373C0" w:rsidP="00E373C0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276C9433" w14:textId="77777777" w:rsidR="00E373C0" w:rsidRPr="003B64F5" w:rsidRDefault="00E373C0" w:rsidP="00E373C0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>Согласовать направление средств стимулирования управы Ломоносовского района города Москвы</w:t>
      </w:r>
      <w:r>
        <w:rPr>
          <w:b w:val="0"/>
          <w:bCs w:val="0"/>
          <w:i w:val="0"/>
          <w:iCs w:val="0"/>
        </w:rPr>
        <w:t xml:space="preserve"> </w:t>
      </w:r>
      <w:r w:rsidRPr="003B64F5">
        <w:rPr>
          <w:b w:val="0"/>
          <w:bCs w:val="0"/>
          <w:i w:val="0"/>
          <w:iCs w:val="0"/>
        </w:rPr>
        <w:t>2023 год</w:t>
      </w:r>
      <w:r>
        <w:rPr>
          <w:b w:val="0"/>
          <w:bCs w:val="0"/>
          <w:i w:val="0"/>
          <w:iCs w:val="0"/>
        </w:rPr>
        <w:t>а</w:t>
      </w:r>
      <w:r w:rsidRPr="003B64F5">
        <w:rPr>
          <w:b w:val="0"/>
          <w:bCs w:val="0"/>
          <w:i w:val="0"/>
          <w:iCs w:val="0"/>
        </w:rPr>
        <w:t xml:space="preserve"> на проведение мероприятий по благоустройству территории Ломоносовского района города Москвы согласно приложению к настоящему решению. </w:t>
      </w:r>
    </w:p>
    <w:p w14:paraId="0B7E29F1" w14:textId="77777777" w:rsidR="00E373C0" w:rsidRPr="003B64F5" w:rsidRDefault="00E373C0" w:rsidP="00E373C0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в информационно-телекоммуникационной сети «Интернет». </w:t>
      </w:r>
    </w:p>
    <w:p w14:paraId="021BCBFC" w14:textId="77777777" w:rsidR="00E373C0" w:rsidRPr="003B64F5" w:rsidRDefault="00E373C0" w:rsidP="00E373C0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7F6D3652" w14:textId="77777777" w:rsidR="00E373C0" w:rsidRPr="003B64F5" w:rsidRDefault="00E373C0" w:rsidP="00E373C0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B64F5">
        <w:rPr>
          <w:b w:val="0"/>
          <w:bCs w:val="0"/>
          <w:i w:val="0"/>
          <w:iCs w:val="0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1BC9D557" w14:textId="77777777" w:rsidR="00E373C0" w:rsidRPr="003B64F5" w:rsidRDefault="00E373C0" w:rsidP="00E373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0A243A" w14:textId="77777777" w:rsidR="00E373C0" w:rsidRPr="003B64F5" w:rsidRDefault="00E373C0" w:rsidP="00E373C0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051C92B3" w14:textId="77777777" w:rsidR="00E373C0" w:rsidRPr="003B64F5" w:rsidRDefault="00E373C0" w:rsidP="00E373C0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64F5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</w:r>
      <w:r w:rsidRPr="003B64F5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34349766" w14:textId="77777777" w:rsidR="00E373C0" w:rsidRPr="003B64F5" w:rsidRDefault="00E373C0" w:rsidP="00E373C0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60A0EAA3" w14:textId="77777777" w:rsidR="00E373C0" w:rsidRPr="003B64F5" w:rsidRDefault="00E373C0" w:rsidP="00E373C0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E373C0" w:rsidRPr="003B64F5" w:rsidSect="003A3DFB">
          <w:pgSz w:w="11906" w:h="16838"/>
          <w:pgMar w:top="567" w:right="707" w:bottom="851" w:left="1134" w:header="708" w:footer="708" w:gutter="0"/>
          <w:cols w:space="708"/>
          <w:docGrid w:linePitch="360"/>
        </w:sectPr>
      </w:pPr>
    </w:p>
    <w:p w14:paraId="18564D1A" w14:textId="77777777" w:rsidR="00E373C0" w:rsidRDefault="00E373C0" w:rsidP="00E373C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1D8A8C6" w14:textId="77777777" w:rsidR="00E373C0" w:rsidRDefault="00E373C0" w:rsidP="00E373C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2FCF94F7" w14:textId="77777777" w:rsidR="00E373C0" w:rsidRDefault="00E373C0" w:rsidP="00E373C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99283D3" w14:textId="77777777" w:rsidR="00E373C0" w:rsidRDefault="00E373C0" w:rsidP="00E373C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4D8030E" w14:textId="77777777" w:rsidR="00E373C0" w:rsidRDefault="00E373C0" w:rsidP="00E373C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DF9FBEA" w14:textId="4D7F293A" w:rsidR="00E373C0" w:rsidRDefault="00E373C0" w:rsidP="00E373C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225D65CC" w14:textId="77777777" w:rsidR="00E373C0" w:rsidRDefault="00E373C0" w:rsidP="00E373C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A4212F4" w14:textId="77777777" w:rsidR="00E373C0" w:rsidRDefault="00E373C0" w:rsidP="00E373C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3DDF768" w14:textId="77777777" w:rsidR="00E373C0" w:rsidRDefault="00E373C0" w:rsidP="00E373C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568FF50" w14:textId="77777777" w:rsidR="00E373C0" w:rsidRDefault="00E373C0" w:rsidP="00E373C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817722F" w14:textId="77777777" w:rsidR="00E373C0" w:rsidRPr="001A483B" w:rsidRDefault="00E373C0" w:rsidP="00E373C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668451E9" w14:textId="77777777" w:rsidR="00E373C0" w:rsidRPr="001A483B" w:rsidRDefault="00E373C0" w:rsidP="00E373C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D473381" w14:textId="77777777" w:rsidR="00E373C0" w:rsidRPr="001A483B" w:rsidRDefault="00E373C0" w:rsidP="00E373C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2F8FD03A" w14:textId="77777777" w:rsidR="00E373C0" w:rsidRPr="001A483B" w:rsidRDefault="00E373C0" w:rsidP="00E373C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1A483B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4 марта</w:t>
      </w:r>
      <w:r w:rsidRPr="001A483B">
        <w:rPr>
          <w:rFonts w:ascii="Times New Roman" w:hAnsi="Times New Roman"/>
          <w:sz w:val="24"/>
          <w:szCs w:val="24"/>
        </w:rPr>
        <w:t xml:space="preserve"> 2023 года № </w:t>
      </w:r>
      <w:r>
        <w:rPr>
          <w:rFonts w:ascii="Times New Roman" w:hAnsi="Times New Roman"/>
          <w:sz w:val="24"/>
          <w:szCs w:val="24"/>
        </w:rPr>
        <w:t>13</w:t>
      </w:r>
      <w:r w:rsidRPr="001A483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</w:t>
      </w:r>
    </w:p>
    <w:p w14:paraId="3B341E5B" w14:textId="77777777" w:rsidR="00E373C0" w:rsidRPr="00AF2019" w:rsidRDefault="00E373C0" w:rsidP="00E37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7D685E" w14:textId="77777777" w:rsidR="00E373C0" w:rsidRDefault="00E373C0" w:rsidP="00E373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B64F5">
        <w:rPr>
          <w:rFonts w:ascii="Times New Roman" w:hAnsi="Times New Roman"/>
          <w:b/>
          <w:sz w:val="28"/>
          <w:szCs w:val="28"/>
        </w:rPr>
        <w:t xml:space="preserve">Мероприятия по благоустройству территории Ломоносовского района в городе Москве </w:t>
      </w:r>
      <w:r w:rsidRPr="003B6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счет средств стимулирования управ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3B6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Ломоносовского </w:t>
      </w:r>
      <w:r w:rsidRPr="003B6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3B6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3B64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14:paraId="3B19B9C9" w14:textId="77777777" w:rsidR="00E373C0" w:rsidRPr="00051CEF" w:rsidRDefault="00E373C0" w:rsidP="00E373C0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28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631"/>
        <w:gridCol w:w="1985"/>
        <w:gridCol w:w="3543"/>
        <w:gridCol w:w="1134"/>
        <w:gridCol w:w="1134"/>
        <w:gridCol w:w="1701"/>
      </w:tblGrid>
      <w:tr w:rsidR="00E373C0" w:rsidRPr="00950FA9" w14:paraId="2FCB8E51" w14:textId="77777777" w:rsidTr="007D6F3F">
        <w:trPr>
          <w:trHeight w:val="173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F9337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38B8E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1A006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8E801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D55BF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Объём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3693A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373C0" w:rsidRPr="00950FA9" w14:paraId="288B7D68" w14:textId="77777777" w:rsidTr="007D6F3F"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F7DB0" w14:textId="77777777" w:rsidR="00E373C0" w:rsidRPr="0025268A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2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8E9E" w14:textId="77777777" w:rsidR="00E373C0" w:rsidRPr="0025268A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2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Марии Ульяновой д.15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40C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 с выравниванием основания 30%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18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9AF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1 102,38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E9F5E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1 147 168,51</w:t>
            </w:r>
          </w:p>
        </w:tc>
      </w:tr>
      <w:tr w:rsidR="00E373C0" w:rsidRPr="00950FA9" w14:paraId="5870D48D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6B42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3C6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93F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ДТС и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1BF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6CC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1 388,00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FFCC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1 514 342,51</w:t>
            </w:r>
          </w:p>
        </w:tc>
      </w:tr>
      <w:tr w:rsidR="00E373C0" w:rsidRPr="00950FA9" w14:paraId="6577DF97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0DE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00E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86C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BF2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6DB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B4003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1 271 816,59</w:t>
            </w:r>
          </w:p>
        </w:tc>
      </w:tr>
      <w:tr w:rsidR="00E373C0" w:rsidRPr="00950FA9" w14:paraId="4A11350F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99FD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AC5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45C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9C8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2B4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57382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402 228,69</w:t>
            </w:r>
          </w:p>
        </w:tc>
      </w:tr>
      <w:tr w:rsidR="00E373C0" w:rsidRPr="00950FA9" w14:paraId="057BE61D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D6FF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552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9D6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59A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ECC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46B7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93 318,90</w:t>
            </w:r>
          </w:p>
        </w:tc>
      </w:tr>
      <w:tr w:rsidR="00E373C0" w:rsidRPr="00950FA9" w14:paraId="61484293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7A26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284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042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6C1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4D4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1 135,00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4FA3B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2 303 499,82</w:t>
            </w:r>
          </w:p>
        </w:tc>
      </w:tr>
      <w:tr w:rsidR="00E373C0" w:rsidRPr="00950FA9" w14:paraId="1E92EF3D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E9D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31F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1F3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0B5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4B4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C76C5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101 463,22</w:t>
            </w:r>
          </w:p>
        </w:tc>
      </w:tr>
      <w:tr w:rsidR="00E373C0" w:rsidRPr="00950FA9" w14:paraId="20307BF6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B72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0B4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F19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3AA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B16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F9474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51 724,84</w:t>
            </w:r>
          </w:p>
        </w:tc>
      </w:tr>
      <w:tr w:rsidR="00E373C0" w:rsidRPr="00950FA9" w14:paraId="6A10578A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47E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852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D1C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D07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05D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DC4A0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12 000,40</w:t>
            </w:r>
          </w:p>
        </w:tc>
      </w:tr>
      <w:tr w:rsidR="00E373C0" w:rsidRPr="00950FA9" w14:paraId="0BEF9541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2C0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4C7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E42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покрытия "Искусственная трава"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5AF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D6A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417,00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DD13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854 494,88</w:t>
            </w:r>
          </w:p>
        </w:tc>
      </w:tr>
      <w:tr w:rsidR="00E373C0" w:rsidRPr="00950FA9" w14:paraId="5E0F784F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9E8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788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E5C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1B3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B7D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D890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140 437,48</w:t>
            </w:r>
          </w:p>
        </w:tc>
      </w:tr>
      <w:tr w:rsidR="00E373C0" w:rsidRPr="00950FA9" w14:paraId="60F5BBA4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5EB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818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D2D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326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F27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2F3AF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578 998,94</w:t>
            </w:r>
          </w:p>
        </w:tc>
      </w:tr>
      <w:tr w:rsidR="00E373C0" w:rsidRPr="00950FA9" w14:paraId="2C9BC6AC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C7F5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CA4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DCE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A02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D90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62BE27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104 925,24</w:t>
            </w:r>
          </w:p>
        </w:tc>
      </w:tr>
      <w:tr w:rsidR="00E373C0" w:rsidRPr="00950FA9" w14:paraId="28BBC3EB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8D5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798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328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A88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3F6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7BD002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717 922,00</w:t>
            </w:r>
          </w:p>
        </w:tc>
      </w:tr>
      <w:tr w:rsidR="00E373C0" w:rsidRPr="00950FA9" w14:paraId="055AF9E3" w14:textId="77777777" w:rsidTr="007D6F3F"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57C9A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DF660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9 294 342,02</w:t>
            </w:r>
          </w:p>
        </w:tc>
      </w:tr>
      <w:tr w:rsidR="00E373C0" w:rsidRPr="00950FA9" w14:paraId="3B6EE513" w14:textId="77777777" w:rsidTr="007D6F3F"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21EE" w14:textId="77777777" w:rsidR="00E373C0" w:rsidRPr="009A0C77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0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5E3D" w14:textId="77777777" w:rsidR="00E373C0" w:rsidRPr="009A0C77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0C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Марии Ульяновой д.7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F52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 с выравниванием основания 30%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567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B3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1 310,68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F920D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1 363 931,52</w:t>
            </w:r>
          </w:p>
        </w:tc>
      </w:tr>
      <w:tr w:rsidR="00E373C0" w:rsidRPr="00950FA9" w14:paraId="2AD7400F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F07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6BB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F47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ДТС и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60C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B38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879,00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18C20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959 010,85</w:t>
            </w:r>
          </w:p>
        </w:tc>
      </w:tr>
      <w:tr w:rsidR="00E373C0" w:rsidRPr="00950FA9" w14:paraId="42D4D316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152E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E88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214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28C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77C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45BF9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2 132 606,17</w:t>
            </w:r>
          </w:p>
        </w:tc>
      </w:tr>
      <w:tr w:rsidR="00E373C0" w:rsidRPr="00950FA9" w14:paraId="2FD431D3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2BFC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AF8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A82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207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D98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9A484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674 464,69</w:t>
            </w:r>
          </w:p>
        </w:tc>
      </w:tr>
      <w:tr w:rsidR="00E373C0" w:rsidRPr="00950FA9" w14:paraId="7465CF54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837B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DC3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071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217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C47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495C4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156 478,90</w:t>
            </w:r>
          </w:p>
        </w:tc>
      </w:tr>
      <w:tr w:rsidR="00E373C0" w:rsidRPr="00950FA9" w14:paraId="72E96F9D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FCAE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678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447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64C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983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1 566,00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07237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3 178 220,89</w:t>
            </w:r>
          </w:p>
        </w:tc>
      </w:tr>
      <w:tr w:rsidR="00E373C0" w:rsidRPr="00950FA9" w14:paraId="4698F472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C7F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C77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E25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2AA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DBE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2E26F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108 138,43</w:t>
            </w:r>
          </w:p>
        </w:tc>
      </w:tr>
      <w:tr w:rsidR="00E373C0" w:rsidRPr="00950FA9" w14:paraId="287745B1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68DC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1FB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F5F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E4F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ADB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47403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55 127,79</w:t>
            </w:r>
          </w:p>
        </w:tc>
      </w:tr>
      <w:tr w:rsidR="00E373C0" w:rsidRPr="00950FA9" w14:paraId="19EDBE20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94FB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3D6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7AE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EDD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6AD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E08F7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12 789,90</w:t>
            </w:r>
          </w:p>
        </w:tc>
      </w:tr>
      <w:tr w:rsidR="00E373C0" w:rsidRPr="00950FA9" w14:paraId="550B9A26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393F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2E8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26A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2D4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022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46C54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105 328,11</w:t>
            </w:r>
          </w:p>
        </w:tc>
      </w:tr>
      <w:tr w:rsidR="00E373C0" w:rsidRPr="00950FA9" w14:paraId="206A83F9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5893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109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7C9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CA4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F7B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29D20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394 772,00</w:t>
            </w:r>
          </w:p>
        </w:tc>
      </w:tr>
      <w:tr w:rsidR="00E373C0" w:rsidRPr="00950FA9" w14:paraId="4DC41B62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5BAD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1D6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DAF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0A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580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F013E6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717 922,00</w:t>
            </w:r>
          </w:p>
        </w:tc>
      </w:tr>
      <w:tr w:rsidR="00E373C0" w:rsidRPr="00950FA9" w14:paraId="573025F9" w14:textId="77777777" w:rsidTr="007D6F3F"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5B654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48429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9 858 791,25</w:t>
            </w:r>
          </w:p>
        </w:tc>
      </w:tr>
      <w:tr w:rsidR="00E373C0" w:rsidRPr="00950FA9" w14:paraId="4258B571" w14:textId="77777777" w:rsidTr="007D6F3F"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B059" w14:textId="77777777" w:rsidR="00E373C0" w:rsidRPr="009E23EA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3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3FF2" w14:textId="77777777" w:rsidR="00E373C0" w:rsidRPr="009E23EA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3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Марии Ульяновой д.17к1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D2E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 с выравниванием основания 30%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8CE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7C5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1 276,08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44B4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1 327 925,76</w:t>
            </w:r>
          </w:p>
        </w:tc>
      </w:tr>
      <w:tr w:rsidR="00E373C0" w:rsidRPr="00950FA9" w14:paraId="086353A1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7F5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73B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D24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ДТС и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E07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FEE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1 741,00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D8132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1 899 474,28</w:t>
            </w:r>
          </w:p>
        </w:tc>
      </w:tr>
      <w:tr w:rsidR="00E373C0" w:rsidRPr="00950FA9" w14:paraId="11B499EF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EB3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029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16C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АБП ДТС,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4FD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E7D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FCD5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708 793,76</w:t>
            </w:r>
          </w:p>
        </w:tc>
      </w:tr>
      <w:tr w:rsidR="00E373C0" w:rsidRPr="00950FA9" w14:paraId="03A8CE47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222D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803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CB7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ABD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C98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407,50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75FE4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876 929,38</w:t>
            </w:r>
          </w:p>
        </w:tc>
      </w:tr>
      <w:tr w:rsidR="00E373C0" w:rsidRPr="00950FA9" w14:paraId="11C0C873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E1D2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948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36F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855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372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407,50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E466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277 340,43</w:t>
            </w:r>
          </w:p>
        </w:tc>
      </w:tr>
      <w:tr w:rsidR="00E373C0" w:rsidRPr="00950FA9" w14:paraId="34786175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6992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470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A32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CCF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F9F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407,50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440D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64 344,25</w:t>
            </w:r>
          </w:p>
        </w:tc>
      </w:tr>
      <w:tr w:rsidR="00E373C0" w:rsidRPr="00950FA9" w14:paraId="2BEEE7A6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F87F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ECF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931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590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526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1 166,00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758EA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2 366 414,79</w:t>
            </w:r>
          </w:p>
        </w:tc>
      </w:tr>
      <w:tr w:rsidR="00E373C0" w:rsidRPr="00950FA9" w14:paraId="5C87FDF4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9A79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29D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E5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B40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C81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55A42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108 138,43</w:t>
            </w:r>
          </w:p>
        </w:tc>
      </w:tr>
      <w:tr w:rsidR="00E373C0" w:rsidRPr="00950FA9" w14:paraId="55F6D7CA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66EE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780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4B6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9F3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DC2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339A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55 127,79</w:t>
            </w:r>
          </w:p>
        </w:tc>
      </w:tr>
      <w:tr w:rsidR="00E373C0" w:rsidRPr="00950FA9" w14:paraId="00FBF504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1355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96C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75D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696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812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40B2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12 789,90</w:t>
            </w:r>
          </w:p>
        </w:tc>
      </w:tr>
      <w:tr w:rsidR="00E373C0" w:rsidRPr="00950FA9" w14:paraId="781289B8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34FE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31C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3F5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садового бортового камня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A2B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D8F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287,00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9B7CE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369 283,18</w:t>
            </w:r>
          </w:p>
        </w:tc>
      </w:tr>
      <w:tr w:rsidR="00E373C0" w:rsidRPr="00950FA9" w14:paraId="63B4DA9B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562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B96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F2D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326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069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1BE7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105 328,11</w:t>
            </w:r>
          </w:p>
        </w:tc>
      </w:tr>
      <w:tr w:rsidR="00E373C0" w:rsidRPr="00950FA9" w14:paraId="1E782F94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3646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D3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CA8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DC4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BEC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D72C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763 225,87</w:t>
            </w:r>
          </w:p>
        </w:tc>
      </w:tr>
      <w:tr w:rsidR="00E373C0" w:rsidRPr="00950FA9" w14:paraId="074A07CF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615F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45F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3A5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6C0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3B5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EE2364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717 922,00</w:t>
            </w:r>
          </w:p>
        </w:tc>
      </w:tr>
      <w:tr w:rsidR="00E373C0" w:rsidRPr="00950FA9" w14:paraId="1252D4E3" w14:textId="77777777" w:rsidTr="007D6F3F"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1A4FE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277A07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9 653 037,92</w:t>
            </w:r>
          </w:p>
        </w:tc>
      </w:tr>
      <w:tr w:rsidR="00E373C0" w:rsidRPr="00950FA9" w14:paraId="1D452983" w14:textId="77777777" w:rsidTr="007D6F3F"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DC709" w14:textId="77777777" w:rsidR="00E373C0" w:rsidRPr="00A4510E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51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4B16" w14:textId="77777777" w:rsidR="00E373C0" w:rsidRPr="00A4510E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51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Марии Ульяновой д.17к3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41E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 с выравниванием основания 30%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8D5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381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1 880,38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F49D5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1 956 777,81</w:t>
            </w:r>
          </w:p>
        </w:tc>
      </w:tr>
      <w:tr w:rsidR="00E373C0" w:rsidRPr="00950FA9" w14:paraId="5E589E00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659B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794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3F1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ДТС и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E6F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5F9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594,40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0CA66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648 505,18</w:t>
            </w:r>
          </w:p>
        </w:tc>
      </w:tr>
      <w:tr w:rsidR="00E373C0" w:rsidRPr="00950FA9" w14:paraId="7F797F0D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451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23B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5C0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60F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D20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870,20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B3E8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1 872 647,72</w:t>
            </w:r>
          </w:p>
        </w:tc>
      </w:tr>
      <w:tr w:rsidR="00E373C0" w:rsidRPr="00950FA9" w14:paraId="3345446A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0BA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28A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D1C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991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58E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870,20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907E2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592 249,42</w:t>
            </w:r>
          </w:p>
        </w:tc>
      </w:tr>
      <w:tr w:rsidR="00E373C0" w:rsidRPr="00950FA9" w14:paraId="4FE7C3B0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E559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A62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CCC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1CF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7FB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870,20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30E5A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137 404,58</w:t>
            </w:r>
          </w:p>
        </w:tc>
      </w:tr>
      <w:tr w:rsidR="00E373C0" w:rsidRPr="00950FA9" w14:paraId="08E8064A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B065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E5F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255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7B4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21D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779,20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E84D3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1 581 398,29</w:t>
            </w:r>
          </w:p>
        </w:tc>
      </w:tr>
      <w:tr w:rsidR="00E373C0" w:rsidRPr="00950FA9" w14:paraId="68F4A69B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5F24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DD9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F7F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94F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F0F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B626A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86 777,75</w:t>
            </w:r>
          </w:p>
        </w:tc>
      </w:tr>
      <w:tr w:rsidR="00E373C0" w:rsidRPr="00950FA9" w14:paraId="2C4890E7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88A6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B80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C9F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133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7EE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A912F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44 238,35</w:t>
            </w:r>
          </w:p>
        </w:tc>
      </w:tr>
      <w:tr w:rsidR="00E373C0" w:rsidRPr="00950FA9" w14:paraId="46E8A8BD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BB06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577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907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B2D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CAB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29713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10 263,50</w:t>
            </w:r>
          </w:p>
        </w:tc>
      </w:tr>
      <w:tr w:rsidR="00E373C0" w:rsidRPr="00950FA9" w14:paraId="161B2821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343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64B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9DD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014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4DB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783E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175 546,85</w:t>
            </w:r>
          </w:p>
        </w:tc>
      </w:tr>
      <w:tr w:rsidR="00E373C0" w:rsidRPr="00950FA9" w14:paraId="47522002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483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31B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C54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EF5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A49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D9BDC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482 499,11</w:t>
            </w:r>
          </w:p>
        </w:tc>
      </w:tr>
      <w:tr w:rsidR="00E373C0" w:rsidRPr="00950FA9" w14:paraId="3C8CBCB7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2C6B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3A1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558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04D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70D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A3ACB0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104 925,24</w:t>
            </w:r>
          </w:p>
        </w:tc>
      </w:tr>
      <w:tr w:rsidR="00E373C0" w:rsidRPr="00950FA9" w14:paraId="45977099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903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A91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47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214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073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CF2B1B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717 922,00</w:t>
            </w:r>
          </w:p>
        </w:tc>
      </w:tr>
      <w:tr w:rsidR="00E373C0" w:rsidRPr="00950FA9" w14:paraId="2D369978" w14:textId="77777777" w:rsidTr="007D6F3F"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C7783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5CDA7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8 411 155,80</w:t>
            </w:r>
          </w:p>
        </w:tc>
      </w:tr>
      <w:tr w:rsidR="00E373C0" w:rsidRPr="00950FA9" w14:paraId="33CDDDD8" w14:textId="77777777" w:rsidTr="007D6F3F"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A62F1" w14:textId="77777777" w:rsidR="00E373C0" w:rsidRPr="00D56655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82ED" w14:textId="77777777" w:rsidR="00E373C0" w:rsidRPr="00D56655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Марии Ульяновой д.9к1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B3F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 с выравниванием основания 30%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B39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9B4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2 069,38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0490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2 153 456,68</w:t>
            </w:r>
          </w:p>
        </w:tc>
      </w:tr>
      <w:tr w:rsidR="00E373C0" w:rsidRPr="00950FA9" w14:paraId="51573EB4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4749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DB5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157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ДТС и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37A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A47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1 265,10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7410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1 380 255,55</w:t>
            </w:r>
          </w:p>
        </w:tc>
      </w:tr>
      <w:tr w:rsidR="00E373C0" w:rsidRPr="00950FA9" w14:paraId="20A8E635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54F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257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976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363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F0D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472,00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93FEF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1 015 731,70</w:t>
            </w:r>
          </w:p>
        </w:tc>
      </w:tr>
      <w:tr w:rsidR="00E373C0" w:rsidRPr="00950FA9" w14:paraId="44F03EA3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33A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800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676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13C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EEA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472,00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FBCCE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321 238,48</w:t>
            </w:r>
          </w:p>
        </w:tc>
      </w:tr>
      <w:tr w:rsidR="00E373C0" w:rsidRPr="00950FA9" w14:paraId="1CB5D1AD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FDE1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E66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C80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4AE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51E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472,00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1466B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74 528,80</w:t>
            </w:r>
          </w:p>
        </w:tc>
      </w:tr>
      <w:tr w:rsidR="00E373C0" w:rsidRPr="00950FA9" w14:paraId="6FD93493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A71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4E5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146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9C0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5B5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787,00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89F06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1 597 228,51</w:t>
            </w:r>
          </w:p>
        </w:tc>
      </w:tr>
      <w:tr w:rsidR="00E373C0" w:rsidRPr="00950FA9" w14:paraId="239F8EC3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E75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928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249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C5B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1B8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F900C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101 463,22</w:t>
            </w:r>
          </w:p>
        </w:tc>
      </w:tr>
      <w:tr w:rsidR="00E373C0" w:rsidRPr="00950FA9" w14:paraId="1F270057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498B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A86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58C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BBD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D52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2A3B0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51 724,84</w:t>
            </w:r>
          </w:p>
        </w:tc>
      </w:tr>
      <w:tr w:rsidR="00E373C0" w:rsidRPr="00950FA9" w14:paraId="2403C0BA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D50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76E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E06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95E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55E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F40F8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12 000,40</w:t>
            </w:r>
          </w:p>
        </w:tc>
      </w:tr>
      <w:tr w:rsidR="00E373C0" w:rsidRPr="00950FA9" w14:paraId="7991637D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529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85C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21F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садового бортового камня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599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E34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0915A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440 051,73</w:t>
            </w:r>
          </w:p>
        </w:tc>
      </w:tr>
      <w:tr w:rsidR="00E373C0" w:rsidRPr="00950FA9" w14:paraId="5F3BB0F6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A3D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BC5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F66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резинового покрытия детских и спортивных площадок (30 мм)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7C8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309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201,00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6CCE8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1 080 590,16</w:t>
            </w:r>
          </w:p>
        </w:tc>
      </w:tr>
      <w:tr w:rsidR="00E373C0" w:rsidRPr="00950FA9" w14:paraId="1A2D6A92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0B5E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D49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090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покрытия "Искусственная трава"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4F6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084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12E6C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971 296,34</w:t>
            </w:r>
          </w:p>
        </w:tc>
      </w:tr>
      <w:tr w:rsidR="00E373C0" w:rsidRPr="00950FA9" w14:paraId="226ABC13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1CF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CC8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411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BD9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265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7F6F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280 874,95</w:t>
            </w:r>
          </w:p>
        </w:tc>
      </w:tr>
      <w:tr w:rsidR="00E373C0" w:rsidRPr="00950FA9" w14:paraId="7A0C9180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E3E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7EF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C13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7CB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8BB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76C26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903 589,25</w:t>
            </w:r>
          </w:p>
        </w:tc>
      </w:tr>
      <w:tr w:rsidR="00E373C0" w:rsidRPr="00950FA9" w14:paraId="606190C4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E28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EE7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54F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7C5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47A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E7101D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927 936,24</w:t>
            </w:r>
          </w:p>
        </w:tc>
      </w:tr>
      <w:tr w:rsidR="00E373C0" w:rsidRPr="00950FA9" w14:paraId="2D3E46A1" w14:textId="77777777" w:rsidTr="007D6F3F"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FB975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EA43F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11 311 966,85</w:t>
            </w:r>
          </w:p>
        </w:tc>
      </w:tr>
      <w:tr w:rsidR="00E373C0" w:rsidRPr="00950FA9" w14:paraId="170555DA" w14:textId="77777777" w:rsidTr="007D6F3F"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578B" w14:textId="77777777" w:rsidR="00E373C0" w:rsidRPr="00D56655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4D28" w14:textId="77777777" w:rsidR="00E373C0" w:rsidRPr="00D56655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Марии Ульяновой д.9к2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D35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проезжей части с выравниванием основания 30%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B7D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D49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914,88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FAFB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952 050,59</w:t>
            </w:r>
          </w:p>
        </w:tc>
      </w:tr>
      <w:tr w:rsidR="00E373C0" w:rsidRPr="00950FA9" w14:paraId="45715F39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598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2E8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3B3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Ремонт АБП ДТС и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EFE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BC7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1 159,00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3341D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1 264 497,81</w:t>
            </w:r>
          </w:p>
        </w:tc>
      </w:tr>
      <w:tr w:rsidR="00E373C0" w:rsidRPr="00950FA9" w14:paraId="63197F13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D53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773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5E9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АБП ДТС, тротуаров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5FA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8E9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D198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1 305 499,21</w:t>
            </w:r>
          </w:p>
        </w:tc>
      </w:tr>
      <w:tr w:rsidR="00E373C0" w:rsidRPr="00950FA9" w14:paraId="428F4076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E1B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970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D39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F8C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DBD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E32F0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616 110,14</w:t>
            </w:r>
          </w:p>
        </w:tc>
      </w:tr>
      <w:tr w:rsidR="00E373C0" w:rsidRPr="00950FA9" w14:paraId="6BDC341D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8B57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DAA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761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0B0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C7B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62657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194 852,92</w:t>
            </w:r>
          </w:p>
        </w:tc>
      </w:tr>
      <w:tr w:rsidR="00E373C0" w:rsidRPr="00950FA9" w14:paraId="1E81F095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363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DB9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C9D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B18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28C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286,30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588F6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45 206,77</w:t>
            </w:r>
          </w:p>
        </w:tc>
      </w:tr>
      <w:tr w:rsidR="00E373C0" w:rsidRPr="00950FA9" w14:paraId="7D8CEBA2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7444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D12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8C2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3BC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A8A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1 385,40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3E7EA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2 811 690,44</w:t>
            </w:r>
          </w:p>
        </w:tc>
      </w:tr>
      <w:tr w:rsidR="00E373C0" w:rsidRPr="00950FA9" w14:paraId="33D2EE55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89D7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A7A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B27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садового бортового камня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62B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826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485,30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E0BD8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624 435,98</w:t>
            </w:r>
          </w:p>
        </w:tc>
      </w:tr>
      <w:tr w:rsidR="00E373C0" w:rsidRPr="00950FA9" w14:paraId="654A69F2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DFF0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B82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AF5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покрытия "Искусственная трава"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E61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C46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359,00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AB077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735 644,28</w:t>
            </w:r>
          </w:p>
        </w:tc>
      </w:tr>
      <w:tr w:rsidR="00E373C0" w:rsidRPr="00950FA9" w14:paraId="581320BF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F639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F2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9F8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ограждения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8A2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F0E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66F6B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196 798,16</w:t>
            </w:r>
          </w:p>
        </w:tc>
      </w:tr>
      <w:tr w:rsidR="00E373C0" w:rsidRPr="00950FA9" w14:paraId="155CA889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C128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C34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5D3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078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C71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D0F53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70 218,74</w:t>
            </w:r>
          </w:p>
        </w:tc>
      </w:tr>
      <w:tr w:rsidR="00E373C0" w:rsidRPr="00950FA9" w14:paraId="7736F74A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49E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6E0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AC9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A60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2DB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1A90E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763 225,87</w:t>
            </w:r>
          </w:p>
        </w:tc>
      </w:tr>
      <w:tr w:rsidR="00E373C0" w:rsidRPr="00950FA9" w14:paraId="3E77D089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9C34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415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B7A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7C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69C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228B36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1 386 449,87</w:t>
            </w:r>
          </w:p>
        </w:tc>
      </w:tr>
      <w:tr w:rsidR="00E373C0" w:rsidRPr="00950FA9" w14:paraId="77528D2B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7E83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6F8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B80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AA4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29E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BBE872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717 922,00</w:t>
            </w:r>
          </w:p>
        </w:tc>
      </w:tr>
      <w:tr w:rsidR="00E373C0" w:rsidRPr="00950FA9" w14:paraId="3957F64B" w14:textId="77777777" w:rsidTr="007D6F3F"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FEB3D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4522E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11 684 602,78</w:t>
            </w:r>
          </w:p>
        </w:tc>
      </w:tr>
      <w:tr w:rsidR="00E373C0" w:rsidRPr="00950FA9" w14:paraId="1B9AC48E" w14:textId="77777777" w:rsidTr="007D6F3F"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06BF1" w14:textId="77777777" w:rsidR="00E373C0" w:rsidRPr="00D56655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EE72" w14:textId="77777777" w:rsidR="00E373C0" w:rsidRPr="00D56655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Кравченко д. 10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427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АБП ДТС, тротуаров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7C4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1CA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2 018,00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4C9FC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6 652 771,22</w:t>
            </w:r>
          </w:p>
        </w:tc>
      </w:tr>
      <w:tr w:rsidR="00E373C0" w:rsidRPr="00950FA9" w14:paraId="0ABA9547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3299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73E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1E6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C81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C0D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4532C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1 156 823,70</w:t>
            </w:r>
          </w:p>
        </w:tc>
      </w:tr>
      <w:tr w:rsidR="00E373C0" w:rsidRPr="00950FA9" w14:paraId="10776309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D7E1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F6A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2F8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садового бортового камня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ECC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E0C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2 452,00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655B9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3 154 990,79</w:t>
            </w:r>
          </w:p>
        </w:tc>
      </w:tr>
      <w:tr w:rsidR="00E373C0" w:rsidRPr="00950FA9" w14:paraId="26A3DAB0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F061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A40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37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лестницы (лестничного спуска)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3C9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4B1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06CAE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197 969,71</w:t>
            </w:r>
          </w:p>
        </w:tc>
      </w:tr>
      <w:tr w:rsidR="00E373C0" w:rsidRPr="00950FA9" w14:paraId="2FB7D061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5DB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1B4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53D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A81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079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FC5E3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105 328,11</w:t>
            </w:r>
          </w:p>
        </w:tc>
      </w:tr>
      <w:tr w:rsidR="00E373C0" w:rsidRPr="00950FA9" w14:paraId="4D17B51D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1F60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32E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4D4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D2E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9D7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557,00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9BBFB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4 886 400,12</w:t>
            </w:r>
          </w:p>
        </w:tc>
      </w:tr>
      <w:tr w:rsidR="00E373C0" w:rsidRPr="00950FA9" w14:paraId="512AF432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BF24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5D7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4EE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цветников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496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019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BB92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625 466,46</w:t>
            </w:r>
          </w:p>
        </w:tc>
      </w:tr>
      <w:tr w:rsidR="00E373C0" w:rsidRPr="00950FA9" w14:paraId="3772C89C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F2A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343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726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A63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932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0960CB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717 922,00</w:t>
            </w:r>
          </w:p>
        </w:tc>
      </w:tr>
      <w:tr w:rsidR="00E373C0" w:rsidRPr="00950FA9" w14:paraId="31248ED1" w14:textId="77777777" w:rsidTr="007D6F3F"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86D36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67E762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17 497 672,11</w:t>
            </w:r>
          </w:p>
        </w:tc>
      </w:tr>
      <w:tr w:rsidR="00E373C0" w:rsidRPr="00950FA9" w14:paraId="28EA5E9C" w14:textId="77777777" w:rsidTr="007D6F3F">
        <w:trPr>
          <w:trHeight w:val="166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B733" w14:textId="77777777" w:rsidR="00E373C0" w:rsidRPr="00D56655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001D" w14:textId="77777777" w:rsidR="00E373C0" w:rsidRPr="00D56655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6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Кравченко д. 8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112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АБП ДТС, тротуаров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F7D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BCB0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B6DA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3 131 879,42</w:t>
            </w:r>
          </w:p>
        </w:tc>
      </w:tr>
      <w:tr w:rsidR="00E373C0" w:rsidRPr="00950FA9" w14:paraId="60AFC3AD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505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6F3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B25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дорожного бортового камня (без материала)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CA5D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16F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E30E7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48 061,52</w:t>
            </w:r>
          </w:p>
        </w:tc>
      </w:tr>
      <w:tr w:rsidR="00E373C0" w:rsidRPr="00950FA9" w14:paraId="038F0639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A93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E6B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FF3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Дорожный бортовой камень (материал)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0F4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6A3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E9708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24 501,24</w:t>
            </w:r>
          </w:p>
        </w:tc>
      </w:tr>
      <w:tr w:rsidR="00E373C0" w:rsidRPr="00950FA9" w14:paraId="03CD16E5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E730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ACF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D4D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Компенсаторы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92F8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18A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4690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5 684,40</w:t>
            </w:r>
          </w:p>
        </w:tc>
      </w:tr>
      <w:tr w:rsidR="00E373C0" w:rsidRPr="00950FA9" w14:paraId="72D1D0F7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40643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259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BF0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покрытия из гравийного отсева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A6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7ECB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72D4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699 723,89</w:t>
            </w:r>
          </w:p>
        </w:tc>
      </w:tr>
      <w:tr w:rsidR="00E373C0" w:rsidRPr="00950FA9" w14:paraId="64E8A90E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867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A0D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922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Посадка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BC8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897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8289A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394 772,00</w:t>
            </w:r>
          </w:p>
        </w:tc>
      </w:tr>
      <w:tr w:rsidR="00E373C0" w:rsidRPr="00950FA9" w14:paraId="0B4ECCC4" w14:textId="77777777" w:rsidTr="007D6F3F">
        <w:trPr>
          <w:trHeight w:val="166"/>
        </w:trPr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7DEA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6634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BDD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EE7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28AC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25EF01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color w:val="000000"/>
                <w:sz w:val="24"/>
                <w:szCs w:val="24"/>
              </w:rPr>
              <w:t>1 435 844,00</w:t>
            </w:r>
          </w:p>
        </w:tc>
      </w:tr>
      <w:tr w:rsidR="00E373C0" w:rsidRPr="00950FA9" w14:paraId="4A62069C" w14:textId="77777777" w:rsidTr="007D6F3F">
        <w:trPr>
          <w:trHeight w:val="173"/>
        </w:trPr>
        <w:tc>
          <w:tcPr>
            <w:tcW w:w="842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1225AF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3CAA66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5 740 466,47</w:t>
            </w:r>
          </w:p>
        </w:tc>
      </w:tr>
      <w:tr w:rsidR="00E373C0" w:rsidRPr="00950FA9" w14:paraId="03357B1A" w14:textId="77777777" w:rsidTr="007D6F3F">
        <w:trPr>
          <w:trHeight w:val="182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2DA47CBE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525859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4140135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7F34E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всем адресам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11D7C47" w14:textId="77777777" w:rsidR="00E373C0" w:rsidRPr="00950FA9" w:rsidRDefault="00E373C0" w:rsidP="007D6F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F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83 452 035,20</w:t>
            </w:r>
          </w:p>
        </w:tc>
      </w:tr>
    </w:tbl>
    <w:p w14:paraId="2A837AFB" w14:textId="77777777" w:rsidR="00806989" w:rsidRDefault="00806989" w:rsidP="00E373C0">
      <w:pPr>
        <w:contextualSpacing/>
        <w:jc w:val="both"/>
      </w:pPr>
    </w:p>
    <w:sectPr w:rsidR="00806989" w:rsidSect="003321AD">
      <w:type w:val="continuous"/>
      <w:pgSz w:w="11906" w:h="16838"/>
      <w:pgMar w:top="851" w:right="56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1466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C0"/>
    <w:rsid w:val="00806989"/>
    <w:rsid w:val="00E3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520F"/>
  <w15:chartTrackingRefBased/>
  <w15:docId w15:val="{E915F7D9-58B7-4FEE-969C-43B7D32A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3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2023-03-15T09:01:00Z</dcterms:created>
  <dcterms:modified xsi:type="dcterms:W3CDTF">2023-03-15T09:02:00Z</dcterms:modified>
</cp:coreProperties>
</file>