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BC6C" w14:textId="77777777" w:rsidR="00D36BCB" w:rsidRDefault="00D36BCB" w:rsidP="0042677B">
      <w:pPr>
        <w:spacing w:line="240" w:lineRule="atLeast"/>
        <w:jc w:val="center"/>
        <w:rPr>
          <w:b/>
          <w:sz w:val="28"/>
          <w:szCs w:val="28"/>
        </w:rPr>
      </w:pPr>
    </w:p>
    <w:p w14:paraId="78DA2D6D" w14:textId="140B053D" w:rsidR="0042677B" w:rsidRPr="003D0D35" w:rsidRDefault="0042677B" w:rsidP="0042677B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650DAE20" w14:textId="77777777" w:rsidR="0042677B" w:rsidRPr="003D0D35" w:rsidRDefault="0042677B" w:rsidP="0042677B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58DDE175" w14:textId="77777777" w:rsidR="0042677B" w:rsidRDefault="0042677B" w:rsidP="0042677B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531F2B8E" w14:textId="4D4D24BF" w:rsidR="0042677B" w:rsidRDefault="0042677B" w:rsidP="0042677B">
      <w:pPr>
        <w:spacing w:line="240" w:lineRule="atLeast"/>
        <w:jc w:val="center"/>
        <w:rPr>
          <w:b/>
          <w:sz w:val="28"/>
          <w:szCs w:val="28"/>
        </w:rPr>
      </w:pPr>
    </w:p>
    <w:p w14:paraId="23877EFE" w14:textId="77777777" w:rsidR="00D36BCB" w:rsidRPr="003D0D35" w:rsidRDefault="00D36BCB" w:rsidP="0042677B">
      <w:pPr>
        <w:spacing w:line="240" w:lineRule="atLeast"/>
        <w:jc w:val="center"/>
        <w:rPr>
          <w:b/>
          <w:sz w:val="28"/>
          <w:szCs w:val="28"/>
        </w:rPr>
      </w:pPr>
    </w:p>
    <w:p w14:paraId="6DD6CF8F" w14:textId="77777777" w:rsidR="0042677B" w:rsidRDefault="0042677B" w:rsidP="0042677B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64E58D25" w14:textId="201F9451" w:rsidR="0042677B" w:rsidRDefault="0042677B" w:rsidP="0042677B">
      <w:pPr>
        <w:spacing w:line="240" w:lineRule="atLeast"/>
        <w:jc w:val="center"/>
        <w:rPr>
          <w:b/>
          <w:bCs/>
          <w:sz w:val="28"/>
          <w:szCs w:val="28"/>
        </w:rPr>
      </w:pPr>
    </w:p>
    <w:p w14:paraId="7689AA2F" w14:textId="77777777" w:rsidR="00D36BCB" w:rsidRPr="003D0D35" w:rsidRDefault="00D36BCB" w:rsidP="0042677B">
      <w:pPr>
        <w:spacing w:line="240" w:lineRule="atLeast"/>
        <w:jc w:val="center"/>
        <w:rPr>
          <w:b/>
          <w:bCs/>
          <w:sz w:val="28"/>
          <w:szCs w:val="28"/>
        </w:rPr>
      </w:pPr>
    </w:p>
    <w:p w14:paraId="5564A95E" w14:textId="77777777" w:rsidR="0042677B" w:rsidRPr="00EF675D" w:rsidRDefault="0042677B" w:rsidP="0042677B">
      <w:pPr>
        <w:jc w:val="both"/>
        <w:rPr>
          <w:b/>
          <w:sz w:val="28"/>
          <w:szCs w:val="28"/>
          <w:u w:val="single"/>
        </w:rPr>
      </w:pPr>
      <w:r w:rsidRPr="00ED31CC">
        <w:rPr>
          <w:b/>
          <w:sz w:val="28"/>
          <w:szCs w:val="28"/>
          <w:u w:val="single"/>
        </w:rPr>
        <w:t xml:space="preserve">31 </w:t>
      </w:r>
      <w:r>
        <w:rPr>
          <w:b/>
          <w:sz w:val="28"/>
          <w:szCs w:val="28"/>
          <w:u w:val="single"/>
        </w:rPr>
        <w:t>января 2023 года    № 10</w:t>
      </w:r>
      <w:r w:rsidRPr="00EF67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</w:t>
      </w:r>
    </w:p>
    <w:p w14:paraId="11C26EB1" w14:textId="1A52C736" w:rsidR="0042677B" w:rsidRDefault="0042677B" w:rsidP="0042677B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74B11916" w14:textId="491C6338" w:rsidR="00D36BCB" w:rsidRDefault="00D36BCB" w:rsidP="0042677B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6117297E" w14:textId="77777777" w:rsidR="00D36BCB" w:rsidRPr="005D5D9A" w:rsidRDefault="00D36BCB" w:rsidP="0042677B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6B1D3339" w14:textId="77777777" w:rsidR="0042677B" w:rsidRPr="003D0D35" w:rsidRDefault="0042677B" w:rsidP="0042677B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5A42F104" w14:textId="509FB1EC" w:rsidR="0042677B" w:rsidRDefault="0042677B" w:rsidP="0042677B">
      <w:pPr>
        <w:pStyle w:val="a3"/>
        <w:ind w:firstLine="709"/>
      </w:pPr>
    </w:p>
    <w:p w14:paraId="19797AD6" w14:textId="77777777" w:rsidR="00D36BCB" w:rsidRDefault="00D36BCB" w:rsidP="0042677B">
      <w:pPr>
        <w:pStyle w:val="a3"/>
        <w:ind w:firstLine="709"/>
      </w:pPr>
    </w:p>
    <w:p w14:paraId="55250217" w14:textId="77777777" w:rsidR="0042677B" w:rsidRPr="005742DC" w:rsidRDefault="0042677B" w:rsidP="0042677B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>
        <w:rPr>
          <w:rFonts w:eastAsia="Calibri"/>
          <w:sz w:val="28"/>
          <w:szCs w:val="28"/>
        </w:rPr>
        <w:t xml:space="preserve">и на основании обращения </w:t>
      </w:r>
      <w:r w:rsidRPr="005742DC">
        <w:rPr>
          <w:rFonts w:eastAsia="Calibri"/>
          <w:sz w:val="28"/>
          <w:szCs w:val="28"/>
        </w:rPr>
        <w:t>Фонда капитального ремонта многоквар</w:t>
      </w:r>
      <w:r>
        <w:rPr>
          <w:rFonts w:eastAsia="Calibri"/>
          <w:sz w:val="28"/>
          <w:szCs w:val="28"/>
        </w:rPr>
        <w:t>тирных домов города Москвы от 18.01.2023 года № ФКР-10-330/23, входящий № 02-10-18/23 от 23 января 2023</w:t>
      </w:r>
      <w:r w:rsidRPr="005742DC">
        <w:rPr>
          <w:rFonts w:eastAsia="Calibri"/>
          <w:sz w:val="28"/>
          <w:szCs w:val="28"/>
        </w:rPr>
        <w:t xml:space="preserve"> года,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07CE0BD1" w14:textId="77777777" w:rsidR="0042677B" w:rsidRPr="005742DC" w:rsidRDefault="0042677B" w:rsidP="0042677B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742DC">
        <w:rPr>
          <w:rFonts w:eastAsia="Calibri"/>
          <w:bCs/>
          <w:sz w:val="28"/>
          <w:szCs w:val="28"/>
        </w:rPr>
        <w:t xml:space="preserve">, в отношении которых в соответствии с краткосрочным планом </w:t>
      </w:r>
      <w:r>
        <w:rPr>
          <w:rFonts w:eastAsia="Calibri"/>
          <w:bCs/>
          <w:sz w:val="28"/>
          <w:szCs w:val="28"/>
        </w:rPr>
        <w:t xml:space="preserve">реализации </w:t>
      </w:r>
      <w:r w:rsidRPr="005742DC">
        <w:rPr>
          <w:rFonts w:eastAsia="Calibri"/>
          <w:bCs/>
          <w:sz w:val="28"/>
          <w:szCs w:val="28"/>
        </w:rPr>
        <w:t xml:space="preserve">в </w:t>
      </w:r>
      <w:r>
        <w:rPr>
          <w:rFonts w:eastAsia="Calibri"/>
          <w:bCs/>
          <w:sz w:val="28"/>
          <w:szCs w:val="28"/>
        </w:rPr>
        <w:t>2024, 2025, 2026 годах</w:t>
      </w:r>
      <w:r w:rsidRPr="005742D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региональной программы капитального ремонта общего имущества в многоквартирных домах на территории города Москвы на 2015-2044 годы </w:t>
      </w:r>
      <w:r w:rsidRPr="005742DC">
        <w:rPr>
          <w:rFonts w:eastAsia="Calibri"/>
          <w:bCs/>
          <w:sz w:val="28"/>
          <w:szCs w:val="28"/>
        </w:rPr>
        <w:t xml:space="preserve">запланированы работы по капитальному ремонту общего имущества многоквартирных домов, проведение которого обеспечивает Фонд капитального ремонта многоквартирных домов города Москвы </w:t>
      </w:r>
      <w:r w:rsidRPr="0094397B">
        <w:rPr>
          <w:rFonts w:eastAsia="Calibri"/>
          <w:bCs/>
          <w:sz w:val="28"/>
          <w:szCs w:val="28"/>
        </w:rPr>
        <w:t>(</w:t>
      </w:r>
      <w:r w:rsidRPr="0094397B">
        <w:rPr>
          <w:rFonts w:eastAsia="Calibri"/>
          <w:sz w:val="28"/>
          <w:szCs w:val="28"/>
        </w:rPr>
        <w:t>приложение 1, 2)</w:t>
      </w:r>
      <w:bookmarkEnd w:id="0"/>
      <w:bookmarkEnd w:id="1"/>
      <w:r w:rsidRPr="0094397B">
        <w:rPr>
          <w:rFonts w:eastAsia="Calibri"/>
          <w:sz w:val="28"/>
          <w:szCs w:val="28"/>
        </w:rPr>
        <w:t>.</w:t>
      </w:r>
    </w:p>
    <w:p w14:paraId="06A81424" w14:textId="77777777" w:rsidR="0042677B" w:rsidRPr="005742DC" w:rsidRDefault="0042677B" w:rsidP="0042677B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lastRenderedPageBreak/>
        <w:t xml:space="preserve">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  <w:r w:rsidRPr="005742DC">
        <w:rPr>
          <w:rFonts w:eastAsia="Calibri"/>
          <w:sz w:val="28"/>
          <w:szCs w:val="28"/>
        </w:rPr>
        <w:t xml:space="preserve"> </w:t>
      </w:r>
    </w:p>
    <w:p w14:paraId="791959EE" w14:textId="77777777" w:rsidR="0042677B" w:rsidRPr="005742DC" w:rsidRDefault="0042677B" w:rsidP="0042677B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5C9BE9C8" w14:textId="77777777" w:rsidR="0042677B" w:rsidRPr="003D0D35" w:rsidRDefault="0042677B" w:rsidP="00426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Куземину Ю.В.</w:t>
      </w:r>
    </w:p>
    <w:p w14:paraId="64649444" w14:textId="77777777" w:rsidR="0042677B" w:rsidRPr="005D5D9A" w:rsidRDefault="0042677B" w:rsidP="0042677B">
      <w:pPr>
        <w:jc w:val="both"/>
        <w:rPr>
          <w:sz w:val="10"/>
          <w:szCs w:val="10"/>
        </w:rPr>
      </w:pPr>
    </w:p>
    <w:p w14:paraId="0198E327" w14:textId="77777777" w:rsidR="0042677B" w:rsidRDefault="0042677B" w:rsidP="0042677B">
      <w:pPr>
        <w:jc w:val="both"/>
        <w:rPr>
          <w:b/>
          <w:sz w:val="28"/>
          <w:szCs w:val="28"/>
        </w:rPr>
      </w:pPr>
    </w:p>
    <w:p w14:paraId="614EF89A" w14:textId="77777777" w:rsidR="0042677B" w:rsidRPr="003D0D35" w:rsidRDefault="0042677B" w:rsidP="0042677B">
      <w:pPr>
        <w:jc w:val="both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Глава муниципального </w:t>
      </w:r>
    </w:p>
    <w:p w14:paraId="2DA416F2" w14:textId="77777777" w:rsidR="0042677B" w:rsidRDefault="0042677B" w:rsidP="00426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0B110F8B" w14:textId="77777777" w:rsidR="0042677B" w:rsidRDefault="0042677B" w:rsidP="0042677B">
      <w:pPr>
        <w:jc w:val="both"/>
        <w:rPr>
          <w:b/>
          <w:sz w:val="28"/>
          <w:szCs w:val="28"/>
        </w:rPr>
      </w:pPr>
    </w:p>
    <w:p w14:paraId="288E01DE" w14:textId="77777777" w:rsidR="0042677B" w:rsidRDefault="0042677B" w:rsidP="0042677B">
      <w:pPr>
        <w:jc w:val="both"/>
        <w:rPr>
          <w:b/>
          <w:sz w:val="28"/>
          <w:szCs w:val="28"/>
        </w:rPr>
        <w:sectPr w:rsidR="0042677B" w:rsidSect="008101B0">
          <w:pgSz w:w="11906" w:h="16838"/>
          <w:pgMar w:top="851" w:right="566" w:bottom="1135" w:left="1134" w:header="709" w:footer="709" w:gutter="0"/>
          <w:cols w:space="708"/>
          <w:docGrid w:linePitch="360"/>
        </w:sectPr>
      </w:pPr>
    </w:p>
    <w:p w14:paraId="6AEA683B" w14:textId="77777777" w:rsidR="0042677B" w:rsidRPr="003D0D35" w:rsidRDefault="0042677B" w:rsidP="0042677B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3DAD7D52" w14:textId="77777777" w:rsidR="0042677B" w:rsidRPr="003D0D35" w:rsidRDefault="0042677B" w:rsidP="0042677B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43AD7D31" w14:textId="77777777" w:rsidR="0042677B" w:rsidRPr="003D0D35" w:rsidRDefault="0042677B" w:rsidP="0042677B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71A8A8CC" w14:textId="77777777" w:rsidR="0042677B" w:rsidRPr="003D0D35" w:rsidRDefault="0042677B" w:rsidP="0042677B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31 января 2023 года № 10/1</w:t>
      </w:r>
    </w:p>
    <w:p w14:paraId="6E609ECE" w14:textId="77777777" w:rsidR="0042677B" w:rsidRPr="00D31FFC" w:rsidRDefault="0042677B" w:rsidP="0042677B">
      <w:pPr>
        <w:ind w:left="6300"/>
        <w:rPr>
          <w:sz w:val="16"/>
          <w:szCs w:val="16"/>
        </w:rPr>
      </w:pPr>
    </w:p>
    <w:p w14:paraId="0BB9390E" w14:textId="77777777" w:rsidR="0042677B" w:rsidRPr="00165CE1" w:rsidRDefault="0042677B" w:rsidP="0042677B">
      <w:pPr>
        <w:jc w:val="center"/>
        <w:rPr>
          <w:b/>
          <w:bCs/>
          <w:sz w:val="28"/>
          <w:szCs w:val="28"/>
        </w:rPr>
      </w:pPr>
      <w:r w:rsidRPr="00165CE1">
        <w:rPr>
          <w:b/>
          <w:bCs/>
          <w:sz w:val="28"/>
          <w:szCs w:val="28"/>
        </w:rPr>
        <w:t xml:space="preserve">Депутаты Совета депутатов муниципального округа Ломоносовский, уполномоченные для участия в работе комиссий, осуществляющих </w:t>
      </w:r>
      <w:r w:rsidRPr="00165CE1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(в том числе разработка проектно-сметной документации) в многоквартирных домах</w:t>
      </w:r>
      <w:r w:rsidRPr="00165CE1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BCE7712" w14:textId="77777777" w:rsidR="0042677B" w:rsidRPr="00165CE1" w:rsidRDefault="0042677B" w:rsidP="0042677B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530"/>
        <w:gridCol w:w="2155"/>
        <w:gridCol w:w="2268"/>
      </w:tblGrid>
      <w:tr w:rsidR="0042677B" w:rsidRPr="00165CE1" w14:paraId="107E144B" w14:textId="77777777" w:rsidTr="006B6C46">
        <w:tc>
          <w:tcPr>
            <w:tcW w:w="709" w:type="dxa"/>
          </w:tcPr>
          <w:p w14:paraId="1ABAD518" w14:textId="77777777" w:rsidR="0042677B" w:rsidRPr="00165CE1" w:rsidRDefault="0042677B" w:rsidP="00D802AE">
            <w:pPr>
              <w:jc w:val="center"/>
              <w:rPr>
                <w:b/>
                <w:sz w:val="28"/>
                <w:szCs w:val="28"/>
              </w:rPr>
            </w:pPr>
            <w:r w:rsidRPr="00165C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0C8DAE3F" w14:textId="77777777" w:rsidR="0042677B" w:rsidRPr="00165CE1" w:rsidRDefault="0042677B" w:rsidP="00D802AE">
            <w:pPr>
              <w:jc w:val="center"/>
              <w:rPr>
                <w:b/>
                <w:sz w:val="28"/>
                <w:szCs w:val="28"/>
              </w:rPr>
            </w:pPr>
            <w:r w:rsidRPr="00165CE1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530" w:type="dxa"/>
          </w:tcPr>
          <w:p w14:paraId="32626707" w14:textId="77777777" w:rsidR="0042677B" w:rsidRPr="00165CE1" w:rsidRDefault="0042677B" w:rsidP="00D802AE">
            <w:pPr>
              <w:jc w:val="center"/>
              <w:rPr>
                <w:b/>
                <w:sz w:val="28"/>
                <w:szCs w:val="28"/>
              </w:rPr>
            </w:pPr>
            <w:r w:rsidRPr="00165CE1">
              <w:rPr>
                <w:b/>
                <w:sz w:val="28"/>
                <w:szCs w:val="28"/>
              </w:rPr>
              <w:t>Многомандатный</w:t>
            </w:r>
            <w:r w:rsidRPr="00165CE1">
              <w:rPr>
                <w:b/>
                <w:i/>
                <w:sz w:val="28"/>
                <w:szCs w:val="28"/>
              </w:rPr>
              <w:t xml:space="preserve"> </w:t>
            </w:r>
            <w:r w:rsidRPr="00165CE1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155" w:type="dxa"/>
          </w:tcPr>
          <w:p w14:paraId="04173D9B" w14:textId="77777777" w:rsidR="0042677B" w:rsidRPr="00165CE1" w:rsidRDefault="0042677B" w:rsidP="00D802AE">
            <w:pPr>
              <w:jc w:val="center"/>
              <w:rPr>
                <w:b/>
                <w:sz w:val="28"/>
                <w:szCs w:val="28"/>
              </w:rPr>
            </w:pPr>
            <w:r w:rsidRPr="00165CE1">
              <w:rPr>
                <w:b/>
                <w:sz w:val="28"/>
                <w:szCs w:val="28"/>
              </w:rPr>
              <w:t>Ф.И.О. депутата</w:t>
            </w:r>
          </w:p>
          <w:p w14:paraId="0AA3106B" w14:textId="77777777" w:rsidR="0042677B" w:rsidRPr="00165CE1" w:rsidRDefault="0042677B" w:rsidP="00D802AE">
            <w:pPr>
              <w:jc w:val="center"/>
              <w:rPr>
                <w:b/>
                <w:sz w:val="28"/>
                <w:szCs w:val="28"/>
              </w:rPr>
            </w:pPr>
            <w:r w:rsidRPr="00165CE1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14:paraId="2CB999B0" w14:textId="77777777" w:rsidR="0042677B" w:rsidRPr="00165CE1" w:rsidRDefault="0042677B" w:rsidP="00D802AE">
            <w:pPr>
              <w:jc w:val="center"/>
              <w:rPr>
                <w:b/>
                <w:sz w:val="28"/>
                <w:szCs w:val="28"/>
              </w:rPr>
            </w:pPr>
            <w:r w:rsidRPr="00165CE1">
              <w:rPr>
                <w:b/>
                <w:sz w:val="28"/>
                <w:szCs w:val="28"/>
              </w:rPr>
              <w:t>Ф.И.О. депутата</w:t>
            </w:r>
          </w:p>
          <w:p w14:paraId="6749ACFB" w14:textId="77777777" w:rsidR="0042677B" w:rsidRPr="00165CE1" w:rsidRDefault="0042677B" w:rsidP="00D802AE">
            <w:pPr>
              <w:jc w:val="center"/>
              <w:rPr>
                <w:b/>
                <w:sz w:val="28"/>
                <w:szCs w:val="28"/>
              </w:rPr>
            </w:pPr>
            <w:r w:rsidRPr="00165CE1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42677B" w:rsidRPr="00165CE1" w14:paraId="1FAFE86A" w14:textId="77777777" w:rsidTr="006B6C46">
        <w:tc>
          <w:tcPr>
            <w:tcW w:w="709" w:type="dxa"/>
          </w:tcPr>
          <w:p w14:paraId="4FDD456E" w14:textId="77777777" w:rsidR="0042677B" w:rsidRPr="00165CE1" w:rsidRDefault="0042677B" w:rsidP="00D802AE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6BD7209" w14:textId="77777777" w:rsidR="0042677B" w:rsidRPr="00165CE1" w:rsidRDefault="0042677B" w:rsidP="00D802AE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Вавилова ул. 74/22</w:t>
            </w:r>
          </w:p>
        </w:tc>
        <w:tc>
          <w:tcPr>
            <w:tcW w:w="1530" w:type="dxa"/>
          </w:tcPr>
          <w:p w14:paraId="5CCCC4BF" w14:textId="77777777" w:rsidR="0042677B" w:rsidRPr="00165CE1" w:rsidRDefault="0042677B" w:rsidP="00D802AE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36A4A86E" w14:textId="762FABAC" w:rsidR="0042677B" w:rsidRPr="00165CE1" w:rsidRDefault="00FC1B65" w:rsidP="00D802AE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Новикова </w:t>
            </w:r>
            <w:proofErr w:type="gramStart"/>
            <w:r w:rsidRPr="00165CE1">
              <w:rPr>
                <w:sz w:val="28"/>
                <w:szCs w:val="28"/>
              </w:rPr>
              <w:t>Т.Н.</w:t>
            </w:r>
            <w:proofErr w:type="gramEnd"/>
          </w:p>
        </w:tc>
        <w:tc>
          <w:tcPr>
            <w:tcW w:w="2268" w:type="dxa"/>
          </w:tcPr>
          <w:p w14:paraId="65DE6404" w14:textId="095B2DAC" w:rsidR="0042677B" w:rsidRPr="00165CE1" w:rsidRDefault="00FC1B65" w:rsidP="00D802AE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  <w:r w:rsidRPr="00165CE1">
              <w:rPr>
                <w:sz w:val="28"/>
                <w:szCs w:val="28"/>
              </w:rPr>
              <w:t xml:space="preserve"> </w:t>
            </w:r>
          </w:p>
        </w:tc>
      </w:tr>
      <w:tr w:rsidR="00FC1B65" w:rsidRPr="00165CE1" w14:paraId="65B532D6" w14:textId="77777777" w:rsidTr="006B6C46">
        <w:tc>
          <w:tcPr>
            <w:tcW w:w="709" w:type="dxa"/>
          </w:tcPr>
          <w:p w14:paraId="3A73E0C2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0A823970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Вавилова ул. 79</w:t>
            </w:r>
          </w:p>
        </w:tc>
        <w:tc>
          <w:tcPr>
            <w:tcW w:w="1530" w:type="dxa"/>
          </w:tcPr>
          <w:p w14:paraId="40E231B0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40990906" w14:textId="7B4830CC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Новикова </w:t>
            </w:r>
            <w:proofErr w:type="gramStart"/>
            <w:r w:rsidRPr="00165CE1">
              <w:rPr>
                <w:sz w:val="28"/>
                <w:szCs w:val="28"/>
              </w:rPr>
              <w:t>Т.Н.</w:t>
            </w:r>
            <w:proofErr w:type="gramEnd"/>
          </w:p>
        </w:tc>
        <w:tc>
          <w:tcPr>
            <w:tcW w:w="2268" w:type="dxa"/>
          </w:tcPr>
          <w:p w14:paraId="49FC0E16" w14:textId="47E4070E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</w:p>
        </w:tc>
      </w:tr>
      <w:tr w:rsidR="00FC1B65" w:rsidRPr="00165CE1" w14:paraId="7E5E2DB6" w14:textId="77777777" w:rsidTr="006B6C46">
        <w:tc>
          <w:tcPr>
            <w:tcW w:w="709" w:type="dxa"/>
          </w:tcPr>
          <w:p w14:paraId="736C3B91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1A36253C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Вавилова ул. 91 к.1</w:t>
            </w:r>
          </w:p>
        </w:tc>
        <w:tc>
          <w:tcPr>
            <w:tcW w:w="1530" w:type="dxa"/>
          </w:tcPr>
          <w:p w14:paraId="2A3F3681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561AC62F" w14:textId="4EC73288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Новикова </w:t>
            </w:r>
            <w:proofErr w:type="gramStart"/>
            <w:r w:rsidRPr="00165CE1">
              <w:rPr>
                <w:sz w:val="28"/>
                <w:szCs w:val="28"/>
              </w:rPr>
              <w:t>Т.Н.</w:t>
            </w:r>
            <w:proofErr w:type="gramEnd"/>
          </w:p>
        </w:tc>
        <w:tc>
          <w:tcPr>
            <w:tcW w:w="2268" w:type="dxa"/>
          </w:tcPr>
          <w:p w14:paraId="5C31D250" w14:textId="391E53CE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</w:tr>
      <w:tr w:rsidR="00FC1B65" w:rsidRPr="00165CE1" w14:paraId="6A8C70C9" w14:textId="77777777" w:rsidTr="006B6C46">
        <w:tc>
          <w:tcPr>
            <w:tcW w:w="709" w:type="dxa"/>
          </w:tcPr>
          <w:p w14:paraId="7E0C9979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4468A8A0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Вернадского проспект 13</w:t>
            </w:r>
          </w:p>
        </w:tc>
        <w:tc>
          <w:tcPr>
            <w:tcW w:w="1530" w:type="dxa"/>
          </w:tcPr>
          <w:p w14:paraId="7E19CABA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3E834226" w14:textId="64776548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  <w:tc>
          <w:tcPr>
            <w:tcW w:w="2268" w:type="dxa"/>
          </w:tcPr>
          <w:p w14:paraId="4C8D79F4" w14:textId="7A1B5750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FC1B65" w:rsidRPr="00165CE1" w14:paraId="4FBCAEF0" w14:textId="77777777" w:rsidTr="006B6C46">
        <w:tc>
          <w:tcPr>
            <w:tcW w:w="709" w:type="dxa"/>
          </w:tcPr>
          <w:p w14:paraId="28CFC57C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45D7E031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Вернадского проспект 19</w:t>
            </w:r>
          </w:p>
        </w:tc>
        <w:tc>
          <w:tcPr>
            <w:tcW w:w="1530" w:type="dxa"/>
          </w:tcPr>
          <w:p w14:paraId="05C08FD8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475B155B" w14:textId="2014FE55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  <w:tc>
          <w:tcPr>
            <w:tcW w:w="2268" w:type="dxa"/>
          </w:tcPr>
          <w:p w14:paraId="0C4F0D44" w14:textId="57112D4E" w:rsidR="00FC1B65" w:rsidRPr="00165CE1" w:rsidRDefault="00A221FA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FC1B65" w:rsidRPr="00165CE1" w14:paraId="6656273C" w14:textId="77777777" w:rsidTr="006B6C46">
        <w:tc>
          <w:tcPr>
            <w:tcW w:w="709" w:type="dxa"/>
          </w:tcPr>
          <w:p w14:paraId="149000BC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7378F413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Вернадского проспект 21 к.1</w:t>
            </w:r>
          </w:p>
        </w:tc>
        <w:tc>
          <w:tcPr>
            <w:tcW w:w="1530" w:type="dxa"/>
          </w:tcPr>
          <w:p w14:paraId="02387D8F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4C3585C7" w14:textId="4903E486" w:rsidR="00FC1B65" w:rsidRPr="00165CE1" w:rsidRDefault="00A221FA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  <w:tc>
          <w:tcPr>
            <w:tcW w:w="2268" w:type="dxa"/>
          </w:tcPr>
          <w:p w14:paraId="3C5A114A" w14:textId="606DC56A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</w:tr>
      <w:tr w:rsidR="00FC1B65" w:rsidRPr="00165CE1" w14:paraId="0ED052AC" w14:textId="77777777" w:rsidTr="006B6C46">
        <w:tc>
          <w:tcPr>
            <w:tcW w:w="709" w:type="dxa"/>
          </w:tcPr>
          <w:p w14:paraId="122C2375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4259003E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Вернадского проспект 25</w:t>
            </w:r>
          </w:p>
        </w:tc>
        <w:tc>
          <w:tcPr>
            <w:tcW w:w="1530" w:type="dxa"/>
          </w:tcPr>
          <w:p w14:paraId="6B6B21F6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0802D999" w14:textId="3562C4B1" w:rsidR="00FC1B65" w:rsidRPr="00165CE1" w:rsidRDefault="00A221FA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  <w:tc>
          <w:tcPr>
            <w:tcW w:w="2268" w:type="dxa"/>
          </w:tcPr>
          <w:p w14:paraId="7062868A" w14:textId="6E3B58BC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</w:tr>
      <w:tr w:rsidR="00FC1B65" w:rsidRPr="00165CE1" w14:paraId="75379E88" w14:textId="77777777" w:rsidTr="006B6C46">
        <w:tc>
          <w:tcPr>
            <w:tcW w:w="709" w:type="dxa"/>
          </w:tcPr>
          <w:p w14:paraId="690051BF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4C4CEE3E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Гарибальди ул. 13 к.2</w:t>
            </w:r>
          </w:p>
        </w:tc>
        <w:tc>
          <w:tcPr>
            <w:tcW w:w="1530" w:type="dxa"/>
          </w:tcPr>
          <w:p w14:paraId="3E5CA2E8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02E264B8" w14:textId="0B0A7318" w:rsidR="00FC1B65" w:rsidRPr="00165CE1" w:rsidRDefault="00F64557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  <w:tc>
          <w:tcPr>
            <w:tcW w:w="2268" w:type="dxa"/>
          </w:tcPr>
          <w:p w14:paraId="423E906E" w14:textId="7E417412" w:rsidR="00FC1B65" w:rsidRPr="00165CE1" w:rsidRDefault="007600F2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</w:p>
        </w:tc>
      </w:tr>
      <w:tr w:rsidR="00FC1B65" w:rsidRPr="00165CE1" w14:paraId="078B86C5" w14:textId="77777777" w:rsidTr="006B6C46">
        <w:tc>
          <w:tcPr>
            <w:tcW w:w="709" w:type="dxa"/>
          </w:tcPr>
          <w:p w14:paraId="71C9BEB0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63A56CBB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Гарибальди ул. 14 к.1</w:t>
            </w:r>
          </w:p>
        </w:tc>
        <w:tc>
          <w:tcPr>
            <w:tcW w:w="1530" w:type="dxa"/>
          </w:tcPr>
          <w:p w14:paraId="5C493971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002D9965" w14:textId="2AEE1153" w:rsidR="00FC1B65" w:rsidRPr="00165CE1" w:rsidRDefault="00F64557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  <w:tc>
          <w:tcPr>
            <w:tcW w:w="2268" w:type="dxa"/>
          </w:tcPr>
          <w:p w14:paraId="70625609" w14:textId="300ED997" w:rsidR="00FC1B65" w:rsidRPr="00165CE1" w:rsidRDefault="007600F2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</w:p>
        </w:tc>
      </w:tr>
      <w:tr w:rsidR="00FC1B65" w:rsidRPr="00165CE1" w14:paraId="0702EEA9" w14:textId="77777777" w:rsidTr="006B6C46">
        <w:tc>
          <w:tcPr>
            <w:tcW w:w="709" w:type="dxa"/>
          </w:tcPr>
          <w:p w14:paraId="0EBDD9DC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245B796E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Гарибальди ул. 14 к.2</w:t>
            </w:r>
          </w:p>
        </w:tc>
        <w:tc>
          <w:tcPr>
            <w:tcW w:w="1530" w:type="dxa"/>
          </w:tcPr>
          <w:p w14:paraId="644E46C0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29FD3321" w14:textId="44BE43DB" w:rsidR="00FC1B65" w:rsidRPr="00165CE1" w:rsidRDefault="007600F2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</w:p>
        </w:tc>
        <w:tc>
          <w:tcPr>
            <w:tcW w:w="2268" w:type="dxa"/>
          </w:tcPr>
          <w:p w14:paraId="719F4ABB" w14:textId="0A1B5A13" w:rsidR="00FC1B65" w:rsidRPr="00165CE1" w:rsidRDefault="00F64557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</w:tr>
      <w:tr w:rsidR="00FC1B65" w:rsidRPr="00165CE1" w14:paraId="1AC0F6EB" w14:textId="77777777" w:rsidTr="006B6C46">
        <w:tc>
          <w:tcPr>
            <w:tcW w:w="709" w:type="dxa"/>
          </w:tcPr>
          <w:p w14:paraId="168A6D4A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14:paraId="578F6395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Гарибальди ул. 16 к.2</w:t>
            </w:r>
          </w:p>
        </w:tc>
        <w:tc>
          <w:tcPr>
            <w:tcW w:w="1530" w:type="dxa"/>
          </w:tcPr>
          <w:p w14:paraId="32EC31B5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2A3BB9C8" w14:textId="523E05C5" w:rsidR="00FC1B65" w:rsidRPr="00165CE1" w:rsidRDefault="007600F2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</w:p>
        </w:tc>
        <w:tc>
          <w:tcPr>
            <w:tcW w:w="2268" w:type="dxa"/>
          </w:tcPr>
          <w:p w14:paraId="5052FD01" w14:textId="565B31DD" w:rsidR="00FC1B65" w:rsidRPr="00165CE1" w:rsidRDefault="00F64557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</w:tr>
      <w:tr w:rsidR="00FC1B65" w:rsidRPr="00165CE1" w14:paraId="19FD6AAB" w14:textId="77777777" w:rsidTr="006B6C46">
        <w:tc>
          <w:tcPr>
            <w:tcW w:w="709" w:type="dxa"/>
          </w:tcPr>
          <w:p w14:paraId="77CD49E5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14:paraId="1998BCB2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Кравченко ул. 4 к.1 </w:t>
            </w:r>
          </w:p>
        </w:tc>
        <w:tc>
          <w:tcPr>
            <w:tcW w:w="1530" w:type="dxa"/>
          </w:tcPr>
          <w:p w14:paraId="138BBEBA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732092AD" w14:textId="2920963D" w:rsidR="00FC1B65" w:rsidRPr="00165CE1" w:rsidRDefault="00A221FA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  <w:tc>
          <w:tcPr>
            <w:tcW w:w="2268" w:type="dxa"/>
          </w:tcPr>
          <w:p w14:paraId="43A7DE06" w14:textId="75C80D58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</w:tr>
      <w:tr w:rsidR="00FC1B65" w:rsidRPr="00165CE1" w14:paraId="6418782E" w14:textId="77777777" w:rsidTr="006B6C46">
        <w:tc>
          <w:tcPr>
            <w:tcW w:w="709" w:type="dxa"/>
          </w:tcPr>
          <w:p w14:paraId="29F1D779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3DE3FD05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Кравченко ул. 4 к.2</w:t>
            </w:r>
          </w:p>
        </w:tc>
        <w:tc>
          <w:tcPr>
            <w:tcW w:w="1530" w:type="dxa"/>
          </w:tcPr>
          <w:p w14:paraId="6E6E8E44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2254C4A9" w14:textId="16B4DC49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  <w:tc>
          <w:tcPr>
            <w:tcW w:w="2268" w:type="dxa"/>
          </w:tcPr>
          <w:p w14:paraId="290947E9" w14:textId="62307721" w:rsidR="00FC1B65" w:rsidRPr="00165CE1" w:rsidRDefault="00A221FA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FC1B65" w:rsidRPr="00165CE1" w14:paraId="3C045B65" w14:textId="77777777" w:rsidTr="006B6C46">
        <w:tc>
          <w:tcPr>
            <w:tcW w:w="709" w:type="dxa"/>
          </w:tcPr>
          <w:p w14:paraId="19C761F1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14:paraId="11051D3D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1530" w:type="dxa"/>
          </w:tcPr>
          <w:p w14:paraId="0C3F79F7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7A36B32C" w14:textId="3373A4FA" w:rsidR="00FC1B65" w:rsidRPr="00165CE1" w:rsidRDefault="00D41018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  <w:tc>
          <w:tcPr>
            <w:tcW w:w="2268" w:type="dxa"/>
          </w:tcPr>
          <w:p w14:paraId="1F8492E7" w14:textId="78570613" w:rsidR="00FC1B65" w:rsidRPr="00165CE1" w:rsidRDefault="00A221FA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FC1B65" w:rsidRPr="00165CE1" w14:paraId="09FDE50F" w14:textId="77777777" w:rsidTr="006B6C46">
        <w:tc>
          <w:tcPr>
            <w:tcW w:w="709" w:type="dxa"/>
          </w:tcPr>
          <w:p w14:paraId="0E33035E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14:paraId="5614E02C" w14:textId="77777777" w:rsidR="00FC1B65" w:rsidRPr="00165CE1" w:rsidRDefault="00FC1B65" w:rsidP="00FC1B65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Крупской ул.11</w:t>
            </w:r>
          </w:p>
        </w:tc>
        <w:tc>
          <w:tcPr>
            <w:tcW w:w="1530" w:type="dxa"/>
          </w:tcPr>
          <w:p w14:paraId="79E8EC92" w14:textId="77777777" w:rsidR="00FC1B65" w:rsidRPr="00165CE1" w:rsidRDefault="00FC1B65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77C88F27" w14:textId="054B11A6" w:rsidR="00FC1B65" w:rsidRPr="00165CE1" w:rsidRDefault="00DB189E" w:rsidP="00FC1B65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6428BD95" w14:textId="596F4982" w:rsidR="00FC1B65" w:rsidRPr="00165CE1" w:rsidRDefault="009A458F" w:rsidP="00FC1B65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</w:tr>
      <w:tr w:rsidR="009A458F" w:rsidRPr="00165CE1" w14:paraId="19A7F3B5" w14:textId="77777777" w:rsidTr="006B6C46">
        <w:tc>
          <w:tcPr>
            <w:tcW w:w="709" w:type="dxa"/>
          </w:tcPr>
          <w:p w14:paraId="6C492173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14:paraId="4C953109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Крупской ул.15</w:t>
            </w:r>
          </w:p>
        </w:tc>
        <w:tc>
          <w:tcPr>
            <w:tcW w:w="1530" w:type="dxa"/>
          </w:tcPr>
          <w:p w14:paraId="128714A4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632FA068" w14:textId="22C0F729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3529A4E7" w14:textId="6728A65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</w:tr>
      <w:tr w:rsidR="009A458F" w:rsidRPr="00165CE1" w14:paraId="158EDC9D" w14:textId="77777777" w:rsidTr="006B6C46">
        <w:tc>
          <w:tcPr>
            <w:tcW w:w="709" w:type="dxa"/>
          </w:tcPr>
          <w:p w14:paraId="5B3D2CA9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14:paraId="54E73B4A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Крупской ул.3</w:t>
            </w:r>
          </w:p>
        </w:tc>
        <w:tc>
          <w:tcPr>
            <w:tcW w:w="1530" w:type="dxa"/>
          </w:tcPr>
          <w:p w14:paraId="45DA754D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68D2E8A1" w14:textId="3E292E8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14:paraId="7E336AA3" w14:textId="5FD6AA5F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9A458F" w:rsidRPr="00165CE1" w14:paraId="628DF2ED" w14:textId="77777777" w:rsidTr="006B6C46">
        <w:tc>
          <w:tcPr>
            <w:tcW w:w="709" w:type="dxa"/>
          </w:tcPr>
          <w:p w14:paraId="24B22E01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14:paraId="629BB454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Крупской ул.4 к.2</w:t>
            </w:r>
          </w:p>
        </w:tc>
        <w:tc>
          <w:tcPr>
            <w:tcW w:w="1530" w:type="dxa"/>
          </w:tcPr>
          <w:p w14:paraId="0A61DDCD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6786A86F" w14:textId="0B779132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14:paraId="33F8958C" w14:textId="4952ED7B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9A458F" w:rsidRPr="00165CE1" w14:paraId="2350B103" w14:textId="77777777" w:rsidTr="006B6C46">
        <w:tc>
          <w:tcPr>
            <w:tcW w:w="709" w:type="dxa"/>
          </w:tcPr>
          <w:p w14:paraId="7AAD4A7B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14:paraId="650F4F76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Крупской ул.4 к.3</w:t>
            </w:r>
          </w:p>
        </w:tc>
        <w:tc>
          <w:tcPr>
            <w:tcW w:w="1530" w:type="dxa"/>
          </w:tcPr>
          <w:p w14:paraId="17684899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16B5CA2F" w14:textId="0D6D61E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571A342E" w14:textId="0431E2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</w:tr>
      <w:tr w:rsidR="009A458F" w:rsidRPr="00165CE1" w14:paraId="3CAB55D3" w14:textId="77777777" w:rsidTr="006B6C46">
        <w:tc>
          <w:tcPr>
            <w:tcW w:w="709" w:type="dxa"/>
          </w:tcPr>
          <w:p w14:paraId="69A393EF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14:paraId="436F1B7B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Крупской ул.5</w:t>
            </w:r>
          </w:p>
        </w:tc>
        <w:tc>
          <w:tcPr>
            <w:tcW w:w="1530" w:type="dxa"/>
          </w:tcPr>
          <w:p w14:paraId="187E077E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35F21D07" w14:textId="0388082B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14:paraId="24506E7C" w14:textId="385182B5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9A458F" w:rsidRPr="00165CE1" w14:paraId="052C735F" w14:textId="77777777" w:rsidTr="006B6C46">
        <w:tc>
          <w:tcPr>
            <w:tcW w:w="709" w:type="dxa"/>
          </w:tcPr>
          <w:p w14:paraId="14086422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14:paraId="20F63615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Крупской ул.8 к.3</w:t>
            </w:r>
          </w:p>
        </w:tc>
        <w:tc>
          <w:tcPr>
            <w:tcW w:w="1530" w:type="dxa"/>
          </w:tcPr>
          <w:p w14:paraId="20859348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3F6FE7DB" w14:textId="57BD60A5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14:paraId="431E86F6" w14:textId="2A101E8A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9A458F" w:rsidRPr="00165CE1" w14:paraId="6E3ED79C" w14:textId="77777777" w:rsidTr="006B6C46">
        <w:tc>
          <w:tcPr>
            <w:tcW w:w="709" w:type="dxa"/>
          </w:tcPr>
          <w:p w14:paraId="1552BB7C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14:paraId="21EF51D3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74</w:t>
            </w:r>
          </w:p>
        </w:tc>
        <w:tc>
          <w:tcPr>
            <w:tcW w:w="1530" w:type="dxa"/>
          </w:tcPr>
          <w:p w14:paraId="7522D3F5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542A42B5" w14:textId="4770643B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744DF863" w14:textId="21BEF4BA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</w:tr>
      <w:tr w:rsidR="009A458F" w:rsidRPr="00165CE1" w14:paraId="752BB914" w14:textId="77777777" w:rsidTr="006B6C46">
        <w:tc>
          <w:tcPr>
            <w:tcW w:w="709" w:type="dxa"/>
          </w:tcPr>
          <w:p w14:paraId="7BE2805E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14:paraId="3B638A5D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82/2</w:t>
            </w:r>
          </w:p>
        </w:tc>
        <w:tc>
          <w:tcPr>
            <w:tcW w:w="1530" w:type="dxa"/>
          </w:tcPr>
          <w:p w14:paraId="74BFE122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002CBCE8" w14:textId="22F0AF86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14:paraId="4F57C4F5" w14:textId="3DC20BF1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9A458F" w:rsidRPr="00165CE1" w14:paraId="68D9EE7F" w14:textId="77777777" w:rsidTr="006B6C46">
        <w:tc>
          <w:tcPr>
            <w:tcW w:w="709" w:type="dxa"/>
          </w:tcPr>
          <w:p w14:paraId="296826D5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14:paraId="1BA688E1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83</w:t>
            </w:r>
          </w:p>
        </w:tc>
        <w:tc>
          <w:tcPr>
            <w:tcW w:w="1530" w:type="dxa"/>
          </w:tcPr>
          <w:p w14:paraId="5EDDEEDC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032166EF" w14:textId="73FD2E4D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Новикова </w:t>
            </w:r>
            <w:proofErr w:type="gramStart"/>
            <w:r w:rsidRPr="00165CE1">
              <w:rPr>
                <w:sz w:val="28"/>
                <w:szCs w:val="28"/>
              </w:rPr>
              <w:t>Т.Н.</w:t>
            </w:r>
            <w:proofErr w:type="gramEnd"/>
          </w:p>
        </w:tc>
        <w:tc>
          <w:tcPr>
            <w:tcW w:w="2268" w:type="dxa"/>
          </w:tcPr>
          <w:p w14:paraId="33769FB7" w14:textId="19AE56D5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</w:tr>
      <w:tr w:rsidR="009A458F" w:rsidRPr="00165CE1" w14:paraId="622E8020" w14:textId="77777777" w:rsidTr="006B6C46">
        <w:tc>
          <w:tcPr>
            <w:tcW w:w="709" w:type="dxa"/>
          </w:tcPr>
          <w:p w14:paraId="0B9F65C4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14:paraId="7D0FCBB1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86</w:t>
            </w:r>
          </w:p>
        </w:tc>
        <w:tc>
          <w:tcPr>
            <w:tcW w:w="1530" w:type="dxa"/>
          </w:tcPr>
          <w:p w14:paraId="62064E0B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26ECE8DE" w14:textId="3F1807D1" w:rsidR="009A458F" w:rsidRPr="00165CE1" w:rsidRDefault="00BB1271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Куземина Ю.В.</w:t>
            </w:r>
          </w:p>
        </w:tc>
        <w:tc>
          <w:tcPr>
            <w:tcW w:w="2268" w:type="dxa"/>
          </w:tcPr>
          <w:p w14:paraId="69AE6390" w14:textId="768CD718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</w:tr>
      <w:tr w:rsidR="009A458F" w:rsidRPr="00165CE1" w14:paraId="2AFBD0A9" w14:textId="77777777" w:rsidTr="006B6C46">
        <w:tc>
          <w:tcPr>
            <w:tcW w:w="709" w:type="dxa"/>
          </w:tcPr>
          <w:p w14:paraId="2CF62C49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14:paraId="7B0DAC21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88 к.1</w:t>
            </w:r>
          </w:p>
        </w:tc>
        <w:tc>
          <w:tcPr>
            <w:tcW w:w="1530" w:type="dxa"/>
          </w:tcPr>
          <w:p w14:paraId="5691765B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25767161" w14:textId="1424B07A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  <w:tc>
          <w:tcPr>
            <w:tcW w:w="2268" w:type="dxa"/>
          </w:tcPr>
          <w:p w14:paraId="4BE8546E" w14:textId="4E617EF1" w:rsidR="009A458F" w:rsidRPr="00165CE1" w:rsidRDefault="00F47462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Куземина Ю.В.</w:t>
            </w:r>
          </w:p>
        </w:tc>
      </w:tr>
      <w:tr w:rsidR="009A458F" w:rsidRPr="00165CE1" w14:paraId="378EFE13" w14:textId="77777777" w:rsidTr="006B6C46">
        <w:tc>
          <w:tcPr>
            <w:tcW w:w="709" w:type="dxa"/>
          </w:tcPr>
          <w:p w14:paraId="1980AEED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14:paraId="78C3712B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90</w:t>
            </w:r>
          </w:p>
        </w:tc>
        <w:tc>
          <w:tcPr>
            <w:tcW w:w="1530" w:type="dxa"/>
          </w:tcPr>
          <w:p w14:paraId="7CD96BDD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3C0BF732" w14:textId="5E92FC6E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Морозов </w:t>
            </w:r>
            <w:proofErr w:type="gramStart"/>
            <w:r w:rsidRPr="00165CE1">
              <w:rPr>
                <w:sz w:val="28"/>
                <w:szCs w:val="28"/>
              </w:rPr>
              <w:t>А.М.</w:t>
            </w:r>
            <w:proofErr w:type="gramEnd"/>
          </w:p>
        </w:tc>
        <w:tc>
          <w:tcPr>
            <w:tcW w:w="2268" w:type="dxa"/>
          </w:tcPr>
          <w:p w14:paraId="32170105" w14:textId="0D4FBA9F" w:rsidR="009A458F" w:rsidRPr="00165CE1" w:rsidRDefault="00F47462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Куземина Ю.В.</w:t>
            </w:r>
          </w:p>
        </w:tc>
      </w:tr>
      <w:tr w:rsidR="009A458F" w:rsidRPr="00165CE1" w14:paraId="4DC657FC" w14:textId="77777777" w:rsidTr="006B6C46">
        <w:tc>
          <w:tcPr>
            <w:tcW w:w="709" w:type="dxa"/>
          </w:tcPr>
          <w:p w14:paraId="03B5EFE7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686" w:type="dxa"/>
          </w:tcPr>
          <w:p w14:paraId="75C131F4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95 к.2</w:t>
            </w:r>
          </w:p>
        </w:tc>
        <w:tc>
          <w:tcPr>
            <w:tcW w:w="1530" w:type="dxa"/>
          </w:tcPr>
          <w:p w14:paraId="0FA650F5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7A7C8F75" w14:textId="30702EE8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</w:p>
        </w:tc>
        <w:tc>
          <w:tcPr>
            <w:tcW w:w="2268" w:type="dxa"/>
          </w:tcPr>
          <w:p w14:paraId="17986E26" w14:textId="1DDF2B4E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</w:tr>
      <w:tr w:rsidR="009A458F" w:rsidRPr="00165CE1" w14:paraId="13336B7C" w14:textId="77777777" w:rsidTr="006B6C46">
        <w:tc>
          <w:tcPr>
            <w:tcW w:w="709" w:type="dxa"/>
          </w:tcPr>
          <w:p w14:paraId="4D2A3085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14:paraId="66942D37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Ленинский проспект 95 к.4</w:t>
            </w:r>
          </w:p>
        </w:tc>
        <w:tc>
          <w:tcPr>
            <w:tcW w:w="1530" w:type="dxa"/>
          </w:tcPr>
          <w:p w14:paraId="5D977B15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1759C83F" w14:textId="158CFFD1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Трушина </w:t>
            </w:r>
            <w:proofErr w:type="gramStart"/>
            <w:r w:rsidRPr="00165CE1">
              <w:rPr>
                <w:sz w:val="28"/>
                <w:szCs w:val="28"/>
              </w:rPr>
              <w:t>Е.Н.</w:t>
            </w:r>
            <w:proofErr w:type="gramEnd"/>
          </w:p>
        </w:tc>
        <w:tc>
          <w:tcPr>
            <w:tcW w:w="2268" w:type="dxa"/>
          </w:tcPr>
          <w:p w14:paraId="6A63D6C6" w14:textId="5AC45A0A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Богданова </w:t>
            </w:r>
            <w:proofErr w:type="gramStart"/>
            <w:r w:rsidRPr="00165CE1">
              <w:rPr>
                <w:sz w:val="28"/>
                <w:szCs w:val="28"/>
              </w:rPr>
              <w:t>И.С.</w:t>
            </w:r>
            <w:proofErr w:type="gramEnd"/>
          </w:p>
        </w:tc>
      </w:tr>
      <w:tr w:rsidR="009A458F" w:rsidRPr="00165CE1" w14:paraId="11C05C48" w14:textId="77777777" w:rsidTr="006B6C46">
        <w:tc>
          <w:tcPr>
            <w:tcW w:w="709" w:type="dxa"/>
          </w:tcPr>
          <w:p w14:paraId="36AF29B2" w14:textId="77777777" w:rsidR="009A458F" w:rsidRPr="00165CE1" w:rsidRDefault="009A458F" w:rsidP="009A458F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14:paraId="78DF6D99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Марии Ульяновой ул.11</w:t>
            </w:r>
          </w:p>
        </w:tc>
        <w:tc>
          <w:tcPr>
            <w:tcW w:w="1530" w:type="dxa"/>
          </w:tcPr>
          <w:p w14:paraId="2E7C81EA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7990C73F" w14:textId="1BE5C270" w:rsidR="009A458F" w:rsidRPr="00165CE1" w:rsidRDefault="00F75A07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268" w:type="dxa"/>
          </w:tcPr>
          <w:p w14:paraId="4238A28A" w14:textId="531019F2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9A458F" w:rsidRPr="00165CE1" w14:paraId="7F6DBDB1" w14:textId="77777777" w:rsidTr="006B6C46">
        <w:tc>
          <w:tcPr>
            <w:tcW w:w="709" w:type="dxa"/>
          </w:tcPr>
          <w:p w14:paraId="1BA0E8F6" w14:textId="77777777" w:rsidR="009A458F" w:rsidRPr="00165CE1" w:rsidRDefault="009A458F" w:rsidP="009A458F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14:paraId="0715DEB1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Марии Ульяновой ул.17 к.2</w:t>
            </w:r>
          </w:p>
        </w:tc>
        <w:tc>
          <w:tcPr>
            <w:tcW w:w="1530" w:type="dxa"/>
          </w:tcPr>
          <w:p w14:paraId="6D0CDE0D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21AF89F1" w14:textId="22A23CDA" w:rsidR="009A458F" w:rsidRPr="00165CE1" w:rsidRDefault="00BC0D46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268" w:type="dxa"/>
          </w:tcPr>
          <w:p w14:paraId="664BA7B5" w14:textId="2BC04530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9A458F" w:rsidRPr="00165CE1" w14:paraId="6D03E659" w14:textId="77777777" w:rsidTr="006B6C46">
        <w:tc>
          <w:tcPr>
            <w:tcW w:w="709" w:type="dxa"/>
          </w:tcPr>
          <w:p w14:paraId="30132191" w14:textId="77777777" w:rsidR="009A458F" w:rsidRPr="00165CE1" w:rsidRDefault="009A458F" w:rsidP="009A458F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14:paraId="68FB91AA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Марии Ульяновой ул.3 к.1</w:t>
            </w:r>
          </w:p>
        </w:tc>
        <w:tc>
          <w:tcPr>
            <w:tcW w:w="1530" w:type="dxa"/>
          </w:tcPr>
          <w:p w14:paraId="1610065F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7FD1154B" w14:textId="4505439F" w:rsidR="009A458F" w:rsidRPr="00165CE1" w:rsidRDefault="00BC0D46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268" w:type="dxa"/>
          </w:tcPr>
          <w:p w14:paraId="132AD396" w14:textId="0A2B07F9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9A458F" w:rsidRPr="00165CE1" w14:paraId="27B0FAD2" w14:textId="77777777" w:rsidTr="006B6C46">
        <w:tc>
          <w:tcPr>
            <w:tcW w:w="709" w:type="dxa"/>
          </w:tcPr>
          <w:p w14:paraId="49A8E1C3" w14:textId="77777777" w:rsidR="009A458F" w:rsidRPr="00165CE1" w:rsidRDefault="009A458F" w:rsidP="009A458F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14:paraId="6EE9D260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Марии Ульяновой ул.3 к.3</w:t>
            </w:r>
          </w:p>
        </w:tc>
        <w:tc>
          <w:tcPr>
            <w:tcW w:w="1530" w:type="dxa"/>
          </w:tcPr>
          <w:p w14:paraId="1B38933B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6474F6B4" w14:textId="76000F16" w:rsidR="009A458F" w:rsidRPr="00165CE1" w:rsidRDefault="00BC0D46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268" w:type="dxa"/>
          </w:tcPr>
          <w:p w14:paraId="76294109" w14:textId="2FDDA483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9A458F" w:rsidRPr="00165CE1" w14:paraId="785435EC" w14:textId="77777777" w:rsidTr="006B6C46">
        <w:tc>
          <w:tcPr>
            <w:tcW w:w="709" w:type="dxa"/>
          </w:tcPr>
          <w:p w14:paraId="4B930A34" w14:textId="77777777" w:rsidR="009A458F" w:rsidRPr="00165CE1" w:rsidRDefault="009A458F" w:rsidP="009A458F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14:paraId="62FB4468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Марии Ульяновой ул.9 к.2</w:t>
            </w:r>
          </w:p>
        </w:tc>
        <w:tc>
          <w:tcPr>
            <w:tcW w:w="1530" w:type="dxa"/>
          </w:tcPr>
          <w:p w14:paraId="5C7C299D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22555217" w14:textId="7B4FC782" w:rsidR="009A458F" w:rsidRPr="00165CE1" w:rsidRDefault="00BC0D46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268" w:type="dxa"/>
          </w:tcPr>
          <w:p w14:paraId="3E3AFEF8" w14:textId="64FD1340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Тобина Е.Ю.</w:t>
            </w:r>
          </w:p>
        </w:tc>
      </w:tr>
      <w:tr w:rsidR="009A458F" w:rsidRPr="00165CE1" w14:paraId="6D47DEB6" w14:textId="77777777" w:rsidTr="006B6C46">
        <w:tc>
          <w:tcPr>
            <w:tcW w:w="709" w:type="dxa"/>
          </w:tcPr>
          <w:p w14:paraId="51A5AA06" w14:textId="77777777" w:rsidR="009A458F" w:rsidRPr="00165CE1" w:rsidRDefault="009A458F" w:rsidP="009A458F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14:paraId="5B789BCB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Пилюгина Академика ул.12 к.2</w:t>
            </w:r>
          </w:p>
        </w:tc>
        <w:tc>
          <w:tcPr>
            <w:tcW w:w="1530" w:type="dxa"/>
          </w:tcPr>
          <w:p w14:paraId="3CFD9F00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68C99E30" w14:textId="5146A524" w:rsidR="009A458F" w:rsidRPr="00165CE1" w:rsidRDefault="006B6C46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68" w:type="dxa"/>
          </w:tcPr>
          <w:p w14:paraId="19C67374" w14:textId="797FB4C7" w:rsidR="009A458F" w:rsidRPr="00165CE1" w:rsidRDefault="00BC0D46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</w:tr>
      <w:tr w:rsidR="009A458F" w:rsidRPr="00165CE1" w14:paraId="364760D5" w14:textId="77777777" w:rsidTr="006B6C46">
        <w:tc>
          <w:tcPr>
            <w:tcW w:w="709" w:type="dxa"/>
          </w:tcPr>
          <w:p w14:paraId="7937E772" w14:textId="77777777" w:rsidR="009A458F" w:rsidRPr="00165CE1" w:rsidRDefault="009A458F" w:rsidP="009A458F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14:paraId="70B70004" w14:textId="77777777" w:rsidR="009A458F" w:rsidRPr="00165CE1" w:rsidRDefault="009A458F" w:rsidP="009A458F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Пилюгина Академика ул.8 к.1</w:t>
            </w:r>
          </w:p>
        </w:tc>
        <w:tc>
          <w:tcPr>
            <w:tcW w:w="1530" w:type="dxa"/>
          </w:tcPr>
          <w:p w14:paraId="3788802E" w14:textId="77777777" w:rsidR="009A458F" w:rsidRPr="00165CE1" w:rsidRDefault="009A458F" w:rsidP="009A458F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0AAA3FC1" w14:textId="619552A4" w:rsidR="009A458F" w:rsidRPr="00165CE1" w:rsidRDefault="004406FD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2268" w:type="dxa"/>
          </w:tcPr>
          <w:p w14:paraId="405C76D3" w14:textId="1E3A3337" w:rsidR="009A458F" w:rsidRPr="00165CE1" w:rsidRDefault="006B6C46" w:rsidP="009A458F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5672AA" w:rsidRPr="00165CE1" w14:paraId="2302C012" w14:textId="77777777" w:rsidTr="006B6C46">
        <w:tc>
          <w:tcPr>
            <w:tcW w:w="709" w:type="dxa"/>
          </w:tcPr>
          <w:p w14:paraId="6B5A9F99" w14:textId="77777777" w:rsidR="005672AA" w:rsidRPr="00165CE1" w:rsidRDefault="005672AA" w:rsidP="005672AA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14:paraId="0EA990B8" w14:textId="77777777" w:rsidR="005672AA" w:rsidRPr="00165CE1" w:rsidRDefault="005672AA" w:rsidP="005672AA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Строителей ул. 11 к.1</w:t>
            </w:r>
          </w:p>
        </w:tc>
        <w:tc>
          <w:tcPr>
            <w:tcW w:w="1530" w:type="dxa"/>
          </w:tcPr>
          <w:p w14:paraId="1A21981F" w14:textId="77777777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15D5965C" w14:textId="0CFB817C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3DF60AA2" w14:textId="29B99065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</w:tr>
      <w:tr w:rsidR="005672AA" w:rsidRPr="00165CE1" w14:paraId="358E7D4C" w14:textId="77777777" w:rsidTr="006B6C46">
        <w:tc>
          <w:tcPr>
            <w:tcW w:w="709" w:type="dxa"/>
          </w:tcPr>
          <w:p w14:paraId="3B8F3680" w14:textId="77777777" w:rsidR="005672AA" w:rsidRPr="00165CE1" w:rsidRDefault="005672AA" w:rsidP="005672AA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14:paraId="002A9CAD" w14:textId="77777777" w:rsidR="005672AA" w:rsidRPr="00165CE1" w:rsidRDefault="005672AA" w:rsidP="005672AA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Строителей ул. 3</w:t>
            </w:r>
          </w:p>
        </w:tc>
        <w:tc>
          <w:tcPr>
            <w:tcW w:w="1530" w:type="dxa"/>
          </w:tcPr>
          <w:p w14:paraId="7DC959F5" w14:textId="77777777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308D064A" w14:textId="440BF6A5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</w:tcPr>
          <w:p w14:paraId="2D371788" w14:textId="27A339D4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5672AA" w:rsidRPr="00165CE1" w14:paraId="698FF0F6" w14:textId="77777777" w:rsidTr="006B6C46">
        <w:tc>
          <w:tcPr>
            <w:tcW w:w="709" w:type="dxa"/>
          </w:tcPr>
          <w:p w14:paraId="36698BA0" w14:textId="77777777" w:rsidR="005672AA" w:rsidRPr="00165CE1" w:rsidRDefault="005672AA" w:rsidP="005672AA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14:paraId="0A1E49C0" w14:textId="77777777" w:rsidR="005672AA" w:rsidRPr="00165CE1" w:rsidRDefault="005672AA" w:rsidP="005672AA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Строителей ул. 5 к.5</w:t>
            </w:r>
          </w:p>
        </w:tc>
        <w:tc>
          <w:tcPr>
            <w:tcW w:w="1530" w:type="dxa"/>
          </w:tcPr>
          <w:p w14:paraId="47000F4F" w14:textId="77777777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68582B41" w14:textId="3BEE544E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1980497D" w14:textId="495DCA41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</w:tr>
      <w:tr w:rsidR="005672AA" w:rsidRPr="00165CE1" w14:paraId="49D00377" w14:textId="77777777" w:rsidTr="006B6C46">
        <w:tc>
          <w:tcPr>
            <w:tcW w:w="709" w:type="dxa"/>
          </w:tcPr>
          <w:p w14:paraId="521C022E" w14:textId="77777777" w:rsidR="005672AA" w:rsidRPr="00165CE1" w:rsidRDefault="005672AA" w:rsidP="005672AA">
            <w:pPr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14:paraId="178C7F5F" w14:textId="77777777" w:rsidR="005672AA" w:rsidRPr="00165CE1" w:rsidRDefault="005672AA" w:rsidP="005672AA">
            <w:pPr>
              <w:jc w:val="both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Строителей ул. 7 к.1</w:t>
            </w:r>
          </w:p>
        </w:tc>
        <w:tc>
          <w:tcPr>
            <w:tcW w:w="1530" w:type="dxa"/>
          </w:tcPr>
          <w:p w14:paraId="03FF1F21" w14:textId="77777777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6D59F0A1" w14:textId="41250974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r w:rsidRPr="00165CE1">
              <w:rPr>
                <w:sz w:val="28"/>
                <w:szCs w:val="28"/>
              </w:rPr>
              <w:t xml:space="preserve">Макаренко </w:t>
            </w:r>
            <w:proofErr w:type="gramStart"/>
            <w:r w:rsidRPr="00165CE1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2E7140CF" w14:textId="5D5F1450" w:rsidR="005672AA" w:rsidRPr="00165CE1" w:rsidRDefault="005672AA" w:rsidP="005672AA">
            <w:pPr>
              <w:jc w:val="center"/>
              <w:rPr>
                <w:sz w:val="28"/>
                <w:szCs w:val="28"/>
              </w:rPr>
            </w:pPr>
            <w:proofErr w:type="spellStart"/>
            <w:r w:rsidRPr="00165CE1">
              <w:rPr>
                <w:sz w:val="28"/>
                <w:szCs w:val="28"/>
              </w:rPr>
              <w:t>Довбенко</w:t>
            </w:r>
            <w:proofErr w:type="spellEnd"/>
            <w:r w:rsidRPr="00165CE1">
              <w:rPr>
                <w:sz w:val="28"/>
                <w:szCs w:val="28"/>
              </w:rPr>
              <w:t xml:space="preserve"> Н.А.</w:t>
            </w:r>
          </w:p>
        </w:tc>
      </w:tr>
    </w:tbl>
    <w:p w14:paraId="4C21C3E5" w14:textId="77777777" w:rsidR="0042677B" w:rsidRDefault="0042677B" w:rsidP="0042677B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</w:p>
    <w:p w14:paraId="466515F6" w14:textId="77777777" w:rsidR="0042677B" w:rsidRDefault="0042677B" w:rsidP="0042677B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42677B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2F085C2E" w14:textId="77777777" w:rsidR="0042677B" w:rsidRPr="003D0D35" w:rsidRDefault="0042677B" w:rsidP="0042677B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EC51412" w14:textId="77777777" w:rsidR="0042677B" w:rsidRPr="003D0D35" w:rsidRDefault="0042677B" w:rsidP="0042677B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199FDBB2" w14:textId="77777777" w:rsidR="0042677B" w:rsidRPr="003D0D35" w:rsidRDefault="0042677B" w:rsidP="0042677B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4BBF789" w14:textId="77777777" w:rsidR="0042677B" w:rsidRPr="003D0D35" w:rsidRDefault="0042677B" w:rsidP="0042677B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31 января 2023 года №10/1</w:t>
      </w:r>
    </w:p>
    <w:p w14:paraId="5A13FB44" w14:textId="77777777" w:rsidR="0042677B" w:rsidRPr="002E06E0" w:rsidRDefault="0042677B" w:rsidP="0042677B">
      <w:pPr>
        <w:ind w:left="6300"/>
        <w:rPr>
          <w:sz w:val="28"/>
          <w:szCs w:val="28"/>
        </w:rPr>
      </w:pPr>
    </w:p>
    <w:p w14:paraId="4B9B37E5" w14:textId="77777777" w:rsidR="0042677B" w:rsidRPr="009B4832" w:rsidRDefault="0042677B" w:rsidP="0042677B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CBC1E04" w14:textId="77777777" w:rsidR="0042677B" w:rsidRPr="00CE13AF" w:rsidRDefault="0042677B" w:rsidP="0042677B">
      <w:pPr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247"/>
        <w:gridCol w:w="2297"/>
        <w:gridCol w:w="2409"/>
      </w:tblGrid>
      <w:tr w:rsidR="0042677B" w:rsidRPr="002E06E0" w14:paraId="5335E8E6" w14:textId="77777777" w:rsidTr="00AB4E59">
        <w:tc>
          <w:tcPr>
            <w:tcW w:w="709" w:type="dxa"/>
          </w:tcPr>
          <w:p w14:paraId="77D8406A" w14:textId="77777777" w:rsidR="0042677B" w:rsidRPr="00754F49" w:rsidRDefault="0042677B" w:rsidP="00D802AE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828" w:type="dxa"/>
          </w:tcPr>
          <w:p w14:paraId="3E2C0EDB" w14:textId="77777777" w:rsidR="0042677B" w:rsidRPr="00754F49" w:rsidRDefault="0042677B" w:rsidP="00D802AE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1247" w:type="dxa"/>
          </w:tcPr>
          <w:p w14:paraId="3B42B436" w14:textId="77777777" w:rsidR="0042677B" w:rsidRPr="00754F49" w:rsidRDefault="0042677B" w:rsidP="00D802AE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97" w:type="dxa"/>
          </w:tcPr>
          <w:p w14:paraId="09084E7E" w14:textId="77777777" w:rsidR="0042677B" w:rsidRPr="00754F49" w:rsidRDefault="0042677B" w:rsidP="00D802AE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EB7E735" w14:textId="77777777" w:rsidR="0042677B" w:rsidRPr="00754F49" w:rsidRDefault="0042677B" w:rsidP="00D802AE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09" w:type="dxa"/>
          </w:tcPr>
          <w:p w14:paraId="102D8EE9" w14:textId="77777777" w:rsidR="0042677B" w:rsidRPr="00754F49" w:rsidRDefault="0042677B" w:rsidP="00D802AE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3ED02C07" w14:textId="77777777" w:rsidR="0042677B" w:rsidRPr="00754F49" w:rsidRDefault="0042677B" w:rsidP="00D802AE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42677B" w:rsidRPr="009B4832" w14:paraId="1CFD1142" w14:textId="77777777" w:rsidTr="00AB4E59">
        <w:tc>
          <w:tcPr>
            <w:tcW w:w="709" w:type="dxa"/>
          </w:tcPr>
          <w:p w14:paraId="5634B005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3E51A24F" w14:textId="77777777" w:rsidR="0042677B" w:rsidRPr="00871396" w:rsidRDefault="0042677B" w:rsidP="00D802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86</w:t>
            </w:r>
          </w:p>
        </w:tc>
        <w:tc>
          <w:tcPr>
            <w:tcW w:w="1247" w:type="dxa"/>
          </w:tcPr>
          <w:p w14:paraId="5CCC7927" w14:textId="77777777" w:rsidR="0042677B" w:rsidRPr="00871396" w:rsidRDefault="0042677B" w:rsidP="00D802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97" w:type="dxa"/>
          </w:tcPr>
          <w:p w14:paraId="2B50BFCF" w14:textId="52E647E4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Новикова </w:t>
            </w:r>
            <w:proofErr w:type="gramStart"/>
            <w:r>
              <w:rPr>
                <w:sz w:val="27"/>
                <w:szCs w:val="27"/>
              </w:rPr>
              <w:t>Т.Н.</w:t>
            </w:r>
            <w:proofErr w:type="gramEnd"/>
          </w:p>
        </w:tc>
        <w:tc>
          <w:tcPr>
            <w:tcW w:w="2409" w:type="dxa"/>
          </w:tcPr>
          <w:p w14:paraId="53DB3E97" w14:textId="15A35228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Богданова </w:t>
            </w:r>
            <w:proofErr w:type="gramStart"/>
            <w:r>
              <w:rPr>
                <w:sz w:val="27"/>
                <w:szCs w:val="27"/>
              </w:rPr>
              <w:t>И.С.</w:t>
            </w:r>
            <w:proofErr w:type="gramEnd"/>
          </w:p>
        </w:tc>
      </w:tr>
      <w:tr w:rsidR="0042677B" w:rsidRPr="009B4832" w14:paraId="067C9BD8" w14:textId="77777777" w:rsidTr="00AB4E59">
        <w:tc>
          <w:tcPr>
            <w:tcW w:w="709" w:type="dxa"/>
          </w:tcPr>
          <w:p w14:paraId="338BC1C2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1394EC79" w14:textId="77777777" w:rsidR="0042677B" w:rsidRPr="00FB3559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проспект 11/19</w:t>
            </w:r>
          </w:p>
        </w:tc>
        <w:tc>
          <w:tcPr>
            <w:tcW w:w="1247" w:type="dxa"/>
          </w:tcPr>
          <w:p w14:paraId="53408BE3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6E436A90" w14:textId="29E01618" w:rsidR="0042677B" w:rsidRPr="00FB3559" w:rsidRDefault="009432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Морозов </w:t>
            </w:r>
            <w:proofErr w:type="gramStart"/>
            <w:r>
              <w:rPr>
                <w:sz w:val="27"/>
                <w:szCs w:val="27"/>
              </w:rPr>
              <w:t>А.М.</w:t>
            </w:r>
            <w:proofErr w:type="gramEnd"/>
          </w:p>
        </w:tc>
        <w:tc>
          <w:tcPr>
            <w:tcW w:w="2409" w:type="dxa"/>
          </w:tcPr>
          <w:p w14:paraId="2B5C141E" w14:textId="2B24DEC0" w:rsidR="0042677B" w:rsidRPr="00FB3559" w:rsidRDefault="005F47C3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Тобина Е.Ю.</w:t>
            </w:r>
          </w:p>
        </w:tc>
      </w:tr>
      <w:tr w:rsidR="0042677B" w:rsidRPr="009B4832" w14:paraId="55DC3520" w14:textId="77777777" w:rsidTr="00AB4E59">
        <w:tc>
          <w:tcPr>
            <w:tcW w:w="709" w:type="dxa"/>
          </w:tcPr>
          <w:p w14:paraId="757351E2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64192F94" w14:textId="77777777" w:rsidR="0042677B" w:rsidRPr="00FB3559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проспект 21 к.1</w:t>
            </w:r>
          </w:p>
        </w:tc>
        <w:tc>
          <w:tcPr>
            <w:tcW w:w="1247" w:type="dxa"/>
          </w:tcPr>
          <w:p w14:paraId="354330EF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6DB91770" w14:textId="14BC7176" w:rsidR="0042677B" w:rsidRPr="00FB3559" w:rsidRDefault="009432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Морозов </w:t>
            </w:r>
            <w:proofErr w:type="gramStart"/>
            <w:r>
              <w:rPr>
                <w:sz w:val="27"/>
                <w:szCs w:val="27"/>
              </w:rPr>
              <w:t>А.М.</w:t>
            </w:r>
            <w:proofErr w:type="gramEnd"/>
          </w:p>
        </w:tc>
        <w:tc>
          <w:tcPr>
            <w:tcW w:w="2409" w:type="dxa"/>
          </w:tcPr>
          <w:p w14:paraId="70C522FD" w14:textId="40824032" w:rsidR="0042677B" w:rsidRPr="00FB3559" w:rsidRDefault="005F47C3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Тобина Е.Ю.</w:t>
            </w:r>
          </w:p>
        </w:tc>
      </w:tr>
      <w:tr w:rsidR="0042677B" w:rsidRPr="009B4832" w14:paraId="2B8CC351" w14:textId="77777777" w:rsidTr="00AB4E59">
        <w:tc>
          <w:tcPr>
            <w:tcW w:w="709" w:type="dxa"/>
          </w:tcPr>
          <w:p w14:paraId="7BEEF825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19B29662" w14:textId="77777777" w:rsidR="0042677B" w:rsidRPr="00FB3559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проспект 21 к.2</w:t>
            </w:r>
          </w:p>
        </w:tc>
        <w:tc>
          <w:tcPr>
            <w:tcW w:w="1247" w:type="dxa"/>
          </w:tcPr>
          <w:p w14:paraId="733FF9A7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78596384" w14:textId="1C596E12" w:rsidR="0042677B" w:rsidRPr="00FB3559" w:rsidRDefault="009432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Морозов </w:t>
            </w:r>
            <w:proofErr w:type="gramStart"/>
            <w:r>
              <w:rPr>
                <w:sz w:val="27"/>
                <w:szCs w:val="27"/>
              </w:rPr>
              <w:t>А.М.</w:t>
            </w:r>
            <w:proofErr w:type="gramEnd"/>
          </w:p>
        </w:tc>
        <w:tc>
          <w:tcPr>
            <w:tcW w:w="2409" w:type="dxa"/>
          </w:tcPr>
          <w:p w14:paraId="184BB5DE" w14:textId="5FE58CD6" w:rsidR="0042677B" w:rsidRPr="00FB3559" w:rsidRDefault="005F47C3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Тобина Е.Ю.</w:t>
            </w:r>
          </w:p>
        </w:tc>
      </w:tr>
      <w:tr w:rsidR="0042677B" w:rsidRPr="009B4832" w14:paraId="53A4113F" w14:textId="77777777" w:rsidTr="00AB4E59">
        <w:tc>
          <w:tcPr>
            <w:tcW w:w="709" w:type="dxa"/>
          </w:tcPr>
          <w:p w14:paraId="522DC0B5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4046C821" w14:textId="77777777" w:rsidR="0042677B" w:rsidRPr="00FB3559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13 к.1</w:t>
            </w:r>
          </w:p>
        </w:tc>
        <w:tc>
          <w:tcPr>
            <w:tcW w:w="1247" w:type="dxa"/>
          </w:tcPr>
          <w:p w14:paraId="767874CC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0625BC03" w14:textId="5D3EBC68" w:rsidR="0042677B" w:rsidRPr="00FB3559" w:rsidRDefault="00DB189E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Трушина </w:t>
            </w:r>
            <w:proofErr w:type="gramStart"/>
            <w:r>
              <w:rPr>
                <w:sz w:val="27"/>
                <w:szCs w:val="27"/>
              </w:rPr>
              <w:t>Е.Н.</w:t>
            </w:r>
            <w:proofErr w:type="gramEnd"/>
          </w:p>
        </w:tc>
        <w:tc>
          <w:tcPr>
            <w:tcW w:w="2409" w:type="dxa"/>
          </w:tcPr>
          <w:p w14:paraId="70AA62FA" w14:textId="35937531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Богданова </w:t>
            </w:r>
            <w:proofErr w:type="gramStart"/>
            <w:r>
              <w:rPr>
                <w:sz w:val="27"/>
                <w:szCs w:val="27"/>
              </w:rPr>
              <w:t>И.С.</w:t>
            </w:r>
            <w:proofErr w:type="gramEnd"/>
          </w:p>
        </w:tc>
      </w:tr>
      <w:tr w:rsidR="0042677B" w:rsidRPr="009B4832" w14:paraId="46D6581C" w14:textId="77777777" w:rsidTr="00AB4E59">
        <w:tc>
          <w:tcPr>
            <w:tcW w:w="709" w:type="dxa"/>
          </w:tcPr>
          <w:p w14:paraId="5836849D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E8A5600" w14:textId="77777777" w:rsidR="0042677B" w:rsidRPr="00FB3559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13 к.2</w:t>
            </w:r>
          </w:p>
        </w:tc>
        <w:tc>
          <w:tcPr>
            <w:tcW w:w="1247" w:type="dxa"/>
          </w:tcPr>
          <w:p w14:paraId="5C12051B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3A5AC51C" w14:textId="7503962A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Богданова </w:t>
            </w:r>
            <w:proofErr w:type="gramStart"/>
            <w:r>
              <w:rPr>
                <w:sz w:val="27"/>
                <w:szCs w:val="27"/>
              </w:rPr>
              <w:t>И.С.</w:t>
            </w:r>
            <w:proofErr w:type="gramEnd"/>
          </w:p>
        </w:tc>
        <w:tc>
          <w:tcPr>
            <w:tcW w:w="2409" w:type="dxa"/>
          </w:tcPr>
          <w:p w14:paraId="47489704" w14:textId="4ACEC68F" w:rsidR="0042677B" w:rsidRPr="00FB3559" w:rsidRDefault="00DB189E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Трушина </w:t>
            </w:r>
            <w:proofErr w:type="gramStart"/>
            <w:r>
              <w:rPr>
                <w:sz w:val="27"/>
                <w:szCs w:val="27"/>
              </w:rPr>
              <w:t>Е.Н.</w:t>
            </w:r>
            <w:proofErr w:type="gramEnd"/>
          </w:p>
        </w:tc>
      </w:tr>
      <w:tr w:rsidR="0042677B" w:rsidRPr="009B4832" w14:paraId="11395BB3" w14:textId="77777777" w:rsidTr="00AB4E59">
        <w:tc>
          <w:tcPr>
            <w:tcW w:w="709" w:type="dxa"/>
          </w:tcPr>
          <w:p w14:paraId="27FEF3FA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7AE2946F" w14:textId="77777777" w:rsidR="0042677B" w:rsidRPr="00FB3559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к.2</w:t>
            </w:r>
          </w:p>
        </w:tc>
        <w:tc>
          <w:tcPr>
            <w:tcW w:w="1247" w:type="dxa"/>
          </w:tcPr>
          <w:p w14:paraId="616565A0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09F89C58" w14:textId="79A4418C" w:rsidR="0042677B" w:rsidRPr="00FB3559" w:rsidRDefault="00DB189E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Трушина </w:t>
            </w:r>
            <w:proofErr w:type="gramStart"/>
            <w:r>
              <w:rPr>
                <w:sz w:val="27"/>
                <w:szCs w:val="27"/>
              </w:rPr>
              <w:t>Е.Н.</w:t>
            </w:r>
            <w:proofErr w:type="gramEnd"/>
          </w:p>
        </w:tc>
        <w:tc>
          <w:tcPr>
            <w:tcW w:w="2409" w:type="dxa"/>
          </w:tcPr>
          <w:p w14:paraId="2192A10E" w14:textId="25A4C065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Богданова </w:t>
            </w:r>
            <w:proofErr w:type="gramStart"/>
            <w:r>
              <w:rPr>
                <w:sz w:val="27"/>
                <w:szCs w:val="27"/>
              </w:rPr>
              <w:t>И.С.</w:t>
            </w:r>
            <w:proofErr w:type="gramEnd"/>
          </w:p>
        </w:tc>
      </w:tr>
      <w:tr w:rsidR="0042677B" w:rsidRPr="009B4832" w14:paraId="37A0BCA2" w14:textId="77777777" w:rsidTr="00AB4E59">
        <w:tc>
          <w:tcPr>
            <w:tcW w:w="709" w:type="dxa"/>
          </w:tcPr>
          <w:p w14:paraId="607F8BB0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181EB87B" w14:textId="77777777" w:rsidR="0042677B" w:rsidRPr="00FB3559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к.4</w:t>
            </w:r>
          </w:p>
        </w:tc>
        <w:tc>
          <w:tcPr>
            <w:tcW w:w="1247" w:type="dxa"/>
          </w:tcPr>
          <w:p w14:paraId="6D97FC7B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7ABDE48E" w14:textId="3C75B556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Богданова </w:t>
            </w:r>
            <w:proofErr w:type="gramStart"/>
            <w:r>
              <w:rPr>
                <w:sz w:val="27"/>
                <w:szCs w:val="27"/>
              </w:rPr>
              <w:t>И.С.</w:t>
            </w:r>
            <w:proofErr w:type="gramEnd"/>
          </w:p>
        </w:tc>
        <w:tc>
          <w:tcPr>
            <w:tcW w:w="2409" w:type="dxa"/>
          </w:tcPr>
          <w:p w14:paraId="61F60EC0" w14:textId="2D73A3C1" w:rsidR="0042677B" w:rsidRPr="00FB3559" w:rsidRDefault="00DB189E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Трушина </w:t>
            </w:r>
            <w:proofErr w:type="gramStart"/>
            <w:r>
              <w:rPr>
                <w:sz w:val="27"/>
                <w:szCs w:val="27"/>
              </w:rPr>
              <w:t>Е.Н.</w:t>
            </w:r>
            <w:proofErr w:type="gramEnd"/>
          </w:p>
        </w:tc>
      </w:tr>
      <w:tr w:rsidR="0042677B" w:rsidRPr="009B4832" w14:paraId="0B23E263" w14:textId="77777777" w:rsidTr="00AB4E59">
        <w:tc>
          <w:tcPr>
            <w:tcW w:w="709" w:type="dxa"/>
          </w:tcPr>
          <w:p w14:paraId="2C71675F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15977D28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ул. 24/35</w:t>
            </w:r>
          </w:p>
        </w:tc>
        <w:tc>
          <w:tcPr>
            <w:tcW w:w="1247" w:type="dxa"/>
          </w:tcPr>
          <w:p w14:paraId="6FA9329B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90764A9" w14:textId="2DE076D7" w:rsidR="0042677B" w:rsidRPr="00FB3559" w:rsidRDefault="009432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Морозов </w:t>
            </w:r>
            <w:proofErr w:type="gramStart"/>
            <w:r>
              <w:rPr>
                <w:sz w:val="27"/>
                <w:szCs w:val="27"/>
              </w:rPr>
              <w:t>А.М.</w:t>
            </w:r>
            <w:proofErr w:type="gramEnd"/>
          </w:p>
        </w:tc>
        <w:tc>
          <w:tcPr>
            <w:tcW w:w="2409" w:type="dxa"/>
          </w:tcPr>
          <w:p w14:paraId="3BAD8714" w14:textId="0458E34F" w:rsidR="0042677B" w:rsidRPr="00FB3559" w:rsidRDefault="005F47C3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Тобина Е.Ю.</w:t>
            </w:r>
          </w:p>
        </w:tc>
      </w:tr>
      <w:tr w:rsidR="0042677B" w:rsidRPr="009B4832" w14:paraId="696C9BBC" w14:textId="77777777" w:rsidTr="00AB4E59">
        <w:tc>
          <w:tcPr>
            <w:tcW w:w="709" w:type="dxa"/>
          </w:tcPr>
          <w:p w14:paraId="7AB09474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633C1196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81/2</w:t>
            </w:r>
          </w:p>
        </w:tc>
        <w:tc>
          <w:tcPr>
            <w:tcW w:w="1247" w:type="dxa"/>
          </w:tcPr>
          <w:p w14:paraId="127B939E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29DACBFF" w14:textId="39CB965A" w:rsidR="0042677B" w:rsidRPr="00FB3559" w:rsidRDefault="006B6C4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09" w:type="dxa"/>
          </w:tcPr>
          <w:p w14:paraId="49D0C6EF" w14:textId="0C32726A" w:rsidR="0042677B" w:rsidRPr="00FB3559" w:rsidRDefault="00650FE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</w:tr>
      <w:tr w:rsidR="0042677B" w:rsidRPr="009B4832" w14:paraId="321CD72E" w14:textId="77777777" w:rsidTr="00AB4E59">
        <w:tc>
          <w:tcPr>
            <w:tcW w:w="709" w:type="dxa"/>
          </w:tcPr>
          <w:p w14:paraId="069F5E22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2AEAE1DF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93 к.4</w:t>
            </w:r>
          </w:p>
        </w:tc>
        <w:tc>
          <w:tcPr>
            <w:tcW w:w="1247" w:type="dxa"/>
          </w:tcPr>
          <w:p w14:paraId="0FE7DF3D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4D6BD59D" w14:textId="5253DE93" w:rsidR="0042677B" w:rsidRPr="00FB3559" w:rsidRDefault="006B6C4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09" w:type="dxa"/>
          </w:tcPr>
          <w:p w14:paraId="3CEED98D" w14:textId="065BF666" w:rsidR="0042677B" w:rsidRPr="00FB3559" w:rsidRDefault="00650FE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</w:tr>
      <w:tr w:rsidR="0042677B" w:rsidRPr="009B4832" w14:paraId="6CFA125F" w14:textId="77777777" w:rsidTr="00AB4E59">
        <w:tc>
          <w:tcPr>
            <w:tcW w:w="709" w:type="dxa"/>
          </w:tcPr>
          <w:p w14:paraId="1777DB34" w14:textId="77777777" w:rsidR="0042677B" w:rsidRPr="00FB3559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6C21050C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95 к.2</w:t>
            </w:r>
          </w:p>
        </w:tc>
        <w:tc>
          <w:tcPr>
            <w:tcW w:w="1247" w:type="dxa"/>
          </w:tcPr>
          <w:p w14:paraId="49CB8F2D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214087E4" w14:textId="768E8C1C" w:rsidR="0042677B" w:rsidRPr="00FB3559" w:rsidRDefault="006B6C4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09" w:type="dxa"/>
          </w:tcPr>
          <w:p w14:paraId="43AA07CD" w14:textId="110848C7" w:rsidR="0042677B" w:rsidRPr="00FB3559" w:rsidRDefault="00650FE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</w:tr>
      <w:tr w:rsidR="0042677B" w:rsidRPr="009B4832" w14:paraId="50CB4E82" w14:textId="77777777" w:rsidTr="00AB4E59">
        <w:tc>
          <w:tcPr>
            <w:tcW w:w="709" w:type="dxa"/>
          </w:tcPr>
          <w:p w14:paraId="509FAA9D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18613CA7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Ульяновой ул. 23</w:t>
            </w:r>
          </w:p>
        </w:tc>
        <w:tc>
          <w:tcPr>
            <w:tcW w:w="1247" w:type="dxa"/>
          </w:tcPr>
          <w:p w14:paraId="6560908F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4969923" w14:textId="3EA5C4A2" w:rsidR="0042677B" w:rsidRPr="00FB3559" w:rsidRDefault="00BC0D4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409" w:type="dxa"/>
          </w:tcPr>
          <w:p w14:paraId="607DAFBA" w14:textId="611500F3" w:rsidR="0042677B" w:rsidRPr="00FB3559" w:rsidRDefault="005F47C3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Тобина Е.Ю.</w:t>
            </w:r>
          </w:p>
        </w:tc>
      </w:tr>
      <w:tr w:rsidR="0042677B" w:rsidRPr="009B4832" w14:paraId="1294DE54" w14:textId="77777777" w:rsidTr="00AB4E59">
        <w:tc>
          <w:tcPr>
            <w:tcW w:w="709" w:type="dxa"/>
          </w:tcPr>
          <w:p w14:paraId="228FA633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7BE7A540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Ульяновой ул. 31</w:t>
            </w:r>
          </w:p>
        </w:tc>
        <w:tc>
          <w:tcPr>
            <w:tcW w:w="1247" w:type="dxa"/>
          </w:tcPr>
          <w:p w14:paraId="00BB8755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35437DC1" w14:textId="78753ECF" w:rsidR="0042677B" w:rsidRPr="00FB3559" w:rsidRDefault="00BC0D4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409" w:type="dxa"/>
          </w:tcPr>
          <w:p w14:paraId="793C1F97" w14:textId="7DD24D67" w:rsidR="0042677B" w:rsidRPr="00FB3559" w:rsidRDefault="005F47C3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Тобина Е.Ю.</w:t>
            </w:r>
          </w:p>
        </w:tc>
      </w:tr>
      <w:tr w:rsidR="0042677B" w:rsidRPr="009B4832" w14:paraId="0A5A7655" w14:textId="77777777" w:rsidTr="00AB4E59">
        <w:tc>
          <w:tcPr>
            <w:tcW w:w="709" w:type="dxa"/>
          </w:tcPr>
          <w:p w14:paraId="7421FF20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14:paraId="57455AD2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Ульяновой ул. 33/23</w:t>
            </w:r>
          </w:p>
        </w:tc>
        <w:tc>
          <w:tcPr>
            <w:tcW w:w="1247" w:type="dxa"/>
          </w:tcPr>
          <w:p w14:paraId="1ABA0F38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6EE6A484" w14:textId="44F781BC" w:rsidR="0042677B" w:rsidRPr="00FB3559" w:rsidRDefault="00BC0D4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Акатова </w:t>
            </w:r>
            <w:proofErr w:type="gramStart"/>
            <w:r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409" w:type="dxa"/>
          </w:tcPr>
          <w:p w14:paraId="21425F9B" w14:textId="07F0748A" w:rsidR="0042677B" w:rsidRPr="00FB3559" w:rsidRDefault="005F47C3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Тобина Е.Ю.</w:t>
            </w:r>
          </w:p>
        </w:tc>
      </w:tr>
      <w:tr w:rsidR="0042677B" w:rsidRPr="009B4832" w14:paraId="02B7E74F" w14:textId="77777777" w:rsidTr="00AB4E59">
        <w:tc>
          <w:tcPr>
            <w:tcW w:w="709" w:type="dxa"/>
          </w:tcPr>
          <w:p w14:paraId="4B7A571F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14:paraId="2F6D1B9A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ул. 18</w:t>
            </w:r>
          </w:p>
        </w:tc>
        <w:tc>
          <w:tcPr>
            <w:tcW w:w="1247" w:type="dxa"/>
          </w:tcPr>
          <w:p w14:paraId="07C8A689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37A9831A" w14:textId="6760E2D9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Новикова </w:t>
            </w:r>
            <w:proofErr w:type="gramStart"/>
            <w:r>
              <w:rPr>
                <w:sz w:val="27"/>
                <w:szCs w:val="27"/>
              </w:rPr>
              <w:t>Т.Н.</w:t>
            </w:r>
            <w:proofErr w:type="gramEnd"/>
          </w:p>
        </w:tc>
        <w:tc>
          <w:tcPr>
            <w:tcW w:w="2409" w:type="dxa"/>
          </w:tcPr>
          <w:p w14:paraId="7D175229" w14:textId="485DDB62" w:rsidR="0042677B" w:rsidRPr="00FB3559" w:rsidRDefault="00DB189E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Трушина </w:t>
            </w:r>
            <w:proofErr w:type="gramStart"/>
            <w:r>
              <w:rPr>
                <w:sz w:val="27"/>
                <w:szCs w:val="27"/>
              </w:rPr>
              <w:t>Е.Н.</w:t>
            </w:r>
            <w:proofErr w:type="gramEnd"/>
          </w:p>
        </w:tc>
      </w:tr>
      <w:tr w:rsidR="0042677B" w:rsidRPr="009B4832" w14:paraId="4289F2BA" w14:textId="77777777" w:rsidTr="00AB4E59">
        <w:tc>
          <w:tcPr>
            <w:tcW w:w="709" w:type="dxa"/>
          </w:tcPr>
          <w:p w14:paraId="64317147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14:paraId="57D397BF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ул. 20</w:t>
            </w:r>
          </w:p>
        </w:tc>
        <w:tc>
          <w:tcPr>
            <w:tcW w:w="1247" w:type="dxa"/>
          </w:tcPr>
          <w:p w14:paraId="6B715AE4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76B8DB3B" w14:textId="0AEB83B0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Новикова </w:t>
            </w:r>
            <w:proofErr w:type="gramStart"/>
            <w:r>
              <w:rPr>
                <w:sz w:val="27"/>
                <w:szCs w:val="27"/>
              </w:rPr>
              <w:t>Т.Н.</w:t>
            </w:r>
            <w:proofErr w:type="gramEnd"/>
          </w:p>
        </w:tc>
        <w:tc>
          <w:tcPr>
            <w:tcW w:w="2409" w:type="dxa"/>
          </w:tcPr>
          <w:p w14:paraId="2CBF50C2" w14:textId="0ABA8B7F" w:rsidR="0042677B" w:rsidRPr="00FB3559" w:rsidRDefault="00875F20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Богданова </w:t>
            </w:r>
            <w:proofErr w:type="gramStart"/>
            <w:r>
              <w:rPr>
                <w:sz w:val="27"/>
                <w:szCs w:val="27"/>
              </w:rPr>
              <w:t>И.С.</w:t>
            </w:r>
            <w:proofErr w:type="gramEnd"/>
          </w:p>
        </w:tc>
      </w:tr>
      <w:tr w:rsidR="0042677B" w:rsidRPr="009B4832" w14:paraId="60036889" w14:textId="77777777" w:rsidTr="00AB4E59">
        <w:tc>
          <w:tcPr>
            <w:tcW w:w="709" w:type="dxa"/>
          </w:tcPr>
          <w:p w14:paraId="413191A7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14:paraId="25AD8378" w14:textId="77777777" w:rsidR="0042677B" w:rsidRDefault="0042677B" w:rsidP="00D80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8 к.2</w:t>
            </w:r>
          </w:p>
        </w:tc>
        <w:tc>
          <w:tcPr>
            <w:tcW w:w="1247" w:type="dxa"/>
          </w:tcPr>
          <w:p w14:paraId="0C99573B" w14:textId="77777777" w:rsidR="0042677B" w:rsidRDefault="0042677B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71B43498" w14:textId="55A1FECA" w:rsidR="0042677B" w:rsidRPr="00FB3559" w:rsidRDefault="006B6C4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09" w:type="dxa"/>
          </w:tcPr>
          <w:p w14:paraId="295293F8" w14:textId="05DCA3BB" w:rsidR="0042677B" w:rsidRPr="00FB3559" w:rsidRDefault="00650FE6" w:rsidP="00D8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</w:tr>
      <w:tr w:rsidR="00173FCC" w:rsidRPr="009B4832" w14:paraId="75E9F4D8" w14:textId="77777777" w:rsidTr="00AB4E59">
        <w:tc>
          <w:tcPr>
            <w:tcW w:w="709" w:type="dxa"/>
          </w:tcPr>
          <w:p w14:paraId="7DCE28A2" w14:textId="77777777" w:rsidR="00173FCC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14:paraId="68F9B906" w14:textId="77777777" w:rsidR="00173FCC" w:rsidRDefault="00173FCC" w:rsidP="0017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11 к.2</w:t>
            </w:r>
          </w:p>
        </w:tc>
        <w:tc>
          <w:tcPr>
            <w:tcW w:w="1247" w:type="dxa"/>
          </w:tcPr>
          <w:p w14:paraId="4F3C03DB" w14:textId="77777777" w:rsidR="00173FCC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C6CB8E2" w14:textId="217EA990" w:rsidR="00173FCC" w:rsidRPr="00FB3559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Макаренко </w:t>
            </w:r>
            <w:proofErr w:type="gramStart"/>
            <w:r>
              <w:rPr>
                <w:sz w:val="27"/>
                <w:szCs w:val="27"/>
              </w:rPr>
              <w:t>А.В.</w:t>
            </w:r>
            <w:proofErr w:type="gramEnd"/>
          </w:p>
        </w:tc>
        <w:tc>
          <w:tcPr>
            <w:tcW w:w="2409" w:type="dxa"/>
          </w:tcPr>
          <w:p w14:paraId="01FD8528" w14:textId="70A294EA" w:rsidR="00173FCC" w:rsidRPr="00FB3559" w:rsidRDefault="00173FCC" w:rsidP="00173F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Довбенко</w:t>
            </w:r>
            <w:proofErr w:type="spellEnd"/>
            <w:r>
              <w:rPr>
                <w:sz w:val="27"/>
                <w:szCs w:val="27"/>
              </w:rPr>
              <w:t xml:space="preserve"> Н.А.</w:t>
            </w:r>
          </w:p>
        </w:tc>
      </w:tr>
      <w:tr w:rsidR="00173FCC" w:rsidRPr="009B4832" w14:paraId="0EB95C89" w14:textId="77777777" w:rsidTr="00AB4E59">
        <w:tc>
          <w:tcPr>
            <w:tcW w:w="709" w:type="dxa"/>
          </w:tcPr>
          <w:p w14:paraId="2B62EDD8" w14:textId="77777777" w:rsidR="00173FCC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14:paraId="0D4B4D1D" w14:textId="77777777" w:rsidR="00173FCC" w:rsidRDefault="00173FCC" w:rsidP="0017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11 к.3</w:t>
            </w:r>
          </w:p>
        </w:tc>
        <w:tc>
          <w:tcPr>
            <w:tcW w:w="1247" w:type="dxa"/>
          </w:tcPr>
          <w:p w14:paraId="1CDA1C9E" w14:textId="77777777" w:rsidR="00173FCC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76888D05" w14:textId="39D91AE8" w:rsidR="00173FCC" w:rsidRPr="00FB3559" w:rsidRDefault="00173FCC" w:rsidP="00173F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Довбенко</w:t>
            </w:r>
            <w:proofErr w:type="spellEnd"/>
            <w:r>
              <w:rPr>
                <w:sz w:val="27"/>
                <w:szCs w:val="27"/>
              </w:rPr>
              <w:t xml:space="preserve"> Н.А.</w:t>
            </w:r>
          </w:p>
        </w:tc>
        <w:tc>
          <w:tcPr>
            <w:tcW w:w="2409" w:type="dxa"/>
          </w:tcPr>
          <w:p w14:paraId="6F96FEC9" w14:textId="133BB0EA" w:rsidR="00173FCC" w:rsidRPr="00FB3559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Макаренко </w:t>
            </w:r>
            <w:proofErr w:type="gramStart"/>
            <w:r>
              <w:rPr>
                <w:sz w:val="27"/>
                <w:szCs w:val="27"/>
              </w:rPr>
              <w:t>А.В.</w:t>
            </w:r>
            <w:proofErr w:type="gramEnd"/>
          </w:p>
        </w:tc>
      </w:tr>
      <w:tr w:rsidR="00173FCC" w:rsidRPr="009B4832" w14:paraId="38A78190" w14:textId="77777777" w:rsidTr="00AB4E59">
        <w:tc>
          <w:tcPr>
            <w:tcW w:w="709" w:type="dxa"/>
          </w:tcPr>
          <w:p w14:paraId="781F9C74" w14:textId="77777777" w:rsidR="00173FCC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14:paraId="6FC2002E" w14:textId="77777777" w:rsidR="00173FCC" w:rsidRDefault="00173FCC" w:rsidP="0017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9</w:t>
            </w:r>
          </w:p>
        </w:tc>
        <w:tc>
          <w:tcPr>
            <w:tcW w:w="1247" w:type="dxa"/>
          </w:tcPr>
          <w:p w14:paraId="008DD03D" w14:textId="77777777" w:rsidR="00173FCC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5B7A5A72" w14:textId="73FEABF0" w:rsidR="00173FCC" w:rsidRPr="00FB3559" w:rsidRDefault="00173FCC" w:rsidP="00173FCC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Макаренко </w:t>
            </w:r>
            <w:proofErr w:type="gramStart"/>
            <w:r>
              <w:rPr>
                <w:sz w:val="27"/>
                <w:szCs w:val="27"/>
              </w:rPr>
              <w:t>А.В.</w:t>
            </w:r>
            <w:proofErr w:type="gramEnd"/>
          </w:p>
        </w:tc>
        <w:tc>
          <w:tcPr>
            <w:tcW w:w="2409" w:type="dxa"/>
          </w:tcPr>
          <w:p w14:paraId="7FECC0A5" w14:textId="149B8258" w:rsidR="00173FCC" w:rsidRPr="00FB3559" w:rsidRDefault="00173FCC" w:rsidP="00173F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Довбенко</w:t>
            </w:r>
            <w:proofErr w:type="spellEnd"/>
            <w:r>
              <w:rPr>
                <w:sz w:val="27"/>
                <w:szCs w:val="27"/>
              </w:rPr>
              <w:t xml:space="preserve"> Н.А.</w:t>
            </w:r>
          </w:p>
        </w:tc>
      </w:tr>
    </w:tbl>
    <w:p w14:paraId="363CA4D9" w14:textId="77777777" w:rsidR="00806989" w:rsidRDefault="00806989"/>
    <w:sectPr w:rsidR="00806989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7B"/>
    <w:rsid w:val="00165CE1"/>
    <w:rsid w:val="00173FCC"/>
    <w:rsid w:val="0042677B"/>
    <w:rsid w:val="004406FD"/>
    <w:rsid w:val="00482AD3"/>
    <w:rsid w:val="004F4584"/>
    <w:rsid w:val="005672AA"/>
    <w:rsid w:val="005F47C3"/>
    <w:rsid w:val="00650FE6"/>
    <w:rsid w:val="006B6C46"/>
    <w:rsid w:val="007600F2"/>
    <w:rsid w:val="00806989"/>
    <w:rsid w:val="00827C00"/>
    <w:rsid w:val="00875F20"/>
    <w:rsid w:val="00943220"/>
    <w:rsid w:val="009A458F"/>
    <w:rsid w:val="00A221FA"/>
    <w:rsid w:val="00A76C59"/>
    <w:rsid w:val="00AB4E59"/>
    <w:rsid w:val="00BB1271"/>
    <w:rsid w:val="00BC0D46"/>
    <w:rsid w:val="00D36BCB"/>
    <w:rsid w:val="00D41018"/>
    <w:rsid w:val="00DB189E"/>
    <w:rsid w:val="00F47462"/>
    <w:rsid w:val="00F64557"/>
    <w:rsid w:val="00F75A07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9B0A"/>
  <w15:chartTrackingRefBased/>
  <w15:docId w15:val="{C8C076C2-6D0F-439D-9ADA-4AF41D67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77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77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26</cp:revision>
  <dcterms:created xsi:type="dcterms:W3CDTF">2023-01-31T13:09:00Z</dcterms:created>
  <dcterms:modified xsi:type="dcterms:W3CDTF">2023-01-31T14:09:00Z</dcterms:modified>
</cp:coreProperties>
</file>