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A4F9" w14:textId="77777777" w:rsidR="00771B88" w:rsidRPr="00522C26" w:rsidRDefault="00771B88" w:rsidP="00771B88">
      <w:pPr>
        <w:tabs>
          <w:tab w:val="left" w:pos="709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>ПОВЕСТКА</w:t>
      </w:r>
    </w:p>
    <w:p w14:paraId="73FDD093" w14:textId="6033C2F0" w:rsidR="00771B88" w:rsidRPr="00522C26" w:rsidRDefault="00771B88" w:rsidP="00771B88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522C26">
        <w:rPr>
          <w:b/>
          <w:sz w:val="28"/>
          <w:szCs w:val="28"/>
        </w:rPr>
        <w:t xml:space="preserve">очередного заседания Совета депутатов </w:t>
      </w:r>
    </w:p>
    <w:p w14:paraId="6B379BB9" w14:textId="77777777" w:rsidR="00771B88" w:rsidRPr="00522C26" w:rsidRDefault="00771B88" w:rsidP="00771B88">
      <w:pPr>
        <w:tabs>
          <w:tab w:val="left" w:pos="0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муниципального округа Ломоносовский </w:t>
      </w:r>
    </w:p>
    <w:p w14:paraId="4F5E0004" w14:textId="77777777" w:rsidR="00771B88" w:rsidRPr="00522C26" w:rsidRDefault="00771B88" w:rsidP="00771B88">
      <w:pPr>
        <w:tabs>
          <w:tab w:val="left" w:pos="709"/>
        </w:tabs>
        <w:jc w:val="center"/>
        <w:rPr>
          <w:sz w:val="28"/>
          <w:szCs w:val="28"/>
        </w:rPr>
      </w:pPr>
      <w:r w:rsidRPr="00522C26">
        <w:rPr>
          <w:sz w:val="28"/>
          <w:szCs w:val="28"/>
        </w:rPr>
        <w:t xml:space="preserve">созыв </w:t>
      </w:r>
      <w:proofErr w:type="gramStart"/>
      <w:r w:rsidRPr="00522C26">
        <w:rPr>
          <w:sz w:val="28"/>
          <w:szCs w:val="28"/>
        </w:rPr>
        <w:t>2022 - 2027</w:t>
      </w:r>
      <w:proofErr w:type="gramEnd"/>
      <w:r w:rsidRPr="00522C26">
        <w:rPr>
          <w:sz w:val="28"/>
          <w:szCs w:val="28"/>
        </w:rPr>
        <w:t xml:space="preserve"> </w:t>
      </w:r>
      <w:proofErr w:type="spellStart"/>
      <w:r w:rsidRPr="00522C26">
        <w:rPr>
          <w:sz w:val="28"/>
          <w:szCs w:val="28"/>
        </w:rPr>
        <w:t>г.г</w:t>
      </w:r>
      <w:proofErr w:type="spellEnd"/>
      <w:r w:rsidRPr="00522C26">
        <w:rPr>
          <w:sz w:val="28"/>
          <w:szCs w:val="28"/>
        </w:rPr>
        <w:t xml:space="preserve">. </w:t>
      </w:r>
    </w:p>
    <w:p w14:paraId="64338460" w14:textId="77777777" w:rsidR="00771B88" w:rsidRPr="00522C26" w:rsidRDefault="00771B88" w:rsidP="00771B88">
      <w:pPr>
        <w:tabs>
          <w:tab w:val="left" w:pos="709"/>
        </w:tabs>
        <w:rPr>
          <w:sz w:val="28"/>
          <w:szCs w:val="28"/>
        </w:rPr>
      </w:pPr>
    </w:p>
    <w:p w14:paraId="276A386F" w14:textId="6E8950D3" w:rsidR="00771B88" w:rsidRPr="00522C26" w:rsidRDefault="00771B88" w:rsidP="00771B88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город Москва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31</w:t>
      </w:r>
      <w:r w:rsidRPr="00522C26">
        <w:rPr>
          <w:bCs/>
          <w:sz w:val="28"/>
          <w:szCs w:val="28"/>
        </w:rPr>
        <w:t xml:space="preserve"> января 2023 год</w:t>
      </w:r>
    </w:p>
    <w:p w14:paraId="3103C0D5" w14:textId="77777777" w:rsidR="00771B88" w:rsidRPr="00522C26" w:rsidRDefault="00771B88" w:rsidP="00771B88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проспект Вернадского дом 33 корпус 1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  <w:t>15.00 ч.</w:t>
      </w:r>
    </w:p>
    <w:p w14:paraId="7809824B" w14:textId="77777777" w:rsidR="00771B88" w:rsidRPr="00522C26" w:rsidRDefault="00771B88" w:rsidP="00771B88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1FD86C10" w14:textId="77777777" w:rsidR="00771B88" w:rsidRPr="00522C26" w:rsidRDefault="00771B88" w:rsidP="00771B88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15:00-15:30</w:t>
      </w:r>
    </w:p>
    <w:p w14:paraId="2C7F8EA6" w14:textId="3787B2FB" w:rsidR="002D4DB3" w:rsidRPr="002D4DB3" w:rsidRDefault="00771B88" w:rsidP="002D4DB3">
      <w:pPr>
        <w:tabs>
          <w:tab w:val="left" w:pos="4820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2D4DB3">
        <w:rPr>
          <w:sz w:val="28"/>
          <w:szCs w:val="28"/>
        </w:rPr>
        <w:t xml:space="preserve">1. </w:t>
      </w:r>
      <w:r w:rsidR="002D4DB3" w:rsidRPr="002D4DB3">
        <w:rPr>
          <w:sz w:val="28"/>
          <w:szCs w:val="28"/>
        </w:rPr>
        <w:t xml:space="preserve">Об участии депутатов Совета депутатов муниципального округа Ломоносовский в работе комиссий, </w:t>
      </w:r>
      <w:r w:rsidR="002D4DB3" w:rsidRPr="002D4DB3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2D4DB3" w:rsidRPr="002D4DB3">
        <w:rPr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2D4DB3">
        <w:rPr>
          <w:sz w:val="28"/>
          <w:szCs w:val="28"/>
        </w:rPr>
        <w:t xml:space="preserve">. </w:t>
      </w:r>
    </w:p>
    <w:p w14:paraId="0AFB3DA9" w14:textId="34903FCF" w:rsidR="00771B88" w:rsidRPr="00522C26" w:rsidRDefault="00771B88" w:rsidP="002D4DB3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637933EA" w14:textId="77777777" w:rsidR="00771B88" w:rsidRPr="00522C26" w:rsidRDefault="00771B88" w:rsidP="00771B88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3BC988B3" w14:textId="77777777" w:rsidR="00771B88" w:rsidRPr="00522C26" w:rsidRDefault="00771B88" w:rsidP="00771B88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>Юлия Владимировна Куземина</w:t>
      </w:r>
    </w:p>
    <w:p w14:paraId="62C96D5D" w14:textId="77777777" w:rsidR="00771B88" w:rsidRPr="00522C26" w:rsidRDefault="00771B88" w:rsidP="00771B88">
      <w:pPr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15:30-16:00</w:t>
      </w:r>
    </w:p>
    <w:p w14:paraId="4AF85477" w14:textId="7C7A7AC2" w:rsidR="0018056F" w:rsidRPr="0018056F" w:rsidRDefault="00771B88" w:rsidP="0018056F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18056F">
        <w:rPr>
          <w:sz w:val="28"/>
          <w:szCs w:val="28"/>
        </w:rPr>
        <w:t xml:space="preserve">2. </w:t>
      </w:r>
      <w:r w:rsidR="0018056F" w:rsidRPr="0018056F">
        <w:rPr>
          <w:i/>
          <w:sz w:val="28"/>
          <w:szCs w:val="28"/>
        </w:rPr>
        <w:t xml:space="preserve">О согласовании/отказе в </w:t>
      </w:r>
      <w:r w:rsidR="0018056F" w:rsidRPr="0018056F">
        <w:rPr>
          <w:sz w:val="28"/>
          <w:szCs w:val="28"/>
        </w:rPr>
        <w:t>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  <w:r w:rsidR="0045479D">
        <w:rPr>
          <w:sz w:val="28"/>
          <w:szCs w:val="28"/>
        </w:rPr>
        <w:t xml:space="preserve">. </w:t>
      </w:r>
    </w:p>
    <w:p w14:paraId="75163138" w14:textId="77777777" w:rsidR="0018056F" w:rsidRPr="00522C26" w:rsidRDefault="0018056F" w:rsidP="0018056F">
      <w:pPr>
        <w:tabs>
          <w:tab w:val="left" w:pos="4680"/>
          <w:tab w:val="left" w:pos="4962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6F6B2242" w14:textId="77777777" w:rsidR="0018056F" w:rsidRPr="00522C26" w:rsidRDefault="0018056F" w:rsidP="0018056F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7C0E33FC" w14:textId="77777777" w:rsidR="0018056F" w:rsidRPr="00522C26" w:rsidRDefault="0018056F" w:rsidP="0018056F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3BD9E450" w14:textId="77777777" w:rsidR="0018056F" w:rsidRDefault="0018056F" w:rsidP="0018056F"/>
    <w:p w14:paraId="42C9F47B" w14:textId="7B9DF03C" w:rsidR="00771B88" w:rsidRPr="00522C26" w:rsidRDefault="00771B88" w:rsidP="00771B8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</w:p>
    <w:p w14:paraId="58B4EFE5" w14:textId="1A3333A9" w:rsidR="00771B88" w:rsidRPr="00522C26" w:rsidRDefault="00771B88" w:rsidP="00771B88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16:00-16:</w:t>
      </w:r>
      <w:r w:rsidR="0018056F">
        <w:rPr>
          <w:i/>
          <w:iCs/>
          <w:sz w:val="28"/>
          <w:szCs w:val="28"/>
        </w:rPr>
        <w:t>1</w:t>
      </w:r>
      <w:r w:rsidRPr="00522C26">
        <w:rPr>
          <w:i/>
          <w:iCs/>
          <w:sz w:val="28"/>
          <w:szCs w:val="28"/>
        </w:rPr>
        <w:t>0</w:t>
      </w:r>
    </w:p>
    <w:p w14:paraId="3063FC88" w14:textId="72D6E667" w:rsidR="0018056F" w:rsidRDefault="00771B88" w:rsidP="0018056F">
      <w:pPr>
        <w:tabs>
          <w:tab w:val="left" w:pos="5040"/>
        </w:tabs>
        <w:ind w:right="-2"/>
        <w:jc w:val="both"/>
        <w:rPr>
          <w:sz w:val="28"/>
          <w:szCs w:val="28"/>
        </w:rPr>
      </w:pPr>
      <w:r w:rsidRPr="00522C26">
        <w:rPr>
          <w:sz w:val="28"/>
          <w:szCs w:val="28"/>
        </w:rPr>
        <w:t xml:space="preserve">3. </w:t>
      </w:r>
      <w:r w:rsidR="0018056F">
        <w:rPr>
          <w:sz w:val="28"/>
          <w:szCs w:val="28"/>
        </w:rPr>
        <w:t>Разное.</w:t>
      </w:r>
    </w:p>
    <w:p w14:paraId="1CCA5380" w14:textId="3951A8FF" w:rsidR="00771B88" w:rsidRDefault="00771B88" w:rsidP="00771B8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</w:p>
    <w:p w14:paraId="50F064DA" w14:textId="50E6A268" w:rsidR="00D8294B" w:rsidRDefault="00D8294B" w:rsidP="00D8294B">
      <w:pPr>
        <w:jc w:val="both"/>
        <w:rPr>
          <w:sz w:val="28"/>
          <w:szCs w:val="28"/>
        </w:rPr>
      </w:pPr>
    </w:p>
    <w:p w14:paraId="3AF15C6E" w14:textId="77777777" w:rsidR="00A427D0" w:rsidRPr="00522C26" w:rsidRDefault="00A427D0" w:rsidP="00D8294B">
      <w:pPr>
        <w:jc w:val="both"/>
        <w:rPr>
          <w:sz w:val="28"/>
          <w:szCs w:val="28"/>
        </w:rPr>
      </w:pPr>
    </w:p>
    <w:p w14:paraId="3159DC55" w14:textId="77777777" w:rsidR="00D8294B" w:rsidRPr="00522C26" w:rsidRDefault="00D8294B" w:rsidP="00D8294B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Глава муниципального округа </w:t>
      </w:r>
    </w:p>
    <w:p w14:paraId="5F667A40" w14:textId="77777777" w:rsidR="00D8294B" w:rsidRPr="00522C26" w:rsidRDefault="00D8294B" w:rsidP="00D8294B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Ломоносовский </w:t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  <w:t>Ю.В. Куземина</w:t>
      </w:r>
    </w:p>
    <w:p w14:paraId="0116C472" w14:textId="77777777" w:rsidR="00806989" w:rsidRDefault="00806989"/>
    <w:sectPr w:rsidR="00806989" w:rsidSect="00771B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88"/>
    <w:rsid w:val="0018056F"/>
    <w:rsid w:val="002D4DB3"/>
    <w:rsid w:val="0045479D"/>
    <w:rsid w:val="00771B88"/>
    <w:rsid w:val="00806989"/>
    <w:rsid w:val="00A427D0"/>
    <w:rsid w:val="00BE5BD2"/>
    <w:rsid w:val="00D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B20"/>
  <w15:chartTrackingRefBased/>
  <w15:docId w15:val="{CD090C73-0D4F-4FAE-9C1F-F79D1649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B8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7</cp:revision>
  <dcterms:created xsi:type="dcterms:W3CDTF">2023-01-24T08:41:00Z</dcterms:created>
  <dcterms:modified xsi:type="dcterms:W3CDTF">2023-01-27T06:23:00Z</dcterms:modified>
</cp:coreProperties>
</file>