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76A" w14:textId="4594433A" w:rsidR="0003433E" w:rsidRPr="0003433E" w:rsidRDefault="0003433E" w:rsidP="0003433E">
      <w:pPr>
        <w:autoSpaceDE w:val="0"/>
        <w:autoSpaceDN w:val="0"/>
        <w:ind w:left="-851" w:firstLine="851"/>
        <w:jc w:val="right"/>
        <w:rPr>
          <w:szCs w:val="28"/>
        </w:rPr>
      </w:pPr>
      <w:r>
        <w:rPr>
          <w:szCs w:val="28"/>
        </w:rPr>
        <w:t>ПРОЕКТ</w:t>
      </w:r>
    </w:p>
    <w:p w14:paraId="26E75F99" w14:textId="12BDF268" w:rsidR="0003433E" w:rsidRPr="008C6BC5" w:rsidRDefault="0003433E" w:rsidP="0003433E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154B281C" w14:textId="77777777" w:rsidR="0003433E" w:rsidRPr="008C6BC5" w:rsidRDefault="0003433E" w:rsidP="0003433E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7F4E7523" w14:textId="77777777" w:rsidR="0003433E" w:rsidRPr="008C6BC5" w:rsidRDefault="0003433E" w:rsidP="0003433E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7FF0BE0A" w14:textId="77777777" w:rsidR="0003433E" w:rsidRPr="008C6BC5" w:rsidRDefault="0003433E" w:rsidP="0003433E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51B78F6D" w14:textId="77777777" w:rsidR="0003433E" w:rsidRPr="008C6BC5" w:rsidRDefault="0003433E" w:rsidP="0003433E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0A0623F0" w14:textId="77777777" w:rsidR="0003433E" w:rsidRPr="008C6BC5" w:rsidRDefault="0003433E" w:rsidP="0003433E">
      <w:pPr>
        <w:autoSpaceDE w:val="0"/>
        <w:autoSpaceDN w:val="0"/>
        <w:jc w:val="both"/>
        <w:rPr>
          <w:sz w:val="16"/>
          <w:szCs w:val="16"/>
        </w:rPr>
      </w:pPr>
    </w:p>
    <w:p w14:paraId="289D71C6" w14:textId="77777777" w:rsidR="0003433E" w:rsidRDefault="0003433E" w:rsidP="0003433E">
      <w:pPr>
        <w:jc w:val="both"/>
        <w:rPr>
          <w:b/>
          <w:szCs w:val="28"/>
          <w:u w:val="single"/>
        </w:rPr>
      </w:pPr>
    </w:p>
    <w:p w14:paraId="3B228CA0" w14:textId="5E7AB6B6" w:rsidR="0003433E" w:rsidRPr="008C6BC5" w:rsidRDefault="0003433E" w:rsidP="0003433E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15 декабря</w:t>
      </w:r>
      <w:r w:rsidRPr="008C6BC5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22</w:t>
      </w:r>
      <w:r w:rsidRPr="008C6BC5">
        <w:rPr>
          <w:b/>
          <w:szCs w:val="28"/>
          <w:u w:val="single"/>
        </w:rPr>
        <w:t xml:space="preserve"> года № </w:t>
      </w:r>
      <w:r>
        <w:rPr>
          <w:b/>
          <w:szCs w:val="28"/>
          <w:u w:val="single"/>
        </w:rPr>
        <w:t>08/</w:t>
      </w:r>
      <w:r w:rsidR="00CF17E3">
        <w:rPr>
          <w:b/>
          <w:szCs w:val="28"/>
          <w:u w:val="single"/>
        </w:rPr>
        <w:t>8</w:t>
      </w:r>
    </w:p>
    <w:p w14:paraId="3779ABD8" w14:textId="77777777" w:rsidR="0003433E" w:rsidRPr="006307E7" w:rsidRDefault="0003433E" w:rsidP="0003433E">
      <w:pPr>
        <w:jc w:val="both"/>
        <w:rPr>
          <w:sz w:val="16"/>
          <w:szCs w:val="16"/>
        </w:rPr>
      </w:pPr>
    </w:p>
    <w:p w14:paraId="51C24F84" w14:textId="77777777" w:rsidR="0003433E" w:rsidRDefault="0003433E" w:rsidP="0003433E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267150D3" w14:textId="77777777" w:rsidR="0003433E" w:rsidRDefault="0003433E" w:rsidP="0003433E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64366845" w14:textId="7CABDD88" w:rsidR="0003433E" w:rsidRPr="0057638A" w:rsidRDefault="0003433E" w:rsidP="0003433E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2023</w:t>
      </w:r>
      <w:r w:rsidRPr="0057638A">
        <w:rPr>
          <w:b/>
          <w:sz w:val="24"/>
        </w:rPr>
        <w:t xml:space="preserve"> год</w:t>
      </w:r>
    </w:p>
    <w:p w14:paraId="164B130F" w14:textId="77777777" w:rsidR="0003433E" w:rsidRPr="00FF6972" w:rsidRDefault="0003433E" w:rsidP="0003433E">
      <w:pPr>
        <w:rPr>
          <w:b/>
          <w:bCs/>
          <w:color w:val="333333"/>
          <w:szCs w:val="28"/>
        </w:rPr>
      </w:pPr>
    </w:p>
    <w:p w14:paraId="5926E0D1" w14:textId="77777777" w:rsidR="0003433E" w:rsidRDefault="0003433E" w:rsidP="0003433E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438B9EDF" w14:textId="77777777" w:rsidR="0003433E" w:rsidRDefault="0003433E" w:rsidP="0003433E">
      <w:pPr>
        <w:ind w:firstLine="708"/>
        <w:jc w:val="both"/>
        <w:rPr>
          <w:b/>
          <w:bCs/>
          <w:szCs w:val="28"/>
        </w:rPr>
      </w:pPr>
    </w:p>
    <w:p w14:paraId="5E5AAEE5" w14:textId="12F7B218" w:rsidR="0003433E" w:rsidRPr="002D4E9E" w:rsidRDefault="0003433E" w:rsidP="0003433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23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57F477E2" w14:textId="06039366" w:rsidR="0003433E" w:rsidRPr="00BD2166" w:rsidRDefault="0003433E" w:rsidP="0003433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2023</w:t>
      </w:r>
      <w:r w:rsidRPr="00BD2166">
        <w:t xml:space="preserve"> года.</w:t>
      </w:r>
    </w:p>
    <w:p w14:paraId="58A7FA22" w14:textId="77777777" w:rsidR="0003433E" w:rsidRPr="009C0C08" w:rsidRDefault="0003433E" w:rsidP="0003433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F33CCCF" w14:textId="77777777" w:rsidR="0003433E" w:rsidRDefault="0003433E" w:rsidP="0003433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Куземину Ю.В.</w:t>
      </w:r>
    </w:p>
    <w:p w14:paraId="4144EE9A" w14:textId="77777777" w:rsidR="0003433E" w:rsidRDefault="0003433E" w:rsidP="0003433E">
      <w:pPr>
        <w:jc w:val="both"/>
        <w:rPr>
          <w:bCs/>
          <w:szCs w:val="28"/>
        </w:rPr>
      </w:pPr>
    </w:p>
    <w:p w14:paraId="0C8255C7" w14:textId="77777777" w:rsidR="0003433E" w:rsidRDefault="0003433E" w:rsidP="0003433E">
      <w:pPr>
        <w:jc w:val="both"/>
        <w:rPr>
          <w:bCs/>
          <w:szCs w:val="28"/>
        </w:rPr>
      </w:pPr>
    </w:p>
    <w:p w14:paraId="7F215FDF" w14:textId="77777777" w:rsidR="0003433E" w:rsidRPr="00365723" w:rsidRDefault="0003433E" w:rsidP="0003433E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3E67F123" w14:textId="77777777" w:rsidR="0003433E" w:rsidRPr="00365723" w:rsidRDefault="0003433E" w:rsidP="0003433E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349AA0C2" w14:textId="77777777" w:rsidR="0003433E" w:rsidRPr="00365723" w:rsidRDefault="0003433E" w:rsidP="0003433E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2B161289" w14:textId="77777777" w:rsidR="0003433E" w:rsidRPr="00365723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8D1E65E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77F5A65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BBBC202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D0EC788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5B09692C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314A2BD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19B3F9C4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8818429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BB7D5F7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69819A2" w14:textId="77777777" w:rsidR="0003433E" w:rsidRDefault="0003433E" w:rsidP="0003433E">
      <w:pPr>
        <w:spacing w:line="216" w:lineRule="auto"/>
        <w:jc w:val="both"/>
        <w:rPr>
          <w:rFonts w:eastAsia="Calibri"/>
          <w:szCs w:val="28"/>
          <w:lang w:eastAsia="en-US"/>
        </w:rPr>
        <w:sectPr w:rsidR="0003433E" w:rsidSect="008C6BC5">
          <w:headerReference w:type="even" r:id="rId7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341C1878" w14:textId="77777777" w:rsidR="0003433E" w:rsidRPr="0057638A" w:rsidRDefault="0003433E" w:rsidP="0003433E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34E38B69" w14:textId="77777777" w:rsidR="0003433E" w:rsidRDefault="0003433E" w:rsidP="0003433E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1868107E" w14:textId="77777777" w:rsidR="0003433E" w:rsidRPr="0057638A" w:rsidRDefault="0003433E" w:rsidP="0003433E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6B4D60FA" w14:textId="0311F842" w:rsidR="0003433E" w:rsidRPr="0057638A" w:rsidRDefault="0003433E" w:rsidP="0003433E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>
        <w:rPr>
          <w:sz w:val="24"/>
        </w:rPr>
        <w:t>15 декабря</w:t>
      </w:r>
      <w:r w:rsidRPr="0057638A">
        <w:rPr>
          <w:sz w:val="24"/>
        </w:rPr>
        <w:t xml:space="preserve"> 20</w:t>
      </w:r>
      <w:r>
        <w:rPr>
          <w:sz w:val="24"/>
        </w:rPr>
        <w:t>22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08/</w:t>
      </w:r>
      <w:r w:rsidR="00CF17E3">
        <w:rPr>
          <w:sz w:val="24"/>
        </w:rPr>
        <w:t>8</w:t>
      </w:r>
    </w:p>
    <w:p w14:paraId="128E414C" w14:textId="77777777" w:rsidR="0003433E" w:rsidRPr="00D526E0" w:rsidRDefault="0003433E" w:rsidP="0003433E">
      <w:pPr>
        <w:ind w:left="10773"/>
        <w:rPr>
          <w:sz w:val="16"/>
          <w:szCs w:val="16"/>
        </w:rPr>
      </w:pPr>
    </w:p>
    <w:p w14:paraId="766BB86E" w14:textId="77777777" w:rsidR="0003433E" w:rsidRPr="001A7E4B" w:rsidRDefault="0003433E" w:rsidP="0003433E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1D8F3A2A" w14:textId="60EBBE61" w:rsidR="0003433E" w:rsidRPr="00C017C2" w:rsidRDefault="0003433E" w:rsidP="0003433E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2023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03433E" w:rsidRPr="00D526E0" w14:paraId="473DF16A" w14:textId="77777777" w:rsidTr="00FA46E8">
        <w:tc>
          <w:tcPr>
            <w:tcW w:w="534" w:type="dxa"/>
          </w:tcPr>
          <w:p w14:paraId="1AB72DCF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00651BCB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41E7FA10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7B70FDF2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38CB15BD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620DD1FE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03433E" w:rsidRPr="00D526E0" w14:paraId="019487EB" w14:textId="77777777" w:rsidTr="00FA46E8">
        <w:tc>
          <w:tcPr>
            <w:tcW w:w="534" w:type="dxa"/>
            <w:vMerge w:val="restart"/>
            <w:textDirection w:val="btLr"/>
          </w:tcPr>
          <w:p w14:paraId="2E6337D1" w14:textId="77777777" w:rsidR="0003433E" w:rsidRPr="00F87553" w:rsidRDefault="0003433E" w:rsidP="00FA46E8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2F610B44" w14:textId="77777777" w:rsidR="0003433E" w:rsidRPr="00F87553" w:rsidRDefault="0003433E" w:rsidP="00FA46E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38FA0E57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6C04E2E4" w14:textId="77777777" w:rsidR="0003433E" w:rsidRPr="00F87553" w:rsidRDefault="0003433E" w:rsidP="00FA46E8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12812304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7F29105D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6565BDAA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0B2A0298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65B240E8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0270ED43" w14:textId="77777777" w:rsidR="0003433E" w:rsidRPr="00B33BA0" w:rsidRDefault="0003433E" w:rsidP="00FA46E8">
            <w:pPr>
              <w:rPr>
                <w:szCs w:val="28"/>
              </w:rPr>
            </w:pPr>
            <w:r>
              <w:rPr>
                <w:b/>
                <w:szCs w:val="28"/>
              </w:rPr>
              <w:t>Акатова Марина Вячеславовна</w:t>
            </w:r>
          </w:p>
        </w:tc>
        <w:tc>
          <w:tcPr>
            <w:tcW w:w="2019" w:type="dxa"/>
          </w:tcPr>
          <w:p w14:paraId="414AC2CF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Первый вторник месяца</w:t>
            </w:r>
          </w:p>
          <w:p w14:paraId="6C206421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10.00-13.00</w:t>
            </w:r>
          </w:p>
        </w:tc>
        <w:tc>
          <w:tcPr>
            <w:tcW w:w="4678" w:type="dxa"/>
          </w:tcPr>
          <w:p w14:paraId="31AE2A2B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ГБОУ «Школа № 7» улица Марии Ульяновой дом 17 корпус 3</w:t>
            </w:r>
          </w:p>
        </w:tc>
      </w:tr>
      <w:tr w:rsidR="0003433E" w:rsidRPr="00D526E0" w14:paraId="375FED3C" w14:textId="77777777" w:rsidTr="00FA46E8">
        <w:trPr>
          <w:trHeight w:val="1620"/>
        </w:trPr>
        <w:tc>
          <w:tcPr>
            <w:tcW w:w="534" w:type="dxa"/>
            <w:vMerge/>
            <w:textDirection w:val="btLr"/>
          </w:tcPr>
          <w:p w14:paraId="3A2F031C" w14:textId="77777777" w:rsidR="0003433E" w:rsidRPr="00F87553" w:rsidRDefault="0003433E" w:rsidP="00FA46E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3897209D" w14:textId="77777777" w:rsidR="0003433E" w:rsidRPr="00F87553" w:rsidRDefault="0003433E" w:rsidP="00FA46E8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18CB0B5E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Довбенко Наталия Александровна</w:t>
            </w:r>
          </w:p>
        </w:tc>
        <w:tc>
          <w:tcPr>
            <w:tcW w:w="2019" w:type="dxa"/>
          </w:tcPr>
          <w:p w14:paraId="407FD0F1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</w:t>
            </w:r>
            <w:r>
              <w:rPr>
                <w:szCs w:val="28"/>
              </w:rPr>
              <w:t>ая</w:t>
            </w:r>
            <w:r w:rsidRPr="00053E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среда </w:t>
            </w:r>
            <w:r w:rsidRPr="00053E4B">
              <w:rPr>
                <w:szCs w:val="28"/>
              </w:rPr>
              <w:t>месяца</w:t>
            </w:r>
          </w:p>
          <w:p w14:paraId="027F8572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053E4B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</w:tcPr>
          <w:p w14:paraId="712F1C5C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3433E" w:rsidRPr="00D526E0" w14:paraId="34A27B90" w14:textId="77777777" w:rsidTr="00FA46E8">
        <w:trPr>
          <w:trHeight w:val="1255"/>
        </w:trPr>
        <w:tc>
          <w:tcPr>
            <w:tcW w:w="534" w:type="dxa"/>
            <w:vMerge/>
          </w:tcPr>
          <w:p w14:paraId="761CF248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4F87AC0A" w14:textId="77777777" w:rsidR="0003433E" w:rsidRPr="00F87553" w:rsidRDefault="0003433E" w:rsidP="00FA46E8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22DFED73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Макаренко Антонина Васильевна</w:t>
            </w:r>
          </w:p>
        </w:tc>
        <w:tc>
          <w:tcPr>
            <w:tcW w:w="2019" w:type="dxa"/>
          </w:tcPr>
          <w:p w14:paraId="03A52B40" w14:textId="345D7E49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 среда месяца</w:t>
            </w:r>
          </w:p>
          <w:p w14:paraId="7278DAE3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12.00-15.00</w:t>
            </w:r>
          </w:p>
        </w:tc>
        <w:tc>
          <w:tcPr>
            <w:tcW w:w="4678" w:type="dxa"/>
          </w:tcPr>
          <w:p w14:paraId="21722FDA" w14:textId="77777777" w:rsidR="0003433E" w:rsidRPr="00DA486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Местное отделение партии «Единая Россия» улица Строителей дом 7 корпус 3</w:t>
            </w:r>
          </w:p>
        </w:tc>
      </w:tr>
      <w:tr w:rsidR="0003433E" w:rsidRPr="00D526E0" w14:paraId="626CBE5D" w14:textId="77777777" w:rsidTr="00FA46E8">
        <w:trPr>
          <w:trHeight w:val="653"/>
        </w:trPr>
        <w:tc>
          <w:tcPr>
            <w:tcW w:w="534" w:type="dxa"/>
            <w:vMerge/>
          </w:tcPr>
          <w:p w14:paraId="586B1416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1EEE627E" w14:textId="77777777" w:rsidR="0003433E" w:rsidRPr="00F87553" w:rsidRDefault="0003433E" w:rsidP="00FA46E8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3A452EBA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Морозов Андрей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E5CD5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Второй </w:t>
            </w:r>
            <w:r w:rsidRPr="00053E4B">
              <w:rPr>
                <w:szCs w:val="28"/>
              </w:rPr>
              <w:t xml:space="preserve">четверг месяца </w:t>
            </w:r>
          </w:p>
          <w:p w14:paraId="26DC00E4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</w:t>
            </w:r>
            <w:r w:rsidRPr="00053E4B">
              <w:rPr>
                <w:szCs w:val="28"/>
              </w:rPr>
              <w:t>0-1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53E4B">
              <w:rPr>
                <w:szCs w:val="28"/>
              </w:rPr>
              <w:t xml:space="preserve">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AF66E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ГБУ ТЦСО «Ломоносовский» Ленинский проспект 87 </w:t>
            </w:r>
          </w:p>
        </w:tc>
      </w:tr>
      <w:tr w:rsidR="0003433E" w:rsidRPr="00D526E0" w14:paraId="04155D7B" w14:textId="77777777" w:rsidTr="00FA46E8">
        <w:trPr>
          <w:trHeight w:val="1296"/>
        </w:trPr>
        <w:tc>
          <w:tcPr>
            <w:tcW w:w="534" w:type="dxa"/>
            <w:vMerge/>
          </w:tcPr>
          <w:p w14:paraId="00CFDEEA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41A7646A" w14:textId="77777777" w:rsidR="0003433E" w:rsidRPr="00F87553" w:rsidRDefault="0003433E" w:rsidP="00FA46E8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4DC41332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Тобина Елена Юрьевна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E8D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понедельник </w:t>
            </w:r>
            <w:r w:rsidRPr="00053E4B">
              <w:rPr>
                <w:szCs w:val="28"/>
              </w:rPr>
              <w:t>месяца</w:t>
            </w:r>
          </w:p>
          <w:p w14:paraId="74699BCF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53E4B">
              <w:rPr>
                <w:szCs w:val="28"/>
              </w:rPr>
              <w:t>.00-</w:t>
            </w:r>
            <w:r>
              <w:rPr>
                <w:szCs w:val="28"/>
              </w:rPr>
              <w:t>20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651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3433E" w:rsidRPr="00D526E0" w14:paraId="45F03183" w14:textId="77777777" w:rsidTr="00FA46E8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42AFF92C" w14:textId="77777777" w:rsidR="0003433E" w:rsidRPr="00F87553" w:rsidRDefault="0003433E" w:rsidP="00FA46E8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73F6DD61" w14:textId="77777777" w:rsidR="0003433E" w:rsidRPr="00F87553" w:rsidRDefault="0003433E" w:rsidP="00FA46E8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6097CE9E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3ADE7152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02AE1C2D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6C7BA577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5E87AC22" w14:textId="77777777" w:rsidR="0003433E" w:rsidRPr="00F87553" w:rsidRDefault="0003433E" w:rsidP="00FA46E8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15E38678" w14:textId="77777777" w:rsidR="0003433E" w:rsidRPr="00F87553" w:rsidRDefault="0003433E" w:rsidP="00FA46E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54AA7592" w14:textId="77777777" w:rsidR="0003433E" w:rsidRPr="00F87553" w:rsidRDefault="0003433E" w:rsidP="00FA46E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2A6D42EC" w14:textId="77777777" w:rsidR="0003433E" w:rsidRPr="00F87553" w:rsidRDefault="0003433E" w:rsidP="00FA46E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CAD2C41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5A878F41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</w:t>
            </w:r>
            <w:r>
              <w:rPr>
                <w:szCs w:val="28"/>
              </w:rPr>
              <w:t>2</w:t>
            </w:r>
            <w:r w:rsidRPr="00053E4B">
              <w:rPr>
                <w:szCs w:val="28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D8FA20F" w14:textId="77777777" w:rsidR="0003433E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ГБОУ «Школа № 117»</w:t>
            </w:r>
            <w:r>
              <w:rPr>
                <w:szCs w:val="28"/>
              </w:rPr>
              <w:t xml:space="preserve">, </w:t>
            </w:r>
            <w:r w:rsidRPr="00F87553">
              <w:rPr>
                <w:szCs w:val="28"/>
              </w:rPr>
              <w:t>улица Академика Пилюгина дом 18</w:t>
            </w:r>
          </w:p>
          <w:p w14:paraId="2A48CD14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 корпус 1</w:t>
            </w:r>
          </w:p>
        </w:tc>
      </w:tr>
      <w:tr w:rsidR="0003433E" w:rsidRPr="00D526E0" w14:paraId="1C259C85" w14:textId="77777777" w:rsidTr="00FA46E8">
        <w:trPr>
          <w:trHeight w:val="1275"/>
        </w:trPr>
        <w:tc>
          <w:tcPr>
            <w:tcW w:w="534" w:type="dxa"/>
            <w:vMerge/>
            <w:textDirection w:val="btLr"/>
          </w:tcPr>
          <w:p w14:paraId="2AA83FBD" w14:textId="77777777" w:rsidR="0003433E" w:rsidRPr="00F87553" w:rsidRDefault="0003433E" w:rsidP="00FA46E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13A204A3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998A5ED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Богданова Ирина Сергеевна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0223E3B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3CBA1BB3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4AC579B2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DA7776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3433E" w:rsidRPr="00D526E0" w14:paraId="2E0F18FE" w14:textId="77777777" w:rsidTr="00FA46E8">
        <w:trPr>
          <w:trHeight w:val="1275"/>
        </w:trPr>
        <w:tc>
          <w:tcPr>
            <w:tcW w:w="534" w:type="dxa"/>
            <w:vMerge/>
            <w:textDirection w:val="btLr"/>
          </w:tcPr>
          <w:p w14:paraId="69F26C10" w14:textId="77777777" w:rsidR="0003433E" w:rsidRPr="00F87553" w:rsidRDefault="0003433E" w:rsidP="00FA46E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1428822C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1169C16" w14:textId="77777777" w:rsidR="0003433E" w:rsidRPr="00F87553" w:rsidRDefault="0003433E" w:rsidP="00FA46E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0B6EEA7C" w14:textId="77777777" w:rsidR="0003433E" w:rsidRDefault="0003433E" w:rsidP="00FA46E8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9265F81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</w:p>
          <w:p w14:paraId="102AA425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E7CF78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03433E" w:rsidRPr="00D526E0" w14:paraId="7C6BDB5E" w14:textId="77777777" w:rsidTr="00FA46E8">
        <w:trPr>
          <w:trHeight w:val="1275"/>
        </w:trPr>
        <w:tc>
          <w:tcPr>
            <w:tcW w:w="534" w:type="dxa"/>
            <w:vMerge/>
            <w:textDirection w:val="btLr"/>
          </w:tcPr>
          <w:p w14:paraId="143E9F6B" w14:textId="77777777" w:rsidR="0003433E" w:rsidRPr="00F87553" w:rsidRDefault="0003433E" w:rsidP="00FA46E8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417688DD" w14:textId="77777777" w:rsidR="0003433E" w:rsidRPr="00F87553" w:rsidRDefault="0003433E" w:rsidP="00FA46E8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7B6D5A94" w14:textId="77777777" w:rsidR="0003433E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Новикова Тамара Никифоровна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2D38C6DE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Третий четверг месяца </w:t>
            </w:r>
          </w:p>
          <w:p w14:paraId="76320A16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9.00-12.00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B9ED38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ГБОУ «Специальная (коррекционная) школа № 1708» </w:t>
            </w:r>
          </w:p>
          <w:p w14:paraId="0FCE67AC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Ленинский проспект дом 90 А</w:t>
            </w:r>
          </w:p>
        </w:tc>
      </w:tr>
      <w:tr w:rsidR="0003433E" w:rsidRPr="00D526E0" w14:paraId="6251ED78" w14:textId="77777777" w:rsidTr="00FA46E8">
        <w:trPr>
          <w:trHeight w:val="1535"/>
        </w:trPr>
        <w:tc>
          <w:tcPr>
            <w:tcW w:w="534" w:type="dxa"/>
            <w:vMerge/>
            <w:textDirection w:val="btLr"/>
          </w:tcPr>
          <w:p w14:paraId="50CB9398" w14:textId="77777777" w:rsidR="0003433E" w:rsidRPr="00D526E0" w:rsidRDefault="0003433E" w:rsidP="00FA46E8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2CE9FE2B" w14:textId="77777777" w:rsidR="0003433E" w:rsidRPr="00DD026C" w:rsidRDefault="0003433E" w:rsidP="00FA46E8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7C88A32" w14:textId="77777777" w:rsidR="0003433E" w:rsidRPr="00F87553" w:rsidRDefault="0003433E" w:rsidP="00FA46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Трушина Елена Николаевна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36A5A15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Третья среда месяца </w:t>
            </w:r>
          </w:p>
          <w:p w14:paraId="320EC121" w14:textId="77777777" w:rsidR="0003433E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17.00-19.00</w:t>
            </w:r>
          </w:p>
          <w:p w14:paraId="7B13DF3C" w14:textId="77777777" w:rsidR="0003433E" w:rsidRPr="00053E4B" w:rsidRDefault="0003433E" w:rsidP="00FA46E8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67EF3E" w14:textId="77777777" w:rsidR="0003433E" w:rsidRPr="00F87553" w:rsidRDefault="0003433E" w:rsidP="00FA46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</w:tbl>
    <w:p w14:paraId="7C100D86" w14:textId="77777777" w:rsidR="0003433E" w:rsidRPr="00D526E0" w:rsidRDefault="0003433E" w:rsidP="0003433E">
      <w:pPr>
        <w:rPr>
          <w:sz w:val="25"/>
          <w:szCs w:val="25"/>
        </w:rPr>
      </w:pPr>
    </w:p>
    <w:p w14:paraId="0EE3D454" w14:textId="77777777" w:rsidR="0003433E" w:rsidRDefault="0003433E" w:rsidP="0003433E"/>
    <w:p w14:paraId="55555DBA" w14:textId="77777777" w:rsidR="0003433E" w:rsidRDefault="0003433E" w:rsidP="0003433E"/>
    <w:p w14:paraId="46F97FC9" w14:textId="77777777" w:rsidR="0003433E" w:rsidRDefault="0003433E" w:rsidP="0003433E"/>
    <w:p w14:paraId="6CA82C57" w14:textId="77777777" w:rsidR="0003433E" w:rsidRDefault="0003433E" w:rsidP="0003433E"/>
    <w:p w14:paraId="0AB9FC25" w14:textId="77777777" w:rsidR="0003433E" w:rsidRDefault="0003433E" w:rsidP="0003433E"/>
    <w:p w14:paraId="1C0AD8B5" w14:textId="77777777" w:rsidR="0003433E" w:rsidRDefault="0003433E" w:rsidP="0003433E"/>
    <w:p w14:paraId="6728533F" w14:textId="77777777" w:rsidR="0003433E" w:rsidRDefault="0003433E" w:rsidP="0003433E"/>
    <w:p w14:paraId="110E7A45" w14:textId="77777777" w:rsidR="0003433E" w:rsidRDefault="0003433E" w:rsidP="0003433E"/>
    <w:p w14:paraId="73756F7F" w14:textId="77777777" w:rsidR="0003433E" w:rsidRDefault="0003433E" w:rsidP="0003433E"/>
    <w:p w14:paraId="3B028578" w14:textId="77777777" w:rsidR="00806989" w:rsidRDefault="00806989"/>
    <w:sectPr w:rsidR="00806989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9337" w14:textId="77777777" w:rsidR="00E11721" w:rsidRDefault="00764404">
      <w:r>
        <w:separator/>
      </w:r>
    </w:p>
  </w:endnote>
  <w:endnote w:type="continuationSeparator" w:id="0">
    <w:p w14:paraId="5D7485E2" w14:textId="77777777" w:rsidR="00E11721" w:rsidRDefault="007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F82F" w14:textId="77777777" w:rsidR="00E11721" w:rsidRDefault="00764404">
      <w:r>
        <w:separator/>
      </w:r>
    </w:p>
  </w:footnote>
  <w:footnote w:type="continuationSeparator" w:id="0">
    <w:p w14:paraId="0E9C8849" w14:textId="77777777" w:rsidR="00E11721" w:rsidRDefault="007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5172" w14:textId="77777777" w:rsidR="00C26FCE" w:rsidRDefault="00034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0987B6C" w14:textId="77777777" w:rsidR="00C26FCE" w:rsidRDefault="00C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3E"/>
    <w:rsid w:val="0003433E"/>
    <w:rsid w:val="00764404"/>
    <w:rsid w:val="00806989"/>
    <w:rsid w:val="00CF17E3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ED5"/>
  <w15:chartTrackingRefBased/>
  <w15:docId w15:val="{DC3837FD-3D95-4414-95C8-1A0F1DC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3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4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33E"/>
  </w:style>
  <w:style w:type="paragraph" w:styleId="a6">
    <w:name w:val="Normal (Web)"/>
    <w:basedOn w:val="a"/>
    <w:uiPriority w:val="99"/>
    <w:unhideWhenUsed/>
    <w:rsid w:val="0003433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2022-12-06T06:07:00Z</dcterms:created>
  <dcterms:modified xsi:type="dcterms:W3CDTF">2022-12-08T08:59:00Z</dcterms:modified>
</cp:coreProperties>
</file>