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037B" w14:textId="77777777" w:rsidR="003A2F32" w:rsidRDefault="003A2F32" w:rsidP="003A2F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2DA04C6" w14:textId="77777777" w:rsidR="003A2F32" w:rsidRDefault="003A2F32" w:rsidP="003A2F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A9ADDE4" w14:textId="11764FA4" w:rsidR="003A2F32" w:rsidRPr="003A2F32" w:rsidRDefault="003A2F32" w:rsidP="003A2F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023F55EA" w14:textId="77777777" w:rsidR="003A2F32" w:rsidRPr="003A2F32" w:rsidRDefault="003A2F32" w:rsidP="003A2F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оказании бесплатной юридической помощи</w:t>
      </w:r>
    </w:p>
    <w:p w14:paraId="52CF9C91" w14:textId="3E77DC7C" w:rsidR="003A2F32" w:rsidRPr="003A2F32" w:rsidRDefault="003A2F32" w:rsidP="003A2F32">
      <w:p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21.11.2011 № 324-ФЗ «О бесплатной юридической помощи в Российской Федерации»</w:t>
      </w:r>
      <w:r w:rsidR="00F4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Законом РФ от 07.02.1992 № 2300-1 (ред.</w:t>
      </w:r>
      <w:proofErr w:type="spellStart"/>
      <w:r w:rsidR="00F477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jn</w:t>
      </w:r>
      <w:proofErr w:type="spellEnd"/>
      <w:r w:rsidR="00F477EE" w:rsidRPr="00F4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  <w:r w:rsidR="00F4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.04.2020) «О защите прав потребителей»</w:t>
      </w:r>
      <w:r w:rsidRPr="003A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оказать бесплатную юридическую помощь в виде____________________________________________________________________</w:t>
      </w:r>
    </w:p>
    <w:p w14:paraId="01B6471D" w14:textId="77777777" w:rsidR="003A2F32" w:rsidRPr="003A2F32" w:rsidRDefault="003A2F32" w:rsidP="003A2F32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(правового консультирования в устной или письменной форме)</w:t>
      </w:r>
    </w:p>
    <w:p w14:paraId="48D2E53F" w14:textId="17525B7D" w:rsidR="003A2F32" w:rsidRPr="003A2F32" w:rsidRDefault="003A2F32" w:rsidP="003A2F3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опросу_______________________________________________________________________</w:t>
      </w:r>
    </w:p>
    <w:p w14:paraId="5DB18731" w14:textId="77777777" w:rsidR="003A2F32" w:rsidRPr="003A2F32" w:rsidRDefault="003A2F32" w:rsidP="003A2F3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C4374" w14:textId="77777777" w:rsidR="003A2F32" w:rsidRPr="003A2F32" w:rsidRDefault="003A2F32" w:rsidP="003A2F3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от 27.07.2006 № 152-ФЗ «О персональных данных даю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с целью оказания бесплатной юридической помощи.</w:t>
      </w:r>
    </w:p>
    <w:p w14:paraId="4BD4C57B" w14:textId="77777777" w:rsidR="003A2F32" w:rsidRPr="003A2F32" w:rsidRDefault="003A2F32" w:rsidP="003A2F32">
      <w:p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A8E1C4" w14:textId="3BC68BE6" w:rsidR="003A2F32" w:rsidRPr="003A2F32" w:rsidRDefault="00451808" w:rsidP="003A2F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0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BDCA1A" wp14:editId="3373E6F2">
                <wp:simplePos x="0" y="0"/>
                <wp:positionH relativeFrom="column">
                  <wp:posOffset>4373245</wp:posOffset>
                </wp:positionH>
                <wp:positionV relativeFrom="paragraph">
                  <wp:posOffset>144569</wp:posOffset>
                </wp:positionV>
                <wp:extent cx="236093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372B3" w14:textId="36E6461E" w:rsidR="00451808" w:rsidRPr="00451808" w:rsidRDefault="00451808">
                            <w:r>
                              <w:t xml:space="preserve">подпись </w:t>
                            </w:r>
                            <w:r>
                              <w:rPr>
                                <w:lang w:val="en-US"/>
                              </w:rPr>
                              <w:t xml:space="preserve">/ </w:t>
                            </w:r>
                            <w:r>
                              <w:t>расшифровка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DCA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4.35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" filled="f" stroked="f">
                <v:textbox style="mso-fit-shape-to-text:t">
                  <w:txbxContent>
                    <w:p w14:paraId="4DC372B3" w14:textId="36E6461E" w:rsidR="00451808" w:rsidRPr="00451808" w:rsidRDefault="00451808">
                      <w:r>
                        <w:t xml:space="preserve">подпись </w:t>
                      </w:r>
                      <w:r>
                        <w:rPr>
                          <w:lang w:val="en-US"/>
                        </w:rPr>
                        <w:t xml:space="preserve">/ </w:t>
                      </w:r>
                      <w:r>
                        <w:t>расшифровка</w:t>
                      </w:r>
                    </w:p>
                  </w:txbxContent>
                </v:textbox>
              </v:shape>
            </w:pict>
          </mc:Fallback>
        </mc:AlternateContent>
      </w:r>
      <w:r w:rsidR="003A2F32" w:rsidRPr="003A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                                                                   _______________/___________</w:t>
      </w:r>
    </w:p>
    <w:p w14:paraId="35E9ED20" w14:textId="529EBA73" w:rsidR="003A2F32" w:rsidRPr="003A2F32" w:rsidRDefault="003A2F32" w:rsidP="003A2F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32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2BB1669" w14:textId="77777777" w:rsidR="00451808" w:rsidRDefault="00451808" w:rsidP="003A2F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3AC50E" w14:textId="1BB64D77" w:rsidR="003A2F32" w:rsidRPr="003A2F32" w:rsidRDefault="003A2F32" w:rsidP="003A2F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14:paraId="6BA6A185" w14:textId="77777777" w:rsidR="003A2F32" w:rsidRPr="003A2F32" w:rsidRDefault="003A2F32" w:rsidP="003A2F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F59AF" w14:textId="77777777" w:rsidR="003A2F32" w:rsidRPr="003A2F32" w:rsidRDefault="003A2F32" w:rsidP="003A2F32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или иного документа удостоверяющего личность лица, обратившегося за бесплатной юридической помощью.</w:t>
      </w:r>
    </w:p>
    <w:p w14:paraId="6EAACE90" w14:textId="77777777" w:rsidR="009F6334" w:rsidRDefault="009F6334" w:rsidP="003A2F32">
      <w:pPr>
        <w:ind w:left="-284"/>
      </w:pPr>
    </w:p>
    <w:sectPr w:rsidR="009F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746EC"/>
    <w:multiLevelType w:val="multilevel"/>
    <w:tmpl w:val="35DA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32"/>
    <w:rsid w:val="003A2F32"/>
    <w:rsid w:val="00451808"/>
    <w:rsid w:val="009F6334"/>
    <w:rsid w:val="00F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96EA"/>
  <w15:chartTrackingRefBased/>
  <w15:docId w15:val="{0CB260B1-76FD-41B9-BA66-0154D034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Sidelnikova</dc:creator>
  <cp:keywords/>
  <dc:description/>
  <cp:lastModifiedBy>Olga Sidelnikova</cp:lastModifiedBy>
  <cp:revision>3</cp:revision>
  <dcterms:created xsi:type="dcterms:W3CDTF">2020-09-02T07:11:00Z</dcterms:created>
  <dcterms:modified xsi:type="dcterms:W3CDTF">2020-09-02T07:15:00Z</dcterms:modified>
</cp:coreProperties>
</file>