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A558" w14:textId="740E45CD" w:rsidR="009F7AA0" w:rsidRDefault="009F7AA0" w:rsidP="009F7AA0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6298BA03" w14:textId="1824FEB4" w:rsidR="009F7AA0" w:rsidRDefault="009F7AA0" w:rsidP="009F7AA0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5E4BEB4C" w14:textId="218EAD62" w:rsidR="009F7AA0" w:rsidRDefault="009F7AA0" w:rsidP="009F7AA0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799E5C38" w14:textId="4B44C575" w:rsidR="009F7AA0" w:rsidRDefault="009F7AA0" w:rsidP="009F7AA0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2857EFC0" w14:textId="50954ED9" w:rsidR="009F7AA0" w:rsidRDefault="009F7AA0" w:rsidP="009F7AA0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0AFEBA38" w14:textId="693AB295" w:rsidR="009F7AA0" w:rsidRDefault="009F7AA0" w:rsidP="009F7AA0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0BE1FFD5" w14:textId="782051F6" w:rsidR="009F7AA0" w:rsidRDefault="009F7AA0" w:rsidP="009F7AA0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0AF5446E" w14:textId="7E4EDF63" w:rsidR="009F7AA0" w:rsidRDefault="009F7AA0" w:rsidP="009F7AA0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32DCD858" w14:textId="5D6479B7" w:rsidR="009F7AA0" w:rsidRDefault="009F7AA0" w:rsidP="009F7AA0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71C1980F" w14:textId="77777777" w:rsidR="009F7AA0" w:rsidRPr="007D18DE" w:rsidRDefault="009F7AA0" w:rsidP="009F7AA0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59EA218B" w14:textId="186162D0" w:rsidR="009F7AA0" w:rsidRPr="009F7AA0" w:rsidRDefault="009F7AA0" w:rsidP="009F7AA0">
      <w:pPr>
        <w:pStyle w:val="ConsPlusTitle"/>
        <w:rPr>
          <w:rFonts w:ascii="Times New Roman" w:hAnsi="Times New Roman"/>
          <w:bCs w:val="0"/>
        </w:rPr>
      </w:pPr>
      <w:r w:rsidRPr="009F7AA0">
        <w:rPr>
          <w:rFonts w:ascii="Times New Roman" w:hAnsi="Times New Roman"/>
          <w:bCs w:val="0"/>
        </w:rPr>
        <w:t>24 мая 2022 года    № 85/3</w:t>
      </w:r>
    </w:p>
    <w:p w14:paraId="0615C603" w14:textId="77777777" w:rsidR="009F7AA0" w:rsidRDefault="009F7AA0" w:rsidP="009F7AA0"/>
    <w:p w14:paraId="0C5A25E1" w14:textId="77777777" w:rsidR="009F7AA0" w:rsidRPr="003B4AB4" w:rsidRDefault="009F7AA0" w:rsidP="009F7AA0">
      <w:pPr>
        <w:pStyle w:val="2"/>
        <w:tabs>
          <w:tab w:val="left" w:pos="0"/>
        </w:tabs>
        <w:ind w:right="895" w:firstLine="0"/>
        <w:jc w:val="left"/>
        <w:rPr>
          <w:b/>
          <w:sz w:val="24"/>
          <w:szCs w:val="24"/>
        </w:rPr>
      </w:pPr>
      <w:r w:rsidRPr="003B4AB4">
        <w:rPr>
          <w:b/>
          <w:sz w:val="24"/>
          <w:szCs w:val="24"/>
        </w:rPr>
        <w:t xml:space="preserve">О плане работы Совета депутатов </w:t>
      </w:r>
    </w:p>
    <w:p w14:paraId="796BD278" w14:textId="77777777" w:rsidR="009F7AA0" w:rsidRPr="003B4AB4" w:rsidRDefault="009F7AA0" w:rsidP="009F7AA0">
      <w:pPr>
        <w:pStyle w:val="2"/>
        <w:tabs>
          <w:tab w:val="left" w:pos="0"/>
        </w:tabs>
        <w:ind w:right="895" w:firstLine="0"/>
        <w:jc w:val="left"/>
        <w:rPr>
          <w:b/>
          <w:sz w:val="24"/>
          <w:szCs w:val="24"/>
        </w:rPr>
      </w:pPr>
      <w:r w:rsidRPr="003B4AB4">
        <w:rPr>
          <w:b/>
          <w:sz w:val="24"/>
          <w:szCs w:val="24"/>
        </w:rPr>
        <w:t>муниципального округа Ломоносовский</w:t>
      </w:r>
    </w:p>
    <w:p w14:paraId="38764C77" w14:textId="77777777" w:rsidR="009F7AA0" w:rsidRPr="003B4AB4" w:rsidRDefault="009F7AA0" w:rsidP="009F7AA0">
      <w:pPr>
        <w:tabs>
          <w:tab w:val="left" w:pos="0"/>
        </w:tabs>
        <w:ind w:right="895"/>
        <w:rPr>
          <w:b/>
          <w:sz w:val="24"/>
          <w:szCs w:val="24"/>
        </w:rPr>
      </w:pPr>
      <w:r w:rsidRPr="003B4AB4">
        <w:rPr>
          <w:b/>
          <w:sz w:val="24"/>
          <w:szCs w:val="24"/>
        </w:rPr>
        <w:t xml:space="preserve">на </w:t>
      </w:r>
      <w:r w:rsidRPr="003B4AB4">
        <w:rPr>
          <w:b/>
          <w:sz w:val="24"/>
          <w:szCs w:val="24"/>
          <w:lang w:val="en-US"/>
        </w:rPr>
        <w:t>III</w:t>
      </w:r>
      <w:r w:rsidRPr="003B4AB4">
        <w:rPr>
          <w:b/>
          <w:sz w:val="24"/>
          <w:szCs w:val="24"/>
        </w:rPr>
        <w:t xml:space="preserve"> квартал 2022 года</w:t>
      </w:r>
    </w:p>
    <w:p w14:paraId="2D604946" w14:textId="77777777" w:rsidR="009F7AA0" w:rsidRDefault="009F7AA0" w:rsidP="009F7AA0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13AFDAA2" w14:textId="729288F3" w:rsidR="009F7AA0" w:rsidRPr="003B4AB4" w:rsidRDefault="009F7AA0" w:rsidP="003B4AB4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</w:t>
      </w:r>
      <w:r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>
        <w:rPr>
          <w:sz w:val="28"/>
          <w:szCs w:val="28"/>
        </w:rPr>
        <w:t>Уставом муниципального округа Ломоносовский, Регламентом Совета депутатов, Совет депутатов решил</w:t>
      </w:r>
      <w:r>
        <w:rPr>
          <w:b/>
          <w:sz w:val="28"/>
          <w:szCs w:val="28"/>
        </w:rPr>
        <w:t>:</w:t>
      </w:r>
    </w:p>
    <w:p w14:paraId="5C633E15" w14:textId="77777777" w:rsidR="009F7AA0" w:rsidRDefault="009F7AA0" w:rsidP="003B4AB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III</w:t>
      </w:r>
      <w:r w:rsidRPr="007D18DE">
        <w:rPr>
          <w:sz w:val="28"/>
        </w:rPr>
        <w:t xml:space="preserve"> </w:t>
      </w:r>
      <w:r>
        <w:rPr>
          <w:sz w:val="28"/>
        </w:rPr>
        <w:t xml:space="preserve">квартал 2022 года согласно приложению к настоящему решению. </w:t>
      </w:r>
    </w:p>
    <w:p w14:paraId="6651A589" w14:textId="77777777" w:rsidR="009F7AA0" w:rsidRDefault="009F7AA0" w:rsidP="003B4AB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14:paraId="654866EA" w14:textId="77777777" w:rsidR="009F7AA0" w:rsidRDefault="009F7AA0" w:rsidP="003B4AB4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Нефедова </w:t>
      </w:r>
      <w:proofErr w:type="gramStart"/>
      <w:r>
        <w:rPr>
          <w:sz w:val="28"/>
          <w:szCs w:val="28"/>
        </w:rPr>
        <w:t>Г.Ю.</w:t>
      </w:r>
      <w:proofErr w:type="gramEnd"/>
    </w:p>
    <w:p w14:paraId="25A0F94C" w14:textId="77777777" w:rsidR="009F7AA0" w:rsidRDefault="009F7AA0" w:rsidP="009F7AA0">
      <w:pPr>
        <w:tabs>
          <w:tab w:val="left" w:pos="0"/>
        </w:tabs>
        <w:ind w:right="895"/>
        <w:jc w:val="both"/>
        <w:rPr>
          <w:sz w:val="28"/>
        </w:rPr>
      </w:pPr>
    </w:p>
    <w:p w14:paraId="2B88ADBB" w14:textId="77777777" w:rsidR="009F7AA0" w:rsidRDefault="009F7AA0" w:rsidP="009F7AA0">
      <w:pPr>
        <w:pStyle w:val="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357D9F99" w14:textId="77777777" w:rsidR="009F7AA0" w:rsidRDefault="009F7AA0" w:rsidP="009F7AA0">
      <w:pPr>
        <w:tabs>
          <w:tab w:val="left" w:pos="0"/>
        </w:tabs>
      </w:pPr>
    </w:p>
    <w:p w14:paraId="2F60810E" w14:textId="3CBC8233" w:rsidR="009F7AA0" w:rsidRDefault="009F7AA0" w:rsidP="003B4A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14:paraId="2443D313" w14:textId="6386C86B" w:rsidR="009F7AA0" w:rsidRDefault="009F7AA0" w:rsidP="009F7AA0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B4AB4">
        <w:rPr>
          <w:b/>
          <w:bCs/>
          <w:sz w:val="28"/>
          <w:szCs w:val="28"/>
        </w:rPr>
        <w:tab/>
      </w:r>
      <w:r w:rsidR="003B4AB4"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Г.Ю.</w:t>
      </w:r>
      <w:proofErr w:type="gramEnd"/>
      <w:r>
        <w:rPr>
          <w:b/>
          <w:bCs/>
          <w:sz w:val="28"/>
          <w:szCs w:val="28"/>
        </w:rPr>
        <w:t xml:space="preserve"> Нефедов</w:t>
      </w:r>
    </w:p>
    <w:p w14:paraId="59054356" w14:textId="77777777" w:rsidR="009F7AA0" w:rsidRDefault="009F7AA0" w:rsidP="009F7AA0">
      <w:pPr>
        <w:ind w:right="895"/>
        <w:jc w:val="right"/>
        <w:rPr>
          <w:sz w:val="24"/>
          <w:szCs w:val="24"/>
        </w:rPr>
      </w:pPr>
    </w:p>
    <w:p w14:paraId="39F5265D" w14:textId="77777777" w:rsidR="009F7AA0" w:rsidRDefault="009F7AA0" w:rsidP="009F7AA0"/>
    <w:p w14:paraId="0CCD9BC0" w14:textId="77777777" w:rsidR="009F7AA0" w:rsidRDefault="009F7AA0" w:rsidP="009F7AA0"/>
    <w:p w14:paraId="46DCBFAF" w14:textId="77777777" w:rsidR="009F7AA0" w:rsidRDefault="009F7AA0" w:rsidP="009F7AA0"/>
    <w:p w14:paraId="1DB2797D" w14:textId="77777777" w:rsidR="009F7AA0" w:rsidRDefault="009F7AA0" w:rsidP="009F7AA0"/>
    <w:p w14:paraId="62EB6CE0" w14:textId="77777777" w:rsidR="009F7AA0" w:rsidRDefault="009F7AA0" w:rsidP="009F7AA0"/>
    <w:p w14:paraId="7CBCBD9D" w14:textId="77777777" w:rsidR="009F7AA0" w:rsidRDefault="009F7AA0" w:rsidP="009F7AA0"/>
    <w:p w14:paraId="6FC333FB" w14:textId="77777777" w:rsidR="009F7AA0" w:rsidRDefault="009F7AA0" w:rsidP="009F7AA0"/>
    <w:p w14:paraId="2EAE1F71" w14:textId="77777777" w:rsidR="009F7AA0" w:rsidRDefault="009F7AA0" w:rsidP="009F7AA0"/>
    <w:p w14:paraId="68F9043F" w14:textId="77777777" w:rsidR="009F7AA0" w:rsidRDefault="009F7AA0" w:rsidP="009F7AA0"/>
    <w:p w14:paraId="3424C8B1" w14:textId="77777777" w:rsidR="009F7AA0" w:rsidRDefault="009F7AA0" w:rsidP="009F7AA0"/>
    <w:p w14:paraId="0234060C" w14:textId="77777777" w:rsidR="009F7AA0" w:rsidRDefault="009F7AA0" w:rsidP="009F7AA0"/>
    <w:p w14:paraId="20D8A260" w14:textId="77777777" w:rsidR="009F7AA0" w:rsidRDefault="009F7AA0" w:rsidP="009F7AA0"/>
    <w:p w14:paraId="31D9F034" w14:textId="77777777" w:rsidR="009F7AA0" w:rsidRDefault="009F7AA0" w:rsidP="009F7AA0"/>
    <w:p w14:paraId="10E0D5A2" w14:textId="77777777" w:rsidR="009F7AA0" w:rsidRDefault="009F7AA0" w:rsidP="009F7AA0"/>
    <w:p w14:paraId="1C705A0E" w14:textId="77777777" w:rsidR="009F7AA0" w:rsidRDefault="009F7AA0" w:rsidP="009F7AA0"/>
    <w:p w14:paraId="1D3B9963" w14:textId="77777777" w:rsidR="009F7AA0" w:rsidRDefault="009F7AA0" w:rsidP="009F7AA0"/>
    <w:p w14:paraId="12783DB0" w14:textId="77777777" w:rsidR="009F7AA0" w:rsidRDefault="009F7AA0" w:rsidP="009F7AA0"/>
    <w:p w14:paraId="6BCBD1C3" w14:textId="5A58C80D" w:rsidR="009F7AA0" w:rsidRDefault="009F7AA0" w:rsidP="009F7AA0"/>
    <w:p w14:paraId="1AFF8845" w14:textId="77777777" w:rsidR="00365FF3" w:rsidRDefault="00365FF3" w:rsidP="009F7AA0"/>
    <w:p w14:paraId="1E902411" w14:textId="77777777" w:rsidR="003B4AB4" w:rsidRDefault="003B4AB4" w:rsidP="009F7AA0">
      <w:pPr>
        <w:ind w:left="5103" w:right="-1"/>
        <w:rPr>
          <w:sz w:val="24"/>
          <w:szCs w:val="24"/>
        </w:rPr>
      </w:pPr>
    </w:p>
    <w:p w14:paraId="053B188F" w14:textId="44C3974C" w:rsidR="009F7AA0" w:rsidRPr="003B4AB4" w:rsidRDefault="009F7AA0" w:rsidP="003B4AB4">
      <w:pPr>
        <w:ind w:left="6379" w:right="-1"/>
      </w:pPr>
      <w:r w:rsidRPr="003B4AB4">
        <w:lastRenderedPageBreak/>
        <w:t>Приложение</w:t>
      </w:r>
    </w:p>
    <w:p w14:paraId="4729DD05" w14:textId="77777777" w:rsidR="009F7AA0" w:rsidRPr="003B4AB4" w:rsidRDefault="009F7AA0" w:rsidP="003B4AB4">
      <w:pPr>
        <w:ind w:left="6379" w:right="-1"/>
      </w:pPr>
      <w:r w:rsidRPr="003B4AB4">
        <w:t xml:space="preserve">к решению Совета депутатов </w:t>
      </w:r>
    </w:p>
    <w:p w14:paraId="2C10F610" w14:textId="77777777" w:rsidR="009F7AA0" w:rsidRPr="003B4AB4" w:rsidRDefault="009F7AA0" w:rsidP="003B4AB4">
      <w:pPr>
        <w:ind w:left="6379" w:right="-1"/>
      </w:pPr>
      <w:r w:rsidRPr="003B4AB4">
        <w:t>муниципального округа Ломоносовский</w:t>
      </w:r>
    </w:p>
    <w:p w14:paraId="21BC9736" w14:textId="77777777" w:rsidR="009F7AA0" w:rsidRPr="003B4AB4" w:rsidRDefault="009F7AA0" w:rsidP="003B4AB4">
      <w:pPr>
        <w:ind w:left="6379" w:right="-1"/>
      </w:pPr>
      <w:r w:rsidRPr="003B4AB4">
        <w:t>от 24 мая 2022 года № 85/3</w:t>
      </w:r>
    </w:p>
    <w:p w14:paraId="5B01AC76" w14:textId="77777777" w:rsidR="009F7AA0" w:rsidRDefault="009F7AA0" w:rsidP="009F7AA0">
      <w:pPr>
        <w:ind w:right="895"/>
        <w:jc w:val="both"/>
        <w:rPr>
          <w:sz w:val="28"/>
        </w:rPr>
      </w:pPr>
    </w:p>
    <w:p w14:paraId="0308D66E" w14:textId="0A42A766" w:rsidR="009F7AA0" w:rsidRDefault="009F7AA0" w:rsidP="003B4AB4">
      <w:pPr>
        <w:ind w:right="895"/>
        <w:jc w:val="center"/>
        <w:rPr>
          <w:b/>
          <w:sz w:val="28"/>
        </w:rPr>
      </w:pPr>
      <w:r>
        <w:rPr>
          <w:b/>
          <w:sz w:val="28"/>
        </w:rPr>
        <w:t>План</w:t>
      </w:r>
      <w:r w:rsidR="003B4AB4">
        <w:rPr>
          <w:b/>
          <w:sz w:val="28"/>
        </w:rPr>
        <w:t xml:space="preserve"> </w:t>
      </w:r>
      <w:r>
        <w:rPr>
          <w:b/>
          <w:sz w:val="28"/>
        </w:rPr>
        <w:t>работы Совета депутатов</w:t>
      </w:r>
    </w:p>
    <w:p w14:paraId="0516DB4F" w14:textId="77777777" w:rsidR="009F7AA0" w:rsidRDefault="009F7AA0" w:rsidP="009F7AA0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на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 квартал 2022 года</w:t>
      </w:r>
    </w:p>
    <w:p w14:paraId="58E812A8" w14:textId="77777777" w:rsidR="009F7AA0" w:rsidRDefault="009F7AA0" w:rsidP="009F7AA0">
      <w:pPr>
        <w:ind w:right="895"/>
        <w:jc w:val="center"/>
        <w:rPr>
          <w:b/>
          <w:sz w:val="28"/>
        </w:rPr>
      </w:pPr>
    </w:p>
    <w:p w14:paraId="5A20A743" w14:textId="77777777" w:rsidR="009F7AA0" w:rsidRPr="003B0C2F" w:rsidRDefault="009F7AA0" w:rsidP="003B4AB4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B0C2F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ежеквартального </w:t>
      </w:r>
      <w:r w:rsidRPr="003B0C2F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 xml:space="preserve">районного календарного </w:t>
      </w:r>
      <w:r w:rsidRPr="003B0C2F">
        <w:rPr>
          <w:sz w:val="28"/>
          <w:szCs w:val="28"/>
        </w:rPr>
        <w:t>плана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IV</w:t>
      </w:r>
      <w:r w:rsidRPr="00A8466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2022 года</w:t>
      </w:r>
      <w:r w:rsidRPr="003B0C2F">
        <w:rPr>
          <w:sz w:val="28"/>
          <w:szCs w:val="28"/>
        </w:rPr>
        <w:t>.</w:t>
      </w:r>
    </w:p>
    <w:p w14:paraId="31BDAA01" w14:textId="77777777" w:rsidR="009F7AA0" w:rsidRPr="00040D4B" w:rsidRDefault="009F7AA0" w:rsidP="003B4AB4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2022 года. </w:t>
      </w:r>
    </w:p>
    <w:p w14:paraId="542FBB15" w14:textId="4633822E" w:rsidR="009F7AA0" w:rsidRPr="00040D4B" w:rsidRDefault="009F7AA0" w:rsidP="009F7AA0">
      <w:pPr>
        <w:spacing w:after="160" w:line="259" w:lineRule="auto"/>
        <w:ind w:left="502"/>
        <w:contextualSpacing/>
        <w:jc w:val="both"/>
        <w:rPr>
          <w:sz w:val="28"/>
          <w:szCs w:val="28"/>
          <w:lang w:eastAsia="en-US"/>
        </w:rPr>
      </w:pPr>
    </w:p>
    <w:p w14:paraId="5D44DB18" w14:textId="77777777" w:rsidR="009F7AA0" w:rsidRPr="0026641B" w:rsidRDefault="009F7AA0" w:rsidP="009F7AA0">
      <w:pPr>
        <w:ind w:right="895"/>
        <w:jc w:val="both"/>
        <w:rPr>
          <w:sz w:val="28"/>
          <w:szCs w:val="28"/>
        </w:rPr>
      </w:pPr>
    </w:p>
    <w:p w14:paraId="35961B09" w14:textId="75D3D80C" w:rsidR="009F7AA0" w:rsidRDefault="009F7AA0" w:rsidP="009F7AA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</w:t>
      </w:r>
    </w:p>
    <w:p w14:paraId="5A97F0A6" w14:textId="4954E747" w:rsidR="009F7AA0" w:rsidRDefault="009F7AA0" w:rsidP="009F7AA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 w:rsidR="003B4AB4">
        <w:rPr>
          <w:b/>
          <w:bCs/>
          <w:sz w:val="28"/>
          <w:szCs w:val="28"/>
        </w:rPr>
        <w:tab/>
      </w:r>
      <w:r w:rsidR="003B4AB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Г.Ю.</w:t>
      </w:r>
      <w:proofErr w:type="gramEnd"/>
      <w:r>
        <w:rPr>
          <w:b/>
          <w:bCs/>
          <w:sz w:val="28"/>
          <w:szCs w:val="28"/>
        </w:rPr>
        <w:t xml:space="preserve"> Нефедов</w:t>
      </w:r>
    </w:p>
    <w:p w14:paraId="11F7FBFB" w14:textId="77777777" w:rsidR="009F7AA0" w:rsidRDefault="009F7AA0" w:rsidP="009F7AA0">
      <w:pPr>
        <w:jc w:val="both"/>
      </w:pPr>
    </w:p>
    <w:p w14:paraId="718A8055" w14:textId="77777777" w:rsidR="009F7AA0" w:rsidRDefault="009F7AA0" w:rsidP="009F7AA0"/>
    <w:p w14:paraId="0A392F2D" w14:textId="77777777" w:rsidR="009F7AA0" w:rsidRDefault="009F7AA0"/>
    <w:sectPr w:rsidR="009F7AA0" w:rsidSect="00365FF3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02C4E"/>
    <w:multiLevelType w:val="hybridMultilevel"/>
    <w:tmpl w:val="E88A96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1263420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4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A0"/>
    <w:rsid w:val="00365FF3"/>
    <w:rsid w:val="003B4AB4"/>
    <w:rsid w:val="009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7A0E"/>
  <w15:chartTrackingRefBased/>
  <w15:docId w15:val="{0FB78065-9199-4F96-B29C-A3C702D0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7AA0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7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F7AA0"/>
    <w:pPr>
      <w:spacing w:after="120"/>
    </w:pPr>
  </w:style>
  <w:style w:type="character" w:customStyle="1" w:styleId="a4">
    <w:name w:val="Основной текст Знак"/>
    <w:basedOn w:val="a0"/>
    <w:link w:val="a3"/>
    <w:rsid w:val="009F7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F7AA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F7A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7AA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Муниципального Округа Администрация</cp:lastModifiedBy>
  <cp:revision>3</cp:revision>
  <cp:lastPrinted>2022-05-26T12:13:00Z</cp:lastPrinted>
  <dcterms:created xsi:type="dcterms:W3CDTF">2022-05-24T17:45:00Z</dcterms:created>
  <dcterms:modified xsi:type="dcterms:W3CDTF">2022-05-26T12:13:00Z</dcterms:modified>
</cp:coreProperties>
</file>