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BBC9" w14:textId="3990A11B" w:rsidR="00315657" w:rsidRDefault="00315657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C81572E" w14:textId="08FA7FC4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D044604" w14:textId="77FEC9B0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48C54A9" w14:textId="16988448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4176A10" w14:textId="414CD296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B379830" w14:textId="5ED63F27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C41B394" w14:textId="5F930AA2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70BC8D6" w14:textId="0A24875F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66A01E2" w14:textId="1BD701B0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2687476" w14:textId="1C489D33" w:rsidR="007E03C2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8C36833" w14:textId="77777777" w:rsidR="007E03C2" w:rsidRPr="00D22C8F" w:rsidRDefault="007E03C2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3DED6EC" w14:textId="77777777" w:rsidR="00315657" w:rsidRPr="00417F03" w:rsidRDefault="00315657" w:rsidP="00315657">
      <w:pPr>
        <w:jc w:val="both"/>
        <w:rPr>
          <w:sz w:val="16"/>
          <w:szCs w:val="16"/>
        </w:rPr>
      </w:pPr>
    </w:p>
    <w:p w14:paraId="42A5242A" w14:textId="77777777" w:rsidR="005F2D17" w:rsidRDefault="005F2D17" w:rsidP="00315657">
      <w:pPr>
        <w:jc w:val="both"/>
        <w:rPr>
          <w:b/>
          <w:bCs/>
          <w:sz w:val="28"/>
          <w:szCs w:val="28"/>
        </w:rPr>
      </w:pPr>
    </w:p>
    <w:p w14:paraId="659D7049" w14:textId="77777777" w:rsidR="005F2D17" w:rsidRDefault="005F2D17" w:rsidP="00315657">
      <w:pPr>
        <w:jc w:val="both"/>
        <w:rPr>
          <w:b/>
          <w:bCs/>
          <w:sz w:val="28"/>
          <w:szCs w:val="28"/>
        </w:rPr>
      </w:pPr>
    </w:p>
    <w:p w14:paraId="46E811D2" w14:textId="54694589" w:rsidR="00315657" w:rsidRPr="007E03C2" w:rsidRDefault="00167BC6" w:rsidP="00315657">
      <w:pPr>
        <w:jc w:val="both"/>
        <w:rPr>
          <w:b/>
          <w:bCs/>
          <w:sz w:val="28"/>
          <w:szCs w:val="28"/>
        </w:rPr>
      </w:pPr>
      <w:r w:rsidRPr="007E03C2">
        <w:rPr>
          <w:b/>
          <w:bCs/>
          <w:sz w:val="28"/>
          <w:szCs w:val="28"/>
        </w:rPr>
        <w:t>15 марта</w:t>
      </w:r>
      <w:r w:rsidR="00315657" w:rsidRPr="007E03C2">
        <w:rPr>
          <w:b/>
          <w:bCs/>
          <w:sz w:val="28"/>
          <w:szCs w:val="28"/>
        </w:rPr>
        <w:t xml:space="preserve"> 2022 года</w:t>
      </w:r>
      <w:r w:rsidRPr="007E03C2">
        <w:rPr>
          <w:b/>
          <w:bCs/>
          <w:sz w:val="28"/>
          <w:szCs w:val="28"/>
        </w:rPr>
        <w:t xml:space="preserve">  </w:t>
      </w:r>
      <w:r w:rsidR="00315657" w:rsidRPr="007E03C2">
        <w:rPr>
          <w:b/>
          <w:bCs/>
          <w:sz w:val="28"/>
          <w:szCs w:val="28"/>
        </w:rPr>
        <w:t xml:space="preserve"> № </w:t>
      </w:r>
      <w:r w:rsidRPr="007E03C2">
        <w:rPr>
          <w:b/>
          <w:bCs/>
          <w:sz w:val="28"/>
          <w:szCs w:val="28"/>
        </w:rPr>
        <w:t>82/9</w:t>
      </w:r>
    </w:p>
    <w:p w14:paraId="50008951" w14:textId="77777777" w:rsidR="00315657" w:rsidRPr="00417F03" w:rsidRDefault="00315657" w:rsidP="00315657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315657" w14:paraId="5E3F1AD2" w14:textId="77777777" w:rsidTr="00E70350">
        <w:tc>
          <w:tcPr>
            <w:tcW w:w="4926" w:type="dxa"/>
          </w:tcPr>
          <w:p w14:paraId="3FA0D512" w14:textId="64CDE741" w:rsidR="00315657" w:rsidRDefault="00315657" w:rsidP="00815FFA">
            <w:pPr>
              <w:ind w:left="-110" w:right="-1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>Г</w:t>
            </w:r>
            <w:r w:rsidR="008F0D20">
              <w:rPr>
                <w:b/>
                <w:bCs/>
              </w:rPr>
              <w:t>осударственного бюджетного учреждения</w:t>
            </w:r>
            <w:r>
              <w:rPr>
                <w:b/>
                <w:bCs/>
              </w:rPr>
              <w:t xml:space="preserve">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ГБУЗ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181AFBEB" w14:textId="77777777" w:rsidR="00315657" w:rsidRDefault="00315657" w:rsidP="00E70350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35F4C9D3" w14:textId="77777777" w:rsidR="00315657" w:rsidRPr="00417F03" w:rsidRDefault="00315657" w:rsidP="00315657">
      <w:pPr>
        <w:pStyle w:val="a3"/>
        <w:ind w:firstLine="700"/>
        <w:rPr>
          <w:sz w:val="16"/>
          <w:szCs w:val="16"/>
        </w:rPr>
      </w:pPr>
    </w:p>
    <w:p w14:paraId="0AEF6DD6" w14:textId="2B1C0994" w:rsidR="00315657" w:rsidRPr="00F562C9" w:rsidRDefault="00315657" w:rsidP="003156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2021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1E55577A" w14:textId="6DA8470F" w:rsidR="00315657" w:rsidRDefault="00315657" w:rsidP="00315657">
      <w:pPr>
        <w:pStyle w:val="a3"/>
        <w:ind w:firstLine="700"/>
      </w:pPr>
      <w:r>
        <w:t xml:space="preserve">1. Принять информацию 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4B09A7A8" w14:textId="77777777" w:rsidR="00315657" w:rsidRDefault="00315657" w:rsidP="00315657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4C71A4AF" w14:textId="77777777" w:rsidR="00315657" w:rsidRDefault="00315657" w:rsidP="00315657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EC7A072" w14:textId="77777777" w:rsidR="00315657" w:rsidRPr="000E5789" w:rsidRDefault="00315657" w:rsidP="00315657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Ломоносовский Нефедова </w:t>
      </w:r>
      <w:proofErr w:type="gramStart"/>
      <w:r>
        <w:t>Г.Ю.</w:t>
      </w:r>
      <w:proofErr w:type="gramEnd"/>
    </w:p>
    <w:p w14:paraId="0B630B36" w14:textId="77777777" w:rsidR="00315657" w:rsidRPr="00D22C8F" w:rsidRDefault="00315657" w:rsidP="00315657">
      <w:pPr>
        <w:jc w:val="both"/>
        <w:rPr>
          <w:sz w:val="16"/>
          <w:szCs w:val="16"/>
        </w:rPr>
      </w:pPr>
    </w:p>
    <w:p w14:paraId="71B1C944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C832DD0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Г.Ю.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Нефедов</w:t>
      </w:r>
    </w:p>
    <w:p w14:paraId="5F8164FE" w14:textId="77777777" w:rsidR="00315657" w:rsidRDefault="00315657" w:rsidP="00315657"/>
    <w:p w14:paraId="1D4B1C3E" w14:textId="77777777" w:rsidR="005A4BEA" w:rsidRDefault="005A4BEA"/>
    <w:sectPr w:rsidR="005A4BEA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7"/>
    <w:rsid w:val="00167BC6"/>
    <w:rsid w:val="00256F0C"/>
    <w:rsid w:val="00315657"/>
    <w:rsid w:val="0053458B"/>
    <w:rsid w:val="005A4BEA"/>
    <w:rsid w:val="005F2D17"/>
    <w:rsid w:val="007E03C2"/>
    <w:rsid w:val="00815FFA"/>
    <w:rsid w:val="008F0D20"/>
    <w:rsid w:val="00C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AAE"/>
  <w15:chartTrackingRefBased/>
  <w15:docId w15:val="{8920BA4A-1892-42AD-94B3-2CFBC8F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5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15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1565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15657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8</cp:revision>
  <cp:lastPrinted>2022-03-16T13:09:00Z</cp:lastPrinted>
  <dcterms:created xsi:type="dcterms:W3CDTF">2022-02-04T07:58:00Z</dcterms:created>
  <dcterms:modified xsi:type="dcterms:W3CDTF">2022-03-16T13:12:00Z</dcterms:modified>
</cp:coreProperties>
</file>