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904B4" w14:textId="77777777" w:rsidR="001F4494" w:rsidRPr="00AD503C" w:rsidRDefault="001F4494" w:rsidP="001F4494">
      <w:pPr>
        <w:jc w:val="center"/>
        <w:rPr>
          <w:b/>
          <w:sz w:val="28"/>
          <w:szCs w:val="28"/>
        </w:rPr>
      </w:pPr>
      <w:r w:rsidRPr="00AD503C">
        <w:rPr>
          <w:b/>
          <w:sz w:val="28"/>
          <w:szCs w:val="28"/>
        </w:rPr>
        <w:t xml:space="preserve">СОВЕТ ДЕПУТАТОВ </w:t>
      </w:r>
    </w:p>
    <w:p w14:paraId="1B365F6F" w14:textId="77777777" w:rsidR="001F4494" w:rsidRPr="00AD503C" w:rsidRDefault="001F4494" w:rsidP="001F4494">
      <w:pPr>
        <w:jc w:val="center"/>
        <w:rPr>
          <w:b/>
          <w:sz w:val="28"/>
          <w:szCs w:val="28"/>
        </w:rPr>
      </w:pPr>
      <w:r w:rsidRPr="00AD503C">
        <w:rPr>
          <w:b/>
          <w:sz w:val="28"/>
          <w:szCs w:val="28"/>
        </w:rPr>
        <w:t xml:space="preserve">МУНИЦИПАЛЬНОГО ОКРУГА </w:t>
      </w:r>
    </w:p>
    <w:p w14:paraId="0FF7EA7C" w14:textId="77777777" w:rsidR="001F4494" w:rsidRPr="00AD503C" w:rsidRDefault="001F4494" w:rsidP="001F4494">
      <w:pPr>
        <w:jc w:val="center"/>
        <w:rPr>
          <w:b/>
          <w:sz w:val="28"/>
          <w:szCs w:val="28"/>
        </w:rPr>
      </w:pPr>
      <w:r w:rsidRPr="00AD503C">
        <w:rPr>
          <w:b/>
          <w:sz w:val="28"/>
          <w:szCs w:val="28"/>
        </w:rPr>
        <w:t>ЛОМОНОСОВСКИЙ</w:t>
      </w:r>
    </w:p>
    <w:p w14:paraId="34EB63A0" w14:textId="77777777" w:rsidR="001F4494" w:rsidRPr="00AD503C" w:rsidRDefault="001F4494" w:rsidP="001F4494">
      <w:pPr>
        <w:jc w:val="both"/>
        <w:rPr>
          <w:b/>
          <w:sz w:val="28"/>
          <w:szCs w:val="28"/>
        </w:rPr>
      </w:pPr>
    </w:p>
    <w:p w14:paraId="4559BD07" w14:textId="77777777" w:rsidR="001F4494" w:rsidRPr="00AD503C" w:rsidRDefault="001F4494" w:rsidP="001F4494">
      <w:pPr>
        <w:jc w:val="center"/>
        <w:rPr>
          <w:b/>
          <w:bCs/>
          <w:sz w:val="28"/>
          <w:szCs w:val="28"/>
        </w:rPr>
      </w:pPr>
      <w:r w:rsidRPr="00AD503C">
        <w:rPr>
          <w:b/>
          <w:bCs/>
          <w:sz w:val="28"/>
          <w:szCs w:val="28"/>
        </w:rPr>
        <w:t>РЕШЕНИЕ</w:t>
      </w:r>
    </w:p>
    <w:p w14:paraId="1EB58F76" w14:textId="77777777" w:rsidR="001F4494" w:rsidRPr="0097751B" w:rsidRDefault="001F4494" w:rsidP="001F4494">
      <w:pPr>
        <w:jc w:val="both"/>
        <w:rPr>
          <w:sz w:val="28"/>
          <w:szCs w:val="28"/>
        </w:rPr>
      </w:pPr>
    </w:p>
    <w:p w14:paraId="364D5425" w14:textId="024F63CE" w:rsidR="001F4494" w:rsidRPr="001F4494" w:rsidRDefault="001F4494" w:rsidP="001F4494">
      <w:pPr>
        <w:jc w:val="both"/>
        <w:rPr>
          <w:b/>
          <w:sz w:val="28"/>
          <w:szCs w:val="28"/>
          <w:u w:val="single"/>
        </w:rPr>
      </w:pPr>
      <w:r w:rsidRPr="001F4494">
        <w:rPr>
          <w:b/>
          <w:sz w:val="28"/>
          <w:szCs w:val="28"/>
          <w:u w:val="single"/>
        </w:rPr>
        <w:t>14 июня 2022 года № 86/</w:t>
      </w:r>
      <w:r>
        <w:rPr>
          <w:b/>
          <w:sz w:val="28"/>
          <w:szCs w:val="28"/>
          <w:u w:val="single"/>
        </w:rPr>
        <w:t>7</w:t>
      </w:r>
    </w:p>
    <w:p w14:paraId="4FA1E4B6" w14:textId="77777777" w:rsidR="001F4494" w:rsidRPr="007834C1" w:rsidRDefault="001F4494" w:rsidP="001F4494">
      <w:pPr>
        <w:jc w:val="both"/>
        <w:rPr>
          <w:sz w:val="16"/>
          <w:szCs w:val="16"/>
        </w:rPr>
      </w:pPr>
    </w:p>
    <w:p w14:paraId="10CFE8B8" w14:textId="77777777" w:rsidR="001F4494" w:rsidRPr="004877DF" w:rsidRDefault="001F4494" w:rsidP="001F4494">
      <w:pPr>
        <w:tabs>
          <w:tab w:val="left" w:pos="5812"/>
        </w:tabs>
        <w:ind w:right="5244"/>
        <w:rPr>
          <w:b/>
          <w:sz w:val="28"/>
          <w:szCs w:val="28"/>
        </w:rPr>
      </w:pPr>
      <w:r w:rsidRPr="000A0135">
        <w:rPr>
          <w:b/>
          <w:snapToGrid w:val="0"/>
          <w:sz w:val="24"/>
          <w:szCs w:val="24"/>
        </w:rPr>
        <w:t>О внесении изменений в решение Совета депутатов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</w:t>
      </w:r>
      <w:r>
        <w:rPr>
          <w:b/>
          <w:snapToGrid w:val="0"/>
          <w:sz w:val="24"/>
          <w:szCs w:val="24"/>
        </w:rPr>
        <w:t xml:space="preserve"> от</w:t>
      </w:r>
      <w:r w:rsidRPr="000A0135">
        <w:rPr>
          <w:b/>
          <w:snapToGrid w:val="0"/>
          <w:sz w:val="24"/>
          <w:szCs w:val="24"/>
        </w:rPr>
        <w:t xml:space="preserve"> </w:t>
      </w:r>
      <w:r>
        <w:rPr>
          <w:b/>
          <w:snapToGrid w:val="0"/>
          <w:sz w:val="24"/>
          <w:szCs w:val="24"/>
        </w:rPr>
        <w:t>17</w:t>
      </w:r>
      <w:r>
        <w:rPr>
          <w:b/>
          <w:sz w:val="24"/>
          <w:szCs w:val="24"/>
        </w:rPr>
        <w:t xml:space="preserve"> декабря 2021 года № 79/1 </w:t>
      </w:r>
      <w:r w:rsidRPr="000A0135">
        <w:rPr>
          <w:b/>
          <w:snapToGrid w:val="0"/>
          <w:sz w:val="24"/>
          <w:szCs w:val="24"/>
        </w:rPr>
        <w:t>«О бюджете муниципального округа</w:t>
      </w:r>
      <w:r>
        <w:rPr>
          <w:b/>
          <w:snapToGrid w:val="0"/>
          <w:sz w:val="24"/>
          <w:szCs w:val="24"/>
        </w:rPr>
        <w:t xml:space="preserve"> </w:t>
      </w:r>
      <w:r w:rsidRPr="000A0135">
        <w:rPr>
          <w:b/>
          <w:snapToGrid w:val="0"/>
          <w:sz w:val="24"/>
          <w:szCs w:val="24"/>
        </w:rPr>
        <w:t>Ломоносовский на 20</w:t>
      </w:r>
      <w:r>
        <w:rPr>
          <w:b/>
          <w:snapToGrid w:val="0"/>
          <w:sz w:val="24"/>
          <w:szCs w:val="24"/>
        </w:rPr>
        <w:t>22</w:t>
      </w:r>
      <w:r w:rsidRPr="000A0135">
        <w:rPr>
          <w:b/>
          <w:snapToGrid w:val="0"/>
          <w:sz w:val="24"/>
          <w:szCs w:val="24"/>
        </w:rPr>
        <w:t xml:space="preserve"> год </w:t>
      </w:r>
      <w:r>
        <w:rPr>
          <w:b/>
          <w:snapToGrid w:val="0"/>
          <w:sz w:val="24"/>
          <w:szCs w:val="24"/>
        </w:rPr>
        <w:t>и плановый период 2023</w:t>
      </w:r>
      <w:r w:rsidRPr="000A0135">
        <w:rPr>
          <w:b/>
          <w:snapToGrid w:val="0"/>
          <w:sz w:val="24"/>
          <w:szCs w:val="24"/>
        </w:rPr>
        <w:t xml:space="preserve"> и 20</w:t>
      </w:r>
      <w:r>
        <w:rPr>
          <w:b/>
          <w:snapToGrid w:val="0"/>
          <w:sz w:val="24"/>
          <w:szCs w:val="24"/>
        </w:rPr>
        <w:t>24 годов»</w:t>
      </w:r>
    </w:p>
    <w:p w14:paraId="131FA314" w14:textId="77777777" w:rsidR="001F4494" w:rsidRPr="007834C1" w:rsidRDefault="001F4494" w:rsidP="001F4494">
      <w:pPr>
        <w:rPr>
          <w:b/>
          <w:sz w:val="16"/>
          <w:szCs w:val="16"/>
        </w:rPr>
      </w:pPr>
    </w:p>
    <w:p w14:paraId="3FBFEDA3" w14:textId="77777777" w:rsidR="001F4494" w:rsidRDefault="001F4494" w:rsidP="001F449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</w:t>
      </w:r>
      <w:r>
        <w:rPr>
          <w:b/>
          <w:sz w:val="28"/>
          <w:szCs w:val="28"/>
        </w:rPr>
        <w:t xml:space="preserve">Совет депутатов муниципального округа Ломоносовский решил: </w:t>
      </w:r>
    </w:p>
    <w:p w14:paraId="410C68F8" w14:textId="77777777" w:rsidR="001F4494" w:rsidRDefault="001F4494" w:rsidP="001F4494">
      <w:pPr>
        <w:pStyle w:val="a3"/>
        <w:numPr>
          <w:ilvl w:val="0"/>
          <w:numId w:val="1"/>
        </w:numPr>
        <w:tabs>
          <w:tab w:val="left" w:pos="0"/>
          <w:tab w:val="left" w:pos="28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Внести в решение Совета депутатов муниципального округа Ломоносовский от 17</w:t>
      </w:r>
      <w:r w:rsidRPr="006009E5">
        <w:rPr>
          <w:snapToGrid w:val="0"/>
          <w:sz w:val="28"/>
          <w:szCs w:val="28"/>
        </w:rPr>
        <w:t xml:space="preserve"> декабря 20</w:t>
      </w:r>
      <w:r>
        <w:rPr>
          <w:snapToGrid w:val="0"/>
          <w:sz w:val="28"/>
          <w:szCs w:val="28"/>
        </w:rPr>
        <w:t>21</w:t>
      </w:r>
      <w:r w:rsidRPr="006009E5">
        <w:rPr>
          <w:snapToGrid w:val="0"/>
          <w:sz w:val="28"/>
          <w:szCs w:val="28"/>
        </w:rPr>
        <w:t xml:space="preserve"> года № </w:t>
      </w:r>
      <w:r>
        <w:rPr>
          <w:snapToGrid w:val="0"/>
          <w:sz w:val="28"/>
          <w:szCs w:val="28"/>
        </w:rPr>
        <w:t>79</w:t>
      </w:r>
      <w:r w:rsidRPr="006009E5">
        <w:rPr>
          <w:snapToGrid w:val="0"/>
          <w:sz w:val="28"/>
          <w:szCs w:val="28"/>
        </w:rPr>
        <w:t>/1 «О бюджете муниципального округа Ломоносовский на 202</w:t>
      </w:r>
      <w:r>
        <w:rPr>
          <w:snapToGrid w:val="0"/>
          <w:sz w:val="28"/>
          <w:szCs w:val="28"/>
        </w:rPr>
        <w:t>2</w:t>
      </w:r>
      <w:r w:rsidRPr="006009E5">
        <w:rPr>
          <w:snapToGrid w:val="0"/>
          <w:sz w:val="28"/>
          <w:szCs w:val="28"/>
        </w:rPr>
        <w:t xml:space="preserve"> год и плановый период 202</w:t>
      </w:r>
      <w:r>
        <w:rPr>
          <w:snapToGrid w:val="0"/>
          <w:sz w:val="28"/>
          <w:szCs w:val="28"/>
        </w:rPr>
        <w:t>3</w:t>
      </w:r>
      <w:r w:rsidRPr="006009E5">
        <w:rPr>
          <w:snapToGrid w:val="0"/>
          <w:sz w:val="28"/>
          <w:szCs w:val="28"/>
        </w:rPr>
        <w:t xml:space="preserve"> и 202</w:t>
      </w:r>
      <w:r>
        <w:rPr>
          <w:snapToGrid w:val="0"/>
          <w:sz w:val="28"/>
          <w:szCs w:val="28"/>
        </w:rPr>
        <w:t>4</w:t>
      </w:r>
      <w:r w:rsidRPr="006009E5">
        <w:rPr>
          <w:snapToGrid w:val="0"/>
          <w:sz w:val="28"/>
          <w:szCs w:val="28"/>
        </w:rPr>
        <w:t xml:space="preserve"> годов» </w:t>
      </w:r>
      <w:r>
        <w:rPr>
          <w:snapToGrid w:val="0"/>
          <w:sz w:val="28"/>
          <w:szCs w:val="28"/>
        </w:rPr>
        <w:t xml:space="preserve">следующие изменения: </w:t>
      </w:r>
    </w:p>
    <w:p w14:paraId="1423DB5F" w14:textId="77777777" w:rsidR="001F4494" w:rsidRDefault="001F4494" w:rsidP="001F4494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345FA">
        <w:rPr>
          <w:sz w:val="28"/>
          <w:szCs w:val="28"/>
        </w:rPr>
        <w:t>Изложить подпункт</w:t>
      </w:r>
      <w:r>
        <w:rPr>
          <w:sz w:val="28"/>
          <w:szCs w:val="28"/>
        </w:rPr>
        <w:t>ы</w:t>
      </w:r>
      <w:r w:rsidRPr="000345FA">
        <w:rPr>
          <w:sz w:val="28"/>
          <w:szCs w:val="28"/>
        </w:rPr>
        <w:t xml:space="preserve"> 2.2</w:t>
      </w:r>
      <w:r>
        <w:rPr>
          <w:sz w:val="28"/>
          <w:szCs w:val="28"/>
        </w:rPr>
        <w:t>, 2.3</w:t>
      </w:r>
      <w:r w:rsidRPr="000345FA">
        <w:rPr>
          <w:sz w:val="28"/>
          <w:szCs w:val="28"/>
        </w:rPr>
        <w:t xml:space="preserve"> пункта 2 в следующей редакции:</w:t>
      </w:r>
      <w:r>
        <w:rPr>
          <w:sz w:val="28"/>
          <w:szCs w:val="28"/>
        </w:rPr>
        <w:t xml:space="preserve"> </w:t>
      </w:r>
      <w:r w:rsidRPr="00AD503C">
        <w:rPr>
          <w:sz w:val="28"/>
          <w:szCs w:val="28"/>
        </w:rPr>
        <w:t>«2.2.</w:t>
      </w:r>
      <w:r>
        <w:rPr>
          <w:sz w:val="28"/>
          <w:szCs w:val="28"/>
        </w:rPr>
        <w:t xml:space="preserve"> </w:t>
      </w:r>
      <w:r w:rsidRPr="00AD503C">
        <w:rPr>
          <w:sz w:val="28"/>
          <w:szCs w:val="28"/>
        </w:rPr>
        <w:t xml:space="preserve">общий объем расходов бюджета в сумме </w:t>
      </w:r>
      <w:bookmarkStart w:id="0" w:name="_Hlk102115826"/>
      <w:r w:rsidRPr="00AD503C">
        <w:rPr>
          <w:sz w:val="28"/>
          <w:szCs w:val="28"/>
        </w:rPr>
        <w:t xml:space="preserve">34724,2 </w:t>
      </w:r>
      <w:bookmarkEnd w:id="0"/>
      <w:r w:rsidRPr="00AD503C">
        <w:rPr>
          <w:sz w:val="28"/>
          <w:szCs w:val="28"/>
        </w:rPr>
        <w:t>тыс. рублей;</w:t>
      </w:r>
      <w:r>
        <w:rPr>
          <w:sz w:val="28"/>
          <w:szCs w:val="28"/>
        </w:rPr>
        <w:t xml:space="preserve"> </w:t>
      </w:r>
      <w:r w:rsidRPr="00AD503C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AD503C">
        <w:rPr>
          <w:sz w:val="28"/>
          <w:szCs w:val="28"/>
        </w:rPr>
        <w:t>дефицит бюджета в сумме – 2980,0 тыс. рублей;».</w:t>
      </w:r>
    </w:p>
    <w:p w14:paraId="3EA386DB" w14:textId="77777777" w:rsidR="001F4494" w:rsidRPr="00AD503C" w:rsidRDefault="001F4494" w:rsidP="001F4494">
      <w:pPr>
        <w:pStyle w:val="a3"/>
        <w:numPr>
          <w:ilvl w:val="1"/>
          <w:numId w:val="1"/>
        </w:numPr>
        <w:tabs>
          <w:tab w:val="left" w:pos="142"/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AD503C">
        <w:rPr>
          <w:sz w:val="28"/>
          <w:szCs w:val="28"/>
        </w:rPr>
        <w:t>Внести изменения в приложения 5, 6, 7, изложив их в редакции приложений 1, 2, 3 к настоящему решению соответственно.</w:t>
      </w:r>
    </w:p>
    <w:p w14:paraId="22795401" w14:textId="77777777" w:rsidR="001F4494" w:rsidRPr="00AD503C" w:rsidRDefault="001F4494" w:rsidP="001F4494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 w:rsidRPr="00EA3E73">
        <w:rPr>
          <w:sz w:val="28"/>
          <w:szCs w:val="28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EA3E73">
        <w:rPr>
          <w:sz w:val="28"/>
          <w:szCs w:val="28"/>
        </w:rPr>
        <w:t>lmn.moscow</w:t>
      </w:r>
      <w:proofErr w:type="spellEnd"/>
      <w:proofErr w:type="gramEnd"/>
      <w:r w:rsidRPr="00EA3E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EA3E73">
        <w:rPr>
          <w:sz w:val="28"/>
          <w:szCs w:val="28"/>
        </w:rPr>
        <w:t>в бюллетене «Московский муниципальный вестник»</w:t>
      </w:r>
      <w:r>
        <w:rPr>
          <w:sz w:val="28"/>
          <w:szCs w:val="28"/>
        </w:rPr>
        <w:t>.</w:t>
      </w:r>
    </w:p>
    <w:p w14:paraId="2398790A" w14:textId="77777777" w:rsidR="001F4494" w:rsidRDefault="001F4494" w:rsidP="001F4494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Настоящее решение вступает в силу с даты его опубликования в бюллетене «Московский муниципальный вестник».</w:t>
      </w:r>
    </w:p>
    <w:p w14:paraId="2B6843D5" w14:textId="77777777" w:rsidR="001F4494" w:rsidRDefault="001F4494" w:rsidP="001F4494">
      <w:pPr>
        <w:pStyle w:val="a3"/>
        <w:numPr>
          <w:ilvl w:val="0"/>
          <w:numId w:val="1"/>
        </w:numPr>
        <w:tabs>
          <w:tab w:val="left" w:pos="1134"/>
        </w:tabs>
        <w:snapToGrid w:val="0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главу муниципального округа Ломоносовский Нефедова Г.Ю.</w:t>
      </w:r>
    </w:p>
    <w:p w14:paraId="59FF1BFE" w14:textId="77777777" w:rsidR="001F4494" w:rsidRPr="006D6EE9" w:rsidRDefault="001F4494" w:rsidP="001F4494">
      <w:pPr>
        <w:jc w:val="both"/>
        <w:rPr>
          <w:b/>
          <w:sz w:val="16"/>
          <w:szCs w:val="16"/>
        </w:rPr>
      </w:pPr>
    </w:p>
    <w:p w14:paraId="2AE1C268" w14:textId="77777777" w:rsidR="001F4494" w:rsidRPr="004A2712" w:rsidRDefault="001F4494" w:rsidP="001F4494">
      <w:pPr>
        <w:jc w:val="both"/>
        <w:rPr>
          <w:b/>
          <w:sz w:val="28"/>
          <w:szCs w:val="28"/>
        </w:rPr>
      </w:pPr>
      <w:r w:rsidRPr="004A2712">
        <w:rPr>
          <w:b/>
          <w:sz w:val="28"/>
          <w:szCs w:val="28"/>
        </w:rPr>
        <w:t xml:space="preserve">Глава муниципального </w:t>
      </w:r>
    </w:p>
    <w:p w14:paraId="31EBCF2C" w14:textId="77777777" w:rsidR="001F4494" w:rsidRPr="004A2712" w:rsidRDefault="001F4494" w:rsidP="001F4494">
      <w:pPr>
        <w:jc w:val="both"/>
        <w:rPr>
          <w:b/>
          <w:bCs/>
          <w:sz w:val="28"/>
          <w:szCs w:val="28"/>
        </w:rPr>
      </w:pPr>
      <w:r w:rsidRPr="004A2712">
        <w:rPr>
          <w:b/>
          <w:sz w:val="28"/>
          <w:szCs w:val="28"/>
        </w:rPr>
        <w:t>округа Ломоносовский</w:t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 w:rsidRPr="004A271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ab/>
        <w:t xml:space="preserve">   </w:t>
      </w:r>
      <w:r w:rsidRPr="004A2712">
        <w:rPr>
          <w:b/>
          <w:bCs/>
          <w:sz w:val="28"/>
          <w:szCs w:val="28"/>
        </w:rPr>
        <w:t>Г.Ю. Нефедов</w:t>
      </w:r>
    </w:p>
    <w:p w14:paraId="3E779816" w14:textId="77777777" w:rsidR="001F4494" w:rsidRDefault="001F4494" w:rsidP="001F4494">
      <w:pPr>
        <w:rPr>
          <w:b/>
          <w:bCs/>
          <w:sz w:val="28"/>
          <w:szCs w:val="28"/>
        </w:rPr>
      </w:pPr>
    </w:p>
    <w:p w14:paraId="0D125A50" w14:textId="77777777" w:rsidR="001F4494" w:rsidRDefault="001F4494" w:rsidP="001F4494">
      <w:p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41F6C22" w14:textId="77777777" w:rsidR="001F4494" w:rsidRPr="004A2712" w:rsidRDefault="001F4494" w:rsidP="001F4494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lastRenderedPageBreak/>
        <w:t>Приложение 1</w:t>
      </w:r>
    </w:p>
    <w:p w14:paraId="14840941" w14:textId="77777777" w:rsidR="001F4494" w:rsidRPr="004A2712" w:rsidRDefault="001F4494" w:rsidP="001F4494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к решению Совета депутатов </w:t>
      </w:r>
    </w:p>
    <w:p w14:paraId="2863BF3B" w14:textId="77777777" w:rsidR="001F4494" w:rsidRDefault="001F4494" w:rsidP="001F4494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>муниципального округа Ломоносовский</w:t>
      </w:r>
    </w:p>
    <w:p w14:paraId="15AC1241" w14:textId="3AB49574" w:rsidR="001F4494" w:rsidRDefault="001F4494" w:rsidP="001F4494">
      <w:pPr>
        <w:ind w:left="5670"/>
        <w:rPr>
          <w:sz w:val="24"/>
          <w:szCs w:val="24"/>
        </w:rPr>
      </w:pPr>
      <w:r w:rsidRPr="004A2712">
        <w:rPr>
          <w:sz w:val="24"/>
          <w:szCs w:val="24"/>
        </w:rPr>
        <w:t xml:space="preserve"> </w:t>
      </w:r>
      <w:bookmarkStart w:id="1" w:name="_Hlk105063822"/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июня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86</w:t>
      </w:r>
      <w:r w:rsidRPr="00F214FE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bookmarkEnd w:id="1"/>
    <w:p w14:paraId="0544F699" w14:textId="77777777" w:rsidR="001F4494" w:rsidRDefault="001F4494" w:rsidP="001F4494">
      <w:pPr>
        <w:ind w:left="5670"/>
        <w:rPr>
          <w:sz w:val="24"/>
          <w:szCs w:val="24"/>
        </w:rPr>
      </w:pPr>
    </w:p>
    <w:p w14:paraId="41B4FAC9" w14:textId="77777777" w:rsidR="001F4494" w:rsidRPr="00FE3C84" w:rsidRDefault="001F4494" w:rsidP="001F4494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Ведомственная структура расходов бюджета муниципального округа Ломоносовский на 2022 год и плановый период 2023 и 2024 годов</w:t>
      </w:r>
    </w:p>
    <w:p w14:paraId="5705DB7E" w14:textId="77777777" w:rsidR="001F4494" w:rsidRPr="00FE3C84" w:rsidRDefault="001F4494" w:rsidP="001F4494">
      <w:pPr>
        <w:rPr>
          <w:b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1"/>
        <w:gridCol w:w="879"/>
        <w:gridCol w:w="1247"/>
        <w:gridCol w:w="596"/>
        <w:gridCol w:w="1134"/>
        <w:gridCol w:w="1276"/>
        <w:gridCol w:w="992"/>
      </w:tblGrid>
      <w:tr w:rsidR="001F4494" w:rsidRPr="00FE3C84" w14:paraId="76E21445" w14:textId="77777777" w:rsidTr="00371C9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16C24EE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14:paraId="3759135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879" w:type="dxa"/>
            <w:vMerge w:val="restart"/>
            <w:vAlign w:val="center"/>
          </w:tcPr>
          <w:p w14:paraId="6F479EE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  <w:r w:rsidRPr="00FE3C84">
              <w:rPr>
                <w:b/>
                <w:sz w:val="24"/>
                <w:szCs w:val="24"/>
              </w:rPr>
              <w:t xml:space="preserve"> /</w:t>
            </w:r>
            <w:proofErr w:type="spellStart"/>
            <w:r w:rsidRPr="00FE3C84">
              <w:rPr>
                <w:b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47" w:type="dxa"/>
            <w:vMerge w:val="restart"/>
            <w:vAlign w:val="center"/>
          </w:tcPr>
          <w:p w14:paraId="29A8343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96" w:type="dxa"/>
            <w:vMerge w:val="restart"/>
            <w:vAlign w:val="center"/>
          </w:tcPr>
          <w:p w14:paraId="34E857F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vAlign w:val="center"/>
          </w:tcPr>
          <w:p w14:paraId="508419E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1F4494" w:rsidRPr="00FE3C84" w14:paraId="3563EFB4" w14:textId="77777777" w:rsidTr="00371C9C">
        <w:trPr>
          <w:cantSplit/>
          <w:trHeight w:val="194"/>
          <w:tblHeader/>
        </w:trPr>
        <w:tc>
          <w:tcPr>
            <w:tcW w:w="3261" w:type="dxa"/>
            <w:vMerge/>
          </w:tcPr>
          <w:p w14:paraId="5A30901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4152B2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  <w:vAlign w:val="center"/>
          </w:tcPr>
          <w:p w14:paraId="0B25851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  <w:vAlign w:val="center"/>
          </w:tcPr>
          <w:p w14:paraId="396F518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vAlign w:val="center"/>
          </w:tcPr>
          <w:p w14:paraId="7E971B7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6051D9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vAlign w:val="center"/>
          </w:tcPr>
          <w:p w14:paraId="0D4BF0D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1F4494" w:rsidRPr="00FE3C84" w14:paraId="3CF6290E" w14:textId="77777777" w:rsidTr="00371C9C">
        <w:trPr>
          <w:cantSplit/>
          <w:trHeight w:val="372"/>
          <w:tblHeader/>
        </w:trPr>
        <w:tc>
          <w:tcPr>
            <w:tcW w:w="3261" w:type="dxa"/>
            <w:vMerge/>
          </w:tcPr>
          <w:p w14:paraId="55EFA6A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65DA365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14:paraId="7F631B8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14:paraId="182473F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14:paraId="4981CE3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D17EC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FA88B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45BB33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1F4494" w:rsidRPr="00FE3C84" w14:paraId="5DB5A3C2" w14:textId="77777777" w:rsidTr="00371C9C">
        <w:tc>
          <w:tcPr>
            <w:tcW w:w="3261" w:type="dxa"/>
          </w:tcPr>
          <w:p w14:paraId="4A91D82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81E106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14674CA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14:paraId="59F38BD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</w:tcPr>
          <w:p w14:paraId="6F48784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4A3BB02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EE0EEE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463AED7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</w:t>
            </w:r>
          </w:p>
        </w:tc>
      </w:tr>
      <w:tr w:rsidR="001F4494" w:rsidRPr="00FE3C84" w14:paraId="64E86B2B" w14:textId="77777777" w:rsidTr="00371C9C">
        <w:tc>
          <w:tcPr>
            <w:tcW w:w="3261" w:type="dxa"/>
          </w:tcPr>
          <w:p w14:paraId="1C58310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Администрация муниципального округа Ломоносовский</w:t>
            </w:r>
          </w:p>
        </w:tc>
        <w:tc>
          <w:tcPr>
            <w:tcW w:w="851" w:type="dxa"/>
          </w:tcPr>
          <w:p w14:paraId="7E5DB46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BDFC67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14:paraId="02CD894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218AF6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0ED6B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  <w:lang w:val="en-US"/>
              </w:rPr>
              <w:t>3</w:t>
            </w:r>
            <w:r w:rsidRPr="00FE3C84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72</w:t>
            </w:r>
            <w:r w:rsidRPr="00FE3C84">
              <w:rPr>
                <w:b/>
                <w:sz w:val="24"/>
                <w:szCs w:val="24"/>
                <w:lang w:val="en-US"/>
              </w:rPr>
              <w:t>4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5C51285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3084777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  <w:tr w:rsidR="001F4494" w:rsidRPr="00FE3C84" w14:paraId="6BFCA0DF" w14:textId="77777777" w:rsidTr="00371C9C">
        <w:tc>
          <w:tcPr>
            <w:tcW w:w="3261" w:type="dxa"/>
          </w:tcPr>
          <w:p w14:paraId="4364476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</w:tcPr>
          <w:p w14:paraId="7913509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508AB5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01 00</w:t>
            </w:r>
          </w:p>
        </w:tc>
        <w:tc>
          <w:tcPr>
            <w:tcW w:w="1247" w:type="dxa"/>
          </w:tcPr>
          <w:p w14:paraId="68A12E3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A780F6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F417E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9296</w:t>
            </w:r>
            <w:r w:rsidRPr="00FE3C84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</w:tcPr>
          <w:p w14:paraId="4145837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22D1F6F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1F4494" w:rsidRPr="00FE3C84" w14:paraId="615B5790" w14:textId="77777777" w:rsidTr="00371C9C">
        <w:tc>
          <w:tcPr>
            <w:tcW w:w="3261" w:type="dxa"/>
          </w:tcPr>
          <w:p w14:paraId="55B472D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14:paraId="06A758D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D07C75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0E76ED8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03844D16" w14:textId="77777777" w:rsidR="001F4494" w:rsidRPr="00FE3C84" w:rsidRDefault="001F4494" w:rsidP="00371C9C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58DF91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276" w:type="dxa"/>
          </w:tcPr>
          <w:p w14:paraId="3298E43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2E788A3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</w:tr>
      <w:tr w:rsidR="001F4494" w:rsidRPr="00FE3C84" w14:paraId="196058F5" w14:textId="77777777" w:rsidTr="00371C9C">
        <w:tc>
          <w:tcPr>
            <w:tcW w:w="3261" w:type="dxa"/>
          </w:tcPr>
          <w:p w14:paraId="083B2B9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Глава муниципального образования </w:t>
            </w:r>
          </w:p>
        </w:tc>
        <w:tc>
          <w:tcPr>
            <w:tcW w:w="851" w:type="dxa"/>
          </w:tcPr>
          <w:p w14:paraId="6105335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F8FCD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6ABFFEA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629876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FE4B1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6F92E41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7145AF3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1F4494" w:rsidRPr="00FE3C84" w14:paraId="38CCE412" w14:textId="77777777" w:rsidTr="00371C9C">
        <w:tc>
          <w:tcPr>
            <w:tcW w:w="3261" w:type="dxa"/>
          </w:tcPr>
          <w:p w14:paraId="20415F7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06F8DF8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4A422D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77D8B7E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50138B5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8D600B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64E56FF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51049B7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1F4494" w:rsidRPr="00FE3C84" w14:paraId="03B53AC7" w14:textId="77777777" w:rsidTr="00371C9C">
        <w:tc>
          <w:tcPr>
            <w:tcW w:w="3261" w:type="dxa"/>
            <w:vAlign w:val="bottom"/>
          </w:tcPr>
          <w:p w14:paraId="2756571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3657CAF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1118B9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79250C5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596" w:type="dxa"/>
          </w:tcPr>
          <w:p w14:paraId="1D57B32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880027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276" w:type="dxa"/>
          </w:tcPr>
          <w:p w14:paraId="71EC0E6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07F2ABC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1F4494" w:rsidRPr="00FE3C84" w14:paraId="31499062" w14:textId="77777777" w:rsidTr="00371C9C">
        <w:tc>
          <w:tcPr>
            <w:tcW w:w="3261" w:type="dxa"/>
          </w:tcPr>
          <w:p w14:paraId="5A9CA85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46F275A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E98916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1E0E574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27366614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CF6E4B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56B0CC9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57A6B3B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1F4494" w:rsidRPr="00FE3C84" w14:paraId="7CADE61C" w14:textId="77777777" w:rsidTr="00371C9C">
        <w:tc>
          <w:tcPr>
            <w:tcW w:w="3261" w:type="dxa"/>
          </w:tcPr>
          <w:p w14:paraId="6E34C0B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78D2006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B6633A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01 02</w:t>
            </w:r>
          </w:p>
        </w:tc>
        <w:tc>
          <w:tcPr>
            <w:tcW w:w="1247" w:type="dxa"/>
          </w:tcPr>
          <w:p w14:paraId="0AD95FF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50438B0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A3A696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3DE9B18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494BD16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1F4494" w:rsidRPr="00FE3C84" w14:paraId="2A6A4F9E" w14:textId="77777777" w:rsidTr="00371C9C">
        <w:tc>
          <w:tcPr>
            <w:tcW w:w="3261" w:type="dxa"/>
            <w:vAlign w:val="bottom"/>
          </w:tcPr>
          <w:p w14:paraId="3661C41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5FADAE2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4FF06A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01 02 </w:t>
            </w:r>
          </w:p>
        </w:tc>
        <w:tc>
          <w:tcPr>
            <w:tcW w:w="1247" w:type="dxa"/>
          </w:tcPr>
          <w:p w14:paraId="66AF118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53F5DB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4AFB76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276" w:type="dxa"/>
          </w:tcPr>
          <w:p w14:paraId="2C009C4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2E771B9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1F4494" w:rsidRPr="00FE3C84" w14:paraId="22C01A26" w14:textId="77777777" w:rsidTr="00371C9C">
        <w:tc>
          <w:tcPr>
            <w:tcW w:w="3261" w:type="dxa"/>
          </w:tcPr>
          <w:p w14:paraId="4B7D191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851" w:type="dxa"/>
          </w:tcPr>
          <w:p w14:paraId="193980F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E167C1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4FA38D2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06B8C6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626D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71</w:t>
            </w:r>
            <w:r w:rsidRPr="00FE3C84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</w:tcPr>
          <w:p w14:paraId="263C83E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7A9E376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1F4494" w:rsidRPr="00FE3C84" w14:paraId="00B5BB78" w14:textId="77777777" w:rsidTr="00371C9C">
        <w:tc>
          <w:tcPr>
            <w:tcW w:w="3261" w:type="dxa"/>
          </w:tcPr>
          <w:p w14:paraId="3EB7F26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Депутаты Совета депутатов муниципального округа </w:t>
            </w:r>
          </w:p>
        </w:tc>
        <w:tc>
          <w:tcPr>
            <w:tcW w:w="851" w:type="dxa"/>
          </w:tcPr>
          <w:p w14:paraId="31DB480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46678D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2A36196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7879940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31BEC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6E71463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0A9E948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1F4494" w:rsidRPr="00FE3C84" w14:paraId="169F9CD0" w14:textId="77777777" w:rsidTr="00371C9C">
        <w:tc>
          <w:tcPr>
            <w:tcW w:w="3261" w:type="dxa"/>
          </w:tcPr>
          <w:p w14:paraId="56E5A0B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425285B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2DF78A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0224254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3FB6549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0D7986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79FF2BD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D42CC2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1F4494" w:rsidRPr="00FE3C84" w14:paraId="6B449BC8" w14:textId="77777777" w:rsidTr="00371C9C">
        <w:tc>
          <w:tcPr>
            <w:tcW w:w="3261" w:type="dxa"/>
          </w:tcPr>
          <w:p w14:paraId="044F8F7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B3F68A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A9F81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01 03</w:t>
            </w:r>
          </w:p>
        </w:tc>
        <w:tc>
          <w:tcPr>
            <w:tcW w:w="1247" w:type="dxa"/>
          </w:tcPr>
          <w:p w14:paraId="642F3EC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596" w:type="dxa"/>
          </w:tcPr>
          <w:p w14:paraId="03877AA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F7870B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276" w:type="dxa"/>
          </w:tcPr>
          <w:p w14:paraId="4A8A055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2BFB85B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1F4494" w:rsidRPr="00FE3C84" w14:paraId="3957DD17" w14:textId="77777777" w:rsidTr="00371C9C">
        <w:tc>
          <w:tcPr>
            <w:tcW w:w="3261" w:type="dxa"/>
          </w:tcPr>
          <w:p w14:paraId="4219489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1" w:type="dxa"/>
          </w:tcPr>
          <w:p w14:paraId="5F035360" w14:textId="77777777" w:rsidR="001F4494" w:rsidRPr="00FE3C84" w:rsidRDefault="001F4494" w:rsidP="00371C9C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1DA26763" w14:textId="77777777" w:rsidR="001F4494" w:rsidRPr="00FE3C84" w:rsidRDefault="001F4494" w:rsidP="00371C9C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7A650ED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11F637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2DB0804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520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73550EC" w14:textId="77777777" w:rsidR="001F4494" w:rsidRPr="00FE3C84" w:rsidRDefault="001F4494" w:rsidP="00371C9C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036E4BA0" w14:textId="77777777" w:rsidR="001F4494" w:rsidRPr="00FE3C84" w:rsidRDefault="001F4494" w:rsidP="00371C9C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1F4494" w:rsidRPr="00FE3C84" w14:paraId="421575C6" w14:textId="77777777" w:rsidTr="00371C9C">
        <w:tc>
          <w:tcPr>
            <w:tcW w:w="3261" w:type="dxa"/>
          </w:tcPr>
          <w:p w14:paraId="7AC99C6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2381646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900</w:t>
            </w:r>
          </w:p>
        </w:tc>
        <w:tc>
          <w:tcPr>
            <w:tcW w:w="879" w:type="dxa"/>
          </w:tcPr>
          <w:p w14:paraId="35F650C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01 03</w:t>
            </w:r>
          </w:p>
        </w:tc>
        <w:tc>
          <w:tcPr>
            <w:tcW w:w="1247" w:type="dxa"/>
          </w:tcPr>
          <w:p w14:paraId="458608C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596" w:type="dxa"/>
          </w:tcPr>
          <w:p w14:paraId="420BD1B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A7983B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2BEF7B3" w14:textId="77777777" w:rsidR="001F4494" w:rsidRPr="00FE3C84" w:rsidRDefault="001F4494" w:rsidP="00371C9C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733136EF" w14:textId="77777777" w:rsidR="001F4494" w:rsidRPr="00FE3C84" w:rsidRDefault="001F4494" w:rsidP="00371C9C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</w:rPr>
              <w:t>2400,0</w:t>
            </w:r>
            <w:r w:rsidRPr="00FE3C84">
              <w:rPr>
                <w:sz w:val="24"/>
                <w:szCs w:val="24"/>
                <w:lang w:val="en-US"/>
              </w:rPr>
              <w:t>-</w:t>
            </w:r>
          </w:p>
        </w:tc>
      </w:tr>
      <w:tr w:rsidR="001F4494" w:rsidRPr="00FE3C84" w14:paraId="7548FD98" w14:textId="77777777" w:rsidTr="00371C9C">
        <w:tc>
          <w:tcPr>
            <w:tcW w:w="3261" w:type="dxa"/>
          </w:tcPr>
          <w:p w14:paraId="4C53FC9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14:paraId="4D0D96D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D600D6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8EFA9E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D54AE5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B15A1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1803</w:t>
            </w:r>
            <w:r>
              <w:rPr>
                <w:b/>
                <w:sz w:val="24"/>
                <w:szCs w:val="24"/>
              </w:rPr>
              <w:t>5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276" w:type="dxa"/>
          </w:tcPr>
          <w:p w14:paraId="02DAACA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1A1D68C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1F4494" w:rsidRPr="00FE3C84" w14:paraId="1968A0B1" w14:textId="77777777" w:rsidTr="00371C9C">
        <w:tc>
          <w:tcPr>
            <w:tcW w:w="3261" w:type="dxa"/>
          </w:tcPr>
          <w:p w14:paraId="0C35B1A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</w:tcPr>
          <w:p w14:paraId="02EBEEE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0394BC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211D7AD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02FEA7FC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F172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CA8449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E5CCE7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1F4494" w:rsidRPr="00FE3C84" w14:paraId="53F2756A" w14:textId="77777777" w:rsidTr="00371C9C">
        <w:tc>
          <w:tcPr>
            <w:tcW w:w="3261" w:type="dxa"/>
          </w:tcPr>
          <w:p w14:paraId="5DE95F6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3C8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1" w:type="dxa"/>
          </w:tcPr>
          <w:p w14:paraId="5CFD8F4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900</w:t>
            </w:r>
          </w:p>
        </w:tc>
        <w:tc>
          <w:tcPr>
            <w:tcW w:w="879" w:type="dxa"/>
          </w:tcPr>
          <w:p w14:paraId="066DFAE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443FF3B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6474C3D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6E89D03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3805C84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50E09CF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1F4494" w:rsidRPr="00FE3C84" w14:paraId="67093864" w14:textId="77777777" w:rsidTr="00371C9C">
        <w:tc>
          <w:tcPr>
            <w:tcW w:w="3261" w:type="dxa"/>
            <w:vAlign w:val="bottom"/>
          </w:tcPr>
          <w:p w14:paraId="178F3A8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6CC415E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989B4E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72EE0EB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596" w:type="dxa"/>
          </w:tcPr>
          <w:p w14:paraId="31B71B3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589B97F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276" w:type="dxa"/>
          </w:tcPr>
          <w:p w14:paraId="6422E00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28F8ACC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1F4494" w:rsidRPr="00FE3C84" w14:paraId="37B45050" w14:textId="77777777" w:rsidTr="00371C9C">
        <w:tc>
          <w:tcPr>
            <w:tcW w:w="3261" w:type="dxa"/>
          </w:tcPr>
          <w:p w14:paraId="67C535F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851" w:type="dxa"/>
          </w:tcPr>
          <w:p w14:paraId="13B3EBD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86B904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18A4F8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219CB2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94751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1587</w:t>
            </w:r>
            <w:r>
              <w:rPr>
                <w:b/>
                <w:sz w:val="24"/>
                <w:szCs w:val="24"/>
              </w:rPr>
              <w:t>4</w:t>
            </w:r>
            <w:r w:rsidRPr="00FE3C8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445C8A8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2D3A7C0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1F4494" w:rsidRPr="00FE3C84" w14:paraId="5CF83637" w14:textId="77777777" w:rsidTr="00371C9C">
        <w:tc>
          <w:tcPr>
            <w:tcW w:w="3261" w:type="dxa"/>
          </w:tcPr>
          <w:p w14:paraId="1B79E30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2E06845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B0EE0E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4D7EB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3A75031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04C5B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70223CC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6C82475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1F4494" w:rsidRPr="00FE3C84" w14:paraId="412B4574" w14:textId="77777777" w:rsidTr="00371C9C">
        <w:tc>
          <w:tcPr>
            <w:tcW w:w="3261" w:type="dxa"/>
            <w:vAlign w:val="bottom"/>
          </w:tcPr>
          <w:p w14:paraId="3944B2D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1B8D102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DB0CD2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52BA509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50B2966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6E400C2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276" w:type="dxa"/>
          </w:tcPr>
          <w:p w14:paraId="2A1F639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113BE0C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1F4494" w:rsidRPr="00FE3C84" w14:paraId="681F78F7" w14:textId="77777777" w:rsidTr="00371C9C">
        <w:tc>
          <w:tcPr>
            <w:tcW w:w="3261" w:type="dxa"/>
          </w:tcPr>
          <w:p w14:paraId="3414431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85E9BE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090B36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3A3E79B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09D117E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58F0DB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14:paraId="4C0E685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5FC6C92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1F4494" w:rsidRPr="00FE3C84" w14:paraId="6FF08703" w14:textId="77777777" w:rsidTr="00371C9C">
        <w:tc>
          <w:tcPr>
            <w:tcW w:w="3261" w:type="dxa"/>
          </w:tcPr>
          <w:p w14:paraId="1A70847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699739F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997F6B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05E1EFC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596" w:type="dxa"/>
          </w:tcPr>
          <w:p w14:paraId="47B9735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308A078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276" w:type="dxa"/>
          </w:tcPr>
          <w:p w14:paraId="3A50823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3DA14C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1F4494" w:rsidRPr="00FE3C84" w14:paraId="3BD0DD90" w14:textId="77777777" w:rsidTr="00371C9C">
        <w:tc>
          <w:tcPr>
            <w:tcW w:w="3261" w:type="dxa"/>
          </w:tcPr>
          <w:p w14:paraId="79785F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19F74A0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EDF5D8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A1421B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15D63BD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7F45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7FF6A88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34ABBF2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1F4494" w:rsidRPr="00FE3C84" w14:paraId="7AE9B6D8" w14:textId="77777777" w:rsidTr="00371C9C">
        <w:tc>
          <w:tcPr>
            <w:tcW w:w="3261" w:type="dxa"/>
          </w:tcPr>
          <w:p w14:paraId="56D09F1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14:paraId="1C746E5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9BA5E9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3DCBB6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4B1C791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E5E432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2142A97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156C684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1F4494" w:rsidRPr="00FE3C84" w14:paraId="694EB412" w14:textId="77777777" w:rsidTr="00371C9C">
        <w:tc>
          <w:tcPr>
            <w:tcW w:w="3261" w:type="dxa"/>
            <w:vAlign w:val="bottom"/>
          </w:tcPr>
          <w:p w14:paraId="7318861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14:paraId="0EDDD3F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F186A1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01 04</w:t>
            </w:r>
          </w:p>
        </w:tc>
        <w:tc>
          <w:tcPr>
            <w:tcW w:w="1247" w:type="dxa"/>
          </w:tcPr>
          <w:p w14:paraId="16AACE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31B805B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14:paraId="7BBFC60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276" w:type="dxa"/>
          </w:tcPr>
          <w:p w14:paraId="071CA2C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709D9AF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1F4494" w:rsidRPr="00FE3C84" w14:paraId="17843C7E" w14:textId="77777777" w:rsidTr="00371C9C">
        <w:tc>
          <w:tcPr>
            <w:tcW w:w="3261" w:type="dxa"/>
            <w:vAlign w:val="bottom"/>
          </w:tcPr>
          <w:p w14:paraId="0B5EF52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14:paraId="54F082A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9D05F0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39DAC27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8636C8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4674D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5EFC5B9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2530F7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--</w:t>
            </w:r>
          </w:p>
        </w:tc>
      </w:tr>
      <w:tr w:rsidR="001F4494" w:rsidRPr="00FE3C84" w14:paraId="00CB9D18" w14:textId="77777777" w:rsidTr="00371C9C">
        <w:tc>
          <w:tcPr>
            <w:tcW w:w="3261" w:type="dxa"/>
            <w:vAlign w:val="bottom"/>
          </w:tcPr>
          <w:p w14:paraId="47116A7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51" w:type="dxa"/>
          </w:tcPr>
          <w:p w14:paraId="022E360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1DB08A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0AE8AAC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1AED0557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29B0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2332D6EE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06C2B7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1F4494" w:rsidRPr="00FE3C84" w14:paraId="30B2744E" w14:textId="77777777" w:rsidTr="00371C9C">
        <w:tc>
          <w:tcPr>
            <w:tcW w:w="3261" w:type="dxa"/>
            <w:vAlign w:val="bottom"/>
          </w:tcPr>
          <w:p w14:paraId="1E564BC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FA5012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829486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52CBB84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6C69C80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12C540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0CA10231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7DDBD4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1F4494" w:rsidRPr="00FE3C84" w14:paraId="298D664D" w14:textId="77777777" w:rsidTr="00371C9C">
        <w:tc>
          <w:tcPr>
            <w:tcW w:w="3261" w:type="dxa"/>
            <w:vAlign w:val="bottom"/>
          </w:tcPr>
          <w:p w14:paraId="49249A5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851" w:type="dxa"/>
          </w:tcPr>
          <w:p w14:paraId="1C41084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5E7EA2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01 07 </w:t>
            </w:r>
          </w:p>
        </w:tc>
        <w:tc>
          <w:tcPr>
            <w:tcW w:w="1247" w:type="dxa"/>
          </w:tcPr>
          <w:p w14:paraId="2D0FC4B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596" w:type="dxa"/>
          </w:tcPr>
          <w:p w14:paraId="50FBABA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34" w:type="dxa"/>
          </w:tcPr>
          <w:p w14:paraId="61F4FE7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276" w:type="dxa"/>
          </w:tcPr>
          <w:p w14:paraId="0ED2B1B6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3F8597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1F4494" w:rsidRPr="00FE3C84" w14:paraId="02D8DED3" w14:textId="77777777" w:rsidTr="00371C9C">
        <w:tc>
          <w:tcPr>
            <w:tcW w:w="3261" w:type="dxa"/>
          </w:tcPr>
          <w:p w14:paraId="309A6EA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</w:tcPr>
          <w:p w14:paraId="2F944FA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7C119C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7606CC2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7DD2940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5189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170C7F0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5719E7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1F4494" w:rsidRPr="00FE3C84" w14:paraId="6176C5E3" w14:textId="77777777" w:rsidTr="00371C9C">
        <w:tc>
          <w:tcPr>
            <w:tcW w:w="3261" w:type="dxa"/>
          </w:tcPr>
          <w:p w14:paraId="54E902D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14:paraId="0A1EE92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EE3F92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6ADA218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4D4572D7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53757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28CF8FB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3DC8F54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1F4494" w:rsidRPr="00FE3C84" w14:paraId="5224F1E4" w14:textId="77777777" w:rsidTr="00371C9C">
        <w:tc>
          <w:tcPr>
            <w:tcW w:w="3261" w:type="dxa"/>
            <w:vAlign w:val="bottom"/>
          </w:tcPr>
          <w:p w14:paraId="2492838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23CCF21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870359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53C4EED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450CB50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388D8F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03F7F0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59D4C20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1F4494" w:rsidRPr="00FE3C84" w14:paraId="234777EE" w14:textId="77777777" w:rsidTr="00371C9C">
        <w:tc>
          <w:tcPr>
            <w:tcW w:w="3261" w:type="dxa"/>
          </w:tcPr>
          <w:p w14:paraId="6E60A61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</w:tcPr>
          <w:p w14:paraId="0CD1DB7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9DE175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01 11</w:t>
            </w:r>
          </w:p>
        </w:tc>
        <w:tc>
          <w:tcPr>
            <w:tcW w:w="1247" w:type="dxa"/>
          </w:tcPr>
          <w:p w14:paraId="0833132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596" w:type="dxa"/>
          </w:tcPr>
          <w:p w14:paraId="2A731DE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34" w:type="dxa"/>
          </w:tcPr>
          <w:p w14:paraId="1D500DF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</w:tcPr>
          <w:p w14:paraId="2334F37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16D905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1F4494" w:rsidRPr="00FE3C84" w14:paraId="7360B3AD" w14:textId="77777777" w:rsidTr="00371C9C">
        <w:tc>
          <w:tcPr>
            <w:tcW w:w="3261" w:type="dxa"/>
          </w:tcPr>
          <w:p w14:paraId="07D0B7E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14:paraId="6D2B2B7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C2EA62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14A91C2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36AAEDC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08F5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373797E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6ACA711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1F4494" w:rsidRPr="00FE3C84" w14:paraId="3E6CA46E" w14:textId="77777777" w:rsidTr="00371C9C">
        <w:tc>
          <w:tcPr>
            <w:tcW w:w="3261" w:type="dxa"/>
          </w:tcPr>
          <w:p w14:paraId="5FD9E2A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1" w:type="dxa"/>
          </w:tcPr>
          <w:p w14:paraId="44D9867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808AD5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2FEDE2B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596" w:type="dxa"/>
          </w:tcPr>
          <w:p w14:paraId="541EEAE8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26A61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02BF8C9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09813F7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1F4494" w:rsidRPr="00FE3C84" w14:paraId="7653F5AB" w14:textId="77777777" w:rsidTr="00371C9C">
        <w:tc>
          <w:tcPr>
            <w:tcW w:w="3261" w:type="dxa"/>
          </w:tcPr>
          <w:p w14:paraId="68ECE58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632DFA8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5F002D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13AB275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280FFD1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86DD4D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788C1D3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24AB02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1F4494" w:rsidRPr="00FE3C84" w14:paraId="0A9CA3CD" w14:textId="77777777" w:rsidTr="00371C9C">
        <w:tc>
          <w:tcPr>
            <w:tcW w:w="3261" w:type="dxa"/>
          </w:tcPr>
          <w:p w14:paraId="0E04A1D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62C1DE1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271230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01 13</w:t>
            </w:r>
          </w:p>
        </w:tc>
        <w:tc>
          <w:tcPr>
            <w:tcW w:w="1247" w:type="dxa"/>
          </w:tcPr>
          <w:p w14:paraId="09593F6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596" w:type="dxa"/>
          </w:tcPr>
          <w:p w14:paraId="3FE2EC7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7F95C5E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276" w:type="dxa"/>
          </w:tcPr>
          <w:p w14:paraId="2FD7003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6631412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1F4494" w:rsidRPr="00FE3C84" w14:paraId="48465633" w14:textId="77777777" w:rsidTr="00371C9C">
        <w:tc>
          <w:tcPr>
            <w:tcW w:w="3261" w:type="dxa"/>
          </w:tcPr>
          <w:p w14:paraId="364498E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14:paraId="00AAE74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777775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7D29472C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339C6C1B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EC0AD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0469D64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6B4EC77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1F4494" w:rsidRPr="00FE3C84" w14:paraId="71581F85" w14:textId="77777777" w:rsidTr="00371C9C">
        <w:tc>
          <w:tcPr>
            <w:tcW w:w="3261" w:type="dxa"/>
          </w:tcPr>
          <w:p w14:paraId="4D65D10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5611902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AD3028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0C13D16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6F551B4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F04823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5B03F8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4255D1A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1F4494" w:rsidRPr="00FE3C84" w14:paraId="6F920C9E" w14:textId="77777777" w:rsidTr="00371C9C">
        <w:tc>
          <w:tcPr>
            <w:tcW w:w="3261" w:type="dxa"/>
          </w:tcPr>
          <w:p w14:paraId="5CBE323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7986BD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D6D585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07 05</w:t>
            </w:r>
          </w:p>
        </w:tc>
        <w:tc>
          <w:tcPr>
            <w:tcW w:w="1247" w:type="dxa"/>
          </w:tcPr>
          <w:p w14:paraId="66E1ED0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596" w:type="dxa"/>
          </w:tcPr>
          <w:p w14:paraId="044ED1A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5ECEB32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3ABC198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D2BACD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1F4494" w:rsidRPr="00FE3C84" w14:paraId="59EEB748" w14:textId="77777777" w:rsidTr="00371C9C">
        <w:tc>
          <w:tcPr>
            <w:tcW w:w="3261" w:type="dxa"/>
          </w:tcPr>
          <w:p w14:paraId="50FAEDC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</w:tcPr>
          <w:p w14:paraId="4581BA9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CE0535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08 00</w:t>
            </w:r>
          </w:p>
        </w:tc>
        <w:tc>
          <w:tcPr>
            <w:tcW w:w="1247" w:type="dxa"/>
          </w:tcPr>
          <w:p w14:paraId="64EA8061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134BFD88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49FA4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62139EF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5C6E29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1F4494" w:rsidRPr="00FE3C84" w14:paraId="796B3E9F" w14:textId="77777777" w:rsidTr="00371C9C">
        <w:tc>
          <w:tcPr>
            <w:tcW w:w="3261" w:type="dxa"/>
          </w:tcPr>
          <w:p w14:paraId="35FA207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14:paraId="57BD6BB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8DA6BE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0E6A52A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1FF1094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FD2534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1689423D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2ABEEBDD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1F4494" w:rsidRPr="00FE3C84" w14:paraId="5536C6A8" w14:textId="77777777" w:rsidTr="00371C9C">
        <w:tc>
          <w:tcPr>
            <w:tcW w:w="3261" w:type="dxa"/>
          </w:tcPr>
          <w:p w14:paraId="224E429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851" w:type="dxa"/>
          </w:tcPr>
          <w:p w14:paraId="2F5D52D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A3F5CC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5BD7A00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7A23F76C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7EF3B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07019429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629DA7AF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1F4494" w:rsidRPr="00FE3C84" w14:paraId="4B681ABA" w14:textId="77777777" w:rsidTr="00371C9C">
        <w:tc>
          <w:tcPr>
            <w:tcW w:w="3261" w:type="dxa"/>
          </w:tcPr>
          <w:p w14:paraId="316FEBF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2DBBD01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92A39F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03FEF3D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66DCD4D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0DE5196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2BECCFA5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36E6B2DA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1F4494" w:rsidRPr="00FE3C84" w14:paraId="71EFF272" w14:textId="77777777" w:rsidTr="00371C9C">
        <w:tc>
          <w:tcPr>
            <w:tcW w:w="3261" w:type="dxa"/>
          </w:tcPr>
          <w:p w14:paraId="73D640F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D88079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69747F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08 04</w:t>
            </w:r>
          </w:p>
        </w:tc>
        <w:tc>
          <w:tcPr>
            <w:tcW w:w="1247" w:type="dxa"/>
          </w:tcPr>
          <w:p w14:paraId="54B116D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596" w:type="dxa"/>
          </w:tcPr>
          <w:p w14:paraId="28C6FC5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74CB908F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276" w:type="dxa"/>
          </w:tcPr>
          <w:p w14:paraId="4075C0ED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00770B0F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1F4494" w:rsidRPr="00FE3C84" w14:paraId="515B77CE" w14:textId="77777777" w:rsidTr="00371C9C">
        <w:tc>
          <w:tcPr>
            <w:tcW w:w="3261" w:type="dxa"/>
          </w:tcPr>
          <w:p w14:paraId="1D3501D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</w:tcPr>
          <w:p w14:paraId="159569C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008DA9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10 00</w:t>
            </w:r>
          </w:p>
        </w:tc>
        <w:tc>
          <w:tcPr>
            <w:tcW w:w="1247" w:type="dxa"/>
          </w:tcPr>
          <w:p w14:paraId="0EB72CD3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14:paraId="243F5D31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6DFA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276" w:type="dxa"/>
          </w:tcPr>
          <w:p w14:paraId="0D1F65D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0891830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1F4494" w:rsidRPr="00FE3C84" w14:paraId="04AD17F8" w14:textId="77777777" w:rsidTr="00371C9C">
        <w:trPr>
          <w:trHeight w:val="184"/>
        </w:trPr>
        <w:tc>
          <w:tcPr>
            <w:tcW w:w="3261" w:type="dxa"/>
          </w:tcPr>
          <w:p w14:paraId="3D100DC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</w:tcPr>
          <w:p w14:paraId="2BEC588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250C8AA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6D302C8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6C299E5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AC8BA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5D7779D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4B89E89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1F4494" w:rsidRPr="00FE3C84" w14:paraId="39C70DAB" w14:textId="77777777" w:rsidTr="00371C9C">
        <w:tc>
          <w:tcPr>
            <w:tcW w:w="3261" w:type="dxa"/>
          </w:tcPr>
          <w:p w14:paraId="7F7D252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1" w:type="dxa"/>
          </w:tcPr>
          <w:p w14:paraId="7F078C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F9A9FE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49F521E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5C21A1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D957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1CCCEE1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7CD606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1F4494" w:rsidRPr="00FE3C84" w14:paraId="39399B90" w14:textId="77777777" w:rsidTr="00371C9C">
        <w:tc>
          <w:tcPr>
            <w:tcW w:w="3261" w:type="dxa"/>
          </w:tcPr>
          <w:p w14:paraId="2464321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</w:tcPr>
          <w:p w14:paraId="32E15A9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A5D375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3520A7F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40D8CB1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57F4A7D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5FD8E06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E262A8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1F4494" w:rsidRPr="00FE3C84" w14:paraId="4705BC87" w14:textId="77777777" w:rsidTr="00371C9C">
        <w:tc>
          <w:tcPr>
            <w:tcW w:w="3261" w:type="dxa"/>
          </w:tcPr>
          <w:p w14:paraId="7211B11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</w:tcPr>
          <w:p w14:paraId="2BC387A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738432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10 01</w:t>
            </w:r>
          </w:p>
        </w:tc>
        <w:tc>
          <w:tcPr>
            <w:tcW w:w="1247" w:type="dxa"/>
          </w:tcPr>
          <w:p w14:paraId="1475D49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596" w:type="dxa"/>
          </w:tcPr>
          <w:p w14:paraId="0769640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14:paraId="712EF26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31152F8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14CE3CF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1F4494" w:rsidRPr="00FE3C84" w14:paraId="218FE53F" w14:textId="77777777" w:rsidTr="00371C9C">
        <w:tc>
          <w:tcPr>
            <w:tcW w:w="3261" w:type="dxa"/>
          </w:tcPr>
          <w:p w14:paraId="421E56F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51" w:type="dxa"/>
          </w:tcPr>
          <w:p w14:paraId="20FC20D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384DEC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1B62554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266D488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831E9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276" w:type="dxa"/>
          </w:tcPr>
          <w:p w14:paraId="463909E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153EB41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1F4494" w:rsidRPr="00FE3C84" w14:paraId="715F74FE" w14:textId="77777777" w:rsidTr="00371C9C">
        <w:tc>
          <w:tcPr>
            <w:tcW w:w="3261" w:type="dxa"/>
          </w:tcPr>
          <w:p w14:paraId="285A64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1" w:type="dxa"/>
          </w:tcPr>
          <w:p w14:paraId="2EC5A8B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FE68C2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7A9AE6C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2393D521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642A6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12BC96D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7F306F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1F4494" w:rsidRPr="00FE3C84" w14:paraId="0258E8F3" w14:textId="77777777" w:rsidTr="00371C9C">
        <w:tc>
          <w:tcPr>
            <w:tcW w:w="3261" w:type="dxa"/>
          </w:tcPr>
          <w:p w14:paraId="76181BB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15ED68B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4FD832B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41D78D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69B1569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53550A6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007CAF7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4A643BD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1F4494" w:rsidRPr="00FE3C84" w14:paraId="1D8C3C91" w14:textId="77777777" w:rsidTr="00371C9C">
        <w:tc>
          <w:tcPr>
            <w:tcW w:w="3261" w:type="dxa"/>
          </w:tcPr>
          <w:p w14:paraId="27ED6D8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5A90615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FF30A0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59D50DC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596" w:type="dxa"/>
          </w:tcPr>
          <w:p w14:paraId="5D7D832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331D211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276" w:type="dxa"/>
          </w:tcPr>
          <w:p w14:paraId="7F8A885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009CE1B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1F4494" w:rsidRPr="00FE3C84" w14:paraId="6AA77A4F" w14:textId="77777777" w:rsidTr="00371C9C">
        <w:tc>
          <w:tcPr>
            <w:tcW w:w="3261" w:type="dxa"/>
          </w:tcPr>
          <w:p w14:paraId="27FC4FA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1" w:type="dxa"/>
          </w:tcPr>
          <w:p w14:paraId="1588C23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3A8FF34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3F743EC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69990399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E2C045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69AF257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F3D385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1F4494" w:rsidRPr="00FE3C84" w14:paraId="488CF9CE" w14:textId="77777777" w:rsidTr="00371C9C">
        <w:tc>
          <w:tcPr>
            <w:tcW w:w="3261" w:type="dxa"/>
          </w:tcPr>
          <w:p w14:paraId="360C09B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14:paraId="06DE2D6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148022B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12C12BC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17B8AAC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14:paraId="227CBDC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2689768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0295D15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1F4494" w:rsidRPr="00FE3C84" w14:paraId="38C71229" w14:textId="77777777" w:rsidTr="00371C9C">
        <w:tc>
          <w:tcPr>
            <w:tcW w:w="3261" w:type="dxa"/>
          </w:tcPr>
          <w:p w14:paraId="63582FB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</w:tcPr>
          <w:p w14:paraId="492ACB0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9BBC60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10 06</w:t>
            </w:r>
          </w:p>
        </w:tc>
        <w:tc>
          <w:tcPr>
            <w:tcW w:w="1247" w:type="dxa"/>
          </w:tcPr>
          <w:p w14:paraId="03A9B9E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596" w:type="dxa"/>
          </w:tcPr>
          <w:p w14:paraId="214D192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14:paraId="25CA9EE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276" w:type="dxa"/>
          </w:tcPr>
          <w:p w14:paraId="693F8E9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464DFBF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1F4494" w:rsidRPr="00FE3C84" w14:paraId="1EFB2D46" w14:textId="77777777" w:rsidTr="00371C9C">
        <w:tc>
          <w:tcPr>
            <w:tcW w:w="3261" w:type="dxa"/>
          </w:tcPr>
          <w:p w14:paraId="48107EE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</w:tcPr>
          <w:p w14:paraId="3BE1D6E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1FE84C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12 00</w:t>
            </w:r>
          </w:p>
        </w:tc>
        <w:tc>
          <w:tcPr>
            <w:tcW w:w="1247" w:type="dxa"/>
          </w:tcPr>
          <w:p w14:paraId="7C39BCB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4E095ED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885E4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276" w:type="dxa"/>
          </w:tcPr>
          <w:p w14:paraId="0296CE6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  <w:p w14:paraId="6E77EBE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9A1CB2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1F4494" w:rsidRPr="00FE3C84" w14:paraId="1256CC75" w14:textId="77777777" w:rsidTr="00371C9C">
        <w:trPr>
          <w:trHeight w:val="357"/>
        </w:trPr>
        <w:tc>
          <w:tcPr>
            <w:tcW w:w="3261" w:type="dxa"/>
          </w:tcPr>
          <w:p w14:paraId="2504A05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14:paraId="3D86D44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88AC95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7F5AD9C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B60C88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F905C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2E5EB7D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2BFC78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1F4494" w:rsidRPr="00FE3C84" w14:paraId="46F4E9A9" w14:textId="77777777" w:rsidTr="00371C9C">
        <w:trPr>
          <w:trHeight w:val="357"/>
        </w:trPr>
        <w:tc>
          <w:tcPr>
            <w:tcW w:w="3261" w:type="dxa"/>
          </w:tcPr>
          <w:p w14:paraId="26EE576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209B21E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A70191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980865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12AD92FE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CCB4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1802,0</w:t>
            </w:r>
          </w:p>
        </w:tc>
        <w:tc>
          <w:tcPr>
            <w:tcW w:w="1276" w:type="dxa"/>
          </w:tcPr>
          <w:p w14:paraId="423F34B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DD5323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1F4494" w:rsidRPr="00FE3C84" w14:paraId="78BCE1F4" w14:textId="77777777" w:rsidTr="00371C9C">
        <w:tc>
          <w:tcPr>
            <w:tcW w:w="3261" w:type="dxa"/>
          </w:tcPr>
          <w:p w14:paraId="3CB4C5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E00CFD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0325AE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26D603B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B588AD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ED37E2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629A5CA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56E05F8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1F4494" w:rsidRPr="00FE3C84" w14:paraId="0211F52C" w14:textId="77777777" w:rsidTr="00371C9C">
        <w:tc>
          <w:tcPr>
            <w:tcW w:w="3261" w:type="dxa"/>
          </w:tcPr>
          <w:p w14:paraId="013544C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39C58F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00CD67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178B779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5C7844E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0CF7683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1762,0</w:t>
            </w:r>
          </w:p>
        </w:tc>
        <w:tc>
          <w:tcPr>
            <w:tcW w:w="1276" w:type="dxa"/>
          </w:tcPr>
          <w:p w14:paraId="0A6514B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62D78B9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1F4494" w:rsidRPr="00FE3C84" w14:paraId="5DE6449A" w14:textId="77777777" w:rsidTr="00371C9C">
        <w:tc>
          <w:tcPr>
            <w:tcW w:w="3261" w:type="dxa"/>
          </w:tcPr>
          <w:p w14:paraId="05F7550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</w:tcPr>
          <w:p w14:paraId="7C84CDC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0DD7F20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306DBD7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D09F8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7F41E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670F1F2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4A2A90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1F4494" w:rsidRPr="00FE3C84" w14:paraId="336B9156" w14:textId="77777777" w:rsidTr="00371C9C">
        <w:tc>
          <w:tcPr>
            <w:tcW w:w="3261" w:type="dxa"/>
          </w:tcPr>
          <w:p w14:paraId="65E2B30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14:paraId="44FA8FF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B711B8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12 02</w:t>
            </w:r>
          </w:p>
        </w:tc>
        <w:tc>
          <w:tcPr>
            <w:tcW w:w="1247" w:type="dxa"/>
          </w:tcPr>
          <w:p w14:paraId="1D3A7B2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6793C1A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34" w:type="dxa"/>
          </w:tcPr>
          <w:p w14:paraId="2A7974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</w:tcPr>
          <w:p w14:paraId="1079C86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2B09D63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1F4494" w:rsidRPr="00FE3C84" w14:paraId="198061B1" w14:textId="77777777" w:rsidTr="00371C9C">
        <w:tc>
          <w:tcPr>
            <w:tcW w:w="3261" w:type="dxa"/>
          </w:tcPr>
          <w:p w14:paraId="40B3612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</w:tcPr>
          <w:p w14:paraId="3CA368B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3F41F5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27646DE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</w:tcPr>
          <w:p w14:paraId="52D83FE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197C9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65CD21E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99AFA4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1F4494" w:rsidRPr="00FE3C84" w14:paraId="77451274" w14:textId="77777777" w:rsidTr="00371C9C">
        <w:tc>
          <w:tcPr>
            <w:tcW w:w="3261" w:type="dxa"/>
          </w:tcPr>
          <w:p w14:paraId="6D308C5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851" w:type="dxa"/>
          </w:tcPr>
          <w:p w14:paraId="7A855CB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6942DAC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44CFFFB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7A9156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05E9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07597D2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F241BA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1F4494" w:rsidRPr="00FE3C84" w14:paraId="189D9BBF" w14:textId="77777777" w:rsidTr="00371C9C">
        <w:tc>
          <w:tcPr>
            <w:tcW w:w="3261" w:type="dxa"/>
          </w:tcPr>
          <w:p w14:paraId="2FE1EEF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0999594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5B024FE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02BF643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0373BCD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2136F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37457F0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027F98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1F4494" w:rsidRPr="00FE3C84" w14:paraId="05A50621" w14:textId="77777777" w:rsidTr="00371C9C">
        <w:tc>
          <w:tcPr>
            <w:tcW w:w="3261" w:type="dxa"/>
          </w:tcPr>
          <w:p w14:paraId="716CBC1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14:paraId="73788E0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900</w:t>
            </w:r>
          </w:p>
        </w:tc>
        <w:tc>
          <w:tcPr>
            <w:tcW w:w="879" w:type="dxa"/>
          </w:tcPr>
          <w:p w14:paraId="72EEC16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12 04</w:t>
            </w:r>
          </w:p>
        </w:tc>
        <w:tc>
          <w:tcPr>
            <w:tcW w:w="1247" w:type="dxa"/>
          </w:tcPr>
          <w:p w14:paraId="4C7F1C5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596" w:type="dxa"/>
          </w:tcPr>
          <w:p w14:paraId="436EC97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14:paraId="0C3392E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</w:tcPr>
          <w:p w14:paraId="3196818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75F2FB7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</w:tbl>
    <w:p w14:paraId="26E8DF01" w14:textId="77777777" w:rsidR="001F4494" w:rsidRPr="00FE3C84" w:rsidRDefault="001F4494" w:rsidP="001F4494">
      <w:pPr>
        <w:rPr>
          <w:b/>
          <w:sz w:val="24"/>
          <w:szCs w:val="24"/>
        </w:rPr>
      </w:pPr>
    </w:p>
    <w:p w14:paraId="4EBFF9FC" w14:textId="77777777" w:rsidR="001F4494" w:rsidRPr="00FE3C84" w:rsidRDefault="001F4494" w:rsidP="001F4494">
      <w:pPr>
        <w:rPr>
          <w:b/>
          <w:sz w:val="24"/>
          <w:szCs w:val="24"/>
        </w:rPr>
      </w:pPr>
    </w:p>
    <w:p w14:paraId="35E62378" w14:textId="77777777" w:rsidR="001F4494" w:rsidRPr="00FE3C84" w:rsidRDefault="001F4494" w:rsidP="001F4494">
      <w:pPr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br w:type="page"/>
      </w:r>
    </w:p>
    <w:p w14:paraId="58EB9426" w14:textId="77777777" w:rsidR="001F4494" w:rsidRPr="00FE3C84" w:rsidRDefault="001F4494" w:rsidP="001F4494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14:paraId="609F62AD" w14:textId="77777777" w:rsidR="001F4494" w:rsidRPr="00FE3C84" w:rsidRDefault="001F4494" w:rsidP="001F4494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t xml:space="preserve">к решению Совета депутатов </w:t>
      </w:r>
    </w:p>
    <w:p w14:paraId="5D995DC3" w14:textId="77777777" w:rsidR="001F4494" w:rsidRPr="00FE3C84" w:rsidRDefault="001F4494" w:rsidP="001F4494">
      <w:pPr>
        <w:ind w:left="5245"/>
        <w:rPr>
          <w:sz w:val="24"/>
          <w:szCs w:val="24"/>
        </w:rPr>
      </w:pPr>
      <w:r w:rsidRPr="00FE3C84">
        <w:rPr>
          <w:sz w:val="24"/>
          <w:szCs w:val="24"/>
        </w:rPr>
        <w:t xml:space="preserve">муниципального округа Ломоносовский </w:t>
      </w:r>
    </w:p>
    <w:p w14:paraId="5FAEF6A7" w14:textId="3CD64D29" w:rsidR="001F4494" w:rsidRDefault="001F4494" w:rsidP="001F4494">
      <w:pPr>
        <w:ind w:left="5245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июня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86</w:t>
      </w:r>
      <w:r w:rsidRPr="00F214FE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14:paraId="56394553" w14:textId="77777777" w:rsidR="001F4494" w:rsidRPr="00FE3C84" w:rsidRDefault="001F4494" w:rsidP="001F4494">
      <w:pPr>
        <w:rPr>
          <w:b/>
          <w:sz w:val="24"/>
          <w:szCs w:val="24"/>
        </w:rPr>
      </w:pPr>
    </w:p>
    <w:p w14:paraId="6E256721" w14:textId="77777777" w:rsidR="001F4494" w:rsidRPr="00FE3C84" w:rsidRDefault="001F4494" w:rsidP="001F4494">
      <w:pPr>
        <w:jc w:val="center"/>
        <w:rPr>
          <w:b/>
          <w:sz w:val="24"/>
          <w:szCs w:val="24"/>
        </w:rPr>
      </w:pPr>
      <w:r w:rsidRPr="00FE3C84">
        <w:rPr>
          <w:b/>
          <w:sz w:val="24"/>
          <w:szCs w:val="24"/>
        </w:rPr>
        <w:t>Распределение бюджетных ассигнований по разделам, подразделам, целевым статьям, группам видов расходов классификации расходов бюджета муниципального округа Ломоносовский на 2022 год и плановый период 2023 и 2024 годов</w:t>
      </w:r>
    </w:p>
    <w:p w14:paraId="2BF23EFF" w14:textId="77777777" w:rsidR="001F4494" w:rsidRPr="00FE3C84" w:rsidRDefault="001F4494" w:rsidP="001F4494">
      <w:pPr>
        <w:rPr>
          <w:b/>
          <w:sz w:val="24"/>
          <w:szCs w:val="24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1559"/>
        <w:gridCol w:w="709"/>
        <w:gridCol w:w="1163"/>
        <w:gridCol w:w="1134"/>
        <w:gridCol w:w="992"/>
      </w:tblGrid>
      <w:tr w:rsidR="001F4494" w:rsidRPr="00FE3C84" w14:paraId="0769994A" w14:textId="77777777" w:rsidTr="00371C9C">
        <w:trPr>
          <w:cantSplit/>
          <w:trHeight w:val="194"/>
          <w:tblHeader/>
        </w:trPr>
        <w:tc>
          <w:tcPr>
            <w:tcW w:w="3261" w:type="dxa"/>
            <w:vMerge w:val="restart"/>
          </w:tcPr>
          <w:p w14:paraId="0767869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14:paraId="29A3336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proofErr w:type="spellStart"/>
            <w:r w:rsidRPr="00FE3C84">
              <w:rPr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14:paraId="74F813D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vAlign w:val="center"/>
          </w:tcPr>
          <w:p w14:paraId="6C1E10F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vAlign w:val="center"/>
          </w:tcPr>
          <w:p w14:paraId="587EE41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3289" w:type="dxa"/>
            <w:gridSpan w:val="3"/>
            <w:vAlign w:val="center"/>
          </w:tcPr>
          <w:p w14:paraId="170073D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Сумма, тыс. рублей</w:t>
            </w:r>
          </w:p>
        </w:tc>
      </w:tr>
      <w:tr w:rsidR="001F4494" w:rsidRPr="00FE3C84" w14:paraId="13ADA7A6" w14:textId="77777777" w:rsidTr="00371C9C">
        <w:trPr>
          <w:cantSplit/>
          <w:trHeight w:val="194"/>
          <w:tblHeader/>
        </w:trPr>
        <w:tc>
          <w:tcPr>
            <w:tcW w:w="3261" w:type="dxa"/>
            <w:vMerge/>
          </w:tcPr>
          <w:p w14:paraId="792A619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9EF5A3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1E64C0D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A465E7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8A369E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5021A45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gridSpan w:val="2"/>
            <w:vAlign w:val="center"/>
          </w:tcPr>
          <w:p w14:paraId="35AB9CD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Плановый период</w:t>
            </w:r>
          </w:p>
        </w:tc>
      </w:tr>
      <w:tr w:rsidR="001F4494" w:rsidRPr="00FE3C84" w14:paraId="3E1502A5" w14:textId="77777777" w:rsidTr="00371C9C">
        <w:trPr>
          <w:cantSplit/>
          <w:trHeight w:val="372"/>
          <w:tblHeader/>
        </w:trPr>
        <w:tc>
          <w:tcPr>
            <w:tcW w:w="3261" w:type="dxa"/>
            <w:vMerge/>
          </w:tcPr>
          <w:p w14:paraId="08054B3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E237AD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22D29C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A7B72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22AAF3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14:paraId="0A9156A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B5436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</w:tcPr>
          <w:p w14:paraId="38E82D0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2024 год</w:t>
            </w:r>
          </w:p>
        </w:tc>
      </w:tr>
      <w:tr w:rsidR="001F4494" w:rsidRPr="00FE3C84" w14:paraId="1FD4F673" w14:textId="77777777" w:rsidTr="00371C9C">
        <w:tc>
          <w:tcPr>
            <w:tcW w:w="3261" w:type="dxa"/>
          </w:tcPr>
          <w:p w14:paraId="4713534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B6D99E3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6B578E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AECDF4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2C3FB0E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</w:tcPr>
          <w:p w14:paraId="2272EB5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DBAEC0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76FE963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7</w:t>
            </w:r>
          </w:p>
        </w:tc>
      </w:tr>
      <w:tr w:rsidR="001F4494" w:rsidRPr="00FE3C84" w14:paraId="07838FE9" w14:textId="77777777" w:rsidTr="00371C9C">
        <w:tc>
          <w:tcPr>
            <w:tcW w:w="3261" w:type="dxa"/>
          </w:tcPr>
          <w:p w14:paraId="47FF5E0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</w:tcPr>
          <w:p w14:paraId="2AC76B5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F6CD96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4DDDB34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3FA6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5E1AC13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29 296,8</w:t>
            </w:r>
          </w:p>
          <w:p w14:paraId="4373863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EFE18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  <w:tc>
          <w:tcPr>
            <w:tcW w:w="992" w:type="dxa"/>
          </w:tcPr>
          <w:p w14:paraId="2AAB450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21810,1</w:t>
            </w:r>
          </w:p>
        </w:tc>
      </w:tr>
      <w:tr w:rsidR="001F4494" w:rsidRPr="00FE3C84" w14:paraId="407042FC" w14:textId="77777777" w:rsidTr="00371C9C">
        <w:tc>
          <w:tcPr>
            <w:tcW w:w="3261" w:type="dxa"/>
          </w:tcPr>
          <w:p w14:paraId="5D348ED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14:paraId="4459E7D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481EF87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672FE31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32904F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7AF3B8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2741,8</w:t>
            </w:r>
          </w:p>
        </w:tc>
        <w:tc>
          <w:tcPr>
            <w:tcW w:w="1134" w:type="dxa"/>
          </w:tcPr>
          <w:p w14:paraId="288ADFA4" w14:textId="77777777" w:rsidR="001F4494" w:rsidRPr="00FE3C84" w:rsidRDefault="001F4494" w:rsidP="00371C9C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  <w:tc>
          <w:tcPr>
            <w:tcW w:w="992" w:type="dxa"/>
          </w:tcPr>
          <w:p w14:paraId="72B26241" w14:textId="77777777" w:rsidR="001F4494" w:rsidRPr="00FE3C84" w:rsidRDefault="001F4494" w:rsidP="00371C9C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2741,8</w:t>
            </w:r>
          </w:p>
        </w:tc>
      </w:tr>
      <w:tr w:rsidR="001F4494" w:rsidRPr="00FE3C84" w14:paraId="2C85275D" w14:textId="77777777" w:rsidTr="00371C9C">
        <w:tc>
          <w:tcPr>
            <w:tcW w:w="3261" w:type="dxa"/>
          </w:tcPr>
          <w:p w14:paraId="2DC6A2A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14:paraId="3859AF3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3A48C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AA386F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2E7CECDF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99803A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27CFD8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6BA177F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1F4494" w:rsidRPr="00FE3C84" w14:paraId="12170A92" w14:textId="77777777" w:rsidTr="00371C9C">
        <w:tc>
          <w:tcPr>
            <w:tcW w:w="3261" w:type="dxa"/>
          </w:tcPr>
          <w:p w14:paraId="0B43D76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4AB623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DE46D2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3F3BD3A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75334B9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4BE6BF5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6E48039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5BBD8EA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1F4494" w:rsidRPr="00FE3C84" w14:paraId="704958B6" w14:textId="77777777" w:rsidTr="00371C9C">
        <w:tc>
          <w:tcPr>
            <w:tcW w:w="3261" w:type="dxa"/>
            <w:vAlign w:val="bottom"/>
          </w:tcPr>
          <w:p w14:paraId="18FD2B5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374EAE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77642CC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 02</w:t>
            </w:r>
          </w:p>
        </w:tc>
        <w:tc>
          <w:tcPr>
            <w:tcW w:w="1559" w:type="dxa"/>
          </w:tcPr>
          <w:p w14:paraId="5917BDF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00100</w:t>
            </w:r>
          </w:p>
        </w:tc>
        <w:tc>
          <w:tcPr>
            <w:tcW w:w="709" w:type="dxa"/>
          </w:tcPr>
          <w:p w14:paraId="7EDF928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62064C0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1134" w:type="dxa"/>
          </w:tcPr>
          <w:p w14:paraId="269F2E2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  <w:tc>
          <w:tcPr>
            <w:tcW w:w="992" w:type="dxa"/>
          </w:tcPr>
          <w:p w14:paraId="43BACCA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2689,8</w:t>
            </w:r>
          </w:p>
        </w:tc>
      </w:tr>
      <w:tr w:rsidR="001F4494" w:rsidRPr="00FE3C84" w14:paraId="6A61C8E7" w14:textId="77777777" w:rsidTr="00371C9C">
        <w:tc>
          <w:tcPr>
            <w:tcW w:w="3261" w:type="dxa"/>
          </w:tcPr>
          <w:p w14:paraId="48DD339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691193F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6265DEE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7924B6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06EDFE1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88F7F4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0413682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7790002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1F4494" w:rsidRPr="00FE3C84" w14:paraId="5B5CF3E1" w14:textId="77777777" w:rsidTr="00371C9C">
        <w:tc>
          <w:tcPr>
            <w:tcW w:w="3261" w:type="dxa"/>
          </w:tcPr>
          <w:p w14:paraId="44653AB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A8AF89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406F9ED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52D337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021C06C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083D53D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33C54A0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32B4C10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1F4494" w:rsidRPr="00FE3C84" w14:paraId="35AD4D57" w14:textId="77777777" w:rsidTr="00371C9C">
        <w:tc>
          <w:tcPr>
            <w:tcW w:w="3261" w:type="dxa"/>
            <w:vAlign w:val="bottom"/>
          </w:tcPr>
          <w:p w14:paraId="1804DCE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D9AC00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 </w:t>
            </w:r>
          </w:p>
        </w:tc>
        <w:tc>
          <w:tcPr>
            <w:tcW w:w="567" w:type="dxa"/>
          </w:tcPr>
          <w:p w14:paraId="04C615B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02 </w:t>
            </w:r>
          </w:p>
        </w:tc>
        <w:tc>
          <w:tcPr>
            <w:tcW w:w="1559" w:type="dxa"/>
          </w:tcPr>
          <w:p w14:paraId="3E3C4F1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2AB3335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7C598D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1134" w:type="dxa"/>
          </w:tcPr>
          <w:p w14:paraId="3284B90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  <w:tc>
          <w:tcPr>
            <w:tcW w:w="992" w:type="dxa"/>
          </w:tcPr>
          <w:p w14:paraId="28BB54B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52,0</w:t>
            </w:r>
          </w:p>
        </w:tc>
      </w:tr>
      <w:tr w:rsidR="001F4494" w:rsidRPr="00FE3C84" w14:paraId="2C172E3A" w14:textId="77777777" w:rsidTr="00371C9C">
        <w:tc>
          <w:tcPr>
            <w:tcW w:w="3261" w:type="dxa"/>
          </w:tcPr>
          <w:p w14:paraId="547CD52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округов</w:t>
            </w:r>
          </w:p>
        </w:tc>
        <w:tc>
          <w:tcPr>
            <w:tcW w:w="567" w:type="dxa"/>
          </w:tcPr>
          <w:p w14:paraId="540AFFA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44FDACF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52E2362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B448AF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F94689F" w14:textId="77777777" w:rsidR="001F4494" w:rsidRPr="00FE3C84" w:rsidRDefault="001F4494" w:rsidP="00371C9C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2 715,0</w:t>
            </w:r>
          </w:p>
          <w:p w14:paraId="1B7E606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4EB3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  <w:tc>
          <w:tcPr>
            <w:tcW w:w="992" w:type="dxa"/>
          </w:tcPr>
          <w:p w14:paraId="210085B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2595,0</w:t>
            </w:r>
          </w:p>
        </w:tc>
      </w:tr>
      <w:tr w:rsidR="001F4494" w:rsidRPr="00FE3C84" w14:paraId="7A378D30" w14:textId="77777777" w:rsidTr="00371C9C">
        <w:tc>
          <w:tcPr>
            <w:tcW w:w="3261" w:type="dxa"/>
          </w:tcPr>
          <w:p w14:paraId="1055320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567" w:type="dxa"/>
          </w:tcPr>
          <w:p w14:paraId="2F6BF60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5BCB38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E462FC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05A4A17F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7D4265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40CF504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6C46FBD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1F4494" w:rsidRPr="00FE3C84" w14:paraId="54A0A925" w14:textId="77777777" w:rsidTr="00371C9C">
        <w:tc>
          <w:tcPr>
            <w:tcW w:w="3261" w:type="dxa"/>
          </w:tcPr>
          <w:p w14:paraId="40306BD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CA5E54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358D9C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2A6DDF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769D20B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04FC24B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5818F7B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50E3F7A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1F4494" w:rsidRPr="00FE3C84" w14:paraId="1D38D1AE" w14:textId="77777777" w:rsidTr="00371C9C">
        <w:tc>
          <w:tcPr>
            <w:tcW w:w="3261" w:type="dxa"/>
          </w:tcPr>
          <w:p w14:paraId="3285C45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0CAE80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334DA0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6D9DAEF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31А 01 00200</w:t>
            </w:r>
          </w:p>
        </w:tc>
        <w:tc>
          <w:tcPr>
            <w:tcW w:w="709" w:type="dxa"/>
          </w:tcPr>
          <w:p w14:paraId="554EF55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5126740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</w:tcPr>
          <w:p w14:paraId="4B3EFD1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  <w:tc>
          <w:tcPr>
            <w:tcW w:w="992" w:type="dxa"/>
          </w:tcPr>
          <w:p w14:paraId="4A7FA06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195,0</w:t>
            </w:r>
          </w:p>
        </w:tc>
      </w:tr>
      <w:tr w:rsidR="001F4494" w:rsidRPr="00FE3C84" w14:paraId="550F1426" w14:textId="77777777" w:rsidTr="00371C9C">
        <w:tc>
          <w:tcPr>
            <w:tcW w:w="3261" w:type="dxa"/>
          </w:tcPr>
          <w:p w14:paraId="27D0C04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</w:tcPr>
          <w:p w14:paraId="0E6D22E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BE00FB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2DC6E01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4190276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243773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141AE6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4FCBB5E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1F4494" w:rsidRPr="00FE3C84" w14:paraId="699E1640" w14:textId="77777777" w:rsidTr="00371C9C">
        <w:tc>
          <w:tcPr>
            <w:tcW w:w="3261" w:type="dxa"/>
          </w:tcPr>
          <w:p w14:paraId="3E84CCF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7B743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C9C825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559" w:type="dxa"/>
          </w:tcPr>
          <w:p w14:paraId="3B41EA8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33А 0400100</w:t>
            </w:r>
          </w:p>
        </w:tc>
        <w:tc>
          <w:tcPr>
            <w:tcW w:w="709" w:type="dxa"/>
          </w:tcPr>
          <w:p w14:paraId="6ACEEE1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1F91F42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FE3C84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4F59F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  <w:tc>
          <w:tcPr>
            <w:tcW w:w="992" w:type="dxa"/>
          </w:tcPr>
          <w:p w14:paraId="283A8F7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2400,0</w:t>
            </w:r>
          </w:p>
        </w:tc>
      </w:tr>
      <w:tr w:rsidR="001F4494" w:rsidRPr="00FE3C84" w14:paraId="12087882" w14:textId="77777777" w:rsidTr="00371C9C">
        <w:tc>
          <w:tcPr>
            <w:tcW w:w="3261" w:type="dxa"/>
          </w:tcPr>
          <w:p w14:paraId="70C88F8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14:paraId="59373F0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779DBA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8ECE6B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35BF22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9652BF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1803</w:t>
            </w:r>
            <w:r>
              <w:rPr>
                <w:b/>
                <w:sz w:val="24"/>
                <w:szCs w:val="24"/>
              </w:rPr>
              <w:t>5</w:t>
            </w:r>
            <w:r w:rsidRPr="00FE3C84"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</w:tcPr>
          <w:p w14:paraId="49556BB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  <w:tc>
          <w:tcPr>
            <w:tcW w:w="992" w:type="dxa"/>
          </w:tcPr>
          <w:p w14:paraId="6D1321E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16337,2</w:t>
            </w:r>
          </w:p>
        </w:tc>
      </w:tr>
      <w:tr w:rsidR="001F4494" w:rsidRPr="00FE3C84" w14:paraId="62B35CF8" w14:textId="77777777" w:rsidTr="00371C9C">
        <w:tc>
          <w:tcPr>
            <w:tcW w:w="3261" w:type="dxa"/>
          </w:tcPr>
          <w:p w14:paraId="6A03C1C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567" w:type="dxa"/>
          </w:tcPr>
          <w:p w14:paraId="2D2D019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2A3276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82C0FB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0D646D4D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0C1D9D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07CE25A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0A86714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1F4494" w:rsidRPr="00FE3C84" w14:paraId="3BC3AA12" w14:textId="77777777" w:rsidTr="00371C9C">
        <w:tc>
          <w:tcPr>
            <w:tcW w:w="3261" w:type="dxa"/>
          </w:tcPr>
          <w:p w14:paraId="1602833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E3C84">
              <w:rPr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</w:tcPr>
          <w:p w14:paraId="796FB44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14:paraId="4D63306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145A78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1838CF6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679182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7EA06E6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6BB938C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1F4494" w:rsidRPr="00FE3C84" w14:paraId="21943EF2" w14:textId="77777777" w:rsidTr="00371C9C">
        <w:tc>
          <w:tcPr>
            <w:tcW w:w="3261" w:type="dxa"/>
            <w:vAlign w:val="bottom"/>
          </w:tcPr>
          <w:p w14:paraId="5C60398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728C94D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1637B66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25E733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00100</w:t>
            </w:r>
          </w:p>
        </w:tc>
        <w:tc>
          <w:tcPr>
            <w:tcW w:w="709" w:type="dxa"/>
          </w:tcPr>
          <w:p w14:paraId="2C76522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523B82D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1134" w:type="dxa"/>
          </w:tcPr>
          <w:p w14:paraId="5017E4B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  <w:tc>
          <w:tcPr>
            <w:tcW w:w="992" w:type="dxa"/>
          </w:tcPr>
          <w:p w14:paraId="3FAE6CE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2161,2</w:t>
            </w:r>
          </w:p>
        </w:tc>
      </w:tr>
      <w:tr w:rsidR="001F4494" w:rsidRPr="00FE3C84" w14:paraId="3BC1113D" w14:textId="77777777" w:rsidTr="00371C9C">
        <w:tc>
          <w:tcPr>
            <w:tcW w:w="3261" w:type="dxa"/>
          </w:tcPr>
          <w:p w14:paraId="4F3F94C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деятельности администрации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14:paraId="553B0EA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55ADE24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ACE8DD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123647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5D2056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1587</w:t>
            </w:r>
            <w:r>
              <w:rPr>
                <w:b/>
                <w:sz w:val="24"/>
                <w:szCs w:val="24"/>
              </w:rPr>
              <w:t>4</w:t>
            </w:r>
            <w:r w:rsidRPr="00FE3C8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525B73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  <w:tc>
          <w:tcPr>
            <w:tcW w:w="992" w:type="dxa"/>
          </w:tcPr>
          <w:p w14:paraId="22F2129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14176,0</w:t>
            </w:r>
          </w:p>
        </w:tc>
      </w:tr>
      <w:tr w:rsidR="001F4494" w:rsidRPr="00FE3C84" w14:paraId="3916977D" w14:textId="77777777" w:rsidTr="00371C9C">
        <w:tc>
          <w:tcPr>
            <w:tcW w:w="3261" w:type="dxa"/>
          </w:tcPr>
          <w:p w14:paraId="78BF22D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57A81EC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567" w:type="dxa"/>
          </w:tcPr>
          <w:p w14:paraId="67B139D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505CC5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1A7E205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73AC976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3F3941C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129D56C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1F4494" w:rsidRPr="00FE3C84" w14:paraId="6442D6E6" w14:textId="77777777" w:rsidTr="00371C9C">
        <w:tc>
          <w:tcPr>
            <w:tcW w:w="3261" w:type="dxa"/>
            <w:vAlign w:val="bottom"/>
          </w:tcPr>
          <w:p w14:paraId="32BE5AA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4BA93E2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6C2CE9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A7D327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600568A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4A8D9B3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1134" w:type="dxa"/>
          </w:tcPr>
          <w:p w14:paraId="3587D20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  <w:tc>
          <w:tcPr>
            <w:tcW w:w="992" w:type="dxa"/>
          </w:tcPr>
          <w:p w14:paraId="369098C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11610,2</w:t>
            </w:r>
          </w:p>
        </w:tc>
      </w:tr>
      <w:tr w:rsidR="001F4494" w:rsidRPr="00FE3C84" w14:paraId="682A61B1" w14:textId="77777777" w:rsidTr="00371C9C">
        <w:tc>
          <w:tcPr>
            <w:tcW w:w="3261" w:type="dxa"/>
          </w:tcPr>
          <w:p w14:paraId="733B1B0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D87F35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38E514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5D1DFE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7F86533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5F34343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70C3C89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21F2516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1F4494" w:rsidRPr="00FE3C84" w14:paraId="037D02A5" w14:textId="77777777" w:rsidTr="00371C9C">
        <w:tc>
          <w:tcPr>
            <w:tcW w:w="3261" w:type="dxa"/>
          </w:tcPr>
          <w:p w14:paraId="3CF2ABC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4B3C68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FD42AD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497B84D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00500</w:t>
            </w:r>
          </w:p>
        </w:tc>
        <w:tc>
          <w:tcPr>
            <w:tcW w:w="709" w:type="dxa"/>
          </w:tcPr>
          <w:p w14:paraId="22A4220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0DBAD61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369</w:t>
            </w:r>
            <w:r>
              <w:rPr>
                <w:sz w:val="24"/>
                <w:szCs w:val="24"/>
              </w:rPr>
              <w:t>3</w:t>
            </w:r>
            <w:r w:rsidRPr="00FE3C84">
              <w:rPr>
                <w:sz w:val="24"/>
                <w:szCs w:val="24"/>
              </w:rPr>
              <w:t>,9</w:t>
            </w:r>
          </w:p>
        </w:tc>
        <w:tc>
          <w:tcPr>
            <w:tcW w:w="1134" w:type="dxa"/>
          </w:tcPr>
          <w:p w14:paraId="53B3FEE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  <w:tc>
          <w:tcPr>
            <w:tcW w:w="992" w:type="dxa"/>
          </w:tcPr>
          <w:p w14:paraId="3B45E55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1995,9</w:t>
            </w:r>
          </w:p>
        </w:tc>
      </w:tr>
      <w:tr w:rsidR="001F4494" w:rsidRPr="00FE3C84" w14:paraId="7DF3DA67" w14:textId="77777777" w:rsidTr="00371C9C">
        <w:tc>
          <w:tcPr>
            <w:tcW w:w="3261" w:type="dxa"/>
          </w:tcPr>
          <w:p w14:paraId="6DDB2FF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0CCBB6C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E30A66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B6D4FC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1B9B7245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357B922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60A237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4A280FD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1F4494" w:rsidRPr="00FE3C84" w14:paraId="79F33605" w14:textId="77777777" w:rsidTr="00371C9C">
        <w:tc>
          <w:tcPr>
            <w:tcW w:w="3261" w:type="dxa"/>
          </w:tcPr>
          <w:p w14:paraId="0F0EAFE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14:paraId="418029E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CD3969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0C44463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32468A7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</w:tcPr>
          <w:p w14:paraId="573AD2F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06BB4DF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5AAB554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1F4494" w:rsidRPr="00FE3C84" w14:paraId="3DE10C62" w14:textId="77777777" w:rsidTr="00371C9C">
        <w:tc>
          <w:tcPr>
            <w:tcW w:w="3261" w:type="dxa"/>
            <w:vAlign w:val="bottom"/>
          </w:tcPr>
          <w:p w14:paraId="026C449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14:paraId="0E91435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5D0D6D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7CFDBF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2C3659F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120</w:t>
            </w:r>
          </w:p>
        </w:tc>
        <w:tc>
          <w:tcPr>
            <w:tcW w:w="1163" w:type="dxa"/>
          </w:tcPr>
          <w:p w14:paraId="3C270EC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1134" w:type="dxa"/>
          </w:tcPr>
          <w:p w14:paraId="416F009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  <w:tc>
          <w:tcPr>
            <w:tcW w:w="992" w:type="dxa"/>
          </w:tcPr>
          <w:p w14:paraId="5A77B82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569,9</w:t>
            </w:r>
          </w:p>
        </w:tc>
      </w:tr>
      <w:tr w:rsidR="001F4494" w:rsidRPr="00FE3C84" w14:paraId="509BC339" w14:textId="77777777" w:rsidTr="00371C9C">
        <w:tc>
          <w:tcPr>
            <w:tcW w:w="3261" w:type="dxa"/>
            <w:vAlign w:val="bottom"/>
          </w:tcPr>
          <w:p w14:paraId="7DA4DF5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14:paraId="391A1C3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39B89E8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7AA67E4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0465BF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6427F7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40212B02" w14:textId="77777777" w:rsidR="001F4494" w:rsidRPr="00FE3C84" w:rsidRDefault="001F4494" w:rsidP="00371C9C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37BD4B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1F4494" w:rsidRPr="00FE3C84" w14:paraId="4D2E6DD4" w14:textId="77777777" w:rsidTr="00371C9C">
        <w:tc>
          <w:tcPr>
            <w:tcW w:w="3261" w:type="dxa"/>
            <w:vAlign w:val="bottom"/>
          </w:tcPr>
          <w:p w14:paraId="029D46A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567" w:type="dxa"/>
          </w:tcPr>
          <w:p w14:paraId="66ABA86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267E19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46473A5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35963AE7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F5E903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49CEDE0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02882C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1F4494" w:rsidRPr="00FE3C84" w14:paraId="5909643F" w14:textId="77777777" w:rsidTr="00371C9C">
        <w:tc>
          <w:tcPr>
            <w:tcW w:w="3261" w:type="dxa"/>
            <w:vAlign w:val="bottom"/>
          </w:tcPr>
          <w:p w14:paraId="09382DD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4B426F8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EBEA97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03786FB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3E624A0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5BBF794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5B9CD7E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B14D3A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1F4494" w:rsidRPr="00FE3C84" w14:paraId="4BDB9715" w14:textId="77777777" w:rsidTr="00371C9C">
        <w:tc>
          <w:tcPr>
            <w:tcW w:w="3261" w:type="dxa"/>
            <w:vAlign w:val="bottom"/>
          </w:tcPr>
          <w:p w14:paraId="58579AE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</w:tcPr>
          <w:p w14:paraId="33DE7DD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798E667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14:paraId="66FEAAE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35А 0100100</w:t>
            </w:r>
          </w:p>
        </w:tc>
        <w:tc>
          <w:tcPr>
            <w:tcW w:w="709" w:type="dxa"/>
          </w:tcPr>
          <w:p w14:paraId="52EED2C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880</w:t>
            </w:r>
          </w:p>
        </w:tc>
        <w:tc>
          <w:tcPr>
            <w:tcW w:w="1163" w:type="dxa"/>
          </w:tcPr>
          <w:p w14:paraId="2F1A0AD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5668,7</w:t>
            </w:r>
          </w:p>
        </w:tc>
        <w:tc>
          <w:tcPr>
            <w:tcW w:w="1134" w:type="dxa"/>
          </w:tcPr>
          <w:p w14:paraId="151ECA6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4875C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-</w:t>
            </w:r>
          </w:p>
        </w:tc>
      </w:tr>
      <w:tr w:rsidR="001F4494" w:rsidRPr="00FE3C84" w14:paraId="46F0F682" w14:textId="77777777" w:rsidTr="00371C9C">
        <w:tc>
          <w:tcPr>
            <w:tcW w:w="3261" w:type="dxa"/>
          </w:tcPr>
          <w:p w14:paraId="423FCC2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</w:tcPr>
          <w:p w14:paraId="2487F7F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0F40ABF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3F12693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5B433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82D6AF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516D8076" w14:textId="77777777" w:rsidR="001F4494" w:rsidRPr="00FE3C84" w:rsidRDefault="001F4494" w:rsidP="00371C9C">
            <w:pPr>
              <w:rPr>
                <w:b/>
                <w:sz w:val="24"/>
                <w:szCs w:val="24"/>
                <w:lang w:val="en-US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70E61CE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50,0</w:t>
            </w:r>
          </w:p>
        </w:tc>
      </w:tr>
      <w:tr w:rsidR="001F4494" w:rsidRPr="00FE3C84" w14:paraId="6BE08BBB" w14:textId="77777777" w:rsidTr="00371C9C">
        <w:tc>
          <w:tcPr>
            <w:tcW w:w="3261" w:type="dxa"/>
          </w:tcPr>
          <w:p w14:paraId="252DB27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фонды органов местного самоуправления</w:t>
            </w:r>
          </w:p>
        </w:tc>
        <w:tc>
          <w:tcPr>
            <w:tcW w:w="567" w:type="dxa"/>
          </w:tcPr>
          <w:p w14:paraId="652465E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065631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C97815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2B489BA0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1B87207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29F653A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69F4B56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1F4494" w:rsidRPr="00FE3C84" w14:paraId="56B42D43" w14:textId="77777777" w:rsidTr="00371C9C">
        <w:tc>
          <w:tcPr>
            <w:tcW w:w="3261" w:type="dxa"/>
            <w:vAlign w:val="bottom"/>
          </w:tcPr>
          <w:p w14:paraId="205D782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3CD817E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91A1D0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09D7CDF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37062AD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02A6625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441723C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46C38AE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1F4494" w:rsidRPr="00FE3C84" w14:paraId="7E144E49" w14:textId="77777777" w:rsidTr="00371C9C">
        <w:tc>
          <w:tcPr>
            <w:tcW w:w="3261" w:type="dxa"/>
          </w:tcPr>
          <w:p w14:paraId="5939346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</w:tcPr>
          <w:p w14:paraId="029C8E8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4B1426C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14:paraId="5F20B5C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32А 01 00000</w:t>
            </w:r>
          </w:p>
        </w:tc>
        <w:tc>
          <w:tcPr>
            <w:tcW w:w="709" w:type="dxa"/>
          </w:tcPr>
          <w:p w14:paraId="04EA6C1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870</w:t>
            </w:r>
          </w:p>
        </w:tc>
        <w:tc>
          <w:tcPr>
            <w:tcW w:w="1163" w:type="dxa"/>
          </w:tcPr>
          <w:p w14:paraId="304144D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14:paraId="52FA8C1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</w:tcPr>
          <w:p w14:paraId="70DD8A6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50,0</w:t>
            </w:r>
          </w:p>
        </w:tc>
      </w:tr>
      <w:tr w:rsidR="001F4494" w:rsidRPr="00FE3C84" w14:paraId="51F2AF79" w14:textId="77777777" w:rsidTr="00371C9C">
        <w:tc>
          <w:tcPr>
            <w:tcW w:w="3261" w:type="dxa"/>
          </w:tcPr>
          <w:p w14:paraId="6C0C4CD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14:paraId="2EEDAE5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6F46741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7CE11F9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386311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2E15E04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1848C72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3B0BE23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86,1</w:t>
            </w:r>
          </w:p>
        </w:tc>
      </w:tr>
      <w:tr w:rsidR="001F4494" w:rsidRPr="00FE3C84" w14:paraId="2958B15A" w14:textId="77777777" w:rsidTr="00371C9C">
        <w:tc>
          <w:tcPr>
            <w:tcW w:w="3261" w:type="dxa"/>
          </w:tcPr>
          <w:p w14:paraId="66429E1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14:paraId="24B75F6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9D3A8B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7FD4EF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 00400</w:t>
            </w:r>
          </w:p>
        </w:tc>
        <w:tc>
          <w:tcPr>
            <w:tcW w:w="709" w:type="dxa"/>
          </w:tcPr>
          <w:p w14:paraId="0BCA9686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5FD48C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10DDD9A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29F4A48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1F4494" w:rsidRPr="00FE3C84" w14:paraId="13EA3CC0" w14:textId="77777777" w:rsidTr="00371C9C">
        <w:tc>
          <w:tcPr>
            <w:tcW w:w="3261" w:type="dxa"/>
          </w:tcPr>
          <w:p w14:paraId="4A98892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58D2BDF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7CE7EE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37E82DE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6135CEA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6845F7C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5F3F1A4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12DF19B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1F4494" w:rsidRPr="00FE3C84" w14:paraId="137DB9D3" w14:textId="77777777" w:rsidTr="00371C9C">
        <w:tc>
          <w:tcPr>
            <w:tcW w:w="3261" w:type="dxa"/>
          </w:tcPr>
          <w:p w14:paraId="1C295F3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7A3706D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14:paraId="2C0F417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14:paraId="604F9C1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0100400</w:t>
            </w:r>
          </w:p>
        </w:tc>
        <w:tc>
          <w:tcPr>
            <w:tcW w:w="709" w:type="dxa"/>
          </w:tcPr>
          <w:p w14:paraId="6924161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2870543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1134" w:type="dxa"/>
          </w:tcPr>
          <w:p w14:paraId="785C608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  <w:tc>
          <w:tcPr>
            <w:tcW w:w="992" w:type="dxa"/>
          </w:tcPr>
          <w:p w14:paraId="0AEF257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86,1</w:t>
            </w:r>
          </w:p>
        </w:tc>
      </w:tr>
      <w:tr w:rsidR="001F4494" w:rsidRPr="00FE3C84" w14:paraId="49A116E6" w14:textId="77777777" w:rsidTr="00371C9C">
        <w:tc>
          <w:tcPr>
            <w:tcW w:w="3261" w:type="dxa"/>
          </w:tcPr>
          <w:p w14:paraId="594E9AD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</w:tcPr>
          <w:p w14:paraId="3796CCA6" w14:textId="77777777" w:rsidR="001F4494" w:rsidRPr="00FE3C84" w:rsidRDefault="001F4494" w:rsidP="00371C9C">
            <w:pPr>
              <w:rPr>
                <w:b/>
                <w:bCs/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2F35CC0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3DE10C93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DAC29AF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0C806F3" w14:textId="77777777" w:rsidR="001F4494" w:rsidRPr="00FE3C84" w:rsidRDefault="001F4494" w:rsidP="00371C9C">
            <w:pPr>
              <w:rPr>
                <w:sz w:val="24"/>
                <w:szCs w:val="24"/>
                <w:lang w:val="en-US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24BF732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5FB1F8C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1F4494" w:rsidRPr="00FE3C84" w14:paraId="6E769E33" w14:textId="77777777" w:rsidTr="00371C9C">
        <w:tc>
          <w:tcPr>
            <w:tcW w:w="3261" w:type="dxa"/>
          </w:tcPr>
          <w:p w14:paraId="43F8490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2716525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1E624B7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3BF60F5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69B740C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363D6A7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6D2A0BF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11A713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1F4494" w:rsidRPr="00FE3C84" w14:paraId="4A88F79D" w14:textId="77777777" w:rsidTr="00371C9C">
        <w:tc>
          <w:tcPr>
            <w:tcW w:w="3261" w:type="dxa"/>
          </w:tcPr>
          <w:p w14:paraId="57A00C7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320AA22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14:paraId="5CFC384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14:paraId="5307711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31Б 0100500</w:t>
            </w:r>
          </w:p>
        </w:tc>
        <w:tc>
          <w:tcPr>
            <w:tcW w:w="709" w:type="dxa"/>
          </w:tcPr>
          <w:p w14:paraId="5F89E71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4872C9C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E3C84">
              <w:rPr>
                <w:sz w:val="24"/>
                <w:szCs w:val="24"/>
              </w:rPr>
              <w:t>,</w:t>
            </w:r>
            <w:r w:rsidRPr="00FE3C8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6B487A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14:paraId="06C4E4C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10,0</w:t>
            </w:r>
          </w:p>
        </w:tc>
      </w:tr>
      <w:tr w:rsidR="001F4494" w:rsidRPr="00FE3C84" w14:paraId="3493A273" w14:textId="77777777" w:rsidTr="00371C9C">
        <w:tc>
          <w:tcPr>
            <w:tcW w:w="3261" w:type="dxa"/>
          </w:tcPr>
          <w:p w14:paraId="039015A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</w:tcPr>
          <w:p w14:paraId="499B9CC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1DA7AD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65A6C625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A0C5D05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759720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D77DE3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A93D65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1F4494" w:rsidRPr="00FE3C84" w14:paraId="3234E9E4" w14:textId="77777777" w:rsidTr="00371C9C">
        <w:tc>
          <w:tcPr>
            <w:tcW w:w="3261" w:type="dxa"/>
          </w:tcPr>
          <w:p w14:paraId="1ECBE88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14:paraId="0FA33E5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049C0A5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7144966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F4B94A2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4191FE2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8D0801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1CE4B8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737,2</w:t>
            </w:r>
          </w:p>
        </w:tc>
      </w:tr>
      <w:tr w:rsidR="001F4494" w:rsidRPr="00FE3C84" w14:paraId="069489CE" w14:textId="77777777" w:rsidTr="00371C9C">
        <w:tc>
          <w:tcPr>
            <w:tcW w:w="3261" w:type="dxa"/>
          </w:tcPr>
          <w:p w14:paraId="32FD93D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567" w:type="dxa"/>
          </w:tcPr>
          <w:p w14:paraId="451E5C6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38CCA4F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1DE0F8F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5ABACFED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BC78E8A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41B41CFF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35C94CD0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1F4494" w:rsidRPr="00FE3C84" w14:paraId="392AB4DD" w14:textId="77777777" w:rsidTr="00371C9C">
        <w:tc>
          <w:tcPr>
            <w:tcW w:w="3261" w:type="dxa"/>
          </w:tcPr>
          <w:p w14:paraId="0B7746D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79E5062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622B2AB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D1383A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60AD91B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7DBB748A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1B72BD48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1BD44368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1F4494" w:rsidRPr="00FE3C84" w14:paraId="2F4CDA56" w14:textId="77777777" w:rsidTr="00371C9C">
        <w:tc>
          <w:tcPr>
            <w:tcW w:w="3261" w:type="dxa"/>
          </w:tcPr>
          <w:p w14:paraId="3669521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17EDAA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14:paraId="7A9614A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AA30D0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00500</w:t>
            </w:r>
          </w:p>
        </w:tc>
        <w:tc>
          <w:tcPr>
            <w:tcW w:w="709" w:type="dxa"/>
          </w:tcPr>
          <w:p w14:paraId="0C38B4E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7681653F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1939,0</w:t>
            </w:r>
          </w:p>
        </w:tc>
        <w:tc>
          <w:tcPr>
            <w:tcW w:w="1134" w:type="dxa"/>
          </w:tcPr>
          <w:p w14:paraId="5D1625D6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1338,1</w:t>
            </w:r>
          </w:p>
        </w:tc>
        <w:tc>
          <w:tcPr>
            <w:tcW w:w="992" w:type="dxa"/>
          </w:tcPr>
          <w:p w14:paraId="35B657A3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737,2</w:t>
            </w:r>
          </w:p>
        </w:tc>
      </w:tr>
      <w:tr w:rsidR="001F4494" w:rsidRPr="00FE3C84" w14:paraId="5E8BC08B" w14:textId="77777777" w:rsidTr="00371C9C">
        <w:tc>
          <w:tcPr>
            <w:tcW w:w="3261" w:type="dxa"/>
          </w:tcPr>
          <w:p w14:paraId="3260F21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14:paraId="4C33C52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91E50F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1B15D720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FEA989A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55ED2BB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1134" w:type="dxa"/>
          </w:tcPr>
          <w:p w14:paraId="06B2777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  <w:tc>
          <w:tcPr>
            <w:tcW w:w="992" w:type="dxa"/>
          </w:tcPr>
          <w:p w14:paraId="079E4A0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1494,4</w:t>
            </w:r>
          </w:p>
        </w:tc>
      </w:tr>
      <w:tr w:rsidR="001F4494" w:rsidRPr="00FE3C84" w14:paraId="6237C329" w14:textId="77777777" w:rsidTr="00371C9C">
        <w:tc>
          <w:tcPr>
            <w:tcW w:w="3261" w:type="dxa"/>
          </w:tcPr>
          <w:p w14:paraId="32667CF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14:paraId="20D431B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783551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5463AAD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E9D09D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3990396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6CF60CC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6547C77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800,0</w:t>
            </w:r>
          </w:p>
        </w:tc>
      </w:tr>
      <w:tr w:rsidR="001F4494" w:rsidRPr="00FE3C84" w14:paraId="22AE1817" w14:textId="77777777" w:rsidTr="00371C9C">
        <w:tc>
          <w:tcPr>
            <w:tcW w:w="3261" w:type="dxa"/>
          </w:tcPr>
          <w:p w14:paraId="1046E53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14:paraId="0AD564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771C8D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2333223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7BB59690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005DFDB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30DA07A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7646CC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1F4494" w:rsidRPr="00FE3C84" w14:paraId="4FE2DB64" w14:textId="77777777" w:rsidTr="00371C9C">
        <w:tc>
          <w:tcPr>
            <w:tcW w:w="3261" w:type="dxa"/>
          </w:tcPr>
          <w:p w14:paraId="0BDEDF4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</w:tcPr>
          <w:p w14:paraId="0027A39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0BBBD60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400EEC9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179826F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500</w:t>
            </w:r>
          </w:p>
        </w:tc>
        <w:tc>
          <w:tcPr>
            <w:tcW w:w="1163" w:type="dxa"/>
          </w:tcPr>
          <w:p w14:paraId="431C419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E0C8EC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2CF259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1F4494" w:rsidRPr="00FE3C84" w14:paraId="73263F93" w14:textId="77777777" w:rsidTr="00371C9C">
        <w:tc>
          <w:tcPr>
            <w:tcW w:w="3261" w:type="dxa"/>
          </w:tcPr>
          <w:p w14:paraId="4D075F9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14:paraId="2EEC3DD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80E1EB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0BD9E7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01500</w:t>
            </w:r>
          </w:p>
        </w:tc>
        <w:tc>
          <w:tcPr>
            <w:tcW w:w="709" w:type="dxa"/>
          </w:tcPr>
          <w:p w14:paraId="5573F27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540</w:t>
            </w:r>
          </w:p>
        </w:tc>
        <w:tc>
          <w:tcPr>
            <w:tcW w:w="1163" w:type="dxa"/>
          </w:tcPr>
          <w:p w14:paraId="5C2ADAB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3164E0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  <w:tc>
          <w:tcPr>
            <w:tcW w:w="992" w:type="dxa"/>
          </w:tcPr>
          <w:p w14:paraId="39BBC2A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800,0</w:t>
            </w:r>
          </w:p>
        </w:tc>
      </w:tr>
      <w:tr w:rsidR="001F4494" w:rsidRPr="00FE3C84" w14:paraId="29400CED" w14:textId="77777777" w:rsidTr="00371C9C">
        <w:tc>
          <w:tcPr>
            <w:tcW w:w="3261" w:type="dxa"/>
          </w:tcPr>
          <w:p w14:paraId="1D61E73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14:paraId="4FF0B3F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6034523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243A34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7DBF90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1CEDE67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1134" w:type="dxa"/>
          </w:tcPr>
          <w:p w14:paraId="6DAEA03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  <w:tc>
          <w:tcPr>
            <w:tcW w:w="992" w:type="dxa"/>
          </w:tcPr>
          <w:p w14:paraId="5F465BE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694,4</w:t>
            </w:r>
          </w:p>
        </w:tc>
      </w:tr>
      <w:tr w:rsidR="001F4494" w:rsidRPr="00FE3C84" w14:paraId="5CB1DE25" w14:textId="77777777" w:rsidTr="00371C9C">
        <w:tc>
          <w:tcPr>
            <w:tcW w:w="3261" w:type="dxa"/>
          </w:tcPr>
          <w:p w14:paraId="193CA46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14:paraId="467D02F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44E803B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3E2731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716638BB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799B560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5740C46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ABC811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1F4494" w:rsidRPr="00FE3C84" w14:paraId="1E07ABBB" w14:textId="77777777" w:rsidTr="00371C9C">
        <w:tc>
          <w:tcPr>
            <w:tcW w:w="3261" w:type="dxa"/>
          </w:tcPr>
          <w:p w14:paraId="2EA41C8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68E6BD1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6F0B34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B19C2A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764CFB7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025922E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309C19B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6F940EC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1F4494" w:rsidRPr="00FE3C84" w14:paraId="146A7D22" w14:textId="77777777" w:rsidTr="00371C9C">
        <w:tc>
          <w:tcPr>
            <w:tcW w:w="3261" w:type="dxa"/>
          </w:tcPr>
          <w:p w14:paraId="2753EAB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595F664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3BE2E9A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0B29EF2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35П 01 01800</w:t>
            </w:r>
          </w:p>
        </w:tc>
        <w:tc>
          <w:tcPr>
            <w:tcW w:w="709" w:type="dxa"/>
          </w:tcPr>
          <w:p w14:paraId="62C7817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1ABE2F6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1134" w:type="dxa"/>
          </w:tcPr>
          <w:p w14:paraId="0D2CA03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  <w:tc>
          <w:tcPr>
            <w:tcW w:w="992" w:type="dxa"/>
          </w:tcPr>
          <w:p w14:paraId="040A264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352,0</w:t>
            </w:r>
          </w:p>
        </w:tc>
      </w:tr>
      <w:tr w:rsidR="001F4494" w:rsidRPr="00FE3C84" w14:paraId="633BFBEA" w14:textId="77777777" w:rsidTr="00371C9C">
        <w:tc>
          <w:tcPr>
            <w:tcW w:w="3261" w:type="dxa"/>
          </w:tcPr>
          <w:p w14:paraId="544F3BF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14:paraId="7EBB8E6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7C52D6F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110CA70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2D6FA7E8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2F89414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3F99298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71DA6AB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1F4494" w:rsidRPr="00FE3C84" w14:paraId="4EE4C998" w14:textId="77777777" w:rsidTr="00371C9C">
        <w:tc>
          <w:tcPr>
            <w:tcW w:w="3261" w:type="dxa"/>
          </w:tcPr>
          <w:p w14:paraId="0F3C245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14:paraId="114AD96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</w:tcPr>
          <w:p w14:paraId="7F82F5F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5E22213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5E617F8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300</w:t>
            </w:r>
          </w:p>
        </w:tc>
        <w:tc>
          <w:tcPr>
            <w:tcW w:w="1163" w:type="dxa"/>
          </w:tcPr>
          <w:p w14:paraId="5D65D5C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26C7F41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5FEAD47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1F4494" w:rsidRPr="00FE3C84" w14:paraId="20829B2A" w14:textId="77777777" w:rsidTr="00371C9C">
        <w:tc>
          <w:tcPr>
            <w:tcW w:w="3261" w:type="dxa"/>
          </w:tcPr>
          <w:p w14:paraId="3A169E3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</w:tcPr>
          <w:p w14:paraId="10BF8CB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F85932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14:paraId="626A4C9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35Г 01 01100</w:t>
            </w:r>
          </w:p>
        </w:tc>
        <w:tc>
          <w:tcPr>
            <w:tcW w:w="709" w:type="dxa"/>
          </w:tcPr>
          <w:p w14:paraId="2309943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320</w:t>
            </w:r>
          </w:p>
        </w:tc>
        <w:tc>
          <w:tcPr>
            <w:tcW w:w="1163" w:type="dxa"/>
          </w:tcPr>
          <w:p w14:paraId="418743B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1134" w:type="dxa"/>
          </w:tcPr>
          <w:p w14:paraId="7D3D9F7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  <w:tc>
          <w:tcPr>
            <w:tcW w:w="992" w:type="dxa"/>
          </w:tcPr>
          <w:p w14:paraId="401C80B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342,4</w:t>
            </w:r>
          </w:p>
        </w:tc>
      </w:tr>
      <w:tr w:rsidR="001F4494" w:rsidRPr="00FE3C84" w14:paraId="48A4C550" w14:textId="77777777" w:rsidTr="00371C9C">
        <w:tc>
          <w:tcPr>
            <w:tcW w:w="3261" w:type="dxa"/>
          </w:tcPr>
          <w:p w14:paraId="4D8753F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</w:tcPr>
          <w:p w14:paraId="5BAC8C3C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58CB66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23EA11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37B73CC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BA4AD4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1982,0</w:t>
            </w:r>
          </w:p>
        </w:tc>
        <w:tc>
          <w:tcPr>
            <w:tcW w:w="1134" w:type="dxa"/>
          </w:tcPr>
          <w:p w14:paraId="4798C36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  <w:tc>
          <w:tcPr>
            <w:tcW w:w="992" w:type="dxa"/>
          </w:tcPr>
          <w:p w14:paraId="4A8E1AB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1182,0</w:t>
            </w:r>
          </w:p>
        </w:tc>
      </w:tr>
      <w:tr w:rsidR="001F4494" w:rsidRPr="00FE3C84" w14:paraId="1DF31777" w14:textId="77777777" w:rsidTr="00371C9C">
        <w:trPr>
          <w:trHeight w:val="357"/>
        </w:trPr>
        <w:tc>
          <w:tcPr>
            <w:tcW w:w="3261" w:type="dxa"/>
          </w:tcPr>
          <w:p w14:paraId="7432632E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</w:tcPr>
          <w:p w14:paraId="4C13C2BD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D229D3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3F5DE36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A5A7CE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6C77A2F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44B36B7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322DB12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1032,0</w:t>
            </w:r>
          </w:p>
        </w:tc>
      </w:tr>
      <w:tr w:rsidR="001F4494" w:rsidRPr="00FE3C84" w14:paraId="0087AF0F" w14:textId="77777777" w:rsidTr="00371C9C">
        <w:trPr>
          <w:trHeight w:val="357"/>
        </w:trPr>
        <w:tc>
          <w:tcPr>
            <w:tcW w:w="3261" w:type="dxa"/>
          </w:tcPr>
          <w:p w14:paraId="11D7FD5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261E7C3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A8F6D9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6B6C3B7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3232C0D1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601BD163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1802,0</w:t>
            </w:r>
          </w:p>
        </w:tc>
        <w:tc>
          <w:tcPr>
            <w:tcW w:w="1134" w:type="dxa"/>
          </w:tcPr>
          <w:p w14:paraId="263CBD66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  <w:tc>
          <w:tcPr>
            <w:tcW w:w="992" w:type="dxa"/>
          </w:tcPr>
          <w:p w14:paraId="033AC44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1032,0</w:t>
            </w:r>
          </w:p>
        </w:tc>
      </w:tr>
      <w:tr w:rsidR="001F4494" w:rsidRPr="00FE3C84" w14:paraId="646E7D0F" w14:textId="77777777" w:rsidTr="00371C9C">
        <w:tc>
          <w:tcPr>
            <w:tcW w:w="3261" w:type="dxa"/>
          </w:tcPr>
          <w:p w14:paraId="705383D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4EF5416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31DA56D8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0427B2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317C5DF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0B2DA6CC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7164A05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3C675D2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1F4494" w:rsidRPr="00FE3C84" w14:paraId="19422A20" w14:textId="77777777" w:rsidTr="00371C9C">
        <w:tc>
          <w:tcPr>
            <w:tcW w:w="3261" w:type="dxa"/>
          </w:tcPr>
          <w:p w14:paraId="7DC08FF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5F612AE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2DB72D0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6747CC0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86AD18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44F50F98" w14:textId="77777777" w:rsidR="001F4494" w:rsidRPr="00FE3C84" w:rsidRDefault="001F4494" w:rsidP="00371C9C">
            <w:pPr>
              <w:rPr>
                <w:bCs/>
                <w:sz w:val="24"/>
                <w:szCs w:val="24"/>
              </w:rPr>
            </w:pPr>
            <w:r w:rsidRPr="00FE3C84">
              <w:rPr>
                <w:bCs/>
                <w:sz w:val="24"/>
                <w:szCs w:val="24"/>
              </w:rPr>
              <w:t>1762,0</w:t>
            </w:r>
          </w:p>
        </w:tc>
        <w:tc>
          <w:tcPr>
            <w:tcW w:w="1134" w:type="dxa"/>
          </w:tcPr>
          <w:p w14:paraId="0864151C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  <w:tc>
          <w:tcPr>
            <w:tcW w:w="992" w:type="dxa"/>
          </w:tcPr>
          <w:p w14:paraId="028A935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992,0</w:t>
            </w:r>
          </w:p>
        </w:tc>
      </w:tr>
      <w:tr w:rsidR="001F4494" w:rsidRPr="00FE3C84" w14:paraId="6686385A" w14:textId="77777777" w:rsidTr="00371C9C">
        <w:tc>
          <w:tcPr>
            <w:tcW w:w="3261" w:type="dxa"/>
          </w:tcPr>
          <w:p w14:paraId="1A56BAB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</w:tcPr>
          <w:p w14:paraId="0C46961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0AF9ABE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2743AC4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6A3616C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800</w:t>
            </w:r>
          </w:p>
        </w:tc>
        <w:tc>
          <w:tcPr>
            <w:tcW w:w="1163" w:type="dxa"/>
          </w:tcPr>
          <w:p w14:paraId="3815E14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3A7172E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2D530F7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1F4494" w:rsidRPr="00FE3C84" w14:paraId="0A6D2525" w14:textId="77777777" w:rsidTr="00371C9C">
        <w:tc>
          <w:tcPr>
            <w:tcW w:w="3261" w:type="dxa"/>
          </w:tcPr>
          <w:p w14:paraId="462CBDE5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14:paraId="3D7DD4E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F5E870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086EE5D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2174623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850</w:t>
            </w:r>
          </w:p>
        </w:tc>
        <w:tc>
          <w:tcPr>
            <w:tcW w:w="1163" w:type="dxa"/>
          </w:tcPr>
          <w:p w14:paraId="08E7B9A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</w:tcPr>
          <w:p w14:paraId="3CCA434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  <w:tc>
          <w:tcPr>
            <w:tcW w:w="992" w:type="dxa"/>
          </w:tcPr>
          <w:p w14:paraId="36843EE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40,0</w:t>
            </w:r>
          </w:p>
        </w:tc>
      </w:tr>
      <w:tr w:rsidR="001F4494" w:rsidRPr="00FE3C84" w14:paraId="62363B6C" w14:textId="77777777" w:rsidTr="00371C9C">
        <w:tc>
          <w:tcPr>
            <w:tcW w:w="3261" w:type="dxa"/>
          </w:tcPr>
          <w:p w14:paraId="1836A30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14:paraId="0319324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78AB063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5419605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6C90DE29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14:paraId="0CA7C9D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1BF6721B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5884301A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150,0</w:t>
            </w:r>
          </w:p>
        </w:tc>
      </w:tr>
      <w:tr w:rsidR="001F4494" w:rsidRPr="00FE3C84" w14:paraId="506DAE39" w14:textId="77777777" w:rsidTr="00371C9C">
        <w:tc>
          <w:tcPr>
            <w:tcW w:w="3261" w:type="dxa"/>
          </w:tcPr>
          <w:p w14:paraId="5592803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Информирование жителей муниципального округа Ломоносовский</w:t>
            </w:r>
          </w:p>
        </w:tc>
        <w:tc>
          <w:tcPr>
            <w:tcW w:w="567" w:type="dxa"/>
          </w:tcPr>
          <w:p w14:paraId="704E947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11A2F0E1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32FF923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11996E2D" w14:textId="77777777" w:rsidR="001F4494" w:rsidRPr="00FE3C84" w:rsidRDefault="001F4494" w:rsidP="00371C9C">
            <w:pPr>
              <w:rPr>
                <w:sz w:val="24"/>
                <w:szCs w:val="24"/>
              </w:rPr>
            </w:pPr>
          </w:p>
        </w:tc>
        <w:tc>
          <w:tcPr>
            <w:tcW w:w="1163" w:type="dxa"/>
          </w:tcPr>
          <w:p w14:paraId="4624632E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7CFDA357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29703353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1F4494" w:rsidRPr="00FE3C84" w14:paraId="70DB942E" w14:textId="77777777" w:rsidTr="00371C9C">
        <w:tc>
          <w:tcPr>
            <w:tcW w:w="3261" w:type="dxa"/>
          </w:tcPr>
          <w:p w14:paraId="1AC1ADF4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133B3D0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62A1627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644BC4D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49CBB39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200</w:t>
            </w:r>
          </w:p>
        </w:tc>
        <w:tc>
          <w:tcPr>
            <w:tcW w:w="1163" w:type="dxa"/>
          </w:tcPr>
          <w:p w14:paraId="26B4896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770747EB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6D5F01F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1F4494" w:rsidRPr="00FE3C84" w14:paraId="542A6072" w14:textId="77777777" w:rsidTr="00371C9C">
        <w:tc>
          <w:tcPr>
            <w:tcW w:w="3261" w:type="dxa"/>
          </w:tcPr>
          <w:p w14:paraId="32D0AA1D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14:paraId="0A1AE8B0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14:paraId="455D6CB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14:paraId="2C20C54F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35Е 01 00300</w:t>
            </w:r>
          </w:p>
        </w:tc>
        <w:tc>
          <w:tcPr>
            <w:tcW w:w="709" w:type="dxa"/>
          </w:tcPr>
          <w:p w14:paraId="003E21D9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240</w:t>
            </w:r>
          </w:p>
        </w:tc>
        <w:tc>
          <w:tcPr>
            <w:tcW w:w="1163" w:type="dxa"/>
          </w:tcPr>
          <w:p w14:paraId="6AA53382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5EB5EC7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14:paraId="043DDBEA" w14:textId="77777777" w:rsidR="001F4494" w:rsidRPr="00FE3C84" w:rsidRDefault="001F4494" w:rsidP="00371C9C">
            <w:pPr>
              <w:rPr>
                <w:sz w:val="24"/>
                <w:szCs w:val="24"/>
              </w:rPr>
            </w:pPr>
            <w:r w:rsidRPr="00FE3C84">
              <w:rPr>
                <w:sz w:val="24"/>
                <w:szCs w:val="24"/>
              </w:rPr>
              <w:t>150,0</w:t>
            </w:r>
          </w:p>
        </w:tc>
      </w:tr>
      <w:tr w:rsidR="001F4494" w:rsidRPr="00FE3C84" w14:paraId="696166C7" w14:textId="77777777" w:rsidTr="00371C9C">
        <w:tc>
          <w:tcPr>
            <w:tcW w:w="3261" w:type="dxa"/>
          </w:tcPr>
          <w:p w14:paraId="78C2D758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</w:tcPr>
          <w:p w14:paraId="65CC3451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14:paraId="65FFF040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14:paraId="26B0A583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14:paraId="61CA5965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163" w:type="dxa"/>
          </w:tcPr>
          <w:p w14:paraId="2AD46A7C" w14:textId="77777777" w:rsidR="001F4494" w:rsidRPr="00FE3C84" w:rsidRDefault="001F4494" w:rsidP="00371C9C">
            <w:pPr>
              <w:rPr>
                <w:b/>
                <w:bCs/>
                <w:sz w:val="24"/>
                <w:szCs w:val="24"/>
              </w:rPr>
            </w:pPr>
            <w:r w:rsidRPr="00D12A8E">
              <w:rPr>
                <w:b/>
                <w:bCs/>
                <w:sz w:val="24"/>
                <w:szCs w:val="24"/>
              </w:rPr>
              <w:t>34 724,2</w:t>
            </w:r>
          </w:p>
        </w:tc>
        <w:tc>
          <w:tcPr>
            <w:tcW w:w="1134" w:type="dxa"/>
          </w:tcPr>
          <w:p w14:paraId="3205D504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25834,6</w:t>
            </w:r>
          </w:p>
        </w:tc>
        <w:tc>
          <w:tcPr>
            <w:tcW w:w="992" w:type="dxa"/>
          </w:tcPr>
          <w:p w14:paraId="24C9B63F" w14:textId="77777777" w:rsidR="001F4494" w:rsidRPr="00FE3C84" w:rsidRDefault="001F4494" w:rsidP="00371C9C">
            <w:pPr>
              <w:rPr>
                <w:b/>
                <w:sz w:val="24"/>
                <w:szCs w:val="24"/>
              </w:rPr>
            </w:pPr>
            <w:r w:rsidRPr="00FE3C84">
              <w:rPr>
                <w:b/>
                <w:sz w:val="24"/>
                <w:szCs w:val="24"/>
              </w:rPr>
              <w:t>25233,7</w:t>
            </w:r>
          </w:p>
        </w:tc>
      </w:tr>
    </w:tbl>
    <w:p w14:paraId="58B0BC9A" w14:textId="77777777" w:rsidR="001F4494" w:rsidRDefault="001F4494" w:rsidP="001F4494"/>
    <w:p w14:paraId="0F4057C2" w14:textId="77777777" w:rsidR="001F4494" w:rsidRDefault="001F4494" w:rsidP="001F4494">
      <w:pPr>
        <w:spacing w:after="160" w:line="259" w:lineRule="auto"/>
      </w:pPr>
      <w:r>
        <w:br w:type="page"/>
      </w:r>
    </w:p>
    <w:p w14:paraId="327371F6" w14:textId="77777777" w:rsidR="001F4494" w:rsidRDefault="001F4494" w:rsidP="001F4494">
      <w:pPr>
        <w:ind w:left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14:paraId="11E7C4F5" w14:textId="77777777" w:rsidR="001F4494" w:rsidRDefault="001F4494" w:rsidP="001F4494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депутатов </w:t>
      </w:r>
    </w:p>
    <w:p w14:paraId="037BB5A3" w14:textId="77777777" w:rsidR="001F4494" w:rsidRDefault="001F4494" w:rsidP="001F4494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округа Ломоносовский </w:t>
      </w:r>
    </w:p>
    <w:p w14:paraId="3BF3DE65" w14:textId="045AE322" w:rsidR="001F4494" w:rsidRDefault="001F4494" w:rsidP="001F4494">
      <w:pPr>
        <w:ind w:left="5670"/>
        <w:rPr>
          <w:sz w:val="24"/>
          <w:szCs w:val="24"/>
        </w:rPr>
      </w:pPr>
      <w:r w:rsidRPr="0072793B">
        <w:rPr>
          <w:sz w:val="24"/>
          <w:szCs w:val="24"/>
        </w:rPr>
        <w:t xml:space="preserve">от </w:t>
      </w:r>
      <w:r>
        <w:rPr>
          <w:sz w:val="24"/>
          <w:szCs w:val="24"/>
        </w:rPr>
        <w:t>14 июня 2022 года</w:t>
      </w:r>
      <w:r w:rsidRPr="0072793B">
        <w:rPr>
          <w:sz w:val="24"/>
          <w:szCs w:val="24"/>
        </w:rPr>
        <w:t xml:space="preserve"> № </w:t>
      </w:r>
      <w:r>
        <w:rPr>
          <w:sz w:val="24"/>
          <w:szCs w:val="24"/>
        </w:rPr>
        <w:t>86</w:t>
      </w:r>
      <w:r w:rsidRPr="00F214FE">
        <w:rPr>
          <w:sz w:val="24"/>
          <w:szCs w:val="24"/>
        </w:rPr>
        <w:t>/</w:t>
      </w:r>
      <w:r>
        <w:rPr>
          <w:sz w:val="24"/>
          <w:szCs w:val="24"/>
        </w:rPr>
        <w:t>7</w:t>
      </w:r>
    </w:p>
    <w:p w14:paraId="15A79AAA" w14:textId="77777777" w:rsidR="001F4494" w:rsidRDefault="001F4494" w:rsidP="001F44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Источники финансирования дефицита бюджета муниципального округа Ломоносовский на 2022 год и плановый период 2023 и 2024 годов</w:t>
      </w:r>
    </w:p>
    <w:p w14:paraId="59E53AA8" w14:textId="77777777" w:rsidR="001F4494" w:rsidRDefault="001F4494" w:rsidP="001F4494">
      <w:pPr>
        <w:jc w:val="center"/>
        <w:rPr>
          <w:b/>
          <w:sz w:val="24"/>
          <w:szCs w:val="24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647"/>
        <w:gridCol w:w="4159"/>
        <w:gridCol w:w="993"/>
        <w:gridCol w:w="1134"/>
        <w:gridCol w:w="802"/>
      </w:tblGrid>
      <w:tr w:rsidR="001F4494" w14:paraId="5367DBBC" w14:textId="77777777" w:rsidTr="00371C9C">
        <w:trPr>
          <w:cantSplit/>
        </w:trPr>
        <w:tc>
          <w:tcPr>
            <w:tcW w:w="26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82323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Код группы, подгруппы, статьи и вида источников</w:t>
            </w:r>
          </w:p>
        </w:tc>
        <w:tc>
          <w:tcPr>
            <w:tcW w:w="41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8C2F8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C61FC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Сумма, (тыс. руб.)</w:t>
            </w:r>
          </w:p>
        </w:tc>
      </w:tr>
      <w:tr w:rsidR="001F4494" w14:paraId="334F2E91" w14:textId="77777777" w:rsidTr="00371C9C">
        <w:trPr>
          <w:cantSplit/>
        </w:trPr>
        <w:tc>
          <w:tcPr>
            <w:tcW w:w="26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65974F" w14:textId="77777777" w:rsidR="001F4494" w:rsidRDefault="001F4494" w:rsidP="00371C9C">
            <w:pPr>
              <w:spacing w:line="25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6A8DA3" w14:textId="77777777" w:rsidR="001F4494" w:rsidRDefault="001F4494" w:rsidP="00371C9C">
            <w:pPr>
              <w:spacing w:line="256" w:lineRule="auto"/>
              <w:rPr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C87B2E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A932A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C8B0D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val="en-US" w:eastAsia="en-US"/>
              </w:rPr>
              <w:t>20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  <w:tr w:rsidR="001F4494" w14:paraId="03968406" w14:textId="77777777" w:rsidTr="00371C9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A3708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01 00 00 00 00 0000 000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E3441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876F50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C637C3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61CA9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4494" w14:paraId="72439D1C" w14:textId="77777777" w:rsidTr="00371C9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537AC6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01 05 00 00 00 0000 000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99D84B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B9155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D34CC9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58BDF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4494" w14:paraId="518FEFEB" w14:textId="77777777" w:rsidTr="00371C9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F36BB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01 05 02 01 03 0000 510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136BA4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Увеличение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545E5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761CC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F8F79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1F4494" w14:paraId="6B201C39" w14:textId="77777777" w:rsidTr="00371C9C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F3F7D8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01 05 02 01 03 0000 610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77DB68" w14:textId="77777777" w:rsidR="001F4494" w:rsidRDefault="001F4494" w:rsidP="00371C9C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Уменьшение прочих остатков денежных средств бюджета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28F8A0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6F5C7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FC39C" w14:textId="77777777" w:rsidR="001F4494" w:rsidRDefault="001F4494" w:rsidP="00371C9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14:paraId="796DE8BA" w14:textId="77777777" w:rsidR="001F4494" w:rsidRDefault="001F4494" w:rsidP="001F4494">
      <w:pPr>
        <w:spacing w:after="160" w:line="256" w:lineRule="auto"/>
      </w:pPr>
    </w:p>
    <w:sectPr w:rsidR="001F4494" w:rsidSect="009501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581E"/>
    <w:multiLevelType w:val="hybridMultilevel"/>
    <w:tmpl w:val="783E5708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5319"/>
    <w:multiLevelType w:val="hybridMultilevel"/>
    <w:tmpl w:val="F260FC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57A66"/>
    <w:multiLevelType w:val="hybridMultilevel"/>
    <w:tmpl w:val="DAC8CEA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5378"/>
    <w:multiLevelType w:val="hybridMultilevel"/>
    <w:tmpl w:val="EFECD8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8B4915"/>
    <w:multiLevelType w:val="multilevel"/>
    <w:tmpl w:val="A9525E8A"/>
    <w:lvl w:ilvl="0">
      <w:start w:val="1"/>
      <w:numFmt w:val="decimal"/>
      <w:lvlText w:val="%1."/>
      <w:lvlJc w:val="left"/>
      <w:pPr>
        <w:ind w:left="1977" w:hanging="141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 w15:restartNumberingAfterBreak="0">
    <w:nsid w:val="14A47C94"/>
    <w:multiLevelType w:val="hybridMultilevel"/>
    <w:tmpl w:val="B45EF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52B8"/>
    <w:multiLevelType w:val="hybridMultilevel"/>
    <w:tmpl w:val="3BD00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C724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20215569"/>
    <w:multiLevelType w:val="hybridMultilevel"/>
    <w:tmpl w:val="E41A6090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75779"/>
    <w:multiLevelType w:val="hybridMultilevel"/>
    <w:tmpl w:val="11B0D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B0A08"/>
    <w:multiLevelType w:val="multilevel"/>
    <w:tmpl w:val="DEC261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11" w15:restartNumberingAfterBreak="0">
    <w:nsid w:val="35037727"/>
    <w:multiLevelType w:val="multilevel"/>
    <w:tmpl w:val="890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6C2793D"/>
    <w:multiLevelType w:val="multilevel"/>
    <w:tmpl w:val="F3C8CC1E"/>
    <w:lvl w:ilvl="0">
      <w:start w:val="1"/>
      <w:numFmt w:val="decimal"/>
      <w:lvlText w:val="%1."/>
      <w:lvlJc w:val="left"/>
      <w:pPr>
        <w:ind w:left="1998" w:hanging="129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 w15:restartNumberingAfterBreak="0">
    <w:nsid w:val="372D6599"/>
    <w:multiLevelType w:val="hybridMultilevel"/>
    <w:tmpl w:val="F972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04DA6"/>
    <w:multiLevelType w:val="multilevel"/>
    <w:tmpl w:val="27149704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5" w15:restartNumberingAfterBreak="0">
    <w:nsid w:val="3CED0251"/>
    <w:multiLevelType w:val="hybridMultilevel"/>
    <w:tmpl w:val="2690A704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A49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EF91DA2"/>
    <w:multiLevelType w:val="hybridMultilevel"/>
    <w:tmpl w:val="C9D81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C49CB"/>
    <w:multiLevelType w:val="hybridMultilevel"/>
    <w:tmpl w:val="5C023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A56669"/>
    <w:multiLevelType w:val="hybridMultilevel"/>
    <w:tmpl w:val="3848825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61CE9"/>
    <w:multiLevelType w:val="hybridMultilevel"/>
    <w:tmpl w:val="355C65CC"/>
    <w:lvl w:ilvl="0" w:tplc="CEF4E6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E24E5D"/>
    <w:multiLevelType w:val="hybridMultilevel"/>
    <w:tmpl w:val="9D4855D8"/>
    <w:lvl w:ilvl="0" w:tplc="1BAE4B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5064090"/>
    <w:multiLevelType w:val="hybridMultilevel"/>
    <w:tmpl w:val="4DCAC7A2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436D6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24" w15:restartNumberingAfterBreak="0">
    <w:nsid w:val="4EA83DFF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060271E"/>
    <w:multiLevelType w:val="hybridMultilevel"/>
    <w:tmpl w:val="1654D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FD1D1E"/>
    <w:multiLevelType w:val="hybridMultilevel"/>
    <w:tmpl w:val="6F52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936A4E"/>
    <w:multiLevelType w:val="hybridMultilevel"/>
    <w:tmpl w:val="1F0E9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80A41DD"/>
    <w:multiLevelType w:val="hybridMultilevel"/>
    <w:tmpl w:val="A75CF576"/>
    <w:lvl w:ilvl="0" w:tplc="58007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F4F0C"/>
    <w:multiLevelType w:val="hybridMultilevel"/>
    <w:tmpl w:val="A5F65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C17409"/>
    <w:multiLevelType w:val="multilevel"/>
    <w:tmpl w:val="BD9A5C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651D4DFE"/>
    <w:multiLevelType w:val="hybridMultilevel"/>
    <w:tmpl w:val="C83298E0"/>
    <w:lvl w:ilvl="0" w:tplc="5ECE70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343CEC"/>
    <w:multiLevelType w:val="hybridMultilevel"/>
    <w:tmpl w:val="EFDC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76B4642"/>
    <w:multiLevelType w:val="hybridMultilevel"/>
    <w:tmpl w:val="136ED266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3E67A5"/>
    <w:multiLevelType w:val="hybridMultilevel"/>
    <w:tmpl w:val="DEDAD3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6D563BD5"/>
    <w:multiLevelType w:val="multilevel"/>
    <w:tmpl w:val="4C68A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50"/>
      </w:pPr>
      <w:rPr>
        <w:rFonts w:eastAsia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eastAsia="Times New Roman"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eastAsia="Times New Roman"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eastAsia="Times New Roman"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eastAsia="Times New Roman"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eastAsia="Times New Roman" w:cs="Times New Roman" w:hint="default"/>
        <w:b w:val="0"/>
        <w:sz w:val="28"/>
      </w:rPr>
    </w:lvl>
  </w:abstractNum>
  <w:abstractNum w:abstractNumId="36" w15:restartNumberingAfterBreak="0">
    <w:nsid w:val="75812EE8"/>
    <w:multiLevelType w:val="hybridMultilevel"/>
    <w:tmpl w:val="8CEE1B0C"/>
    <w:lvl w:ilvl="0" w:tplc="1CC29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87596"/>
    <w:multiLevelType w:val="multilevel"/>
    <w:tmpl w:val="AB8C9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596211871">
    <w:abstractNumId w:val="16"/>
  </w:num>
  <w:num w:numId="2" w16cid:durableId="88240585">
    <w:abstractNumId w:val="11"/>
  </w:num>
  <w:num w:numId="3" w16cid:durableId="2090735774">
    <w:abstractNumId w:val="3"/>
  </w:num>
  <w:num w:numId="4" w16cid:durableId="234322614">
    <w:abstractNumId w:val="15"/>
  </w:num>
  <w:num w:numId="5" w16cid:durableId="2047296608">
    <w:abstractNumId w:val="32"/>
  </w:num>
  <w:num w:numId="6" w16cid:durableId="1605724149">
    <w:abstractNumId w:val="31"/>
  </w:num>
  <w:num w:numId="7" w16cid:durableId="2022513424">
    <w:abstractNumId w:val="26"/>
  </w:num>
  <w:num w:numId="8" w16cid:durableId="2011249620">
    <w:abstractNumId w:val="29"/>
  </w:num>
  <w:num w:numId="9" w16cid:durableId="109277413">
    <w:abstractNumId w:val="8"/>
  </w:num>
  <w:num w:numId="10" w16cid:durableId="1152058933">
    <w:abstractNumId w:val="24"/>
  </w:num>
  <w:num w:numId="11" w16cid:durableId="1300693273">
    <w:abstractNumId w:val="27"/>
  </w:num>
  <w:num w:numId="12" w16cid:durableId="999046261">
    <w:abstractNumId w:val="22"/>
  </w:num>
  <w:num w:numId="13" w16cid:durableId="280114429">
    <w:abstractNumId w:val="25"/>
  </w:num>
  <w:num w:numId="14" w16cid:durableId="64955268">
    <w:abstractNumId w:val="21"/>
  </w:num>
  <w:num w:numId="15" w16cid:durableId="719937528">
    <w:abstractNumId w:val="12"/>
  </w:num>
  <w:num w:numId="16" w16cid:durableId="1562207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5759618">
    <w:abstractNumId w:val="14"/>
  </w:num>
  <w:num w:numId="18" w16cid:durableId="342710354">
    <w:abstractNumId w:val="18"/>
  </w:num>
  <w:num w:numId="19" w16cid:durableId="363750160">
    <w:abstractNumId w:val="20"/>
  </w:num>
  <w:num w:numId="20" w16cid:durableId="918290620">
    <w:abstractNumId w:val="7"/>
  </w:num>
  <w:num w:numId="21" w16cid:durableId="1268466453">
    <w:abstractNumId w:val="0"/>
  </w:num>
  <w:num w:numId="22" w16cid:durableId="751776354">
    <w:abstractNumId w:val="36"/>
  </w:num>
  <w:num w:numId="23" w16cid:durableId="265502943">
    <w:abstractNumId w:val="19"/>
  </w:num>
  <w:num w:numId="24" w16cid:durableId="2096971545">
    <w:abstractNumId w:val="33"/>
  </w:num>
  <w:num w:numId="25" w16cid:durableId="1551309204">
    <w:abstractNumId w:val="2"/>
  </w:num>
  <w:num w:numId="26" w16cid:durableId="1990018373">
    <w:abstractNumId w:val="10"/>
  </w:num>
  <w:num w:numId="27" w16cid:durableId="458959763">
    <w:abstractNumId w:val="35"/>
  </w:num>
  <w:num w:numId="28" w16cid:durableId="1703820521">
    <w:abstractNumId w:val="23"/>
  </w:num>
  <w:num w:numId="29" w16cid:durableId="96559839">
    <w:abstractNumId w:val="28"/>
  </w:num>
  <w:num w:numId="30" w16cid:durableId="1047294854">
    <w:abstractNumId w:val="9"/>
  </w:num>
  <w:num w:numId="31" w16cid:durableId="707990412">
    <w:abstractNumId w:val="6"/>
  </w:num>
  <w:num w:numId="32" w16cid:durableId="328102039">
    <w:abstractNumId w:val="17"/>
  </w:num>
  <w:num w:numId="33" w16cid:durableId="235937425">
    <w:abstractNumId w:val="34"/>
  </w:num>
  <w:num w:numId="34" w16cid:durableId="1348369293">
    <w:abstractNumId w:val="1"/>
  </w:num>
  <w:num w:numId="35" w16cid:durableId="909266235">
    <w:abstractNumId w:val="5"/>
  </w:num>
  <w:num w:numId="36" w16cid:durableId="239601705">
    <w:abstractNumId w:val="37"/>
  </w:num>
  <w:num w:numId="37" w16cid:durableId="984702533">
    <w:abstractNumId w:val="30"/>
  </w:num>
  <w:num w:numId="38" w16cid:durableId="18833942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706442697">
    <w:abstractNumId w:val="13"/>
  </w:num>
  <w:num w:numId="40" w16cid:durableId="141330890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94"/>
    <w:rsid w:val="001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71C0"/>
  <w15:chartTrackingRefBased/>
  <w15:docId w15:val="{993832AD-5058-42A2-895E-5EBE3551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4494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1F44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F44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F449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4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449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449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44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1F4494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a0"/>
    <w:rsid w:val="001F4494"/>
  </w:style>
  <w:style w:type="paragraph" w:customStyle="1" w:styleId="11">
    <w:name w:val="Обычный1"/>
    <w:uiPriority w:val="99"/>
    <w:rsid w:val="001F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1F449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4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44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67">
    <w:name w:val="Font Style67"/>
    <w:rsid w:val="001F449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Default">
    <w:name w:val="Default"/>
    <w:uiPriority w:val="99"/>
    <w:rsid w:val="001F44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64">
    <w:name w:val="Font Style64"/>
    <w:uiPriority w:val="99"/>
    <w:rsid w:val="001F4494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78">
    <w:name w:val="Font Style78"/>
    <w:uiPriority w:val="99"/>
    <w:rsid w:val="001F449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80">
    <w:name w:val="Font Style80"/>
    <w:uiPriority w:val="99"/>
    <w:rsid w:val="001F4494"/>
    <w:rPr>
      <w:rFonts w:ascii="Times New Roman" w:hAnsi="Times New Roman" w:cs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1F4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F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7">
    <w:name w:val="Style47"/>
    <w:basedOn w:val="a"/>
    <w:uiPriority w:val="99"/>
    <w:rsid w:val="001F4494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66">
    <w:name w:val="Font Style66"/>
    <w:uiPriority w:val="99"/>
    <w:rsid w:val="001F449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8">
    <w:name w:val="Font Style68"/>
    <w:uiPriority w:val="99"/>
    <w:rsid w:val="001F449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69">
    <w:name w:val="Font Style69"/>
    <w:uiPriority w:val="99"/>
    <w:rsid w:val="001F4494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72">
    <w:name w:val="Font Style72"/>
    <w:uiPriority w:val="99"/>
    <w:rsid w:val="001F449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uiPriority w:val="99"/>
    <w:rsid w:val="001F449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4">
    <w:name w:val="Font Style74"/>
    <w:uiPriority w:val="99"/>
    <w:rsid w:val="001F4494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75">
    <w:name w:val="Font Style75"/>
    <w:uiPriority w:val="99"/>
    <w:rsid w:val="001F4494"/>
    <w:rPr>
      <w:rFonts w:ascii="Trebuchet MS" w:hAnsi="Trebuchet MS" w:cs="Trebuchet MS"/>
      <w:color w:val="000000"/>
      <w:sz w:val="24"/>
      <w:szCs w:val="24"/>
    </w:rPr>
  </w:style>
  <w:style w:type="character" w:customStyle="1" w:styleId="FontStyle76">
    <w:name w:val="Font Style76"/>
    <w:uiPriority w:val="99"/>
    <w:rsid w:val="001F449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uiPriority w:val="99"/>
    <w:rsid w:val="001F449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9">
    <w:name w:val="Normal (Web)"/>
    <w:basedOn w:val="a"/>
    <w:uiPriority w:val="99"/>
    <w:rsid w:val="001F449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0">
    <w:name w:val="Font Style70"/>
    <w:uiPriority w:val="99"/>
    <w:rsid w:val="001F4494"/>
    <w:rPr>
      <w:rFonts w:ascii="Calibri" w:hAnsi="Calibri" w:cs="Calibri"/>
      <w:color w:val="000000"/>
      <w:sz w:val="18"/>
      <w:szCs w:val="18"/>
    </w:rPr>
  </w:style>
  <w:style w:type="character" w:customStyle="1" w:styleId="FontStyle85">
    <w:name w:val="Font Style85"/>
    <w:uiPriority w:val="99"/>
    <w:rsid w:val="001F4494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86">
    <w:name w:val="Font Style86"/>
    <w:uiPriority w:val="99"/>
    <w:rsid w:val="001F4494"/>
    <w:rPr>
      <w:rFonts w:ascii="Times New Roman" w:hAnsi="Times New Roman" w:cs="Times New Roman"/>
      <w:b/>
      <w:bCs/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1F44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F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Знак1 Знак Знак Знак Знак Знак Знак Знак Знак Знак"/>
    <w:basedOn w:val="a"/>
    <w:next w:val="2"/>
    <w:autoRedefine/>
    <w:uiPriority w:val="99"/>
    <w:rsid w:val="001F4494"/>
    <w:pPr>
      <w:spacing w:after="160" w:line="240" w:lineRule="exact"/>
    </w:pPr>
    <w:rPr>
      <w:sz w:val="24"/>
      <w:lang w:val="en-US" w:eastAsia="en-US"/>
    </w:rPr>
  </w:style>
  <w:style w:type="paragraph" w:customStyle="1" w:styleId="ac">
    <w:name w:val="Прижатый влево"/>
    <w:basedOn w:val="a"/>
    <w:next w:val="a"/>
    <w:uiPriority w:val="99"/>
    <w:rsid w:val="001F449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Subtitle"/>
    <w:basedOn w:val="a"/>
    <w:link w:val="ae"/>
    <w:uiPriority w:val="99"/>
    <w:qFormat/>
    <w:rsid w:val="001F4494"/>
    <w:pPr>
      <w:jc w:val="center"/>
    </w:pPr>
    <w:rPr>
      <w:b/>
      <w:sz w:val="24"/>
    </w:rPr>
  </w:style>
  <w:style w:type="character" w:customStyle="1" w:styleId="ae">
    <w:name w:val="Подзаголовок Знак"/>
    <w:basedOn w:val="a0"/>
    <w:link w:val="ad"/>
    <w:uiPriority w:val="99"/>
    <w:rsid w:val="001F44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99"/>
    <w:qFormat/>
    <w:rsid w:val="001F44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1F4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F449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F449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uiPriority w:val="99"/>
    <w:rsid w:val="001F44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F449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0">
    <w:name w:val="Текст сноски Знак"/>
    <w:basedOn w:val="a0"/>
    <w:link w:val="af1"/>
    <w:uiPriority w:val="99"/>
    <w:semiHidden/>
    <w:rsid w:val="001F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1F4494"/>
  </w:style>
  <w:style w:type="character" w:customStyle="1" w:styleId="13">
    <w:name w:val="Текст сноски Знак1"/>
    <w:basedOn w:val="a0"/>
    <w:uiPriority w:val="99"/>
    <w:semiHidden/>
    <w:rsid w:val="001F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F449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F4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1F449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F44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2801</Words>
  <Characters>15971</Characters>
  <Application>Microsoft Office Word</Application>
  <DocSecurity>0</DocSecurity>
  <Lines>133</Lines>
  <Paragraphs>37</Paragraphs>
  <ScaleCrop>false</ScaleCrop>
  <Company/>
  <LinksUpToDate>false</LinksUpToDate>
  <CharactersWithSpaces>18735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1</cp:revision>
  <dcterms:created xsi:type="dcterms:W3CDTF">2022-06-15T05:18:00Z</dcterms:created>
  <dcterms:modified xsi:type="dcterms:W3CDTF">2022-06-15T05:19:00Z</dcterms:modified>
</cp:coreProperties>
</file>