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99003" w14:textId="77777777" w:rsidR="00F34DD4" w:rsidRPr="00860749" w:rsidRDefault="00F34DD4" w:rsidP="00F34DD4">
      <w:pPr>
        <w:rPr>
          <w:color w:val="000000"/>
          <w:sz w:val="16"/>
          <w:szCs w:val="16"/>
        </w:rPr>
      </w:pPr>
    </w:p>
    <w:p w14:paraId="5396C65D" w14:textId="77777777" w:rsidR="00F34DD4" w:rsidRPr="000373DC" w:rsidRDefault="00F34DD4" w:rsidP="00F34DD4">
      <w:pPr>
        <w:spacing w:line="240" w:lineRule="atLeast"/>
        <w:jc w:val="center"/>
        <w:rPr>
          <w:b/>
          <w:sz w:val="28"/>
          <w:szCs w:val="28"/>
        </w:rPr>
      </w:pPr>
      <w:r w:rsidRPr="000373DC">
        <w:rPr>
          <w:b/>
          <w:sz w:val="28"/>
          <w:szCs w:val="28"/>
        </w:rPr>
        <w:t xml:space="preserve">СОВЕТ ДЕПУТАТОВ </w:t>
      </w:r>
    </w:p>
    <w:p w14:paraId="5A44C09D" w14:textId="77777777" w:rsidR="00F34DD4" w:rsidRPr="000373DC" w:rsidRDefault="00F34DD4" w:rsidP="00F34DD4">
      <w:pPr>
        <w:spacing w:line="240" w:lineRule="atLeast"/>
        <w:jc w:val="center"/>
        <w:rPr>
          <w:b/>
          <w:sz w:val="28"/>
          <w:szCs w:val="28"/>
        </w:rPr>
      </w:pPr>
      <w:r w:rsidRPr="000373DC">
        <w:rPr>
          <w:b/>
          <w:sz w:val="28"/>
          <w:szCs w:val="28"/>
        </w:rPr>
        <w:t>МУНИЦИПАЛЬНОГО ОКРУГА</w:t>
      </w:r>
    </w:p>
    <w:p w14:paraId="1A9E3748" w14:textId="77777777" w:rsidR="00F34DD4" w:rsidRPr="000373DC" w:rsidRDefault="00F34DD4" w:rsidP="00F34DD4">
      <w:pPr>
        <w:spacing w:line="240" w:lineRule="atLeast"/>
        <w:jc w:val="center"/>
        <w:rPr>
          <w:b/>
          <w:sz w:val="28"/>
          <w:szCs w:val="28"/>
        </w:rPr>
      </w:pPr>
      <w:r w:rsidRPr="000373DC">
        <w:rPr>
          <w:b/>
          <w:sz w:val="28"/>
          <w:szCs w:val="28"/>
        </w:rPr>
        <w:t>ЛОМОНОСОВСКИЙ</w:t>
      </w:r>
    </w:p>
    <w:p w14:paraId="42BB7C61" w14:textId="77777777" w:rsidR="00F34DD4" w:rsidRPr="000373DC" w:rsidRDefault="00F34DD4" w:rsidP="00F34DD4">
      <w:pPr>
        <w:spacing w:line="240" w:lineRule="atLeast"/>
        <w:jc w:val="both"/>
        <w:rPr>
          <w:b/>
          <w:sz w:val="28"/>
          <w:szCs w:val="28"/>
        </w:rPr>
      </w:pPr>
    </w:p>
    <w:p w14:paraId="674C23AF" w14:textId="57B48C9A" w:rsidR="00F34DD4" w:rsidRPr="00F34DD4" w:rsidRDefault="00F34DD4" w:rsidP="00F34DD4">
      <w:pPr>
        <w:spacing w:line="240" w:lineRule="atLeast"/>
        <w:jc w:val="center"/>
        <w:rPr>
          <w:b/>
          <w:bCs/>
          <w:sz w:val="28"/>
          <w:szCs w:val="28"/>
        </w:rPr>
      </w:pPr>
      <w:r w:rsidRPr="000373DC">
        <w:rPr>
          <w:b/>
          <w:bCs/>
          <w:sz w:val="28"/>
          <w:szCs w:val="28"/>
        </w:rPr>
        <w:t>РЕШЕНИЕ</w:t>
      </w:r>
    </w:p>
    <w:p w14:paraId="37BB5CC3" w14:textId="77777777" w:rsidR="00F34DD4" w:rsidRDefault="00F34DD4" w:rsidP="002B61AF">
      <w:pPr>
        <w:pStyle w:val="1"/>
        <w:rPr>
          <w:szCs w:val="28"/>
        </w:rPr>
      </w:pPr>
    </w:p>
    <w:p w14:paraId="5E429AAE" w14:textId="77777777" w:rsidR="00F34DD4" w:rsidRDefault="00F34DD4" w:rsidP="002B61AF">
      <w:pPr>
        <w:pStyle w:val="1"/>
        <w:rPr>
          <w:szCs w:val="28"/>
        </w:rPr>
      </w:pPr>
    </w:p>
    <w:p w14:paraId="4850125A" w14:textId="0A9DAEAB" w:rsidR="002B61AF" w:rsidRPr="00F34DD4" w:rsidRDefault="002B61AF" w:rsidP="002B61AF">
      <w:pPr>
        <w:pStyle w:val="1"/>
        <w:rPr>
          <w:szCs w:val="28"/>
          <w:u w:val="single"/>
        </w:rPr>
      </w:pPr>
      <w:r w:rsidRPr="00F34DD4">
        <w:rPr>
          <w:szCs w:val="28"/>
          <w:u w:val="single"/>
        </w:rPr>
        <w:t>08 июня 2021 года № 73/1</w:t>
      </w:r>
    </w:p>
    <w:p w14:paraId="42DCD226" w14:textId="77777777" w:rsidR="002B61AF" w:rsidRPr="00860749" w:rsidRDefault="002B61AF" w:rsidP="002B61AF">
      <w:pPr>
        <w:ind w:right="2774"/>
        <w:rPr>
          <w:sz w:val="16"/>
          <w:szCs w:val="16"/>
        </w:rPr>
      </w:pPr>
    </w:p>
    <w:p w14:paraId="0CC39C37" w14:textId="77777777" w:rsidR="00F34DD4" w:rsidRDefault="00F34DD4" w:rsidP="002B61AF">
      <w:pPr>
        <w:rPr>
          <w:b/>
          <w:sz w:val="24"/>
          <w:szCs w:val="24"/>
        </w:rPr>
      </w:pPr>
    </w:p>
    <w:p w14:paraId="2C76D246" w14:textId="32589E74" w:rsidR="002B61AF" w:rsidRDefault="002B61AF" w:rsidP="002B61AF">
      <w:pPr>
        <w:rPr>
          <w:b/>
          <w:sz w:val="24"/>
          <w:szCs w:val="24"/>
        </w:rPr>
      </w:pPr>
      <w:r w:rsidRPr="003933E7">
        <w:rPr>
          <w:b/>
          <w:sz w:val="24"/>
          <w:szCs w:val="24"/>
        </w:rPr>
        <w:t>Об исполнении</w:t>
      </w:r>
      <w:r>
        <w:rPr>
          <w:b/>
          <w:sz w:val="24"/>
          <w:szCs w:val="24"/>
        </w:rPr>
        <w:t xml:space="preserve"> </w:t>
      </w:r>
      <w:r w:rsidRPr="003933E7">
        <w:rPr>
          <w:b/>
          <w:sz w:val="24"/>
          <w:szCs w:val="24"/>
        </w:rPr>
        <w:t xml:space="preserve">бюджета </w:t>
      </w:r>
    </w:p>
    <w:p w14:paraId="656D926E" w14:textId="77777777" w:rsidR="002B61AF" w:rsidRPr="003933E7" w:rsidRDefault="002B61AF" w:rsidP="002B61AF">
      <w:pPr>
        <w:rPr>
          <w:b/>
          <w:sz w:val="24"/>
          <w:szCs w:val="24"/>
        </w:rPr>
      </w:pPr>
      <w:r w:rsidRPr="003933E7">
        <w:rPr>
          <w:b/>
          <w:sz w:val="24"/>
          <w:szCs w:val="24"/>
        </w:rPr>
        <w:t xml:space="preserve">муниципального округа </w:t>
      </w:r>
    </w:p>
    <w:p w14:paraId="37977F58" w14:textId="77777777" w:rsidR="002B61AF" w:rsidRPr="003933E7" w:rsidRDefault="002B61AF" w:rsidP="002B61AF">
      <w:pPr>
        <w:ind w:right="2774"/>
        <w:rPr>
          <w:b/>
          <w:sz w:val="24"/>
          <w:szCs w:val="24"/>
        </w:rPr>
      </w:pPr>
      <w:r w:rsidRPr="003933E7">
        <w:rPr>
          <w:b/>
          <w:sz w:val="24"/>
          <w:szCs w:val="24"/>
        </w:rPr>
        <w:t>Ломоносовский за 20</w:t>
      </w:r>
      <w:r>
        <w:rPr>
          <w:b/>
          <w:sz w:val="24"/>
          <w:szCs w:val="24"/>
        </w:rPr>
        <w:t>20</w:t>
      </w:r>
      <w:r w:rsidRPr="003933E7">
        <w:rPr>
          <w:b/>
          <w:sz w:val="24"/>
          <w:szCs w:val="24"/>
        </w:rPr>
        <w:t xml:space="preserve"> год</w:t>
      </w:r>
    </w:p>
    <w:p w14:paraId="49FD36B3" w14:textId="77777777" w:rsidR="002B61AF" w:rsidRPr="00A465B1" w:rsidRDefault="002B61AF" w:rsidP="002B61AF">
      <w:pPr>
        <w:ind w:right="2774"/>
        <w:rPr>
          <w:b/>
          <w:sz w:val="16"/>
          <w:szCs w:val="16"/>
        </w:rPr>
      </w:pPr>
    </w:p>
    <w:p w14:paraId="122841CE" w14:textId="77777777" w:rsidR="002B61AF" w:rsidRPr="00F34DD4" w:rsidRDefault="002B61AF" w:rsidP="00F34DD4">
      <w:pPr>
        <w:ind w:firstLine="709"/>
        <w:jc w:val="both"/>
        <w:rPr>
          <w:sz w:val="26"/>
          <w:szCs w:val="26"/>
        </w:rPr>
      </w:pPr>
      <w:r w:rsidRPr="00F34DD4">
        <w:rPr>
          <w:sz w:val="26"/>
          <w:szCs w:val="26"/>
        </w:rPr>
        <w:t xml:space="preserve">В соответствии с Бюджетным кодексом Российской Федерации, Федеральным законом </w:t>
      </w:r>
      <w:r w:rsidRPr="00F34DD4">
        <w:rPr>
          <w:spacing w:val="1"/>
          <w:sz w:val="26"/>
          <w:szCs w:val="26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 w:rsidRPr="00F34DD4">
        <w:rPr>
          <w:sz w:val="26"/>
          <w:szCs w:val="26"/>
        </w:rPr>
        <w:t xml:space="preserve">Законом города Москвы от 10 сентября 2008 года № 39 «О бюджетном устройстве и бюджетном процессе в городе Москве», Уставом муниципального округа Ломоносовский, с учетом результатов публичных слушаний по проекту решения Совета депутатов муниципального округа Ломоносовский «Об исполнении бюджета муниципального округа Ломоносовский за 2020 год» и результатов внешней проверки годового отчета об исполнении бюджета муниципального округа Ломоносовский за 2020 год, </w:t>
      </w:r>
      <w:r w:rsidRPr="00F34DD4">
        <w:rPr>
          <w:b/>
          <w:sz w:val="26"/>
          <w:szCs w:val="26"/>
        </w:rPr>
        <w:t>Совет депутатов муниципального округа Ломоносовский решил</w:t>
      </w:r>
      <w:r w:rsidRPr="00F34DD4">
        <w:rPr>
          <w:sz w:val="26"/>
          <w:szCs w:val="26"/>
        </w:rPr>
        <w:t>:</w:t>
      </w:r>
    </w:p>
    <w:p w14:paraId="2D7127F8" w14:textId="77777777" w:rsidR="002B61AF" w:rsidRPr="00F34DD4" w:rsidRDefault="002B61AF" w:rsidP="00F34DD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34DD4">
        <w:rPr>
          <w:sz w:val="26"/>
          <w:szCs w:val="26"/>
        </w:rPr>
        <w:t>Утвердить годовой отчет об исполнении бюджета муниципального округа Ломоносовский за 2020 год (далее – местный бюджет)</w:t>
      </w:r>
      <w:r w:rsidRPr="00F34DD4">
        <w:rPr>
          <w:color w:val="FF0000"/>
          <w:sz w:val="26"/>
          <w:szCs w:val="26"/>
        </w:rPr>
        <w:t xml:space="preserve"> </w:t>
      </w:r>
      <w:r w:rsidRPr="00F34DD4">
        <w:rPr>
          <w:sz w:val="26"/>
          <w:szCs w:val="26"/>
        </w:rPr>
        <w:t>по доходам в сумме 25108,2 тыс. рублей, по расходам в сумме 17769,8 тыс. рублей, с превышением доходов над расходами (профицит местного бюджета) в сумме 7338,4 тыс. рублей.</w:t>
      </w:r>
    </w:p>
    <w:p w14:paraId="69172E68" w14:textId="77777777" w:rsidR="002B61AF" w:rsidRPr="00F34DD4" w:rsidRDefault="002B61AF" w:rsidP="00F34DD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34DD4">
        <w:rPr>
          <w:sz w:val="26"/>
          <w:szCs w:val="26"/>
        </w:rPr>
        <w:t>Утвердить исполнение местного бюджета по следующим показателям:</w:t>
      </w:r>
    </w:p>
    <w:p w14:paraId="395C3967" w14:textId="77777777" w:rsidR="002B61AF" w:rsidRPr="00F34DD4" w:rsidRDefault="002B61AF" w:rsidP="00F34DD4">
      <w:pPr>
        <w:ind w:firstLine="709"/>
        <w:jc w:val="both"/>
        <w:rPr>
          <w:sz w:val="26"/>
          <w:szCs w:val="26"/>
        </w:rPr>
      </w:pPr>
      <w:r w:rsidRPr="00F34DD4">
        <w:rPr>
          <w:sz w:val="26"/>
          <w:szCs w:val="26"/>
        </w:rPr>
        <w:t>1) доходов местного бюджета по кодам бюджетной классификации доходов бюджетов (приложение 1);</w:t>
      </w:r>
    </w:p>
    <w:p w14:paraId="2212F44B" w14:textId="77777777" w:rsidR="002B61AF" w:rsidRPr="00F34DD4" w:rsidRDefault="002B61AF" w:rsidP="00F34DD4">
      <w:pPr>
        <w:ind w:firstLine="709"/>
        <w:jc w:val="both"/>
        <w:rPr>
          <w:sz w:val="26"/>
          <w:szCs w:val="26"/>
        </w:rPr>
      </w:pPr>
      <w:r w:rsidRPr="00F34DD4">
        <w:rPr>
          <w:sz w:val="26"/>
          <w:szCs w:val="26"/>
        </w:rPr>
        <w:t>2) расходов местного бюджета по ведомственной структуре расходов бюджета (приложение 2);</w:t>
      </w:r>
    </w:p>
    <w:p w14:paraId="4C32ACD9" w14:textId="77777777" w:rsidR="002B61AF" w:rsidRPr="00F34DD4" w:rsidRDefault="002B61AF" w:rsidP="00F34DD4">
      <w:pPr>
        <w:ind w:firstLine="709"/>
        <w:jc w:val="both"/>
        <w:rPr>
          <w:sz w:val="26"/>
          <w:szCs w:val="26"/>
        </w:rPr>
      </w:pPr>
      <w:r w:rsidRPr="00F34DD4">
        <w:rPr>
          <w:sz w:val="26"/>
          <w:szCs w:val="26"/>
        </w:rPr>
        <w:t>3) расходов местного бюджета по разделам и подразделам, целевым статьям и видам расходов бюджетной классификации расходов бюджетов (приложение 3);</w:t>
      </w:r>
    </w:p>
    <w:p w14:paraId="4F1DE53C" w14:textId="77777777" w:rsidR="002B61AF" w:rsidRPr="00F34DD4" w:rsidRDefault="002B61AF" w:rsidP="00F34DD4">
      <w:pPr>
        <w:ind w:firstLine="709"/>
        <w:jc w:val="both"/>
        <w:rPr>
          <w:sz w:val="26"/>
          <w:szCs w:val="26"/>
        </w:rPr>
      </w:pPr>
      <w:r w:rsidRPr="00F34DD4">
        <w:rPr>
          <w:sz w:val="26"/>
          <w:szCs w:val="26"/>
        </w:rPr>
        <w:t>4) источников финансирования дефицита местного бюджета по кодам бюджетной классификации источников финансирования дефицитов бюджетов (приложение 4).</w:t>
      </w:r>
    </w:p>
    <w:p w14:paraId="48F017EC" w14:textId="571E23DB" w:rsidR="002B61AF" w:rsidRPr="00F34DD4" w:rsidRDefault="002B61AF" w:rsidP="00F34DD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34DD4">
        <w:rPr>
          <w:sz w:val="26"/>
          <w:szCs w:val="26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Ломоносовский </w:t>
      </w:r>
      <w:proofErr w:type="spellStart"/>
      <w:r w:rsidRPr="00F34DD4">
        <w:rPr>
          <w:sz w:val="26"/>
          <w:szCs w:val="26"/>
          <w:lang w:val="en-US"/>
        </w:rPr>
        <w:t>molomonosovskiy</w:t>
      </w:r>
      <w:proofErr w:type="spellEnd"/>
      <w:r w:rsidRPr="00F34DD4">
        <w:rPr>
          <w:sz w:val="26"/>
          <w:szCs w:val="26"/>
        </w:rPr>
        <w:t>.</w:t>
      </w:r>
      <w:proofErr w:type="spellStart"/>
      <w:r w:rsidRPr="00F34DD4">
        <w:rPr>
          <w:sz w:val="26"/>
          <w:szCs w:val="26"/>
          <w:lang w:val="en-US"/>
        </w:rPr>
        <w:t>ru</w:t>
      </w:r>
      <w:proofErr w:type="spellEnd"/>
    </w:p>
    <w:p w14:paraId="3DD28C81" w14:textId="77777777" w:rsidR="002B61AF" w:rsidRPr="00F34DD4" w:rsidRDefault="002B61AF" w:rsidP="00F34DD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34DD4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14:paraId="51650D8D" w14:textId="77777777" w:rsidR="002B61AF" w:rsidRPr="00F34DD4" w:rsidRDefault="002B61AF" w:rsidP="00F34DD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34DD4">
        <w:rPr>
          <w:sz w:val="26"/>
          <w:szCs w:val="26"/>
        </w:rPr>
        <w:t xml:space="preserve">Контроль за исполнением настоящего решения возложить на главу муниципального округа Ломоносовский Нефедова </w:t>
      </w:r>
      <w:proofErr w:type="gramStart"/>
      <w:r w:rsidRPr="00F34DD4">
        <w:rPr>
          <w:sz w:val="26"/>
          <w:szCs w:val="26"/>
        </w:rPr>
        <w:t>Г.Ю.</w:t>
      </w:r>
      <w:proofErr w:type="gramEnd"/>
      <w:r w:rsidRPr="00F34DD4">
        <w:rPr>
          <w:sz w:val="26"/>
          <w:szCs w:val="26"/>
        </w:rPr>
        <w:t xml:space="preserve"> </w:t>
      </w:r>
    </w:p>
    <w:p w14:paraId="7DE28352" w14:textId="77777777" w:rsidR="0032675B" w:rsidRPr="00F34DD4" w:rsidRDefault="0032675B" w:rsidP="002B61AF">
      <w:pPr>
        <w:ind w:firstLine="700"/>
        <w:jc w:val="both"/>
        <w:rPr>
          <w:b/>
          <w:sz w:val="26"/>
          <w:szCs w:val="26"/>
        </w:rPr>
      </w:pPr>
    </w:p>
    <w:p w14:paraId="2CC5A826" w14:textId="581D7A1D" w:rsidR="002B61AF" w:rsidRPr="00F34DD4" w:rsidRDefault="002B61AF" w:rsidP="00F34DD4">
      <w:pPr>
        <w:jc w:val="both"/>
        <w:rPr>
          <w:b/>
          <w:sz w:val="26"/>
          <w:szCs w:val="26"/>
        </w:rPr>
      </w:pPr>
      <w:r w:rsidRPr="00F34DD4">
        <w:rPr>
          <w:b/>
          <w:sz w:val="26"/>
          <w:szCs w:val="26"/>
        </w:rPr>
        <w:t xml:space="preserve">Глава муниципального </w:t>
      </w:r>
    </w:p>
    <w:p w14:paraId="35D0900C" w14:textId="5ADAC05E" w:rsidR="002B61AF" w:rsidRPr="00F34DD4" w:rsidRDefault="002B61AF" w:rsidP="00F34DD4">
      <w:pPr>
        <w:jc w:val="both"/>
        <w:rPr>
          <w:b/>
          <w:sz w:val="26"/>
          <w:szCs w:val="26"/>
        </w:rPr>
      </w:pPr>
      <w:r w:rsidRPr="00F34DD4">
        <w:rPr>
          <w:b/>
          <w:sz w:val="26"/>
          <w:szCs w:val="26"/>
        </w:rPr>
        <w:t xml:space="preserve">округа Ломоносовский </w:t>
      </w:r>
      <w:r w:rsidRPr="00F34DD4">
        <w:rPr>
          <w:b/>
          <w:sz w:val="26"/>
          <w:szCs w:val="26"/>
        </w:rPr>
        <w:tab/>
      </w:r>
      <w:r w:rsidRPr="00F34DD4">
        <w:rPr>
          <w:b/>
          <w:sz w:val="26"/>
          <w:szCs w:val="26"/>
        </w:rPr>
        <w:tab/>
      </w:r>
      <w:r w:rsidRPr="00F34DD4">
        <w:rPr>
          <w:b/>
          <w:sz w:val="26"/>
          <w:szCs w:val="26"/>
        </w:rPr>
        <w:tab/>
      </w:r>
      <w:r w:rsidRPr="00F34DD4">
        <w:rPr>
          <w:b/>
          <w:sz w:val="26"/>
          <w:szCs w:val="26"/>
        </w:rPr>
        <w:tab/>
      </w:r>
      <w:r w:rsidRPr="00F34DD4">
        <w:rPr>
          <w:b/>
          <w:sz w:val="26"/>
          <w:szCs w:val="26"/>
        </w:rPr>
        <w:tab/>
      </w:r>
      <w:r w:rsidRPr="00F34DD4">
        <w:rPr>
          <w:b/>
          <w:sz w:val="26"/>
          <w:szCs w:val="26"/>
        </w:rPr>
        <w:tab/>
      </w:r>
      <w:r w:rsidR="00F34DD4">
        <w:rPr>
          <w:b/>
          <w:sz w:val="26"/>
          <w:szCs w:val="26"/>
        </w:rPr>
        <w:tab/>
      </w:r>
      <w:r w:rsidR="00F34DD4">
        <w:rPr>
          <w:b/>
          <w:sz w:val="26"/>
          <w:szCs w:val="26"/>
        </w:rPr>
        <w:tab/>
      </w:r>
      <w:proofErr w:type="gramStart"/>
      <w:r w:rsidRPr="00F34DD4">
        <w:rPr>
          <w:b/>
          <w:sz w:val="26"/>
          <w:szCs w:val="26"/>
        </w:rPr>
        <w:t>Г.Ю.</w:t>
      </w:r>
      <w:proofErr w:type="gramEnd"/>
      <w:r w:rsidRPr="00F34DD4">
        <w:rPr>
          <w:b/>
          <w:sz w:val="26"/>
          <w:szCs w:val="26"/>
        </w:rPr>
        <w:t xml:space="preserve"> Нефедов</w:t>
      </w:r>
    </w:p>
    <w:p w14:paraId="1D32F8D3" w14:textId="77777777" w:rsidR="002B61AF" w:rsidRPr="00F34DD4" w:rsidRDefault="002B61AF" w:rsidP="002B61AF">
      <w:pPr>
        <w:spacing w:before="100" w:beforeAutospacing="1" w:after="100" w:afterAutospacing="1"/>
        <w:rPr>
          <w:sz w:val="26"/>
          <w:szCs w:val="26"/>
        </w:rPr>
      </w:pPr>
    </w:p>
    <w:p w14:paraId="47806FAC" w14:textId="124B66CD" w:rsidR="002B61AF" w:rsidRDefault="002B61AF" w:rsidP="00F34DD4">
      <w:pPr>
        <w:tabs>
          <w:tab w:val="left" w:pos="142"/>
        </w:tabs>
        <w:ind w:left="6804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14:paraId="2548FC18" w14:textId="77777777" w:rsidR="002B61AF" w:rsidRDefault="002B61AF" w:rsidP="00F34DD4">
      <w:pPr>
        <w:tabs>
          <w:tab w:val="left" w:pos="142"/>
        </w:tabs>
        <w:ind w:left="6804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муниципального округа Ломоносовский </w:t>
      </w:r>
    </w:p>
    <w:p w14:paraId="7BFBD9B1" w14:textId="77777777" w:rsidR="002B61AF" w:rsidRDefault="002B61AF" w:rsidP="00F34DD4">
      <w:pPr>
        <w:tabs>
          <w:tab w:val="left" w:pos="142"/>
        </w:tabs>
        <w:ind w:left="6804"/>
        <w:rPr>
          <w:sz w:val="24"/>
          <w:szCs w:val="24"/>
        </w:rPr>
      </w:pPr>
      <w:r>
        <w:rPr>
          <w:sz w:val="24"/>
          <w:szCs w:val="24"/>
        </w:rPr>
        <w:t>от 08 июня 20</w:t>
      </w:r>
      <w:r w:rsidRPr="000C746F">
        <w:rPr>
          <w:sz w:val="24"/>
          <w:szCs w:val="24"/>
        </w:rPr>
        <w:t>21</w:t>
      </w:r>
      <w:r>
        <w:rPr>
          <w:sz w:val="24"/>
          <w:szCs w:val="24"/>
        </w:rPr>
        <w:t xml:space="preserve"> года № 73/1</w:t>
      </w:r>
    </w:p>
    <w:p w14:paraId="07DB4541" w14:textId="77777777" w:rsidR="002B61AF" w:rsidRPr="004C3BFF" w:rsidRDefault="002B61AF" w:rsidP="002B61AF">
      <w:pPr>
        <w:jc w:val="right"/>
        <w:rPr>
          <w:sz w:val="24"/>
          <w:szCs w:val="24"/>
        </w:rPr>
      </w:pPr>
    </w:p>
    <w:p w14:paraId="01FC7C19" w14:textId="77777777" w:rsidR="002B61AF" w:rsidRDefault="002B61AF" w:rsidP="002B61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д</w:t>
      </w:r>
      <w:r w:rsidRPr="004C3BFF">
        <w:rPr>
          <w:b/>
          <w:sz w:val="28"/>
          <w:szCs w:val="28"/>
        </w:rPr>
        <w:t>оход</w:t>
      </w:r>
      <w:r>
        <w:rPr>
          <w:b/>
          <w:sz w:val="28"/>
          <w:szCs w:val="28"/>
        </w:rPr>
        <w:t>ов</w:t>
      </w:r>
      <w:r w:rsidRPr="004C3BFF">
        <w:rPr>
          <w:b/>
          <w:sz w:val="28"/>
          <w:szCs w:val="28"/>
        </w:rPr>
        <w:t xml:space="preserve"> бюджета муниципального округа Ломоносовский </w:t>
      </w:r>
    </w:p>
    <w:p w14:paraId="4E31885F" w14:textId="77777777" w:rsidR="002B61AF" w:rsidRPr="004C3BFF" w:rsidRDefault="002B61AF" w:rsidP="002B61AF">
      <w:pPr>
        <w:jc w:val="center"/>
        <w:rPr>
          <w:b/>
          <w:sz w:val="28"/>
          <w:szCs w:val="28"/>
        </w:rPr>
      </w:pPr>
      <w:r w:rsidRPr="004C3BFF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20</w:t>
      </w:r>
      <w:r w:rsidRPr="004C3BFF">
        <w:rPr>
          <w:b/>
          <w:sz w:val="28"/>
          <w:szCs w:val="28"/>
        </w:rPr>
        <w:t xml:space="preserve"> год по </w:t>
      </w:r>
      <w:r>
        <w:rPr>
          <w:b/>
          <w:sz w:val="28"/>
          <w:szCs w:val="28"/>
        </w:rPr>
        <w:t>кодам бюджетной классификации доходов</w:t>
      </w:r>
    </w:p>
    <w:p w14:paraId="5D4994AE" w14:textId="77777777" w:rsidR="002B61AF" w:rsidRPr="00F01E94" w:rsidRDefault="002B61AF" w:rsidP="002B61AF">
      <w:pPr>
        <w:jc w:val="both"/>
        <w:rPr>
          <w:sz w:val="16"/>
          <w:szCs w:val="16"/>
        </w:rPr>
      </w:pP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425"/>
        <w:gridCol w:w="567"/>
        <w:gridCol w:w="851"/>
        <w:gridCol w:w="567"/>
        <w:gridCol w:w="850"/>
        <w:gridCol w:w="709"/>
        <w:gridCol w:w="4394"/>
        <w:gridCol w:w="1134"/>
      </w:tblGrid>
      <w:tr w:rsidR="002B61AF" w:rsidRPr="006D7ED1" w14:paraId="04D50283" w14:textId="77777777" w:rsidTr="00FA3A04">
        <w:trPr>
          <w:cantSplit/>
          <w:trHeight w:val="7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C4D4" w14:textId="77777777" w:rsidR="002B61AF" w:rsidRPr="006D7ED1" w:rsidRDefault="002B61AF" w:rsidP="00FA3A0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ведомства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EF41" w14:textId="77777777" w:rsidR="002B61AF" w:rsidRPr="006D7ED1" w:rsidRDefault="002B61AF" w:rsidP="00FA3A04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Коды бюджетной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D7ED1">
              <w:rPr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5C5F" w14:textId="77777777" w:rsidR="002B61AF" w:rsidRPr="006D7ED1" w:rsidRDefault="002B61AF" w:rsidP="00FA3A04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shd w:val="clear" w:color="auto" w:fill="auto"/>
          </w:tcPr>
          <w:p w14:paraId="6F2F4E20" w14:textId="77777777" w:rsidR="002B61AF" w:rsidRPr="006D7ED1" w:rsidRDefault="002B61AF" w:rsidP="00FA3A04">
            <w:pPr>
              <w:jc w:val="center"/>
              <w:rPr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Сумма, тыс. руб.</w:t>
            </w:r>
          </w:p>
        </w:tc>
      </w:tr>
      <w:tr w:rsidR="002B61AF" w:rsidRPr="006D7ED1" w14:paraId="6B0EDEB2" w14:textId="77777777" w:rsidTr="00FA3A0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09D1" w14:textId="77777777" w:rsidR="002B61AF" w:rsidRPr="006D7ED1" w:rsidRDefault="002B61AF" w:rsidP="00FA3A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99E6" w14:textId="77777777" w:rsidR="002B61AF" w:rsidRPr="006D7ED1" w:rsidRDefault="002B61AF" w:rsidP="00FA3A04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F9E0" w14:textId="77777777" w:rsidR="002B61AF" w:rsidRPr="006D7ED1" w:rsidRDefault="002B61AF" w:rsidP="00FA3A04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E0BE" w14:textId="77777777" w:rsidR="002B61AF" w:rsidRPr="006D7ED1" w:rsidRDefault="002B61AF" w:rsidP="00FA3A04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8EBE" w14:textId="77777777" w:rsidR="002B61AF" w:rsidRPr="006D7ED1" w:rsidRDefault="002B61AF" w:rsidP="00FA3A04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184B" w14:textId="77777777" w:rsidR="002B61AF" w:rsidRPr="006D7ED1" w:rsidRDefault="002B61AF" w:rsidP="00FA3A04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C618" w14:textId="77777777" w:rsidR="002B61AF" w:rsidRPr="006D7ED1" w:rsidRDefault="002B61AF" w:rsidP="00FA3A04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602F" w14:textId="77777777" w:rsidR="002B61AF" w:rsidRPr="006D7ED1" w:rsidRDefault="002B61AF" w:rsidP="00FA3A04">
            <w:pPr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C045" w14:textId="77777777" w:rsidR="002B61AF" w:rsidRPr="006D7ED1" w:rsidRDefault="002B61AF" w:rsidP="00FA3A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23188,2</w:t>
            </w:r>
          </w:p>
        </w:tc>
      </w:tr>
      <w:tr w:rsidR="002B61AF" w:rsidRPr="006D7ED1" w14:paraId="155C8F15" w14:textId="77777777" w:rsidTr="00FA3A0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4561" w14:textId="77777777" w:rsidR="002B61AF" w:rsidRPr="006D7ED1" w:rsidRDefault="002B61AF" w:rsidP="00FA3A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77AE" w14:textId="77777777" w:rsidR="002B61AF" w:rsidRPr="006D7ED1" w:rsidRDefault="002B61AF" w:rsidP="00FA3A04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EEBA" w14:textId="77777777" w:rsidR="002B61AF" w:rsidRPr="006D7ED1" w:rsidRDefault="002B61AF" w:rsidP="00FA3A04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4F53" w14:textId="77777777" w:rsidR="002B61AF" w:rsidRPr="006D7ED1" w:rsidRDefault="002B61AF" w:rsidP="00FA3A04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29B9" w14:textId="77777777" w:rsidR="002B61AF" w:rsidRPr="006D7ED1" w:rsidRDefault="002B61AF" w:rsidP="00FA3A04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80BC" w14:textId="77777777" w:rsidR="002B61AF" w:rsidRPr="006D7ED1" w:rsidRDefault="002B61AF" w:rsidP="00FA3A04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A707" w14:textId="77777777" w:rsidR="002B61AF" w:rsidRPr="006D7ED1" w:rsidRDefault="002B61AF" w:rsidP="00FA3A04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A5C4" w14:textId="77777777" w:rsidR="002B61AF" w:rsidRPr="006D7ED1" w:rsidRDefault="002B61AF" w:rsidP="00FA3A04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0B19" w14:textId="77777777" w:rsidR="002B61AF" w:rsidRPr="006D7ED1" w:rsidRDefault="002B61AF" w:rsidP="00FA3A0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B61AF" w:rsidRPr="006D7ED1" w14:paraId="5D93E81C" w14:textId="77777777" w:rsidTr="00FA3A0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D9AB" w14:textId="77777777" w:rsidR="002B61AF" w:rsidRPr="006D7ED1" w:rsidRDefault="002B61AF" w:rsidP="00FA3A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4213" w14:textId="77777777" w:rsidR="002B61AF" w:rsidRPr="006D7ED1" w:rsidRDefault="002B61AF" w:rsidP="00FA3A04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9B48" w14:textId="77777777" w:rsidR="002B61AF" w:rsidRPr="006D7ED1" w:rsidRDefault="002B61AF" w:rsidP="00FA3A04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04D4" w14:textId="77777777" w:rsidR="002B61AF" w:rsidRPr="006D7ED1" w:rsidRDefault="002B61AF" w:rsidP="00FA3A04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1387" w14:textId="77777777" w:rsidR="002B61AF" w:rsidRPr="006D7ED1" w:rsidRDefault="002B61AF" w:rsidP="00FA3A04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0C11" w14:textId="77777777" w:rsidR="002B61AF" w:rsidRPr="006D7ED1" w:rsidRDefault="002B61AF" w:rsidP="00FA3A04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C2EA" w14:textId="77777777" w:rsidR="002B61AF" w:rsidRPr="006D7ED1" w:rsidRDefault="002B61AF" w:rsidP="00FA3A04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6393" w14:textId="77777777" w:rsidR="002B61AF" w:rsidRPr="006D7ED1" w:rsidRDefault="002B61AF" w:rsidP="00FA3A04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CCB5" w14:textId="77777777" w:rsidR="002B61AF" w:rsidRPr="006D7ED1" w:rsidRDefault="002B61AF" w:rsidP="00FA3A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23171,6</w:t>
            </w:r>
          </w:p>
        </w:tc>
      </w:tr>
      <w:tr w:rsidR="002B61AF" w:rsidRPr="006D7ED1" w14:paraId="2E4AFD81" w14:textId="77777777" w:rsidTr="00FA3A0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6865" w14:textId="77777777" w:rsidR="002B61AF" w:rsidRPr="006D7ED1" w:rsidRDefault="002B61AF" w:rsidP="00FA3A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B10D" w14:textId="77777777" w:rsidR="002B61AF" w:rsidRPr="006D7ED1" w:rsidRDefault="002B61AF" w:rsidP="00FA3A04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08B3" w14:textId="77777777" w:rsidR="002B61AF" w:rsidRPr="006D7ED1" w:rsidRDefault="002B61AF" w:rsidP="00FA3A04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B816" w14:textId="77777777" w:rsidR="002B61AF" w:rsidRPr="006D7ED1" w:rsidRDefault="002B61AF" w:rsidP="00FA3A04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DD9C" w14:textId="77777777" w:rsidR="002B61AF" w:rsidRPr="006D7ED1" w:rsidRDefault="002B61AF" w:rsidP="00FA3A04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9DAA" w14:textId="77777777" w:rsidR="002B61AF" w:rsidRPr="006D7ED1" w:rsidRDefault="002B61AF" w:rsidP="00FA3A04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3D21" w14:textId="77777777" w:rsidR="002B61AF" w:rsidRPr="006D7ED1" w:rsidRDefault="002B61AF" w:rsidP="00FA3A04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E191" w14:textId="77777777" w:rsidR="002B61AF" w:rsidRPr="006D7ED1" w:rsidRDefault="002B61AF" w:rsidP="00FA3A04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7BED" w14:textId="77777777" w:rsidR="002B61AF" w:rsidRPr="006D7ED1" w:rsidRDefault="002B61AF" w:rsidP="00FA3A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19887,1</w:t>
            </w:r>
          </w:p>
        </w:tc>
      </w:tr>
      <w:tr w:rsidR="002B61AF" w:rsidRPr="006D7ED1" w14:paraId="49E1CA02" w14:textId="77777777" w:rsidTr="00FA3A0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FF81" w14:textId="77777777" w:rsidR="002B61AF" w:rsidRPr="006D7ED1" w:rsidRDefault="002B61AF" w:rsidP="00FA3A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AFD6" w14:textId="77777777" w:rsidR="002B61AF" w:rsidRPr="006D7ED1" w:rsidRDefault="002B61AF" w:rsidP="00FA3A04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7285" w14:textId="77777777" w:rsidR="002B61AF" w:rsidRPr="006D7ED1" w:rsidRDefault="002B61AF" w:rsidP="00FA3A04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209F" w14:textId="77777777" w:rsidR="002B61AF" w:rsidRPr="006D7ED1" w:rsidRDefault="002B61AF" w:rsidP="00FA3A04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5877" w14:textId="77777777" w:rsidR="002B61AF" w:rsidRPr="006D7ED1" w:rsidRDefault="002B61AF" w:rsidP="00FA3A04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ABDE" w14:textId="77777777" w:rsidR="002B61AF" w:rsidRPr="006D7ED1" w:rsidRDefault="002B61AF" w:rsidP="00FA3A04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26EF" w14:textId="77777777" w:rsidR="002B61AF" w:rsidRPr="006D7ED1" w:rsidRDefault="002B61AF" w:rsidP="00FA3A04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7D02" w14:textId="77777777" w:rsidR="002B61AF" w:rsidRPr="006D7ED1" w:rsidRDefault="002B61AF" w:rsidP="00FA3A04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НК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9BEE" w14:textId="77777777" w:rsidR="002B61AF" w:rsidRPr="006D7ED1" w:rsidRDefault="002B61AF" w:rsidP="00FA3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317,7</w:t>
            </w:r>
          </w:p>
        </w:tc>
      </w:tr>
      <w:tr w:rsidR="002B61AF" w:rsidRPr="006D7ED1" w14:paraId="54BD9C94" w14:textId="77777777" w:rsidTr="00FA3A0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92AE" w14:textId="77777777" w:rsidR="002B61AF" w:rsidRPr="006D7ED1" w:rsidRDefault="002B61AF" w:rsidP="00FA3A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02E3" w14:textId="77777777" w:rsidR="002B61AF" w:rsidRPr="006D7ED1" w:rsidRDefault="002B61AF" w:rsidP="00FA3A04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AB09" w14:textId="77777777" w:rsidR="002B61AF" w:rsidRPr="006D7ED1" w:rsidRDefault="002B61AF" w:rsidP="00FA3A04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59AD" w14:textId="77777777" w:rsidR="002B61AF" w:rsidRPr="006D7ED1" w:rsidRDefault="002B61AF" w:rsidP="00FA3A04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20C9" w14:textId="77777777" w:rsidR="002B61AF" w:rsidRPr="006D7ED1" w:rsidRDefault="002B61AF" w:rsidP="00FA3A04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77D0" w14:textId="77777777" w:rsidR="002B61AF" w:rsidRPr="006D7ED1" w:rsidRDefault="002B61AF" w:rsidP="00FA3A04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5AA0" w14:textId="77777777" w:rsidR="002B61AF" w:rsidRPr="006D7ED1" w:rsidRDefault="002B61AF" w:rsidP="00FA3A04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93D4" w14:textId="77777777" w:rsidR="002B61AF" w:rsidRPr="006D7ED1" w:rsidRDefault="002B61AF" w:rsidP="00FA3A04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EE7B" w14:textId="77777777" w:rsidR="002B61AF" w:rsidRPr="006D7ED1" w:rsidRDefault="002B61AF" w:rsidP="00FA3A04">
            <w:pPr>
              <w:jc w:val="center"/>
              <w:rPr>
                <w:sz w:val="24"/>
                <w:szCs w:val="24"/>
              </w:rPr>
            </w:pPr>
            <w:r w:rsidRPr="00C323A8">
              <w:rPr>
                <w:sz w:val="24"/>
                <w:szCs w:val="24"/>
              </w:rPr>
              <w:t>2966</w:t>
            </w:r>
            <w:r>
              <w:rPr>
                <w:sz w:val="24"/>
                <w:szCs w:val="24"/>
              </w:rPr>
              <w:t>,9</w:t>
            </w:r>
          </w:p>
        </w:tc>
      </w:tr>
      <w:tr w:rsidR="002B61AF" w:rsidRPr="006D7ED1" w14:paraId="46032204" w14:textId="77777777" w:rsidTr="00FA3A0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C6F1" w14:textId="77777777" w:rsidR="002B61AF" w:rsidRDefault="002B61AF" w:rsidP="00FA3A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B19E" w14:textId="77777777" w:rsidR="002B61AF" w:rsidRPr="006D7ED1" w:rsidRDefault="002B61AF" w:rsidP="00FA3A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B85D" w14:textId="77777777" w:rsidR="002B61AF" w:rsidRPr="006D7ED1" w:rsidRDefault="002B61AF" w:rsidP="00FA3A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A9F2" w14:textId="77777777" w:rsidR="002B61AF" w:rsidRPr="006D7ED1" w:rsidRDefault="002B61AF" w:rsidP="00FA3A04">
            <w:pPr>
              <w:jc w:val="both"/>
              <w:rPr>
                <w:sz w:val="24"/>
                <w:szCs w:val="24"/>
              </w:rPr>
            </w:pPr>
            <w:r w:rsidRPr="00C323A8">
              <w:rPr>
                <w:sz w:val="24"/>
                <w:szCs w:val="24"/>
              </w:rPr>
              <w:t xml:space="preserve">10123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5A72" w14:textId="77777777" w:rsidR="002B61AF" w:rsidRPr="006D7ED1" w:rsidRDefault="002B61AF" w:rsidP="00FA3A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7D5E" w14:textId="77777777" w:rsidR="002B61AF" w:rsidRPr="006D7ED1" w:rsidRDefault="002B61AF" w:rsidP="00FA3A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2A3C" w14:textId="77777777" w:rsidR="002B61AF" w:rsidRPr="006D7ED1" w:rsidRDefault="002B61AF" w:rsidP="00FA3A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0448" w14:textId="77777777" w:rsidR="002B61AF" w:rsidRPr="006D7ED1" w:rsidRDefault="002B61AF" w:rsidP="00FA3A04">
            <w:pPr>
              <w:jc w:val="both"/>
              <w:rPr>
                <w:sz w:val="24"/>
                <w:szCs w:val="24"/>
              </w:rPr>
            </w:pPr>
            <w:r w:rsidRPr="00673CA0">
              <w:rPr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</w:t>
            </w:r>
            <w:r w:rsidRPr="00673CA0">
              <w:rPr>
                <w:sz w:val="24"/>
                <w:szCs w:val="24"/>
              </w:rPr>
              <w:lastRenderedPageBreak/>
              <w:t>образования о раздельном учете задолженности)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18BF" w14:textId="77777777" w:rsidR="002B61AF" w:rsidRPr="00C323A8" w:rsidRDefault="002B61AF" w:rsidP="00FA3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1,5</w:t>
            </w:r>
          </w:p>
        </w:tc>
      </w:tr>
      <w:tr w:rsidR="002B61AF" w:rsidRPr="006D7ED1" w14:paraId="5F25EB81" w14:textId="77777777" w:rsidTr="00FA3A0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CA00" w14:textId="77777777" w:rsidR="002B61AF" w:rsidRDefault="002B61AF" w:rsidP="00FA3A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0D9C" w14:textId="77777777" w:rsidR="002B61AF" w:rsidRPr="006D7ED1" w:rsidRDefault="002B61AF" w:rsidP="00FA3A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E892" w14:textId="77777777" w:rsidR="002B61AF" w:rsidRPr="006D7ED1" w:rsidRDefault="002B61AF" w:rsidP="00FA3A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18A6" w14:textId="77777777" w:rsidR="002B61AF" w:rsidRPr="006D7ED1" w:rsidRDefault="002B61AF" w:rsidP="00FA3A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4DCE" w14:textId="77777777" w:rsidR="002B61AF" w:rsidRPr="006D7ED1" w:rsidRDefault="002B61AF" w:rsidP="00FA3A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A5D6" w14:textId="77777777" w:rsidR="002B61AF" w:rsidRPr="006D7ED1" w:rsidRDefault="002B61AF" w:rsidP="00FA3A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DFF3" w14:textId="77777777" w:rsidR="002B61AF" w:rsidRPr="006D7ED1" w:rsidRDefault="002B61AF" w:rsidP="00FA3A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6BFB" w14:textId="77777777" w:rsidR="002B61AF" w:rsidRPr="006D7ED1" w:rsidRDefault="002B61AF" w:rsidP="00FA3A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08FE">
              <w:rPr>
                <w:sz w:val="24"/>
                <w:szCs w:val="24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5C05" w14:textId="77777777" w:rsidR="002B61AF" w:rsidRDefault="002B61AF" w:rsidP="00FA3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2B61AF" w:rsidRPr="006D7ED1" w14:paraId="0E26437E" w14:textId="77777777" w:rsidTr="00FA3A0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9CD6" w14:textId="77777777" w:rsidR="002B61AF" w:rsidRPr="006D7ED1" w:rsidRDefault="002B61AF" w:rsidP="00FA3A0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A9F0" w14:textId="77777777" w:rsidR="002B61AF" w:rsidRPr="006D7ED1" w:rsidRDefault="002B61AF" w:rsidP="00FA3A04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411D" w14:textId="77777777" w:rsidR="002B61AF" w:rsidRPr="006D7ED1" w:rsidRDefault="002B61AF" w:rsidP="00FA3A04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E913" w14:textId="77777777" w:rsidR="002B61AF" w:rsidRPr="006D7ED1" w:rsidRDefault="002B61AF" w:rsidP="00FA3A04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5B57" w14:textId="77777777" w:rsidR="002B61AF" w:rsidRPr="006D7ED1" w:rsidRDefault="002B61AF" w:rsidP="00FA3A04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DF7C" w14:textId="77777777" w:rsidR="002B61AF" w:rsidRPr="006D7ED1" w:rsidRDefault="002B61AF" w:rsidP="00FA3A04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91CF" w14:textId="77777777" w:rsidR="002B61AF" w:rsidRPr="006D7ED1" w:rsidRDefault="002B61AF" w:rsidP="00FA3A04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6C0A" w14:textId="77777777" w:rsidR="002B61AF" w:rsidRPr="006D7ED1" w:rsidRDefault="002B61AF" w:rsidP="00FA3A04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C487" w14:textId="77777777" w:rsidR="002B61AF" w:rsidRPr="006D7ED1" w:rsidRDefault="002B61AF" w:rsidP="00FA3A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1920,0</w:t>
            </w:r>
          </w:p>
        </w:tc>
      </w:tr>
      <w:tr w:rsidR="002B61AF" w:rsidRPr="006D7ED1" w14:paraId="71F5EDF2" w14:textId="77777777" w:rsidTr="00FA3A0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E115" w14:textId="77777777" w:rsidR="002B61AF" w:rsidRPr="006D7ED1" w:rsidRDefault="002B61AF" w:rsidP="00FA3A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D830" w14:textId="77777777" w:rsidR="002B61AF" w:rsidRPr="006D7ED1" w:rsidRDefault="002B61AF" w:rsidP="00FA3A04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A97D" w14:textId="77777777" w:rsidR="002B61AF" w:rsidRPr="006D7ED1" w:rsidRDefault="002B61AF" w:rsidP="00FA3A04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0A95" w14:textId="77777777" w:rsidR="002B61AF" w:rsidRPr="006D7ED1" w:rsidRDefault="002B61AF" w:rsidP="00FA3A04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DEBB" w14:textId="77777777" w:rsidR="002B61AF" w:rsidRPr="006D7ED1" w:rsidRDefault="002B61AF" w:rsidP="00FA3A04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7549" w14:textId="77777777" w:rsidR="002B61AF" w:rsidRPr="006D7ED1" w:rsidRDefault="002B61AF" w:rsidP="00FA3A04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6B0D" w14:textId="77777777" w:rsidR="002B61AF" w:rsidRPr="006D7ED1" w:rsidRDefault="002B61AF" w:rsidP="00FA3A04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C38A" w14:textId="77777777" w:rsidR="002B61AF" w:rsidRPr="006D7ED1" w:rsidRDefault="002B61AF" w:rsidP="00FA3A04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5B9A" w14:textId="77777777" w:rsidR="002B61AF" w:rsidRPr="006D7ED1" w:rsidRDefault="002B61AF" w:rsidP="00FA3A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1920,0</w:t>
            </w:r>
          </w:p>
        </w:tc>
      </w:tr>
      <w:tr w:rsidR="002B61AF" w:rsidRPr="006D7ED1" w14:paraId="27FE5C8F" w14:textId="77777777" w:rsidTr="00FA3A0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564D" w14:textId="77777777" w:rsidR="002B61AF" w:rsidRPr="006D7ED1" w:rsidRDefault="002B61AF" w:rsidP="00FA3A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8557" w14:textId="77777777" w:rsidR="002B61AF" w:rsidRPr="006D7ED1" w:rsidRDefault="002B61AF" w:rsidP="00FA3A04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2B61" w14:textId="77777777" w:rsidR="002B61AF" w:rsidRPr="006D7ED1" w:rsidRDefault="002B61AF" w:rsidP="00FA3A04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11BC" w14:textId="77777777" w:rsidR="002B61AF" w:rsidRPr="006D7ED1" w:rsidRDefault="002B61AF" w:rsidP="00FA3A04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04999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4FE8" w14:textId="77777777" w:rsidR="002B61AF" w:rsidRPr="006D7ED1" w:rsidRDefault="002B61AF" w:rsidP="00FA3A04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65BA" w14:textId="77777777" w:rsidR="002B61AF" w:rsidRPr="006D7ED1" w:rsidRDefault="002B61AF" w:rsidP="00FA3A04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605F" w14:textId="77777777" w:rsidR="002B61AF" w:rsidRPr="006D7ED1" w:rsidRDefault="002B61AF" w:rsidP="00FA3A04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E125" w14:textId="77777777" w:rsidR="002B61AF" w:rsidRPr="006D7ED1" w:rsidRDefault="002B61AF" w:rsidP="00FA3A04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30F8" w14:textId="77777777" w:rsidR="002B61AF" w:rsidRPr="006D7ED1" w:rsidRDefault="002B61AF" w:rsidP="00FA3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1920,0</w:t>
            </w:r>
          </w:p>
        </w:tc>
      </w:tr>
      <w:tr w:rsidR="002B61AF" w:rsidRPr="006D7ED1" w14:paraId="333783A7" w14:textId="77777777" w:rsidTr="00FA3A0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91D8" w14:textId="77777777" w:rsidR="002B61AF" w:rsidRPr="006D7ED1" w:rsidRDefault="002B61AF" w:rsidP="00FA3A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F8A3" w14:textId="77777777" w:rsidR="002B61AF" w:rsidRPr="006D7ED1" w:rsidRDefault="002B61AF" w:rsidP="00FA3A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7802" w14:textId="77777777" w:rsidR="002B61AF" w:rsidRPr="006D7ED1" w:rsidRDefault="002B61AF" w:rsidP="00FA3A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A2B1" w14:textId="77777777" w:rsidR="002B61AF" w:rsidRPr="006D7ED1" w:rsidRDefault="002B61AF" w:rsidP="00FA3A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4274" w14:textId="77777777" w:rsidR="002B61AF" w:rsidRPr="006D7ED1" w:rsidRDefault="002B61AF" w:rsidP="00FA3A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5A8B" w14:textId="77777777" w:rsidR="002B61AF" w:rsidRPr="006D7ED1" w:rsidRDefault="002B61AF" w:rsidP="00FA3A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70D1" w14:textId="77777777" w:rsidR="002B61AF" w:rsidRPr="006D7ED1" w:rsidRDefault="002B61AF" w:rsidP="00FA3A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F88A" w14:textId="77777777" w:rsidR="002B61AF" w:rsidRPr="006D7ED1" w:rsidRDefault="002B61AF" w:rsidP="00FA3A04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8E4A" w14:textId="77777777" w:rsidR="002B61AF" w:rsidRPr="006D7ED1" w:rsidRDefault="002B61AF" w:rsidP="00FA3A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25108,2</w:t>
            </w:r>
          </w:p>
        </w:tc>
      </w:tr>
    </w:tbl>
    <w:p w14:paraId="73C25E2E" w14:textId="77777777" w:rsidR="002B61AF" w:rsidRPr="006D7ED1" w:rsidRDefault="002B61AF" w:rsidP="002B61AF">
      <w:pPr>
        <w:rPr>
          <w:sz w:val="24"/>
          <w:szCs w:val="24"/>
        </w:rPr>
      </w:pPr>
    </w:p>
    <w:p w14:paraId="02A3F39D" w14:textId="77777777" w:rsidR="002B61AF" w:rsidRDefault="002B61AF" w:rsidP="002B61AF">
      <w:pPr>
        <w:jc w:val="right"/>
        <w:rPr>
          <w:sz w:val="24"/>
          <w:szCs w:val="24"/>
        </w:rPr>
      </w:pPr>
    </w:p>
    <w:p w14:paraId="66C58CE6" w14:textId="77777777" w:rsidR="002B61AF" w:rsidRDefault="002B61AF" w:rsidP="002B61AF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3BB3C9B" w14:textId="77777777" w:rsidR="002B61AF" w:rsidRPr="00FB5FFB" w:rsidRDefault="002B61AF" w:rsidP="00F34DD4">
      <w:pPr>
        <w:tabs>
          <w:tab w:val="left" w:pos="142"/>
        </w:tabs>
        <w:ind w:left="6804"/>
        <w:rPr>
          <w:sz w:val="24"/>
          <w:szCs w:val="24"/>
          <w:lang w:val="en-US"/>
        </w:rPr>
      </w:pPr>
      <w:r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  <w:lang w:val="en-US"/>
        </w:rPr>
        <w:t>2</w:t>
      </w:r>
    </w:p>
    <w:p w14:paraId="0110EA1E" w14:textId="77777777" w:rsidR="002B61AF" w:rsidRDefault="002B61AF" w:rsidP="00F34DD4">
      <w:pPr>
        <w:tabs>
          <w:tab w:val="left" w:pos="142"/>
        </w:tabs>
        <w:ind w:left="6804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муниципального округа Ломоносовский </w:t>
      </w:r>
    </w:p>
    <w:p w14:paraId="00F23248" w14:textId="77777777" w:rsidR="002B61AF" w:rsidRDefault="002B61AF" w:rsidP="00F34DD4">
      <w:pPr>
        <w:tabs>
          <w:tab w:val="left" w:pos="142"/>
        </w:tabs>
        <w:ind w:left="6804"/>
        <w:rPr>
          <w:sz w:val="24"/>
          <w:szCs w:val="24"/>
        </w:rPr>
      </w:pPr>
      <w:r>
        <w:rPr>
          <w:sz w:val="24"/>
          <w:szCs w:val="24"/>
        </w:rPr>
        <w:t>от 08 июня 20</w:t>
      </w:r>
      <w:r w:rsidRPr="000C746F">
        <w:rPr>
          <w:sz w:val="24"/>
          <w:szCs w:val="24"/>
        </w:rPr>
        <w:t>21</w:t>
      </w:r>
      <w:r>
        <w:rPr>
          <w:sz w:val="24"/>
          <w:szCs w:val="24"/>
        </w:rPr>
        <w:t xml:space="preserve"> года № 73/1</w:t>
      </w:r>
    </w:p>
    <w:p w14:paraId="667F9C2B" w14:textId="77777777" w:rsidR="002B61AF" w:rsidRPr="005055BC" w:rsidRDefault="002B61AF" w:rsidP="002B61AF">
      <w:pPr>
        <w:jc w:val="center"/>
        <w:rPr>
          <w:b/>
          <w:sz w:val="28"/>
          <w:szCs w:val="28"/>
        </w:rPr>
      </w:pPr>
      <w:r w:rsidRPr="005055BC">
        <w:rPr>
          <w:b/>
          <w:sz w:val="28"/>
          <w:szCs w:val="28"/>
        </w:rPr>
        <w:t xml:space="preserve">Исполнение расходов бюджета муниципального округа Ломоносовский </w:t>
      </w:r>
    </w:p>
    <w:p w14:paraId="489702CF" w14:textId="77777777" w:rsidR="002B61AF" w:rsidRPr="005055BC" w:rsidRDefault="002B61AF" w:rsidP="002B61AF">
      <w:pPr>
        <w:jc w:val="center"/>
        <w:rPr>
          <w:b/>
          <w:sz w:val="28"/>
          <w:szCs w:val="28"/>
        </w:rPr>
      </w:pPr>
      <w:r w:rsidRPr="005055BC">
        <w:rPr>
          <w:b/>
          <w:sz w:val="28"/>
          <w:szCs w:val="28"/>
        </w:rPr>
        <w:t xml:space="preserve">за 2020 год по ведомственной структуре расходов </w:t>
      </w:r>
    </w:p>
    <w:p w14:paraId="6453A0FB" w14:textId="77777777" w:rsidR="002B61AF" w:rsidRPr="00BF6525" w:rsidRDefault="002B61AF" w:rsidP="002B61AF">
      <w:pPr>
        <w:jc w:val="both"/>
        <w:rPr>
          <w:b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6"/>
        <w:gridCol w:w="851"/>
        <w:gridCol w:w="850"/>
        <w:gridCol w:w="1418"/>
        <w:gridCol w:w="709"/>
        <w:gridCol w:w="1559"/>
      </w:tblGrid>
      <w:tr w:rsidR="002B61AF" w:rsidRPr="006947D8" w14:paraId="1B245045" w14:textId="77777777" w:rsidTr="00FA3A04">
        <w:trPr>
          <w:cantSplit/>
          <w:trHeight w:val="595"/>
          <w:tblHeader/>
        </w:trPr>
        <w:tc>
          <w:tcPr>
            <w:tcW w:w="4896" w:type="dxa"/>
          </w:tcPr>
          <w:p w14:paraId="77539898" w14:textId="77777777" w:rsidR="002B61AF" w:rsidRPr="006947D8" w:rsidRDefault="002B61AF" w:rsidP="00FA3A04">
            <w:pPr>
              <w:jc w:val="center"/>
              <w:rPr>
                <w:b/>
                <w:sz w:val="24"/>
                <w:szCs w:val="24"/>
              </w:rPr>
            </w:pPr>
            <w:r w:rsidRPr="006947D8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</w:tcPr>
          <w:p w14:paraId="5D11F022" w14:textId="77777777" w:rsidR="002B61AF" w:rsidRPr="006947D8" w:rsidRDefault="002B61AF" w:rsidP="00FA3A04">
            <w:pPr>
              <w:jc w:val="center"/>
              <w:rPr>
                <w:b/>
                <w:sz w:val="24"/>
                <w:szCs w:val="24"/>
              </w:rPr>
            </w:pPr>
            <w:r w:rsidRPr="006947D8">
              <w:rPr>
                <w:b/>
                <w:sz w:val="24"/>
                <w:szCs w:val="24"/>
              </w:rPr>
              <w:t>Код</w:t>
            </w:r>
            <w:r w:rsidRPr="006947D8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947D8">
              <w:rPr>
                <w:b/>
                <w:sz w:val="24"/>
                <w:szCs w:val="24"/>
              </w:rPr>
              <w:t>ведомства</w:t>
            </w:r>
          </w:p>
        </w:tc>
        <w:tc>
          <w:tcPr>
            <w:tcW w:w="850" w:type="dxa"/>
          </w:tcPr>
          <w:p w14:paraId="14363E5E" w14:textId="77777777" w:rsidR="002B61AF" w:rsidRPr="006947D8" w:rsidRDefault="002B61AF" w:rsidP="00FA3A0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947D8">
              <w:rPr>
                <w:b/>
                <w:sz w:val="24"/>
                <w:szCs w:val="24"/>
              </w:rPr>
              <w:t>Рз</w:t>
            </w:r>
            <w:proofErr w:type="spellEnd"/>
            <w:r w:rsidRPr="006947D8">
              <w:rPr>
                <w:b/>
                <w:sz w:val="24"/>
                <w:szCs w:val="24"/>
              </w:rPr>
              <w:t>/ПР</w:t>
            </w:r>
          </w:p>
        </w:tc>
        <w:tc>
          <w:tcPr>
            <w:tcW w:w="1418" w:type="dxa"/>
          </w:tcPr>
          <w:p w14:paraId="000352DA" w14:textId="77777777" w:rsidR="002B61AF" w:rsidRPr="006947D8" w:rsidRDefault="002B61AF" w:rsidP="00FA3A04">
            <w:pPr>
              <w:jc w:val="center"/>
              <w:rPr>
                <w:b/>
                <w:sz w:val="24"/>
                <w:szCs w:val="24"/>
              </w:rPr>
            </w:pPr>
            <w:r w:rsidRPr="006947D8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709" w:type="dxa"/>
          </w:tcPr>
          <w:p w14:paraId="1A8E193D" w14:textId="77777777" w:rsidR="002B61AF" w:rsidRPr="006947D8" w:rsidRDefault="002B61AF" w:rsidP="00FA3A04">
            <w:pPr>
              <w:jc w:val="center"/>
              <w:rPr>
                <w:b/>
                <w:sz w:val="24"/>
                <w:szCs w:val="24"/>
              </w:rPr>
            </w:pPr>
            <w:r w:rsidRPr="006947D8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1559" w:type="dxa"/>
          </w:tcPr>
          <w:p w14:paraId="586AFACC" w14:textId="77777777" w:rsidR="002B61AF" w:rsidRPr="006947D8" w:rsidRDefault="002B61AF" w:rsidP="00FA3A04">
            <w:pPr>
              <w:jc w:val="center"/>
              <w:rPr>
                <w:b/>
                <w:sz w:val="24"/>
                <w:szCs w:val="24"/>
              </w:rPr>
            </w:pPr>
            <w:r w:rsidRPr="006947D8">
              <w:rPr>
                <w:b/>
                <w:sz w:val="24"/>
                <w:szCs w:val="24"/>
              </w:rPr>
              <w:t>Сумма, тыс. руб.</w:t>
            </w:r>
          </w:p>
        </w:tc>
      </w:tr>
      <w:tr w:rsidR="002B61AF" w:rsidRPr="006947D8" w14:paraId="5A7586F6" w14:textId="77777777" w:rsidTr="00FA3A04">
        <w:tc>
          <w:tcPr>
            <w:tcW w:w="4896" w:type="dxa"/>
          </w:tcPr>
          <w:p w14:paraId="5B28354A" w14:textId="77777777" w:rsidR="002B61AF" w:rsidRPr="006947D8" w:rsidRDefault="002B61AF" w:rsidP="00FA3A04">
            <w:pPr>
              <w:jc w:val="center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0914A00" w14:textId="77777777" w:rsidR="002B61AF" w:rsidRPr="006947D8" w:rsidRDefault="002B61AF" w:rsidP="00FA3A04">
            <w:pPr>
              <w:jc w:val="center"/>
              <w:rPr>
                <w:sz w:val="24"/>
                <w:szCs w:val="24"/>
                <w:lang w:val="en-US"/>
              </w:rPr>
            </w:pPr>
            <w:r w:rsidRPr="006947D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</w:tcPr>
          <w:p w14:paraId="50D0ADFA" w14:textId="77777777" w:rsidR="002B61AF" w:rsidRPr="006947D8" w:rsidRDefault="002B61AF" w:rsidP="00FA3A04">
            <w:pPr>
              <w:jc w:val="center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70AF30B3" w14:textId="77777777" w:rsidR="002B61AF" w:rsidRPr="006947D8" w:rsidRDefault="002B61AF" w:rsidP="00FA3A04">
            <w:pPr>
              <w:jc w:val="center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0BEC3DEA" w14:textId="77777777" w:rsidR="002B61AF" w:rsidRPr="006947D8" w:rsidRDefault="002B61AF" w:rsidP="00FA3A04">
            <w:pPr>
              <w:jc w:val="center"/>
              <w:rPr>
                <w:sz w:val="24"/>
                <w:szCs w:val="24"/>
                <w:lang w:val="en-US"/>
              </w:rPr>
            </w:pPr>
            <w:r w:rsidRPr="006947D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</w:tcPr>
          <w:p w14:paraId="010FE94B" w14:textId="77777777" w:rsidR="002B61AF" w:rsidRPr="006947D8" w:rsidRDefault="002B61AF" w:rsidP="00FA3A04">
            <w:pPr>
              <w:jc w:val="center"/>
              <w:rPr>
                <w:sz w:val="24"/>
                <w:szCs w:val="24"/>
                <w:lang w:val="en-US"/>
              </w:rPr>
            </w:pPr>
            <w:r w:rsidRPr="006947D8">
              <w:rPr>
                <w:sz w:val="24"/>
                <w:szCs w:val="24"/>
                <w:lang w:val="en-US"/>
              </w:rPr>
              <w:t>6</w:t>
            </w:r>
          </w:p>
        </w:tc>
      </w:tr>
      <w:tr w:rsidR="002B61AF" w:rsidRPr="006947D8" w14:paraId="11C993DB" w14:textId="77777777" w:rsidTr="00FA3A04">
        <w:tc>
          <w:tcPr>
            <w:tcW w:w="4896" w:type="dxa"/>
          </w:tcPr>
          <w:p w14:paraId="69C7655B" w14:textId="77777777" w:rsidR="002B61AF" w:rsidRPr="006947D8" w:rsidRDefault="002B61AF" w:rsidP="00FA3A04">
            <w:pPr>
              <w:rPr>
                <w:b/>
                <w:sz w:val="24"/>
                <w:szCs w:val="24"/>
              </w:rPr>
            </w:pPr>
            <w:r w:rsidRPr="006947D8">
              <w:rPr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851" w:type="dxa"/>
          </w:tcPr>
          <w:p w14:paraId="21883F22" w14:textId="77777777" w:rsidR="002B61AF" w:rsidRPr="006947D8" w:rsidRDefault="002B61AF" w:rsidP="00FA3A0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02EAC47C" w14:textId="77777777" w:rsidR="002B61AF" w:rsidRPr="006947D8" w:rsidRDefault="002B61AF" w:rsidP="00FA3A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3808751" w14:textId="77777777" w:rsidR="002B61AF" w:rsidRPr="006947D8" w:rsidRDefault="002B61AF" w:rsidP="00FA3A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4D3DFBA" w14:textId="77777777" w:rsidR="002B61AF" w:rsidRPr="006947D8" w:rsidRDefault="002B61AF" w:rsidP="00FA3A0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7F3AE755" w14:textId="77777777" w:rsidR="002B61AF" w:rsidRPr="006947D8" w:rsidRDefault="002B61AF" w:rsidP="00FA3A04">
            <w:pPr>
              <w:jc w:val="right"/>
              <w:rPr>
                <w:b/>
                <w:sz w:val="24"/>
                <w:szCs w:val="24"/>
              </w:rPr>
            </w:pPr>
            <w:r w:rsidRPr="006947D8">
              <w:rPr>
                <w:b/>
                <w:sz w:val="24"/>
                <w:szCs w:val="24"/>
              </w:rPr>
              <w:t>17769,8</w:t>
            </w:r>
          </w:p>
        </w:tc>
      </w:tr>
      <w:tr w:rsidR="002B61AF" w:rsidRPr="006947D8" w14:paraId="4265D10C" w14:textId="77777777" w:rsidTr="00FA3A04">
        <w:tc>
          <w:tcPr>
            <w:tcW w:w="4896" w:type="dxa"/>
          </w:tcPr>
          <w:p w14:paraId="7D39E24A" w14:textId="77777777" w:rsidR="002B61AF" w:rsidRPr="006947D8" w:rsidRDefault="002B61AF" w:rsidP="00FA3A04">
            <w:pPr>
              <w:rPr>
                <w:b/>
                <w:sz w:val="24"/>
                <w:szCs w:val="24"/>
              </w:rPr>
            </w:pPr>
            <w:r w:rsidRPr="006947D8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</w:tcPr>
          <w:p w14:paraId="30AB37C1" w14:textId="77777777" w:rsidR="002B61AF" w:rsidRPr="006947D8" w:rsidRDefault="002B61AF" w:rsidP="00FA3A04">
            <w:pPr>
              <w:jc w:val="both"/>
              <w:rPr>
                <w:b/>
                <w:sz w:val="24"/>
                <w:szCs w:val="24"/>
              </w:rPr>
            </w:pPr>
            <w:r w:rsidRPr="006947D8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0" w:type="dxa"/>
          </w:tcPr>
          <w:p w14:paraId="3386BF28" w14:textId="77777777" w:rsidR="002B61AF" w:rsidRPr="006947D8" w:rsidRDefault="002B61AF" w:rsidP="00FA3A04">
            <w:pPr>
              <w:jc w:val="both"/>
              <w:rPr>
                <w:b/>
                <w:sz w:val="24"/>
                <w:szCs w:val="24"/>
              </w:rPr>
            </w:pPr>
            <w:r w:rsidRPr="006947D8">
              <w:rPr>
                <w:b/>
                <w:sz w:val="24"/>
                <w:szCs w:val="24"/>
              </w:rPr>
              <w:t>01 00</w:t>
            </w:r>
          </w:p>
        </w:tc>
        <w:tc>
          <w:tcPr>
            <w:tcW w:w="1418" w:type="dxa"/>
          </w:tcPr>
          <w:p w14:paraId="5360256A" w14:textId="77777777" w:rsidR="002B61AF" w:rsidRPr="006947D8" w:rsidRDefault="002B61AF" w:rsidP="00FA3A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A884314" w14:textId="77777777" w:rsidR="002B61AF" w:rsidRPr="006947D8" w:rsidRDefault="002B61AF" w:rsidP="00FA3A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821B80" w14:textId="77777777" w:rsidR="002B61AF" w:rsidRPr="006947D8" w:rsidRDefault="002B61AF" w:rsidP="00FA3A04">
            <w:pPr>
              <w:jc w:val="right"/>
              <w:rPr>
                <w:b/>
                <w:sz w:val="24"/>
                <w:szCs w:val="24"/>
              </w:rPr>
            </w:pPr>
            <w:r w:rsidRPr="006947D8">
              <w:rPr>
                <w:b/>
                <w:sz w:val="24"/>
                <w:szCs w:val="24"/>
              </w:rPr>
              <w:t>16012,0</w:t>
            </w:r>
          </w:p>
        </w:tc>
      </w:tr>
      <w:tr w:rsidR="002B61AF" w:rsidRPr="006947D8" w14:paraId="3319F301" w14:textId="77777777" w:rsidTr="00FA3A04">
        <w:tc>
          <w:tcPr>
            <w:tcW w:w="4896" w:type="dxa"/>
          </w:tcPr>
          <w:p w14:paraId="57118124" w14:textId="77777777" w:rsidR="002B61AF" w:rsidRPr="006947D8" w:rsidRDefault="002B61AF" w:rsidP="00FA3A04">
            <w:pPr>
              <w:rPr>
                <w:b/>
                <w:sz w:val="24"/>
                <w:szCs w:val="24"/>
              </w:rPr>
            </w:pPr>
            <w:r w:rsidRPr="006947D8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14:paraId="55941C5E" w14:textId="77777777" w:rsidR="002B61AF" w:rsidRPr="006947D8" w:rsidRDefault="002B61AF" w:rsidP="00FA3A04">
            <w:pPr>
              <w:jc w:val="both"/>
              <w:rPr>
                <w:b/>
                <w:sz w:val="24"/>
                <w:szCs w:val="24"/>
              </w:rPr>
            </w:pPr>
            <w:r w:rsidRPr="006947D8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0" w:type="dxa"/>
          </w:tcPr>
          <w:p w14:paraId="2E111745" w14:textId="77777777" w:rsidR="002B61AF" w:rsidRPr="006947D8" w:rsidRDefault="002B61AF" w:rsidP="00FA3A04">
            <w:pPr>
              <w:jc w:val="both"/>
              <w:rPr>
                <w:b/>
                <w:sz w:val="24"/>
                <w:szCs w:val="24"/>
              </w:rPr>
            </w:pPr>
            <w:r w:rsidRPr="006947D8">
              <w:rPr>
                <w:b/>
                <w:sz w:val="24"/>
                <w:szCs w:val="24"/>
              </w:rPr>
              <w:t>01 02</w:t>
            </w:r>
          </w:p>
        </w:tc>
        <w:tc>
          <w:tcPr>
            <w:tcW w:w="1418" w:type="dxa"/>
          </w:tcPr>
          <w:p w14:paraId="60B672BA" w14:textId="77777777" w:rsidR="002B61AF" w:rsidRPr="006947D8" w:rsidRDefault="002B61AF" w:rsidP="00FA3A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25C4068" w14:textId="77777777" w:rsidR="002B61AF" w:rsidRPr="006947D8" w:rsidRDefault="002B61AF" w:rsidP="00FA3A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1FB2C5" w14:textId="77777777" w:rsidR="002B61AF" w:rsidRPr="006947D8" w:rsidRDefault="002B61AF" w:rsidP="00FA3A04">
            <w:pPr>
              <w:jc w:val="right"/>
              <w:rPr>
                <w:b/>
                <w:sz w:val="24"/>
                <w:szCs w:val="24"/>
              </w:rPr>
            </w:pPr>
            <w:r w:rsidRPr="006947D8">
              <w:rPr>
                <w:b/>
                <w:sz w:val="24"/>
                <w:szCs w:val="24"/>
              </w:rPr>
              <w:t>2409,4</w:t>
            </w:r>
          </w:p>
        </w:tc>
      </w:tr>
      <w:tr w:rsidR="002B61AF" w:rsidRPr="006947D8" w14:paraId="363DCD06" w14:textId="77777777" w:rsidTr="00FA3A04">
        <w:tc>
          <w:tcPr>
            <w:tcW w:w="4896" w:type="dxa"/>
          </w:tcPr>
          <w:p w14:paraId="058C3320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1" w:type="dxa"/>
          </w:tcPr>
          <w:p w14:paraId="6E920A38" w14:textId="77777777" w:rsidR="002B61AF" w:rsidRPr="006947D8" w:rsidRDefault="002B61AF" w:rsidP="00FA3A04">
            <w:pPr>
              <w:jc w:val="both"/>
              <w:rPr>
                <w:b/>
                <w:sz w:val="24"/>
                <w:szCs w:val="24"/>
              </w:rPr>
            </w:pPr>
            <w:r w:rsidRPr="006947D8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0" w:type="dxa"/>
          </w:tcPr>
          <w:p w14:paraId="739EFE00" w14:textId="77777777" w:rsidR="002B61AF" w:rsidRPr="006947D8" w:rsidRDefault="002B61AF" w:rsidP="00FA3A04">
            <w:pPr>
              <w:jc w:val="both"/>
              <w:rPr>
                <w:b/>
                <w:sz w:val="24"/>
                <w:szCs w:val="24"/>
              </w:rPr>
            </w:pPr>
            <w:r w:rsidRPr="006947D8">
              <w:rPr>
                <w:b/>
                <w:sz w:val="24"/>
                <w:szCs w:val="24"/>
              </w:rPr>
              <w:t>01 02</w:t>
            </w:r>
          </w:p>
        </w:tc>
        <w:tc>
          <w:tcPr>
            <w:tcW w:w="1418" w:type="dxa"/>
          </w:tcPr>
          <w:p w14:paraId="3583495A" w14:textId="77777777" w:rsidR="002B61AF" w:rsidRPr="006947D8" w:rsidRDefault="002B61AF" w:rsidP="00FA3A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8A1C536" w14:textId="77777777" w:rsidR="002B61AF" w:rsidRPr="006947D8" w:rsidRDefault="002B61AF" w:rsidP="00FA3A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174EFB" w14:textId="77777777" w:rsidR="002B61AF" w:rsidRPr="006947D8" w:rsidRDefault="002B61AF" w:rsidP="00FA3A04">
            <w:pPr>
              <w:jc w:val="right"/>
              <w:rPr>
                <w:b/>
                <w:sz w:val="24"/>
                <w:szCs w:val="24"/>
              </w:rPr>
            </w:pPr>
            <w:r w:rsidRPr="006947D8">
              <w:rPr>
                <w:b/>
                <w:sz w:val="24"/>
                <w:szCs w:val="24"/>
              </w:rPr>
              <w:t>2409,4</w:t>
            </w:r>
          </w:p>
        </w:tc>
      </w:tr>
      <w:tr w:rsidR="002B61AF" w:rsidRPr="006947D8" w14:paraId="5EEA9023" w14:textId="77777777" w:rsidTr="00FA3A04">
        <w:tc>
          <w:tcPr>
            <w:tcW w:w="4896" w:type="dxa"/>
          </w:tcPr>
          <w:p w14:paraId="7BEF30D9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</w:tcPr>
          <w:p w14:paraId="2231F496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900</w:t>
            </w:r>
          </w:p>
        </w:tc>
        <w:tc>
          <w:tcPr>
            <w:tcW w:w="850" w:type="dxa"/>
          </w:tcPr>
          <w:p w14:paraId="7180ECCA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01 02</w:t>
            </w:r>
          </w:p>
        </w:tc>
        <w:tc>
          <w:tcPr>
            <w:tcW w:w="1418" w:type="dxa"/>
          </w:tcPr>
          <w:p w14:paraId="7A08FA77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31А 0100200</w:t>
            </w:r>
          </w:p>
        </w:tc>
        <w:tc>
          <w:tcPr>
            <w:tcW w:w="709" w:type="dxa"/>
          </w:tcPr>
          <w:p w14:paraId="457D9573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121</w:t>
            </w:r>
          </w:p>
        </w:tc>
        <w:tc>
          <w:tcPr>
            <w:tcW w:w="1559" w:type="dxa"/>
          </w:tcPr>
          <w:p w14:paraId="7DDB3E1B" w14:textId="77777777" w:rsidR="002B61AF" w:rsidRPr="006947D8" w:rsidRDefault="002B61AF" w:rsidP="00FA3A04">
            <w:pPr>
              <w:jc w:val="right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1827,0</w:t>
            </w:r>
          </w:p>
        </w:tc>
      </w:tr>
      <w:tr w:rsidR="002B61AF" w:rsidRPr="006947D8" w14:paraId="245EB209" w14:textId="77777777" w:rsidTr="00FA3A04">
        <w:tc>
          <w:tcPr>
            <w:tcW w:w="4896" w:type="dxa"/>
            <w:vAlign w:val="bottom"/>
          </w:tcPr>
          <w:p w14:paraId="67A87225" w14:textId="77777777" w:rsidR="002B61AF" w:rsidRPr="006947D8" w:rsidRDefault="002B61AF" w:rsidP="00FA3A04">
            <w:pPr>
              <w:snapToGrid w:val="0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</w:tcPr>
          <w:p w14:paraId="442FD0B4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900</w:t>
            </w:r>
          </w:p>
        </w:tc>
        <w:tc>
          <w:tcPr>
            <w:tcW w:w="850" w:type="dxa"/>
          </w:tcPr>
          <w:p w14:paraId="79666C5E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01 02</w:t>
            </w:r>
          </w:p>
        </w:tc>
        <w:tc>
          <w:tcPr>
            <w:tcW w:w="1418" w:type="dxa"/>
          </w:tcPr>
          <w:p w14:paraId="69585053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31А 0100200</w:t>
            </w:r>
          </w:p>
        </w:tc>
        <w:tc>
          <w:tcPr>
            <w:tcW w:w="709" w:type="dxa"/>
          </w:tcPr>
          <w:p w14:paraId="7C0E7BDB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122</w:t>
            </w:r>
          </w:p>
        </w:tc>
        <w:tc>
          <w:tcPr>
            <w:tcW w:w="1559" w:type="dxa"/>
          </w:tcPr>
          <w:p w14:paraId="52B27C7D" w14:textId="77777777" w:rsidR="002B61AF" w:rsidRPr="006947D8" w:rsidRDefault="002B61AF" w:rsidP="00FA3A04">
            <w:pPr>
              <w:jc w:val="right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70,4</w:t>
            </w:r>
          </w:p>
        </w:tc>
      </w:tr>
      <w:tr w:rsidR="002B61AF" w:rsidRPr="006947D8" w14:paraId="1733362D" w14:textId="77777777" w:rsidTr="00FA3A04">
        <w:tc>
          <w:tcPr>
            <w:tcW w:w="4896" w:type="dxa"/>
          </w:tcPr>
          <w:p w14:paraId="5FE0C8F4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14:paraId="4D8A0FA2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900</w:t>
            </w:r>
          </w:p>
        </w:tc>
        <w:tc>
          <w:tcPr>
            <w:tcW w:w="850" w:type="dxa"/>
          </w:tcPr>
          <w:p w14:paraId="44868F45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01 02</w:t>
            </w:r>
          </w:p>
        </w:tc>
        <w:tc>
          <w:tcPr>
            <w:tcW w:w="1418" w:type="dxa"/>
          </w:tcPr>
          <w:p w14:paraId="7933269A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31А 0100200</w:t>
            </w:r>
          </w:p>
        </w:tc>
        <w:tc>
          <w:tcPr>
            <w:tcW w:w="709" w:type="dxa"/>
          </w:tcPr>
          <w:p w14:paraId="3A5CC84C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129</w:t>
            </w:r>
          </w:p>
        </w:tc>
        <w:tc>
          <w:tcPr>
            <w:tcW w:w="1559" w:type="dxa"/>
          </w:tcPr>
          <w:p w14:paraId="147CEA3F" w14:textId="77777777" w:rsidR="002B61AF" w:rsidRPr="006947D8" w:rsidRDefault="002B61AF" w:rsidP="00FA3A04">
            <w:pPr>
              <w:jc w:val="right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460,0</w:t>
            </w:r>
          </w:p>
        </w:tc>
      </w:tr>
      <w:tr w:rsidR="002B61AF" w:rsidRPr="006947D8" w14:paraId="57F16097" w14:textId="77777777" w:rsidTr="00FA3A04">
        <w:tc>
          <w:tcPr>
            <w:tcW w:w="4896" w:type="dxa"/>
          </w:tcPr>
          <w:p w14:paraId="22B2142C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851" w:type="dxa"/>
          </w:tcPr>
          <w:p w14:paraId="24BC9BD3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900</w:t>
            </w:r>
          </w:p>
        </w:tc>
        <w:tc>
          <w:tcPr>
            <w:tcW w:w="850" w:type="dxa"/>
          </w:tcPr>
          <w:p w14:paraId="72B2BE33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 xml:space="preserve">01 02 </w:t>
            </w:r>
          </w:p>
        </w:tc>
        <w:tc>
          <w:tcPr>
            <w:tcW w:w="1418" w:type="dxa"/>
          </w:tcPr>
          <w:p w14:paraId="4E378E7B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35Г 0101100</w:t>
            </w:r>
          </w:p>
        </w:tc>
        <w:tc>
          <w:tcPr>
            <w:tcW w:w="709" w:type="dxa"/>
          </w:tcPr>
          <w:p w14:paraId="4461EA83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B6E77A8" w14:textId="77777777" w:rsidR="002B61AF" w:rsidRPr="006947D8" w:rsidRDefault="002B61AF" w:rsidP="00FA3A04">
            <w:pPr>
              <w:jc w:val="right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52,0</w:t>
            </w:r>
          </w:p>
        </w:tc>
      </w:tr>
      <w:tr w:rsidR="002B61AF" w:rsidRPr="006947D8" w14:paraId="394AEC1C" w14:textId="77777777" w:rsidTr="00FA3A04">
        <w:tc>
          <w:tcPr>
            <w:tcW w:w="4896" w:type="dxa"/>
            <w:vAlign w:val="bottom"/>
          </w:tcPr>
          <w:p w14:paraId="621364BC" w14:textId="77777777" w:rsidR="002B61AF" w:rsidRPr="006947D8" w:rsidRDefault="002B61AF" w:rsidP="00FA3A04">
            <w:pPr>
              <w:snapToGrid w:val="0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</w:tcPr>
          <w:p w14:paraId="1D0C5F02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900</w:t>
            </w:r>
          </w:p>
        </w:tc>
        <w:tc>
          <w:tcPr>
            <w:tcW w:w="850" w:type="dxa"/>
          </w:tcPr>
          <w:p w14:paraId="7EA599FA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01 02</w:t>
            </w:r>
          </w:p>
        </w:tc>
        <w:tc>
          <w:tcPr>
            <w:tcW w:w="1418" w:type="dxa"/>
          </w:tcPr>
          <w:p w14:paraId="32110C40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35Г 0101100</w:t>
            </w:r>
          </w:p>
        </w:tc>
        <w:tc>
          <w:tcPr>
            <w:tcW w:w="709" w:type="dxa"/>
          </w:tcPr>
          <w:p w14:paraId="530FB39D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122</w:t>
            </w:r>
          </w:p>
        </w:tc>
        <w:tc>
          <w:tcPr>
            <w:tcW w:w="1559" w:type="dxa"/>
          </w:tcPr>
          <w:p w14:paraId="1C6A6900" w14:textId="77777777" w:rsidR="002B61AF" w:rsidRPr="006947D8" w:rsidRDefault="002B61AF" w:rsidP="00FA3A04">
            <w:pPr>
              <w:jc w:val="right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52,0</w:t>
            </w:r>
          </w:p>
        </w:tc>
      </w:tr>
      <w:tr w:rsidR="002B61AF" w:rsidRPr="006947D8" w14:paraId="2D32F929" w14:textId="77777777" w:rsidTr="00FA3A04">
        <w:tc>
          <w:tcPr>
            <w:tcW w:w="4896" w:type="dxa"/>
          </w:tcPr>
          <w:p w14:paraId="0A50B01D" w14:textId="77777777" w:rsidR="002B61AF" w:rsidRPr="006947D8" w:rsidRDefault="002B61AF" w:rsidP="00FA3A04">
            <w:pPr>
              <w:jc w:val="both"/>
              <w:rPr>
                <w:b/>
                <w:sz w:val="24"/>
                <w:szCs w:val="24"/>
              </w:rPr>
            </w:pPr>
            <w:r w:rsidRPr="006947D8"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851" w:type="dxa"/>
          </w:tcPr>
          <w:p w14:paraId="5480F604" w14:textId="77777777" w:rsidR="002B61AF" w:rsidRPr="006947D8" w:rsidRDefault="002B61AF" w:rsidP="00FA3A04">
            <w:pPr>
              <w:jc w:val="both"/>
              <w:rPr>
                <w:b/>
                <w:sz w:val="24"/>
                <w:szCs w:val="24"/>
              </w:rPr>
            </w:pPr>
            <w:r w:rsidRPr="006947D8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0" w:type="dxa"/>
          </w:tcPr>
          <w:p w14:paraId="726ADB1B" w14:textId="77777777" w:rsidR="002B61AF" w:rsidRPr="006947D8" w:rsidRDefault="002B61AF" w:rsidP="00FA3A04">
            <w:pPr>
              <w:jc w:val="both"/>
              <w:rPr>
                <w:b/>
                <w:sz w:val="24"/>
                <w:szCs w:val="24"/>
              </w:rPr>
            </w:pPr>
            <w:r w:rsidRPr="006947D8">
              <w:rPr>
                <w:b/>
                <w:sz w:val="24"/>
                <w:szCs w:val="24"/>
              </w:rPr>
              <w:t>01 03</w:t>
            </w:r>
          </w:p>
        </w:tc>
        <w:tc>
          <w:tcPr>
            <w:tcW w:w="1418" w:type="dxa"/>
          </w:tcPr>
          <w:p w14:paraId="08648AFB" w14:textId="77777777" w:rsidR="002B61AF" w:rsidRPr="006947D8" w:rsidRDefault="002B61AF" w:rsidP="00FA3A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4346F84" w14:textId="77777777" w:rsidR="002B61AF" w:rsidRPr="006947D8" w:rsidRDefault="002B61AF" w:rsidP="00FA3A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A6D480" w14:textId="77777777" w:rsidR="002B61AF" w:rsidRPr="006947D8" w:rsidRDefault="002B61AF" w:rsidP="00FA3A04">
            <w:pPr>
              <w:jc w:val="right"/>
              <w:rPr>
                <w:b/>
                <w:sz w:val="24"/>
                <w:szCs w:val="24"/>
              </w:rPr>
            </w:pPr>
            <w:r w:rsidRPr="006947D8">
              <w:rPr>
                <w:b/>
                <w:sz w:val="24"/>
                <w:szCs w:val="24"/>
              </w:rPr>
              <w:t>2037,0</w:t>
            </w:r>
          </w:p>
        </w:tc>
      </w:tr>
      <w:tr w:rsidR="002B61AF" w:rsidRPr="006947D8" w14:paraId="63E822E5" w14:textId="77777777" w:rsidTr="00FA3A04">
        <w:tc>
          <w:tcPr>
            <w:tcW w:w="4896" w:type="dxa"/>
          </w:tcPr>
          <w:p w14:paraId="178D5863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 xml:space="preserve">Депутаты Совета депутатов муниципального округа </w:t>
            </w:r>
          </w:p>
        </w:tc>
        <w:tc>
          <w:tcPr>
            <w:tcW w:w="851" w:type="dxa"/>
          </w:tcPr>
          <w:p w14:paraId="2484942D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900</w:t>
            </w:r>
          </w:p>
        </w:tc>
        <w:tc>
          <w:tcPr>
            <w:tcW w:w="850" w:type="dxa"/>
          </w:tcPr>
          <w:p w14:paraId="0D353D65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01 03</w:t>
            </w:r>
          </w:p>
        </w:tc>
        <w:tc>
          <w:tcPr>
            <w:tcW w:w="1418" w:type="dxa"/>
          </w:tcPr>
          <w:p w14:paraId="4E810443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31А 0100200</w:t>
            </w:r>
          </w:p>
        </w:tc>
        <w:tc>
          <w:tcPr>
            <w:tcW w:w="709" w:type="dxa"/>
          </w:tcPr>
          <w:p w14:paraId="468D5D80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</w:p>
          <w:p w14:paraId="3848C534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AC21D3A" w14:textId="77777777" w:rsidR="002B61AF" w:rsidRPr="006947D8" w:rsidRDefault="002B61AF" w:rsidP="00FA3A04">
            <w:pPr>
              <w:jc w:val="right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117,0</w:t>
            </w:r>
          </w:p>
        </w:tc>
      </w:tr>
      <w:tr w:rsidR="002B61AF" w:rsidRPr="006947D8" w14:paraId="174FEB75" w14:textId="77777777" w:rsidTr="00FA3A04">
        <w:tc>
          <w:tcPr>
            <w:tcW w:w="4896" w:type="dxa"/>
          </w:tcPr>
          <w:p w14:paraId="5B8F8973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Прочая закупка товаров, работ услуг для государственных нужд</w:t>
            </w:r>
          </w:p>
        </w:tc>
        <w:tc>
          <w:tcPr>
            <w:tcW w:w="851" w:type="dxa"/>
          </w:tcPr>
          <w:p w14:paraId="2C98EDF3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900</w:t>
            </w:r>
          </w:p>
        </w:tc>
        <w:tc>
          <w:tcPr>
            <w:tcW w:w="850" w:type="dxa"/>
          </w:tcPr>
          <w:p w14:paraId="01ED4FB5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01 03</w:t>
            </w:r>
          </w:p>
        </w:tc>
        <w:tc>
          <w:tcPr>
            <w:tcW w:w="1418" w:type="dxa"/>
          </w:tcPr>
          <w:p w14:paraId="081790B9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31А 0100200</w:t>
            </w:r>
          </w:p>
        </w:tc>
        <w:tc>
          <w:tcPr>
            <w:tcW w:w="709" w:type="dxa"/>
          </w:tcPr>
          <w:p w14:paraId="0B17C501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244</w:t>
            </w:r>
          </w:p>
        </w:tc>
        <w:tc>
          <w:tcPr>
            <w:tcW w:w="1559" w:type="dxa"/>
          </w:tcPr>
          <w:p w14:paraId="29ED7FE3" w14:textId="77777777" w:rsidR="002B61AF" w:rsidRPr="006947D8" w:rsidRDefault="002B61AF" w:rsidP="00FA3A04">
            <w:pPr>
              <w:jc w:val="right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117,0</w:t>
            </w:r>
          </w:p>
        </w:tc>
      </w:tr>
      <w:tr w:rsidR="002B61AF" w:rsidRPr="006947D8" w14:paraId="368E9620" w14:textId="77777777" w:rsidTr="00FA3A04">
        <w:tc>
          <w:tcPr>
            <w:tcW w:w="4896" w:type="dxa"/>
          </w:tcPr>
          <w:p w14:paraId="700898BB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1" w:type="dxa"/>
          </w:tcPr>
          <w:p w14:paraId="14D824BD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900</w:t>
            </w:r>
          </w:p>
        </w:tc>
        <w:tc>
          <w:tcPr>
            <w:tcW w:w="850" w:type="dxa"/>
          </w:tcPr>
          <w:p w14:paraId="4306223A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01 03</w:t>
            </w:r>
          </w:p>
        </w:tc>
        <w:tc>
          <w:tcPr>
            <w:tcW w:w="1418" w:type="dxa"/>
          </w:tcPr>
          <w:p w14:paraId="5D5BF46B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33А 0400100</w:t>
            </w:r>
          </w:p>
        </w:tc>
        <w:tc>
          <w:tcPr>
            <w:tcW w:w="709" w:type="dxa"/>
          </w:tcPr>
          <w:p w14:paraId="2BBC958C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880</w:t>
            </w:r>
          </w:p>
        </w:tc>
        <w:tc>
          <w:tcPr>
            <w:tcW w:w="1559" w:type="dxa"/>
          </w:tcPr>
          <w:p w14:paraId="7CC1EC2E" w14:textId="77777777" w:rsidR="002B61AF" w:rsidRPr="006947D8" w:rsidRDefault="002B61AF" w:rsidP="00FA3A04">
            <w:pPr>
              <w:jc w:val="right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1920,0</w:t>
            </w:r>
          </w:p>
        </w:tc>
      </w:tr>
      <w:tr w:rsidR="002B61AF" w:rsidRPr="006947D8" w14:paraId="5BC11AE5" w14:textId="77777777" w:rsidTr="00FA3A04">
        <w:tc>
          <w:tcPr>
            <w:tcW w:w="4896" w:type="dxa"/>
          </w:tcPr>
          <w:p w14:paraId="17221561" w14:textId="77777777" w:rsidR="002B61AF" w:rsidRPr="006947D8" w:rsidRDefault="002B61AF" w:rsidP="00FA3A04">
            <w:pPr>
              <w:jc w:val="both"/>
              <w:rPr>
                <w:b/>
                <w:sz w:val="24"/>
                <w:szCs w:val="24"/>
              </w:rPr>
            </w:pPr>
            <w:r w:rsidRPr="006947D8">
              <w:rPr>
                <w:b/>
                <w:sz w:val="24"/>
                <w:szCs w:val="24"/>
              </w:rPr>
              <w:t>Обеспечение деятельности администрации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</w:tcPr>
          <w:p w14:paraId="119AF638" w14:textId="77777777" w:rsidR="002B61AF" w:rsidRPr="006947D8" w:rsidRDefault="002B61AF" w:rsidP="00FA3A04">
            <w:pPr>
              <w:jc w:val="both"/>
              <w:rPr>
                <w:b/>
                <w:sz w:val="24"/>
                <w:szCs w:val="24"/>
              </w:rPr>
            </w:pPr>
            <w:r w:rsidRPr="006947D8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0" w:type="dxa"/>
          </w:tcPr>
          <w:p w14:paraId="00E47CDE" w14:textId="77777777" w:rsidR="002B61AF" w:rsidRPr="006947D8" w:rsidRDefault="002B61AF" w:rsidP="00FA3A04">
            <w:pPr>
              <w:jc w:val="both"/>
              <w:rPr>
                <w:b/>
                <w:sz w:val="24"/>
                <w:szCs w:val="24"/>
              </w:rPr>
            </w:pPr>
            <w:r w:rsidRPr="006947D8">
              <w:rPr>
                <w:b/>
                <w:sz w:val="24"/>
                <w:szCs w:val="24"/>
              </w:rPr>
              <w:t>01 04</w:t>
            </w:r>
          </w:p>
        </w:tc>
        <w:tc>
          <w:tcPr>
            <w:tcW w:w="1418" w:type="dxa"/>
          </w:tcPr>
          <w:p w14:paraId="5896FECE" w14:textId="77777777" w:rsidR="002B61AF" w:rsidRPr="006947D8" w:rsidRDefault="002B61AF" w:rsidP="00FA3A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3B9FA7B" w14:textId="77777777" w:rsidR="002B61AF" w:rsidRPr="006947D8" w:rsidRDefault="002B61AF" w:rsidP="00FA3A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CB173B" w14:textId="77777777" w:rsidR="002B61AF" w:rsidRPr="006947D8" w:rsidRDefault="002B61AF" w:rsidP="00FA3A04">
            <w:pPr>
              <w:jc w:val="right"/>
              <w:rPr>
                <w:b/>
                <w:sz w:val="24"/>
                <w:szCs w:val="24"/>
              </w:rPr>
            </w:pPr>
            <w:r w:rsidRPr="006947D8">
              <w:rPr>
                <w:b/>
                <w:sz w:val="24"/>
                <w:szCs w:val="24"/>
              </w:rPr>
              <w:t>11479,5</w:t>
            </w:r>
          </w:p>
          <w:p w14:paraId="0A46DE0C" w14:textId="77777777" w:rsidR="002B61AF" w:rsidRPr="006947D8" w:rsidRDefault="002B61AF" w:rsidP="00FA3A04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2B61AF" w:rsidRPr="006947D8" w14:paraId="77D58389" w14:textId="77777777" w:rsidTr="00FA3A04">
        <w:tc>
          <w:tcPr>
            <w:tcW w:w="4896" w:type="dxa"/>
          </w:tcPr>
          <w:p w14:paraId="1A31B2CD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51" w:type="dxa"/>
          </w:tcPr>
          <w:p w14:paraId="7FA517F8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900</w:t>
            </w:r>
          </w:p>
        </w:tc>
        <w:tc>
          <w:tcPr>
            <w:tcW w:w="850" w:type="dxa"/>
          </w:tcPr>
          <w:p w14:paraId="7B957974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01 04</w:t>
            </w:r>
          </w:p>
        </w:tc>
        <w:tc>
          <w:tcPr>
            <w:tcW w:w="1418" w:type="dxa"/>
          </w:tcPr>
          <w:p w14:paraId="30615ACA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31Б 0100500</w:t>
            </w:r>
          </w:p>
        </w:tc>
        <w:tc>
          <w:tcPr>
            <w:tcW w:w="709" w:type="dxa"/>
          </w:tcPr>
          <w:p w14:paraId="21E4D6C5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121</w:t>
            </w:r>
          </w:p>
        </w:tc>
        <w:tc>
          <w:tcPr>
            <w:tcW w:w="1559" w:type="dxa"/>
          </w:tcPr>
          <w:p w14:paraId="630FFFCF" w14:textId="77777777" w:rsidR="002B61AF" w:rsidRPr="006947D8" w:rsidRDefault="002B61AF" w:rsidP="00FA3A04">
            <w:pPr>
              <w:jc w:val="right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5743,3</w:t>
            </w:r>
          </w:p>
        </w:tc>
      </w:tr>
      <w:tr w:rsidR="002B61AF" w:rsidRPr="006947D8" w14:paraId="1E9AF681" w14:textId="77777777" w:rsidTr="00FA3A04">
        <w:tc>
          <w:tcPr>
            <w:tcW w:w="4896" w:type="dxa"/>
            <w:vAlign w:val="bottom"/>
          </w:tcPr>
          <w:p w14:paraId="552408B8" w14:textId="77777777" w:rsidR="002B61AF" w:rsidRPr="006947D8" w:rsidRDefault="002B61AF" w:rsidP="00FA3A04">
            <w:pPr>
              <w:snapToGrid w:val="0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</w:tcPr>
          <w:p w14:paraId="626F4EB0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900</w:t>
            </w:r>
          </w:p>
        </w:tc>
        <w:tc>
          <w:tcPr>
            <w:tcW w:w="850" w:type="dxa"/>
          </w:tcPr>
          <w:p w14:paraId="632A9997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01 04</w:t>
            </w:r>
          </w:p>
        </w:tc>
        <w:tc>
          <w:tcPr>
            <w:tcW w:w="1418" w:type="dxa"/>
          </w:tcPr>
          <w:p w14:paraId="74532605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31Б 0100500</w:t>
            </w:r>
          </w:p>
        </w:tc>
        <w:tc>
          <w:tcPr>
            <w:tcW w:w="709" w:type="dxa"/>
          </w:tcPr>
          <w:p w14:paraId="34E68ACC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122</w:t>
            </w:r>
          </w:p>
        </w:tc>
        <w:tc>
          <w:tcPr>
            <w:tcW w:w="1559" w:type="dxa"/>
          </w:tcPr>
          <w:p w14:paraId="0B678D0E" w14:textId="77777777" w:rsidR="002B61AF" w:rsidRPr="006947D8" w:rsidRDefault="002B61AF" w:rsidP="00FA3A04">
            <w:pPr>
              <w:jc w:val="right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211,2</w:t>
            </w:r>
          </w:p>
        </w:tc>
      </w:tr>
      <w:tr w:rsidR="002B61AF" w:rsidRPr="006947D8" w14:paraId="1C104CAD" w14:textId="77777777" w:rsidTr="00FA3A04">
        <w:tc>
          <w:tcPr>
            <w:tcW w:w="4896" w:type="dxa"/>
          </w:tcPr>
          <w:p w14:paraId="39EF70FB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14:paraId="31CE16EA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900</w:t>
            </w:r>
          </w:p>
        </w:tc>
        <w:tc>
          <w:tcPr>
            <w:tcW w:w="850" w:type="dxa"/>
          </w:tcPr>
          <w:p w14:paraId="4A51DEA8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01 04</w:t>
            </w:r>
          </w:p>
        </w:tc>
        <w:tc>
          <w:tcPr>
            <w:tcW w:w="1418" w:type="dxa"/>
          </w:tcPr>
          <w:p w14:paraId="41D7B018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31Б 0100500</w:t>
            </w:r>
          </w:p>
        </w:tc>
        <w:tc>
          <w:tcPr>
            <w:tcW w:w="709" w:type="dxa"/>
          </w:tcPr>
          <w:p w14:paraId="0A8B5320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129</w:t>
            </w:r>
          </w:p>
        </w:tc>
        <w:tc>
          <w:tcPr>
            <w:tcW w:w="1559" w:type="dxa"/>
          </w:tcPr>
          <w:p w14:paraId="1E00B444" w14:textId="77777777" w:rsidR="002B61AF" w:rsidRPr="006947D8" w:rsidRDefault="002B61AF" w:rsidP="00FA3A04">
            <w:pPr>
              <w:jc w:val="right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1736,4</w:t>
            </w:r>
          </w:p>
        </w:tc>
      </w:tr>
      <w:tr w:rsidR="002B61AF" w:rsidRPr="006947D8" w14:paraId="3A38D292" w14:textId="77777777" w:rsidTr="00FA3A04">
        <w:tc>
          <w:tcPr>
            <w:tcW w:w="4896" w:type="dxa"/>
          </w:tcPr>
          <w:p w14:paraId="385A56A0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Прочая закупка товаров, работ услуг для государственных нужд</w:t>
            </w:r>
          </w:p>
        </w:tc>
        <w:tc>
          <w:tcPr>
            <w:tcW w:w="851" w:type="dxa"/>
          </w:tcPr>
          <w:p w14:paraId="7CBA006D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900</w:t>
            </w:r>
          </w:p>
        </w:tc>
        <w:tc>
          <w:tcPr>
            <w:tcW w:w="850" w:type="dxa"/>
          </w:tcPr>
          <w:p w14:paraId="06AF60AB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01 04</w:t>
            </w:r>
          </w:p>
        </w:tc>
        <w:tc>
          <w:tcPr>
            <w:tcW w:w="1418" w:type="dxa"/>
          </w:tcPr>
          <w:p w14:paraId="111C3865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31Б 0100500</w:t>
            </w:r>
          </w:p>
        </w:tc>
        <w:tc>
          <w:tcPr>
            <w:tcW w:w="709" w:type="dxa"/>
          </w:tcPr>
          <w:p w14:paraId="02AC3DFB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244</w:t>
            </w:r>
          </w:p>
        </w:tc>
        <w:tc>
          <w:tcPr>
            <w:tcW w:w="1559" w:type="dxa"/>
          </w:tcPr>
          <w:p w14:paraId="24D27E02" w14:textId="77777777" w:rsidR="002B61AF" w:rsidRPr="006947D8" w:rsidRDefault="002B61AF" w:rsidP="00FA3A04">
            <w:pPr>
              <w:jc w:val="right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3270,7</w:t>
            </w:r>
          </w:p>
        </w:tc>
      </w:tr>
      <w:tr w:rsidR="002B61AF" w:rsidRPr="006947D8" w14:paraId="7D08A93C" w14:textId="77777777" w:rsidTr="00FA3A04">
        <w:tc>
          <w:tcPr>
            <w:tcW w:w="4896" w:type="dxa"/>
          </w:tcPr>
          <w:p w14:paraId="30F2EC3A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851" w:type="dxa"/>
          </w:tcPr>
          <w:p w14:paraId="725D47F5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900</w:t>
            </w:r>
          </w:p>
        </w:tc>
        <w:tc>
          <w:tcPr>
            <w:tcW w:w="850" w:type="dxa"/>
          </w:tcPr>
          <w:p w14:paraId="7F9E6881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01 04</w:t>
            </w:r>
          </w:p>
        </w:tc>
        <w:tc>
          <w:tcPr>
            <w:tcW w:w="1418" w:type="dxa"/>
          </w:tcPr>
          <w:p w14:paraId="7B1C0948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35Г 0101100</w:t>
            </w:r>
          </w:p>
        </w:tc>
        <w:tc>
          <w:tcPr>
            <w:tcW w:w="709" w:type="dxa"/>
          </w:tcPr>
          <w:p w14:paraId="7D9D0910" w14:textId="77777777" w:rsidR="002B61AF" w:rsidRPr="006947D8" w:rsidRDefault="002B61AF" w:rsidP="00FA3A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719909" w14:textId="77777777" w:rsidR="002B61AF" w:rsidRPr="006947D8" w:rsidRDefault="002B61AF" w:rsidP="00FA3A04">
            <w:pPr>
              <w:jc w:val="right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517,9</w:t>
            </w:r>
          </w:p>
        </w:tc>
      </w:tr>
      <w:tr w:rsidR="002B61AF" w:rsidRPr="006947D8" w14:paraId="1EFB7533" w14:textId="77777777" w:rsidTr="00FA3A04">
        <w:tc>
          <w:tcPr>
            <w:tcW w:w="4896" w:type="dxa"/>
          </w:tcPr>
          <w:p w14:paraId="50516120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</w:tcPr>
          <w:p w14:paraId="5D07EC0E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900</w:t>
            </w:r>
          </w:p>
        </w:tc>
        <w:tc>
          <w:tcPr>
            <w:tcW w:w="850" w:type="dxa"/>
          </w:tcPr>
          <w:p w14:paraId="13F7B05A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01 04</w:t>
            </w:r>
          </w:p>
        </w:tc>
        <w:tc>
          <w:tcPr>
            <w:tcW w:w="1418" w:type="dxa"/>
          </w:tcPr>
          <w:p w14:paraId="20352951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35Г 0101100</w:t>
            </w:r>
          </w:p>
        </w:tc>
        <w:tc>
          <w:tcPr>
            <w:tcW w:w="709" w:type="dxa"/>
          </w:tcPr>
          <w:p w14:paraId="327EB9E1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122</w:t>
            </w:r>
          </w:p>
        </w:tc>
        <w:tc>
          <w:tcPr>
            <w:tcW w:w="1559" w:type="dxa"/>
          </w:tcPr>
          <w:p w14:paraId="42ADC215" w14:textId="77777777" w:rsidR="002B61AF" w:rsidRPr="006947D8" w:rsidRDefault="002B61AF" w:rsidP="00FA3A04">
            <w:pPr>
              <w:jc w:val="right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517,9</w:t>
            </w:r>
          </w:p>
        </w:tc>
      </w:tr>
      <w:tr w:rsidR="002B61AF" w:rsidRPr="006947D8" w14:paraId="3C8FABA2" w14:textId="77777777" w:rsidTr="00FA3A04">
        <w:tc>
          <w:tcPr>
            <w:tcW w:w="4896" w:type="dxa"/>
          </w:tcPr>
          <w:p w14:paraId="2FCBE9A3" w14:textId="77777777" w:rsidR="002B61AF" w:rsidRPr="006947D8" w:rsidRDefault="002B61AF" w:rsidP="00FA3A04">
            <w:pPr>
              <w:jc w:val="both"/>
              <w:rPr>
                <w:b/>
                <w:sz w:val="24"/>
                <w:szCs w:val="24"/>
              </w:rPr>
            </w:pPr>
            <w:r w:rsidRPr="006947D8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14:paraId="3CCEF053" w14:textId="77777777" w:rsidR="002B61AF" w:rsidRPr="006947D8" w:rsidRDefault="002B61AF" w:rsidP="00FA3A04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6947D8">
              <w:rPr>
                <w:b/>
                <w:bCs/>
                <w:sz w:val="24"/>
                <w:szCs w:val="24"/>
                <w:lang w:val="en-US"/>
              </w:rPr>
              <w:t>900</w:t>
            </w:r>
          </w:p>
        </w:tc>
        <w:tc>
          <w:tcPr>
            <w:tcW w:w="850" w:type="dxa"/>
          </w:tcPr>
          <w:p w14:paraId="69E67F62" w14:textId="77777777" w:rsidR="002B61AF" w:rsidRPr="006947D8" w:rsidRDefault="002B61AF" w:rsidP="00FA3A04">
            <w:pPr>
              <w:jc w:val="both"/>
              <w:rPr>
                <w:b/>
                <w:sz w:val="24"/>
                <w:szCs w:val="24"/>
              </w:rPr>
            </w:pPr>
            <w:r w:rsidRPr="006947D8">
              <w:rPr>
                <w:b/>
                <w:sz w:val="24"/>
                <w:szCs w:val="24"/>
              </w:rPr>
              <w:t>01 13</w:t>
            </w:r>
          </w:p>
        </w:tc>
        <w:tc>
          <w:tcPr>
            <w:tcW w:w="1418" w:type="dxa"/>
          </w:tcPr>
          <w:p w14:paraId="4AB1CDA2" w14:textId="77777777" w:rsidR="002B61AF" w:rsidRPr="006947D8" w:rsidRDefault="002B61AF" w:rsidP="00FA3A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22AA36F" w14:textId="77777777" w:rsidR="002B61AF" w:rsidRPr="006947D8" w:rsidRDefault="002B61AF" w:rsidP="00FA3A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CC9C29" w14:textId="77777777" w:rsidR="002B61AF" w:rsidRPr="006947D8" w:rsidRDefault="002B61AF" w:rsidP="00FA3A04">
            <w:pPr>
              <w:jc w:val="right"/>
              <w:rPr>
                <w:b/>
                <w:sz w:val="24"/>
                <w:szCs w:val="24"/>
              </w:rPr>
            </w:pPr>
            <w:r w:rsidRPr="006947D8">
              <w:rPr>
                <w:bCs/>
                <w:sz w:val="24"/>
                <w:szCs w:val="24"/>
              </w:rPr>
              <w:t>86,1</w:t>
            </w:r>
          </w:p>
        </w:tc>
      </w:tr>
      <w:tr w:rsidR="002B61AF" w:rsidRPr="006947D8" w14:paraId="2CC62547" w14:textId="77777777" w:rsidTr="00FA3A04">
        <w:tc>
          <w:tcPr>
            <w:tcW w:w="4896" w:type="dxa"/>
          </w:tcPr>
          <w:p w14:paraId="6EB83E6A" w14:textId="77777777" w:rsidR="002B61AF" w:rsidRPr="006947D8" w:rsidRDefault="002B61AF" w:rsidP="00FA3A04">
            <w:pPr>
              <w:jc w:val="both"/>
              <w:rPr>
                <w:bCs/>
                <w:sz w:val="24"/>
                <w:szCs w:val="24"/>
              </w:rPr>
            </w:pPr>
            <w:r w:rsidRPr="006947D8">
              <w:rPr>
                <w:bCs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1" w:type="dxa"/>
          </w:tcPr>
          <w:p w14:paraId="2D3F5D2C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0" w:type="dxa"/>
          </w:tcPr>
          <w:p w14:paraId="72E633C7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01 13</w:t>
            </w:r>
          </w:p>
        </w:tc>
        <w:tc>
          <w:tcPr>
            <w:tcW w:w="1418" w:type="dxa"/>
          </w:tcPr>
          <w:p w14:paraId="045D4E7C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31Б 0100400</w:t>
            </w:r>
          </w:p>
        </w:tc>
        <w:tc>
          <w:tcPr>
            <w:tcW w:w="709" w:type="dxa"/>
          </w:tcPr>
          <w:p w14:paraId="0A98A1D3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C84C6AA" w14:textId="77777777" w:rsidR="002B61AF" w:rsidRPr="006947D8" w:rsidRDefault="002B61AF" w:rsidP="00FA3A04">
            <w:pPr>
              <w:jc w:val="right"/>
              <w:rPr>
                <w:sz w:val="24"/>
                <w:szCs w:val="24"/>
              </w:rPr>
            </w:pPr>
            <w:r w:rsidRPr="006947D8">
              <w:rPr>
                <w:bCs/>
                <w:sz w:val="24"/>
                <w:szCs w:val="24"/>
              </w:rPr>
              <w:t>86,1</w:t>
            </w:r>
          </w:p>
        </w:tc>
      </w:tr>
      <w:tr w:rsidR="002B61AF" w:rsidRPr="006947D8" w14:paraId="21AB86DC" w14:textId="77777777" w:rsidTr="00FA3A04">
        <w:tc>
          <w:tcPr>
            <w:tcW w:w="4896" w:type="dxa"/>
          </w:tcPr>
          <w:p w14:paraId="4890CD24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51" w:type="dxa"/>
          </w:tcPr>
          <w:p w14:paraId="761AA854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0" w:type="dxa"/>
          </w:tcPr>
          <w:p w14:paraId="77B89EF1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01 13</w:t>
            </w:r>
          </w:p>
        </w:tc>
        <w:tc>
          <w:tcPr>
            <w:tcW w:w="1418" w:type="dxa"/>
          </w:tcPr>
          <w:p w14:paraId="00B66A48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31Б 0100400</w:t>
            </w:r>
          </w:p>
        </w:tc>
        <w:tc>
          <w:tcPr>
            <w:tcW w:w="709" w:type="dxa"/>
          </w:tcPr>
          <w:p w14:paraId="711800D4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853</w:t>
            </w:r>
          </w:p>
        </w:tc>
        <w:tc>
          <w:tcPr>
            <w:tcW w:w="1559" w:type="dxa"/>
          </w:tcPr>
          <w:p w14:paraId="40E4B975" w14:textId="77777777" w:rsidR="002B61AF" w:rsidRPr="006947D8" w:rsidRDefault="002B61AF" w:rsidP="00FA3A04">
            <w:pPr>
              <w:jc w:val="right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86,1</w:t>
            </w:r>
          </w:p>
        </w:tc>
      </w:tr>
      <w:tr w:rsidR="002B61AF" w:rsidRPr="006947D8" w14:paraId="533F248A" w14:textId="77777777" w:rsidTr="00FA3A04">
        <w:tc>
          <w:tcPr>
            <w:tcW w:w="4896" w:type="dxa"/>
          </w:tcPr>
          <w:p w14:paraId="4C617918" w14:textId="77777777" w:rsidR="002B61AF" w:rsidRPr="006947D8" w:rsidRDefault="002B61AF" w:rsidP="00FA3A04">
            <w:pPr>
              <w:jc w:val="both"/>
              <w:rPr>
                <w:b/>
                <w:sz w:val="24"/>
                <w:szCs w:val="24"/>
              </w:rPr>
            </w:pPr>
            <w:r w:rsidRPr="006947D8">
              <w:rPr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14:paraId="526F5905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900</w:t>
            </w:r>
          </w:p>
        </w:tc>
        <w:tc>
          <w:tcPr>
            <w:tcW w:w="850" w:type="dxa"/>
          </w:tcPr>
          <w:p w14:paraId="14B703B7" w14:textId="77777777" w:rsidR="002B61AF" w:rsidRPr="006947D8" w:rsidRDefault="002B61AF" w:rsidP="00FA3A04">
            <w:pPr>
              <w:jc w:val="both"/>
              <w:rPr>
                <w:b/>
                <w:sz w:val="24"/>
                <w:szCs w:val="24"/>
              </w:rPr>
            </w:pPr>
            <w:r w:rsidRPr="006947D8">
              <w:rPr>
                <w:b/>
                <w:sz w:val="24"/>
                <w:szCs w:val="24"/>
              </w:rPr>
              <w:t>08 04</w:t>
            </w:r>
          </w:p>
        </w:tc>
        <w:tc>
          <w:tcPr>
            <w:tcW w:w="1418" w:type="dxa"/>
          </w:tcPr>
          <w:p w14:paraId="4C16305D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A4A320F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B6F2DDB" w14:textId="77777777" w:rsidR="002B61AF" w:rsidRPr="006947D8" w:rsidRDefault="002B61AF" w:rsidP="00FA3A04">
            <w:pPr>
              <w:jc w:val="right"/>
              <w:rPr>
                <w:b/>
                <w:sz w:val="24"/>
                <w:szCs w:val="24"/>
              </w:rPr>
            </w:pPr>
            <w:r w:rsidRPr="006947D8">
              <w:rPr>
                <w:b/>
                <w:sz w:val="24"/>
                <w:szCs w:val="24"/>
              </w:rPr>
              <w:t>15,8</w:t>
            </w:r>
          </w:p>
        </w:tc>
      </w:tr>
      <w:tr w:rsidR="002B61AF" w:rsidRPr="006947D8" w14:paraId="72BBCBEE" w14:textId="77777777" w:rsidTr="00FA3A04">
        <w:tc>
          <w:tcPr>
            <w:tcW w:w="4896" w:type="dxa"/>
          </w:tcPr>
          <w:p w14:paraId="3869B73F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851" w:type="dxa"/>
          </w:tcPr>
          <w:p w14:paraId="4AA7C20E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900</w:t>
            </w:r>
          </w:p>
        </w:tc>
        <w:tc>
          <w:tcPr>
            <w:tcW w:w="850" w:type="dxa"/>
          </w:tcPr>
          <w:p w14:paraId="20CC6895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08 04</w:t>
            </w:r>
          </w:p>
        </w:tc>
        <w:tc>
          <w:tcPr>
            <w:tcW w:w="1418" w:type="dxa"/>
          </w:tcPr>
          <w:p w14:paraId="5CD4D945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35Е 0100500</w:t>
            </w:r>
          </w:p>
        </w:tc>
        <w:tc>
          <w:tcPr>
            <w:tcW w:w="709" w:type="dxa"/>
          </w:tcPr>
          <w:p w14:paraId="6CA00E4C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3515878" w14:textId="77777777" w:rsidR="002B61AF" w:rsidRPr="006947D8" w:rsidRDefault="002B61AF" w:rsidP="00FA3A04">
            <w:pPr>
              <w:jc w:val="right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15,8</w:t>
            </w:r>
          </w:p>
        </w:tc>
      </w:tr>
      <w:tr w:rsidR="002B61AF" w:rsidRPr="006947D8" w14:paraId="69D0575D" w14:textId="77777777" w:rsidTr="00FA3A04">
        <w:tc>
          <w:tcPr>
            <w:tcW w:w="4896" w:type="dxa"/>
          </w:tcPr>
          <w:p w14:paraId="298B6F96" w14:textId="77777777" w:rsidR="002B61AF" w:rsidRPr="006947D8" w:rsidRDefault="002B61AF" w:rsidP="00FA3A04">
            <w:pPr>
              <w:jc w:val="both"/>
              <w:rPr>
                <w:b/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Прочая закупка товаров, работ, услуг для государственных нужд</w:t>
            </w:r>
          </w:p>
        </w:tc>
        <w:tc>
          <w:tcPr>
            <w:tcW w:w="851" w:type="dxa"/>
          </w:tcPr>
          <w:p w14:paraId="6544865C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900</w:t>
            </w:r>
          </w:p>
        </w:tc>
        <w:tc>
          <w:tcPr>
            <w:tcW w:w="850" w:type="dxa"/>
          </w:tcPr>
          <w:p w14:paraId="10E37275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08 04</w:t>
            </w:r>
          </w:p>
        </w:tc>
        <w:tc>
          <w:tcPr>
            <w:tcW w:w="1418" w:type="dxa"/>
          </w:tcPr>
          <w:p w14:paraId="00AAAFB9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35Е 0100500</w:t>
            </w:r>
          </w:p>
        </w:tc>
        <w:tc>
          <w:tcPr>
            <w:tcW w:w="709" w:type="dxa"/>
          </w:tcPr>
          <w:p w14:paraId="2F240F0B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244</w:t>
            </w:r>
          </w:p>
        </w:tc>
        <w:tc>
          <w:tcPr>
            <w:tcW w:w="1559" w:type="dxa"/>
          </w:tcPr>
          <w:p w14:paraId="1561F3BD" w14:textId="77777777" w:rsidR="002B61AF" w:rsidRPr="006947D8" w:rsidRDefault="002B61AF" w:rsidP="00FA3A04">
            <w:pPr>
              <w:jc w:val="right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15,8</w:t>
            </w:r>
          </w:p>
        </w:tc>
      </w:tr>
      <w:tr w:rsidR="002B61AF" w:rsidRPr="006947D8" w14:paraId="73A4D278" w14:textId="77777777" w:rsidTr="00FA3A04">
        <w:tc>
          <w:tcPr>
            <w:tcW w:w="4896" w:type="dxa"/>
          </w:tcPr>
          <w:p w14:paraId="78B467BB" w14:textId="77777777" w:rsidR="002B61AF" w:rsidRPr="006947D8" w:rsidRDefault="002B61AF" w:rsidP="00FA3A04">
            <w:pPr>
              <w:jc w:val="both"/>
              <w:rPr>
                <w:b/>
                <w:sz w:val="24"/>
                <w:szCs w:val="24"/>
              </w:rPr>
            </w:pPr>
            <w:r w:rsidRPr="006947D8"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</w:tcPr>
          <w:p w14:paraId="3BFC6A78" w14:textId="77777777" w:rsidR="002B61AF" w:rsidRPr="006947D8" w:rsidRDefault="002B61AF" w:rsidP="00FA3A04">
            <w:pPr>
              <w:jc w:val="both"/>
              <w:rPr>
                <w:b/>
                <w:sz w:val="24"/>
                <w:szCs w:val="24"/>
              </w:rPr>
            </w:pPr>
            <w:r w:rsidRPr="006947D8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0" w:type="dxa"/>
          </w:tcPr>
          <w:p w14:paraId="5D8D490C" w14:textId="77777777" w:rsidR="002B61AF" w:rsidRPr="006947D8" w:rsidRDefault="002B61AF" w:rsidP="00FA3A04">
            <w:pPr>
              <w:jc w:val="both"/>
              <w:rPr>
                <w:b/>
                <w:sz w:val="24"/>
                <w:szCs w:val="24"/>
              </w:rPr>
            </w:pPr>
            <w:r w:rsidRPr="006947D8">
              <w:rPr>
                <w:b/>
                <w:sz w:val="24"/>
                <w:szCs w:val="24"/>
              </w:rPr>
              <w:t>10 01</w:t>
            </w:r>
          </w:p>
        </w:tc>
        <w:tc>
          <w:tcPr>
            <w:tcW w:w="1418" w:type="dxa"/>
          </w:tcPr>
          <w:p w14:paraId="103827D4" w14:textId="77777777" w:rsidR="002B61AF" w:rsidRPr="006947D8" w:rsidRDefault="002B61AF" w:rsidP="00FA3A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55CBB05" w14:textId="77777777" w:rsidR="002B61AF" w:rsidRPr="006947D8" w:rsidRDefault="002B61AF" w:rsidP="00FA3A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7F81D6" w14:textId="77777777" w:rsidR="002B61AF" w:rsidRPr="006947D8" w:rsidRDefault="002B61AF" w:rsidP="00FA3A04">
            <w:pPr>
              <w:jc w:val="right"/>
              <w:rPr>
                <w:b/>
                <w:sz w:val="24"/>
                <w:szCs w:val="24"/>
              </w:rPr>
            </w:pPr>
            <w:r w:rsidRPr="006947D8">
              <w:rPr>
                <w:b/>
                <w:sz w:val="24"/>
                <w:szCs w:val="24"/>
              </w:rPr>
              <w:t>749,6</w:t>
            </w:r>
          </w:p>
        </w:tc>
      </w:tr>
      <w:tr w:rsidR="002B61AF" w:rsidRPr="006947D8" w14:paraId="1CBC4C5E" w14:textId="77777777" w:rsidTr="00FA3A04">
        <w:tc>
          <w:tcPr>
            <w:tcW w:w="4896" w:type="dxa"/>
          </w:tcPr>
          <w:p w14:paraId="152B3CBC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851" w:type="dxa"/>
          </w:tcPr>
          <w:p w14:paraId="36C5A495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900</w:t>
            </w:r>
          </w:p>
        </w:tc>
        <w:tc>
          <w:tcPr>
            <w:tcW w:w="850" w:type="dxa"/>
          </w:tcPr>
          <w:p w14:paraId="5747A904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10 01</w:t>
            </w:r>
          </w:p>
        </w:tc>
        <w:tc>
          <w:tcPr>
            <w:tcW w:w="1418" w:type="dxa"/>
          </w:tcPr>
          <w:p w14:paraId="732BE3D4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35П 0101500</w:t>
            </w:r>
          </w:p>
        </w:tc>
        <w:tc>
          <w:tcPr>
            <w:tcW w:w="709" w:type="dxa"/>
          </w:tcPr>
          <w:p w14:paraId="75D03300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F4171EC" w14:textId="77777777" w:rsidR="002B61AF" w:rsidRPr="006947D8" w:rsidRDefault="002B61AF" w:rsidP="00FA3A04">
            <w:pPr>
              <w:jc w:val="right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749,6</w:t>
            </w:r>
          </w:p>
        </w:tc>
      </w:tr>
      <w:tr w:rsidR="002B61AF" w:rsidRPr="006947D8" w14:paraId="280A41D7" w14:textId="77777777" w:rsidTr="00FA3A04">
        <w:tc>
          <w:tcPr>
            <w:tcW w:w="4896" w:type="dxa"/>
          </w:tcPr>
          <w:p w14:paraId="7ECA7F9F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</w:tcPr>
          <w:p w14:paraId="398EEFEC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900</w:t>
            </w:r>
          </w:p>
        </w:tc>
        <w:tc>
          <w:tcPr>
            <w:tcW w:w="850" w:type="dxa"/>
          </w:tcPr>
          <w:p w14:paraId="3B96FFA2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10 01</w:t>
            </w:r>
          </w:p>
        </w:tc>
        <w:tc>
          <w:tcPr>
            <w:tcW w:w="1418" w:type="dxa"/>
          </w:tcPr>
          <w:p w14:paraId="2AD9CDF5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35П 0101500</w:t>
            </w:r>
          </w:p>
        </w:tc>
        <w:tc>
          <w:tcPr>
            <w:tcW w:w="709" w:type="dxa"/>
          </w:tcPr>
          <w:p w14:paraId="00BEFD42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</w:tcPr>
          <w:p w14:paraId="3A068ADE" w14:textId="77777777" w:rsidR="002B61AF" w:rsidRPr="006947D8" w:rsidRDefault="002B61AF" w:rsidP="00FA3A04">
            <w:pPr>
              <w:jc w:val="right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749,6</w:t>
            </w:r>
          </w:p>
        </w:tc>
      </w:tr>
      <w:tr w:rsidR="002B61AF" w:rsidRPr="006947D8" w14:paraId="66AF0AE8" w14:textId="77777777" w:rsidTr="00FA3A04">
        <w:tc>
          <w:tcPr>
            <w:tcW w:w="4896" w:type="dxa"/>
          </w:tcPr>
          <w:p w14:paraId="2C8C9638" w14:textId="77777777" w:rsidR="002B61AF" w:rsidRPr="006947D8" w:rsidRDefault="002B61AF" w:rsidP="00FA3A04">
            <w:pPr>
              <w:jc w:val="both"/>
              <w:rPr>
                <w:b/>
                <w:sz w:val="24"/>
                <w:szCs w:val="24"/>
              </w:rPr>
            </w:pPr>
            <w:r w:rsidRPr="006947D8">
              <w:rPr>
                <w:b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1" w:type="dxa"/>
          </w:tcPr>
          <w:p w14:paraId="286BB644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900</w:t>
            </w:r>
          </w:p>
        </w:tc>
        <w:tc>
          <w:tcPr>
            <w:tcW w:w="850" w:type="dxa"/>
          </w:tcPr>
          <w:p w14:paraId="473C12F6" w14:textId="77777777" w:rsidR="002B61AF" w:rsidRPr="006947D8" w:rsidRDefault="002B61AF" w:rsidP="00FA3A04">
            <w:pPr>
              <w:jc w:val="both"/>
              <w:rPr>
                <w:b/>
                <w:sz w:val="24"/>
                <w:szCs w:val="24"/>
              </w:rPr>
            </w:pPr>
            <w:r w:rsidRPr="006947D8">
              <w:rPr>
                <w:b/>
                <w:sz w:val="24"/>
                <w:szCs w:val="24"/>
              </w:rPr>
              <w:t>10 06</w:t>
            </w:r>
          </w:p>
        </w:tc>
        <w:tc>
          <w:tcPr>
            <w:tcW w:w="1418" w:type="dxa"/>
          </w:tcPr>
          <w:p w14:paraId="66B05369" w14:textId="77777777" w:rsidR="002B61AF" w:rsidRPr="006947D8" w:rsidRDefault="002B61AF" w:rsidP="00FA3A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57CE081" w14:textId="77777777" w:rsidR="002B61AF" w:rsidRPr="006947D8" w:rsidRDefault="002B61AF" w:rsidP="00FA3A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BD63EA" w14:textId="77777777" w:rsidR="002B61AF" w:rsidRPr="006947D8" w:rsidRDefault="002B61AF" w:rsidP="00FA3A04">
            <w:pPr>
              <w:jc w:val="right"/>
              <w:rPr>
                <w:b/>
                <w:sz w:val="24"/>
                <w:szCs w:val="24"/>
              </w:rPr>
            </w:pPr>
            <w:r w:rsidRPr="006947D8">
              <w:rPr>
                <w:b/>
                <w:sz w:val="24"/>
                <w:szCs w:val="24"/>
              </w:rPr>
              <w:t>694,4</w:t>
            </w:r>
          </w:p>
        </w:tc>
      </w:tr>
      <w:tr w:rsidR="002B61AF" w:rsidRPr="006947D8" w14:paraId="141D9560" w14:textId="77777777" w:rsidTr="00FA3A04">
        <w:tc>
          <w:tcPr>
            <w:tcW w:w="4896" w:type="dxa"/>
          </w:tcPr>
          <w:p w14:paraId="64424CB5" w14:textId="77777777" w:rsidR="002B61AF" w:rsidRPr="006947D8" w:rsidRDefault="002B61AF" w:rsidP="00FA3A04">
            <w:pPr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1" w:type="dxa"/>
          </w:tcPr>
          <w:p w14:paraId="5E85A135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900</w:t>
            </w:r>
          </w:p>
        </w:tc>
        <w:tc>
          <w:tcPr>
            <w:tcW w:w="850" w:type="dxa"/>
          </w:tcPr>
          <w:p w14:paraId="478645D8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10 06</w:t>
            </w:r>
          </w:p>
        </w:tc>
        <w:tc>
          <w:tcPr>
            <w:tcW w:w="1418" w:type="dxa"/>
          </w:tcPr>
          <w:p w14:paraId="05325646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35П 0101800</w:t>
            </w:r>
          </w:p>
        </w:tc>
        <w:tc>
          <w:tcPr>
            <w:tcW w:w="709" w:type="dxa"/>
          </w:tcPr>
          <w:p w14:paraId="772476FF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CF5FDFC" w14:textId="77777777" w:rsidR="002B61AF" w:rsidRPr="006947D8" w:rsidRDefault="002B61AF" w:rsidP="00FA3A04">
            <w:pPr>
              <w:jc w:val="right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352,0</w:t>
            </w:r>
          </w:p>
        </w:tc>
      </w:tr>
      <w:tr w:rsidR="002B61AF" w:rsidRPr="006947D8" w14:paraId="4D93D926" w14:textId="77777777" w:rsidTr="00FA3A04">
        <w:tc>
          <w:tcPr>
            <w:tcW w:w="4896" w:type="dxa"/>
          </w:tcPr>
          <w:p w14:paraId="4DF83BC5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14:paraId="4719E1BD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900</w:t>
            </w:r>
          </w:p>
        </w:tc>
        <w:tc>
          <w:tcPr>
            <w:tcW w:w="850" w:type="dxa"/>
          </w:tcPr>
          <w:p w14:paraId="46F5DC16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10 06</w:t>
            </w:r>
          </w:p>
        </w:tc>
        <w:tc>
          <w:tcPr>
            <w:tcW w:w="1418" w:type="dxa"/>
          </w:tcPr>
          <w:p w14:paraId="61091C52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35П 0101800</w:t>
            </w:r>
          </w:p>
        </w:tc>
        <w:tc>
          <w:tcPr>
            <w:tcW w:w="709" w:type="dxa"/>
          </w:tcPr>
          <w:p w14:paraId="359057F2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321</w:t>
            </w:r>
          </w:p>
        </w:tc>
        <w:tc>
          <w:tcPr>
            <w:tcW w:w="1559" w:type="dxa"/>
          </w:tcPr>
          <w:p w14:paraId="7D8AB6CD" w14:textId="77777777" w:rsidR="002B61AF" w:rsidRPr="006947D8" w:rsidRDefault="002B61AF" w:rsidP="00FA3A04">
            <w:pPr>
              <w:jc w:val="right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352,0</w:t>
            </w:r>
          </w:p>
        </w:tc>
      </w:tr>
      <w:tr w:rsidR="002B61AF" w:rsidRPr="006947D8" w14:paraId="0ED57736" w14:textId="77777777" w:rsidTr="00FA3A04">
        <w:tc>
          <w:tcPr>
            <w:tcW w:w="4896" w:type="dxa"/>
          </w:tcPr>
          <w:p w14:paraId="3BFE5841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851" w:type="dxa"/>
          </w:tcPr>
          <w:p w14:paraId="278C7A19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900</w:t>
            </w:r>
          </w:p>
        </w:tc>
        <w:tc>
          <w:tcPr>
            <w:tcW w:w="850" w:type="dxa"/>
          </w:tcPr>
          <w:p w14:paraId="5334EBAB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10 06</w:t>
            </w:r>
          </w:p>
        </w:tc>
        <w:tc>
          <w:tcPr>
            <w:tcW w:w="1418" w:type="dxa"/>
          </w:tcPr>
          <w:p w14:paraId="3041F01D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35Г0101100</w:t>
            </w:r>
          </w:p>
        </w:tc>
        <w:tc>
          <w:tcPr>
            <w:tcW w:w="709" w:type="dxa"/>
          </w:tcPr>
          <w:p w14:paraId="6CA55F13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F3D543D" w14:textId="77777777" w:rsidR="002B61AF" w:rsidRPr="006947D8" w:rsidRDefault="002B61AF" w:rsidP="00FA3A04">
            <w:pPr>
              <w:jc w:val="right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342,4</w:t>
            </w:r>
          </w:p>
        </w:tc>
      </w:tr>
      <w:tr w:rsidR="002B61AF" w:rsidRPr="006947D8" w14:paraId="3BC0927B" w14:textId="77777777" w:rsidTr="00FA3A04">
        <w:tc>
          <w:tcPr>
            <w:tcW w:w="4896" w:type="dxa"/>
          </w:tcPr>
          <w:p w14:paraId="2E4B1E4C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14:paraId="12D60E9F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900</w:t>
            </w:r>
          </w:p>
        </w:tc>
        <w:tc>
          <w:tcPr>
            <w:tcW w:w="850" w:type="dxa"/>
          </w:tcPr>
          <w:p w14:paraId="38FBA867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10 06</w:t>
            </w:r>
          </w:p>
        </w:tc>
        <w:tc>
          <w:tcPr>
            <w:tcW w:w="1418" w:type="dxa"/>
          </w:tcPr>
          <w:p w14:paraId="29784B90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35Г0101100</w:t>
            </w:r>
          </w:p>
        </w:tc>
        <w:tc>
          <w:tcPr>
            <w:tcW w:w="709" w:type="dxa"/>
          </w:tcPr>
          <w:p w14:paraId="06F7AC7B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321</w:t>
            </w:r>
          </w:p>
        </w:tc>
        <w:tc>
          <w:tcPr>
            <w:tcW w:w="1559" w:type="dxa"/>
          </w:tcPr>
          <w:p w14:paraId="66A0A400" w14:textId="77777777" w:rsidR="002B61AF" w:rsidRPr="006947D8" w:rsidRDefault="002B61AF" w:rsidP="00FA3A04">
            <w:pPr>
              <w:jc w:val="right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342,4</w:t>
            </w:r>
          </w:p>
        </w:tc>
      </w:tr>
      <w:tr w:rsidR="002B61AF" w:rsidRPr="006947D8" w14:paraId="5E0FD870" w14:textId="77777777" w:rsidTr="00FA3A04">
        <w:tc>
          <w:tcPr>
            <w:tcW w:w="4896" w:type="dxa"/>
          </w:tcPr>
          <w:p w14:paraId="65C04389" w14:textId="77777777" w:rsidR="002B61AF" w:rsidRPr="006947D8" w:rsidRDefault="002B61AF" w:rsidP="00FA3A04">
            <w:pPr>
              <w:jc w:val="both"/>
              <w:rPr>
                <w:b/>
                <w:sz w:val="24"/>
                <w:szCs w:val="24"/>
              </w:rPr>
            </w:pPr>
            <w:r w:rsidRPr="006947D8">
              <w:rPr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14:paraId="1BEBCA38" w14:textId="77777777" w:rsidR="002B61AF" w:rsidRPr="006947D8" w:rsidRDefault="002B61AF" w:rsidP="00FA3A04">
            <w:pPr>
              <w:jc w:val="both"/>
              <w:rPr>
                <w:b/>
                <w:sz w:val="24"/>
                <w:szCs w:val="24"/>
              </w:rPr>
            </w:pPr>
            <w:r w:rsidRPr="006947D8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0" w:type="dxa"/>
          </w:tcPr>
          <w:p w14:paraId="3FB98BF4" w14:textId="77777777" w:rsidR="002B61AF" w:rsidRPr="006947D8" w:rsidRDefault="002B61AF" w:rsidP="00FA3A04">
            <w:pPr>
              <w:jc w:val="both"/>
              <w:rPr>
                <w:b/>
                <w:sz w:val="24"/>
                <w:szCs w:val="24"/>
              </w:rPr>
            </w:pPr>
            <w:r w:rsidRPr="006947D8">
              <w:rPr>
                <w:b/>
                <w:sz w:val="24"/>
                <w:szCs w:val="24"/>
              </w:rPr>
              <w:t>12 02</w:t>
            </w:r>
          </w:p>
        </w:tc>
        <w:tc>
          <w:tcPr>
            <w:tcW w:w="1418" w:type="dxa"/>
          </w:tcPr>
          <w:p w14:paraId="4C3ADFAA" w14:textId="77777777" w:rsidR="002B61AF" w:rsidRPr="006947D8" w:rsidRDefault="002B61AF" w:rsidP="00FA3A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9A3564D" w14:textId="77777777" w:rsidR="002B61AF" w:rsidRPr="006947D8" w:rsidRDefault="002B61AF" w:rsidP="00FA3A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327DC5" w14:textId="77777777" w:rsidR="002B61AF" w:rsidRPr="006947D8" w:rsidRDefault="002B61AF" w:rsidP="00FA3A04">
            <w:pPr>
              <w:jc w:val="right"/>
              <w:rPr>
                <w:b/>
                <w:sz w:val="24"/>
                <w:szCs w:val="24"/>
              </w:rPr>
            </w:pPr>
            <w:r w:rsidRPr="006947D8">
              <w:rPr>
                <w:b/>
                <w:sz w:val="24"/>
                <w:szCs w:val="24"/>
              </w:rPr>
              <w:t>140,0</w:t>
            </w:r>
          </w:p>
        </w:tc>
      </w:tr>
      <w:tr w:rsidR="002B61AF" w:rsidRPr="006947D8" w14:paraId="0B2E437C" w14:textId="77777777" w:rsidTr="00FA3A04">
        <w:tc>
          <w:tcPr>
            <w:tcW w:w="4896" w:type="dxa"/>
          </w:tcPr>
          <w:p w14:paraId="20EF33C8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851" w:type="dxa"/>
          </w:tcPr>
          <w:p w14:paraId="13A23323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0" w:type="dxa"/>
          </w:tcPr>
          <w:p w14:paraId="50907106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12 02</w:t>
            </w:r>
          </w:p>
        </w:tc>
        <w:tc>
          <w:tcPr>
            <w:tcW w:w="1418" w:type="dxa"/>
          </w:tcPr>
          <w:p w14:paraId="504CCC92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35Е 0100300</w:t>
            </w:r>
          </w:p>
        </w:tc>
        <w:tc>
          <w:tcPr>
            <w:tcW w:w="709" w:type="dxa"/>
          </w:tcPr>
          <w:p w14:paraId="2D50CB44" w14:textId="77777777" w:rsidR="002B61AF" w:rsidRPr="006947D8" w:rsidRDefault="002B61AF" w:rsidP="00FA3A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92BB75" w14:textId="77777777" w:rsidR="002B61AF" w:rsidRPr="006947D8" w:rsidRDefault="002B61AF" w:rsidP="00FA3A04">
            <w:pPr>
              <w:jc w:val="right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140,0</w:t>
            </w:r>
          </w:p>
        </w:tc>
      </w:tr>
      <w:tr w:rsidR="002B61AF" w:rsidRPr="006947D8" w14:paraId="15830ADA" w14:textId="77777777" w:rsidTr="00FA3A04">
        <w:tc>
          <w:tcPr>
            <w:tcW w:w="4896" w:type="dxa"/>
          </w:tcPr>
          <w:p w14:paraId="08DFA692" w14:textId="77777777" w:rsidR="002B61AF" w:rsidRPr="006947D8" w:rsidRDefault="002B61AF" w:rsidP="00FA3A04">
            <w:pPr>
              <w:jc w:val="both"/>
              <w:rPr>
                <w:b/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lastRenderedPageBreak/>
              <w:t>Прочая закупка товаров, работ, услуг для государственных нужд</w:t>
            </w:r>
          </w:p>
        </w:tc>
        <w:tc>
          <w:tcPr>
            <w:tcW w:w="851" w:type="dxa"/>
          </w:tcPr>
          <w:p w14:paraId="0705DD33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900</w:t>
            </w:r>
          </w:p>
        </w:tc>
        <w:tc>
          <w:tcPr>
            <w:tcW w:w="850" w:type="dxa"/>
          </w:tcPr>
          <w:p w14:paraId="07039CD0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12 02</w:t>
            </w:r>
          </w:p>
        </w:tc>
        <w:tc>
          <w:tcPr>
            <w:tcW w:w="1418" w:type="dxa"/>
          </w:tcPr>
          <w:p w14:paraId="30A37C47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35Е 0100300</w:t>
            </w:r>
          </w:p>
        </w:tc>
        <w:tc>
          <w:tcPr>
            <w:tcW w:w="709" w:type="dxa"/>
          </w:tcPr>
          <w:p w14:paraId="0AE389C9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244</w:t>
            </w:r>
          </w:p>
        </w:tc>
        <w:tc>
          <w:tcPr>
            <w:tcW w:w="1559" w:type="dxa"/>
          </w:tcPr>
          <w:p w14:paraId="56299D44" w14:textId="77777777" w:rsidR="002B61AF" w:rsidRPr="006947D8" w:rsidRDefault="002B61AF" w:rsidP="00FA3A04">
            <w:pPr>
              <w:jc w:val="right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100,0</w:t>
            </w:r>
          </w:p>
        </w:tc>
      </w:tr>
      <w:tr w:rsidR="002B61AF" w:rsidRPr="006947D8" w14:paraId="161E51BB" w14:textId="77777777" w:rsidTr="00FA3A04">
        <w:tc>
          <w:tcPr>
            <w:tcW w:w="4896" w:type="dxa"/>
          </w:tcPr>
          <w:p w14:paraId="5F441C2B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51" w:type="dxa"/>
          </w:tcPr>
          <w:p w14:paraId="52F988B1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900</w:t>
            </w:r>
          </w:p>
        </w:tc>
        <w:tc>
          <w:tcPr>
            <w:tcW w:w="850" w:type="dxa"/>
          </w:tcPr>
          <w:p w14:paraId="49FDDDCB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12 02</w:t>
            </w:r>
          </w:p>
        </w:tc>
        <w:tc>
          <w:tcPr>
            <w:tcW w:w="1418" w:type="dxa"/>
          </w:tcPr>
          <w:p w14:paraId="2B329960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35Е 0100300</w:t>
            </w:r>
          </w:p>
        </w:tc>
        <w:tc>
          <w:tcPr>
            <w:tcW w:w="709" w:type="dxa"/>
          </w:tcPr>
          <w:p w14:paraId="4F32CF8A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853</w:t>
            </w:r>
          </w:p>
        </w:tc>
        <w:tc>
          <w:tcPr>
            <w:tcW w:w="1559" w:type="dxa"/>
          </w:tcPr>
          <w:p w14:paraId="6B50CEE7" w14:textId="77777777" w:rsidR="002B61AF" w:rsidRPr="006947D8" w:rsidRDefault="002B61AF" w:rsidP="00FA3A04">
            <w:pPr>
              <w:jc w:val="right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40,0</w:t>
            </w:r>
          </w:p>
        </w:tc>
      </w:tr>
      <w:tr w:rsidR="002B61AF" w:rsidRPr="006947D8" w14:paraId="01AA3940" w14:textId="77777777" w:rsidTr="00FA3A04">
        <w:tc>
          <w:tcPr>
            <w:tcW w:w="4896" w:type="dxa"/>
          </w:tcPr>
          <w:p w14:paraId="2432364C" w14:textId="77777777" w:rsidR="002B61AF" w:rsidRPr="006947D8" w:rsidRDefault="002B61AF" w:rsidP="00FA3A04">
            <w:pPr>
              <w:jc w:val="both"/>
              <w:rPr>
                <w:b/>
                <w:sz w:val="24"/>
                <w:szCs w:val="24"/>
              </w:rPr>
            </w:pPr>
            <w:r w:rsidRPr="006947D8">
              <w:rPr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</w:tcPr>
          <w:p w14:paraId="3559C066" w14:textId="77777777" w:rsidR="002B61AF" w:rsidRPr="006947D8" w:rsidRDefault="002B61AF" w:rsidP="00FA3A04">
            <w:pPr>
              <w:jc w:val="both"/>
              <w:rPr>
                <w:b/>
                <w:sz w:val="24"/>
                <w:szCs w:val="24"/>
              </w:rPr>
            </w:pPr>
            <w:r w:rsidRPr="006947D8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0" w:type="dxa"/>
          </w:tcPr>
          <w:p w14:paraId="4F36EB23" w14:textId="77777777" w:rsidR="002B61AF" w:rsidRPr="006947D8" w:rsidRDefault="002B61AF" w:rsidP="00FA3A04">
            <w:pPr>
              <w:jc w:val="both"/>
              <w:rPr>
                <w:b/>
                <w:sz w:val="24"/>
                <w:szCs w:val="24"/>
              </w:rPr>
            </w:pPr>
            <w:r w:rsidRPr="006947D8">
              <w:rPr>
                <w:b/>
                <w:sz w:val="24"/>
                <w:szCs w:val="24"/>
              </w:rPr>
              <w:t>12 04</w:t>
            </w:r>
          </w:p>
        </w:tc>
        <w:tc>
          <w:tcPr>
            <w:tcW w:w="1418" w:type="dxa"/>
          </w:tcPr>
          <w:p w14:paraId="08E76EA4" w14:textId="77777777" w:rsidR="002B61AF" w:rsidRPr="006947D8" w:rsidRDefault="002B61AF" w:rsidP="00FA3A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18C43A6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D0C0860" w14:textId="77777777" w:rsidR="002B61AF" w:rsidRPr="006947D8" w:rsidRDefault="002B61AF" w:rsidP="00FA3A04">
            <w:pPr>
              <w:jc w:val="right"/>
              <w:rPr>
                <w:b/>
                <w:sz w:val="24"/>
                <w:szCs w:val="24"/>
              </w:rPr>
            </w:pPr>
            <w:r w:rsidRPr="006947D8">
              <w:rPr>
                <w:b/>
                <w:sz w:val="24"/>
                <w:szCs w:val="24"/>
              </w:rPr>
              <w:t>158,0</w:t>
            </w:r>
          </w:p>
        </w:tc>
      </w:tr>
      <w:tr w:rsidR="002B61AF" w:rsidRPr="006947D8" w14:paraId="77570D53" w14:textId="77777777" w:rsidTr="00FA3A04">
        <w:tc>
          <w:tcPr>
            <w:tcW w:w="4896" w:type="dxa"/>
          </w:tcPr>
          <w:p w14:paraId="7A62EECA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851" w:type="dxa"/>
          </w:tcPr>
          <w:p w14:paraId="406FB179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0" w:type="dxa"/>
          </w:tcPr>
          <w:p w14:paraId="17F8382A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12 04</w:t>
            </w:r>
          </w:p>
        </w:tc>
        <w:tc>
          <w:tcPr>
            <w:tcW w:w="1418" w:type="dxa"/>
          </w:tcPr>
          <w:p w14:paraId="288F687E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35Е 0100300</w:t>
            </w:r>
          </w:p>
        </w:tc>
        <w:tc>
          <w:tcPr>
            <w:tcW w:w="709" w:type="dxa"/>
          </w:tcPr>
          <w:p w14:paraId="20A87D52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ADC7A91" w14:textId="77777777" w:rsidR="002B61AF" w:rsidRPr="006947D8" w:rsidRDefault="002B61AF" w:rsidP="00FA3A04">
            <w:pPr>
              <w:jc w:val="right"/>
              <w:rPr>
                <w:sz w:val="24"/>
                <w:szCs w:val="24"/>
              </w:rPr>
            </w:pPr>
            <w:r w:rsidRPr="006947D8">
              <w:rPr>
                <w:b/>
                <w:sz w:val="24"/>
                <w:szCs w:val="24"/>
              </w:rPr>
              <w:t>158,0</w:t>
            </w:r>
          </w:p>
        </w:tc>
      </w:tr>
      <w:tr w:rsidR="002B61AF" w:rsidRPr="006947D8" w14:paraId="0066BB77" w14:textId="77777777" w:rsidTr="00FA3A04">
        <w:tc>
          <w:tcPr>
            <w:tcW w:w="4896" w:type="dxa"/>
          </w:tcPr>
          <w:p w14:paraId="61A724B5" w14:textId="77777777" w:rsidR="002B61AF" w:rsidRPr="006947D8" w:rsidRDefault="002B61AF" w:rsidP="00FA3A04">
            <w:pPr>
              <w:jc w:val="both"/>
              <w:rPr>
                <w:b/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Прочая закупка товаров, работ, услуг для государственных нужд</w:t>
            </w:r>
          </w:p>
        </w:tc>
        <w:tc>
          <w:tcPr>
            <w:tcW w:w="851" w:type="dxa"/>
          </w:tcPr>
          <w:p w14:paraId="643821D2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900</w:t>
            </w:r>
          </w:p>
        </w:tc>
        <w:tc>
          <w:tcPr>
            <w:tcW w:w="850" w:type="dxa"/>
          </w:tcPr>
          <w:p w14:paraId="58766EF9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12 04</w:t>
            </w:r>
          </w:p>
        </w:tc>
        <w:tc>
          <w:tcPr>
            <w:tcW w:w="1418" w:type="dxa"/>
          </w:tcPr>
          <w:p w14:paraId="528C1FB2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35Е 0100300</w:t>
            </w:r>
          </w:p>
        </w:tc>
        <w:tc>
          <w:tcPr>
            <w:tcW w:w="709" w:type="dxa"/>
          </w:tcPr>
          <w:p w14:paraId="64A8D650" w14:textId="77777777" w:rsidR="002B61AF" w:rsidRPr="006947D8" w:rsidRDefault="002B61AF" w:rsidP="00FA3A04">
            <w:pPr>
              <w:jc w:val="both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244</w:t>
            </w:r>
          </w:p>
        </w:tc>
        <w:tc>
          <w:tcPr>
            <w:tcW w:w="1559" w:type="dxa"/>
          </w:tcPr>
          <w:p w14:paraId="3C32B56C" w14:textId="77777777" w:rsidR="002B61AF" w:rsidRPr="006947D8" w:rsidRDefault="002B61AF" w:rsidP="00FA3A04">
            <w:pPr>
              <w:jc w:val="right"/>
              <w:rPr>
                <w:sz w:val="24"/>
                <w:szCs w:val="24"/>
              </w:rPr>
            </w:pPr>
            <w:r w:rsidRPr="006947D8">
              <w:rPr>
                <w:sz w:val="24"/>
                <w:szCs w:val="24"/>
              </w:rPr>
              <w:t>158,0</w:t>
            </w:r>
          </w:p>
        </w:tc>
      </w:tr>
    </w:tbl>
    <w:p w14:paraId="003285CC" w14:textId="77777777" w:rsidR="002B61AF" w:rsidRDefault="002B61AF" w:rsidP="002B61AF">
      <w:pPr>
        <w:spacing w:before="100" w:beforeAutospacing="1" w:after="100" w:afterAutospacing="1"/>
        <w:rPr>
          <w:sz w:val="24"/>
          <w:szCs w:val="24"/>
        </w:rPr>
      </w:pPr>
    </w:p>
    <w:p w14:paraId="2D43941E" w14:textId="77777777" w:rsidR="002B61AF" w:rsidRDefault="002B61AF" w:rsidP="002B61AF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495FCCF" w14:textId="77777777" w:rsidR="002B61AF" w:rsidRPr="00764791" w:rsidRDefault="002B61AF" w:rsidP="00F34DD4">
      <w:pPr>
        <w:tabs>
          <w:tab w:val="left" w:pos="142"/>
        </w:tabs>
        <w:ind w:left="6804"/>
        <w:rPr>
          <w:sz w:val="24"/>
          <w:szCs w:val="24"/>
          <w:lang w:val="en-US"/>
        </w:rPr>
      </w:pPr>
      <w:r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  <w:lang w:val="en-US"/>
        </w:rPr>
        <w:t>3</w:t>
      </w:r>
    </w:p>
    <w:p w14:paraId="59104EAD" w14:textId="77777777" w:rsidR="002B61AF" w:rsidRDefault="002B61AF" w:rsidP="00F34DD4">
      <w:pPr>
        <w:tabs>
          <w:tab w:val="left" w:pos="142"/>
        </w:tabs>
        <w:ind w:left="6804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муниципального округа Ломоносовский </w:t>
      </w:r>
    </w:p>
    <w:p w14:paraId="61A73141" w14:textId="77777777" w:rsidR="002B61AF" w:rsidRDefault="002B61AF" w:rsidP="00F34DD4">
      <w:pPr>
        <w:tabs>
          <w:tab w:val="left" w:pos="142"/>
        </w:tabs>
        <w:ind w:left="6804"/>
        <w:rPr>
          <w:sz w:val="24"/>
          <w:szCs w:val="24"/>
        </w:rPr>
      </w:pPr>
      <w:r>
        <w:rPr>
          <w:sz w:val="24"/>
          <w:szCs w:val="24"/>
        </w:rPr>
        <w:t>от 08 июня 20</w:t>
      </w:r>
      <w:r w:rsidRPr="000C746F">
        <w:rPr>
          <w:sz w:val="24"/>
          <w:szCs w:val="24"/>
        </w:rPr>
        <w:t>21</w:t>
      </w:r>
      <w:r>
        <w:rPr>
          <w:sz w:val="24"/>
          <w:szCs w:val="24"/>
        </w:rPr>
        <w:t xml:space="preserve"> года № 73/1</w:t>
      </w:r>
    </w:p>
    <w:p w14:paraId="66196A12" w14:textId="77777777" w:rsidR="002B61AF" w:rsidRPr="00BF6525" w:rsidRDefault="002B61AF" w:rsidP="002B61AF">
      <w:pPr>
        <w:jc w:val="center"/>
        <w:rPr>
          <w:b/>
        </w:rPr>
      </w:pPr>
    </w:p>
    <w:p w14:paraId="78071E1C" w14:textId="77777777" w:rsidR="002B61AF" w:rsidRPr="00E76224" w:rsidRDefault="002B61AF" w:rsidP="002B61AF">
      <w:pPr>
        <w:jc w:val="center"/>
        <w:rPr>
          <w:b/>
          <w:sz w:val="28"/>
          <w:szCs w:val="28"/>
        </w:rPr>
      </w:pPr>
      <w:r w:rsidRPr="00E76224">
        <w:rPr>
          <w:b/>
          <w:sz w:val="28"/>
          <w:szCs w:val="28"/>
        </w:rPr>
        <w:t>Исполнение бюджета муниципального округа Ломоносовский за 2020 год по разделам, подразделам, целевым статьям и видам расходов бюджетной классификации</w:t>
      </w:r>
    </w:p>
    <w:p w14:paraId="441B15C0" w14:textId="77777777" w:rsidR="002B61AF" w:rsidRPr="00E76224" w:rsidRDefault="002B61AF" w:rsidP="002B61AF">
      <w:pPr>
        <w:jc w:val="center"/>
        <w:rPr>
          <w:rStyle w:val="FontStyle78"/>
          <w:sz w:val="28"/>
          <w:szCs w:val="28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6"/>
        <w:gridCol w:w="1134"/>
        <w:gridCol w:w="1701"/>
        <w:gridCol w:w="993"/>
        <w:gridCol w:w="1559"/>
      </w:tblGrid>
      <w:tr w:rsidR="002B61AF" w:rsidRPr="00B15C51" w14:paraId="2C50244B" w14:textId="77777777" w:rsidTr="00FA3A04">
        <w:trPr>
          <w:cantSplit/>
          <w:trHeight w:val="595"/>
          <w:tblHeader/>
        </w:trPr>
        <w:tc>
          <w:tcPr>
            <w:tcW w:w="4896" w:type="dxa"/>
          </w:tcPr>
          <w:p w14:paraId="5E1E5112" w14:textId="77777777" w:rsidR="002B61AF" w:rsidRPr="00B15C51" w:rsidRDefault="002B61AF" w:rsidP="00FA3A04">
            <w:pPr>
              <w:jc w:val="center"/>
              <w:rPr>
                <w:b/>
                <w:sz w:val="24"/>
                <w:szCs w:val="24"/>
              </w:rPr>
            </w:pPr>
            <w:r w:rsidRPr="00B15C51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14:paraId="4C191613" w14:textId="77777777" w:rsidR="002B61AF" w:rsidRPr="00B15C51" w:rsidRDefault="002B61AF" w:rsidP="00FA3A04">
            <w:pPr>
              <w:jc w:val="center"/>
              <w:rPr>
                <w:b/>
                <w:sz w:val="24"/>
                <w:szCs w:val="24"/>
              </w:rPr>
            </w:pPr>
            <w:r w:rsidRPr="00B15C51">
              <w:rPr>
                <w:b/>
                <w:sz w:val="24"/>
                <w:szCs w:val="24"/>
              </w:rPr>
              <w:t>Раздел/Подраздел</w:t>
            </w:r>
          </w:p>
        </w:tc>
        <w:tc>
          <w:tcPr>
            <w:tcW w:w="1701" w:type="dxa"/>
          </w:tcPr>
          <w:p w14:paraId="7970BE60" w14:textId="77777777" w:rsidR="002B61AF" w:rsidRPr="00B15C51" w:rsidRDefault="002B61AF" w:rsidP="00FA3A04">
            <w:pPr>
              <w:jc w:val="center"/>
              <w:rPr>
                <w:b/>
                <w:sz w:val="24"/>
                <w:szCs w:val="24"/>
              </w:rPr>
            </w:pPr>
            <w:r w:rsidRPr="00B15C51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993" w:type="dxa"/>
          </w:tcPr>
          <w:p w14:paraId="75446328" w14:textId="77777777" w:rsidR="002B61AF" w:rsidRPr="00B15C51" w:rsidRDefault="002B61AF" w:rsidP="00FA3A04">
            <w:pPr>
              <w:jc w:val="center"/>
              <w:rPr>
                <w:b/>
                <w:sz w:val="24"/>
                <w:szCs w:val="24"/>
              </w:rPr>
            </w:pPr>
            <w:r w:rsidRPr="00B15C51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1559" w:type="dxa"/>
          </w:tcPr>
          <w:p w14:paraId="5B9CE027" w14:textId="77777777" w:rsidR="002B61AF" w:rsidRPr="00B15C51" w:rsidRDefault="002B61AF" w:rsidP="00FA3A04">
            <w:pPr>
              <w:jc w:val="center"/>
              <w:rPr>
                <w:b/>
                <w:sz w:val="24"/>
                <w:szCs w:val="24"/>
              </w:rPr>
            </w:pPr>
            <w:r w:rsidRPr="00B15C51">
              <w:rPr>
                <w:b/>
                <w:sz w:val="24"/>
                <w:szCs w:val="24"/>
              </w:rPr>
              <w:t>Сумма, тыс. руб.</w:t>
            </w:r>
          </w:p>
        </w:tc>
      </w:tr>
      <w:tr w:rsidR="002B61AF" w:rsidRPr="00B15C51" w14:paraId="51179021" w14:textId="77777777" w:rsidTr="00FA3A04">
        <w:tc>
          <w:tcPr>
            <w:tcW w:w="4896" w:type="dxa"/>
          </w:tcPr>
          <w:p w14:paraId="198D08D8" w14:textId="77777777" w:rsidR="002B61AF" w:rsidRPr="00B15C51" w:rsidRDefault="002B61AF" w:rsidP="00FA3A04">
            <w:pPr>
              <w:jc w:val="center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29917C4" w14:textId="77777777" w:rsidR="002B61AF" w:rsidRPr="00B15C51" w:rsidRDefault="002B61AF" w:rsidP="00FA3A04">
            <w:pPr>
              <w:jc w:val="center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5631971D" w14:textId="77777777" w:rsidR="002B61AF" w:rsidRPr="00B15C51" w:rsidRDefault="002B61AF" w:rsidP="00FA3A04">
            <w:pPr>
              <w:jc w:val="center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477F165E" w14:textId="77777777" w:rsidR="002B61AF" w:rsidRPr="00B15C51" w:rsidRDefault="002B61AF" w:rsidP="00FA3A04">
            <w:pPr>
              <w:jc w:val="center"/>
              <w:rPr>
                <w:sz w:val="24"/>
                <w:szCs w:val="24"/>
                <w:lang w:val="en-US"/>
              </w:rPr>
            </w:pPr>
            <w:r w:rsidRPr="00B15C5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</w:tcPr>
          <w:p w14:paraId="7189DE06" w14:textId="77777777" w:rsidR="002B61AF" w:rsidRPr="00B15C51" w:rsidRDefault="002B61AF" w:rsidP="00FA3A04">
            <w:pPr>
              <w:jc w:val="center"/>
              <w:rPr>
                <w:sz w:val="24"/>
                <w:szCs w:val="24"/>
                <w:lang w:val="en-US"/>
              </w:rPr>
            </w:pPr>
            <w:r w:rsidRPr="00B15C51">
              <w:rPr>
                <w:sz w:val="24"/>
                <w:szCs w:val="24"/>
                <w:lang w:val="en-US"/>
              </w:rPr>
              <w:t>6</w:t>
            </w:r>
          </w:p>
        </w:tc>
      </w:tr>
      <w:tr w:rsidR="002B61AF" w:rsidRPr="00B15C51" w14:paraId="128D2873" w14:textId="77777777" w:rsidTr="00FA3A04">
        <w:tc>
          <w:tcPr>
            <w:tcW w:w="4896" w:type="dxa"/>
          </w:tcPr>
          <w:p w14:paraId="100116E3" w14:textId="77777777" w:rsidR="002B61AF" w:rsidRPr="00B15C51" w:rsidRDefault="002B61AF" w:rsidP="00FA3A04">
            <w:pPr>
              <w:rPr>
                <w:b/>
                <w:sz w:val="24"/>
                <w:szCs w:val="24"/>
              </w:rPr>
            </w:pPr>
            <w:r w:rsidRPr="00B15C51">
              <w:rPr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134" w:type="dxa"/>
          </w:tcPr>
          <w:p w14:paraId="14D7AE3A" w14:textId="77777777" w:rsidR="002B61AF" w:rsidRPr="00B15C51" w:rsidRDefault="002B61AF" w:rsidP="00FA3A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1439D8B" w14:textId="77777777" w:rsidR="002B61AF" w:rsidRPr="00B15C51" w:rsidRDefault="002B61AF" w:rsidP="00FA3A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9FFB95D" w14:textId="77777777" w:rsidR="002B61AF" w:rsidRPr="00B15C51" w:rsidRDefault="002B61AF" w:rsidP="00FA3A0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3276CC6C" w14:textId="77777777" w:rsidR="002B61AF" w:rsidRPr="00B15C51" w:rsidRDefault="002B61AF" w:rsidP="00FA3A04">
            <w:pPr>
              <w:jc w:val="right"/>
              <w:rPr>
                <w:b/>
                <w:sz w:val="24"/>
                <w:szCs w:val="24"/>
              </w:rPr>
            </w:pPr>
            <w:r w:rsidRPr="00B15C51">
              <w:rPr>
                <w:b/>
                <w:sz w:val="24"/>
                <w:szCs w:val="24"/>
              </w:rPr>
              <w:t>17769,8</w:t>
            </w:r>
          </w:p>
        </w:tc>
      </w:tr>
      <w:tr w:rsidR="002B61AF" w:rsidRPr="00B15C51" w14:paraId="333FDE0D" w14:textId="77777777" w:rsidTr="00FA3A04">
        <w:tc>
          <w:tcPr>
            <w:tcW w:w="4896" w:type="dxa"/>
          </w:tcPr>
          <w:p w14:paraId="4C5575C1" w14:textId="77777777" w:rsidR="002B61AF" w:rsidRPr="00B15C51" w:rsidRDefault="002B61AF" w:rsidP="00FA3A04">
            <w:pPr>
              <w:rPr>
                <w:b/>
                <w:sz w:val="24"/>
                <w:szCs w:val="24"/>
              </w:rPr>
            </w:pPr>
            <w:r w:rsidRPr="00B15C51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</w:tcPr>
          <w:p w14:paraId="05934CE0" w14:textId="77777777" w:rsidR="002B61AF" w:rsidRPr="00B15C51" w:rsidRDefault="002B61AF" w:rsidP="00FA3A04">
            <w:pPr>
              <w:jc w:val="both"/>
              <w:rPr>
                <w:b/>
                <w:sz w:val="24"/>
                <w:szCs w:val="24"/>
              </w:rPr>
            </w:pPr>
            <w:r w:rsidRPr="00B15C51">
              <w:rPr>
                <w:b/>
                <w:sz w:val="24"/>
                <w:szCs w:val="24"/>
              </w:rPr>
              <w:t>01 00</w:t>
            </w:r>
          </w:p>
        </w:tc>
        <w:tc>
          <w:tcPr>
            <w:tcW w:w="1701" w:type="dxa"/>
          </w:tcPr>
          <w:p w14:paraId="7EF8E618" w14:textId="77777777" w:rsidR="002B61AF" w:rsidRPr="00B15C51" w:rsidRDefault="002B61AF" w:rsidP="00FA3A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DA013D1" w14:textId="77777777" w:rsidR="002B61AF" w:rsidRPr="00B15C51" w:rsidRDefault="002B61AF" w:rsidP="00FA3A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24FE62" w14:textId="77777777" w:rsidR="002B61AF" w:rsidRPr="00B15C51" w:rsidRDefault="002B61AF" w:rsidP="00FA3A04">
            <w:pPr>
              <w:jc w:val="right"/>
              <w:rPr>
                <w:b/>
                <w:sz w:val="24"/>
                <w:szCs w:val="24"/>
              </w:rPr>
            </w:pPr>
            <w:r w:rsidRPr="00B15C51">
              <w:rPr>
                <w:b/>
                <w:sz w:val="24"/>
                <w:szCs w:val="24"/>
              </w:rPr>
              <w:t>16012,0</w:t>
            </w:r>
          </w:p>
        </w:tc>
      </w:tr>
      <w:tr w:rsidR="002B61AF" w:rsidRPr="00B15C51" w14:paraId="28E9FE4A" w14:textId="77777777" w:rsidTr="00FA3A04">
        <w:tc>
          <w:tcPr>
            <w:tcW w:w="4896" w:type="dxa"/>
          </w:tcPr>
          <w:p w14:paraId="34367AA8" w14:textId="77777777" w:rsidR="002B61AF" w:rsidRPr="00B15C51" w:rsidRDefault="002B61AF" w:rsidP="00FA3A04">
            <w:pPr>
              <w:rPr>
                <w:b/>
                <w:sz w:val="24"/>
                <w:szCs w:val="24"/>
              </w:rPr>
            </w:pPr>
            <w:r w:rsidRPr="00B15C51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</w:tcPr>
          <w:p w14:paraId="290C4205" w14:textId="77777777" w:rsidR="002B61AF" w:rsidRPr="00B15C51" w:rsidRDefault="002B61AF" w:rsidP="00FA3A04">
            <w:pPr>
              <w:jc w:val="both"/>
              <w:rPr>
                <w:b/>
                <w:sz w:val="24"/>
                <w:szCs w:val="24"/>
              </w:rPr>
            </w:pPr>
            <w:r w:rsidRPr="00B15C51">
              <w:rPr>
                <w:b/>
                <w:sz w:val="24"/>
                <w:szCs w:val="24"/>
              </w:rPr>
              <w:t>01 02</w:t>
            </w:r>
          </w:p>
        </w:tc>
        <w:tc>
          <w:tcPr>
            <w:tcW w:w="1701" w:type="dxa"/>
          </w:tcPr>
          <w:p w14:paraId="564D7C20" w14:textId="77777777" w:rsidR="002B61AF" w:rsidRPr="00B15C51" w:rsidRDefault="002B61AF" w:rsidP="00FA3A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59FCE4F" w14:textId="77777777" w:rsidR="002B61AF" w:rsidRPr="00B15C51" w:rsidRDefault="002B61AF" w:rsidP="00FA3A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BAA21D" w14:textId="77777777" w:rsidR="002B61AF" w:rsidRPr="00B15C51" w:rsidRDefault="002B61AF" w:rsidP="00FA3A04">
            <w:pPr>
              <w:jc w:val="right"/>
              <w:rPr>
                <w:b/>
                <w:sz w:val="24"/>
                <w:szCs w:val="24"/>
              </w:rPr>
            </w:pPr>
            <w:r w:rsidRPr="00B15C51">
              <w:rPr>
                <w:b/>
                <w:sz w:val="24"/>
                <w:szCs w:val="24"/>
              </w:rPr>
              <w:t>2409,4</w:t>
            </w:r>
          </w:p>
        </w:tc>
      </w:tr>
      <w:tr w:rsidR="002B61AF" w:rsidRPr="00B15C51" w14:paraId="5F5F2095" w14:textId="77777777" w:rsidTr="00FA3A04">
        <w:tc>
          <w:tcPr>
            <w:tcW w:w="4896" w:type="dxa"/>
          </w:tcPr>
          <w:p w14:paraId="33CD28DC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34" w:type="dxa"/>
          </w:tcPr>
          <w:p w14:paraId="60A560CD" w14:textId="77777777" w:rsidR="002B61AF" w:rsidRPr="00B15C51" w:rsidRDefault="002B61AF" w:rsidP="00FA3A04">
            <w:pPr>
              <w:jc w:val="both"/>
              <w:rPr>
                <w:b/>
                <w:sz w:val="24"/>
                <w:szCs w:val="24"/>
              </w:rPr>
            </w:pPr>
            <w:r w:rsidRPr="00B15C51">
              <w:rPr>
                <w:b/>
                <w:sz w:val="24"/>
                <w:szCs w:val="24"/>
              </w:rPr>
              <w:t>01 02</w:t>
            </w:r>
          </w:p>
        </w:tc>
        <w:tc>
          <w:tcPr>
            <w:tcW w:w="1701" w:type="dxa"/>
          </w:tcPr>
          <w:p w14:paraId="437F935B" w14:textId="77777777" w:rsidR="002B61AF" w:rsidRPr="00B15C51" w:rsidRDefault="002B61AF" w:rsidP="00FA3A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044DFB4" w14:textId="77777777" w:rsidR="002B61AF" w:rsidRPr="00B15C51" w:rsidRDefault="002B61AF" w:rsidP="00FA3A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46C778" w14:textId="77777777" w:rsidR="002B61AF" w:rsidRPr="00B15C51" w:rsidRDefault="002B61AF" w:rsidP="00FA3A04">
            <w:pPr>
              <w:jc w:val="right"/>
              <w:rPr>
                <w:b/>
                <w:sz w:val="24"/>
                <w:szCs w:val="24"/>
              </w:rPr>
            </w:pPr>
            <w:r w:rsidRPr="00B15C51">
              <w:rPr>
                <w:b/>
                <w:sz w:val="24"/>
                <w:szCs w:val="24"/>
              </w:rPr>
              <w:t>2409,4</w:t>
            </w:r>
          </w:p>
        </w:tc>
      </w:tr>
      <w:tr w:rsidR="002B61AF" w:rsidRPr="00B15C51" w14:paraId="0A4EC358" w14:textId="77777777" w:rsidTr="00FA3A04">
        <w:tc>
          <w:tcPr>
            <w:tcW w:w="4896" w:type="dxa"/>
          </w:tcPr>
          <w:p w14:paraId="5F71D3BC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</w:tcPr>
          <w:p w14:paraId="2CD4CACF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01 02</w:t>
            </w:r>
          </w:p>
        </w:tc>
        <w:tc>
          <w:tcPr>
            <w:tcW w:w="1701" w:type="dxa"/>
          </w:tcPr>
          <w:p w14:paraId="7A75362C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31А 0100200</w:t>
            </w:r>
          </w:p>
        </w:tc>
        <w:tc>
          <w:tcPr>
            <w:tcW w:w="993" w:type="dxa"/>
          </w:tcPr>
          <w:p w14:paraId="7DAC210E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121</w:t>
            </w:r>
          </w:p>
        </w:tc>
        <w:tc>
          <w:tcPr>
            <w:tcW w:w="1559" w:type="dxa"/>
          </w:tcPr>
          <w:p w14:paraId="4F7D05A7" w14:textId="77777777" w:rsidR="002B61AF" w:rsidRPr="00B15C51" w:rsidRDefault="002B61AF" w:rsidP="00FA3A04">
            <w:pPr>
              <w:jc w:val="right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1827,0</w:t>
            </w:r>
          </w:p>
        </w:tc>
      </w:tr>
      <w:tr w:rsidR="002B61AF" w:rsidRPr="00B15C51" w14:paraId="5B9382A5" w14:textId="77777777" w:rsidTr="00FA3A04">
        <w:tc>
          <w:tcPr>
            <w:tcW w:w="4896" w:type="dxa"/>
            <w:vAlign w:val="bottom"/>
          </w:tcPr>
          <w:p w14:paraId="0AA8BB1F" w14:textId="77777777" w:rsidR="002B61AF" w:rsidRPr="00B15C51" w:rsidRDefault="002B61AF" w:rsidP="00FA3A04">
            <w:pPr>
              <w:snapToGrid w:val="0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</w:tcPr>
          <w:p w14:paraId="061F57ED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01 02</w:t>
            </w:r>
          </w:p>
        </w:tc>
        <w:tc>
          <w:tcPr>
            <w:tcW w:w="1701" w:type="dxa"/>
          </w:tcPr>
          <w:p w14:paraId="7B7CD365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31А 0100200</w:t>
            </w:r>
          </w:p>
        </w:tc>
        <w:tc>
          <w:tcPr>
            <w:tcW w:w="993" w:type="dxa"/>
          </w:tcPr>
          <w:p w14:paraId="7EC6C1A6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122</w:t>
            </w:r>
          </w:p>
        </w:tc>
        <w:tc>
          <w:tcPr>
            <w:tcW w:w="1559" w:type="dxa"/>
          </w:tcPr>
          <w:p w14:paraId="29FFF62A" w14:textId="77777777" w:rsidR="002B61AF" w:rsidRPr="00B15C51" w:rsidRDefault="002B61AF" w:rsidP="00FA3A04">
            <w:pPr>
              <w:jc w:val="right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70,4</w:t>
            </w:r>
          </w:p>
        </w:tc>
      </w:tr>
      <w:tr w:rsidR="002B61AF" w:rsidRPr="00B15C51" w14:paraId="1D3FA4C3" w14:textId="77777777" w:rsidTr="00FA3A04">
        <w:tc>
          <w:tcPr>
            <w:tcW w:w="4896" w:type="dxa"/>
          </w:tcPr>
          <w:p w14:paraId="4507E888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</w:tcPr>
          <w:p w14:paraId="5B707528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01 02</w:t>
            </w:r>
          </w:p>
        </w:tc>
        <w:tc>
          <w:tcPr>
            <w:tcW w:w="1701" w:type="dxa"/>
          </w:tcPr>
          <w:p w14:paraId="044B71E0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31А 0100200</w:t>
            </w:r>
          </w:p>
        </w:tc>
        <w:tc>
          <w:tcPr>
            <w:tcW w:w="993" w:type="dxa"/>
          </w:tcPr>
          <w:p w14:paraId="5D5C58E4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129</w:t>
            </w:r>
          </w:p>
        </w:tc>
        <w:tc>
          <w:tcPr>
            <w:tcW w:w="1559" w:type="dxa"/>
          </w:tcPr>
          <w:p w14:paraId="3ACB1DB6" w14:textId="77777777" w:rsidR="002B61AF" w:rsidRPr="00B15C51" w:rsidRDefault="002B61AF" w:rsidP="00FA3A04">
            <w:pPr>
              <w:jc w:val="right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460,0</w:t>
            </w:r>
          </w:p>
        </w:tc>
      </w:tr>
      <w:tr w:rsidR="002B61AF" w:rsidRPr="00B15C51" w14:paraId="57108F85" w14:textId="77777777" w:rsidTr="00FA3A04">
        <w:tc>
          <w:tcPr>
            <w:tcW w:w="4896" w:type="dxa"/>
          </w:tcPr>
          <w:p w14:paraId="2DA097EB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134" w:type="dxa"/>
          </w:tcPr>
          <w:p w14:paraId="04F0EC5D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 xml:space="preserve">01 02 </w:t>
            </w:r>
          </w:p>
        </w:tc>
        <w:tc>
          <w:tcPr>
            <w:tcW w:w="1701" w:type="dxa"/>
          </w:tcPr>
          <w:p w14:paraId="29A86508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35Г 0101100</w:t>
            </w:r>
          </w:p>
        </w:tc>
        <w:tc>
          <w:tcPr>
            <w:tcW w:w="993" w:type="dxa"/>
          </w:tcPr>
          <w:p w14:paraId="3C38B50E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686A90F" w14:textId="77777777" w:rsidR="002B61AF" w:rsidRPr="00B15C51" w:rsidRDefault="002B61AF" w:rsidP="00FA3A04">
            <w:pPr>
              <w:jc w:val="right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52,0</w:t>
            </w:r>
          </w:p>
        </w:tc>
      </w:tr>
      <w:tr w:rsidR="002B61AF" w:rsidRPr="00B15C51" w14:paraId="3C2500DE" w14:textId="77777777" w:rsidTr="00FA3A04">
        <w:tc>
          <w:tcPr>
            <w:tcW w:w="4896" w:type="dxa"/>
            <w:vAlign w:val="bottom"/>
          </w:tcPr>
          <w:p w14:paraId="315ED0D0" w14:textId="77777777" w:rsidR="002B61AF" w:rsidRPr="00B15C51" w:rsidRDefault="002B61AF" w:rsidP="00FA3A04">
            <w:pPr>
              <w:snapToGrid w:val="0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</w:tcPr>
          <w:p w14:paraId="1D7D79D5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01 02</w:t>
            </w:r>
          </w:p>
        </w:tc>
        <w:tc>
          <w:tcPr>
            <w:tcW w:w="1701" w:type="dxa"/>
          </w:tcPr>
          <w:p w14:paraId="71B791AE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35Г 0101100</w:t>
            </w:r>
          </w:p>
        </w:tc>
        <w:tc>
          <w:tcPr>
            <w:tcW w:w="993" w:type="dxa"/>
          </w:tcPr>
          <w:p w14:paraId="2A5CADFC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122</w:t>
            </w:r>
          </w:p>
        </w:tc>
        <w:tc>
          <w:tcPr>
            <w:tcW w:w="1559" w:type="dxa"/>
          </w:tcPr>
          <w:p w14:paraId="408B5412" w14:textId="77777777" w:rsidR="002B61AF" w:rsidRPr="00B15C51" w:rsidRDefault="002B61AF" w:rsidP="00FA3A04">
            <w:pPr>
              <w:jc w:val="right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52,0</w:t>
            </w:r>
          </w:p>
        </w:tc>
      </w:tr>
      <w:tr w:rsidR="002B61AF" w:rsidRPr="00B15C51" w14:paraId="77F6B226" w14:textId="77777777" w:rsidTr="00FA3A04">
        <w:tc>
          <w:tcPr>
            <w:tcW w:w="4896" w:type="dxa"/>
          </w:tcPr>
          <w:p w14:paraId="729F25AE" w14:textId="77777777" w:rsidR="002B61AF" w:rsidRPr="00B15C51" w:rsidRDefault="002B61AF" w:rsidP="00FA3A04">
            <w:pPr>
              <w:jc w:val="both"/>
              <w:rPr>
                <w:b/>
                <w:sz w:val="24"/>
                <w:szCs w:val="24"/>
              </w:rPr>
            </w:pPr>
            <w:r w:rsidRPr="00B15C51"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1134" w:type="dxa"/>
          </w:tcPr>
          <w:p w14:paraId="5E7566AA" w14:textId="77777777" w:rsidR="002B61AF" w:rsidRPr="00B15C51" w:rsidRDefault="002B61AF" w:rsidP="00FA3A04">
            <w:pPr>
              <w:jc w:val="both"/>
              <w:rPr>
                <w:b/>
                <w:sz w:val="24"/>
                <w:szCs w:val="24"/>
              </w:rPr>
            </w:pPr>
            <w:r w:rsidRPr="00B15C51">
              <w:rPr>
                <w:b/>
                <w:sz w:val="24"/>
                <w:szCs w:val="24"/>
              </w:rPr>
              <w:t>01 03</w:t>
            </w:r>
          </w:p>
        </w:tc>
        <w:tc>
          <w:tcPr>
            <w:tcW w:w="1701" w:type="dxa"/>
          </w:tcPr>
          <w:p w14:paraId="58F07BAC" w14:textId="77777777" w:rsidR="002B61AF" w:rsidRPr="00B15C51" w:rsidRDefault="002B61AF" w:rsidP="00FA3A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CC54F40" w14:textId="77777777" w:rsidR="002B61AF" w:rsidRPr="00B15C51" w:rsidRDefault="002B61AF" w:rsidP="00FA3A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7E14F4" w14:textId="77777777" w:rsidR="002B61AF" w:rsidRPr="00B15C51" w:rsidRDefault="002B61AF" w:rsidP="00FA3A04">
            <w:pPr>
              <w:jc w:val="right"/>
              <w:rPr>
                <w:b/>
                <w:sz w:val="24"/>
                <w:szCs w:val="24"/>
              </w:rPr>
            </w:pPr>
            <w:r w:rsidRPr="00B15C51">
              <w:rPr>
                <w:b/>
                <w:sz w:val="24"/>
                <w:szCs w:val="24"/>
              </w:rPr>
              <w:t>2037,0</w:t>
            </w:r>
          </w:p>
        </w:tc>
      </w:tr>
      <w:tr w:rsidR="002B61AF" w:rsidRPr="00B15C51" w14:paraId="67EACEA2" w14:textId="77777777" w:rsidTr="00FA3A04">
        <w:tc>
          <w:tcPr>
            <w:tcW w:w="4896" w:type="dxa"/>
          </w:tcPr>
          <w:p w14:paraId="4E1D5005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 xml:space="preserve">Депутаты Совета депутатов муниципального округа </w:t>
            </w:r>
          </w:p>
        </w:tc>
        <w:tc>
          <w:tcPr>
            <w:tcW w:w="1134" w:type="dxa"/>
          </w:tcPr>
          <w:p w14:paraId="55939F2A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01 03</w:t>
            </w:r>
          </w:p>
        </w:tc>
        <w:tc>
          <w:tcPr>
            <w:tcW w:w="1701" w:type="dxa"/>
          </w:tcPr>
          <w:p w14:paraId="1B4DF5D0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31А 0100200</w:t>
            </w:r>
          </w:p>
        </w:tc>
        <w:tc>
          <w:tcPr>
            <w:tcW w:w="993" w:type="dxa"/>
          </w:tcPr>
          <w:p w14:paraId="18DBE117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</w:p>
          <w:p w14:paraId="4656EF7E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02EA133" w14:textId="77777777" w:rsidR="002B61AF" w:rsidRPr="00B15C51" w:rsidRDefault="002B61AF" w:rsidP="00FA3A04">
            <w:pPr>
              <w:jc w:val="right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117,0</w:t>
            </w:r>
          </w:p>
        </w:tc>
      </w:tr>
      <w:tr w:rsidR="002B61AF" w:rsidRPr="00B15C51" w14:paraId="3673D84A" w14:textId="77777777" w:rsidTr="00FA3A04">
        <w:tc>
          <w:tcPr>
            <w:tcW w:w="4896" w:type="dxa"/>
          </w:tcPr>
          <w:p w14:paraId="36060407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Прочая закупка товаров, работ, услуг для государственных нужд</w:t>
            </w:r>
          </w:p>
        </w:tc>
        <w:tc>
          <w:tcPr>
            <w:tcW w:w="1134" w:type="dxa"/>
          </w:tcPr>
          <w:p w14:paraId="1FD55EF4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01 03</w:t>
            </w:r>
          </w:p>
        </w:tc>
        <w:tc>
          <w:tcPr>
            <w:tcW w:w="1701" w:type="dxa"/>
          </w:tcPr>
          <w:p w14:paraId="57A88B62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31А 0100200</w:t>
            </w:r>
          </w:p>
        </w:tc>
        <w:tc>
          <w:tcPr>
            <w:tcW w:w="993" w:type="dxa"/>
          </w:tcPr>
          <w:p w14:paraId="77F81926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244</w:t>
            </w:r>
          </w:p>
        </w:tc>
        <w:tc>
          <w:tcPr>
            <w:tcW w:w="1559" w:type="dxa"/>
          </w:tcPr>
          <w:p w14:paraId="03E9ABE3" w14:textId="77777777" w:rsidR="002B61AF" w:rsidRPr="00B15C51" w:rsidRDefault="002B61AF" w:rsidP="00FA3A04">
            <w:pPr>
              <w:jc w:val="right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117,0</w:t>
            </w:r>
          </w:p>
        </w:tc>
      </w:tr>
      <w:tr w:rsidR="002B61AF" w:rsidRPr="00B15C51" w14:paraId="56FE2C57" w14:textId="77777777" w:rsidTr="00FA3A04">
        <w:tc>
          <w:tcPr>
            <w:tcW w:w="4896" w:type="dxa"/>
          </w:tcPr>
          <w:p w14:paraId="153D6AE6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134" w:type="dxa"/>
          </w:tcPr>
          <w:p w14:paraId="703AAF20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01 03</w:t>
            </w:r>
          </w:p>
        </w:tc>
        <w:tc>
          <w:tcPr>
            <w:tcW w:w="1701" w:type="dxa"/>
          </w:tcPr>
          <w:p w14:paraId="165D59F6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33А 0400100</w:t>
            </w:r>
          </w:p>
        </w:tc>
        <w:tc>
          <w:tcPr>
            <w:tcW w:w="993" w:type="dxa"/>
          </w:tcPr>
          <w:p w14:paraId="1650E53F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880</w:t>
            </w:r>
          </w:p>
        </w:tc>
        <w:tc>
          <w:tcPr>
            <w:tcW w:w="1559" w:type="dxa"/>
          </w:tcPr>
          <w:p w14:paraId="3877622D" w14:textId="77777777" w:rsidR="002B61AF" w:rsidRPr="00B15C51" w:rsidRDefault="002B61AF" w:rsidP="00FA3A04">
            <w:pPr>
              <w:jc w:val="right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1920,0</w:t>
            </w:r>
          </w:p>
        </w:tc>
      </w:tr>
      <w:tr w:rsidR="002B61AF" w:rsidRPr="00B15C51" w14:paraId="5E2142B5" w14:textId="77777777" w:rsidTr="00FA3A04">
        <w:tc>
          <w:tcPr>
            <w:tcW w:w="4896" w:type="dxa"/>
          </w:tcPr>
          <w:p w14:paraId="6FF7F732" w14:textId="77777777" w:rsidR="002B61AF" w:rsidRPr="00B15C51" w:rsidRDefault="002B61AF" w:rsidP="00FA3A04">
            <w:pPr>
              <w:jc w:val="both"/>
              <w:rPr>
                <w:b/>
                <w:sz w:val="24"/>
                <w:szCs w:val="24"/>
              </w:rPr>
            </w:pPr>
            <w:r w:rsidRPr="00B15C51">
              <w:rPr>
                <w:b/>
                <w:sz w:val="24"/>
                <w:szCs w:val="24"/>
              </w:rPr>
              <w:t>Обеспечение деятельности администрации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1134" w:type="dxa"/>
          </w:tcPr>
          <w:p w14:paraId="16D32118" w14:textId="77777777" w:rsidR="002B61AF" w:rsidRPr="00B15C51" w:rsidRDefault="002B61AF" w:rsidP="00FA3A04">
            <w:pPr>
              <w:jc w:val="both"/>
              <w:rPr>
                <w:b/>
                <w:sz w:val="24"/>
                <w:szCs w:val="24"/>
              </w:rPr>
            </w:pPr>
            <w:r w:rsidRPr="00B15C51">
              <w:rPr>
                <w:b/>
                <w:sz w:val="24"/>
                <w:szCs w:val="24"/>
              </w:rPr>
              <w:t>01 04</w:t>
            </w:r>
          </w:p>
        </w:tc>
        <w:tc>
          <w:tcPr>
            <w:tcW w:w="1701" w:type="dxa"/>
          </w:tcPr>
          <w:p w14:paraId="3CA946CC" w14:textId="77777777" w:rsidR="002B61AF" w:rsidRPr="00B15C51" w:rsidRDefault="002B61AF" w:rsidP="00FA3A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50DD8F9" w14:textId="77777777" w:rsidR="002B61AF" w:rsidRPr="00B15C51" w:rsidRDefault="002B61AF" w:rsidP="00FA3A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49B2A1" w14:textId="77777777" w:rsidR="002B61AF" w:rsidRPr="00B15C51" w:rsidRDefault="002B61AF" w:rsidP="00FA3A04">
            <w:pPr>
              <w:jc w:val="right"/>
              <w:rPr>
                <w:b/>
                <w:sz w:val="24"/>
                <w:szCs w:val="24"/>
              </w:rPr>
            </w:pPr>
            <w:r w:rsidRPr="00B15C51">
              <w:rPr>
                <w:b/>
                <w:sz w:val="24"/>
                <w:szCs w:val="24"/>
              </w:rPr>
              <w:t>11479,5</w:t>
            </w:r>
          </w:p>
          <w:p w14:paraId="0956B318" w14:textId="77777777" w:rsidR="002B61AF" w:rsidRPr="00B15C51" w:rsidRDefault="002B61AF" w:rsidP="00FA3A04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2B61AF" w:rsidRPr="00B15C51" w14:paraId="3BD1A626" w14:textId="77777777" w:rsidTr="00FA3A04">
        <w:tc>
          <w:tcPr>
            <w:tcW w:w="4896" w:type="dxa"/>
          </w:tcPr>
          <w:p w14:paraId="3D09134A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134" w:type="dxa"/>
          </w:tcPr>
          <w:p w14:paraId="2035C930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01 04</w:t>
            </w:r>
          </w:p>
        </w:tc>
        <w:tc>
          <w:tcPr>
            <w:tcW w:w="1701" w:type="dxa"/>
          </w:tcPr>
          <w:p w14:paraId="4A73FEF8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31Б 0100500</w:t>
            </w:r>
          </w:p>
        </w:tc>
        <w:tc>
          <w:tcPr>
            <w:tcW w:w="993" w:type="dxa"/>
          </w:tcPr>
          <w:p w14:paraId="5F094356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121</w:t>
            </w:r>
          </w:p>
        </w:tc>
        <w:tc>
          <w:tcPr>
            <w:tcW w:w="1559" w:type="dxa"/>
          </w:tcPr>
          <w:p w14:paraId="016932E2" w14:textId="77777777" w:rsidR="002B61AF" w:rsidRPr="00B15C51" w:rsidRDefault="002B61AF" w:rsidP="00FA3A04">
            <w:pPr>
              <w:jc w:val="right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5743,3</w:t>
            </w:r>
          </w:p>
        </w:tc>
      </w:tr>
      <w:tr w:rsidR="002B61AF" w:rsidRPr="00B15C51" w14:paraId="448CA50E" w14:textId="77777777" w:rsidTr="00FA3A04">
        <w:tc>
          <w:tcPr>
            <w:tcW w:w="4896" w:type="dxa"/>
            <w:vAlign w:val="bottom"/>
          </w:tcPr>
          <w:p w14:paraId="74DFD36C" w14:textId="77777777" w:rsidR="002B61AF" w:rsidRPr="00B15C51" w:rsidRDefault="002B61AF" w:rsidP="00FA3A04">
            <w:pPr>
              <w:snapToGrid w:val="0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</w:tcPr>
          <w:p w14:paraId="49BED6D0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01 04</w:t>
            </w:r>
          </w:p>
        </w:tc>
        <w:tc>
          <w:tcPr>
            <w:tcW w:w="1701" w:type="dxa"/>
          </w:tcPr>
          <w:p w14:paraId="3943B7B7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31Б 0100500</w:t>
            </w:r>
          </w:p>
        </w:tc>
        <w:tc>
          <w:tcPr>
            <w:tcW w:w="993" w:type="dxa"/>
          </w:tcPr>
          <w:p w14:paraId="75EBAC43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122</w:t>
            </w:r>
          </w:p>
        </w:tc>
        <w:tc>
          <w:tcPr>
            <w:tcW w:w="1559" w:type="dxa"/>
          </w:tcPr>
          <w:p w14:paraId="6D3C7CCD" w14:textId="77777777" w:rsidR="002B61AF" w:rsidRPr="00B15C51" w:rsidRDefault="002B61AF" w:rsidP="00FA3A04">
            <w:pPr>
              <w:jc w:val="right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211,2</w:t>
            </w:r>
          </w:p>
        </w:tc>
      </w:tr>
      <w:tr w:rsidR="002B61AF" w:rsidRPr="00B15C51" w14:paraId="19B7B8E9" w14:textId="77777777" w:rsidTr="00FA3A04">
        <w:tc>
          <w:tcPr>
            <w:tcW w:w="4896" w:type="dxa"/>
          </w:tcPr>
          <w:p w14:paraId="62A4E92B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</w:tcPr>
          <w:p w14:paraId="6B9203B7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01 04</w:t>
            </w:r>
          </w:p>
        </w:tc>
        <w:tc>
          <w:tcPr>
            <w:tcW w:w="1701" w:type="dxa"/>
          </w:tcPr>
          <w:p w14:paraId="5BA56F4D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31Б 0100500</w:t>
            </w:r>
          </w:p>
        </w:tc>
        <w:tc>
          <w:tcPr>
            <w:tcW w:w="993" w:type="dxa"/>
          </w:tcPr>
          <w:p w14:paraId="74ABC57F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129</w:t>
            </w:r>
          </w:p>
        </w:tc>
        <w:tc>
          <w:tcPr>
            <w:tcW w:w="1559" w:type="dxa"/>
          </w:tcPr>
          <w:p w14:paraId="7CC481E2" w14:textId="77777777" w:rsidR="002B61AF" w:rsidRPr="00B15C51" w:rsidRDefault="002B61AF" w:rsidP="00FA3A04">
            <w:pPr>
              <w:jc w:val="right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1736,4</w:t>
            </w:r>
          </w:p>
        </w:tc>
      </w:tr>
      <w:tr w:rsidR="002B61AF" w:rsidRPr="00B15C51" w14:paraId="5447F0D3" w14:textId="77777777" w:rsidTr="00FA3A04">
        <w:tc>
          <w:tcPr>
            <w:tcW w:w="4896" w:type="dxa"/>
          </w:tcPr>
          <w:p w14:paraId="383D7539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Прочая закупка товаров, работ, услуг для государственных нужд</w:t>
            </w:r>
          </w:p>
        </w:tc>
        <w:tc>
          <w:tcPr>
            <w:tcW w:w="1134" w:type="dxa"/>
          </w:tcPr>
          <w:p w14:paraId="28C6D67D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01 04</w:t>
            </w:r>
          </w:p>
        </w:tc>
        <w:tc>
          <w:tcPr>
            <w:tcW w:w="1701" w:type="dxa"/>
          </w:tcPr>
          <w:p w14:paraId="6F1F3786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31Б 0100500</w:t>
            </w:r>
          </w:p>
        </w:tc>
        <w:tc>
          <w:tcPr>
            <w:tcW w:w="993" w:type="dxa"/>
          </w:tcPr>
          <w:p w14:paraId="1BA1FFC6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244</w:t>
            </w:r>
          </w:p>
        </w:tc>
        <w:tc>
          <w:tcPr>
            <w:tcW w:w="1559" w:type="dxa"/>
          </w:tcPr>
          <w:p w14:paraId="30DE1E94" w14:textId="77777777" w:rsidR="002B61AF" w:rsidRPr="00B15C51" w:rsidRDefault="002B61AF" w:rsidP="00FA3A04">
            <w:pPr>
              <w:jc w:val="right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3270,7</w:t>
            </w:r>
          </w:p>
        </w:tc>
      </w:tr>
      <w:tr w:rsidR="002B61AF" w:rsidRPr="00B15C51" w14:paraId="6830DCEA" w14:textId="77777777" w:rsidTr="00FA3A04">
        <w:tc>
          <w:tcPr>
            <w:tcW w:w="4896" w:type="dxa"/>
          </w:tcPr>
          <w:p w14:paraId="66EEBF6B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134" w:type="dxa"/>
          </w:tcPr>
          <w:p w14:paraId="703253DE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01 04</w:t>
            </w:r>
          </w:p>
        </w:tc>
        <w:tc>
          <w:tcPr>
            <w:tcW w:w="1701" w:type="dxa"/>
          </w:tcPr>
          <w:p w14:paraId="55C87058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35Г 0101100</w:t>
            </w:r>
          </w:p>
        </w:tc>
        <w:tc>
          <w:tcPr>
            <w:tcW w:w="993" w:type="dxa"/>
          </w:tcPr>
          <w:p w14:paraId="058AD430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9FADE59" w14:textId="77777777" w:rsidR="002B61AF" w:rsidRPr="00B15C51" w:rsidRDefault="002B61AF" w:rsidP="00FA3A04">
            <w:pPr>
              <w:jc w:val="right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517,9</w:t>
            </w:r>
          </w:p>
        </w:tc>
      </w:tr>
      <w:tr w:rsidR="002B61AF" w:rsidRPr="00B15C51" w14:paraId="20C34072" w14:textId="77777777" w:rsidTr="00FA3A04">
        <w:tc>
          <w:tcPr>
            <w:tcW w:w="4896" w:type="dxa"/>
            <w:vAlign w:val="bottom"/>
          </w:tcPr>
          <w:p w14:paraId="3597DC05" w14:textId="77777777" w:rsidR="002B61AF" w:rsidRPr="00B15C51" w:rsidRDefault="002B61AF" w:rsidP="00FA3A04">
            <w:pPr>
              <w:snapToGrid w:val="0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</w:tcPr>
          <w:p w14:paraId="1DE06B95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01 04</w:t>
            </w:r>
          </w:p>
        </w:tc>
        <w:tc>
          <w:tcPr>
            <w:tcW w:w="1701" w:type="dxa"/>
          </w:tcPr>
          <w:p w14:paraId="458BFCB5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35Г 0101100</w:t>
            </w:r>
          </w:p>
        </w:tc>
        <w:tc>
          <w:tcPr>
            <w:tcW w:w="993" w:type="dxa"/>
          </w:tcPr>
          <w:p w14:paraId="266A93D5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122</w:t>
            </w:r>
          </w:p>
        </w:tc>
        <w:tc>
          <w:tcPr>
            <w:tcW w:w="1559" w:type="dxa"/>
          </w:tcPr>
          <w:p w14:paraId="61B61151" w14:textId="77777777" w:rsidR="002B61AF" w:rsidRPr="00B15C51" w:rsidRDefault="002B61AF" w:rsidP="00FA3A04">
            <w:pPr>
              <w:jc w:val="right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517,9</w:t>
            </w:r>
          </w:p>
        </w:tc>
      </w:tr>
      <w:tr w:rsidR="002B61AF" w:rsidRPr="00B15C51" w14:paraId="69D7E6CE" w14:textId="77777777" w:rsidTr="00FA3A04">
        <w:tc>
          <w:tcPr>
            <w:tcW w:w="4896" w:type="dxa"/>
          </w:tcPr>
          <w:p w14:paraId="7D8C1E17" w14:textId="77777777" w:rsidR="002B61AF" w:rsidRPr="00B15C51" w:rsidRDefault="002B61AF" w:rsidP="00FA3A04">
            <w:pPr>
              <w:jc w:val="both"/>
              <w:rPr>
                <w:b/>
                <w:sz w:val="24"/>
                <w:szCs w:val="24"/>
              </w:rPr>
            </w:pPr>
            <w:r w:rsidRPr="00B15C51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14:paraId="036B5FE8" w14:textId="77777777" w:rsidR="002B61AF" w:rsidRPr="00B15C51" w:rsidRDefault="002B61AF" w:rsidP="00FA3A04">
            <w:pPr>
              <w:jc w:val="both"/>
              <w:rPr>
                <w:b/>
                <w:sz w:val="24"/>
                <w:szCs w:val="24"/>
              </w:rPr>
            </w:pPr>
            <w:r w:rsidRPr="00B15C51">
              <w:rPr>
                <w:b/>
                <w:sz w:val="24"/>
                <w:szCs w:val="24"/>
              </w:rPr>
              <w:t>01 13</w:t>
            </w:r>
          </w:p>
        </w:tc>
        <w:tc>
          <w:tcPr>
            <w:tcW w:w="1701" w:type="dxa"/>
          </w:tcPr>
          <w:p w14:paraId="494AEB06" w14:textId="77777777" w:rsidR="002B61AF" w:rsidRPr="00B15C51" w:rsidRDefault="002B61AF" w:rsidP="00FA3A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A27114E" w14:textId="77777777" w:rsidR="002B61AF" w:rsidRPr="00B15C51" w:rsidRDefault="002B61AF" w:rsidP="00FA3A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CFCC28" w14:textId="77777777" w:rsidR="002B61AF" w:rsidRPr="00B15C51" w:rsidRDefault="002B61AF" w:rsidP="00FA3A04">
            <w:pPr>
              <w:jc w:val="right"/>
              <w:rPr>
                <w:bCs/>
                <w:sz w:val="24"/>
                <w:szCs w:val="24"/>
              </w:rPr>
            </w:pPr>
            <w:r w:rsidRPr="00B15C51">
              <w:rPr>
                <w:bCs/>
                <w:sz w:val="24"/>
                <w:szCs w:val="24"/>
              </w:rPr>
              <w:t>86,1</w:t>
            </w:r>
          </w:p>
        </w:tc>
      </w:tr>
      <w:tr w:rsidR="002B61AF" w:rsidRPr="00B15C51" w14:paraId="1C263992" w14:textId="77777777" w:rsidTr="00FA3A04">
        <w:tc>
          <w:tcPr>
            <w:tcW w:w="4896" w:type="dxa"/>
          </w:tcPr>
          <w:p w14:paraId="1ABE6998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34" w:type="dxa"/>
          </w:tcPr>
          <w:p w14:paraId="15E5B042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01 13</w:t>
            </w:r>
          </w:p>
        </w:tc>
        <w:tc>
          <w:tcPr>
            <w:tcW w:w="1701" w:type="dxa"/>
          </w:tcPr>
          <w:p w14:paraId="27A784C2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31Б 0100400</w:t>
            </w:r>
          </w:p>
        </w:tc>
        <w:tc>
          <w:tcPr>
            <w:tcW w:w="993" w:type="dxa"/>
          </w:tcPr>
          <w:p w14:paraId="609CC377" w14:textId="77777777" w:rsidR="002B61AF" w:rsidRPr="00B15C51" w:rsidRDefault="002B61AF" w:rsidP="00FA3A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03A6E3" w14:textId="77777777" w:rsidR="002B61AF" w:rsidRPr="00B15C51" w:rsidRDefault="002B61AF" w:rsidP="00FA3A04">
            <w:pPr>
              <w:jc w:val="right"/>
              <w:rPr>
                <w:bCs/>
                <w:sz w:val="24"/>
                <w:szCs w:val="24"/>
              </w:rPr>
            </w:pPr>
            <w:r w:rsidRPr="00B15C51">
              <w:rPr>
                <w:bCs/>
                <w:sz w:val="24"/>
                <w:szCs w:val="24"/>
              </w:rPr>
              <w:t>86,1</w:t>
            </w:r>
          </w:p>
        </w:tc>
      </w:tr>
      <w:tr w:rsidR="002B61AF" w:rsidRPr="00B15C51" w14:paraId="7A0DB440" w14:textId="77777777" w:rsidTr="00FA3A04">
        <w:tc>
          <w:tcPr>
            <w:tcW w:w="4896" w:type="dxa"/>
          </w:tcPr>
          <w:p w14:paraId="017B471F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134" w:type="dxa"/>
          </w:tcPr>
          <w:p w14:paraId="716422C3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01 13</w:t>
            </w:r>
          </w:p>
        </w:tc>
        <w:tc>
          <w:tcPr>
            <w:tcW w:w="1701" w:type="dxa"/>
          </w:tcPr>
          <w:p w14:paraId="29967D04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31Б 0100400</w:t>
            </w:r>
          </w:p>
        </w:tc>
        <w:tc>
          <w:tcPr>
            <w:tcW w:w="993" w:type="dxa"/>
          </w:tcPr>
          <w:p w14:paraId="0D46D04F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853</w:t>
            </w:r>
          </w:p>
        </w:tc>
        <w:tc>
          <w:tcPr>
            <w:tcW w:w="1559" w:type="dxa"/>
          </w:tcPr>
          <w:p w14:paraId="70B20F9C" w14:textId="77777777" w:rsidR="002B61AF" w:rsidRPr="00B15C51" w:rsidRDefault="002B61AF" w:rsidP="00FA3A04">
            <w:pPr>
              <w:jc w:val="right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86,1</w:t>
            </w:r>
          </w:p>
        </w:tc>
      </w:tr>
      <w:tr w:rsidR="002B61AF" w:rsidRPr="00B15C51" w14:paraId="54D1626B" w14:textId="77777777" w:rsidTr="00FA3A04">
        <w:tc>
          <w:tcPr>
            <w:tcW w:w="4896" w:type="dxa"/>
          </w:tcPr>
          <w:p w14:paraId="7AC900B2" w14:textId="77777777" w:rsidR="002B61AF" w:rsidRPr="00B15C51" w:rsidRDefault="002B61AF" w:rsidP="00FA3A04">
            <w:pPr>
              <w:jc w:val="both"/>
              <w:rPr>
                <w:b/>
                <w:sz w:val="24"/>
                <w:szCs w:val="24"/>
              </w:rPr>
            </w:pPr>
            <w:r w:rsidRPr="00B15C51">
              <w:rPr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</w:tcPr>
          <w:p w14:paraId="0C2C99D7" w14:textId="77777777" w:rsidR="002B61AF" w:rsidRPr="00B15C51" w:rsidRDefault="002B61AF" w:rsidP="00FA3A04">
            <w:pPr>
              <w:jc w:val="both"/>
              <w:rPr>
                <w:b/>
                <w:sz w:val="24"/>
                <w:szCs w:val="24"/>
              </w:rPr>
            </w:pPr>
            <w:r w:rsidRPr="00B15C51">
              <w:rPr>
                <w:b/>
                <w:sz w:val="24"/>
                <w:szCs w:val="24"/>
              </w:rPr>
              <w:t>08 04</w:t>
            </w:r>
          </w:p>
        </w:tc>
        <w:tc>
          <w:tcPr>
            <w:tcW w:w="1701" w:type="dxa"/>
          </w:tcPr>
          <w:p w14:paraId="2616733F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64FFCD2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5A2E254" w14:textId="77777777" w:rsidR="002B61AF" w:rsidRPr="00B15C51" w:rsidRDefault="002B61AF" w:rsidP="00FA3A04">
            <w:pPr>
              <w:jc w:val="right"/>
              <w:rPr>
                <w:b/>
                <w:sz w:val="24"/>
                <w:szCs w:val="24"/>
              </w:rPr>
            </w:pPr>
            <w:r w:rsidRPr="00B15C51">
              <w:rPr>
                <w:b/>
                <w:sz w:val="24"/>
                <w:szCs w:val="24"/>
              </w:rPr>
              <w:t>15,8</w:t>
            </w:r>
          </w:p>
        </w:tc>
      </w:tr>
      <w:tr w:rsidR="002B61AF" w:rsidRPr="00B15C51" w14:paraId="57C668CE" w14:textId="77777777" w:rsidTr="00FA3A04">
        <w:tc>
          <w:tcPr>
            <w:tcW w:w="4896" w:type="dxa"/>
          </w:tcPr>
          <w:p w14:paraId="7FB97BA8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134" w:type="dxa"/>
          </w:tcPr>
          <w:p w14:paraId="09C9E59A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08 04</w:t>
            </w:r>
          </w:p>
        </w:tc>
        <w:tc>
          <w:tcPr>
            <w:tcW w:w="1701" w:type="dxa"/>
          </w:tcPr>
          <w:p w14:paraId="217A0B4E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35Е 0100500</w:t>
            </w:r>
          </w:p>
        </w:tc>
        <w:tc>
          <w:tcPr>
            <w:tcW w:w="993" w:type="dxa"/>
          </w:tcPr>
          <w:p w14:paraId="62107850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CE4921F" w14:textId="77777777" w:rsidR="002B61AF" w:rsidRPr="00B15C51" w:rsidRDefault="002B61AF" w:rsidP="00FA3A04">
            <w:pPr>
              <w:jc w:val="right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15,8</w:t>
            </w:r>
          </w:p>
        </w:tc>
      </w:tr>
      <w:tr w:rsidR="002B61AF" w:rsidRPr="00B15C51" w14:paraId="3D0D1383" w14:textId="77777777" w:rsidTr="00FA3A04">
        <w:tc>
          <w:tcPr>
            <w:tcW w:w="4896" w:type="dxa"/>
          </w:tcPr>
          <w:p w14:paraId="71AF93DB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Прочая закупка товаров, работ, услуг для государственных нужд</w:t>
            </w:r>
          </w:p>
        </w:tc>
        <w:tc>
          <w:tcPr>
            <w:tcW w:w="1134" w:type="dxa"/>
          </w:tcPr>
          <w:p w14:paraId="77C81D69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08 04</w:t>
            </w:r>
          </w:p>
        </w:tc>
        <w:tc>
          <w:tcPr>
            <w:tcW w:w="1701" w:type="dxa"/>
          </w:tcPr>
          <w:p w14:paraId="531D31DD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35Е 0100500</w:t>
            </w:r>
          </w:p>
        </w:tc>
        <w:tc>
          <w:tcPr>
            <w:tcW w:w="993" w:type="dxa"/>
          </w:tcPr>
          <w:p w14:paraId="220EDAB5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244</w:t>
            </w:r>
          </w:p>
        </w:tc>
        <w:tc>
          <w:tcPr>
            <w:tcW w:w="1559" w:type="dxa"/>
          </w:tcPr>
          <w:p w14:paraId="2EE9090D" w14:textId="77777777" w:rsidR="002B61AF" w:rsidRPr="00B15C51" w:rsidRDefault="002B61AF" w:rsidP="00FA3A04">
            <w:pPr>
              <w:jc w:val="right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15,8</w:t>
            </w:r>
          </w:p>
        </w:tc>
      </w:tr>
      <w:tr w:rsidR="002B61AF" w:rsidRPr="00B15C51" w14:paraId="204A4354" w14:textId="77777777" w:rsidTr="00FA3A04">
        <w:tc>
          <w:tcPr>
            <w:tcW w:w="4896" w:type="dxa"/>
          </w:tcPr>
          <w:p w14:paraId="39B24F9F" w14:textId="77777777" w:rsidR="002B61AF" w:rsidRPr="00B15C51" w:rsidRDefault="002B61AF" w:rsidP="00FA3A04">
            <w:pPr>
              <w:jc w:val="both"/>
              <w:rPr>
                <w:b/>
                <w:sz w:val="24"/>
                <w:szCs w:val="24"/>
              </w:rPr>
            </w:pPr>
            <w:r w:rsidRPr="00B15C51"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</w:tcPr>
          <w:p w14:paraId="08A56819" w14:textId="77777777" w:rsidR="002B61AF" w:rsidRPr="00B15C51" w:rsidRDefault="002B61AF" w:rsidP="00FA3A04">
            <w:pPr>
              <w:jc w:val="both"/>
              <w:rPr>
                <w:b/>
                <w:sz w:val="24"/>
                <w:szCs w:val="24"/>
              </w:rPr>
            </w:pPr>
            <w:r w:rsidRPr="00B15C51">
              <w:rPr>
                <w:b/>
                <w:sz w:val="24"/>
                <w:szCs w:val="24"/>
              </w:rPr>
              <w:t>10 01</w:t>
            </w:r>
          </w:p>
        </w:tc>
        <w:tc>
          <w:tcPr>
            <w:tcW w:w="1701" w:type="dxa"/>
          </w:tcPr>
          <w:p w14:paraId="4C9738AF" w14:textId="77777777" w:rsidR="002B61AF" w:rsidRPr="00B15C51" w:rsidRDefault="002B61AF" w:rsidP="00FA3A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06674DA" w14:textId="77777777" w:rsidR="002B61AF" w:rsidRPr="00B15C51" w:rsidRDefault="002B61AF" w:rsidP="00FA3A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9DC2E2" w14:textId="77777777" w:rsidR="002B61AF" w:rsidRPr="00B15C51" w:rsidRDefault="002B61AF" w:rsidP="00FA3A04">
            <w:pPr>
              <w:jc w:val="right"/>
              <w:rPr>
                <w:b/>
                <w:sz w:val="24"/>
                <w:szCs w:val="24"/>
              </w:rPr>
            </w:pPr>
            <w:r w:rsidRPr="00B15C51">
              <w:rPr>
                <w:b/>
                <w:sz w:val="24"/>
                <w:szCs w:val="24"/>
              </w:rPr>
              <w:t>749,6</w:t>
            </w:r>
          </w:p>
        </w:tc>
      </w:tr>
      <w:tr w:rsidR="002B61AF" w:rsidRPr="00B15C51" w14:paraId="24A8DC9E" w14:textId="77777777" w:rsidTr="00FA3A04">
        <w:tc>
          <w:tcPr>
            <w:tcW w:w="4896" w:type="dxa"/>
          </w:tcPr>
          <w:p w14:paraId="5C059E38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134" w:type="dxa"/>
          </w:tcPr>
          <w:p w14:paraId="5E93A6BB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10 01</w:t>
            </w:r>
          </w:p>
        </w:tc>
        <w:tc>
          <w:tcPr>
            <w:tcW w:w="1701" w:type="dxa"/>
          </w:tcPr>
          <w:p w14:paraId="61702C59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35П 0101500</w:t>
            </w:r>
          </w:p>
        </w:tc>
        <w:tc>
          <w:tcPr>
            <w:tcW w:w="993" w:type="dxa"/>
          </w:tcPr>
          <w:p w14:paraId="2762390F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E33CF69" w14:textId="77777777" w:rsidR="002B61AF" w:rsidRPr="00B15C51" w:rsidRDefault="002B61AF" w:rsidP="00FA3A04">
            <w:pPr>
              <w:jc w:val="right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749,6</w:t>
            </w:r>
          </w:p>
        </w:tc>
      </w:tr>
      <w:tr w:rsidR="002B61AF" w:rsidRPr="00B15C51" w14:paraId="4C70BE1F" w14:textId="77777777" w:rsidTr="00FA3A04">
        <w:tc>
          <w:tcPr>
            <w:tcW w:w="4896" w:type="dxa"/>
          </w:tcPr>
          <w:p w14:paraId="7D245B68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</w:tcPr>
          <w:p w14:paraId="76D3A5F4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10 01</w:t>
            </w:r>
          </w:p>
        </w:tc>
        <w:tc>
          <w:tcPr>
            <w:tcW w:w="1701" w:type="dxa"/>
          </w:tcPr>
          <w:p w14:paraId="3092878A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35П 0101500</w:t>
            </w:r>
          </w:p>
        </w:tc>
        <w:tc>
          <w:tcPr>
            <w:tcW w:w="993" w:type="dxa"/>
          </w:tcPr>
          <w:p w14:paraId="00668364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</w:tcPr>
          <w:p w14:paraId="77CB4707" w14:textId="77777777" w:rsidR="002B61AF" w:rsidRPr="00B15C51" w:rsidRDefault="002B61AF" w:rsidP="00FA3A04">
            <w:pPr>
              <w:jc w:val="right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749,6</w:t>
            </w:r>
          </w:p>
        </w:tc>
      </w:tr>
      <w:tr w:rsidR="002B61AF" w:rsidRPr="00B15C51" w14:paraId="43C3C5C2" w14:textId="77777777" w:rsidTr="00FA3A04">
        <w:tc>
          <w:tcPr>
            <w:tcW w:w="4896" w:type="dxa"/>
          </w:tcPr>
          <w:p w14:paraId="1C3A86C0" w14:textId="77777777" w:rsidR="002B61AF" w:rsidRPr="00B15C51" w:rsidRDefault="002B61AF" w:rsidP="00FA3A04">
            <w:pPr>
              <w:jc w:val="both"/>
              <w:rPr>
                <w:b/>
                <w:sz w:val="24"/>
                <w:szCs w:val="24"/>
              </w:rPr>
            </w:pPr>
            <w:r w:rsidRPr="00B15C51">
              <w:rPr>
                <w:b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34" w:type="dxa"/>
          </w:tcPr>
          <w:p w14:paraId="0C504547" w14:textId="77777777" w:rsidR="002B61AF" w:rsidRPr="00B15C51" w:rsidRDefault="002B61AF" w:rsidP="00FA3A04">
            <w:pPr>
              <w:jc w:val="both"/>
              <w:rPr>
                <w:b/>
                <w:sz w:val="24"/>
                <w:szCs w:val="24"/>
              </w:rPr>
            </w:pPr>
            <w:r w:rsidRPr="00B15C51">
              <w:rPr>
                <w:b/>
                <w:sz w:val="24"/>
                <w:szCs w:val="24"/>
              </w:rPr>
              <w:t>10 06</w:t>
            </w:r>
          </w:p>
        </w:tc>
        <w:tc>
          <w:tcPr>
            <w:tcW w:w="1701" w:type="dxa"/>
          </w:tcPr>
          <w:p w14:paraId="7E7E59E1" w14:textId="77777777" w:rsidR="002B61AF" w:rsidRPr="00B15C51" w:rsidRDefault="002B61AF" w:rsidP="00FA3A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04B0991" w14:textId="77777777" w:rsidR="002B61AF" w:rsidRPr="00B15C51" w:rsidRDefault="002B61AF" w:rsidP="00FA3A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BAF131" w14:textId="77777777" w:rsidR="002B61AF" w:rsidRPr="00B15C51" w:rsidRDefault="002B61AF" w:rsidP="00FA3A04">
            <w:pPr>
              <w:jc w:val="right"/>
              <w:rPr>
                <w:b/>
                <w:sz w:val="24"/>
                <w:szCs w:val="24"/>
              </w:rPr>
            </w:pPr>
            <w:r w:rsidRPr="00B15C51">
              <w:rPr>
                <w:b/>
                <w:sz w:val="24"/>
                <w:szCs w:val="24"/>
              </w:rPr>
              <w:t>694,4</w:t>
            </w:r>
          </w:p>
        </w:tc>
      </w:tr>
      <w:tr w:rsidR="002B61AF" w:rsidRPr="00B15C51" w14:paraId="3CBD34EF" w14:textId="77777777" w:rsidTr="00FA3A04">
        <w:tc>
          <w:tcPr>
            <w:tcW w:w="4896" w:type="dxa"/>
          </w:tcPr>
          <w:p w14:paraId="48867EF7" w14:textId="77777777" w:rsidR="002B61AF" w:rsidRPr="00B15C51" w:rsidRDefault="002B61AF" w:rsidP="00FA3A04">
            <w:pPr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Социальные гарантии   муниципальным    служащим, вышедшим на пенсию</w:t>
            </w:r>
          </w:p>
        </w:tc>
        <w:tc>
          <w:tcPr>
            <w:tcW w:w="1134" w:type="dxa"/>
          </w:tcPr>
          <w:p w14:paraId="6AC19B40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10 06</w:t>
            </w:r>
          </w:p>
        </w:tc>
        <w:tc>
          <w:tcPr>
            <w:tcW w:w="1701" w:type="dxa"/>
          </w:tcPr>
          <w:p w14:paraId="206DD811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35П 0101800</w:t>
            </w:r>
          </w:p>
        </w:tc>
        <w:tc>
          <w:tcPr>
            <w:tcW w:w="993" w:type="dxa"/>
          </w:tcPr>
          <w:p w14:paraId="3106DAA5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EFEB6F1" w14:textId="77777777" w:rsidR="002B61AF" w:rsidRPr="00B15C51" w:rsidRDefault="002B61AF" w:rsidP="00FA3A04">
            <w:pPr>
              <w:jc w:val="right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352,0</w:t>
            </w:r>
          </w:p>
        </w:tc>
      </w:tr>
      <w:tr w:rsidR="002B61AF" w:rsidRPr="00B15C51" w14:paraId="71BF601C" w14:textId="77777777" w:rsidTr="00FA3A04">
        <w:tc>
          <w:tcPr>
            <w:tcW w:w="4896" w:type="dxa"/>
          </w:tcPr>
          <w:p w14:paraId="41A4988E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</w:tcPr>
          <w:p w14:paraId="627D505B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10 06</w:t>
            </w:r>
          </w:p>
        </w:tc>
        <w:tc>
          <w:tcPr>
            <w:tcW w:w="1701" w:type="dxa"/>
          </w:tcPr>
          <w:p w14:paraId="7C80ABEA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35П 0101800</w:t>
            </w:r>
          </w:p>
        </w:tc>
        <w:tc>
          <w:tcPr>
            <w:tcW w:w="993" w:type="dxa"/>
          </w:tcPr>
          <w:p w14:paraId="6F502FAF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321</w:t>
            </w:r>
          </w:p>
        </w:tc>
        <w:tc>
          <w:tcPr>
            <w:tcW w:w="1559" w:type="dxa"/>
          </w:tcPr>
          <w:p w14:paraId="72423A31" w14:textId="77777777" w:rsidR="002B61AF" w:rsidRPr="00B15C51" w:rsidRDefault="002B61AF" w:rsidP="00FA3A04">
            <w:pPr>
              <w:jc w:val="right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352,0</w:t>
            </w:r>
          </w:p>
        </w:tc>
      </w:tr>
      <w:tr w:rsidR="002B61AF" w:rsidRPr="00B15C51" w14:paraId="047E383C" w14:textId="77777777" w:rsidTr="00FA3A04">
        <w:tc>
          <w:tcPr>
            <w:tcW w:w="4896" w:type="dxa"/>
          </w:tcPr>
          <w:p w14:paraId="55D70B2E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134" w:type="dxa"/>
          </w:tcPr>
          <w:p w14:paraId="35D4CB0A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10 06</w:t>
            </w:r>
          </w:p>
        </w:tc>
        <w:tc>
          <w:tcPr>
            <w:tcW w:w="1701" w:type="dxa"/>
          </w:tcPr>
          <w:p w14:paraId="3F7E049E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35Г 0101100</w:t>
            </w:r>
          </w:p>
        </w:tc>
        <w:tc>
          <w:tcPr>
            <w:tcW w:w="993" w:type="dxa"/>
          </w:tcPr>
          <w:p w14:paraId="6083EDE6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04A7BDA" w14:textId="77777777" w:rsidR="002B61AF" w:rsidRPr="00B15C51" w:rsidRDefault="002B61AF" w:rsidP="00FA3A04">
            <w:pPr>
              <w:jc w:val="right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342,4</w:t>
            </w:r>
          </w:p>
        </w:tc>
      </w:tr>
      <w:tr w:rsidR="002B61AF" w:rsidRPr="00B15C51" w14:paraId="4AF0C5FA" w14:textId="77777777" w:rsidTr="00FA3A04">
        <w:tc>
          <w:tcPr>
            <w:tcW w:w="4896" w:type="dxa"/>
          </w:tcPr>
          <w:p w14:paraId="794007B2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</w:tcPr>
          <w:p w14:paraId="287436D2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10 06</w:t>
            </w:r>
          </w:p>
        </w:tc>
        <w:tc>
          <w:tcPr>
            <w:tcW w:w="1701" w:type="dxa"/>
          </w:tcPr>
          <w:p w14:paraId="0D67D336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35Г 0101100</w:t>
            </w:r>
          </w:p>
        </w:tc>
        <w:tc>
          <w:tcPr>
            <w:tcW w:w="993" w:type="dxa"/>
          </w:tcPr>
          <w:p w14:paraId="631E6594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321</w:t>
            </w:r>
          </w:p>
        </w:tc>
        <w:tc>
          <w:tcPr>
            <w:tcW w:w="1559" w:type="dxa"/>
          </w:tcPr>
          <w:p w14:paraId="202BC9FE" w14:textId="77777777" w:rsidR="002B61AF" w:rsidRPr="00B15C51" w:rsidRDefault="002B61AF" w:rsidP="00FA3A04">
            <w:pPr>
              <w:jc w:val="right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342,4</w:t>
            </w:r>
          </w:p>
        </w:tc>
      </w:tr>
      <w:tr w:rsidR="002B61AF" w:rsidRPr="00B15C51" w14:paraId="2232DD48" w14:textId="77777777" w:rsidTr="00FA3A04">
        <w:tc>
          <w:tcPr>
            <w:tcW w:w="4896" w:type="dxa"/>
          </w:tcPr>
          <w:p w14:paraId="11E7E436" w14:textId="77777777" w:rsidR="002B61AF" w:rsidRPr="00B15C51" w:rsidRDefault="002B61AF" w:rsidP="00FA3A04">
            <w:pPr>
              <w:jc w:val="both"/>
              <w:rPr>
                <w:b/>
                <w:sz w:val="24"/>
                <w:szCs w:val="24"/>
              </w:rPr>
            </w:pPr>
            <w:r w:rsidRPr="00B15C51">
              <w:rPr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34" w:type="dxa"/>
          </w:tcPr>
          <w:p w14:paraId="082A9DAC" w14:textId="77777777" w:rsidR="002B61AF" w:rsidRPr="00B15C51" w:rsidRDefault="002B61AF" w:rsidP="00FA3A04">
            <w:pPr>
              <w:jc w:val="both"/>
              <w:rPr>
                <w:b/>
                <w:sz w:val="24"/>
                <w:szCs w:val="24"/>
              </w:rPr>
            </w:pPr>
            <w:r w:rsidRPr="00B15C51">
              <w:rPr>
                <w:b/>
                <w:sz w:val="24"/>
                <w:szCs w:val="24"/>
              </w:rPr>
              <w:t>12 02</w:t>
            </w:r>
          </w:p>
        </w:tc>
        <w:tc>
          <w:tcPr>
            <w:tcW w:w="1701" w:type="dxa"/>
          </w:tcPr>
          <w:p w14:paraId="65EF8FD9" w14:textId="77777777" w:rsidR="002B61AF" w:rsidRPr="00B15C51" w:rsidRDefault="002B61AF" w:rsidP="00FA3A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26E52CC" w14:textId="77777777" w:rsidR="002B61AF" w:rsidRPr="00B15C51" w:rsidRDefault="002B61AF" w:rsidP="00FA3A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6B2337" w14:textId="77777777" w:rsidR="002B61AF" w:rsidRPr="00B15C51" w:rsidRDefault="002B61AF" w:rsidP="00FA3A04">
            <w:pPr>
              <w:jc w:val="right"/>
              <w:rPr>
                <w:b/>
                <w:sz w:val="24"/>
                <w:szCs w:val="24"/>
              </w:rPr>
            </w:pPr>
            <w:r w:rsidRPr="00B15C51">
              <w:rPr>
                <w:b/>
                <w:sz w:val="24"/>
                <w:szCs w:val="24"/>
              </w:rPr>
              <w:t>140,0</w:t>
            </w:r>
          </w:p>
        </w:tc>
      </w:tr>
      <w:tr w:rsidR="002B61AF" w:rsidRPr="00B15C51" w14:paraId="6092B8A3" w14:textId="77777777" w:rsidTr="00FA3A04">
        <w:tc>
          <w:tcPr>
            <w:tcW w:w="4896" w:type="dxa"/>
          </w:tcPr>
          <w:p w14:paraId="145FE701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134" w:type="dxa"/>
          </w:tcPr>
          <w:p w14:paraId="3E2DCEA8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12 02</w:t>
            </w:r>
          </w:p>
        </w:tc>
        <w:tc>
          <w:tcPr>
            <w:tcW w:w="1701" w:type="dxa"/>
          </w:tcPr>
          <w:p w14:paraId="7E5DCCD5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35Е 0100300</w:t>
            </w:r>
          </w:p>
        </w:tc>
        <w:tc>
          <w:tcPr>
            <w:tcW w:w="993" w:type="dxa"/>
          </w:tcPr>
          <w:p w14:paraId="6F88045B" w14:textId="77777777" w:rsidR="002B61AF" w:rsidRPr="00B15C51" w:rsidRDefault="002B61AF" w:rsidP="00FA3A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1C165C" w14:textId="77777777" w:rsidR="002B61AF" w:rsidRPr="00B15C51" w:rsidRDefault="002B61AF" w:rsidP="00FA3A04">
            <w:pPr>
              <w:jc w:val="right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140,0</w:t>
            </w:r>
          </w:p>
        </w:tc>
      </w:tr>
      <w:tr w:rsidR="002B61AF" w:rsidRPr="00B15C51" w14:paraId="5BD72212" w14:textId="77777777" w:rsidTr="00FA3A04">
        <w:tc>
          <w:tcPr>
            <w:tcW w:w="4896" w:type="dxa"/>
          </w:tcPr>
          <w:p w14:paraId="77C230A9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Прочая закупка товаров, работ, услуг для государственных нужд</w:t>
            </w:r>
          </w:p>
        </w:tc>
        <w:tc>
          <w:tcPr>
            <w:tcW w:w="1134" w:type="dxa"/>
          </w:tcPr>
          <w:p w14:paraId="6FD1AF5D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12 02</w:t>
            </w:r>
          </w:p>
        </w:tc>
        <w:tc>
          <w:tcPr>
            <w:tcW w:w="1701" w:type="dxa"/>
          </w:tcPr>
          <w:p w14:paraId="5A41793F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35Е 0100300</w:t>
            </w:r>
          </w:p>
        </w:tc>
        <w:tc>
          <w:tcPr>
            <w:tcW w:w="993" w:type="dxa"/>
          </w:tcPr>
          <w:p w14:paraId="1CD54679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244</w:t>
            </w:r>
          </w:p>
        </w:tc>
        <w:tc>
          <w:tcPr>
            <w:tcW w:w="1559" w:type="dxa"/>
          </w:tcPr>
          <w:p w14:paraId="3CFD489A" w14:textId="77777777" w:rsidR="002B61AF" w:rsidRPr="00B15C51" w:rsidRDefault="002B61AF" w:rsidP="00FA3A04">
            <w:pPr>
              <w:jc w:val="right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100,0</w:t>
            </w:r>
          </w:p>
        </w:tc>
      </w:tr>
      <w:tr w:rsidR="002B61AF" w:rsidRPr="00B15C51" w14:paraId="3C3F9235" w14:textId="77777777" w:rsidTr="00FA3A04">
        <w:tc>
          <w:tcPr>
            <w:tcW w:w="4896" w:type="dxa"/>
          </w:tcPr>
          <w:p w14:paraId="6742FC7B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134" w:type="dxa"/>
          </w:tcPr>
          <w:p w14:paraId="0FDCE2C3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12 02</w:t>
            </w:r>
          </w:p>
        </w:tc>
        <w:tc>
          <w:tcPr>
            <w:tcW w:w="1701" w:type="dxa"/>
          </w:tcPr>
          <w:p w14:paraId="27F411C8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35Е 0100300</w:t>
            </w:r>
          </w:p>
        </w:tc>
        <w:tc>
          <w:tcPr>
            <w:tcW w:w="993" w:type="dxa"/>
          </w:tcPr>
          <w:p w14:paraId="595AEF4F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853</w:t>
            </w:r>
          </w:p>
        </w:tc>
        <w:tc>
          <w:tcPr>
            <w:tcW w:w="1559" w:type="dxa"/>
          </w:tcPr>
          <w:p w14:paraId="109B98BF" w14:textId="77777777" w:rsidR="002B61AF" w:rsidRPr="00B15C51" w:rsidRDefault="002B61AF" w:rsidP="00FA3A04">
            <w:pPr>
              <w:jc w:val="right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40,0</w:t>
            </w:r>
          </w:p>
        </w:tc>
      </w:tr>
      <w:tr w:rsidR="002B61AF" w:rsidRPr="00B15C51" w14:paraId="10EA073F" w14:textId="77777777" w:rsidTr="00FA3A04">
        <w:tc>
          <w:tcPr>
            <w:tcW w:w="4896" w:type="dxa"/>
          </w:tcPr>
          <w:p w14:paraId="6DD8C548" w14:textId="77777777" w:rsidR="002B61AF" w:rsidRPr="00B15C51" w:rsidRDefault="002B61AF" w:rsidP="00FA3A04">
            <w:pPr>
              <w:jc w:val="both"/>
              <w:rPr>
                <w:b/>
                <w:sz w:val="24"/>
                <w:szCs w:val="24"/>
              </w:rPr>
            </w:pPr>
            <w:r w:rsidRPr="00B15C51">
              <w:rPr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</w:tcPr>
          <w:p w14:paraId="301546AE" w14:textId="77777777" w:rsidR="002B61AF" w:rsidRPr="00B15C51" w:rsidRDefault="002B61AF" w:rsidP="00FA3A04">
            <w:pPr>
              <w:jc w:val="both"/>
              <w:rPr>
                <w:b/>
                <w:sz w:val="24"/>
                <w:szCs w:val="24"/>
              </w:rPr>
            </w:pPr>
            <w:r w:rsidRPr="00B15C51">
              <w:rPr>
                <w:b/>
                <w:sz w:val="24"/>
                <w:szCs w:val="24"/>
              </w:rPr>
              <w:t>12 04</w:t>
            </w:r>
          </w:p>
        </w:tc>
        <w:tc>
          <w:tcPr>
            <w:tcW w:w="1701" w:type="dxa"/>
          </w:tcPr>
          <w:p w14:paraId="3B454DDD" w14:textId="77777777" w:rsidR="002B61AF" w:rsidRPr="00B15C51" w:rsidRDefault="002B61AF" w:rsidP="00FA3A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CC8EA27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2CBD652" w14:textId="77777777" w:rsidR="002B61AF" w:rsidRPr="00B15C51" w:rsidRDefault="002B61AF" w:rsidP="00FA3A04">
            <w:pPr>
              <w:jc w:val="right"/>
              <w:rPr>
                <w:b/>
                <w:sz w:val="24"/>
                <w:szCs w:val="24"/>
              </w:rPr>
            </w:pPr>
            <w:r w:rsidRPr="00B15C51">
              <w:rPr>
                <w:b/>
                <w:sz w:val="24"/>
                <w:szCs w:val="24"/>
              </w:rPr>
              <w:t>158,0</w:t>
            </w:r>
          </w:p>
        </w:tc>
      </w:tr>
      <w:tr w:rsidR="002B61AF" w:rsidRPr="00B15C51" w14:paraId="052B69B7" w14:textId="77777777" w:rsidTr="00FA3A04">
        <w:tc>
          <w:tcPr>
            <w:tcW w:w="4896" w:type="dxa"/>
          </w:tcPr>
          <w:p w14:paraId="7D24AE4F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134" w:type="dxa"/>
          </w:tcPr>
          <w:p w14:paraId="03401646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12 04</w:t>
            </w:r>
          </w:p>
        </w:tc>
        <w:tc>
          <w:tcPr>
            <w:tcW w:w="1701" w:type="dxa"/>
          </w:tcPr>
          <w:p w14:paraId="4CA31B6C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35Е 0100300</w:t>
            </w:r>
          </w:p>
        </w:tc>
        <w:tc>
          <w:tcPr>
            <w:tcW w:w="993" w:type="dxa"/>
          </w:tcPr>
          <w:p w14:paraId="285FED95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32A3477" w14:textId="77777777" w:rsidR="002B61AF" w:rsidRPr="00B15C51" w:rsidRDefault="002B61AF" w:rsidP="00FA3A04">
            <w:pPr>
              <w:jc w:val="right"/>
              <w:rPr>
                <w:b/>
                <w:sz w:val="24"/>
                <w:szCs w:val="24"/>
              </w:rPr>
            </w:pPr>
            <w:r w:rsidRPr="00B15C51">
              <w:rPr>
                <w:b/>
                <w:sz w:val="24"/>
                <w:szCs w:val="24"/>
              </w:rPr>
              <w:t>158,0</w:t>
            </w:r>
          </w:p>
        </w:tc>
      </w:tr>
      <w:tr w:rsidR="002B61AF" w:rsidRPr="00B15C51" w14:paraId="1798DD70" w14:textId="77777777" w:rsidTr="00FA3A04">
        <w:tc>
          <w:tcPr>
            <w:tcW w:w="4896" w:type="dxa"/>
          </w:tcPr>
          <w:p w14:paraId="6D833299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lastRenderedPageBreak/>
              <w:t>Прочая закупка товаров, работ, услуг для государственных нужд</w:t>
            </w:r>
          </w:p>
        </w:tc>
        <w:tc>
          <w:tcPr>
            <w:tcW w:w="1134" w:type="dxa"/>
          </w:tcPr>
          <w:p w14:paraId="5D39135A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12 04</w:t>
            </w:r>
          </w:p>
        </w:tc>
        <w:tc>
          <w:tcPr>
            <w:tcW w:w="1701" w:type="dxa"/>
          </w:tcPr>
          <w:p w14:paraId="71A85775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35Е 0100300</w:t>
            </w:r>
          </w:p>
        </w:tc>
        <w:tc>
          <w:tcPr>
            <w:tcW w:w="993" w:type="dxa"/>
          </w:tcPr>
          <w:p w14:paraId="623015B1" w14:textId="77777777" w:rsidR="002B61AF" w:rsidRPr="00B15C51" w:rsidRDefault="002B61AF" w:rsidP="00FA3A04">
            <w:pPr>
              <w:jc w:val="both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244</w:t>
            </w:r>
          </w:p>
        </w:tc>
        <w:tc>
          <w:tcPr>
            <w:tcW w:w="1559" w:type="dxa"/>
          </w:tcPr>
          <w:p w14:paraId="69BD209C" w14:textId="77777777" w:rsidR="002B61AF" w:rsidRPr="00B15C51" w:rsidRDefault="002B61AF" w:rsidP="00FA3A04">
            <w:pPr>
              <w:jc w:val="right"/>
              <w:rPr>
                <w:sz w:val="24"/>
                <w:szCs w:val="24"/>
              </w:rPr>
            </w:pPr>
            <w:r w:rsidRPr="00B15C51">
              <w:rPr>
                <w:sz w:val="24"/>
                <w:szCs w:val="24"/>
              </w:rPr>
              <w:t>158,0</w:t>
            </w:r>
          </w:p>
        </w:tc>
      </w:tr>
    </w:tbl>
    <w:p w14:paraId="5E73C037" w14:textId="77777777" w:rsidR="002B61AF" w:rsidRDefault="002B61AF" w:rsidP="002B61AF">
      <w:pPr>
        <w:ind w:left="1416" w:firstLine="711"/>
        <w:jc w:val="right"/>
      </w:pPr>
    </w:p>
    <w:p w14:paraId="19A1F678" w14:textId="77777777" w:rsidR="002B61AF" w:rsidRPr="004C3BFF" w:rsidRDefault="002B61AF" w:rsidP="002B61AF">
      <w:pPr>
        <w:jc w:val="center"/>
        <w:rPr>
          <w:b/>
          <w:sz w:val="28"/>
          <w:szCs w:val="28"/>
        </w:rPr>
      </w:pPr>
      <w:r>
        <w:br w:type="page"/>
      </w:r>
    </w:p>
    <w:p w14:paraId="75791010" w14:textId="77777777" w:rsidR="002B61AF" w:rsidRPr="002B71F8" w:rsidRDefault="002B61AF" w:rsidP="002B61AF">
      <w:pPr>
        <w:jc w:val="both"/>
        <w:rPr>
          <w:b/>
          <w:sz w:val="16"/>
          <w:szCs w:val="16"/>
        </w:rPr>
      </w:pPr>
    </w:p>
    <w:p w14:paraId="406A380A" w14:textId="77777777" w:rsidR="002B61AF" w:rsidRPr="000E31EA" w:rsidRDefault="002B61AF" w:rsidP="00F34DD4">
      <w:pPr>
        <w:tabs>
          <w:tab w:val="left" w:pos="142"/>
        </w:tabs>
        <w:ind w:left="6804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</w:t>
      </w:r>
      <w:r>
        <w:rPr>
          <w:sz w:val="24"/>
          <w:szCs w:val="24"/>
          <w:lang w:val="en-US"/>
        </w:rPr>
        <w:t>4</w:t>
      </w:r>
    </w:p>
    <w:p w14:paraId="45F4A5C8" w14:textId="77777777" w:rsidR="002B61AF" w:rsidRDefault="002B61AF" w:rsidP="00F34DD4">
      <w:pPr>
        <w:tabs>
          <w:tab w:val="left" w:pos="142"/>
        </w:tabs>
        <w:ind w:left="6804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муниципального округа Ломоносовский </w:t>
      </w:r>
    </w:p>
    <w:p w14:paraId="5588D4CD" w14:textId="77777777" w:rsidR="002B61AF" w:rsidRDefault="002B61AF" w:rsidP="00F34DD4">
      <w:pPr>
        <w:tabs>
          <w:tab w:val="left" w:pos="142"/>
        </w:tabs>
        <w:ind w:left="6804"/>
        <w:rPr>
          <w:sz w:val="24"/>
          <w:szCs w:val="24"/>
        </w:rPr>
      </w:pPr>
      <w:r>
        <w:rPr>
          <w:sz w:val="24"/>
          <w:szCs w:val="24"/>
        </w:rPr>
        <w:t>от 08 июня 20</w:t>
      </w:r>
      <w:r w:rsidRPr="000C746F">
        <w:rPr>
          <w:sz w:val="24"/>
          <w:szCs w:val="24"/>
        </w:rPr>
        <w:t>21</w:t>
      </w:r>
      <w:r>
        <w:rPr>
          <w:sz w:val="24"/>
          <w:szCs w:val="24"/>
        </w:rPr>
        <w:t xml:space="preserve"> года № 73/1</w:t>
      </w:r>
    </w:p>
    <w:p w14:paraId="7D58B2EE" w14:textId="77777777" w:rsidR="002B61AF" w:rsidRDefault="002B61AF" w:rsidP="002B61AF">
      <w:pPr>
        <w:jc w:val="right"/>
        <w:rPr>
          <w:sz w:val="24"/>
          <w:szCs w:val="24"/>
        </w:rPr>
      </w:pPr>
    </w:p>
    <w:p w14:paraId="4ED55B55" w14:textId="77777777" w:rsidR="002B61AF" w:rsidRDefault="002B61AF" w:rsidP="002B61AF">
      <w:pPr>
        <w:jc w:val="center"/>
        <w:rPr>
          <w:rStyle w:val="FontStyle78"/>
          <w:sz w:val="24"/>
          <w:szCs w:val="24"/>
        </w:rPr>
      </w:pPr>
    </w:p>
    <w:p w14:paraId="6A1DA3EB" w14:textId="77777777" w:rsidR="002B61AF" w:rsidRPr="00FA2F98" w:rsidRDefault="002B61AF" w:rsidP="002B61AF">
      <w:pPr>
        <w:jc w:val="center"/>
        <w:rPr>
          <w:rStyle w:val="FontStyle78"/>
          <w:sz w:val="28"/>
          <w:szCs w:val="28"/>
        </w:rPr>
      </w:pPr>
      <w:r w:rsidRPr="00FA2F98">
        <w:rPr>
          <w:rStyle w:val="FontStyle78"/>
          <w:sz w:val="28"/>
          <w:szCs w:val="28"/>
        </w:rPr>
        <w:t xml:space="preserve">Источники финансирования дефицита бюджета муниципального округа Ломоносовский по состоянию на 01 января </w:t>
      </w:r>
      <w:r w:rsidRPr="00FA2F98">
        <w:rPr>
          <w:b/>
          <w:sz w:val="28"/>
          <w:szCs w:val="28"/>
        </w:rPr>
        <w:t>2021</w:t>
      </w:r>
      <w:r w:rsidRPr="00FA2F98">
        <w:rPr>
          <w:rStyle w:val="FontStyle78"/>
          <w:sz w:val="28"/>
          <w:szCs w:val="28"/>
        </w:rPr>
        <w:t xml:space="preserve"> года</w:t>
      </w:r>
    </w:p>
    <w:p w14:paraId="0E26589F" w14:textId="77777777" w:rsidR="002B61AF" w:rsidRPr="00F918E9" w:rsidRDefault="002B61AF" w:rsidP="002B61AF">
      <w:pPr>
        <w:jc w:val="center"/>
        <w:rPr>
          <w:rStyle w:val="FontStyle78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552"/>
        <w:gridCol w:w="4394"/>
        <w:gridCol w:w="1276"/>
      </w:tblGrid>
      <w:tr w:rsidR="002B61AF" w:rsidRPr="00FA2F98" w14:paraId="4E17C1F0" w14:textId="77777777" w:rsidTr="00FA3A04">
        <w:tc>
          <w:tcPr>
            <w:tcW w:w="1809" w:type="dxa"/>
          </w:tcPr>
          <w:p w14:paraId="702294F7" w14:textId="77777777" w:rsidR="002B61AF" w:rsidRPr="00FA2F98" w:rsidRDefault="002B61AF" w:rsidP="00FA3A04">
            <w:pPr>
              <w:jc w:val="center"/>
              <w:rPr>
                <w:b/>
                <w:sz w:val="24"/>
                <w:szCs w:val="24"/>
              </w:rPr>
            </w:pPr>
            <w:r w:rsidRPr="00FA2F98">
              <w:rPr>
                <w:b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552" w:type="dxa"/>
          </w:tcPr>
          <w:p w14:paraId="79B9B353" w14:textId="77777777" w:rsidR="002B61AF" w:rsidRPr="00FA2F98" w:rsidRDefault="002B61AF" w:rsidP="00FA3A04">
            <w:pPr>
              <w:jc w:val="center"/>
              <w:rPr>
                <w:b/>
                <w:sz w:val="24"/>
                <w:szCs w:val="24"/>
              </w:rPr>
            </w:pPr>
            <w:r w:rsidRPr="00FA2F98">
              <w:rPr>
                <w:b/>
                <w:sz w:val="24"/>
                <w:szCs w:val="24"/>
              </w:rPr>
              <w:t>Коды бюджетной</w:t>
            </w:r>
          </w:p>
          <w:p w14:paraId="6421710F" w14:textId="77777777" w:rsidR="002B61AF" w:rsidRPr="00FA2F98" w:rsidRDefault="002B61AF" w:rsidP="00FA3A04">
            <w:pPr>
              <w:jc w:val="center"/>
              <w:rPr>
                <w:b/>
                <w:sz w:val="24"/>
                <w:szCs w:val="24"/>
              </w:rPr>
            </w:pPr>
            <w:r w:rsidRPr="00FA2F98">
              <w:rPr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4394" w:type="dxa"/>
          </w:tcPr>
          <w:p w14:paraId="71FB3AAA" w14:textId="77777777" w:rsidR="002B61AF" w:rsidRPr="00FA2F98" w:rsidRDefault="002B61AF" w:rsidP="00FA3A04">
            <w:pPr>
              <w:jc w:val="center"/>
              <w:rPr>
                <w:b/>
                <w:sz w:val="24"/>
                <w:szCs w:val="24"/>
              </w:rPr>
            </w:pPr>
            <w:r w:rsidRPr="00FA2F98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14:paraId="4E069361" w14:textId="77777777" w:rsidR="002B61AF" w:rsidRPr="00FA2F98" w:rsidRDefault="002B61AF" w:rsidP="00FA3A04">
            <w:pPr>
              <w:jc w:val="center"/>
              <w:rPr>
                <w:sz w:val="24"/>
                <w:szCs w:val="24"/>
              </w:rPr>
            </w:pPr>
            <w:r w:rsidRPr="00FA2F98">
              <w:rPr>
                <w:sz w:val="24"/>
                <w:szCs w:val="24"/>
              </w:rPr>
              <w:t xml:space="preserve">Исполнено, тыс. руб. </w:t>
            </w:r>
          </w:p>
          <w:p w14:paraId="6D50C162" w14:textId="77777777" w:rsidR="002B61AF" w:rsidRPr="00FA2F98" w:rsidRDefault="002B61AF" w:rsidP="00FA3A04">
            <w:pPr>
              <w:jc w:val="center"/>
              <w:rPr>
                <w:sz w:val="24"/>
                <w:szCs w:val="24"/>
              </w:rPr>
            </w:pPr>
          </w:p>
        </w:tc>
      </w:tr>
      <w:tr w:rsidR="002B61AF" w:rsidRPr="00FA2F98" w14:paraId="32DEDD22" w14:textId="77777777" w:rsidTr="00FA3A04">
        <w:tc>
          <w:tcPr>
            <w:tcW w:w="1809" w:type="dxa"/>
          </w:tcPr>
          <w:p w14:paraId="0077FF6A" w14:textId="77777777" w:rsidR="002B61AF" w:rsidRPr="00FA2F98" w:rsidRDefault="002B61AF" w:rsidP="00FA3A04">
            <w:pPr>
              <w:ind w:firstLine="34"/>
              <w:jc w:val="center"/>
              <w:rPr>
                <w:sz w:val="24"/>
                <w:szCs w:val="24"/>
              </w:rPr>
            </w:pPr>
            <w:r w:rsidRPr="00FA2F98">
              <w:rPr>
                <w:sz w:val="24"/>
                <w:szCs w:val="24"/>
              </w:rPr>
              <w:t>900</w:t>
            </w:r>
          </w:p>
        </w:tc>
        <w:tc>
          <w:tcPr>
            <w:tcW w:w="2552" w:type="dxa"/>
          </w:tcPr>
          <w:p w14:paraId="168E3637" w14:textId="77777777" w:rsidR="002B61AF" w:rsidRPr="00FA2F98" w:rsidRDefault="002B61AF" w:rsidP="00FA3A04">
            <w:pPr>
              <w:ind w:firstLine="34"/>
              <w:jc w:val="center"/>
              <w:rPr>
                <w:sz w:val="24"/>
                <w:szCs w:val="24"/>
              </w:rPr>
            </w:pPr>
            <w:r w:rsidRPr="00FA2F98">
              <w:rPr>
                <w:sz w:val="24"/>
                <w:szCs w:val="24"/>
              </w:rPr>
              <w:t>01 00 00 00 00 0000 000</w:t>
            </w:r>
          </w:p>
        </w:tc>
        <w:tc>
          <w:tcPr>
            <w:tcW w:w="4394" w:type="dxa"/>
          </w:tcPr>
          <w:p w14:paraId="68C29201" w14:textId="77777777" w:rsidR="002B61AF" w:rsidRPr="00FA2F98" w:rsidRDefault="002B61AF" w:rsidP="00FA3A0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A2F98">
              <w:rPr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276" w:type="dxa"/>
            <w:vAlign w:val="center"/>
          </w:tcPr>
          <w:p w14:paraId="0B681449" w14:textId="77777777" w:rsidR="002B61AF" w:rsidRPr="00FA2F98" w:rsidRDefault="002B61AF" w:rsidP="00FA3A04">
            <w:pPr>
              <w:jc w:val="center"/>
              <w:rPr>
                <w:sz w:val="24"/>
                <w:szCs w:val="24"/>
              </w:rPr>
            </w:pPr>
            <w:r w:rsidRPr="00FA2F98">
              <w:rPr>
                <w:sz w:val="24"/>
                <w:szCs w:val="24"/>
              </w:rPr>
              <w:t>7338,4</w:t>
            </w:r>
          </w:p>
        </w:tc>
      </w:tr>
      <w:tr w:rsidR="002B61AF" w:rsidRPr="00FA2F98" w14:paraId="1480FA85" w14:textId="77777777" w:rsidTr="00FA3A04">
        <w:tc>
          <w:tcPr>
            <w:tcW w:w="1809" w:type="dxa"/>
          </w:tcPr>
          <w:p w14:paraId="2AD62610" w14:textId="77777777" w:rsidR="002B61AF" w:rsidRPr="00FA2F98" w:rsidRDefault="002B61AF" w:rsidP="00FA3A04">
            <w:pPr>
              <w:ind w:firstLine="34"/>
              <w:jc w:val="center"/>
              <w:rPr>
                <w:sz w:val="24"/>
                <w:szCs w:val="24"/>
              </w:rPr>
            </w:pPr>
            <w:r w:rsidRPr="00FA2F98">
              <w:rPr>
                <w:sz w:val="24"/>
                <w:szCs w:val="24"/>
              </w:rPr>
              <w:t>900</w:t>
            </w:r>
          </w:p>
        </w:tc>
        <w:tc>
          <w:tcPr>
            <w:tcW w:w="2552" w:type="dxa"/>
          </w:tcPr>
          <w:p w14:paraId="747EFCF1" w14:textId="77777777" w:rsidR="002B61AF" w:rsidRPr="00FA2F98" w:rsidRDefault="002B61AF" w:rsidP="00FA3A04">
            <w:pPr>
              <w:ind w:firstLine="34"/>
              <w:jc w:val="center"/>
              <w:rPr>
                <w:sz w:val="24"/>
                <w:szCs w:val="24"/>
              </w:rPr>
            </w:pPr>
            <w:r w:rsidRPr="00FA2F98">
              <w:rPr>
                <w:sz w:val="24"/>
                <w:szCs w:val="24"/>
              </w:rPr>
              <w:t>01 05 00 00 00 0000 000</w:t>
            </w:r>
          </w:p>
        </w:tc>
        <w:tc>
          <w:tcPr>
            <w:tcW w:w="4394" w:type="dxa"/>
          </w:tcPr>
          <w:p w14:paraId="46BA8E2E" w14:textId="77777777" w:rsidR="002B61AF" w:rsidRPr="00FA2F98" w:rsidRDefault="002B61AF" w:rsidP="00FA3A0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A2F98">
              <w:rPr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vAlign w:val="center"/>
          </w:tcPr>
          <w:p w14:paraId="7DED5273" w14:textId="77777777" w:rsidR="002B61AF" w:rsidRPr="00FA2F98" w:rsidRDefault="002B61AF" w:rsidP="00FA3A04">
            <w:pPr>
              <w:jc w:val="center"/>
              <w:rPr>
                <w:sz w:val="24"/>
                <w:szCs w:val="24"/>
              </w:rPr>
            </w:pPr>
            <w:r w:rsidRPr="00FA2F98">
              <w:rPr>
                <w:sz w:val="24"/>
                <w:szCs w:val="24"/>
              </w:rPr>
              <w:t>7338,4</w:t>
            </w:r>
          </w:p>
        </w:tc>
      </w:tr>
      <w:tr w:rsidR="002B61AF" w:rsidRPr="00FA2F98" w14:paraId="2CF0846E" w14:textId="77777777" w:rsidTr="00FA3A04">
        <w:tc>
          <w:tcPr>
            <w:tcW w:w="1809" w:type="dxa"/>
          </w:tcPr>
          <w:p w14:paraId="331773CB" w14:textId="77777777" w:rsidR="002B61AF" w:rsidRPr="00FA2F98" w:rsidRDefault="002B61AF" w:rsidP="00FA3A04">
            <w:pPr>
              <w:ind w:firstLine="34"/>
              <w:jc w:val="center"/>
              <w:rPr>
                <w:sz w:val="24"/>
                <w:szCs w:val="24"/>
              </w:rPr>
            </w:pPr>
            <w:r w:rsidRPr="00FA2F98">
              <w:rPr>
                <w:sz w:val="24"/>
                <w:szCs w:val="24"/>
              </w:rPr>
              <w:t>900</w:t>
            </w:r>
          </w:p>
        </w:tc>
        <w:tc>
          <w:tcPr>
            <w:tcW w:w="2552" w:type="dxa"/>
          </w:tcPr>
          <w:p w14:paraId="25C2046B" w14:textId="77777777" w:rsidR="002B61AF" w:rsidRPr="00FA2F98" w:rsidRDefault="002B61AF" w:rsidP="00FA3A04">
            <w:pPr>
              <w:ind w:firstLine="34"/>
              <w:jc w:val="center"/>
              <w:rPr>
                <w:sz w:val="24"/>
                <w:szCs w:val="24"/>
              </w:rPr>
            </w:pPr>
            <w:r w:rsidRPr="00FA2F98">
              <w:rPr>
                <w:sz w:val="24"/>
                <w:szCs w:val="24"/>
              </w:rPr>
              <w:t>0105 02 0103 0000 510</w:t>
            </w:r>
          </w:p>
        </w:tc>
        <w:tc>
          <w:tcPr>
            <w:tcW w:w="4394" w:type="dxa"/>
            <w:vAlign w:val="center"/>
          </w:tcPr>
          <w:p w14:paraId="1F305643" w14:textId="77777777" w:rsidR="002B61AF" w:rsidRPr="00FA2F98" w:rsidRDefault="002B61AF" w:rsidP="00FA3A04">
            <w:pPr>
              <w:ind w:firstLine="34"/>
              <w:jc w:val="center"/>
              <w:rPr>
                <w:sz w:val="24"/>
                <w:szCs w:val="24"/>
              </w:rPr>
            </w:pPr>
            <w:r w:rsidRPr="00FA2F98">
              <w:rPr>
                <w:sz w:val="24"/>
                <w:szCs w:val="24"/>
              </w:rPr>
              <w:t>Увеличение прочих остатков денежных средств бюджета муниципального округа Ломоносовский</w:t>
            </w:r>
          </w:p>
        </w:tc>
        <w:tc>
          <w:tcPr>
            <w:tcW w:w="1276" w:type="dxa"/>
            <w:vAlign w:val="center"/>
          </w:tcPr>
          <w:p w14:paraId="1C6A1691" w14:textId="77777777" w:rsidR="002B61AF" w:rsidRPr="00FA2F98" w:rsidRDefault="002B61AF" w:rsidP="00FA3A04">
            <w:pPr>
              <w:jc w:val="center"/>
              <w:rPr>
                <w:sz w:val="24"/>
                <w:szCs w:val="24"/>
              </w:rPr>
            </w:pPr>
            <w:r w:rsidRPr="00FA2F98">
              <w:rPr>
                <w:sz w:val="24"/>
                <w:szCs w:val="24"/>
              </w:rPr>
              <w:t>7338,4</w:t>
            </w:r>
          </w:p>
        </w:tc>
      </w:tr>
    </w:tbl>
    <w:p w14:paraId="22153BF1" w14:textId="77777777" w:rsidR="002B61AF" w:rsidRPr="00CD462A" w:rsidRDefault="002B61AF" w:rsidP="002B61AF">
      <w:pPr>
        <w:jc w:val="center"/>
        <w:rPr>
          <w:b/>
          <w:sz w:val="24"/>
          <w:szCs w:val="24"/>
        </w:rPr>
      </w:pPr>
    </w:p>
    <w:p w14:paraId="23A94712" w14:textId="77777777" w:rsidR="002B61AF" w:rsidRDefault="002B61AF" w:rsidP="002B61AF">
      <w:pPr>
        <w:jc w:val="right"/>
        <w:rPr>
          <w:sz w:val="24"/>
          <w:szCs w:val="24"/>
        </w:rPr>
      </w:pPr>
    </w:p>
    <w:p w14:paraId="3018520F" w14:textId="77777777" w:rsidR="002B61AF" w:rsidRDefault="002B61AF" w:rsidP="002B61AF">
      <w:pPr>
        <w:jc w:val="right"/>
        <w:rPr>
          <w:sz w:val="24"/>
          <w:szCs w:val="24"/>
        </w:rPr>
      </w:pPr>
    </w:p>
    <w:p w14:paraId="3010DF18" w14:textId="77777777" w:rsidR="002B61AF" w:rsidRDefault="002B61AF" w:rsidP="002B61AF">
      <w:pPr>
        <w:spacing w:before="100" w:beforeAutospacing="1" w:after="100" w:afterAutospacing="1"/>
        <w:rPr>
          <w:sz w:val="24"/>
          <w:szCs w:val="24"/>
        </w:rPr>
      </w:pPr>
    </w:p>
    <w:p w14:paraId="543F3B54" w14:textId="77777777" w:rsidR="002B61AF" w:rsidRDefault="002B61AF"/>
    <w:sectPr w:rsidR="002B61AF" w:rsidSect="00F34DD4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16626"/>
    <w:multiLevelType w:val="hybridMultilevel"/>
    <w:tmpl w:val="41F4BA68"/>
    <w:lvl w:ilvl="0" w:tplc="71CE8E58">
      <w:start w:val="1"/>
      <w:numFmt w:val="decimal"/>
      <w:lvlText w:val="%1."/>
      <w:lvlJc w:val="left"/>
      <w:pPr>
        <w:ind w:left="179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1AF"/>
    <w:rsid w:val="000A2EF9"/>
    <w:rsid w:val="002B61AF"/>
    <w:rsid w:val="0032675B"/>
    <w:rsid w:val="00F3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D9C00"/>
  <w15:chartTrackingRefBased/>
  <w15:docId w15:val="{2EA8B570-DBA5-4898-9087-F0026B2B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61AF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61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78">
    <w:name w:val="Font Style78"/>
    <w:basedOn w:val="a0"/>
    <w:rsid w:val="002B61AF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2B6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1996</Words>
  <Characters>11379</Characters>
  <Application>Microsoft Office Word</Application>
  <DocSecurity>0</DocSecurity>
  <Lines>94</Lines>
  <Paragraphs>26</Paragraphs>
  <ScaleCrop>false</ScaleCrop>
  <Company/>
  <LinksUpToDate>false</LinksUpToDate>
  <CharactersWithSpaces>13349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Муниципального Округа Администрация</cp:lastModifiedBy>
  <cp:revision>4</cp:revision>
  <cp:lastPrinted>2021-06-09T17:21:00Z</cp:lastPrinted>
  <dcterms:created xsi:type="dcterms:W3CDTF">2021-06-09T06:12:00Z</dcterms:created>
  <dcterms:modified xsi:type="dcterms:W3CDTF">2021-06-09T17:22:00Z</dcterms:modified>
</cp:coreProperties>
</file>