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8126" w14:textId="1172755F" w:rsidR="00CB4043" w:rsidRDefault="00CB4043" w:rsidP="00CB4043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C99344E" w14:textId="4190C850" w:rsidR="00CB4043" w:rsidRPr="003D0D35" w:rsidRDefault="00CB4043" w:rsidP="00CB4043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2C7881CF" w14:textId="77777777" w:rsidR="00CB4043" w:rsidRPr="003D0D35" w:rsidRDefault="00CB4043" w:rsidP="00CB4043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2618A423" w14:textId="77777777" w:rsidR="00CB4043" w:rsidRDefault="00CB4043" w:rsidP="00CB4043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1A5DA690" w14:textId="77777777" w:rsidR="00CB4043" w:rsidRPr="003D0D35" w:rsidRDefault="00CB4043" w:rsidP="00CB4043">
      <w:pPr>
        <w:spacing w:line="240" w:lineRule="atLeast"/>
        <w:jc w:val="center"/>
        <w:rPr>
          <w:b/>
          <w:sz w:val="28"/>
          <w:szCs w:val="28"/>
        </w:rPr>
      </w:pPr>
    </w:p>
    <w:p w14:paraId="15CB9F9B" w14:textId="77777777" w:rsidR="00CB4043" w:rsidRDefault="00CB4043" w:rsidP="00CB4043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3FB6C71D" w14:textId="77777777" w:rsidR="00CB4043" w:rsidRPr="003D0D35" w:rsidRDefault="00CB4043" w:rsidP="00CB4043">
      <w:pPr>
        <w:spacing w:line="240" w:lineRule="atLeast"/>
        <w:jc w:val="center"/>
        <w:rPr>
          <w:b/>
          <w:bCs/>
          <w:sz w:val="28"/>
          <w:szCs w:val="28"/>
        </w:rPr>
      </w:pPr>
    </w:p>
    <w:p w14:paraId="62017A27" w14:textId="4E46E812" w:rsidR="00CB4043" w:rsidRPr="00EF675D" w:rsidRDefault="003810A7" w:rsidP="00CB404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 </w:t>
      </w:r>
      <w:r w:rsidR="001C5F76">
        <w:rPr>
          <w:b/>
          <w:sz w:val="28"/>
          <w:szCs w:val="28"/>
          <w:u w:val="single"/>
        </w:rPr>
        <w:t>июля</w:t>
      </w:r>
      <w:r w:rsidR="00CB4043">
        <w:rPr>
          <w:b/>
          <w:sz w:val="28"/>
          <w:szCs w:val="28"/>
          <w:u w:val="single"/>
        </w:rPr>
        <w:t xml:space="preserve"> 2021 года    №</w:t>
      </w:r>
      <w:r w:rsidR="009307EB">
        <w:rPr>
          <w:b/>
          <w:sz w:val="28"/>
          <w:szCs w:val="28"/>
          <w:u w:val="single"/>
        </w:rPr>
        <w:t>75/8</w:t>
      </w:r>
    </w:p>
    <w:p w14:paraId="6DB8031B" w14:textId="77777777" w:rsidR="00CB4043" w:rsidRPr="005D5D9A" w:rsidRDefault="00CB4043" w:rsidP="00CB4043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475C13F3" w14:textId="1D73C9A7" w:rsidR="00CB4043" w:rsidRPr="003D0D35" w:rsidRDefault="00CB4043" w:rsidP="00CB4043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14 ноября 2017 года № 05/05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r>
        <w:rPr>
          <w:rFonts w:eastAsiaTheme="minorHAnsi"/>
          <w:b/>
          <w:lang w:eastAsia="en-US"/>
        </w:rPr>
        <w:t xml:space="preserve">внутридомовой инженерной системы газоснабжения </w:t>
      </w:r>
      <w:r w:rsidRPr="003D0D35">
        <w:rPr>
          <w:rFonts w:eastAsiaTheme="minorHAnsi"/>
          <w:b/>
          <w:lang w:eastAsia="en-US"/>
        </w:rPr>
        <w:t>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327635E8" w14:textId="77777777" w:rsidR="00CB4043" w:rsidRDefault="00CB4043" w:rsidP="00CB4043">
      <w:pPr>
        <w:pStyle w:val="a3"/>
        <w:ind w:firstLine="709"/>
      </w:pPr>
    </w:p>
    <w:p w14:paraId="19983562" w14:textId="77777777" w:rsidR="003810A7" w:rsidRDefault="00CB4043" w:rsidP="003810A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rFonts w:eastAsia="Calibri"/>
          <w:bCs/>
          <w:sz w:val="28"/>
          <w:szCs w:val="28"/>
        </w:rPr>
        <w:t>,</w:t>
      </w:r>
      <w:r w:rsidRPr="005742DC">
        <w:rPr>
          <w:rFonts w:eastAsia="Calibri"/>
          <w:bCs/>
          <w:sz w:val="28"/>
          <w:szCs w:val="28"/>
        </w:rPr>
        <w:t xml:space="preserve">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  <w:bookmarkStart w:id="0" w:name="_Toc363472366"/>
      <w:bookmarkStart w:id="1" w:name="_Toc363472315"/>
    </w:p>
    <w:p w14:paraId="7B6F1DAE" w14:textId="144441AD" w:rsidR="00CB4043" w:rsidRPr="003810A7" w:rsidRDefault="00CB4043" w:rsidP="003810A7">
      <w:pPr>
        <w:pStyle w:val="a5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3810A7">
        <w:rPr>
          <w:rFonts w:eastAsia="Calibri"/>
          <w:sz w:val="28"/>
          <w:szCs w:val="28"/>
          <w:lang w:eastAsia="en-US"/>
        </w:rPr>
        <w:t xml:space="preserve">Внести изменения в решение Совета депутатов муниципального округа Ломоносовский </w:t>
      </w:r>
      <w:bookmarkEnd w:id="0"/>
      <w:bookmarkEnd w:id="1"/>
      <w:r w:rsidRPr="003810A7">
        <w:rPr>
          <w:sz w:val="28"/>
          <w:szCs w:val="28"/>
        </w:rPr>
        <w:t xml:space="preserve">от 14 ноября 2017 года № 05/05 «Об участии депутатов Совета депутатов муниципального округа Ломоносовский в работе комиссий, </w:t>
      </w:r>
      <w:r w:rsidRPr="003810A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внутридомовой инженерной системы газоснабжения в многоквартирных домах</w:t>
      </w:r>
      <w:r w:rsidRPr="003810A7">
        <w:rPr>
          <w:sz w:val="28"/>
          <w:szCs w:val="28"/>
        </w:rPr>
        <w:t>, проведение которого обеспечивает Фонд капитального ремонта многоквартирных домов города Москвы» изложив приложение в редакции согласно приложению к настоящему решению</w:t>
      </w:r>
      <w:r w:rsidRPr="003810A7">
        <w:rPr>
          <w:rFonts w:eastAsiaTheme="minorHAnsi"/>
          <w:sz w:val="28"/>
          <w:szCs w:val="28"/>
          <w:lang w:eastAsia="en-US"/>
        </w:rPr>
        <w:t xml:space="preserve">. </w:t>
      </w:r>
    </w:p>
    <w:p w14:paraId="70D2A075" w14:textId="488D9117" w:rsidR="00CB4043" w:rsidRPr="003810A7" w:rsidRDefault="00284EB8" w:rsidP="003810A7">
      <w:pPr>
        <w:pStyle w:val="a5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3810A7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3810A7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Москвы, управу Ломоносовского района города Москвы, </w:t>
      </w:r>
      <w:r w:rsidRPr="003810A7">
        <w:rPr>
          <w:rFonts w:eastAsia="Calibri"/>
          <w:sz w:val="28"/>
          <w:szCs w:val="28"/>
        </w:rPr>
        <w:t xml:space="preserve">ГБУ города Москвы </w:t>
      </w:r>
      <w:r w:rsidRPr="003810A7">
        <w:rPr>
          <w:rFonts w:eastAsia="Calibri"/>
          <w:sz w:val="28"/>
          <w:szCs w:val="28"/>
        </w:rPr>
        <w:lastRenderedPageBreak/>
        <w:t>«Жилищник района Ломоносовский» в течение 3 рабочих дней после принятия настоящего решения.</w:t>
      </w:r>
    </w:p>
    <w:p w14:paraId="49E51316" w14:textId="2C130EB7" w:rsidR="003810A7" w:rsidRPr="003810A7" w:rsidRDefault="00CB4043" w:rsidP="003810A7">
      <w:pPr>
        <w:pStyle w:val="a5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3810A7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3810A7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3810A7">
        <w:rPr>
          <w:rFonts w:eastAsia="Calibri"/>
          <w:sz w:val="28"/>
          <w:szCs w:val="28"/>
        </w:rPr>
        <w:t>.</w:t>
      </w:r>
    </w:p>
    <w:p w14:paraId="5E4E4A83" w14:textId="73F2EFC3" w:rsidR="003810A7" w:rsidRPr="003810A7" w:rsidRDefault="003810A7" w:rsidP="003810A7">
      <w:pPr>
        <w:pStyle w:val="a5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3810A7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709ED424" w14:textId="441A5531" w:rsidR="00CB4043" w:rsidRPr="003810A7" w:rsidRDefault="00CB4043" w:rsidP="003810A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10A7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Г.Ю. Нефедова.</w:t>
      </w:r>
    </w:p>
    <w:p w14:paraId="183D4E62" w14:textId="36860316" w:rsidR="00CB4043" w:rsidRDefault="00CB4043" w:rsidP="00CB4043">
      <w:pPr>
        <w:jc w:val="both"/>
        <w:rPr>
          <w:sz w:val="10"/>
          <w:szCs w:val="10"/>
        </w:rPr>
      </w:pPr>
    </w:p>
    <w:p w14:paraId="4E313CE8" w14:textId="51FA68EC" w:rsidR="00CB4043" w:rsidRDefault="00CB4043" w:rsidP="00CB4043">
      <w:pPr>
        <w:jc w:val="both"/>
        <w:rPr>
          <w:sz w:val="10"/>
          <w:szCs w:val="10"/>
        </w:rPr>
      </w:pPr>
    </w:p>
    <w:p w14:paraId="0E97FB02" w14:textId="778523F6" w:rsidR="00CB4043" w:rsidRDefault="00CB4043" w:rsidP="00CB4043">
      <w:pPr>
        <w:jc w:val="both"/>
        <w:rPr>
          <w:sz w:val="10"/>
          <w:szCs w:val="10"/>
        </w:rPr>
      </w:pPr>
    </w:p>
    <w:p w14:paraId="49C182F6" w14:textId="1FC9F51B" w:rsidR="00CB4043" w:rsidRDefault="00CB4043" w:rsidP="00CB4043">
      <w:pPr>
        <w:jc w:val="both"/>
        <w:rPr>
          <w:sz w:val="10"/>
          <w:szCs w:val="10"/>
        </w:rPr>
      </w:pPr>
    </w:p>
    <w:p w14:paraId="21CCC934" w14:textId="77777777" w:rsidR="00CB4043" w:rsidRPr="005D5D9A" w:rsidRDefault="00CB4043" w:rsidP="00CB4043">
      <w:pPr>
        <w:jc w:val="both"/>
        <w:rPr>
          <w:sz w:val="10"/>
          <w:szCs w:val="10"/>
        </w:rPr>
      </w:pPr>
    </w:p>
    <w:p w14:paraId="4F1E0E71" w14:textId="77777777" w:rsidR="00CB4043" w:rsidRDefault="00CB4043" w:rsidP="00CB404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14:paraId="4F1CF571" w14:textId="77777777" w:rsidR="00CB4043" w:rsidRDefault="00CB4043" w:rsidP="00CB404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главы </w:t>
      </w:r>
    </w:p>
    <w:p w14:paraId="2500DB93" w14:textId="77777777" w:rsidR="00CB4043" w:rsidRDefault="00CB4043" w:rsidP="00CB404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2CF462FB" w14:textId="77777777" w:rsidR="00CB4043" w:rsidRDefault="00CB4043" w:rsidP="00CB404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Николаев</w:t>
      </w:r>
    </w:p>
    <w:p w14:paraId="61454C00" w14:textId="77777777" w:rsidR="00CB4043" w:rsidRDefault="00CB4043" w:rsidP="00CB4043">
      <w:pPr>
        <w:jc w:val="both"/>
        <w:rPr>
          <w:b/>
          <w:sz w:val="28"/>
          <w:szCs w:val="28"/>
        </w:rPr>
      </w:pPr>
    </w:p>
    <w:p w14:paraId="3A819589" w14:textId="77777777" w:rsidR="00CB4043" w:rsidRDefault="00CB4043" w:rsidP="00CB4043">
      <w:pPr>
        <w:jc w:val="both"/>
        <w:rPr>
          <w:b/>
          <w:sz w:val="28"/>
          <w:szCs w:val="28"/>
        </w:rPr>
        <w:sectPr w:rsidR="00CB4043" w:rsidSect="00627FD7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18527413" w14:textId="77777777" w:rsidR="00CB4043" w:rsidRPr="003D0D35" w:rsidRDefault="00CB4043" w:rsidP="00CB4043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</w:p>
    <w:p w14:paraId="2E3BC56F" w14:textId="77777777" w:rsidR="00CB4043" w:rsidRPr="003D0D35" w:rsidRDefault="00CB4043" w:rsidP="00CB4043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46120692" w14:textId="77777777" w:rsidR="00CB4043" w:rsidRPr="003D0D35" w:rsidRDefault="00CB4043" w:rsidP="00CB4043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3C92E150" w14:textId="572EBFAD" w:rsidR="00CB4043" w:rsidRPr="003D0D35" w:rsidRDefault="00CB4043" w:rsidP="00CB4043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9307EB">
        <w:t xml:space="preserve">29 </w:t>
      </w:r>
      <w:r w:rsidR="001C5F76">
        <w:t>июля</w:t>
      </w:r>
      <w:r>
        <w:t xml:space="preserve"> 2021 года №</w:t>
      </w:r>
      <w:r w:rsidR="009307EB">
        <w:t>75/8</w:t>
      </w:r>
    </w:p>
    <w:p w14:paraId="69DA7E78" w14:textId="77777777" w:rsidR="00CB4043" w:rsidRPr="00D31FFC" w:rsidRDefault="00CB4043" w:rsidP="00CB4043">
      <w:pPr>
        <w:ind w:left="6300"/>
        <w:rPr>
          <w:sz w:val="16"/>
          <w:szCs w:val="16"/>
        </w:rPr>
      </w:pPr>
    </w:p>
    <w:p w14:paraId="7E32BB93" w14:textId="77777777" w:rsidR="00CB4043" w:rsidRDefault="00CB4043" w:rsidP="00CB4043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</w:t>
      </w:r>
      <w:r w:rsidRPr="00FA2180">
        <w:rPr>
          <w:rFonts w:eastAsia="Calibri"/>
          <w:b/>
          <w:sz w:val="28"/>
          <w:szCs w:val="28"/>
          <w:lang w:eastAsia="en-US"/>
        </w:rPr>
        <w:t xml:space="preserve">внутридомовой </w:t>
      </w:r>
      <w:r w:rsidRPr="00FA2180">
        <w:rPr>
          <w:rFonts w:eastAsiaTheme="minorHAnsi"/>
          <w:b/>
          <w:sz w:val="28"/>
          <w:szCs w:val="28"/>
          <w:lang w:eastAsia="en-US"/>
        </w:rPr>
        <w:t>инженерной системы газоснабжения</w:t>
      </w:r>
      <w:r w:rsidRPr="005742DC">
        <w:rPr>
          <w:rFonts w:eastAsia="Calibri"/>
          <w:sz w:val="28"/>
          <w:szCs w:val="28"/>
          <w:lang w:eastAsia="en-US"/>
        </w:rPr>
        <w:t xml:space="preserve">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B52EB83" w14:textId="77777777" w:rsidR="00CB4043" w:rsidRPr="00D31FFC" w:rsidRDefault="00CB4043" w:rsidP="00CB4043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CB4043" w:rsidRPr="00C52576" w14:paraId="2E9D36E8" w14:textId="77777777" w:rsidTr="00411EE1">
        <w:tc>
          <w:tcPr>
            <w:tcW w:w="623" w:type="dxa"/>
          </w:tcPr>
          <w:p w14:paraId="3721FD32" w14:textId="77777777" w:rsidR="00CB4043" w:rsidRPr="00C52576" w:rsidRDefault="00CB4043" w:rsidP="00411EE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2DFB43B4" w14:textId="77777777" w:rsidR="00CB4043" w:rsidRPr="00C52576" w:rsidRDefault="00CB4043" w:rsidP="00411EE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1B611062" w14:textId="77777777" w:rsidR="00CB4043" w:rsidRPr="00C52576" w:rsidRDefault="00CB4043" w:rsidP="00411EE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14:paraId="75BE37B8" w14:textId="77777777" w:rsidR="00CB4043" w:rsidRPr="00C52576" w:rsidRDefault="00CB4043" w:rsidP="00411EE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D6C8FEC" w14:textId="77777777" w:rsidR="00CB4043" w:rsidRPr="00C52576" w:rsidRDefault="00CB4043" w:rsidP="00411EE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68DA10CC" w14:textId="77777777" w:rsidR="00CB4043" w:rsidRPr="00C52576" w:rsidRDefault="00CB4043" w:rsidP="00411EE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0C34791" w14:textId="77777777" w:rsidR="00CB4043" w:rsidRPr="00C52576" w:rsidRDefault="00CB4043" w:rsidP="00411EE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CB4043" w:rsidRPr="00C52576" w14:paraId="2CFE9C34" w14:textId="77777777" w:rsidTr="00411EE1">
        <w:tc>
          <w:tcPr>
            <w:tcW w:w="623" w:type="dxa"/>
          </w:tcPr>
          <w:p w14:paraId="605022B8" w14:textId="77777777" w:rsidR="00CB4043" w:rsidRPr="00871396" w:rsidRDefault="00CB4043" w:rsidP="00411EE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7D50CEC6" w14:textId="77777777" w:rsidR="00CB4043" w:rsidRPr="00871396" w:rsidRDefault="00CB4043" w:rsidP="00411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Строителей, дом 11, корпус 1</w:t>
            </w:r>
          </w:p>
        </w:tc>
        <w:tc>
          <w:tcPr>
            <w:tcW w:w="2552" w:type="dxa"/>
          </w:tcPr>
          <w:p w14:paraId="20196B48" w14:textId="77777777" w:rsidR="00CB4043" w:rsidRPr="00871396" w:rsidRDefault="00CB4043" w:rsidP="00411E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A356B9F" w14:textId="77777777" w:rsidR="00CB4043" w:rsidRPr="00871396" w:rsidRDefault="00CB4043" w:rsidP="00411E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А.Л. </w:t>
            </w:r>
          </w:p>
        </w:tc>
        <w:tc>
          <w:tcPr>
            <w:tcW w:w="2345" w:type="dxa"/>
          </w:tcPr>
          <w:p w14:paraId="3E6E6AA9" w14:textId="7E923F05" w:rsidR="00CB4043" w:rsidRPr="00871396" w:rsidRDefault="00CB4043" w:rsidP="00411EE1">
            <w:pPr>
              <w:jc w:val="center"/>
              <w:rPr>
                <w:sz w:val="27"/>
                <w:szCs w:val="27"/>
              </w:rPr>
            </w:pPr>
          </w:p>
        </w:tc>
      </w:tr>
      <w:tr w:rsidR="00CB4043" w:rsidRPr="00C52576" w14:paraId="3AA83DE0" w14:textId="77777777" w:rsidTr="00411EE1">
        <w:tc>
          <w:tcPr>
            <w:tcW w:w="623" w:type="dxa"/>
          </w:tcPr>
          <w:p w14:paraId="3EBB4351" w14:textId="77777777" w:rsidR="00CB4043" w:rsidRPr="00871396" w:rsidRDefault="00CB4043" w:rsidP="00411EE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31125EC2" w14:textId="77777777" w:rsidR="00CB4043" w:rsidRPr="00871396" w:rsidRDefault="00CB4043" w:rsidP="00411EE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Строителей, дом 7, корпус 1</w:t>
            </w:r>
          </w:p>
        </w:tc>
        <w:tc>
          <w:tcPr>
            <w:tcW w:w="2552" w:type="dxa"/>
          </w:tcPr>
          <w:p w14:paraId="28C9F445" w14:textId="77777777" w:rsidR="00CB4043" w:rsidRPr="00871396" w:rsidRDefault="00CB4043" w:rsidP="00411E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6ACD2F5" w14:textId="4B88A32B" w:rsidR="00CB4043" w:rsidRPr="00871396" w:rsidRDefault="00CB4043" w:rsidP="00411EE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5" w:type="dxa"/>
          </w:tcPr>
          <w:p w14:paraId="0F25DD52" w14:textId="77777777" w:rsidR="00CB4043" w:rsidRPr="00871396" w:rsidRDefault="00CB4043" w:rsidP="00411E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635A7EDC" w14:textId="77777777" w:rsidR="00CB4043" w:rsidRPr="002E06E0" w:rsidRDefault="00CB4043" w:rsidP="00CB4043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21C19883" w14:textId="77777777" w:rsidR="00CB4043" w:rsidRDefault="00CB4043" w:rsidP="00CB4043"/>
    <w:p w14:paraId="7CD1E713" w14:textId="77777777" w:rsidR="00CB4043" w:rsidRDefault="00CB4043"/>
    <w:sectPr w:rsidR="00CB4043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FF8"/>
    <w:multiLevelType w:val="hybridMultilevel"/>
    <w:tmpl w:val="E8324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A66D7E"/>
    <w:multiLevelType w:val="hybridMultilevel"/>
    <w:tmpl w:val="FE8614D0"/>
    <w:lvl w:ilvl="0" w:tplc="199CE492">
      <w:start w:val="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507A"/>
    <w:multiLevelType w:val="hybridMultilevel"/>
    <w:tmpl w:val="35E8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43"/>
    <w:rsid w:val="001C5F76"/>
    <w:rsid w:val="00284EB8"/>
    <w:rsid w:val="0035688E"/>
    <w:rsid w:val="003810A7"/>
    <w:rsid w:val="007A4FE0"/>
    <w:rsid w:val="009307EB"/>
    <w:rsid w:val="00C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17C4"/>
  <w15:chartTrackingRefBased/>
  <w15:docId w15:val="{6DA2DC01-706E-4533-91EA-F29432E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4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B404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8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7</cp:revision>
  <dcterms:created xsi:type="dcterms:W3CDTF">2021-06-23T07:02:00Z</dcterms:created>
  <dcterms:modified xsi:type="dcterms:W3CDTF">2021-07-26T16:04:00Z</dcterms:modified>
</cp:coreProperties>
</file>