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6DC" w14:textId="77777777" w:rsidR="00B574AE" w:rsidRPr="007A1760" w:rsidRDefault="00B574AE" w:rsidP="00B574A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5B4DB862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4FA765DC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63FB9617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45B9E325" w14:textId="77777777" w:rsidR="00B574AE" w:rsidRDefault="00B574AE" w:rsidP="00B57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74BE6C6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05E0F5BA" w14:textId="77777777" w:rsidR="00B574AE" w:rsidRDefault="00B574AE" w:rsidP="00B57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F921A" w14:textId="1BCA8310" w:rsidR="00B574AE" w:rsidRPr="00BE512E" w:rsidRDefault="009A1B5A" w:rsidP="00B574A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29 июля 2021</w:t>
      </w:r>
      <w:r w:rsidR="00B574AE" w:rsidRPr="00515C6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№75/11</w:t>
      </w:r>
      <w:r w:rsidR="00BE512E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 </w:t>
      </w:r>
    </w:p>
    <w:p w14:paraId="7BD4A564" w14:textId="77777777" w:rsidR="00B574AE" w:rsidRDefault="00B574AE" w:rsidP="00B574A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74AE" w14:paraId="25FA00C6" w14:textId="77777777" w:rsidTr="00FF44DF">
        <w:tc>
          <w:tcPr>
            <w:tcW w:w="5245" w:type="dxa"/>
            <w:shd w:val="clear" w:color="auto" w:fill="auto"/>
          </w:tcPr>
          <w:p w14:paraId="27D9E524" w14:textId="77777777" w:rsidR="00B574AE" w:rsidRDefault="00B574AE" w:rsidP="00FF44DF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6D385AA3" w14:textId="77777777" w:rsidR="00B574AE" w:rsidRDefault="00B574AE" w:rsidP="00FF44DF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2FC7297" w14:textId="7C5A398A" w:rsidR="00B574AE" w:rsidRDefault="00B574AE" w:rsidP="00B574A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Москвы от </w:t>
      </w:r>
      <w:proofErr w:type="spellStart"/>
      <w:r w:rsidR="00BE512E" w:rsidRPr="00286CB2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="00BE512E" w:rsidRPr="00286CB2">
        <w:rPr>
          <w:rFonts w:ascii="Times New Roman" w:eastAsia="Times New Roman" w:hAnsi="Times New Roman"/>
          <w:sz w:val="28"/>
          <w:szCs w:val="28"/>
        </w:rPr>
        <w:t xml:space="preserve"> 28 июня 2021 года № ЛО-22-109/1</w:t>
      </w:r>
      <w:r w:rsidRPr="00515C6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29C4C959" w14:textId="225965DC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7D6D218A" w14:textId="77777777" w:rsidR="00B574AE" w:rsidRPr="009309A8" w:rsidRDefault="00B574AE" w:rsidP="00B574AE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5EACA38B" w14:textId="0FD0A2E0" w:rsidR="00B574AE" w:rsidRPr="009309A8" w:rsidRDefault="00B574AE" w:rsidP="00B574AE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в </w:t>
      </w:r>
      <w:r w:rsidR="00515C6E" w:rsidRPr="009309A8">
        <w:rPr>
          <w:sz w:val="28"/>
          <w:szCs w:val="28"/>
          <w:lang w:eastAsia="ar-SA"/>
        </w:rPr>
        <w:t>бюллетене «Московский муниципальный вестник».</w:t>
      </w:r>
    </w:p>
    <w:p w14:paraId="200AE171" w14:textId="77777777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5C776CA3" w14:textId="77777777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Нефедова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Г.Ю.</w:t>
      </w:r>
      <w:proofErr w:type="gramEnd"/>
    </w:p>
    <w:p w14:paraId="6C8F9915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BF09BBC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6B6776" w14:textId="0AF80271" w:rsidR="00B574AE" w:rsidRPr="00F00A2D" w:rsidRDefault="00C40288" w:rsidP="00B574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B574AE" w:rsidRPr="00F00A2D">
        <w:rPr>
          <w:rFonts w:ascii="Times New Roman" w:hAnsi="Times New Roman"/>
          <w:b/>
          <w:sz w:val="28"/>
          <w:szCs w:val="28"/>
        </w:rPr>
        <w:tab/>
      </w:r>
      <w:r w:rsidR="00B574AE" w:rsidRPr="00F00A2D">
        <w:rPr>
          <w:rFonts w:ascii="Times New Roman" w:hAnsi="Times New Roman"/>
          <w:b/>
          <w:sz w:val="28"/>
          <w:szCs w:val="28"/>
        </w:rPr>
        <w:tab/>
      </w:r>
      <w:r w:rsidR="00B574AE" w:rsidRPr="00F00A2D">
        <w:rPr>
          <w:rFonts w:ascii="Times New Roman" w:hAnsi="Times New Roman"/>
          <w:b/>
          <w:sz w:val="28"/>
          <w:szCs w:val="28"/>
        </w:rPr>
        <w:tab/>
      </w:r>
      <w:r w:rsidR="00B574AE" w:rsidRPr="00F00A2D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786CE205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427D6F3" w14:textId="678254CF" w:rsidR="00B574AE" w:rsidRDefault="00B574AE" w:rsidP="00B574AE"/>
    <w:p w14:paraId="0DFC660A" w14:textId="26E34322" w:rsidR="00C40288" w:rsidRDefault="00C40288" w:rsidP="00B574AE"/>
    <w:p w14:paraId="77933D59" w14:textId="66A582E7" w:rsidR="00C40288" w:rsidRDefault="00C40288" w:rsidP="00B574AE"/>
    <w:p w14:paraId="769BD69E" w14:textId="53857185" w:rsidR="00C40288" w:rsidRDefault="00C40288" w:rsidP="00B574AE"/>
    <w:p w14:paraId="4160DA8D" w14:textId="3DA94CCC" w:rsidR="00C40288" w:rsidRDefault="00C40288" w:rsidP="00B574AE"/>
    <w:tbl>
      <w:tblPr>
        <w:tblW w:w="5056" w:type="pct"/>
        <w:tblInd w:w="-108" w:type="dxa"/>
        <w:tblLook w:val="04A0" w:firstRow="1" w:lastRow="0" w:firstColumn="1" w:lastColumn="0" w:noHBand="0" w:noVBand="1"/>
      </w:tblPr>
      <w:tblGrid>
        <w:gridCol w:w="724"/>
        <w:gridCol w:w="2122"/>
        <w:gridCol w:w="3218"/>
        <w:gridCol w:w="904"/>
        <w:gridCol w:w="998"/>
        <w:gridCol w:w="1779"/>
      </w:tblGrid>
      <w:tr w:rsidR="00C40288" w:rsidRPr="00D530B0" w14:paraId="5F08446B" w14:textId="77777777" w:rsidTr="00C40288">
        <w:trPr>
          <w:trHeight w:val="510"/>
        </w:trPr>
        <w:tc>
          <w:tcPr>
            <w:tcW w:w="14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35B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____________________ </w:t>
            </w:r>
            <w:proofErr w:type="gram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К.В.</w:t>
            </w:r>
            <w:proofErr w:type="gram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Кравцова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8E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93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86DB" w14:textId="72988DD6" w:rsidR="00C40288" w:rsidRPr="00D530B0" w:rsidRDefault="00C40288" w:rsidP="009A1B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9A1B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r w:rsidR="009A1B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 июля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2021 года </w:t>
            </w:r>
            <w:r w:rsidR="009A1B5A">
              <w:rPr>
                <w:rFonts w:ascii="Times New Roman" w:eastAsia="Times New Roman" w:hAnsi="Times New Roman"/>
                <w:color w:val="000000"/>
                <w:lang w:eastAsia="ru-RU"/>
              </w:rPr>
              <w:t>№75/11</w:t>
            </w:r>
          </w:p>
        </w:tc>
      </w:tr>
      <w:tr w:rsidR="00C40288" w:rsidRPr="00D530B0" w14:paraId="733872A1" w14:textId="77777777" w:rsidTr="00C40288">
        <w:trPr>
          <w:trHeight w:val="1035"/>
        </w:trPr>
        <w:tc>
          <w:tcPr>
            <w:tcW w:w="1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593F0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3A93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F1D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1C5A7" w14:textId="77777777" w:rsidR="00C40288" w:rsidRPr="00D530B0" w:rsidRDefault="00C40288" w:rsidP="009A1B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0288" w:rsidRPr="00D530B0" w14:paraId="79E9FFD2" w14:textId="77777777" w:rsidTr="00C40288">
        <w:trPr>
          <w:trHeight w:val="51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7F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DA6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60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04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E27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D7A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288" w:rsidRPr="00D530B0" w14:paraId="4D199948" w14:textId="77777777" w:rsidTr="00C40288">
        <w:trPr>
          <w:trHeight w:val="51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0E4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C40288" w:rsidRPr="00D530B0" w14:paraId="0B797B45" w14:textId="77777777" w:rsidTr="00C40288">
        <w:trPr>
          <w:trHeight w:val="5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A3BEA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288" w:rsidRPr="00D530B0" w14:paraId="306DC6E9" w14:textId="77777777" w:rsidTr="00C40288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1D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C87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F4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E6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F2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35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288" w:rsidRPr="00D530B0" w14:paraId="0BC0F038" w14:textId="77777777" w:rsidTr="00C40288">
        <w:trPr>
          <w:trHeight w:val="6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7E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76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48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65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04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37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spellStart"/>
            <w:proofErr w:type="gram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C40288" w:rsidRPr="00D530B0" w14:paraId="3B72D736" w14:textId="77777777" w:rsidTr="00C40288">
        <w:trPr>
          <w:trHeight w:val="6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DD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62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д.31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F74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</w:t>
            </w:r>
            <w:proofErr w:type="gram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цветных  резиновых</w:t>
            </w:r>
            <w:proofErr w:type="gram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плит     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7B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B1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7D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2452,18</w:t>
            </w:r>
          </w:p>
        </w:tc>
      </w:tr>
      <w:tr w:rsidR="00C40288" w:rsidRPr="00D530B0" w14:paraId="43039876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08DC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BBC6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DAF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Полоса препятствий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D83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0B6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47B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935,83</w:t>
            </w:r>
          </w:p>
        </w:tc>
      </w:tr>
      <w:tr w:rsidR="00C40288" w:rsidRPr="00D530B0" w14:paraId="73D95A2A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B90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47E9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4B2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Канатный комплекс КУБЫ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727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A5D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A01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568,7</w:t>
            </w:r>
          </w:p>
        </w:tc>
      </w:tr>
      <w:tr w:rsidR="00C40288" w:rsidRPr="00D530B0" w14:paraId="10FB2C78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F11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821F07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C6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11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07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29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C40288" w:rsidRPr="00D530B0" w14:paraId="6A18493A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B11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C698D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F4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32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3E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54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</w:tr>
      <w:tr w:rsidR="00C40288" w:rsidRPr="00D530B0" w14:paraId="2C5597CF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379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68AAC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9D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ограждения детских площадок 1м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E9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C7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пог.м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503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401,47</w:t>
            </w:r>
          </w:p>
        </w:tc>
      </w:tr>
      <w:tr w:rsidR="00C40288" w:rsidRPr="00D530B0" w14:paraId="129AF96F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AD8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E6D8E7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CF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BE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83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2E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60,70</w:t>
            </w:r>
          </w:p>
        </w:tc>
      </w:tr>
      <w:tr w:rsidR="00C40288" w:rsidRPr="00D530B0" w14:paraId="48AD5770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C39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DFF890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B5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62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7A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9C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C40288" w:rsidRPr="00D530B0" w14:paraId="1DD07468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3A9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D51AC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52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AF5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B8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DA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198,18</w:t>
            </w:r>
          </w:p>
        </w:tc>
      </w:tr>
      <w:tr w:rsidR="00C40288" w:rsidRPr="00D530B0" w14:paraId="7E55610D" w14:textId="77777777" w:rsidTr="00C40288">
        <w:trPr>
          <w:trHeight w:val="300"/>
        </w:trPr>
        <w:tc>
          <w:tcPr>
            <w:tcW w:w="4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8A7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C37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4685,06</w:t>
            </w:r>
          </w:p>
        </w:tc>
      </w:tr>
      <w:tr w:rsidR="00C40288" w:rsidRPr="00D530B0" w14:paraId="2A04E521" w14:textId="77777777" w:rsidTr="00C40288">
        <w:trPr>
          <w:trHeight w:val="6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CF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9A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д.27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05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</w:t>
            </w:r>
            <w:proofErr w:type="gram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цветных  резиновых</w:t>
            </w:r>
            <w:proofErr w:type="gram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плит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3B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23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EED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2925,69</w:t>
            </w:r>
          </w:p>
        </w:tc>
      </w:tr>
      <w:tr w:rsidR="00C40288" w:rsidRPr="00D530B0" w14:paraId="1849305B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D99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1F7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AB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Качели - гнездо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C7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9C5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F3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347,27</w:t>
            </w:r>
          </w:p>
        </w:tc>
      </w:tr>
      <w:tr w:rsidR="00C40288" w:rsidRPr="00D530B0" w14:paraId="2903E9F7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DD0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A0A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AA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Песочница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11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63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5C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136,42</w:t>
            </w:r>
          </w:p>
        </w:tc>
      </w:tr>
      <w:tr w:rsidR="00C40288" w:rsidRPr="00D530B0" w14:paraId="132EE68E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629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83E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C3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Игровой городок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1D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B5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51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779,49</w:t>
            </w:r>
          </w:p>
        </w:tc>
      </w:tr>
      <w:tr w:rsidR="00C40288" w:rsidRPr="00D530B0" w14:paraId="28F1DEC3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833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C69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6F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Качалка на пружине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91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5F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61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220,96</w:t>
            </w:r>
          </w:p>
        </w:tc>
      </w:tr>
      <w:tr w:rsidR="00C40288" w:rsidRPr="00D530B0" w14:paraId="30D59685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ABB7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734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46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Качели балансир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3E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BE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F4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88,20</w:t>
            </w:r>
          </w:p>
        </w:tc>
      </w:tr>
      <w:tr w:rsidR="00C40288" w:rsidRPr="00D530B0" w14:paraId="75C42813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29FC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6ED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36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E2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A9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33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</w:tr>
      <w:tr w:rsidR="00C40288" w:rsidRPr="00D530B0" w14:paraId="2D93F694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4B9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1F9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37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A6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C0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61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27,00</w:t>
            </w:r>
          </w:p>
        </w:tc>
      </w:tr>
      <w:tr w:rsidR="00C40288" w:rsidRPr="00D530B0" w14:paraId="201E0065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42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3FB1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20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Посадка кустарников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06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A4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44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218,00</w:t>
            </w:r>
          </w:p>
        </w:tc>
      </w:tr>
      <w:tr w:rsidR="00C40288" w:rsidRPr="00D530B0" w14:paraId="750C7248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F50A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4C0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E9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60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0B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62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60,70</w:t>
            </w:r>
          </w:p>
        </w:tc>
      </w:tr>
      <w:tr w:rsidR="00C40288" w:rsidRPr="00D530B0" w14:paraId="1BCF6566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9279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D52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23A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8B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72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7A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C40288" w:rsidRPr="00D530B0" w14:paraId="70321E7D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CAD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F98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FF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Ограждение детских площадок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E7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DC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66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972,06</w:t>
            </w:r>
          </w:p>
        </w:tc>
      </w:tr>
      <w:tr w:rsidR="00C40288" w:rsidRPr="00D530B0" w14:paraId="585D6AEA" w14:textId="77777777" w:rsidTr="00C40288">
        <w:trPr>
          <w:trHeight w:val="300"/>
        </w:trPr>
        <w:tc>
          <w:tcPr>
            <w:tcW w:w="4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98C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50B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5845,79</w:t>
            </w:r>
          </w:p>
        </w:tc>
      </w:tr>
      <w:tr w:rsidR="00C40288" w:rsidRPr="00D530B0" w14:paraId="76961C2F" w14:textId="77777777" w:rsidTr="00C40288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DA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58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 23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FC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плитки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14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D8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0F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860,64</w:t>
            </w:r>
          </w:p>
        </w:tc>
      </w:tr>
      <w:tr w:rsidR="00C40288" w:rsidRPr="00D530B0" w14:paraId="76D08CDE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20B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378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9D5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Качели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2E9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0E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9D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1427,60</w:t>
            </w:r>
          </w:p>
        </w:tc>
      </w:tr>
      <w:tr w:rsidR="00C40288" w:rsidRPr="00D530B0" w14:paraId="3F1001D5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109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591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78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цветочный фонтан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7A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80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6ED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</w:tr>
      <w:tr w:rsidR="00C40288" w:rsidRPr="00D530B0" w14:paraId="3DD53CCF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114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ED3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78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 парковая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8D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50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B1F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</w:tr>
      <w:tr w:rsidR="00C40288" w:rsidRPr="00D530B0" w14:paraId="2FABBC19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9B7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A8B3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07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8A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B1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8B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</w:tr>
      <w:tr w:rsidR="00C40288" w:rsidRPr="00D530B0" w14:paraId="213CEA98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CB3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26C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DF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стройство цветника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B1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60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4D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C40288" w:rsidRPr="00D530B0" w14:paraId="67B115EA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878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579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D8C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87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69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31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60,07</w:t>
            </w:r>
          </w:p>
        </w:tc>
      </w:tr>
      <w:tr w:rsidR="00C40288" w:rsidRPr="00D530B0" w14:paraId="34A769F9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2982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404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55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02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23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F7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C40288" w:rsidRPr="00D530B0" w14:paraId="6C58B2BF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3BF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49A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3C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3C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2B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03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198,18</w:t>
            </w:r>
          </w:p>
        </w:tc>
      </w:tr>
      <w:tr w:rsidR="00C40288" w:rsidRPr="00D530B0" w14:paraId="023A0018" w14:textId="77777777" w:rsidTr="00C40288">
        <w:trPr>
          <w:trHeight w:val="300"/>
        </w:trPr>
        <w:tc>
          <w:tcPr>
            <w:tcW w:w="4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3CA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E0C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3026,49</w:t>
            </w:r>
          </w:p>
        </w:tc>
      </w:tr>
      <w:tr w:rsidR="00C40288" w:rsidRPr="00D530B0" w14:paraId="2651A0A6" w14:textId="77777777" w:rsidTr="00C40288">
        <w:trPr>
          <w:trHeight w:val="6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46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94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д.29, к.1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C7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искусственной цветной травы    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FE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E3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93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679,82</w:t>
            </w:r>
          </w:p>
        </w:tc>
      </w:tr>
      <w:tr w:rsidR="00C40288" w:rsidRPr="00D530B0" w14:paraId="52296B03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BD9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606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C9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Блоки для лазания Саяны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91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25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1E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1235,78</w:t>
            </w:r>
          </w:p>
        </w:tc>
      </w:tr>
      <w:tr w:rsidR="00C40288" w:rsidRPr="00D530B0" w14:paraId="641E15C7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21B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CB8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F9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Игровой комплекс «Гарвард»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BA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3D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41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1079,61</w:t>
            </w:r>
          </w:p>
        </w:tc>
      </w:tr>
      <w:tr w:rsidR="00C40288" w:rsidRPr="00D530B0" w14:paraId="115CF767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58D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ED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BDAA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Турник разноуровневый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CA4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6CD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B4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201,00</w:t>
            </w:r>
          </w:p>
        </w:tc>
      </w:tr>
      <w:tr w:rsidR="00C40288" w:rsidRPr="00D530B0" w14:paraId="14721249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E50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F9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24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Качели одинарные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3C5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5B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21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54,30</w:t>
            </w:r>
          </w:p>
        </w:tc>
      </w:tr>
      <w:tr w:rsidR="00C40288" w:rsidRPr="00D530B0" w14:paraId="52BD5925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37E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D03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86CF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Подвес для качелей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41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55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E3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84,40</w:t>
            </w:r>
          </w:p>
        </w:tc>
      </w:tr>
      <w:tr w:rsidR="00C40288" w:rsidRPr="00D530B0" w14:paraId="0D34C0B2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BDE1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79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D22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Теннисный стол (274х152,5х76)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28BE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D32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52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225,00</w:t>
            </w:r>
          </w:p>
        </w:tc>
      </w:tr>
      <w:tr w:rsidR="00C40288" w:rsidRPr="00D530B0" w14:paraId="7C031E52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9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C200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0A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AA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6F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6979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C40288" w:rsidRPr="00D530B0" w14:paraId="2AB1CA96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280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2BB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8C3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FF5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22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0E71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</w:tr>
      <w:tr w:rsidR="00C40288" w:rsidRPr="00D530B0" w14:paraId="333BF233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58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985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CF1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CD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2B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F16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</w:tr>
      <w:tr w:rsidR="00C40288" w:rsidRPr="00D530B0" w14:paraId="774C6DC6" w14:textId="77777777" w:rsidTr="00C40288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4E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517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91C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0B8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080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20A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C40288" w:rsidRPr="00D530B0" w14:paraId="55AB3495" w14:textId="77777777" w:rsidTr="00C40288">
        <w:trPr>
          <w:trHeight w:val="300"/>
        </w:trPr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D3B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447" w14:textId="77777777" w:rsidR="00C40288" w:rsidRPr="00D530B0" w:rsidRDefault="00C40288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FB73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3777,91</w:t>
            </w:r>
          </w:p>
        </w:tc>
      </w:tr>
      <w:tr w:rsidR="00C40288" w:rsidRPr="00D530B0" w14:paraId="190F02D3" w14:textId="77777777" w:rsidTr="00C40288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EBF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B8E5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74C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CBA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54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A9F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288" w:rsidRPr="00D530B0" w14:paraId="783D6A62" w14:textId="77777777" w:rsidTr="00C40288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30E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816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253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E4A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BB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4BD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288" w:rsidRPr="00D530B0" w14:paraId="0A734846" w14:textId="77777777" w:rsidTr="00C40288">
        <w:trPr>
          <w:trHeight w:val="51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807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AA12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319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ИТОГО по объектам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8C4" w14:textId="77777777" w:rsidR="00C40288" w:rsidRPr="00D530B0" w:rsidRDefault="00C40288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C326" w14:textId="77777777" w:rsidR="00C40288" w:rsidRPr="00D530B0" w:rsidRDefault="00C40288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17335,25</w:t>
            </w:r>
          </w:p>
        </w:tc>
      </w:tr>
    </w:tbl>
    <w:p w14:paraId="03A85324" w14:textId="77777777" w:rsidR="00C40288" w:rsidRDefault="00C40288" w:rsidP="00C40288"/>
    <w:p w14:paraId="16A14A18" w14:textId="77777777" w:rsidR="00C40288" w:rsidRDefault="00C40288" w:rsidP="00B574AE"/>
    <w:p w14:paraId="7CE03968" w14:textId="77777777" w:rsidR="00C40288" w:rsidRDefault="00C40288" w:rsidP="00B574AE"/>
    <w:sectPr w:rsidR="00C40288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AE"/>
    <w:rsid w:val="002A49F9"/>
    <w:rsid w:val="004F4A02"/>
    <w:rsid w:val="00515C6E"/>
    <w:rsid w:val="007A3349"/>
    <w:rsid w:val="009A1B5A"/>
    <w:rsid w:val="00B574AE"/>
    <w:rsid w:val="00BE512E"/>
    <w:rsid w:val="00C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E31"/>
  <w15:chartTrackingRefBased/>
  <w15:docId w15:val="{0A5B5288-3C73-498B-ACFE-9F48C8D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4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dcterms:created xsi:type="dcterms:W3CDTF">2021-06-23T08:16:00Z</dcterms:created>
  <dcterms:modified xsi:type="dcterms:W3CDTF">2021-07-26T15:51:00Z</dcterms:modified>
</cp:coreProperties>
</file>