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6C78" w14:textId="77777777" w:rsidR="00FF44E2" w:rsidRPr="005E3532" w:rsidRDefault="00FF44E2" w:rsidP="00FF44E2">
      <w:pPr>
        <w:tabs>
          <w:tab w:val="left" w:pos="709"/>
        </w:tabs>
        <w:jc w:val="right"/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>ПРОЕКТ</w:t>
      </w:r>
    </w:p>
    <w:p w14:paraId="7CC823F0" w14:textId="77777777" w:rsidR="00FF44E2" w:rsidRPr="005E3532" w:rsidRDefault="00FF44E2" w:rsidP="00FF44E2">
      <w:pPr>
        <w:tabs>
          <w:tab w:val="left" w:pos="709"/>
        </w:tabs>
        <w:jc w:val="center"/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>ПОВЕСТКА</w:t>
      </w:r>
    </w:p>
    <w:p w14:paraId="2517A10E" w14:textId="59B5E398" w:rsidR="00FF44E2" w:rsidRPr="005E3532" w:rsidRDefault="004C3116" w:rsidP="00FF44E2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</w:t>
      </w:r>
      <w:r w:rsidR="00FF44E2" w:rsidRPr="005E3532">
        <w:rPr>
          <w:b/>
          <w:sz w:val="24"/>
          <w:szCs w:val="24"/>
        </w:rPr>
        <w:t xml:space="preserve">очередного заседания Совета депутатов </w:t>
      </w:r>
    </w:p>
    <w:p w14:paraId="168A5B19" w14:textId="77777777" w:rsidR="00FF44E2" w:rsidRPr="005E3532" w:rsidRDefault="00FF44E2" w:rsidP="00FF44E2">
      <w:pPr>
        <w:tabs>
          <w:tab w:val="left" w:pos="0"/>
        </w:tabs>
        <w:jc w:val="center"/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>муниципального округа Ломоносовский</w:t>
      </w:r>
    </w:p>
    <w:p w14:paraId="54D58CB9" w14:textId="77777777" w:rsidR="00FF44E2" w:rsidRPr="005E3532" w:rsidRDefault="00FF44E2" w:rsidP="00FF44E2">
      <w:pPr>
        <w:tabs>
          <w:tab w:val="left" w:pos="709"/>
        </w:tabs>
        <w:rPr>
          <w:sz w:val="16"/>
          <w:szCs w:val="16"/>
        </w:rPr>
      </w:pPr>
    </w:p>
    <w:p w14:paraId="1F84695B" w14:textId="5C672DE1" w:rsidR="00FF44E2" w:rsidRPr="005E3532" w:rsidRDefault="00FF44E2" w:rsidP="00FF44E2">
      <w:pPr>
        <w:tabs>
          <w:tab w:val="left" w:pos="0"/>
        </w:tabs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город Москва</w:t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  <w:t>24 мая 2022 год</w:t>
      </w:r>
    </w:p>
    <w:p w14:paraId="35CA7ADC" w14:textId="303F47E8" w:rsidR="00FF44E2" w:rsidRPr="005E3532" w:rsidRDefault="00FF44E2" w:rsidP="00FF44E2">
      <w:pPr>
        <w:tabs>
          <w:tab w:val="left" w:pos="0"/>
        </w:tabs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проспект Вернадского дом 33 корпус 1</w:t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</w:r>
      <w:r w:rsidRPr="005E3532">
        <w:rPr>
          <w:bCs/>
          <w:sz w:val="24"/>
          <w:szCs w:val="24"/>
        </w:rPr>
        <w:tab/>
        <w:t>17.00 ч.</w:t>
      </w:r>
    </w:p>
    <w:p w14:paraId="33D8299B" w14:textId="77777777" w:rsidR="00FF44E2" w:rsidRPr="005E3532" w:rsidRDefault="00FF44E2" w:rsidP="00FF44E2">
      <w:pPr>
        <w:tabs>
          <w:tab w:val="left" w:pos="-142"/>
        </w:tabs>
        <w:spacing w:line="240" w:lineRule="atLeast"/>
        <w:rPr>
          <w:sz w:val="16"/>
          <w:szCs w:val="16"/>
        </w:rPr>
      </w:pPr>
    </w:p>
    <w:p w14:paraId="06C0F76E" w14:textId="58A3BEB2" w:rsidR="00FF44E2" w:rsidRPr="005E3532" w:rsidRDefault="00FF44E2" w:rsidP="00FF44E2">
      <w:pPr>
        <w:tabs>
          <w:tab w:val="left" w:pos="-142"/>
        </w:tabs>
        <w:spacing w:line="240" w:lineRule="atLeast"/>
        <w:rPr>
          <w:i/>
          <w:iCs/>
          <w:sz w:val="24"/>
          <w:szCs w:val="24"/>
        </w:rPr>
      </w:pPr>
      <w:r w:rsidRPr="005E3532">
        <w:rPr>
          <w:i/>
          <w:iCs/>
          <w:sz w:val="24"/>
          <w:szCs w:val="24"/>
        </w:rPr>
        <w:t>17:00-17:15</w:t>
      </w:r>
    </w:p>
    <w:p w14:paraId="6C3753AA" w14:textId="63754C69" w:rsidR="00FF44E2" w:rsidRPr="005E3532" w:rsidRDefault="00FF44E2" w:rsidP="00FF44E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1.О проведении дополнительных мероприятий по социально-экономическому развитию Ломоносовского района города Москвы в 2022 году.</w:t>
      </w:r>
    </w:p>
    <w:p w14:paraId="2191A130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6AE16ECC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</w:p>
    <w:p w14:paraId="6564896F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519E8256" w14:textId="3CE54AD4" w:rsidR="00FF44E2" w:rsidRPr="005E3532" w:rsidRDefault="00FF44E2" w:rsidP="00FF44E2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5E3532">
        <w:rPr>
          <w:bCs/>
          <w:i/>
          <w:iCs/>
        </w:rPr>
        <w:t>17:15-17:30</w:t>
      </w:r>
    </w:p>
    <w:p w14:paraId="67D37F7A" w14:textId="5788EB24" w:rsidR="00D2066E" w:rsidRPr="005E3532" w:rsidRDefault="00D2066E" w:rsidP="00D2066E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2. 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году.</w:t>
      </w:r>
    </w:p>
    <w:p w14:paraId="37CE66A7" w14:textId="77777777" w:rsidR="00D2066E" w:rsidRPr="005E3532" w:rsidRDefault="00D2066E" w:rsidP="00D2066E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0444EDC3" w14:textId="77777777" w:rsidR="00D2066E" w:rsidRPr="005E3532" w:rsidRDefault="00D2066E" w:rsidP="00D2066E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</w:p>
    <w:p w14:paraId="63620431" w14:textId="77777777" w:rsidR="00D2066E" w:rsidRPr="005E3532" w:rsidRDefault="00D2066E" w:rsidP="00D2066E">
      <w:pPr>
        <w:pStyle w:val="a3"/>
        <w:tabs>
          <w:tab w:val="left" w:pos="426"/>
        </w:tabs>
        <w:ind w:left="0"/>
        <w:jc w:val="right"/>
      </w:pP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697E0124" w14:textId="10BF31C5" w:rsidR="00FF44E2" w:rsidRPr="005E3532" w:rsidRDefault="00FF44E2" w:rsidP="00FF44E2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5E3532">
        <w:rPr>
          <w:bCs/>
          <w:i/>
          <w:iCs/>
        </w:rPr>
        <w:t>17:30-17:45</w:t>
      </w:r>
    </w:p>
    <w:p w14:paraId="5A42B7A2" w14:textId="5D6EC1A4" w:rsidR="00D2066E" w:rsidRPr="005E3532" w:rsidRDefault="00FF44E2" w:rsidP="00D2066E">
      <w:pPr>
        <w:pStyle w:val="2"/>
        <w:tabs>
          <w:tab w:val="left" w:pos="0"/>
        </w:tabs>
        <w:ind w:firstLine="0"/>
        <w:rPr>
          <w:sz w:val="24"/>
          <w:szCs w:val="24"/>
        </w:rPr>
      </w:pPr>
      <w:r w:rsidRPr="005E3532">
        <w:rPr>
          <w:sz w:val="24"/>
          <w:szCs w:val="24"/>
        </w:rPr>
        <w:t>3.</w:t>
      </w:r>
      <w:r w:rsidRPr="005E3532">
        <w:rPr>
          <w:sz w:val="24"/>
          <w:szCs w:val="24"/>
          <w:lang w:eastAsia="en-US"/>
        </w:rPr>
        <w:t xml:space="preserve"> </w:t>
      </w:r>
      <w:r w:rsidR="00D2066E" w:rsidRPr="005E3532">
        <w:rPr>
          <w:sz w:val="24"/>
          <w:szCs w:val="24"/>
        </w:rPr>
        <w:t xml:space="preserve">О плане работы Совета депутатов муниципального округа Ломоносовский на </w:t>
      </w:r>
      <w:r w:rsidR="00D2066E" w:rsidRPr="005E3532">
        <w:rPr>
          <w:sz w:val="24"/>
          <w:szCs w:val="24"/>
          <w:lang w:val="en-US"/>
        </w:rPr>
        <w:t>III</w:t>
      </w:r>
      <w:r w:rsidR="00D2066E" w:rsidRPr="005E3532">
        <w:rPr>
          <w:sz w:val="24"/>
          <w:szCs w:val="24"/>
        </w:rPr>
        <w:t xml:space="preserve"> квартал 2022 года.</w:t>
      </w:r>
    </w:p>
    <w:p w14:paraId="42F1F28A" w14:textId="4C8BA2F5" w:rsidR="00FF44E2" w:rsidRPr="005E3532" w:rsidRDefault="00FF44E2" w:rsidP="00D2066E">
      <w:pPr>
        <w:jc w:val="right"/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Докладчик:</w:t>
      </w:r>
    </w:p>
    <w:p w14:paraId="56F26BAD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2D19B9FE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 xml:space="preserve">Гордей Юрьевич Нефедов </w:t>
      </w:r>
    </w:p>
    <w:p w14:paraId="56326075" w14:textId="7397DAD9" w:rsidR="00FF44E2" w:rsidRPr="005E3532" w:rsidRDefault="00FF44E2" w:rsidP="00FF44E2">
      <w:pPr>
        <w:ind w:right="-2"/>
        <w:jc w:val="both"/>
        <w:rPr>
          <w:i/>
          <w:iCs/>
          <w:sz w:val="24"/>
          <w:szCs w:val="24"/>
        </w:rPr>
      </w:pPr>
      <w:r w:rsidRPr="005E3532">
        <w:rPr>
          <w:i/>
          <w:iCs/>
          <w:sz w:val="24"/>
          <w:szCs w:val="24"/>
        </w:rPr>
        <w:t>17:45-18:00</w:t>
      </w:r>
    </w:p>
    <w:p w14:paraId="734F7F9E" w14:textId="115B3E0A" w:rsidR="00D2066E" w:rsidRPr="005E3532" w:rsidRDefault="00FF44E2" w:rsidP="00D2066E">
      <w:pPr>
        <w:spacing w:line="100" w:lineRule="atLeast"/>
        <w:jc w:val="both"/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 xml:space="preserve">4. </w:t>
      </w:r>
      <w:r w:rsidR="00D2066E" w:rsidRPr="0001095B">
        <w:rPr>
          <w:bCs/>
          <w:i/>
          <w:iCs/>
          <w:sz w:val="24"/>
          <w:szCs w:val="24"/>
        </w:rPr>
        <w:t>О</w:t>
      </w:r>
      <w:r w:rsidR="0001095B" w:rsidRPr="0001095B">
        <w:rPr>
          <w:bCs/>
          <w:i/>
          <w:iCs/>
          <w:sz w:val="24"/>
          <w:szCs w:val="24"/>
        </w:rPr>
        <w:t xml:space="preserve"> согласовании/</w:t>
      </w:r>
      <w:r w:rsidR="00D2066E" w:rsidRPr="0001095B">
        <w:rPr>
          <w:bCs/>
          <w:i/>
          <w:iCs/>
          <w:sz w:val="24"/>
          <w:szCs w:val="24"/>
        </w:rPr>
        <w:t>отказе</w:t>
      </w:r>
      <w:r w:rsidR="00D2066E" w:rsidRPr="005E3532">
        <w:rPr>
          <w:bCs/>
          <w:i/>
          <w:sz w:val="24"/>
          <w:szCs w:val="24"/>
        </w:rPr>
        <w:t xml:space="preserve"> </w:t>
      </w:r>
      <w:r w:rsidR="00D2066E" w:rsidRPr="005E3532">
        <w:rPr>
          <w:bCs/>
          <w:sz w:val="24"/>
          <w:szCs w:val="24"/>
        </w:rPr>
        <w:t xml:space="preserve">в согласовании установки ограждающих устройств на придомовой территории по адресу: проспект Вернадского, дом 29, корпус 1 </w:t>
      </w:r>
    </w:p>
    <w:p w14:paraId="77A10A2E" w14:textId="4BDFCB48" w:rsidR="00FF44E2" w:rsidRPr="005E3532" w:rsidRDefault="00FF44E2" w:rsidP="00D2066E">
      <w:pPr>
        <w:jc w:val="right"/>
        <w:rPr>
          <w:sz w:val="24"/>
          <w:szCs w:val="24"/>
        </w:rPr>
      </w:pPr>
      <w:r w:rsidRPr="005E3532">
        <w:rPr>
          <w:sz w:val="24"/>
          <w:szCs w:val="24"/>
        </w:rPr>
        <w:t>Докладчик:</w:t>
      </w:r>
    </w:p>
    <w:p w14:paraId="78107334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2A2092B2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Гордей Юрьевич Нефедов</w:t>
      </w:r>
    </w:p>
    <w:p w14:paraId="3EA8736E" w14:textId="6CB02734" w:rsidR="00FF44E2" w:rsidRPr="005E3532" w:rsidRDefault="00FF44E2" w:rsidP="00FF44E2">
      <w:pPr>
        <w:jc w:val="both"/>
        <w:rPr>
          <w:i/>
          <w:sz w:val="24"/>
          <w:szCs w:val="24"/>
        </w:rPr>
      </w:pPr>
      <w:r w:rsidRPr="005E3532">
        <w:rPr>
          <w:i/>
          <w:sz w:val="24"/>
          <w:szCs w:val="24"/>
        </w:rPr>
        <w:t>18:00-18:15</w:t>
      </w:r>
    </w:p>
    <w:p w14:paraId="341AA3AC" w14:textId="47899D06" w:rsidR="00D2066E" w:rsidRPr="005E3532" w:rsidRDefault="00FF44E2" w:rsidP="00D2066E">
      <w:pPr>
        <w:tabs>
          <w:tab w:val="left" w:pos="5812"/>
        </w:tabs>
        <w:jc w:val="both"/>
        <w:rPr>
          <w:sz w:val="24"/>
          <w:szCs w:val="24"/>
        </w:rPr>
      </w:pPr>
      <w:r w:rsidRPr="005E3532">
        <w:rPr>
          <w:sz w:val="24"/>
          <w:szCs w:val="24"/>
        </w:rPr>
        <w:t xml:space="preserve">5. </w:t>
      </w:r>
      <w:r w:rsidR="00D2066E" w:rsidRPr="005E3532">
        <w:rPr>
          <w:snapToGrid w:val="0"/>
          <w:sz w:val="24"/>
          <w:szCs w:val="24"/>
        </w:rPr>
        <w:t>О внесении изменений в решение Совета депутатов муниципального округа Ломоносовский от 17</w:t>
      </w:r>
      <w:r w:rsidR="00D2066E" w:rsidRPr="005E3532">
        <w:rPr>
          <w:sz w:val="24"/>
          <w:szCs w:val="24"/>
        </w:rPr>
        <w:t xml:space="preserve"> декабря 2021 года № 79/1 </w:t>
      </w:r>
      <w:r w:rsidR="00D2066E" w:rsidRPr="005E3532">
        <w:rPr>
          <w:snapToGrid w:val="0"/>
          <w:sz w:val="24"/>
          <w:szCs w:val="24"/>
        </w:rPr>
        <w:t xml:space="preserve">«О бюджете муниципального округа Ломоносовский на 2022 год и плановый период 2023 и 2024 годов». </w:t>
      </w:r>
    </w:p>
    <w:p w14:paraId="5D581C21" w14:textId="77777777" w:rsidR="00D2066E" w:rsidRPr="005E3532" w:rsidRDefault="00D2066E" w:rsidP="00D2066E">
      <w:pPr>
        <w:pStyle w:val="a3"/>
        <w:tabs>
          <w:tab w:val="left" w:pos="426"/>
        </w:tabs>
        <w:ind w:left="0"/>
        <w:jc w:val="right"/>
        <w:rPr>
          <w:bCs/>
        </w:rPr>
      </w:pPr>
      <w:r w:rsidRPr="005E3532">
        <w:rPr>
          <w:bCs/>
        </w:rPr>
        <w:t>Докладчик:</w:t>
      </w:r>
    </w:p>
    <w:p w14:paraId="183C13EE" w14:textId="77777777" w:rsidR="00D2066E" w:rsidRPr="005E3532" w:rsidRDefault="00D2066E" w:rsidP="00D2066E">
      <w:pPr>
        <w:pStyle w:val="a3"/>
        <w:tabs>
          <w:tab w:val="left" w:pos="426"/>
        </w:tabs>
        <w:ind w:left="0"/>
        <w:jc w:val="right"/>
      </w:pPr>
      <w:r w:rsidRPr="005E3532">
        <w:t>Временно исполняющий обязанности главы администрации муниципального округа Ломоносовский</w:t>
      </w:r>
    </w:p>
    <w:p w14:paraId="53D54130" w14:textId="77777777" w:rsidR="00D2066E" w:rsidRPr="005E3532" w:rsidRDefault="00D2066E" w:rsidP="00D2066E">
      <w:pPr>
        <w:pStyle w:val="a3"/>
        <w:tabs>
          <w:tab w:val="left" w:pos="426"/>
        </w:tabs>
        <w:ind w:left="0"/>
        <w:jc w:val="right"/>
      </w:pPr>
      <w:r w:rsidRPr="005E3532">
        <w:t>Ольга Сергеевна Сидельникова</w:t>
      </w:r>
    </w:p>
    <w:p w14:paraId="3732C354" w14:textId="0614A3D5" w:rsidR="00D2066E" w:rsidRPr="005E3532" w:rsidRDefault="00D2066E" w:rsidP="00D2066E">
      <w:pPr>
        <w:ind w:right="-2"/>
        <w:jc w:val="right"/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Содокладчик:</w:t>
      </w:r>
    </w:p>
    <w:p w14:paraId="2AC41630" w14:textId="77777777" w:rsidR="00D2066E" w:rsidRPr="005E3532" w:rsidRDefault="00D2066E" w:rsidP="00D2066E">
      <w:pPr>
        <w:pStyle w:val="a3"/>
        <w:tabs>
          <w:tab w:val="left" w:pos="426"/>
        </w:tabs>
        <w:ind w:left="0"/>
        <w:jc w:val="right"/>
      </w:pPr>
      <w:r w:rsidRPr="005E3532">
        <w:t>Начальник отдела экономики, финансов и бухгалтерского учета</w:t>
      </w:r>
    </w:p>
    <w:p w14:paraId="5EA0BD78" w14:textId="77777777" w:rsidR="00D2066E" w:rsidRPr="005E3532" w:rsidRDefault="00D2066E" w:rsidP="00D2066E">
      <w:pPr>
        <w:pStyle w:val="a3"/>
        <w:tabs>
          <w:tab w:val="left" w:pos="426"/>
        </w:tabs>
        <w:ind w:left="0"/>
        <w:jc w:val="right"/>
      </w:pPr>
      <w:r w:rsidRPr="005E3532">
        <w:t xml:space="preserve">Орлова Елена Николаевна </w:t>
      </w:r>
    </w:p>
    <w:p w14:paraId="673910BB" w14:textId="3E00FDBD" w:rsidR="00FF44E2" w:rsidRDefault="00FF44E2" w:rsidP="00D2066E">
      <w:pPr>
        <w:pStyle w:val="a3"/>
        <w:tabs>
          <w:tab w:val="left" w:pos="426"/>
        </w:tabs>
        <w:ind w:left="0"/>
        <w:rPr>
          <w:i/>
          <w:iCs/>
        </w:rPr>
      </w:pPr>
      <w:r w:rsidRPr="005E3532">
        <w:rPr>
          <w:i/>
          <w:iCs/>
        </w:rPr>
        <w:t>18:15-18:30</w:t>
      </w:r>
      <w:r w:rsidR="00BE10C1">
        <w:rPr>
          <w:i/>
          <w:iCs/>
        </w:rPr>
        <w:t xml:space="preserve"> </w:t>
      </w:r>
    </w:p>
    <w:p w14:paraId="30B95835" w14:textId="65FEFB19" w:rsidR="00BE10C1" w:rsidRPr="005E3532" w:rsidRDefault="00BE10C1" w:rsidP="00BE10C1">
      <w:pPr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6</w:t>
      </w:r>
      <w:r w:rsidRPr="005E3532">
        <w:rPr>
          <w:sz w:val="24"/>
          <w:szCs w:val="24"/>
        </w:rPr>
        <w:t xml:space="preserve">. </w:t>
      </w:r>
      <w:r w:rsidRPr="005E3532">
        <w:rPr>
          <w:bCs/>
          <w:sz w:val="24"/>
          <w:szCs w:val="24"/>
        </w:rPr>
        <w:t>Об исполнении бюджета муниципального округа Ломоносовский за 2021 год.</w:t>
      </w:r>
    </w:p>
    <w:p w14:paraId="5179BADA" w14:textId="77777777" w:rsidR="00BE10C1" w:rsidRPr="005E3532" w:rsidRDefault="00BE10C1" w:rsidP="00BE10C1">
      <w:pPr>
        <w:pStyle w:val="a3"/>
        <w:tabs>
          <w:tab w:val="left" w:pos="426"/>
        </w:tabs>
        <w:ind w:left="0"/>
        <w:jc w:val="right"/>
        <w:rPr>
          <w:bCs/>
        </w:rPr>
      </w:pPr>
      <w:r w:rsidRPr="005E3532">
        <w:rPr>
          <w:bCs/>
        </w:rPr>
        <w:t>Докладчик:</w:t>
      </w:r>
    </w:p>
    <w:p w14:paraId="581DF2BE" w14:textId="33E4FD00" w:rsidR="00BE10C1" w:rsidRPr="005E3532" w:rsidRDefault="00BE10C1" w:rsidP="00BE10C1">
      <w:pPr>
        <w:pStyle w:val="a3"/>
        <w:tabs>
          <w:tab w:val="left" w:pos="426"/>
        </w:tabs>
        <w:ind w:left="0"/>
        <w:jc w:val="right"/>
      </w:pPr>
      <w:r w:rsidRPr="005E3532">
        <w:t>Временно исполняющий обязанности главы администрации муниципального округа Ломоносовский</w:t>
      </w:r>
      <w:r>
        <w:t xml:space="preserve"> </w:t>
      </w:r>
      <w:r w:rsidRPr="005E3532">
        <w:t>Ольга Сергеевна Сидельникова</w:t>
      </w:r>
    </w:p>
    <w:p w14:paraId="0FF654C5" w14:textId="77777777" w:rsidR="00BE10C1" w:rsidRPr="005E3532" w:rsidRDefault="00BE10C1" w:rsidP="00BE10C1">
      <w:pPr>
        <w:ind w:right="-2"/>
        <w:jc w:val="right"/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Содокладчики:</w:t>
      </w:r>
    </w:p>
    <w:p w14:paraId="781EB2B3" w14:textId="77777777" w:rsidR="00BE10C1" w:rsidRPr="005E3532" w:rsidRDefault="00BE10C1" w:rsidP="00BE10C1">
      <w:pPr>
        <w:pStyle w:val="a3"/>
        <w:tabs>
          <w:tab w:val="left" w:pos="426"/>
        </w:tabs>
        <w:ind w:left="0"/>
        <w:jc w:val="right"/>
      </w:pPr>
      <w:r w:rsidRPr="005E3532">
        <w:t>Председатель Бюджетно-финансовой комиссии, депутат</w:t>
      </w:r>
    </w:p>
    <w:p w14:paraId="4CBA7284" w14:textId="77777777" w:rsidR="00BE10C1" w:rsidRPr="005E3532" w:rsidRDefault="00BE10C1" w:rsidP="00BE10C1">
      <w:pPr>
        <w:pStyle w:val="a3"/>
        <w:tabs>
          <w:tab w:val="left" w:pos="426"/>
        </w:tabs>
        <w:ind w:left="0"/>
        <w:jc w:val="right"/>
      </w:pPr>
      <w:r w:rsidRPr="005E3532">
        <w:t>Владимир Александрович Калинин,</w:t>
      </w:r>
    </w:p>
    <w:p w14:paraId="27C8049A" w14:textId="77777777" w:rsidR="00BE10C1" w:rsidRPr="005E3532" w:rsidRDefault="00BE10C1" w:rsidP="00BE10C1">
      <w:pPr>
        <w:pStyle w:val="a3"/>
        <w:tabs>
          <w:tab w:val="left" w:pos="426"/>
        </w:tabs>
        <w:ind w:left="0"/>
        <w:jc w:val="right"/>
      </w:pPr>
      <w:r w:rsidRPr="005E3532">
        <w:t>Начальник отдела экономики, финансов и бухгалтерского учета</w:t>
      </w:r>
    </w:p>
    <w:p w14:paraId="3F6548D5" w14:textId="77777777" w:rsidR="00BE10C1" w:rsidRPr="005E3532" w:rsidRDefault="00BE10C1" w:rsidP="00BE10C1">
      <w:pPr>
        <w:pStyle w:val="a3"/>
        <w:tabs>
          <w:tab w:val="left" w:pos="426"/>
        </w:tabs>
        <w:ind w:left="0"/>
        <w:jc w:val="right"/>
        <w:rPr>
          <w:bCs/>
          <w:i/>
          <w:iCs/>
        </w:rPr>
      </w:pPr>
      <w:r w:rsidRPr="005E3532">
        <w:t>Орлова Елена Николаевна</w:t>
      </w:r>
    </w:p>
    <w:p w14:paraId="02D8DCED" w14:textId="77777777" w:rsidR="00BE10C1" w:rsidRPr="005E3532" w:rsidRDefault="00BE10C1" w:rsidP="00BE10C1">
      <w:pPr>
        <w:pStyle w:val="2"/>
        <w:tabs>
          <w:tab w:val="left" w:pos="0"/>
        </w:tabs>
        <w:ind w:firstLine="0"/>
        <w:rPr>
          <w:i/>
          <w:sz w:val="24"/>
          <w:szCs w:val="24"/>
        </w:rPr>
      </w:pPr>
      <w:r w:rsidRPr="005E3532">
        <w:rPr>
          <w:i/>
          <w:sz w:val="24"/>
          <w:szCs w:val="24"/>
        </w:rPr>
        <w:t xml:space="preserve">18:30-18:45 </w:t>
      </w:r>
    </w:p>
    <w:p w14:paraId="4A3D365C" w14:textId="1B9C0871" w:rsidR="005E3532" w:rsidRPr="005E3532" w:rsidRDefault="00BE10C1" w:rsidP="005E3532">
      <w:pPr>
        <w:pStyle w:val="ConsPlusTitle"/>
        <w:tabs>
          <w:tab w:val="left" w:pos="5812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="00FF44E2" w:rsidRPr="005E3532">
        <w:rPr>
          <w:b w:val="0"/>
          <w:bCs w:val="0"/>
          <w:sz w:val="24"/>
          <w:szCs w:val="24"/>
        </w:rPr>
        <w:t xml:space="preserve">. </w:t>
      </w:r>
      <w:r w:rsidR="005E3532" w:rsidRPr="005E3532">
        <w:rPr>
          <w:b w:val="0"/>
          <w:bCs w:val="0"/>
          <w:sz w:val="24"/>
          <w:szCs w:val="24"/>
        </w:rPr>
        <w:t>О внесении изменений и дополнений в Устав муниципального округа Ломоносовский.</w:t>
      </w:r>
    </w:p>
    <w:p w14:paraId="295B4130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lastRenderedPageBreak/>
        <w:t>Докладчик:</w:t>
      </w:r>
    </w:p>
    <w:p w14:paraId="2CE09924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t>Глава муниципального округа Ломоносовский</w:t>
      </w:r>
    </w:p>
    <w:p w14:paraId="3F5FD797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t>Гордей Юрьевич Нефедов</w:t>
      </w:r>
    </w:p>
    <w:p w14:paraId="1D01C34F" w14:textId="6544356C" w:rsidR="00FF44E2" w:rsidRPr="005E3532" w:rsidRDefault="00FF44E2" w:rsidP="005E3532">
      <w:pPr>
        <w:pStyle w:val="ConsPlusTitle"/>
        <w:tabs>
          <w:tab w:val="left" w:pos="5812"/>
        </w:tabs>
        <w:jc w:val="both"/>
        <w:rPr>
          <w:b w:val="0"/>
          <w:i/>
          <w:iCs/>
          <w:sz w:val="24"/>
          <w:szCs w:val="24"/>
        </w:rPr>
      </w:pPr>
      <w:r w:rsidRPr="005E3532">
        <w:rPr>
          <w:b w:val="0"/>
          <w:i/>
          <w:iCs/>
          <w:sz w:val="24"/>
          <w:szCs w:val="24"/>
        </w:rPr>
        <w:t>18:45-19:00</w:t>
      </w:r>
    </w:p>
    <w:p w14:paraId="45D55518" w14:textId="6D59615F" w:rsidR="005E3532" w:rsidRPr="005E3532" w:rsidRDefault="00FF44E2" w:rsidP="005E353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8.</w:t>
      </w:r>
      <w:r w:rsidR="005E3532" w:rsidRPr="005E3532">
        <w:rPr>
          <w:b w:val="0"/>
          <w:bCs w:val="0"/>
          <w:i/>
          <w:iCs/>
          <w:sz w:val="24"/>
          <w:szCs w:val="24"/>
        </w:rPr>
        <w:t xml:space="preserve"> </w:t>
      </w:r>
      <w:r w:rsidR="005E3532" w:rsidRPr="005E3532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году.</w:t>
      </w:r>
    </w:p>
    <w:p w14:paraId="242E4E64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1F820F8C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</w:p>
    <w:p w14:paraId="5B9B30B2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22658381" w14:textId="6BA7F766" w:rsidR="00FF44E2" w:rsidRPr="005E3532" w:rsidRDefault="00FF44E2" w:rsidP="005E3532">
      <w:pPr>
        <w:tabs>
          <w:tab w:val="left" w:pos="4962"/>
        </w:tabs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19:00-19:15</w:t>
      </w:r>
    </w:p>
    <w:p w14:paraId="334F6F5E" w14:textId="0EB9E377" w:rsidR="005E3532" w:rsidRPr="005E3532" w:rsidRDefault="00FF44E2" w:rsidP="005E353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9.</w:t>
      </w:r>
      <w:r w:rsidR="005E3532" w:rsidRPr="005E3532">
        <w:rPr>
          <w:b w:val="0"/>
          <w:bCs w:val="0"/>
          <w:i/>
          <w:iCs/>
          <w:sz w:val="24"/>
          <w:szCs w:val="24"/>
        </w:rPr>
        <w:t xml:space="preserve"> </w:t>
      </w:r>
      <w:r w:rsidR="005E3532" w:rsidRPr="005E3532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году.</w:t>
      </w:r>
    </w:p>
    <w:p w14:paraId="09703607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30D56BF5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</w:p>
    <w:p w14:paraId="069B5F70" w14:textId="77777777" w:rsidR="005E3532" w:rsidRPr="005E3532" w:rsidRDefault="005E3532" w:rsidP="005E3532">
      <w:pPr>
        <w:pStyle w:val="a3"/>
        <w:tabs>
          <w:tab w:val="left" w:pos="426"/>
        </w:tabs>
        <w:ind w:left="0"/>
        <w:jc w:val="right"/>
      </w:pP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150D5701" w14:textId="11A8FF77" w:rsidR="00FF44E2" w:rsidRPr="005E3532" w:rsidRDefault="00FF44E2" w:rsidP="005E3532">
      <w:pPr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19:15-19:30</w:t>
      </w:r>
    </w:p>
    <w:p w14:paraId="3BCF8CF7" w14:textId="77777777" w:rsidR="00FF44E2" w:rsidRPr="005E3532" w:rsidRDefault="00FF44E2" w:rsidP="00FF44E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10</w:t>
      </w:r>
      <w:r w:rsidRPr="005E3532">
        <w:rPr>
          <w:b w:val="0"/>
          <w:bCs w:val="0"/>
          <w:i/>
          <w:iCs/>
          <w:sz w:val="24"/>
          <w:szCs w:val="24"/>
        </w:rPr>
        <w:t xml:space="preserve">. </w:t>
      </w:r>
      <w:r w:rsidRPr="005E3532">
        <w:rPr>
          <w:b w:val="0"/>
          <w:bCs w:val="0"/>
          <w:sz w:val="24"/>
          <w:szCs w:val="24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году.</w:t>
      </w:r>
    </w:p>
    <w:p w14:paraId="245FC423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08F4357B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</w:p>
    <w:p w14:paraId="1BB45D18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7164180A" w14:textId="0D37F867" w:rsidR="00FF44E2" w:rsidRPr="005E3532" w:rsidRDefault="00FF44E2" w:rsidP="00FF44E2">
      <w:pPr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19:30-19:45</w:t>
      </w:r>
    </w:p>
    <w:p w14:paraId="27FB2BEC" w14:textId="77777777" w:rsidR="00FF44E2" w:rsidRPr="005E3532" w:rsidRDefault="00FF44E2" w:rsidP="00FF44E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11. 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году.</w:t>
      </w:r>
    </w:p>
    <w:p w14:paraId="69D0D2FA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0B3A9D49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</w:p>
    <w:p w14:paraId="62B0B28A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2FBE3ABD" w14:textId="7220320C" w:rsidR="00FF44E2" w:rsidRPr="005E3532" w:rsidRDefault="00FF44E2" w:rsidP="00FF44E2">
      <w:pPr>
        <w:tabs>
          <w:tab w:val="left" w:pos="426"/>
        </w:tabs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19:45-20:00</w:t>
      </w:r>
    </w:p>
    <w:p w14:paraId="2FE04000" w14:textId="77777777" w:rsidR="00FF44E2" w:rsidRPr="005E3532" w:rsidRDefault="00FF44E2" w:rsidP="00FF44E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12. 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2022 году.</w:t>
      </w:r>
    </w:p>
    <w:p w14:paraId="49040396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3BD8B828" w14:textId="77BFCB33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  <w:r w:rsidR="005B009F">
        <w:t xml:space="preserve"> </w:t>
      </w: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041DA895" w14:textId="632062DF" w:rsidR="00FF44E2" w:rsidRPr="005E3532" w:rsidRDefault="00FF44E2" w:rsidP="00FF44E2">
      <w:pPr>
        <w:widowControl w:val="0"/>
        <w:tabs>
          <w:tab w:val="left" w:pos="3686"/>
        </w:tabs>
        <w:autoSpaceDE w:val="0"/>
        <w:autoSpaceDN w:val="0"/>
        <w:adjustRightInd w:val="0"/>
        <w:ind w:right="-2"/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20:00-20:15</w:t>
      </w:r>
    </w:p>
    <w:p w14:paraId="00D90BA3" w14:textId="77777777" w:rsidR="00FF44E2" w:rsidRPr="005E3532" w:rsidRDefault="00FF44E2" w:rsidP="00FF44E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13.</w:t>
      </w:r>
      <w:r w:rsidRPr="005E3532">
        <w:rPr>
          <w:sz w:val="24"/>
          <w:szCs w:val="24"/>
        </w:rPr>
        <w:t xml:space="preserve"> </w:t>
      </w:r>
      <w:r w:rsidRPr="005E3532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году.</w:t>
      </w:r>
    </w:p>
    <w:p w14:paraId="21A025D6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60901261" w14:textId="1634DF1E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  <w:r w:rsidR="005B009F">
        <w:t xml:space="preserve"> </w:t>
      </w: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121E0ED6" w14:textId="769A5879" w:rsidR="00FF44E2" w:rsidRPr="005E3532" w:rsidRDefault="00FF44E2" w:rsidP="00FF44E2">
      <w:pPr>
        <w:tabs>
          <w:tab w:val="left" w:pos="426"/>
        </w:tabs>
        <w:jc w:val="both"/>
        <w:rPr>
          <w:bCs/>
          <w:i/>
          <w:iCs/>
          <w:sz w:val="24"/>
          <w:szCs w:val="24"/>
        </w:rPr>
      </w:pPr>
      <w:r w:rsidRPr="005E3532">
        <w:rPr>
          <w:bCs/>
          <w:i/>
          <w:iCs/>
          <w:sz w:val="24"/>
          <w:szCs w:val="24"/>
        </w:rPr>
        <w:t>20:15-20:30</w:t>
      </w:r>
    </w:p>
    <w:p w14:paraId="262BDFA4" w14:textId="77777777" w:rsidR="00FF44E2" w:rsidRPr="005E3532" w:rsidRDefault="00FF44E2" w:rsidP="00FF44E2">
      <w:pPr>
        <w:pStyle w:val="ConsPlusTitle"/>
        <w:tabs>
          <w:tab w:val="left" w:pos="4860"/>
        </w:tabs>
        <w:ind w:right="-2"/>
        <w:jc w:val="both"/>
        <w:rPr>
          <w:b w:val="0"/>
          <w:bCs w:val="0"/>
          <w:sz w:val="24"/>
          <w:szCs w:val="24"/>
        </w:rPr>
      </w:pPr>
      <w:r w:rsidRPr="005E3532">
        <w:rPr>
          <w:b w:val="0"/>
          <w:bCs w:val="0"/>
          <w:sz w:val="24"/>
          <w:szCs w:val="24"/>
        </w:rPr>
        <w:t>14.</w:t>
      </w:r>
      <w:r w:rsidRPr="005E3532">
        <w:rPr>
          <w:sz w:val="24"/>
          <w:szCs w:val="24"/>
        </w:rPr>
        <w:t xml:space="preserve"> </w:t>
      </w:r>
      <w:r w:rsidRPr="005E3532">
        <w:rPr>
          <w:b w:val="0"/>
          <w:bCs w:val="0"/>
          <w:sz w:val="24"/>
          <w:szCs w:val="24"/>
        </w:rPr>
        <w:t>О проведении дополнительных мероприятий по социально-экономическому развитию Ломоносовского района города Москвы в 2022 году.</w:t>
      </w:r>
    </w:p>
    <w:p w14:paraId="7C2F5D62" w14:textId="77777777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Докладчик:</w:t>
      </w:r>
    </w:p>
    <w:p w14:paraId="6A0ABFA8" w14:textId="58F4BE23" w:rsidR="00FF44E2" w:rsidRPr="005E3532" w:rsidRDefault="00FF44E2" w:rsidP="00FF44E2">
      <w:pPr>
        <w:pStyle w:val="a3"/>
        <w:tabs>
          <w:tab w:val="left" w:pos="426"/>
        </w:tabs>
        <w:ind w:left="0"/>
        <w:jc w:val="right"/>
      </w:pPr>
      <w:r w:rsidRPr="005E3532">
        <w:t>Председатель Комиссии по развитию, депутат</w:t>
      </w:r>
      <w:r w:rsidR="005B009F">
        <w:t xml:space="preserve"> </w:t>
      </w:r>
      <w:r w:rsidRPr="005E3532">
        <w:t xml:space="preserve">Ольга Львовна </w:t>
      </w:r>
      <w:proofErr w:type="spellStart"/>
      <w:r w:rsidRPr="005E3532">
        <w:t>Штацкая</w:t>
      </w:r>
      <w:proofErr w:type="spellEnd"/>
    </w:p>
    <w:p w14:paraId="39677230" w14:textId="70875DA2" w:rsidR="00FF44E2" w:rsidRPr="005E3532" w:rsidRDefault="00FF44E2" w:rsidP="00FF44E2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5E3532">
        <w:rPr>
          <w:bCs/>
          <w:i/>
          <w:iCs/>
        </w:rPr>
        <w:t>20:30-20:45</w:t>
      </w:r>
    </w:p>
    <w:p w14:paraId="31E8AF69" w14:textId="4DAC4507" w:rsidR="00FF44E2" w:rsidRPr="005E3532" w:rsidRDefault="00FF44E2" w:rsidP="00FF44E2">
      <w:pPr>
        <w:tabs>
          <w:tab w:val="left" w:pos="426"/>
        </w:tabs>
        <w:jc w:val="both"/>
        <w:rPr>
          <w:bCs/>
          <w:sz w:val="24"/>
          <w:szCs w:val="24"/>
        </w:rPr>
      </w:pPr>
      <w:r w:rsidRPr="005E3532">
        <w:rPr>
          <w:bCs/>
          <w:sz w:val="24"/>
          <w:szCs w:val="24"/>
        </w:rPr>
        <w:t>1</w:t>
      </w:r>
      <w:r w:rsidR="005E3532" w:rsidRPr="005E3532">
        <w:rPr>
          <w:bCs/>
          <w:sz w:val="24"/>
          <w:szCs w:val="24"/>
        </w:rPr>
        <w:t>5</w:t>
      </w:r>
      <w:r w:rsidRPr="005E3532">
        <w:rPr>
          <w:bCs/>
          <w:sz w:val="24"/>
          <w:szCs w:val="24"/>
        </w:rPr>
        <w:t xml:space="preserve">. Разное. </w:t>
      </w:r>
    </w:p>
    <w:p w14:paraId="469E295C" w14:textId="77777777" w:rsidR="00FF44E2" w:rsidRPr="005E3532" w:rsidRDefault="00FF44E2" w:rsidP="00FF44E2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3CA57C93" w14:textId="77777777" w:rsidR="00FF44E2" w:rsidRPr="005E3532" w:rsidRDefault="00FF44E2" w:rsidP="00FF44E2">
      <w:pPr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 xml:space="preserve">Глава муниципального округа </w:t>
      </w:r>
    </w:p>
    <w:p w14:paraId="33A8D830" w14:textId="77777777" w:rsidR="00FF44E2" w:rsidRPr="005E3532" w:rsidRDefault="00FF44E2" w:rsidP="00FF44E2">
      <w:pPr>
        <w:rPr>
          <w:b/>
          <w:sz w:val="24"/>
          <w:szCs w:val="24"/>
        </w:rPr>
      </w:pPr>
      <w:r w:rsidRPr="005E3532">
        <w:rPr>
          <w:b/>
          <w:sz w:val="24"/>
          <w:szCs w:val="24"/>
        </w:rPr>
        <w:t xml:space="preserve">Ломоносовский </w:t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</w:r>
      <w:r w:rsidRPr="005E3532">
        <w:rPr>
          <w:b/>
          <w:sz w:val="24"/>
          <w:szCs w:val="24"/>
        </w:rPr>
        <w:tab/>
        <w:t xml:space="preserve">                       </w:t>
      </w:r>
      <w:r w:rsidRPr="005E3532">
        <w:rPr>
          <w:b/>
          <w:sz w:val="24"/>
          <w:szCs w:val="24"/>
        </w:rPr>
        <w:tab/>
        <w:t>Г.Ю. Нефедов</w:t>
      </w:r>
    </w:p>
    <w:sectPr w:rsidR="00FF44E2" w:rsidRPr="005E3532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033"/>
    <w:multiLevelType w:val="hybridMultilevel"/>
    <w:tmpl w:val="374E1958"/>
    <w:lvl w:ilvl="0" w:tplc="D2D24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3F74"/>
    <w:multiLevelType w:val="hybridMultilevel"/>
    <w:tmpl w:val="A84A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668391">
    <w:abstractNumId w:val="1"/>
  </w:num>
  <w:num w:numId="2" w16cid:durableId="62293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E2"/>
    <w:rsid w:val="0001095B"/>
    <w:rsid w:val="004C3116"/>
    <w:rsid w:val="005B009F"/>
    <w:rsid w:val="005E3532"/>
    <w:rsid w:val="00BE10C1"/>
    <w:rsid w:val="00D2066E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FA7B"/>
  <w15:chartTrackingRefBased/>
  <w15:docId w15:val="{7FD93594-5967-4B8C-8EE2-ADF3886C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44E2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FF44E2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FF4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4</cp:revision>
  <dcterms:created xsi:type="dcterms:W3CDTF">2022-05-20T10:19:00Z</dcterms:created>
  <dcterms:modified xsi:type="dcterms:W3CDTF">2022-05-20T13:41:00Z</dcterms:modified>
</cp:coreProperties>
</file>