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1CC2" w14:textId="77777777" w:rsidR="00956326" w:rsidRPr="00BE53EC" w:rsidRDefault="00956326" w:rsidP="009563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1038304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6A183CA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D49AE5C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5EB2A7F5" w14:textId="77777777" w:rsidR="00956326" w:rsidRPr="00BE53EC" w:rsidRDefault="00956326" w:rsidP="0095632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6E2461D" w14:textId="77777777" w:rsidR="00956326" w:rsidRPr="00BE53EC" w:rsidRDefault="00956326" w:rsidP="009563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31A86D6D" w14:textId="77777777" w:rsidR="00956326" w:rsidRPr="00B64CE0" w:rsidRDefault="00956326" w:rsidP="009563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57AAC7E" w14:textId="108EF727" w:rsidR="00956326" w:rsidRPr="00B64CE0" w:rsidRDefault="001F10F9" w:rsidP="00956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24 мая </w:t>
      </w:r>
      <w:r w:rsidR="00956326">
        <w:rPr>
          <w:rFonts w:ascii="Times New Roman" w:hAnsi="Times New Roman"/>
          <w:b/>
          <w:sz w:val="28"/>
          <w:szCs w:val="28"/>
          <w:u w:val="single"/>
        </w:rPr>
        <w:t xml:space="preserve">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85/9</w:t>
      </w:r>
    </w:p>
    <w:p w14:paraId="6E381298" w14:textId="77777777" w:rsidR="00956326" w:rsidRPr="001C16B9" w:rsidRDefault="00956326" w:rsidP="0095632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782E5397" w14:textId="77777777" w:rsidR="00956326" w:rsidRDefault="00956326" w:rsidP="00956326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2449CA28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DDD3593" w14:textId="77777777" w:rsidR="00956326" w:rsidRDefault="00956326" w:rsidP="009563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6A5D2875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12E60B77" w14:textId="77777777" w:rsidR="00956326" w:rsidRPr="009309A8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1E528A7B" w14:textId="77777777" w:rsidR="00956326" w:rsidRPr="00F9253B" w:rsidRDefault="00956326" w:rsidP="00956326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5F9757A4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C0A08F1" w14:textId="77777777" w:rsidR="00956326" w:rsidRDefault="00956326" w:rsidP="009563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3805E1A3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AE0D1F" w14:textId="77777777" w:rsidR="00956326" w:rsidRDefault="00956326" w:rsidP="009563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43A2F1C" w14:textId="77777777" w:rsidR="00956326" w:rsidRPr="00F00A2D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72E1EA3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7F5A2868" w14:textId="77777777" w:rsidR="00956326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CD0BC7" w14:textId="77777777" w:rsidR="00956326" w:rsidRPr="001C16B9" w:rsidRDefault="00956326" w:rsidP="00956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956326" w:rsidRPr="00BB4986" w14:paraId="112342C4" w14:textId="77777777" w:rsidTr="002F6D4E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499DA6" w14:textId="77777777" w:rsidR="0095632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4431A04D" w14:textId="77777777" w:rsidR="00956326" w:rsidRPr="00E36DC0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F9040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520463" wp14:editId="177F2215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EC87" w14:textId="77777777" w:rsidR="00956326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24BB948" w14:textId="71CA632D" w:rsidR="00956326" w:rsidRPr="0096799A" w:rsidRDefault="00956326" w:rsidP="009563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1F10F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24 мая 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2022 года № </w:t>
                                  </w:r>
                                  <w:r w:rsidR="001F10F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85/9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520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31EC87" w14:textId="77777777" w:rsidR="00956326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24BB948" w14:textId="71CA632D" w:rsidR="00956326" w:rsidRPr="0096799A" w:rsidRDefault="00956326" w:rsidP="009563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1F10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24 мая 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года № </w:t>
                            </w:r>
                            <w:r w:rsidR="001F10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85/9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DBEC5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C450A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15053" w14:textId="77777777" w:rsidR="00956326" w:rsidRPr="00BB4986" w:rsidRDefault="00956326" w:rsidP="002F6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326" w:rsidRPr="00BB4986" w14:paraId="75448132" w14:textId="77777777" w:rsidTr="002F6D4E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C51F0A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956326" w:rsidRPr="00DC1801" w14:paraId="18DD0036" w14:textId="77777777" w:rsidTr="002F6D4E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601D4EB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5F612CD3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E0187E6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0BC755F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79392B7B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21461694" w14:textId="77777777" w:rsidR="00956326" w:rsidRPr="00BB4986" w:rsidRDefault="00956326" w:rsidP="002F6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proofErr w:type="gram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proofErr w:type="gram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56326" w:rsidRPr="00DC1801" w14:paraId="2384AD2E" w14:textId="77777777" w:rsidTr="002F6D4E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715DE64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3A589A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7429E11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5AD8C8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6DF5922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00F3C97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56326" w:rsidRPr="00DC1801" w14:paraId="507031DD" w14:textId="77777777" w:rsidTr="002F6D4E">
        <w:trPr>
          <w:trHeight w:val="375"/>
        </w:trPr>
        <w:tc>
          <w:tcPr>
            <w:tcW w:w="1168" w:type="dxa"/>
            <w:gridSpan w:val="3"/>
            <w:vMerge w:val="restart"/>
            <w:hideMark/>
          </w:tcPr>
          <w:p w14:paraId="33F4741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44173691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 xml:space="preserve">Марии </w:t>
            </w:r>
            <w:proofErr w:type="gramStart"/>
            <w:r w:rsidRPr="00DC1801">
              <w:rPr>
                <w:rFonts w:ascii="Times New Roman" w:hAnsi="Times New Roman"/>
              </w:rPr>
              <w:t>Ульяновой  ул.</w:t>
            </w:r>
            <w:proofErr w:type="gramEnd"/>
            <w:r w:rsidRPr="00DC1801">
              <w:rPr>
                <w:rFonts w:ascii="Times New Roman" w:hAnsi="Times New Roman"/>
              </w:rPr>
              <w:t xml:space="preserve"> д. 23</w:t>
            </w:r>
          </w:p>
        </w:tc>
        <w:tc>
          <w:tcPr>
            <w:tcW w:w="2609" w:type="dxa"/>
            <w:hideMark/>
          </w:tcPr>
          <w:p w14:paraId="4995397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плитки</w:t>
            </w:r>
          </w:p>
        </w:tc>
        <w:tc>
          <w:tcPr>
            <w:tcW w:w="1343" w:type="dxa"/>
            <w:gridSpan w:val="2"/>
            <w:hideMark/>
          </w:tcPr>
          <w:p w14:paraId="7CC9A79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250</w:t>
            </w:r>
          </w:p>
        </w:tc>
        <w:tc>
          <w:tcPr>
            <w:tcW w:w="1241" w:type="dxa"/>
            <w:gridSpan w:val="3"/>
            <w:hideMark/>
          </w:tcPr>
          <w:p w14:paraId="5F307D77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24A1E1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884,30</w:t>
            </w:r>
          </w:p>
        </w:tc>
      </w:tr>
      <w:tr w:rsidR="00956326" w:rsidRPr="00DC1801" w14:paraId="48C9BB5A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B35D44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B1CD42C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C0480E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</w:t>
            </w:r>
          </w:p>
        </w:tc>
        <w:tc>
          <w:tcPr>
            <w:tcW w:w="1343" w:type="dxa"/>
            <w:gridSpan w:val="2"/>
            <w:hideMark/>
          </w:tcPr>
          <w:p w14:paraId="53D25E2F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48740E82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75D7E79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990,00</w:t>
            </w:r>
          </w:p>
        </w:tc>
      </w:tr>
      <w:tr w:rsidR="00956326" w:rsidRPr="00DC1801" w14:paraId="79F4175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E254BE6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7DDBF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106733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Цветочный фонтан</w:t>
            </w:r>
          </w:p>
        </w:tc>
        <w:tc>
          <w:tcPr>
            <w:tcW w:w="1343" w:type="dxa"/>
            <w:gridSpan w:val="2"/>
            <w:hideMark/>
          </w:tcPr>
          <w:p w14:paraId="3F7F2075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0B0CFEAD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C92E1F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71,29</w:t>
            </w:r>
          </w:p>
        </w:tc>
      </w:tr>
      <w:tr w:rsidR="00956326" w:rsidRPr="00DC1801" w14:paraId="2BF8D942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42FAD6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1B6789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A5FD1E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0905652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2F06BD9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0A4590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175,80</w:t>
            </w:r>
          </w:p>
        </w:tc>
      </w:tr>
      <w:tr w:rsidR="00956326" w:rsidRPr="00DC1801" w14:paraId="3FF0D7B4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4B37FCA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53A0E72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F490FBE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0EDCE41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gridSpan w:val="3"/>
            <w:hideMark/>
          </w:tcPr>
          <w:p w14:paraId="7E0E7278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B4A6427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11,43</w:t>
            </w:r>
          </w:p>
        </w:tc>
      </w:tr>
      <w:tr w:rsidR="00956326" w:rsidRPr="00DC1801" w14:paraId="06FF40FD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8FDC53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B041E04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8004C54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3E7D1A4B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606678C0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6333EDB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191,89</w:t>
            </w:r>
          </w:p>
        </w:tc>
      </w:tr>
      <w:tr w:rsidR="00956326" w:rsidRPr="00DC1801" w14:paraId="32DA34C8" w14:textId="77777777" w:rsidTr="002F6D4E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096CCCD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DFAAD3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D40CC6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цветника</w:t>
            </w:r>
          </w:p>
        </w:tc>
        <w:tc>
          <w:tcPr>
            <w:tcW w:w="1343" w:type="dxa"/>
            <w:gridSpan w:val="2"/>
            <w:hideMark/>
          </w:tcPr>
          <w:p w14:paraId="55FAA9B9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dxa"/>
            <w:gridSpan w:val="3"/>
            <w:hideMark/>
          </w:tcPr>
          <w:p w14:paraId="0C4DF4F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кв.м</w:t>
            </w:r>
            <w:proofErr w:type="spellEnd"/>
            <w:r w:rsidRPr="00CA4335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25BBDB56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10,91</w:t>
            </w:r>
          </w:p>
        </w:tc>
      </w:tr>
      <w:tr w:rsidR="00956326" w:rsidRPr="00DC1801" w14:paraId="280C61A7" w14:textId="77777777" w:rsidTr="002F6D4E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78279B8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286265E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F7AB11A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70E8FAD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34EB5C53" w14:textId="77777777" w:rsidR="00956326" w:rsidRPr="00CA4335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шт.</w:t>
            </w:r>
          </w:p>
        </w:tc>
        <w:tc>
          <w:tcPr>
            <w:tcW w:w="1521" w:type="dxa"/>
            <w:gridSpan w:val="2"/>
            <w:hideMark/>
          </w:tcPr>
          <w:p w14:paraId="4441B6BE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956326" w:rsidRPr="00DC1801" w14:paraId="551D31E2" w14:textId="77777777" w:rsidTr="002F6D4E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7E0B1A35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0AF95B9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1B3B7EE8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548055F5" w14:textId="77777777" w:rsidR="00956326" w:rsidRDefault="00956326" w:rsidP="002F6D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5A6E8360" w14:textId="77777777" w:rsidR="00956326" w:rsidRPr="00DC1801" w:rsidRDefault="00956326" w:rsidP="002F6D4E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CB2DEE0" w14:textId="77777777" w:rsidR="00956326" w:rsidRPr="0015776C" w:rsidRDefault="00956326" w:rsidP="002F6D4E">
            <w:pPr>
              <w:jc w:val="center"/>
              <w:rPr>
                <w:rFonts w:ascii="Times New Roman" w:hAnsi="Times New Roman"/>
                <w:b/>
              </w:rPr>
            </w:pPr>
            <w:r w:rsidRPr="0015776C">
              <w:rPr>
                <w:rFonts w:ascii="Times New Roman" w:hAnsi="Times New Roman"/>
                <w:b/>
                <w:bCs/>
              </w:rPr>
              <w:t>2 748,</w:t>
            </w: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</w:tr>
    </w:tbl>
    <w:p w14:paraId="5C0F8444" w14:textId="77777777" w:rsidR="00956326" w:rsidRPr="00BB4986" w:rsidRDefault="00956326" w:rsidP="00956326">
      <w:pPr>
        <w:jc w:val="center"/>
        <w:rPr>
          <w:rFonts w:ascii="Times New Roman" w:hAnsi="Times New Roman"/>
        </w:rPr>
      </w:pPr>
    </w:p>
    <w:p w14:paraId="6662BF4F" w14:textId="77777777" w:rsidR="00956326" w:rsidRDefault="00956326"/>
    <w:sectPr w:rsidR="0095632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 w16cid:durableId="2911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26"/>
    <w:rsid w:val="001F10F9"/>
    <w:rsid w:val="005745FD"/>
    <w:rsid w:val="005F7E5A"/>
    <w:rsid w:val="007F2585"/>
    <w:rsid w:val="00956326"/>
    <w:rsid w:val="00E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113"/>
  <w15:chartTrackingRefBased/>
  <w15:docId w15:val="{5595B492-1539-42DF-A4CB-43DCCEB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2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5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5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Епифанова</cp:lastModifiedBy>
  <cp:revision>6</cp:revision>
  <dcterms:created xsi:type="dcterms:W3CDTF">2022-02-11T07:34:00Z</dcterms:created>
  <dcterms:modified xsi:type="dcterms:W3CDTF">2022-05-20T10:12:00Z</dcterms:modified>
</cp:coreProperties>
</file>