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61EA" w14:textId="77777777" w:rsidR="00970541" w:rsidRDefault="00970541" w:rsidP="00970541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7A11006" w14:textId="77777777" w:rsidR="00970541" w:rsidRPr="007D18DE" w:rsidRDefault="00970541" w:rsidP="00970541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48F06AA1" w14:textId="77777777" w:rsidR="00970541" w:rsidRPr="007D18DE" w:rsidRDefault="00970541" w:rsidP="00970541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4A378206" w14:textId="77777777" w:rsidR="00970541" w:rsidRPr="007D18DE" w:rsidRDefault="00970541" w:rsidP="00970541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4E83EA5C" w14:textId="77777777" w:rsidR="00970541" w:rsidRPr="007D18DE" w:rsidRDefault="00970541" w:rsidP="00970541">
      <w:pPr>
        <w:spacing w:line="240" w:lineRule="atLeast"/>
        <w:jc w:val="both"/>
        <w:rPr>
          <w:b/>
          <w:sz w:val="28"/>
          <w:szCs w:val="28"/>
        </w:rPr>
      </w:pPr>
    </w:p>
    <w:p w14:paraId="35C29E85" w14:textId="77777777" w:rsidR="00970541" w:rsidRPr="007D18DE" w:rsidRDefault="00970541" w:rsidP="00970541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064818A8" w14:textId="77777777" w:rsidR="00970541" w:rsidRPr="007D18DE" w:rsidRDefault="00970541" w:rsidP="00970541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16E68B53" w14:textId="76FAFBC6" w:rsidR="00970541" w:rsidRDefault="00970541" w:rsidP="00970541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24 мая 2022 года    № 85/</w:t>
      </w:r>
      <w:r w:rsidR="00CD0356">
        <w:rPr>
          <w:rFonts w:ascii="Times New Roman" w:hAnsi="Times New Roman"/>
          <w:bCs w:val="0"/>
          <w:u w:val="single"/>
        </w:rPr>
        <w:t>3</w:t>
      </w:r>
    </w:p>
    <w:p w14:paraId="257B9BA9" w14:textId="77777777" w:rsidR="00970541" w:rsidRDefault="00970541" w:rsidP="00970541"/>
    <w:p w14:paraId="120F7831" w14:textId="77777777" w:rsidR="00970541" w:rsidRPr="00BA2270" w:rsidRDefault="00970541" w:rsidP="00970541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7682A273" w14:textId="77777777" w:rsidR="00970541" w:rsidRPr="00BA2270" w:rsidRDefault="00970541" w:rsidP="00970541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0C9F0DE4" w14:textId="2EB686DA" w:rsidR="00970541" w:rsidRPr="00BA2270" w:rsidRDefault="00970541" w:rsidP="00970541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2022</w:t>
      </w:r>
      <w:r w:rsidRPr="00BA2270">
        <w:rPr>
          <w:b/>
          <w:sz w:val="28"/>
          <w:szCs w:val="28"/>
        </w:rPr>
        <w:t xml:space="preserve"> года</w:t>
      </w:r>
    </w:p>
    <w:p w14:paraId="4CE49DE6" w14:textId="77777777" w:rsidR="00970541" w:rsidRDefault="00970541" w:rsidP="00970541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798A51A0" w14:textId="77777777" w:rsidR="00970541" w:rsidRDefault="00970541" w:rsidP="00970541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4A6A557E" w14:textId="77777777" w:rsidR="00970541" w:rsidRDefault="00970541" w:rsidP="00970541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6C5EB20A" w14:textId="2516EBFF" w:rsidR="00970541" w:rsidRDefault="00970541" w:rsidP="0097054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07E11FB9" w14:textId="77777777" w:rsidR="00970541" w:rsidRDefault="00970541" w:rsidP="0097054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628AB9DF" w14:textId="77777777" w:rsidR="00970541" w:rsidRDefault="00970541" w:rsidP="0097054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7F098CA7" w14:textId="77777777" w:rsidR="00970541" w:rsidRDefault="00970541" w:rsidP="00970541">
      <w:pPr>
        <w:tabs>
          <w:tab w:val="left" w:pos="0"/>
        </w:tabs>
        <w:ind w:right="895"/>
        <w:jc w:val="both"/>
        <w:rPr>
          <w:sz w:val="28"/>
        </w:rPr>
      </w:pPr>
    </w:p>
    <w:p w14:paraId="2C65F168" w14:textId="77777777" w:rsidR="00970541" w:rsidRDefault="00970541" w:rsidP="00970541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5DEAFDAB" w14:textId="77777777" w:rsidR="00970541" w:rsidRDefault="00970541" w:rsidP="00970541">
      <w:pPr>
        <w:tabs>
          <w:tab w:val="left" w:pos="0"/>
        </w:tabs>
      </w:pPr>
    </w:p>
    <w:p w14:paraId="1B126FA0" w14:textId="77777777" w:rsidR="00970541" w:rsidRDefault="00970541" w:rsidP="0097054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2D51132F" w14:textId="77777777" w:rsidR="00970541" w:rsidRDefault="00970541" w:rsidP="0097054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1A59C58C" w14:textId="77777777" w:rsidR="00970541" w:rsidRDefault="00970541" w:rsidP="00970541">
      <w:pPr>
        <w:ind w:right="895"/>
        <w:jc w:val="right"/>
        <w:rPr>
          <w:sz w:val="24"/>
          <w:szCs w:val="24"/>
        </w:rPr>
      </w:pPr>
    </w:p>
    <w:p w14:paraId="00FC4CAD" w14:textId="77777777" w:rsidR="00970541" w:rsidRDefault="00970541" w:rsidP="00970541"/>
    <w:p w14:paraId="6A1640E4" w14:textId="77777777" w:rsidR="00970541" w:rsidRDefault="00970541" w:rsidP="00970541"/>
    <w:p w14:paraId="72C465EF" w14:textId="77777777" w:rsidR="00970541" w:rsidRDefault="00970541" w:rsidP="00970541"/>
    <w:p w14:paraId="738777D5" w14:textId="77777777" w:rsidR="00970541" w:rsidRDefault="00970541" w:rsidP="00970541"/>
    <w:p w14:paraId="2F0D29E1" w14:textId="77777777" w:rsidR="00970541" w:rsidRDefault="00970541" w:rsidP="00970541"/>
    <w:p w14:paraId="270C6E30" w14:textId="77777777" w:rsidR="00970541" w:rsidRDefault="00970541" w:rsidP="00970541"/>
    <w:p w14:paraId="22EBEBED" w14:textId="77777777" w:rsidR="00970541" w:rsidRDefault="00970541" w:rsidP="00970541"/>
    <w:p w14:paraId="4FC69752" w14:textId="77777777" w:rsidR="00970541" w:rsidRDefault="00970541" w:rsidP="00970541"/>
    <w:p w14:paraId="10A815C9" w14:textId="77777777" w:rsidR="00970541" w:rsidRDefault="00970541" w:rsidP="00970541"/>
    <w:p w14:paraId="1B587033" w14:textId="77777777" w:rsidR="00970541" w:rsidRDefault="00970541" w:rsidP="00970541"/>
    <w:p w14:paraId="2AD52680" w14:textId="77777777" w:rsidR="00970541" w:rsidRDefault="00970541" w:rsidP="00970541"/>
    <w:p w14:paraId="4E32CB66" w14:textId="77777777" w:rsidR="00970541" w:rsidRDefault="00970541" w:rsidP="00970541"/>
    <w:p w14:paraId="0DB1EC2A" w14:textId="77777777" w:rsidR="00970541" w:rsidRDefault="00970541" w:rsidP="00970541"/>
    <w:p w14:paraId="7DBDAE24" w14:textId="77777777" w:rsidR="00970541" w:rsidRDefault="00970541" w:rsidP="00970541"/>
    <w:p w14:paraId="70CEA5B1" w14:textId="77777777" w:rsidR="00970541" w:rsidRDefault="00970541" w:rsidP="00970541"/>
    <w:p w14:paraId="42B77900" w14:textId="77777777" w:rsidR="00970541" w:rsidRDefault="00970541" w:rsidP="00970541"/>
    <w:p w14:paraId="13A9DF07" w14:textId="77777777" w:rsidR="00970541" w:rsidRDefault="00970541" w:rsidP="00970541"/>
    <w:p w14:paraId="76DDC3D7" w14:textId="77777777" w:rsidR="00970541" w:rsidRDefault="00970541" w:rsidP="00970541"/>
    <w:p w14:paraId="34AF0711" w14:textId="77777777" w:rsidR="00970541" w:rsidRDefault="00970541" w:rsidP="00970541"/>
    <w:p w14:paraId="39AEE9AC" w14:textId="77777777" w:rsidR="00970541" w:rsidRDefault="00970541" w:rsidP="00970541"/>
    <w:p w14:paraId="064744CE" w14:textId="77777777" w:rsidR="00970541" w:rsidRDefault="00970541" w:rsidP="00970541"/>
    <w:p w14:paraId="772733BA" w14:textId="77777777" w:rsidR="00970541" w:rsidRDefault="00970541" w:rsidP="00970541"/>
    <w:p w14:paraId="35F85CCF" w14:textId="77777777" w:rsidR="00970541" w:rsidRDefault="00970541" w:rsidP="00970541"/>
    <w:p w14:paraId="140D3CF4" w14:textId="77777777" w:rsidR="00970541" w:rsidRDefault="00970541" w:rsidP="00970541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5AE8289E" w14:textId="77777777" w:rsidR="00970541" w:rsidRDefault="00970541" w:rsidP="00970541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176B1649" w14:textId="77777777" w:rsidR="00970541" w:rsidRDefault="00970541" w:rsidP="00970541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02429CAE" w14:textId="1599E16E" w:rsidR="00970541" w:rsidRDefault="00970541" w:rsidP="00970541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24 мая 2022 года № 85/</w:t>
      </w:r>
      <w:r w:rsidR="00CD0356">
        <w:rPr>
          <w:sz w:val="24"/>
          <w:szCs w:val="24"/>
        </w:rPr>
        <w:t>3</w:t>
      </w:r>
    </w:p>
    <w:p w14:paraId="50816E7D" w14:textId="77777777" w:rsidR="00970541" w:rsidRDefault="00970541" w:rsidP="00970541">
      <w:pPr>
        <w:ind w:right="895"/>
        <w:jc w:val="both"/>
        <w:rPr>
          <w:sz w:val="28"/>
        </w:rPr>
      </w:pPr>
    </w:p>
    <w:p w14:paraId="1078A2DB" w14:textId="77777777" w:rsidR="00970541" w:rsidRDefault="00970541" w:rsidP="00970541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7F0C762F" w14:textId="77777777" w:rsidR="00970541" w:rsidRDefault="00970541" w:rsidP="00970541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1C1EE5FB" w14:textId="05A0308D" w:rsidR="00970541" w:rsidRDefault="00970541" w:rsidP="00970541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2022 года</w:t>
      </w:r>
    </w:p>
    <w:p w14:paraId="6869A03A" w14:textId="77777777" w:rsidR="00970541" w:rsidRDefault="00970541" w:rsidP="00970541">
      <w:pPr>
        <w:ind w:right="895"/>
        <w:jc w:val="center"/>
        <w:rPr>
          <w:b/>
          <w:sz w:val="28"/>
        </w:rPr>
      </w:pPr>
    </w:p>
    <w:p w14:paraId="3734CD4D" w14:textId="78730BF7" w:rsidR="00970541" w:rsidRPr="003B0C2F" w:rsidRDefault="00970541" w:rsidP="00970541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</w:t>
      </w:r>
      <w:r w:rsidRPr="003B0C2F">
        <w:rPr>
          <w:sz w:val="28"/>
          <w:szCs w:val="28"/>
        </w:rPr>
        <w:t>.</w:t>
      </w:r>
    </w:p>
    <w:p w14:paraId="7FB4E2F4" w14:textId="025E5C47" w:rsidR="00970541" w:rsidRPr="00040D4B" w:rsidRDefault="00970541" w:rsidP="00970541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года. </w:t>
      </w:r>
    </w:p>
    <w:p w14:paraId="3C15C971" w14:textId="77777777" w:rsidR="00040D4B" w:rsidRPr="00040D4B" w:rsidRDefault="00040D4B" w:rsidP="00040D4B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040D4B">
        <w:rPr>
          <w:sz w:val="28"/>
          <w:szCs w:val="28"/>
          <w:lang w:eastAsia="en-US"/>
        </w:rPr>
        <w:t xml:space="preserve">О назначении выборов депутатов Совета депутатов муниципального округа Ломоносовский. </w:t>
      </w:r>
    </w:p>
    <w:p w14:paraId="7906CF7B" w14:textId="77777777" w:rsidR="00040D4B" w:rsidRPr="00040D4B" w:rsidRDefault="00040D4B" w:rsidP="00040D4B">
      <w:pPr>
        <w:tabs>
          <w:tab w:val="left" w:pos="0"/>
        </w:tabs>
        <w:spacing w:line="276" w:lineRule="auto"/>
        <w:ind w:left="284"/>
        <w:jc w:val="both"/>
        <w:rPr>
          <w:sz w:val="28"/>
          <w:szCs w:val="28"/>
          <w:u w:val="single"/>
        </w:rPr>
      </w:pPr>
    </w:p>
    <w:p w14:paraId="59739EA1" w14:textId="77777777" w:rsidR="00970541" w:rsidRDefault="00970541" w:rsidP="00970541">
      <w:pPr>
        <w:ind w:right="895"/>
        <w:jc w:val="both"/>
        <w:rPr>
          <w:sz w:val="28"/>
          <w:szCs w:val="28"/>
        </w:rPr>
      </w:pPr>
    </w:p>
    <w:p w14:paraId="43996739" w14:textId="77777777" w:rsidR="00970541" w:rsidRDefault="00970541" w:rsidP="00970541">
      <w:pPr>
        <w:ind w:right="895"/>
        <w:jc w:val="both"/>
        <w:rPr>
          <w:sz w:val="28"/>
          <w:szCs w:val="28"/>
        </w:rPr>
      </w:pPr>
    </w:p>
    <w:p w14:paraId="6F19BC49" w14:textId="77777777" w:rsidR="00970541" w:rsidRPr="0026641B" w:rsidRDefault="00970541" w:rsidP="00970541">
      <w:pPr>
        <w:ind w:right="895"/>
        <w:jc w:val="both"/>
        <w:rPr>
          <w:sz w:val="28"/>
          <w:szCs w:val="28"/>
        </w:rPr>
      </w:pPr>
    </w:p>
    <w:p w14:paraId="495940C5" w14:textId="77777777" w:rsidR="00970541" w:rsidRDefault="00970541" w:rsidP="009705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00168FF9" w14:textId="77777777" w:rsidR="00970541" w:rsidRDefault="00970541" w:rsidP="009705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7C9E0517" w14:textId="77777777" w:rsidR="00970541" w:rsidRDefault="00970541" w:rsidP="00970541">
      <w:pPr>
        <w:jc w:val="both"/>
      </w:pPr>
    </w:p>
    <w:p w14:paraId="484FE4D2" w14:textId="77777777" w:rsidR="00970541" w:rsidRDefault="00970541"/>
    <w:sectPr w:rsidR="00970541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4BF3"/>
    <w:multiLevelType w:val="hybridMultilevel"/>
    <w:tmpl w:val="FFFFFFFF"/>
    <w:lvl w:ilvl="0" w:tplc="94DE8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263420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346200">
    <w:abstractNumId w:val="2"/>
  </w:num>
  <w:num w:numId="3" w16cid:durableId="73289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41"/>
    <w:rsid w:val="00040D4B"/>
    <w:rsid w:val="00970541"/>
    <w:rsid w:val="00C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A28"/>
  <w15:chartTrackingRefBased/>
  <w15:docId w15:val="{D1633FFA-C080-4891-AD6B-265734EA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0541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0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054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0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705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05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0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3</cp:revision>
  <dcterms:created xsi:type="dcterms:W3CDTF">2022-05-17T09:31:00Z</dcterms:created>
  <dcterms:modified xsi:type="dcterms:W3CDTF">2022-05-20T09:54:00Z</dcterms:modified>
</cp:coreProperties>
</file>