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0019" w14:textId="77777777" w:rsidR="00267089" w:rsidRPr="00DF573C" w:rsidRDefault="00267089" w:rsidP="00267089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5633903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1330F669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69DED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709740B0" w14:textId="77777777" w:rsidR="00267089" w:rsidRPr="00DF573C" w:rsidRDefault="00267089" w:rsidP="0026708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75998490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1D7F866B" w14:textId="77777777" w:rsidR="00267089" w:rsidRPr="002C1588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0548552" w14:textId="003B18D7" w:rsidR="00267089" w:rsidRPr="002B1302" w:rsidRDefault="00DF573C" w:rsidP="002670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267089">
        <w:rPr>
          <w:rFonts w:ascii="Times New Roman" w:hAnsi="Times New Roman"/>
          <w:b/>
          <w:sz w:val="28"/>
          <w:szCs w:val="28"/>
          <w:u w:val="single"/>
        </w:rPr>
        <w:t xml:space="preserve"> января 202</w:t>
      </w:r>
      <w:r>
        <w:rPr>
          <w:rFonts w:ascii="Times New Roman" w:hAnsi="Times New Roman"/>
          <w:b/>
          <w:sz w:val="28"/>
          <w:szCs w:val="28"/>
          <w:u w:val="single"/>
        </w:rPr>
        <w:t>2 года    №</w:t>
      </w:r>
      <w:r w:rsidR="005E1DD3">
        <w:rPr>
          <w:rFonts w:ascii="Times New Roman" w:hAnsi="Times New Roman"/>
          <w:b/>
          <w:sz w:val="28"/>
          <w:szCs w:val="28"/>
          <w:u w:val="single"/>
        </w:rPr>
        <w:t xml:space="preserve"> 80/</w:t>
      </w:r>
      <w:r w:rsidR="00B50CD1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058B7B73" w14:textId="77777777" w:rsidR="00267089" w:rsidRPr="007E0E75" w:rsidRDefault="00267089" w:rsidP="0026708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AE7DBB9" w14:textId="6C574879" w:rsidR="00267089" w:rsidRPr="00F37B27" w:rsidRDefault="00267089" w:rsidP="00E432F1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</w:t>
      </w:r>
      <w:r w:rsidR="00E432F1">
        <w:rPr>
          <w:rFonts w:ascii="Times New Roman" w:hAnsi="Times New Roman"/>
          <w:b/>
          <w:sz w:val="24"/>
          <w:szCs w:val="24"/>
        </w:rPr>
        <w:t>государственного бюджетного образовательного учреждения</w:t>
      </w:r>
      <w:r w:rsidR="00E432F1" w:rsidRPr="00E432F1">
        <w:rPr>
          <w:rFonts w:ascii="Times New Roman" w:hAnsi="Times New Roman"/>
          <w:b/>
          <w:sz w:val="24"/>
          <w:szCs w:val="24"/>
        </w:rPr>
        <w:t xml:space="preserve"> города Москвы «Школа №1514»</w:t>
      </w:r>
      <w:r w:rsidR="00E432F1">
        <w:rPr>
          <w:rFonts w:ascii="Times New Roman" w:hAnsi="Times New Roman"/>
          <w:b/>
          <w:sz w:val="24"/>
          <w:szCs w:val="24"/>
        </w:rPr>
        <w:t xml:space="preserve"> о работе учреждения</w:t>
      </w:r>
      <w:r w:rsidR="00DF573C">
        <w:rPr>
          <w:rFonts w:ascii="Times New Roman" w:hAnsi="Times New Roman"/>
          <w:b/>
          <w:sz w:val="24"/>
          <w:szCs w:val="24"/>
        </w:rPr>
        <w:t xml:space="preserve">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BE4FE01" w14:textId="77777777" w:rsidR="00267089" w:rsidRPr="008B17E6" w:rsidRDefault="00267089" w:rsidP="00267089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2AF1563D" w14:textId="3CD61E04" w:rsidR="00267089" w:rsidRPr="004F3C6B" w:rsidRDefault="00267089" w:rsidP="00DF573C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</w:t>
      </w:r>
      <w:r w:rsidR="00E432F1">
        <w:t xml:space="preserve">директора </w:t>
      </w:r>
      <w:r w:rsidR="00E432F1" w:rsidRPr="00E432F1">
        <w:t>государственного бюджетного образовательного учреждения города Москвы «Школа №1514» о работе учреждения в 2021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07862EE4" w14:textId="3FA28EA4" w:rsidR="00267089" w:rsidRPr="004F3C6B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Принять информацию </w:t>
      </w:r>
      <w:r w:rsidR="0096684A">
        <w:t xml:space="preserve">директора </w:t>
      </w:r>
      <w:r w:rsidR="0096684A" w:rsidRPr="00E432F1">
        <w:t>государственного бюджетного образовательного учреждения города Москвы «Школа №1514»</w:t>
      </w:r>
      <w:r w:rsidR="0096684A">
        <w:t xml:space="preserve"> </w:t>
      </w:r>
      <w:r w:rsidR="0034355B">
        <w:t>А</w:t>
      </w:r>
      <w:r w:rsidR="00DD1F55">
        <w:t xml:space="preserve">нны </w:t>
      </w:r>
      <w:r w:rsidR="0034355B">
        <w:t>В</w:t>
      </w:r>
      <w:r w:rsidR="00DD1F55">
        <w:t>икторовны</w:t>
      </w:r>
      <w:r w:rsidR="0034355B">
        <w:t xml:space="preserve"> Беловой</w:t>
      </w:r>
      <w:r w:rsidR="0096684A" w:rsidRPr="00E432F1">
        <w:t xml:space="preserve"> о работе учреждения в 2021 году</w:t>
      </w:r>
      <w:r w:rsidRPr="004F3C6B">
        <w:t xml:space="preserve"> к сведению.</w:t>
      </w:r>
    </w:p>
    <w:p w14:paraId="41C1944E" w14:textId="7F3F1305" w:rsidR="00267089" w:rsidRPr="009F109F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Направить настоящее решение </w:t>
      </w:r>
      <w:r>
        <w:t>в</w:t>
      </w:r>
      <w:r w:rsidR="0096684A">
        <w:t xml:space="preserve"> государственное бюджетное образовательное учреждение</w:t>
      </w:r>
      <w:r w:rsidR="0096684A" w:rsidRPr="00E432F1">
        <w:t xml:space="preserve"> города Москвы «Школа №1514»</w:t>
      </w:r>
      <w:r>
        <w:t>,</w:t>
      </w:r>
      <w:r w:rsidR="0096684A">
        <w:t xml:space="preserve"> Департамент образования и науки города Москвы,</w:t>
      </w:r>
      <w:r>
        <w:t xml:space="preserve">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3A634602" w14:textId="4386F141" w:rsidR="00267089" w:rsidRDefault="00267089" w:rsidP="00DF573C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81941F" w14:textId="2AE2202F" w:rsidR="00267089" w:rsidRPr="00321147" w:rsidRDefault="00267089" w:rsidP="00DF573C">
      <w:pPr>
        <w:pStyle w:val="a3"/>
        <w:numPr>
          <w:ilvl w:val="0"/>
          <w:numId w:val="2"/>
        </w:numPr>
        <w:ind w:left="0" w:firstLine="709"/>
      </w:pPr>
      <w:r w:rsidRPr="00321147">
        <w:t>Контроль за выполнением настоящего решения возложить на главу муниципального округа Ломоносовский Нефедова Г.Ю.</w:t>
      </w:r>
    </w:p>
    <w:p w14:paraId="3F1C1120" w14:textId="77777777" w:rsidR="00267089" w:rsidRPr="00363EAF" w:rsidRDefault="00267089" w:rsidP="00DF57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C9C461" w14:textId="77777777" w:rsidR="00267089" w:rsidRPr="00321147" w:rsidRDefault="00267089" w:rsidP="00DF5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17F8938" w14:textId="77777777" w:rsidR="00195B81" w:rsidRPr="00267089" w:rsidRDefault="00267089" w:rsidP="00DF57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  <w:t>Г.Ю. Нефедов</w:t>
      </w:r>
    </w:p>
    <w:sectPr w:rsidR="00195B81" w:rsidRPr="00267089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88B"/>
    <w:multiLevelType w:val="hybridMultilevel"/>
    <w:tmpl w:val="288A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9"/>
    <w:rsid w:val="00195B81"/>
    <w:rsid w:val="00213423"/>
    <w:rsid w:val="00267089"/>
    <w:rsid w:val="0034355B"/>
    <w:rsid w:val="005E1DD3"/>
    <w:rsid w:val="0096684A"/>
    <w:rsid w:val="00B50CD1"/>
    <w:rsid w:val="00DD1F55"/>
    <w:rsid w:val="00DF573C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9CF"/>
  <w15:chartTrackingRefBased/>
  <w15:docId w15:val="{F1C3A094-E26E-44F5-A9C3-BC16FE1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08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7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8</cp:revision>
  <dcterms:created xsi:type="dcterms:W3CDTF">2021-01-11T09:07:00Z</dcterms:created>
  <dcterms:modified xsi:type="dcterms:W3CDTF">2022-01-13T18:02:00Z</dcterms:modified>
</cp:coreProperties>
</file>