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156" w14:textId="77777777" w:rsidR="00D04F9E" w:rsidRDefault="00D04F9E" w:rsidP="00D04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52E116F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735F9FDF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368511F8" w14:textId="77777777" w:rsidR="00483CDB" w:rsidRPr="00BE53EC" w:rsidRDefault="00483CDB" w:rsidP="00483CDB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2A0F168F" w14:textId="77777777" w:rsidR="00483CDB" w:rsidRPr="00BE53EC" w:rsidRDefault="00483CDB" w:rsidP="00483CDB">
      <w:pPr>
        <w:jc w:val="both"/>
        <w:rPr>
          <w:b/>
          <w:sz w:val="16"/>
          <w:szCs w:val="16"/>
        </w:rPr>
      </w:pPr>
    </w:p>
    <w:p w14:paraId="1FE14005" w14:textId="77777777" w:rsidR="00483CDB" w:rsidRPr="00BE53EC" w:rsidRDefault="00483CDB" w:rsidP="00483CDB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06C2A0E6" w14:textId="77777777" w:rsidR="00483CDB" w:rsidRDefault="00483CDB" w:rsidP="00D04F9E">
      <w:pPr>
        <w:jc w:val="both"/>
        <w:rPr>
          <w:b/>
          <w:sz w:val="28"/>
          <w:szCs w:val="28"/>
        </w:rPr>
      </w:pPr>
    </w:p>
    <w:p w14:paraId="68A97E2F" w14:textId="1F61D204" w:rsidR="00D04F9E" w:rsidRPr="00B71AD2" w:rsidRDefault="00D04F9E" w:rsidP="00D04F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января</w:t>
      </w:r>
      <w:r w:rsidRPr="00B71AD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B71AD2">
        <w:rPr>
          <w:b/>
          <w:sz w:val="28"/>
          <w:szCs w:val="28"/>
        </w:rPr>
        <w:t xml:space="preserve"> года № </w:t>
      </w:r>
      <w:r w:rsidR="001E6539">
        <w:rPr>
          <w:b/>
          <w:sz w:val="28"/>
          <w:szCs w:val="28"/>
        </w:rPr>
        <w:t>80/1</w:t>
      </w:r>
    </w:p>
    <w:p w14:paraId="495AB614" w14:textId="77777777" w:rsidR="00D04F9E" w:rsidRPr="007834C1" w:rsidRDefault="00D04F9E" w:rsidP="00D04F9E">
      <w:pPr>
        <w:jc w:val="both"/>
        <w:rPr>
          <w:sz w:val="16"/>
          <w:szCs w:val="16"/>
        </w:rPr>
      </w:pPr>
    </w:p>
    <w:p w14:paraId="3807F169" w14:textId="509E1A8A" w:rsidR="00D04F9E" w:rsidRPr="004877DF" w:rsidRDefault="00D04F9E" w:rsidP="00D04F9E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23C52250" w14:textId="77777777" w:rsidR="00D04F9E" w:rsidRPr="007834C1" w:rsidRDefault="00D04F9E" w:rsidP="00D04F9E">
      <w:pPr>
        <w:rPr>
          <w:b/>
          <w:sz w:val="16"/>
          <w:szCs w:val="16"/>
        </w:rPr>
      </w:pPr>
    </w:p>
    <w:p w14:paraId="5CC21062" w14:textId="77777777" w:rsidR="00D04F9E" w:rsidRDefault="00D04F9E" w:rsidP="00D04F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BFB57B8" w14:textId="51B7D0A1" w:rsidR="00D04F9E" w:rsidRDefault="00D04F9E" w:rsidP="00D04F9E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409393B" w14:textId="2E46E2E5" w:rsidR="008163DD" w:rsidRPr="000345FA" w:rsidRDefault="008163DD" w:rsidP="008163DD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352AE6D1" w14:textId="1249FBC7" w:rsidR="008163DD" w:rsidRPr="003F7BE1" w:rsidRDefault="008163DD" w:rsidP="008163DD">
      <w:pPr>
        <w:tabs>
          <w:tab w:val="left" w:pos="1276"/>
        </w:tabs>
        <w:snapToGrid w:val="0"/>
        <w:ind w:left="567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</w:r>
      <w:r w:rsidRPr="008C44B8">
        <w:rPr>
          <w:sz w:val="28"/>
          <w:szCs w:val="28"/>
        </w:rPr>
        <w:t xml:space="preserve">общий объем расходов бюджета </w:t>
      </w:r>
      <w:r w:rsidRPr="003F7BE1">
        <w:rPr>
          <w:sz w:val="28"/>
          <w:szCs w:val="28"/>
        </w:rPr>
        <w:t xml:space="preserve">в сумме </w:t>
      </w:r>
      <w:r w:rsidR="003F7BE1" w:rsidRPr="003F7BE1">
        <w:rPr>
          <w:sz w:val="28"/>
          <w:szCs w:val="28"/>
        </w:rPr>
        <w:t>34244,2</w:t>
      </w:r>
      <w:r w:rsidRPr="003F7BE1">
        <w:rPr>
          <w:sz w:val="28"/>
          <w:szCs w:val="28"/>
        </w:rPr>
        <w:t xml:space="preserve"> тыс. рублей;</w:t>
      </w:r>
    </w:p>
    <w:p w14:paraId="49E5C228" w14:textId="0B661CB9" w:rsidR="008163DD" w:rsidRPr="003F7BE1" w:rsidRDefault="008163DD" w:rsidP="008163DD">
      <w:pPr>
        <w:pStyle w:val="a3"/>
        <w:tabs>
          <w:tab w:val="left" w:pos="851"/>
          <w:tab w:val="left" w:pos="1276"/>
        </w:tabs>
        <w:snapToGrid w:val="0"/>
        <w:ind w:left="0" w:firstLine="567"/>
        <w:jc w:val="both"/>
        <w:rPr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  <w:t>дефицит бюджета в сумме – 2</w:t>
      </w:r>
      <w:r w:rsidR="003F7BE1" w:rsidRPr="003F7BE1">
        <w:rPr>
          <w:sz w:val="28"/>
          <w:szCs w:val="28"/>
        </w:rPr>
        <w:t>5</w:t>
      </w:r>
      <w:r w:rsidRPr="003F7BE1">
        <w:rPr>
          <w:sz w:val="28"/>
          <w:szCs w:val="28"/>
        </w:rPr>
        <w:t>00,0 тыс. рублей;».</w:t>
      </w:r>
    </w:p>
    <w:p w14:paraId="1460F8B3" w14:textId="588BBA88" w:rsidR="00D04F9E" w:rsidRPr="000871A9" w:rsidRDefault="00D04F9E" w:rsidP="008163DD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 w:rsidR="001E6539">
        <w:rPr>
          <w:sz w:val="28"/>
          <w:szCs w:val="28"/>
        </w:rPr>
        <w:t xml:space="preserve">в приложения </w:t>
      </w:r>
      <w:r w:rsidR="008163DD" w:rsidRPr="003F7BE1">
        <w:rPr>
          <w:sz w:val="28"/>
          <w:szCs w:val="28"/>
        </w:rPr>
        <w:t>3, 5, 6, 7, изложив их в редакции</w:t>
      </w:r>
      <w:r w:rsidR="008163DD" w:rsidRPr="008163DD">
        <w:rPr>
          <w:sz w:val="28"/>
          <w:szCs w:val="28"/>
        </w:rPr>
        <w:t xml:space="preserve"> приложений 1, 2, 3, 4 к настоящему решению соответственно</w:t>
      </w:r>
      <w:r w:rsidRPr="000871A9">
        <w:rPr>
          <w:sz w:val="28"/>
          <w:szCs w:val="28"/>
        </w:rPr>
        <w:t>.</w:t>
      </w:r>
    </w:p>
    <w:p w14:paraId="783E0E24" w14:textId="77777777" w:rsidR="00D04F9E" w:rsidRDefault="00D04F9E" w:rsidP="00D04F9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7FB17176" w14:textId="77777777" w:rsidR="00D04F9E" w:rsidRDefault="00D04F9E" w:rsidP="00D04F9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555ABBC5" w14:textId="77777777" w:rsidR="00D04F9E" w:rsidRPr="006D6EE9" w:rsidRDefault="00D04F9E" w:rsidP="00D04F9E">
      <w:pPr>
        <w:jc w:val="both"/>
        <w:rPr>
          <w:b/>
          <w:sz w:val="16"/>
          <w:szCs w:val="16"/>
        </w:rPr>
      </w:pPr>
    </w:p>
    <w:p w14:paraId="14E250CE" w14:textId="77777777" w:rsidR="00D04F9E" w:rsidRPr="004A2712" w:rsidRDefault="00D04F9E" w:rsidP="00D04F9E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4942B950" w14:textId="4D2EDEFE" w:rsidR="00D04F9E" w:rsidRPr="004A2712" w:rsidRDefault="00D04F9E" w:rsidP="00D04F9E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1FCC2109" w14:textId="77777777" w:rsidR="00D04F9E" w:rsidRDefault="00D04F9E" w:rsidP="00D04F9E">
      <w:pPr>
        <w:rPr>
          <w:b/>
          <w:bCs/>
          <w:sz w:val="28"/>
          <w:szCs w:val="28"/>
        </w:rPr>
      </w:pPr>
    </w:p>
    <w:p w14:paraId="751C0A1E" w14:textId="77777777" w:rsidR="00D04F9E" w:rsidRDefault="00D04F9E" w:rsidP="00D04F9E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FBD1569" w14:textId="77777777" w:rsidR="00D04F9E" w:rsidRPr="004A2712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23EB485E" w14:textId="77777777" w:rsidR="00D04F9E" w:rsidRPr="004A2712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0446771" w14:textId="77777777" w:rsidR="001E6539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12EEBB5F" w14:textId="250A1E98" w:rsidR="00D04F9E" w:rsidRDefault="00D04F9E" w:rsidP="00D04F9E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r w:rsidRPr="0072793B">
        <w:rPr>
          <w:sz w:val="24"/>
          <w:szCs w:val="24"/>
        </w:rPr>
        <w:t xml:space="preserve">от </w:t>
      </w:r>
      <w:r w:rsidR="001E6539">
        <w:rPr>
          <w:sz w:val="24"/>
          <w:szCs w:val="24"/>
        </w:rPr>
        <w:t>18 января</w:t>
      </w:r>
      <w:r w:rsidR="00BF2A61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BF2A61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72793B">
        <w:rPr>
          <w:sz w:val="24"/>
          <w:szCs w:val="24"/>
        </w:rPr>
        <w:t xml:space="preserve"> № </w:t>
      </w:r>
      <w:r w:rsidR="001E6539">
        <w:rPr>
          <w:sz w:val="24"/>
          <w:szCs w:val="24"/>
        </w:rPr>
        <w:t>80/1</w:t>
      </w:r>
    </w:p>
    <w:p w14:paraId="7A771CCA" w14:textId="77777777" w:rsidR="001E6539" w:rsidRDefault="001E6539" w:rsidP="00223440">
      <w:pPr>
        <w:jc w:val="center"/>
        <w:rPr>
          <w:b/>
          <w:sz w:val="24"/>
          <w:szCs w:val="24"/>
        </w:rPr>
      </w:pPr>
    </w:p>
    <w:p w14:paraId="0196E6DE" w14:textId="2B4112B3" w:rsidR="00223440" w:rsidRPr="004A2712" w:rsidRDefault="00223440" w:rsidP="00223440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Перечень главных администраторов доходов бюджета муниципального округа Ломоносовский - органов местного самоуправления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4A2712">
        <w:rPr>
          <w:b/>
          <w:sz w:val="24"/>
          <w:szCs w:val="24"/>
        </w:rPr>
        <w:t xml:space="preserve"> годов</w:t>
      </w:r>
    </w:p>
    <w:p w14:paraId="15238980" w14:textId="77777777" w:rsidR="00223440" w:rsidRPr="00DA5BA1" w:rsidRDefault="00223440" w:rsidP="00223440">
      <w:pPr>
        <w:jc w:val="center"/>
        <w:rPr>
          <w:sz w:val="16"/>
          <w:szCs w:val="16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1"/>
        <w:gridCol w:w="6233"/>
      </w:tblGrid>
      <w:tr w:rsidR="00223440" w:rsidRPr="004A2712" w14:paraId="232B2F80" w14:textId="77777777" w:rsidTr="00123CE8">
        <w:trPr>
          <w:cantSplit/>
          <w:trHeight w:val="369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A57B" w14:textId="77777777" w:rsidR="00223440" w:rsidRPr="004A2712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2495" w14:textId="77777777" w:rsidR="00223440" w:rsidRPr="004A2712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Наименование главного администратора доходов бюджета муниципального округа и виды (подвиды) доходов бюджета</w:t>
            </w:r>
          </w:p>
        </w:tc>
      </w:tr>
      <w:tr w:rsidR="00223440" w:rsidRPr="004A2712" w14:paraId="18F6B9D0" w14:textId="77777777" w:rsidTr="00123CE8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08AE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A7B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4A2712">
              <w:rPr>
                <w:sz w:val="24"/>
                <w:szCs w:val="24"/>
                <w:lang w:eastAsia="en-US"/>
              </w:rPr>
              <w:t>доходов бюджета муниципального округа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069" w14:textId="77777777" w:rsidR="00223440" w:rsidRPr="004A2712" w:rsidRDefault="00223440" w:rsidP="00123CE8">
            <w:pPr>
              <w:rPr>
                <w:sz w:val="24"/>
                <w:szCs w:val="24"/>
                <w:lang w:eastAsia="en-US"/>
              </w:rPr>
            </w:pPr>
          </w:p>
        </w:tc>
      </w:tr>
      <w:tr w:rsidR="00223440" w:rsidRPr="007F5F4F" w14:paraId="733512B0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26D8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4D8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D49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 xml:space="preserve">администрация муниципального округа Ломоносовский </w:t>
            </w:r>
          </w:p>
        </w:tc>
      </w:tr>
      <w:tr w:rsidR="00223440" w:rsidRPr="007F5F4F" w14:paraId="5C5A2716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DA7B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7F51" w14:textId="77777777" w:rsidR="00223440" w:rsidRPr="007F5F4F" w:rsidRDefault="00223440" w:rsidP="00123CE8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1 13 01993 03 0000 130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3013" w14:textId="77777777" w:rsidR="00223440" w:rsidRPr="007F5F4F" w:rsidRDefault="00223440" w:rsidP="00123CE8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5115E938" w14:textId="77777777" w:rsidTr="00123CE8">
        <w:trPr>
          <w:trHeight w:val="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5D33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17B7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1 13 02993 03 0000 130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8512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1FA92C71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E67B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CE0E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1 16 07010 03 0000 140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D2F7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223440" w:rsidRPr="007F5F4F" w14:paraId="227009F4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B54E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B66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1 16 07090 03 0000 140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EA1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223440" w:rsidRPr="007F5F4F" w14:paraId="36C90779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BF5" w14:textId="77777777" w:rsidR="00223440" w:rsidRPr="00452E80" w:rsidRDefault="00223440" w:rsidP="00123CE8">
            <w:pPr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96F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1 16 10030 03 0000 140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296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440" w:rsidRPr="007F5F4F" w14:paraId="4E86C81C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4C6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7546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D400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223440" w:rsidRPr="007F5F4F" w14:paraId="4BDCF337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B849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8164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1 16 10032 03 0000 140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ADFF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440" w:rsidRPr="007F5F4F" w14:paraId="2ED8AF79" w14:textId="77777777" w:rsidTr="00123CE8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6E40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9553" w14:textId="77777777" w:rsidR="00223440" w:rsidRPr="007F5F4F" w:rsidRDefault="00223440" w:rsidP="00123CE8">
            <w:pPr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1 16 10061 03 0000 140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F3C" w14:textId="77777777" w:rsidR="00223440" w:rsidRPr="007F5F4F" w:rsidRDefault="00223440" w:rsidP="00123CE8">
            <w:pPr>
              <w:jc w:val="both"/>
              <w:rPr>
                <w:rStyle w:val="blk"/>
                <w:sz w:val="24"/>
                <w:szCs w:val="24"/>
              </w:rPr>
            </w:pPr>
            <w:r w:rsidRPr="007F5F4F">
              <w:rPr>
                <w:rStyle w:val="blk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440" w:rsidRPr="007F5F4F" w14:paraId="249EE8CB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8428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C25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1 16 10081 03 0000 140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8A9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440" w:rsidRPr="007F5F4F" w14:paraId="336AED10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0D8" w14:textId="77777777" w:rsidR="00223440" w:rsidRPr="00452E80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52E80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B27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1 16 10100 03 0000 140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43C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223440" w:rsidRPr="007F5F4F" w14:paraId="2B3D3FC9" w14:textId="77777777" w:rsidTr="00123CE8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3B6E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2C7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1 17 01030 03 0000 180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21A2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23440" w:rsidRPr="007F5F4F" w14:paraId="29340263" w14:textId="77777777" w:rsidTr="00123CE8">
        <w:trPr>
          <w:trHeight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8D4" w14:textId="28EB4F4B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C341" w14:textId="4873B58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1 17 16000 03 0000 180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038" w14:textId="14A716CE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внутригородских муниципальных образований</w:t>
            </w:r>
            <w:r w:rsidRPr="00223440">
              <w:rPr>
                <w:sz w:val="24"/>
                <w:szCs w:val="24"/>
              </w:rPr>
              <w:t xml:space="preserve"> </w:t>
            </w:r>
            <w:r w:rsidRPr="00223440">
              <w:rPr>
                <w:sz w:val="24"/>
                <w:szCs w:val="24"/>
                <w:lang w:eastAsia="en-US"/>
              </w:rPr>
              <w:t>городов федерального значения</w:t>
            </w:r>
            <w:r>
              <w:rPr>
                <w:sz w:val="24"/>
                <w:szCs w:val="24"/>
                <w:lang w:eastAsia="en-US"/>
              </w:rPr>
              <w:t xml:space="preserve"> в части невыясненных поступлений, по которым не осуществлен возврат(уточнение) не позднее трех лет со дня их зачисления на единый счет бюджета</w:t>
            </w:r>
            <w:r w:rsidRPr="00223440">
              <w:rPr>
                <w:sz w:val="24"/>
                <w:szCs w:val="24"/>
                <w:lang w:eastAsia="en-US"/>
              </w:rPr>
              <w:t xml:space="preserve"> внутригородск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муниципальн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223440">
              <w:rPr>
                <w:sz w:val="24"/>
                <w:szCs w:val="24"/>
                <w:lang w:eastAsia="en-US"/>
              </w:rPr>
              <w:t xml:space="preserve"> образовани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23440">
              <w:rPr>
                <w:sz w:val="24"/>
                <w:szCs w:val="24"/>
                <w:lang w:eastAsia="en-US"/>
              </w:rPr>
              <w:t xml:space="preserve"> город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23440">
              <w:rPr>
                <w:sz w:val="24"/>
                <w:szCs w:val="24"/>
                <w:lang w:eastAsia="en-US"/>
              </w:rPr>
              <w:t xml:space="preserve"> федерального значения</w:t>
            </w:r>
          </w:p>
        </w:tc>
      </w:tr>
      <w:tr w:rsidR="00223440" w:rsidRPr="007F5F4F" w14:paraId="79432C80" w14:textId="77777777" w:rsidTr="00123CE8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C647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DD8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1 17 05030 03 0000 180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7818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rStyle w:val="blk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3B6378F1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1E1E" w14:textId="77777777" w:rsidR="00223440" w:rsidRPr="007F5F4F" w:rsidRDefault="00223440" w:rsidP="00123CE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F5F4F">
              <w:rPr>
                <w:b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22DD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2 02 49999 03 0000 150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5A70" w14:textId="77777777" w:rsidR="00223440" w:rsidRPr="007F5F4F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23440" w:rsidRPr="007F5F4F" w14:paraId="2873CF73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91EF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C9A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2 07 03020 03 0000 150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6AC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223440" w:rsidRPr="007F5F4F" w14:paraId="5E2FC3FE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35E1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767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2 07 03010 03 0000 150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E4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223440" w:rsidRPr="007F5F4F" w14:paraId="4A420597" w14:textId="77777777" w:rsidTr="00123C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770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0AB" w14:textId="77777777" w:rsidR="00223440" w:rsidRPr="007F5F4F" w:rsidRDefault="00223440" w:rsidP="00123C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2 07 10030 03 0000 180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910" w14:textId="77777777" w:rsidR="00223440" w:rsidRPr="007F5F4F" w:rsidRDefault="00223440" w:rsidP="00123CE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Прочие безвозмездные неденежные поступления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7F5F4F">
              <w:rPr>
                <w:color w:val="000000" w:themeColor="text1"/>
                <w:sz w:val="24"/>
                <w:szCs w:val="24"/>
              </w:rPr>
              <w:t>бюджет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7F5F4F">
              <w:rPr>
                <w:color w:val="000000" w:themeColor="text1"/>
                <w:sz w:val="24"/>
                <w:szCs w:val="24"/>
              </w:rPr>
              <w:t xml:space="preserve"> внутригородских муниципальных образований городов федерального значения</w:t>
            </w:r>
          </w:p>
        </w:tc>
      </w:tr>
      <w:tr w:rsidR="00223440" w:rsidRPr="007F5F4F" w14:paraId="32AD42DF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5655" w14:textId="77777777" w:rsidR="00223440" w:rsidRPr="00573C35" w:rsidRDefault="00223440" w:rsidP="00123CE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3C35">
              <w:rPr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AFA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F5F4F">
              <w:rPr>
                <w:sz w:val="24"/>
                <w:szCs w:val="24"/>
                <w:lang w:val="en-US" w:eastAsia="en-US"/>
              </w:rPr>
              <w:t>2 08 03000 03 0000 1</w:t>
            </w:r>
            <w:r w:rsidRPr="007F5F4F">
              <w:rPr>
                <w:sz w:val="24"/>
                <w:szCs w:val="24"/>
                <w:lang w:eastAsia="en-US"/>
              </w:rPr>
              <w:t>5</w:t>
            </w:r>
            <w:r w:rsidRPr="007F5F4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221B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AA1061">
              <w:rPr>
                <w:color w:val="000000" w:themeColor="text1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440" w:rsidRPr="007F5F4F" w14:paraId="1DA96A57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66B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55CE" w14:textId="77777777" w:rsidR="00223440" w:rsidRPr="007F5F4F" w:rsidRDefault="00223440" w:rsidP="00123CE8">
            <w:pPr>
              <w:jc w:val="center"/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2 18 60010 03 0000 150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EFF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23440" w:rsidRPr="007F5F4F" w14:paraId="50D0D485" w14:textId="77777777" w:rsidTr="00123CE8">
        <w:trPr>
          <w:trHeight w:val="6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4CF2" w14:textId="77777777" w:rsidR="00223440" w:rsidRPr="007F5F4F" w:rsidRDefault="00223440" w:rsidP="00123CE8">
            <w:pPr>
              <w:rPr>
                <w:snapToGrid w:val="0"/>
                <w:sz w:val="24"/>
                <w:szCs w:val="24"/>
                <w:lang w:eastAsia="en-US"/>
              </w:rPr>
            </w:pPr>
            <w:r w:rsidRPr="007F5F4F">
              <w:rPr>
                <w:snapToGrid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260" w14:textId="77777777" w:rsidR="00223440" w:rsidRPr="007F5F4F" w:rsidRDefault="00223440" w:rsidP="00123CE8">
            <w:pPr>
              <w:rPr>
                <w:sz w:val="24"/>
                <w:szCs w:val="24"/>
                <w:lang w:eastAsia="en-US"/>
              </w:rPr>
            </w:pPr>
            <w:r w:rsidRPr="007F5F4F">
              <w:rPr>
                <w:sz w:val="24"/>
                <w:szCs w:val="24"/>
                <w:lang w:eastAsia="en-US"/>
              </w:rPr>
              <w:t>2 19 60010 03 0000 150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B23" w14:textId="77777777" w:rsidR="00223440" w:rsidRPr="007F5F4F" w:rsidRDefault="00223440" w:rsidP="00123CE8">
            <w:pPr>
              <w:jc w:val="both"/>
              <w:rPr>
                <w:sz w:val="24"/>
                <w:szCs w:val="24"/>
                <w:lang w:eastAsia="en-US"/>
              </w:rPr>
            </w:pPr>
            <w:r w:rsidRPr="007F5F4F">
              <w:rPr>
                <w:color w:val="000000" w:themeColor="text1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7675E51B" w14:textId="77777777" w:rsidR="00223440" w:rsidRPr="007F5F4F" w:rsidRDefault="00223440" w:rsidP="00223440">
      <w:pPr>
        <w:rPr>
          <w:sz w:val="24"/>
          <w:szCs w:val="24"/>
        </w:rPr>
      </w:pPr>
    </w:p>
    <w:p w14:paraId="76F4BC4B" w14:textId="000646A1" w:rsidR="001D28BB" w:rsidRPr="001D28BB" w:rsidRDefault="00223440" w:rsidP="001D28BB">
      <w:pPr>
        <w:jc w:val="right"/>
        <w:rPr>
          <w:sz w:val="24"/>
          <w:szCs w:val="24"/>
        </w:rPr>
      </w:pPr>
      <w:r w:rsidRPr="004A2712">
        <w:rPr>
          <w:sz w:val="24"/>
          <w:szCs w:val="24"/>
        </w:rPr>
        <w:br w:type="page"/>
      </w:r>
      <w:bookmarkStart w:id="0" w:name="_Hlk92717809"/>
      <w:r w:rsidR="001D28BB" w:rsidRPr="001D28BB">
        <w:rPr>
          <w:sz w:val="24"/>
          <w:szCs w:val="24"/>
        </w:rPr>
        <w:lastRenderedPageBreak/>
        <w:t xml:space="preserve">Приложение </w:t>
      </w:r>
      <w:r w:rsidR="001D28BB">
        <w:rPr>
          <w:sz w:val="24"/>
          <w:szCs w:val="24"/>
        </w:rPr>
        <w:t>2</w:t>
      </w:r>
    </w:p>
    <w:p w14:paraId="25E88029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6389628F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2896F499" w14:textId="2B46B9EF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>
        <w:rPr>
          <w:sz w:val="24"/>
          <w:szCs w:val="24"/>
        </w:rPr>
        <w:t>18 января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</w:t>
      </w:r>
      <w:r w:rsidR="001E6539">
        <w:rPr>
          <w:sz w:val="24"/>
          <w:szCs w:val="24"/>
        </w:rPr>
        <w:t>80/1</w:t>
      </w:r>
    </w:p>
    <w:p w14:paraId="42325398" w14:textId="77777777" w:rsidR="001D28BB" w:rsidRPr="001D28BB" w:rsidRDefault="001D28BB" w:rsidP="001D28BB">
      <w:pPr>
        <w:rPr>
          <w:b/>
          <w:sz w:val="24"/>
          <w:szCs w:val="24"/>
        </w:rPr>
      </w:pPr>
    </w:p>
    <w:bookmarkEnd w:id="0"/>
    <w:p w14:paraId="1FBDC909" w14:textId="77777777" w:rsidR="001D28BB" w:rsidRPr="001D28BB" w:rsidRDefault="001D28BB" w:rsidP="001D28BB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4ED61770" w14:textId="77777777" w:rsidR="001D28BB" w:rsidRPr="001D28BB" w:rsidRDefault="001D28BB" w:rsidP="001D28BB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96"/>
        <w:gridCol w:w="1134"/>
        <w:gridCol w:w="1276"/>
        <w:gridCol w:w="992"/>
      </w:tblGrid>
      <w:tr w:rsidR="001D28BB" w:rsidRPr="001D28BB" w14:paraId="2020E93B" w14:textId="77777777" w:rsidTr="006917AB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64E143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C6AEE8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2D4D9BB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  <w:r w:rsidRPr="001D28BB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1D28BB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155C94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1BC083B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389FFA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D28BB" w:rsidRPr="001D28BB" w14:paraId="6D19E773" w14:textId="77777777" w:rsidTr="006917AB">
        <w:trPr>
          <w:cantSplit/>
          <w:trHeight w:val="194"/>
          <w:tblHeader/>
        </w:trPr>
        <w:tc>
          <w:tcPr>
            <w:tcW w:w="3261" w:type="dxa"/>
            <w:vMerge/>
          </w:tcPr>
          <w:p w14:paraId="29A04E2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5E41B1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AEF4BA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935C51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4ED60BF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9701E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3031446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D28BB" w:rsidRPr="001D28BB" w14:paraId="6FBA6C8E" w14:textId="77777777" w:rsidTr="006917AB">
        <w:trPr>
          <w:cantSplit/>
          <w:trHeight w:val="372"/>
          <w:tblHeader/>
        </w:trPr>
        <w:tc>
          <w:tcPr>
            <w:tcW w:w="3261" w:type="dxa"/>
            <w:vMerge/>
          </w:tcPr>
          <w:p w14:paraId="15D1244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69C19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3472C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23391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1052258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76CE1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041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8043E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1D28BB" w:rsidRPr="001D28BB" w14:paraId="436E206E" w14:textId="77777777" w:rsidTr="006917AB">
        <w:tc>
          <w:tcPr>
            <w:tcW w:w="3261" w:type="dxa"/>
          </w:tcPr>
          <w:p w14:paraId="5DE369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5E3A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207A06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9A1E85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235AFF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0172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8931C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479D6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</w:t>
            </w:r>
          </w:p>
        </w:tc>
      </w:tr>
      <w:tr w:rsidR="001D28BB" w:rsidRPr="001D28BB" w14:paraId="313829CF" w14:textId="77777777" w:rsidTr="006917AB">
        <w:tc>
          <w:tcPr>
            <w:tcW w:w="3261" w:type="dxa"/>
          </w:tcPr>
          <w:p w14:paraId="72DEF5A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6E82CB6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AC2100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E904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821A73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17F404" w14:textId="09EE759E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  <w:lang w:val="en-US"/>
              </w:rPr>
              <w:t>3</w:t>
            </w:r>
            <w:r w:rsidR="0077479B">
              <w:rPr>
                <w:b/>
                <w:sz w:val="24"/>
                <w:szCs w:val="24"/>
              </w:rPr>
              <w:t>42</w:t>
            </w:r>
            <w:r w:rsidRPr="001D28BB">
              <w:rPr>
                <w:b/>
                <w:sz w:val="24"/>
                <w:szCs w:val="24"/>
                <w:lang w:val="en-US"/>
              </w:rPr>
              <w:t>44</w:t>
            </w:r>
            <w:r w:rsidRPr="001D28BB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27F928E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1CA2EB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  <w:tr w:rsidR="001D28BB" w:rsidRPr="001D28BB" w14:paraId="53B229C3" w14:textId="77777777" w:rsidTr="006917AB">
        <w:tc>
          <w:tcPr>
            <w:tcW w:w="3261" w:type="dxa"/>
          </w:tcPr>
          <w:p w14:paraId="52A8BB7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E2DD40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F2CB33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</w:tcPr>
          <w:p w14:paraId="60E328A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59C78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D2FEED" w14:textId="3A1F53D3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 w:rsidR="0077479B"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14:paraId="5F8ABB9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84C56F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1D28BB" w:rsidRPr="001D28BB" w14:paraId="19772F8C" w14:textId="77777777" w:rsidTr="006917AB">
        <w:tc>
          <w:tcPr>
            <w:tcW w:w="3261" w:type="dxa"/>
          </w:tcPr>
          <w:p w14:paraId="74F8EF5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D038E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C7490B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7EE01B5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6868DAF" w14:textId="77777777" w:rsidR="001D28BB" w:rsidRPr="001D28BB" w:rsidRDefault="001D28BB" w:rsidP="001D28B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F656C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5F6AFE6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26AEC2E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</w:tr>
      <w:tr w:rsidR="001D28BB" w:rsidRPr="001D28BB" w14:paraId="3BD83AE6" w14:textId="77777777" w:rsidTr="006917AB">
        <w:tc>
          <w:tcPr>
            <w:tcW w:w="3261" w:type="dxa"/>
          </w:tcPr>
          <w:p w14:paraId="0C67C0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34B739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09E76D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5A411F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0F67E7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9F2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E7F47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3DDB7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7EEC0F97" w14:textId="77777777" w:rsidTr="006917AB">
        <w:tc>
          <w:tcPr>
            <w:tcW w:w="3261" w:type="dxa"/>
          </w:tcPr>
          <w:p w14:paraId="715861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66AAAE3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CEA0E9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7A3E301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3EC8950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00A65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19EA299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74A0D4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1D17C6A1" w14:textId="77777777" w:rsidTr="006917AB">
        <w:tc>
          <w:tcPr>
            <w:tcW w:w="3261" w:type="dxa"/>
            <w:vAlign w:val="bottom"/>
          </w:tcPr>
          <w:p w14:paraId="411F19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1318B1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4B282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0F58319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4573A6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0D7C4F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0ABFC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108E3C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30AD81A0" w14:textId="77777777" w:rsidTr="006917AB">
        <w:tc>
          <w:tcPr>
            <w:tcW w:w="3261" w:type="dxa"/>
          </w:tcPr>
          <w:p w14:paraId="342BC6D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0E77CA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8D15B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53865A9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44EB95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8E7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2B4973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BDD37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69D4C00B" w14:textId="77777777" w:rsidTr="006917AB">
        <w:tc>
          <w:tcPr>
            <w:tcW w:w="3261" w:type="dxa"/>
          </w:tcPr>
          <w:p w14:paraId="0B529D3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B64E7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13A6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01 02</w:t>
            </w:r>
          </w:p>
        </w:tc>
        <w:tc>
          <w:tcPr>
            <w:tcW w:w="1417" w:type="dxa"/>
          </w:tcPr>
          <w:p w14:paraId="31EDF2F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08EEF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692984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50E827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54B6E5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059F23A3" w14:textId="77777777" w:rsidTr="006917AB">
        <w:tc>
          <w:tcPr>
            <w:tcW w:w="3261" w:type="dxa"/>
            <w:vAlign w:val="bottom"/>
          </w:tcPr>
          <w:p w14:paraId="21D847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14C38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41E56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417" w:type="dxa"/>
          </w:tcPr>
          <w:p w14:paraId="7AD980A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052A6D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7C03C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34D37E1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0995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611B41DD" w14:textId="77777777" w:rsidTr="006917AB">
        <w:tc>
          <w:tcPr>
            <w:tcW w:w="3261" w:type="dxa"/>
          </w:tcPr>
          <w:p w14:paraId="4526D03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7D0DFFE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D1F36C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518565D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5A15C2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9E71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276" w:type="dxa"/>
          </w:tcPr>
          <w:p w14:paraId="0604294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68B0C8F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1D28BB" w:rsidRPr="001D28BB" w14:paraId="3AF1F3FB" w14:textId="77777777" w:rsidTr="006917AB">
        <w:tc>
          <w:tcPr>
            <w:tcW w:w="3261" w:type="dxa"/>
          </w:tcPr>
          <w:p w14:paraId="6DBA9EB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2B67AD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38135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4EE0FEE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28A070D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5981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0D775A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6E645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4301B9C2" w14:textId="77777777" w:rsidTr="006917AB">
        <w:tc>
          <w:tcPr>
            <w:tcW w:w="3261" w:type="dxa"/>
          </w:tcPr>
          <w:p w14:paraId="6F29BBF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F1E21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1F2029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2C5B0C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BEC8E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248A4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DDA0A0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30BFA3F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3623D723" w14:textId="77777777" w:rsidTr="006917AB">
        <w:tc>
          <w:tcPr>
            <w:tcW w:w="3261" w:type="dxa"/>
          </w:tcPr>
          <w:p w14:paraId="3440137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372A0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53FCB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01 03</w:t>
            </w:r>
          </w:p>
        </w:tc>
        <w:tc>
          <w:tcPr>
            <w:tcW w:w="1417" w:type="dxa"/>
          </w:tcPr>
          <w:p w14:paraId="551234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67B75A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95CCF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3884A6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3F341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63B80205" w14:textId="77777777" w:rsidTr="006917AB">
        <w:tc>
          <w:tcPr>
            <w:tcW w:w="3261" w:type="dxa"/>
          </w:tcPr>
          <w:p w14:paraId="1801302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0A24615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6C674049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501A144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1387B7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9CC0A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1096C738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36563F3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1D28BB" w:rsidRPr="001D28BB" w14:paraId="14B86010" w14:textId="77777777" w:rsidTr="006917AB">
        <w:tc>
          <w:tcPr>
            <w:tcW w:w="3261" w:type="dxa"/>
          </w:tcPr>
          <w:p w14:paraId="2532621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8EAEC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09" w:type="dxa"/>
          </w:tcPr>
          <w:p w14:paraId="078918A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417" w:type="dxa"/>
          </w:tcPr>
          <w:p w14:paraId="3184950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655911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BAB38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276" w:type="dxa"/>
          </w:tcPr>
          <w:p w14:paraId="52A29176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41B34059" w14:textId="77777777" w:rsidR="001D28BB" w:rsidRPr="001D28BB" w:rsidRDefault="001D28BB" w:rsidP="001D28BB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</w:rPr>
              <w:t>2400,0</w:t>
            </w:r>
            <w:r w:rsidRPr="001D28BB">
              <w:rPr>
                <w:sz w:val="24"/>
                <w:szCs w:val="24"/>
                <w:lang w:val="en-US"/>
              </w:rPr>
              <w:t>-</w:t>
            </w:r>
          </w:p>
        </w:tc>
      </w:tr>
      <w:tr w:rsidR="001D28BB" w:rsidRPr="001D28BB" w14:paraId="3CC4ADFC" w14:textId="77777777" w:rsidTr="006917AB">
        <w:tc>
          <w:tcPr>
            <w:tcW w:w="3261" w:type="dxa"/>
          </w:tcPr>
          <w:p w14:paraId="004A157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5262CE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9670D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6A74C4A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CA9D40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37C658" w14:textId="103031C5" w:rsidR="001D28BB" w:rsidRPr="001D28BB" w:rsidRDefault="0077479B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276" w:type="dxa"/>
          </w:tcPr>
          <w:p w14:paraId="08C0E17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6A96F86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1D28BB" w:rsidRPr="001D28BB" w14:paraId="3448E8B9" w14:textId="77777777" w:rsidTr="006917AB">
        <w:tc>
          <w:tcPr>
            <w:tcW w:w="3261" w:type="dxa"/>
          </w:tcPr>
          <w:p w14:paraId="60536E3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7BB833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4A5818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C66BD6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4C7E174D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0C5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1C337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1924CF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1446B57B" w14:textId="77777777" w:rsidTr="006917AB">
        <w:tc>
          <w:tcPr>
            <w:tcW w:w="3261" w:type="dxa"/>
          </w:tcPr>
          <w:p w14:paraId="6C14DB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729ECC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</w:tcPr>
          <w:p w14:paraId="1E6D391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F3383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641861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AC27ED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0287FCE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5FF0A9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66AFF930" w14:textId="77777777" w:rsidTr="006917AB">
        <w:tc>
          <w:tcPr>
            <w:tcW w:w="3261" w:type="dxa"/>
            <w:vAlign w:val="bottom"/>
          </w:tcPr>
          <w:p w14:paraId="77ACD9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D265D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3F0A5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1F7C98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59FAD4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06AB7D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7BE90B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657F0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1D28BB" w:rsidRPr="001D28BB" w14:paraId="7E0D6DE7" w14:textId="77777777" w:rsidTr="006917AB">
        <w:tc>
          <w:tcPr>
            <w:tcW w:w="3261" w:type="dxa"/>
          </w:tcPr>
          <w:p w14:paraId="07F793F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FF4F37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32C78D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C259A5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99DDBB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29722" w14:textId="06054F63" w:rsidR="001D28BB" w:rsidRPr="001D28BB" w:rsidRDefault="006917AB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276" w:type="dxa"/>
          </w:tcPr>
          <w:p w14:paraId="366CA7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016E430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1D28BB" w:rsidRPr="001D28BB" w14:paraId="4AEA5791" w14:textId="77777777" w:rsidTr="006917AB">
        <w:tc>
          <w:tcPr>
            <w:tcW w:w="3261" w:type="dxa"/>
          </w:tcPr>
          <w:p w14:paraId="643E306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0D2C93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17D09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64CF720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555A04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0F381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58AFF8C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71E721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1D28BB" w:rsidRPr="001D28BB" w14:paraId="12C40236" w14:textId="77777777" w:rsidTr="006917AB">
        <w:tc>
          <w:tcPr>
            <w:tcW w:w="3261" w:type="dxa"/>
            <w:vAlign w:val="bottom"/>
          </w:tcPr>
          <w:p w14:paraId="1B2E29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50176B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4340C0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BBED9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73A59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32927F8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3932601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5C9D1F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1D28BB" w:rsidRPr="001D28BB" w14:paraId="18D74119" w14:textId="77777777" w:rsidTr="006917AB">
        <w:tc>
          <w:tcPr>
            <w:tcW w:w="3261" w:type="dxa"/>
          </w:tcPr>
          <w:p w14:paraId="04959B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A69F5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DFBF6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563360A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C0EDE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6D3398" w14:textId="27387C8F" w:rsidR="001D28BB" w:rsidRPr="001D28BB" w:rsidRDefault="006917AB" w:rsidP="001D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4561154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3879199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1D28BB" w:rsidRPr="001D28BB" w14:paraId="01BC4ED4" w14:textId="77777777" w:rsidTr="006917AB">
        <w:tc>
          <w:tcPr>
            <w:tcW w:w="3261" w:type="dxa"/>
          </w:tcPr>
          <w:p w14:paraId="14E9190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D70E25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EA775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794EBAF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C668C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65190E6B" w14:textId="775E2B93" w:rsidR="001D28BB" w:rsidRPr="001D28BB" w:rsidRDefault="006917AB" w:rsidP="001D2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276" w:type="dxa"/>
          </w:tcPr>
          <w:p w14:paraId="0D4B045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11F1BB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1D28BB" w:rsidRPr="001D28BB" w14:paraId="12D05341" w14:textId="77777777" w:rsidTr="006917AB">
        <w:tc>
          <w:tcPr>
            <w:tcW w:w="3261" w:type="dxa"/>
          </w:tcPr>
          <w:p w14:paraId="3028D69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29BCFB7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20876F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29CA02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5C56DDA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40FC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16AEE98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F412FB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505CEF35" w14:textId="77777777" w:rsidTr="006917AB">
        <w:tc>
          <w:tcPr>
            <w:tcW w:w="3261" w:type="dxa"/>
          </w:tcPr>
          <w:p w14:paraId="5D169AE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742B7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577A9C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3AB913C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937B2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8C794B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3BA218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48D6B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276C7C88" w14:textId="77777777" w:rsidTr="006917AB">
        <w:tc>
          <w:tcPr>
            <w:tcW w:w="3261" w:type="dxa"/>
            <w:vAlign w:val="bottom"/>
          </w:tcPr>
          <w:p w14:paraId="185199F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D8CB78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A68A5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01 04</w:t>
            </w:r>
          </w:p>
        </w:tc>
        <w:tc>
          <w:tcPr>
            <w:tcW w:w="1417" w:type="dxa"/>
          </w:tcPr>
          <w:p w14:paraId="4BAAD6E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403C2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F5C915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D41B0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C1046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1D28BB" w:rsidRPr="001D28BB" w14:paraId="33155207" w14:textId="77777777" w:rsidTr="006917AB">
        <w:tc>
          <w:tcPr>
            <w:tcW w:w="3261" w:type="dxa"/>
            <w:vAlign w:val="bottom"/>
          </w:tcPr>
          <w:p w14:paraId="07F2287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7006A2B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99CFF4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26FA14A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2F6CD3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B979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0624E5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6385E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--</w:t>
            </w:r>
          </w:p>
        </w:tc>
      </w:tr>
      <w:tr w:rsidR="001D28BB" w:rsidRPr="001D28BB" w14:paraId="773CD25A" w14:textId="77777777" w:rsidTr="006917AB">
        <w:tc>
          <w:tcPr>
            <w:tcW w:w="3261" w:type="dxa"/>
            <w:vAlign w:val="bottom"/>
          </w:tcPr>
          <w:p w14:paraId="53F89F3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4012EE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C70AA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49577F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CB3153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15E2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FC5FE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BF340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74269258" w14:textId="77777777" w:rsidTr="006917AB">
        <w:tc>
          <w:tcPr>
            <w:tcW w:w="3261" w:type="dxa"/>
            <w:vAlign w:val="bottom"/>
          </w:tcPr>
          <w:p w14:paraId="735EBBA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4520AB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A7159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598F19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61CFC3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A80F3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400BD7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6328F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54EF2F98" w14:textId="77777777" w:rsidTr="006917AB">
        <w:tc>
          <w:tcPr>
            <w:tcW w:w="3261" w:type="dxa"/>
            <w:vAlign w:val="bottom"/>
          </w:tcPr>
          <w:p w14:paraId="06C9304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6F4E0C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04DFB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417" w:type="dxa"/>
          </w:tcPr>
          <w:p w14:paraId="6ABECD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34E783D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30BA4B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75E54577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7A6CC0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1D28BB" w:rsidRPr="001D28BB" w14:paraId="56CF4BFC" w14:textId="77777777" w:rsidTr="006917AB">
        <w:tc>
          <w:tcPr>
            <w:tcW w:w="3261" w:type="dxa"/>
          </w:tcPr>
          <w:p w14:paraId="7701B37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174E762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817B0A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7FE1B60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11070C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3341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1B35B1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8BA1BF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1D28BB" w:rsidRPr="001D28BB" w14:paraId="2C09B72A" w14:textId="77777777" w:rsidTr="006917AB">
        <w:tc>
          <w:tcPr>
            <w:tcW w:w="3261" w:type="dxa"/>
          </w:tcPr>
          <w:p w14:paraId="69A2F5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2BADA8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023D51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39B285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0AF0DC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FFB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484CB18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1426AD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67186919" w14:textId="77777777" w:rsidTr="006917AB">
        <w:tc>
          <w:tcPr>
            <w:tcW w:w="3261" w:type="dxa"/>
            <w:vAlign w:val="bottom"/>
          </w:tcPr>
          <w:p w14:paraId="0BC47FC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0C67C8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4836E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4137DCB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71A7A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DC9E3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752878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C94E4C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3BDA7238" w14:textId="77777777" w:rsidTr="006917AB">
        <w:tc>
          <w:tcPr>
            <w:tcW w:w="3261" w:type="dxa"/>
          </w:tcPr>
          <w:p w14:paraId="2E84CB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3784E0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FAE992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01 11</w:t>
            </w:r>
          </w:p>
        </w:tc>
        <w:tc>
          <w:tcPr>
            <w:tcW w:w="1417" w:type="dxa"/>
          </w:tcPr>
          <w:p w14:paraId="6836A6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139744F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2D3DCC3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36D11A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EF082E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1D28BB" w:rsidRPr="001D28BB" w14:paraId="2032FD42" w14:textId="77777777" w:rsidTr="006917AB">
        <w:tc>
          <w:tcPr>
            <w:tcW w:w="3261" w:type="dxa"/>
          </w:tcPr>
          <w:p w14:paraId="465C9ED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A4594E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A6E987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4FDB132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27B5CF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9813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0ECED18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F490AE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1D28BB" w:rsidRPr="001D28BB" w14:paraId="6306A92D" w14:textId="77777777" w:rsidTr="006917AB">
        <w:tc>
          <w:tcPr>
            <w:tcW w:w="3261" w:type="dxa"/>
          </w:tcPr>
          <w:p w14:paraId="5F2A84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7D1E6D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5BA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5AE0081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5FA2C9B8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18B9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8F5AB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3C1207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7C9F1346" w14:textId="77777777" w:rsidTr="006917AB">
        <w:tc>
          <w:tcPr>
            <w:tcW w:w="3261" w:type="dxa"/>
          </w:tcPr>
          <w:p w14:paraId="119515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F6822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8F036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32557F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1506BD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AF6A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6AA51E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B7D9A8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5B1FB01A" w14:textId="77777777" w:rsidTr="006917AB">
        <w:tc>
          <w:tcPr>
            <w:tcW w:w="3261" w:type="dxa"/>
          </w:tcPr>
          <w:p w14:paraId="7DB34E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2D872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B4246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01 13</w:t>
            </w:r>
          </w:p>
        </w:tc>
        <w:tc>
          <w:tcPr>
            <w:tcW w:w="1417" w:type="dxa"/>
          </w:tcPr>
          <w:p w14:paraId="2DE536D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4D74E0F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17E84D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45FCE5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20B6B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1D28BB" w:rsidRPr="001D28BB" w14:paraId="5C5C8962" w14:textId="77777777" w:rsidTr="006917AB">
        <w:tc>
          <w:tcPr>
            <w:tcW w:w="3261" w:type="dxa"/>
          </w:tcPr>
          <w:p w14:paraId="69B3B47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E1EAC4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C39CA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105D4E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6686D4C1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CE02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664F41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97EB11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1D28BB" w:rsidRPr="001D28BB" w14:paraId="50C749C7" w14:textId="77777777" w:rsidTr="006917AB">
        <w:tc>
          <w:tcPr>
            <w:tcW w:w="3261" w:type="dxa"/>
          </w:tcPr>
          <w:p w14:paraId="650F601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9E7783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FFB2E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423EFB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05495B0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A363D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3DE3A5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159E58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1D28BB" w:rsidRPr="001D28BB" w14:paraId="7FB25451" w14:textId="77777777" w:rsidTr="006917AB">
        <w:tc>
          <w:tcPr>
            <w:tcW w:w="3261" w:type="dxa"/>
          </w:tcPr>
          <w:p w14:paraId="08663A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CDC7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570738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07 05</w:t>
            </w:r>
          </w:p>
        </w:tc>
        <w:tc>
          <w:tcPr>
            <w:tcW w:w="1417" w:type="dxa"/>
          </w:tcPr>
          <w:p w14:paraId="760E096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138B36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EB463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14:paraId="495210B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C57CF2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676E8C" w:rsidRPr="001D28BB" w14:paraId="163C69DD" w14:textId="77777777" w:rsidTr="006917AB">
        <w:tc>
          <w:tcPr>
            <w:tcW w:w="3261" w:type="dxa"/>
          </w:tcPr>
          <w:p w14:paraId="7759A920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45BA1AA6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F9D2D0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417" w:type="dxa"/>
          </w:tcPr>
          <w:p w14:paraId="1BD5D790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75BB7D9C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EC2C2" w14:textId="0D944E5C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7B12545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93A222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676E8C" w:rsidRPr="001D28BB" w14:paraId="674A09EA" w14:textId="77777777" w:rsidTr="006917AB">
        <w:tc>
          <w:tcPr>
            <w:tcW w:w="3261" w:type="dxa"/>
          </w:tcPr>
          <w:p w14:paraId="26B61243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1E7590D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010DB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01A35FD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39FF951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2C8632" w14:textId="3957D496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56251596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7BA0B22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6F3F9DDA" w14:textId="77777777" w:rsidTr="006917AB">
        <w:tc>
          <w:tcPr>
            <w:tcW w:w="3261" w:type="dxa"/>
          </w:tcPr>
          <w:p w14:paraId="1E6B4BCC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5479945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6CF9C7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15B28E79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7E107A91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AF8DF" w14:textId="3C249601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66A67F1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7B2255B9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661E22B0" w14:textId="77777777" w:rsidTr="006917AB">
        <w:tc>
          <w:tcPr>
            <w:tcW w:w="3261" w:type="dxa"/>
          </w:tcPr>
          <w:p w14:paraId="7697B9F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5C5353B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997FAD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067DEA5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27949B5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B195E16" w14:textId="0295DEF2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673B2BE9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4107324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676E8C" w:rsidRPr="001D28BB" w14:paraId="2C5676FB" w14:textId="77777777" w:rsidTr="006917AB">
        <w:tc>
          <w:tcPr>
            <w:tcW w:w="3261" w:type="dxa"/>
          </w:tcPr>
          <w:p w14:paraId="2D25A862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8B98767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08C3F0E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</w:tcPr>
          <w:p w14:paraId="3F5BBE3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3D9E5FA3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FC7C781" w14:textId="0F04184D" w:rsidR="00676E8C" w:rsidRPr="006917AB" w:rsidRDefault="00676E8C" w:rsidP="00676E8C">
            <w:pPr>
              <w:rPr>
                <w:bCs/>
                <w:sz w:val="24"/>
                <w:szCs w:val="24"/>
              </w:rPr>
            </w:pPr>
            <w:r w:rsidRPr="006917AB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E3D9128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AF67796" w14:textId="77777777" w:rsidR="00676E8C" w:rsidRPr="001D28BB" w:rsidRDefault="00676E8C" w:rsidP="00676E8C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1D28BB" w:rsidRPr="001D28BB" w14:paraId="48D932AC" w14:textId="77777777" w:rsidTr="006917AB">
        <w:tc>
          <w:tcPr>
            <w:tcW w:w="3261" w:type="dxa"/>
          </w:tcPr>
          <w:p w14:paraId="0C1F4B9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27A3692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43059E5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417" w:type="dxa"/>
          </w:tcPr>
          <w:p w14:paraId="49991B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11B4221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D255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2FDEA25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B07E49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1D28BB" w:rsidRPr="001D28BB" w14:paraId="739D8F27" w14:textId="77777777" w:rsidTr="006917AB">
        <w:trPr>
          <w:trHeight w:val="184"/>
        </w:trPr>
        <w:tc>
          <w:tcPr>
            <w:tcW w:w="3261" w:type="dxa"/>
          </w:tcPr>
          <w:p w14:paraId="4F79C4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0D7C0D8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B1FA93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38AC880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DEAC8D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87DB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36C58A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6E920A2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1D28BB" w:rsidRPr="001D28BB" w14:paraId="09F1A463" w14:textId="77777777" w:rsidTr="006917AB">
        <w:tc>
          <w:tcPr>
            <w:tcW w:w="3261" w:type="dxa"/>
          </w:tcPr>
          <w:p w14:paraId="7E89C2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05F89C8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D996E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7229BE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67604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350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6C597C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007E53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77E3A03D" w14:textId="77777777" w:rsidTr="006917AB">
        <w:tc>
          <w:tcPr>
            <w:tcW w:w="3261" w:type="dxa"/>
          </w:tcPr>
          <w:p w14:paraId="163C13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19D53A2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4248F7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29A14D0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C15F71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1B501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780764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EADAD7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6A60EED9" w14:textId="77777777" w:rsidTr="006917AB">
        <w:tc>
          <w:tcPr>
            <w:tcW w:w="3261" w:type="dxa"/>
          </w:tcPr>
          <w:p w14:paraId="72873C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4922E3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A76A0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10 01</w:t>
            </w:r>
          </w:p>
        </w:tc>
        <w:tc>
          <w:tcPr>
            <w:tcW w:w="1417" w:type="dxa"/>
          </w:tcPr>
          <w:p w14:paraId="13FE93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2870EF0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0F8EE45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77D9CC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97A782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1D28BB" w:rsidRPr="001D28BB" w14:paraId="682F4A69" w14:textId="77777777" w:rsidTr="006917AB">
        <w:tc>
          <w:tcPr>
            <w:tcW w:w="3261" w:type="dxa"/>
          </w:tcPr>
          <w:p w14:paraId="23B7E3F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60B101C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19DE59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17EAC5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3A5C26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1F84A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2930E8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45BFE1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1D28BB" w:rsidRPr="001D28BB" w14:paraId="2659F7CE" w14:textId="77777777" w:rsidTr="006917AB">
        <w:tc>
          <w:tcPr>
            <w:tcW w:w="3261" w:type="dxa"/>
          </w:tcPr>
          <w:p w14:paraId="794695B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3EAFCE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8F404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1459B3E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50570E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02B5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50EC54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1574367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3E2BB173" w14:textId="77777777" w:rsidTr="006917AB">
        <w:tc>
          <w:tcPr>
            <w:tcW w:w="3261" w:type="dxa"/>
          </w:tcPr>
          <w:p w14:paraId="648450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430CA26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6C0463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952167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4D351B2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95EFF3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1C725B6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A28E6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65E2C09B" w14:textId="77777777" w:rsidTr="006917AB">
        <w:tc>
          <w:tcPr>
            <w:tcW w:w="3261" w:type="dxa"/>
          </w:tcPr>
          <w:p w14:paraId="2D4354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0B0331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9E35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148771C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2B23DCD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19DC1B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2C0DEC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2D24552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1D28BB" w:rsidRPr="001D28BB" w14:paraId="3F3175C6" w14:textId="77777777" w:rsidTr="006917AB">
        <w:tc>
          <w:tcPr>
            <w:tcW w:w="3261" w:type="dxa"/>
          </w:tcPr>
          <w:p w14:paraId="4703F08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7D2FF67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340EF14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3C4ACD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CAEA4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C51B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6F081A7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24ED50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1D28BB" w:rsidRPr="001D28BB" w14:paraId="2BFCFDED" w14:textId="77777777" w:rsidTr="006917AB">
        <w:tc>
          <w:tcPr>
            <w:tcW w:w="3261" w:type="dxa"/>
          </w:tcPr>
          <w:p w14:paraId="6780134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7708FA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443624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581E974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89F973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D796AA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05FC852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438DA4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1D28BB" w:rsidRPr="001D28BB" w14:paraId="793D2CD1" w14:textId="77777777" w:rsidTr="006917AB">
        <w:tc>
          <w:tcPr>
            <w:tcW w:w="3261" w:type="dxa"/>
          </w:tcPr>
          <w:p w14:paraId="23A641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C1EE0D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07A395B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10 06</w:t>
            </w:r>
          </w:p>
        </w:tc>
        <w:tc>
          <w:tcPr>
            <w:tcW w:w="1417" w:type="dxa"/>
          </w:tcPr>
          <w:p w14:paraId="29B3FEA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793E013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5AC1C16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562529D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6AC3EB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676E8C" w:rsidRPr="001D28BB" w14:paraId="60DBC812" w14:textId="77777777" w:rsidTr="006917AB">
        <w:tc>
          <w:tcPr>
            <w:tcW w:w="3261" w:type="dxa"/>
          </w:tcPr>
          <w:p w14:paraId="3AED4776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BDB4552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65FF3141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417" w:type="dxa"/>
          </w:tcPr>
          <w:p w14:paraId="0A117BF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BCE1F3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8FF1A0" w14:textId="69190D1A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</w:t>
            </w:r>
            <w:r w:rsidR="006917AB" w:rsidRPr="006917AB">
              <w:rPr>
                <w:b/>
                <w:sz w:val="24"/>
                <w:szCs w:val="24"/>
              </w:rPr>
              <w:t>9</w:t>
            </w:r>
            <w:r w:rsidRPr="006917AB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276" w:type="dxa"/>
          </w:tcPr>
          <w:p w14:paraId="66353188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  <w:p w14:paraId="21BA2745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1350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676E8C" w:rsidRPr="001D28BB" w14:paraId="29F2A89B" w14:textId="77777777" w:rsidTr="006917AB">
        <w:trPr>
          <w:trHeight w:val="357"/>
        </w:trPr>
        <w:tc>
          <w:tcPr>
            <w:tcW w:w="3261" w:type="dxa"/>
          </w:tcPr>
          <w:p w14:paraId="6A9750D9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4A058DC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21C787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947168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738C91C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7FF41" w14:textId="7624DB61" w:rsidR="00676E8C" w:rsidRPr="006917AB" w:rsidRDefault="00676E8C" w:rsidP="00676E8C">
            <w:pPr>
              <w:rPr>
                <w:b/>
                <w:sz w:val="24"/>
                <w:szCs w:val="24"/>
              </w:rPr>
            </w:pPr>
            <w:r w:rsidRPr="006917AB">
              <w:rPr>
                <w:b/>
                <w:sz w:val="24"/>
                <w:szCs w:val="24"/>
              </w:rPr>
              <w:t>1</w:t>
            </w:r>
            <w:r w:rsidR="006917AB">
              <w:rPr>
                <w:b/>
                <w:sz w:val="24"/>
                <w:szCs w:val="24"/>
              </w:rPr>
              <w:t>80</w:t>
            </w:r>
            <w:r w:rsidRPr="006917AB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458306A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66461724" w14:textId="77777777" w:rsidR="00676E8C" w:rsidRPr="001D28BB" w:rsidRDefault="00676E8C" w:rsidP="00676E8C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676E8C" w:rsidRPr="001D28BB" w14:paraId="0998919B" w14:textId="77777777" w:rsidTr="006917AB">
        <w:trPr>
          <w:trHeight w:val="357"/>
        </w:trPr>
        <w:tc>
          <w:tcPr>
            <w:tcW w:w="3261" w:type="dxa"/>
          </w:tcPr>
          <w:p w14:paraId="5D3B04B2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C2FF7F5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7483CE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495668E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302413B" w14:textId="77777777" w:rsidR="00676E8C" w:rsidRPr="001D28BB" w:rsidRDefault="00676E8C" w:rsidP="00676E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D1E78" w14:textId="3D2AD47F" w:rsidR="00676E8C" w:rsidRPr="006917AB" w:rsidRDefault="00676E8C" w:rsidP="00676E8C">
            <w:pPr>
              <w:rPr>
                <w:sz w:val="24"/>
                <w:szCs w:val="24"/>
              </w:rPr>
            </w:pPr>
            <w:r w:rsidRPr="006917A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80</w:t>
            </w:r>
            <w:r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38D6B79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204EC99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676E8C" w:rsidRPr="001D28BB" w14:paraId="2FD58D7C" w14:textId="77777777" w:rsidTr="006917AB">
        <w:tc>
          <w:tcPr>
            <w:tcW w:w="3261" w:type="dxa"/>
          </w:tcPr>
          <w:p w14:paraId="3D16A26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8621580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55DFAA89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009E3E36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1C55B6F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B51858C" w14:textId="0D8B5DB4" w:rsidR="00676E8C" w:rsidRPr="006917AB" w:rsidRDefault="006917AB" w:rsidP="0067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76E8C"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217D111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6059943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676E8C" w:rsidRPr="001D28BB" w14:paraId="147544FA" w14:textId="77777777" w:rsidTr="006917AB">
        <w:tc>
          <w:tcPr>
            <w:tcW w:w="3261" w:type="dxa"/>
          </w:tcPr>
          <w:p w14:paraId="2EA1A856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AC3C05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2B77074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261BC41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A7FC03D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1FEA799" w14:textId="6E997F70" w:rsidR="00676E8C" w:rsidRPr="006917AB" w:rsidRDefault="006917AB" w:rsidP="0067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76E8C" w:rsidRPr="006917A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11705E58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1EE00D91" w14:textId="77777777" w:rsidR="00676E8C" w:rsidRPr="001D28BB" w:rsidRDefault="00676E8C" w:rsidP="00676E8C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1D28BB" w:rsidRPr="001D28BB" w14:paraId="3D8CEED3" w14:textId="77777777" w:rsidTr="006917AB">
        <w:tc>
          <w:tcPr>
            <w:tcW w:w="3261" w:type="dxa"/>
          </w:tcPr>
          <w:p w14:paraId="71E3E15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E49B5F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CD7282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652BAB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75646E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3EB58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16ADEF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9BC72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1D28BB" w:rsidRPr="001D28BB" w14:paraId="1EA9422B" w14:textId="77777777" w:rsidTr="006917AB">
        <w:tc>
          <w:tcPr>
            <w:tcW w:w="3261" w:type="dxa"/>
          </w:tcPr>
          <w:p w14:paraId="62B2F2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05FB43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35444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</w:tcPr>
          <w:p w14:paraId="22DB0D9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48A53FE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0691904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1957F9D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5F175F2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1D28BB" w:rsidRPr="001D28BB" w14:paraId="44DB6496" w14:textId="77777777" w:rsidTr="006917AB">
        <w:tc>
          <w:tcPr>
            <w:tcW w:w="3261" w:type="dxa"/>
          </w:tcPr>
          <w:p w14:paraId="5E5C228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0FA60DC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706C737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0B96C86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293743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EE096" w14:textId="3D16D46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 w:rsidR="006917AB"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A5ABC9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601245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1D28BB" w:rsidRPr="001D28BB" w14:paraId="6BE15DD4" w14:textId="77777777" w:rsidTr="006917AB">
        <w:tc>
          <w:tcPr>
            <w:tcW w:w="3261" w:type="dxa"/>
          </w:tcPr>
          <w:p w14:paraId="2FAE9F9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592C45A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27A136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704745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94380E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5A3CB" w14:textId="4224B473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C5976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F1BE3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1D28BB" w:rsidRPr="001D28BB" w14:paraId="43E47B1A" w14:textId="77777777" w:rsidTr="006917AB">
        <w:tc>
          <w:tcPr>
            <w:tcW w:w="3261" w:type="dxa"/>
          </w:tcPr>
          <w:p w14:paraId="3FD989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77F941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1461C97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067BC00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48219B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E226205" w14:textId="535AB99A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817250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AF4FEE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1D28BB" w:rsidRPr="001D28BB" w14:paraId="2E7D71A3" w14:textId="77777777" w:rsidTr="006917AB">
        <w:tc>
          <w:tcPr>
            <w:tcW w:w="3261" w:type="dxa"/>
          </w:tcPr>
          <w:p w14:paraId="2F5366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D8A05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14:paraId="231130C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12 04</w:t>
            </w:r>
          </w:p>
        </w:tc>
        <w:tc>
          <w:tcPr>
            <w:tcW w:w="1417" w:type="dxa"/>
          </w:tcPr>
          <w:p w14:paraId="6589358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BD78A2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6DCF680" w14:textId="4DB44DF1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 w:rsidR="006917AB"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5E98D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BD3269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</w:tbl>
    <w:p w14:paraId="1D7D45D2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69EC4754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28794AA4" w14:textId="77777777" w:rsidR="001D28BB" w:rsidRPr="001D28BB" w:rsidRDefault="001D28BB" w:rsidP="001D28BB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2F7AE600" w14:textId="3389FB56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18D65389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к решению Совета депутатов </w:t>
      </w:r>
    </w:p>
    <w:p w14:paraId="714F77D2" w14:textId="77777777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муниципального округа Ломоносовский </w:t>
      </w:r>
    </w:p>
    <w:p w14:paraId="10B4B751" w14:textId="45890754" w:rsidR="001D28BB" w:rsidRPr="001D28BB" w:rsidRDefault="001D28BB" w:rsidP="001D28BB">
      <w:pPr>
        <w:jc w:val="right"/>
        <w:rPr>
          <w:sz w:val="24"/>
          <w:szCs w:val="24"/>
        </w:rPr>
      </w:pPr>
      <w:r w:rsidRPr="001D28BB">
        <w:rPr>
          <w:sz w:val="24"/>
          <w:szCs w:val="24"/>
        </w:rPr>
        <w:t xml:space="preserve">от </w:t>
      </w:r>
      <w:r>
        <w:rPr>
          <w:sz w:val="24"/>
          <w:szCs w:val="24"/>
        </w:rPr>
        <w:t>18 января</w:t>
      </w:r>
      <w:r w:rsidRPr="001D28B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1D28BB">
        <w:rPr>
          <w:sz w:val="24"/>
          <w:szCs w:val="24"/>
        </w:rPr>
        <w:t xml:space="preserve"> года № </w:t>
      </w:r>
      <w:r w:rsidR="001E6539">
        <w:rPr>
          <w:sz w:val="24"/>
          <w:szCs w:val="24"/>
        </w:rPr>
        <w:t>80/1</w:t>
      </w:r>
    </w:p>
    <w:p w14:paraId="7FE953FF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0EB3E3A5" w14:textId="4F7BD288" w:rsidR="001D28BB" w:rsidRPr="001D28BB" w:rsidRDefault="001D28BB" w:rsidP="001D28BB">
      <w:pPr>
        <w:jc w:val="center"/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2630ED30" w14:textId="77777777" w:rsidR="001D28BB" w:rsidRPr="001D28BB" w:rsidRDefault="001D28BB" w:rsidP="001D28BB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1D28BB" w:rsidRPr="001D28BB" w14:paraId="02BAC337" w14:textId="77777777" w:rsidTr="00123CE8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E080AE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559785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proofErr w:type="spellStart"/>
            <w:r w:rsidRPr="001D28BB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30DF6F9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06C8EC6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6522824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7EE0EC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D28BB" w:rsidRPr="001D28BB" w14:paraId="46D6D587" w14:textId="77777777" w:rsidTr="00123CE8">
        <w:trPr>
          <w:cantSplit/>
          <w:trHeight w:val="194"/>
          <w:tblHeader/>
        </w:trPr>
        <w:tc>
          <w:tcPr>
            <w:tcW w:w="3261" w:type="dxa"/>
            <w:vMerge/>
          </w:tcPr>
          <w:p w14:paraId="51DFC875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11A022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DD268B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09062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13F05A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9C8A3B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513DB1B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D28BB" w:rsidRPr="001D28BB" w14:paraId="7DF409C7" w14:textId="77777777" w:rsidTr="00123CE8">
        <w:trPr>
          <w:cantSplit/>
          <w:trHeight w:val="372"/>
          <w:tblHeader/>
        </w:trPr>
        <w:tc>
          <w:tcPr>
            <w:tcW w:w="3261" w:type="dxa"/>
            <w:vMerge/>
          </w:tcPr>
          <w:p w14:paraId="3ACA6A0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253053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5FB9A9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06698FA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07A4E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4F4E3C4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C8F59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AC40B5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2024 год</w:t>
            </w:r>
          </w:p>
        </w:tc>
      </w:tr>
      <w:tr w:rsidR="001D28BB" w:rsidRPr="001D28BB" w14:paraId="322602BF" w14:textId="77777777" w:rsidTr="00123CE8">
        <w:tc>
          <w:tcPr>
            <w:tcW w:w="3261" w:type="dxa"/>
          </w:tcPr>
          <w:p w14:paraId="16281D3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F4AB0F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53122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EC226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AEFD6A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E09ADD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5ED25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4B9420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7</w:t>
            </w:r>
          </w:p>
        </w:tc>
      </w:tr>
      <w:tr w:rsidR="001D28BB" w:rsidRPr="001D28BB" w14:paraId="256A2E6B" w14:textId="77777777" w:rsidTr="00123CE8">
        <w:tc>
          <w:tcPr>
            <w:tcW w:w="3261" w:type="dxa"/>
          </w:tcPr>
          <w:p w14:paraId="77441FD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B858B3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D3B75C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D23471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6AFC5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C609923" w14:textId="3F15CF38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</w:t>
            </w:r>
            <w:r w:rsidR="006A0AF8">
              <w:rPr>
                <w:b/>
                <w:sz w:val="24"/>
                <w:szCs w:val="24"/>
              </w:rPr>
              <w:t>88</w:t>
            </w:r>
            <w:r w:rsidRPr="001D28BB"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14:paraId="10DF984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6CE196F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21810,1</w:t>
            </w:r>
          </w:p>
        </w:tc>
      </w:tr>
      <w:tr w:rsidR="001D28BB" w:rsidRPr="001D28BB" w14:paraId="62234291" w14:textId="77777777" w:rsidTr="00123CE8">
        <w:tc>
          <w:tcPr>
            <w:tcW w:w="3261" w:type="dxa"/>
          </w:tcPr>
          <w:p w14:paraId="758395D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41914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13C19ED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9BB7F7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153D4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DC0F0E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2B3A4C27" w14:textId="77777777" w:rsidR="001D28BB" w:rsidRPr="001D28BB" w:rsidRDefault="001D28BB" w:rsidP="001D28BB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6883341" w14:textId="77777777" w:rsidR="001D28BB" w:rsidRPr="001D28BB" w:rsidRDefault="001D28BB" w:rsidP="001D28BB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1D28BB" w:rsidRPr="001D28BB" w14:paraId="5416A71A" w14:textId="77777777" w:rsidTr="00123CE8">
        <w:tc>
          <w:tcPr>
            <w:tcW w:w="3261" w:type="dxa"/>
          </w:tcPr>
          <w:p w14:paraId="7DBD9B8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6E05591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E38DF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46E2A78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0042068B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001B8D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5D1C1E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1AC0089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4FB073A4" w14:textId="77777777" w:rsidTr="00123CE8">
        <w:tc>
          <w:tcPr>
            <w:tcW w:w="3261" w:type="dxa"/>
          </w:tcPr>
          <w:p w14:paraId="0415824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8331A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B9842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4B3097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2240A96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5AE98A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3622EAC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49693C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62A38667" w14:textId="77777777" w:rsidTr="00123CE8">
        <w:tc>
          <w:tcPr>
            <w:tcW w:w="3261" w:type="dxa"/>
            <w:vAlign w:val="bottom"/>
          </w:tcPr>
          <w:p w14:paraId="3F512A8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7D94F9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6D01A5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088E7E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5DA81A5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507906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5E3C024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3F31555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2689,8</w:t>
            </w:r>
          </w:p>
        </w:tc>
      </w:tr>
      <w:tr w:rsidR="001D28BB" w:rsidRPr="001D28BB" w14:paraId="423596B3" w14:textId="77777777" w:rsidTr="00123CE8">
        <w:tc>
          <w:tcPr>
            <w:tcW w:w="3261" w:type="dxa"/>
          </w:tcPr>
          <w:p w14:paraId="3668062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FC176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4BFBB9F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1318F83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FF8240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D8A57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2F4B2C6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1F43F8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774BB537" w14:textId="77777777" w:rsidTr="00123CE8">
        <w:tc>
          <w:tcPr>
            <w:tcW w:w="3261" w:type="dxa"/>
          </w:tcPr>
          <w:p w14:paraId="1CE332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31B4A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9141FC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41517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8211E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994DA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E9D87D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C71DD8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760380B0" w14:textId="77777777" w:rsidTr="00123CE8">
        <w:tc>
          <w:tcPr>
            <w:tcW w:w="3261" w:type="dxa"/>
            <w:vAlign w:val="bottom"/>
          </w:tcPr>
          <w:p w14:paraId="2E73FB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293058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4D47487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42B3907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7DBAD90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04250F0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1CBD60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81984A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52,0</w:t>
            </w:r>
          </w:p>
        </w:tc>
      </w:tr>
      <w:tr w:rsidR="001D28BB" w:rsidRPr="001D28BB" w14:paraId="4EE184CD" w14:textId="77777777" w:rsidTr="00123CE8">
        <w:tc>
          <w:tcPr>
            <w:tcW w:w="3261" w:type="dxa"/>
          </w:tcPr>
          <w:p w14:paraId="7F6CE7B4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1001E9B1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346EE42C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D3440A8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8A12A3F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9DE9C1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2235,0</w:t>
            </w:r>
          </w:p>
        </w:tc>
        <w:tc>
          <w:tcPr>
            <w:tcW w:w="1134" w:type="dxa"/>
          </w:tcPr>
          <w:p w14:paraId="4C16D2B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229F2880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2595,0</w:t>
            </w:r>
          </w:p>
        </w:tc>
      </w:tr>
      <w:tr w:rsidR="001D28BB" w:rsidRPr="001D28BB" w14:paraId="61BF35AF" w14:textId="77777777" w:rsidTr="00123CE8">
        <w:tc>
          <w:tcPr>
            <w:tcW w:w="3261" w:type="dxa"/>
          </w:tcPr>
          <w:p w14:paraId="3CB07F3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5A0C69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925C61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92C97E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2ECC39F5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BD838F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610DD76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B0CB66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1608BD91" w14:textId="77777777" w:rsidTr="00123CE8">
        <w:tc>
          <w:tcPr>
            <w:tcW w:w="3261" w:type="dxa"/>
          </w:tcPr>
          <w:p w14:paraId="7F7B5C8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A98AA3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DC6C27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D1E475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2DA28ED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04FCD70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2089260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884499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05A7DB5C" w14:textId="77777777" w:rsidTr="00123CE8">
        <w:tc>
          <w:tcPr>
            <w:tcW w:w="3261" w:type="dxa"/>
          </w:tcPr>
          <w:p w14:paraId="685D199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ACE09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302BE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0107E0D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43C0A9B7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513BA80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78A9C026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33D671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195,0</w:t>
            </w:r>
          </w:p>
        </w:tc>
      </w:tr>
      <w:tr w:rsidR="001D28BB" w:rsidRPr="001D28BB" w14:paraId="7A18671F" w14:textId="77777777" w:rsidTr="00123CE8">
        <w:tc>
          <w:tcPr>
            <w:tcW w:w="3261" w:type="dxa"/>
          </w:tcPr>
          <w:p w14:paraId="1397064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23D8B1EE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B2EACA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8A2A7E2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730F76C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334D46F4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36A7C63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5D6B57E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1D28BB" w:rsidRPr="001D28BB" w14:paraId="619E0CB6" w14:textId="77777777" w:rsidTr="00123CE8">
        <w:tc>
          <w:tcPr>
            <w:tcW w:w="3261" w:type="dxa"/>
          </w:tcPr>
          <w:p w14:paraId="15391C88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B08421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6DBEDB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0E3AF69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07121343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B79AB1C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2040,0</w:t>
            </w:r>
          </w:p>
        </w:tc>
        <w:tc>
          <w:tcPr>
            <w:tcW w:w="1134" w:type="dxa"/>
          </w:tcPr>
          <w:p w14:paraId="65A62CB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330F00CA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2400,0</w:t>
            </w:r>
          </w:p>
        </w:tc>
      </w:tr>
      <w:tr w:rsidR="001D28BB" w:rsidRPr="001D28BB" w14:paraId="772417AA" w14:textId="77777777" w:rsidTr="00123CE8">
        <w:tc>
          <w:tcPr>
            <w:tcW w:w="3261" w:type="dxa"/>
          </w:tcPr>
          <w:p w14:paraId="075A9F5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3A9EFAA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001FDA2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76BEF17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2C02AE3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13A0C87" w14:textId="6E372109" w:rsidR="001D28BB" w:rsidRPr="001D28BB" w:rsidRDefault="006A0AF8" w:rsidP="001D2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18037,2</w:t>
            </w:r>
          </w:p>
        </w:tc>
        <w:tc>
          <w:tcPr>
            <w:tcW w:w="1134" w:type="dxa"/>
          </w:tcPr>
          <w:p w14:paraId="7AFF4426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2DE64CFB" w14:textId="77777777" w:rsidR="001D28BB" w:rsidRPr="001D28BB" w:rsidRDefault="001D28BB" w:rsidP="001D28BB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16337,2</w:t>
            </w:r>
          </w:p>
        </w:tc>
      </w:tr>
      <w:tr w:rsidR="001D28BB" w:rsidRPr="001D28BB" w14:paraId="6104B414" w14:textId="77777777" w:rsidTr="00123CE8">
        <w:tc>
          <w:tcPr>
            <w:tcW w:w="3261" w:type="dxa"/>
          </w:tcPr>
          <w:p w14:paraId="3EACD6D5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07BA8FCF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B2BB74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723697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4922DC3" w14:textId="77777777" w:rsidR="001D28BB" w:rsidRPr="001D28BB" w:rsidRDefault="001D28BB" w:rsidP="001D28BB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6F24D69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68907821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95D72AB" w14:textId="77777777" w:rsidR="001D28BB" w:rsidRPr="001D28BB" w:rsidRDefault="001D28BB" w:rsidP="001D28BB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59D723C9" w14:textId="77777777" w:rsidTr="00123CE8">
        <w:tc>
          <w:tcPr>
            <w:tcW w:w="3261" w:type="dxa"/>
          </w:tcPr>
          <w:p w14:paraId="0C7D58A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D28BB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FBFD6E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3DA3AD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B50CFB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763EA6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C878892" w14:textId="7806EF3C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568F28DF" w14:textId="3D14D678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4D1FD910" w14:textId="6374953B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1B42EA41" w14:textId="77777777" w:rsidTr="00123CE8">
        <w:tc>
          <w:tcPr>
            <w:tcW w:w="3261" w:type="dxa"/>
            <w:vAlign w:val="bottom"/>
          </w:tcPr>
          <w:p w14:paraId="2D84C23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91B9CE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35F63D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D854C9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0DD782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FBE5BC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64D2DA9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817FC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2161,2</w:t>
            </w:r>
          </w:p>
        </w:tc>
      </w:tr>
      <w:tr w:rsidR="005C333D" w:rsidRPr="001D28BB" w14:paraId="0FC14868" w14:textId="77777777" w:rsidTr="00123CE8">
        <w:tc>
          <w:tcPr>
            <w:tcW w:w="3261" w:type="dxa"/>
          </w:tcPr>
          <w:p w14:paraId="7121839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DC16E9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0BBE50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34E1F6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176E9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FA44EF" w14:textId="6F1C9ECC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15876,0</w:t>
            </w:r>
          </w:p>
        </w:tc>
        <w:tc>
          <w:tcPr>
            <w:tcW w:w="1134" w:type="dxa"/>
          </w:tcPr>
          <w:p w14:paraId="343379D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35D6E2A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14176,0</w:t>
            </w:r>
          </w:p>
        </w:tc>
      </w:tr>
      <w:tr w:rsidR="005C333D" w:rsidRPr="001D28BB" w14:paraId="6677ECE6" w14:textId="77777777" w:rsidTr="00123CE8">
        <w:tc>
          <w:tcPr>
            <w:tcW w:w="3261" w:type="dxa"/>
          </w:tcPr>
          <w:p w14:paraId="0503724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04500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223DFE2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F4C64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0C3FA9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97259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22E78A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27AB01F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5C333D" w:rsidRPr="001D28BB" w14:paraId="54539971" w14:textId="77777777" w:rsidTr="00123CE8">
        <w:tc>
          <w:tcPr>
            <w:tcW w:w="3261" w:type="dxa"/>
            <w:vAlign w:val="bottom"/>
          </w:tcPr>
          <w:p w14:paraId="21C810E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33DC7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413130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ACE201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0B26B7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7D2D01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0D86AE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02DC31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11610,2</w:t>
            </w:r>
          </w:p>
        </w:tc>
      </w:tr>
      <w:tr w:rsidR="005C333D" w:rsidRPr="001D28BB" w14:paraId="287E60B9" w14:textId="77777777" w:rsidTr="00123CE8">
        <w:tc>
          <w:tcPr>
            <w:tcW w:w="3261" w:type="dxa"/>
          </w:tcPr>
          <w:p w14:paraId="263261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5CD168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7E7182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79696F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72A52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DB770D8" w14:textId="609F707F" w:rsidR="005C333D" w:rsidRPr="001D28BB" w:rsidRDefault="005C333D" w:rsidP="005C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</w:t>
            </w:r>
            <w:r w:rsidRPr="001D28BB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4170D74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21006DB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5C333D" w:rsidRPr="001D28BB" w14:paraId="6FFB78BF" w14:textId="77777777" w:rsidTr="00123CE8">
        <w:tc>
          <w:tcPr>
            <w:tcW w:w="3261" w:type="dxa"/>
          </w:tcPr>
          <w:p w14:paraId="13515F1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3BAC76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F81B6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E3E84E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4F7D47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426C201" w14:textId="61AE5280" w:rsidR="005C333D" w:rsidRPr="001D28BB" w:rsidRDefault="005C333D" w:rsidP="005C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3695,9</w:t>
            </w:r>
          </w:p>
        </w:tc>
        <w:tc>
          <w:tcPr>
            <w:tcW w:w="1134" w:type="dxa"/>
          </w:tcPr>
          <w:p w14:paraId="2DED5B5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05D5A3D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1995,9</w:t>
            </w:r>
          </w:p>
        </w:tc>
      </w:tr>
      <w:tr w:rsidR="005C333D" w:rsidRPr="001D28BB" w14:paraId="26CE3A27" w14:textId="77777777" w:rsidTr="00123CE8">
        <w:tc>
          <w:tcPr>
            <w:tcW w:w="3261" w:type="dxa"/>
          </w:tcPr>
          <w:p w14:paraId="1D542B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4105632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6B899B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2ECF7A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7E6F35B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212AA6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120CC3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24687A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21CB00F0" w14:textId="77777777" w:rsidTr="00123CE8">
        <w:tc>
          <w:tcPr>
            <w:tcW w:w="3261" w:type="dxa"/>
          </w:tcPr>
          <w:p w14:paraId="5099BE0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51B5CB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5C1D5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81C8F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6AB6D4C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30EFA5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70A6C0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823D5B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0242E79F" w14:textId="77777777" w:rsidTr="00123CE8">
        <w:tc>
          <w:tcPr>
            <w:tcW w:w="3261" w:type="dxa"/>
            <w:vAlign w:val="bottom"/>
          </w:tcPr>
          <w:p w14:paraId="03EFABC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C9E2B7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AF742B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AC713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4255A81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B1E97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0FB75EE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08C17F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569,9</w:t>
            </w:r>
          </w:p>
        </w:tc>
      </w:tr>
      <w:tr w:rsidR="005C333D" w:rsidRPr="001D28BB" w14:paraId="62DF3536" w14:textId="77777777" w:rsidTr="00123CE8">
        <w:tc>
          <w:tcPr>
            <w:tcW w:w="3261" w:type="dxa"/>
            <w:vAlign w:val="bottom"/>
          </w:tcPr>
          <w:p w14:paraId="5BBC82D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69F5831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AB4328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3E02241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2FDDD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5EB6F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629DA8D9" w14:textId="77777777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63707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36443744" w14:textId="77777777" w:rsidTr="00123CE8">
        <w:tc>
          <w:tcPr>
            <w:tcW w:w="3261" w:type="dxa"/>
            <w:vAlign w:val="bottom"/>
          </w:tcPr>
          <w:p w14:paraId="280955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0925A7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4988A7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B048EF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28EE2347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2CC2A7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7D850E1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47B38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72CE2D38" w14:textId="77777777" w:rsidTr="00123CE8">
        <w:tc>
          <w:tcPr>
            <w:tcW w:w="3261" w:type="dxa"/>
            <w:vAlign w:val="bottom"/>
          </w:tcPr>
          <w:p w14:paraId="7208EA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B21657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B3E712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1587C6B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14DF94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60409A2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2967CB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DF7B45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40C83051" w14:textId="77777777" w:rsidTr="00123CE8">
        <w:tc>
          <w:tcPr>
            <w:tcW w:w="3261" w:type="dxa"/>
            <w:vAlign w:val="bottom"/>
          </w:tcPr>
          <w:p w14:paraId="6AA99F5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085309A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4A609D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20D50D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287858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2BE2CC3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36C0369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6FA061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-</w:t>
            </w:r>
          </w:p>
        </w:tc>
      </w:tr>
      <w:tr w:rsidR="005C333D" w:rsidRPr="001D28BB" w14:paraId="31EA8C3A" w14:textId="77777777" w:rsidTr="00123CE8">
        <w:tc>
          <w:tcPr>
            <w:tcW w:w="3261" w:type="dxa"/>
          </w:tcPr>
          <w:p w14:paraId="5AF2615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1F8D8FF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4D7C6A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4ECADB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01B8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BD7E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8B79B68" w14:textId="77777777" w:rsidR="005C333D" w:rsidRPr="001D28BB" w:rsidRDefault="005C333D" w:rsidP="005C333D">
            <w:pPr>
              <w:rPr>
                <w:b/>
                <w:sz w:val="24"/>
                <w:szCs w:val="24"/>
                <w:lang w:val="en-US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6D1991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50,0</w:t>
            </w:r>
          </w:p>
        </w:tc>
      </w:tr>
      <w:tr w:rsidR="005C333D" w:rsidRPr="001D28BB" w14:paraId="77EB5D31" w14:textId="77777777" w:rsidTr="00123CE8">
        <w:tc>
          <w:tcPr>
            <w:tcW w:w="3261" w:type="dxa"/>
          </w:tcPr>
          <w:p w14:paraId="0E125F7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71E6371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7DD6BA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477423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1E3488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0574AE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0FE175D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77328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77A35D07" w14:textId="77777777" w:rsidTr="00123CE8">
        <w:tc>
          <w:tcPr>
            <w:tcW w:w="3261" w:type="dxa"/>
            <w:vAlign w:val="bottom"/>
          </w:tcPr>
          <w:p w14:paraId="1B63086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1471F8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091676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538500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1C6206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77A75CF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6AA7219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28C0630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1C961013" w14:textId="77777777" w:rsidTr="00123CE8">
        <w:tc>
          <w:tcPr>
            <w:tcW w:w="3261" w:type="dxa"/>
          </w:tcPr>
          <w:p w14:paraId="5134C7C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70E22A2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F7953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C73C48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60467E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0B64559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334BE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96CC38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50,0</w:t>
            </w:r>
          </w:p>
        </w:tc>
      </w:tr>
      <w:tr w:rsidR="005C333D" w:rsidRPr="001D28BB" w14:paraId="75AFBE8E" w14:textId="77777777" w:rsidTr="00123CE8">
        <w:tc>
          <w:tcPr>
            <w:tcW w:w="3261" w:type="dxa"/>
          </w:tcPr>
          <w:p w14:paraId="43F3704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6D28648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1A4B8F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758278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068E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F5A5D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AE6D70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4D3354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86,1</w:t>
            </w:r>
          </w:p>
        </w:tc>
      </w:tr>
      <w:tr w:rsidR="005C333D" w:rsidRPr="001D28BB" w14:paraId="25437D4A" w14:textId="77777777" w:rsidTr="00123CE8">
        <w:tc>
          <w:tcPr>
            <w:tcW w:w="3261" w:type="dxa"/>
          </w:tcPr>
          <w:p w14:paraId="722E3E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3266A4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C714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76A91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3E59C00A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429176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07728C4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507B4C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51A40C42" w14:textId="77777777" w:rsidTr="00123CE8">
        <w:tc>
          <w:tcPr>
            <w:tcW w:w="3261" w:type="dxa"/>
          </w:tcPr>
          <w:p w14:paraId="292A3B2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42C14A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A20D0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7F4B1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2149BF2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25383F7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79E6DC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89E07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057A0A43" w14:textId="77777777" w:rsidTr="00123CE8">
        <w:tc>
          <w:tcPr>
            <w:tcW w:w="3261" w:type="dxa"/>
          </w:tcPr>
          <w:p w14:paraId="1D771A0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7D2ED83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9295C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2D3F54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6875FF6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11D5203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38419E1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485BD15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86,1</w:t>
            </w:r>
          </w:p>
        </w:tc>
      </w:tr>
      <w:tr w:rsidR="005C333D" w:rsidRPr="001D28BB" w14:paraId="05DBE591" w14:textId="77777777" w:rsidTr="00123CE8">
        <w:tc>
          <w:tcPr>
            <w:tcW w:w="3261" w:type="dxa"/>
          </w:tcPr>
          <w:p w14:paraId="35E86D2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0B04F94" w14:textId="77777777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6E9B5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7EE526C5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0D5F29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4086AA7" w14:textId="77777777" w:rsidR="005C333D" w:rsidRPr="001D28BB" w:rsidRDefault="005C333D" w:rsidP="005C333D">
            <w:pPr>
              <w:rPr>
                <w:sz w:val="24"/>
                <w:szCs w:val="24"/>
                <w:lang w:val="en-US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1F082C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2D6CF5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5A3BA166" w14:textId="77777777" w:rsidTr="00123CE8">
        <w:tc>
          <w:tcPr>
            <w:tcW w:w="3261" w:type="dxa"/>
          </w:tcPr>
          <w:p w14:paraId="6002AA4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4C8B9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093888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46EA76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BD56CB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5B919E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19236F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7F86321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49703AB9" w14:textId="77777777" w:rsidTr="00123CE8">
        <w:tc>
          <w:tcPr>
            <w:tcW w:w="3261" w:type="dxa"/>
          </w:tcPr>
          <w:p w14:paraId="3CAB9D3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EBA6A8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7095449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2975FBC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2E48B2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35EFBF6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  <w:lang w:val="en-US"/>
              </w:rPr>
              <w:t>10</w:t>
            </w:r>
            <w:r w:rsidRPr="001D28BB">
              <w:rPr>
                <w:sz w:val="24"/>
                <w:szCs w:val="24"/>
              </w:rPr>
              <w:t>,</w:t>
            </w:r>
            <w:r w:rsidRPr="001D2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498DB0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BA7A4F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10,0</w:t>
            </w:r>
          </w:p>
        </w:tc>
      </w:tr>
      <w:tr w:rsidR="005C333D" w:rsidRPr="001D28BB" w14:paraId="50D28D1E" w14:textId="77777777" w:rsidTr="00123CE8">
        <w:tc>
          <w:tcPr>
            <w:tcW w:w="3261" w:type="dxa"/>
          </w:tcPr>
          <w:p w14:paraId="71899E6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478DBA8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33A2F1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A2DD2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F76B8C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0E59EA5" w14:textId="6D9BF877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2403F00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61C902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5C333D" w:rsidRPr="001D28BB" w14:paraId="74877A02" w14:textId="77777777" w:rsidTr="00123CE8">
        <w:tc>
          <w:tcPr>
            <w:tcW w:w="3261" w:type="dxa"/>
          </w:tcPr>
          <w:p w14:paraId="387CA22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2065550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A7B195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F8758B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292C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A6E97D" w14:textId="472BE51B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04583588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470A631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737,2</w:t>
            </w:r>
          </w:p>
        </w:tc>
      </w:tr>
      <w:tr w:rsidR="005C333D" w:rsidRPr="001D28BB" w14:paraId="19F2E88A" w14:textId="77777777" w:rsidTr="00123CE8">
        <w:tc>
          <w:tcPr>
            <w:tcW w:w="3261" w:type="dxa"/>
          </w:tcPr>
          <w:p w14:paraId="0C60A21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72369CC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4294B0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F2FD8A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99776B4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2B1B0C8" w14:textId="194FB324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5D7B6E2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F8FC7DB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4B1B5066" w14:textId="77777777" w:rsidTr="00123CE8">
        <w:tc>
          <w:tcPr>
            <w:tcW w:w="3261" w:type="dxa"/>
          </w:tcPr>
          <w:p w14:paraId="16CFB0A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8B8CB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2457C6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656DEB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DAA9FB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75BF1BA1" w14:textId="643319EE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3F93E700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811BA0D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7C922568" w14:textId="77777777" w:rsidTr="00123CE8">
        <w:tc>
          <w:tcPr>
            <w:tcW w:w="3261" w:type="dxa"/>
          </w:tcPr>
          <w:p w14:paraId="71E844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695EE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0EF5E1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9F971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6187BA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2F1BB0E1" w14:textId="3C346D06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45D6ED8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F723CC5" w14:textId="77777777" w:rsidR="005C333D" w:rsidRPr="001D28BB" w:rsidRDefault="005C333D" w:rsidP="005C333D">
            <w:pPr>
              <w:rPr>
                <w:bCs/>
                <w:sz w:val="24"/>
                <w:szCs w:val="24"/>
              </w:rPr>
            </w:pPr>
            <w:r w:rsidRPr="001D28BB">
              <w:rPr>
                <w:bCs/>
                <w:sz w:val="24"/>
                <w:szCs w:val="24"/>
              </w:rPr>
              <w:t>737,2</w:t>
            </w:r>
          </w:p>
        </w:tc>
      </w:tr>
      <w:tr w:rsidR="005C333D" w:rsidRPr="001D28BB" w14:paraId="330D008E" w14:textId="77777777" w:rsidTr="00123CE8">
        <w:tc>
          <w:tcPr>
            <w:tcW w:w="3261" w:type="dxa"/>
          </w:tcPr>
          <w:p w14:paraId="0DB210C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033B526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5D60428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E6A1CD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E2532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09DE01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63AA4D5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1765AF9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1494,4</w:t>
            </w:r>
          </w:p>
        </w:tc>
      </w:tr>
      <w:tr w:rsidR="005C333D" w:rsidRPr="001D28BB" w14:paraId="4E35A8EA" w14:textId="77777777" w:rsidTr="00123CE8">
        <w:tc>
          <w:tcPr>
            <w:tcW w:w="3261" w:type="dxa"/>
          </w:tcPr>
          <w:p w14:paraId="14DB07E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31C9F05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B1737B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4C2359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E92D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A4D3D2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75EE73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ED9379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800,0</w:t>
            </w:r>
          </w:p>
        </w:tc>
      </w:tr>
      <w:tr w:rsidR="005C333D" w:rsidRPr="001D28BB" w14:paraId="219DD034" w14:textId="77777777" w:rsidTr="00123CE8">
        <w:tc>
          <w:tcPr>
            <w:tcW w:w="3261" w:type="dxa"/>
          </w:tcPr>
          <w:p w14:paraId="7B9E00C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7790E8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D325DE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049C7A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097C3B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DFE2A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AACFC5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95A8B4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6D4E0574" w14:textId="77777777" w:rsidTr="00123CE8">
        <w:tc>
          <w:tcPr>
            <w:tcW w:w="3261" w:type="dxa"/>
          </w:tcPr>
          <w:p w14:paraId="3E49115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142BF8A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5EEC64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43A7B8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32A282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1F69BE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6B5D59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8D0620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4773BD78" w14:textId="77777777" w:rsidTr="00123CE8">
        <w:tc>
          <w:tcPr>
            <w:tcW w:w="3261" w:type="dxa"/>
          </w:tcPr>
          <w:p w14:paraId="65341B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1B16319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D78FF6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EA66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6C5D192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4A9A5E6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F249E0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5ACEB7F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800,0</w:t>
            </w:r>
          </w:p>
        </w:tc>
      </w:tr>
      <w:tr w:rsidR="005C333D" w:rsidRPr="001D28BB" w14:paraId="7102E3DD" w14:textId="77777777" w:rsidTr="00123CE8">
        <w:tc>
          <w:tcPr>
            <w:tcW w:w="3261" w:type="dxa"/>
          </w:tcPr>
          <w:p w14:paraId="3E38766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1723A7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DEA82BA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8A5E61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782BD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368EC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5810408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028986B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694,4</w:t>
            </w:r>
          </w:p>
        </w:tc>
      </w:tr>
      <w:tr w:rsidR="005C333D" w:rsidRPr="001D28BB" w14:paraId="5E7F135D" w14:textId="77777777" w:rsidTr="00123CE8">
        <w:tc>
          <w:tcPr>
            <w:tcW w:w="3261" w:type="dxa"/>
          </w:tcPr>
          <w:p w14:paraId="16EC820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0A4466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D2521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48C56C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66E91722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729583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2829AF7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23D23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76BA94C4" w14:textId="77777777" w:rsidTr="00123CE8">
        <w:tc>
          <w:tcPr>
            <w:tcW w:w="3261" w:type="dxa"/>
          </w:tcPr>
          <w:p w14:paraId="4C16B5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E4ED29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0F2B8B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AA5ED2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1A869C8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392F87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6F6D92D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59A7001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15D9E729" w14:textId="77777777" w:rsidTr="00123CE8">
        <w:tc>
          <w:tcPr>
            <w:tcW w:w="3261" w:type="dxa"/>
          </w:tcPr>
          <w:p w14:paraId="6EEA286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281DB5F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6D9980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34A9DDD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3B176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7A209DF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5058A4E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73BC321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352,0</w:t>
            </w:r>
          </w:p>
        </w:tc>
      </w:tr>
      <w:tr w:rsidR="005C333D" w:rsidRPr="001D28BB" w14:paraId="364BBF21" w14:textId="77777777" w:rsidTr="00123CE8">
        <w:tc>
          <w:tcPr>
            <w:tcW w:w="3261" w:type="dxa"/>
          </w:tcPr>
          <w:p w14:paraId="6385C4D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1DDE629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7795B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5AF888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A14DBA3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D3AD21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649A4F9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EED07A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7D0C65B5" w14:textId="77777777" w:rsidTr="00123CE8">
        <w:tc>
          <w:tcPr>
            <w:tcW w:w="3261" w:type="dxa"/>
          </w:tcPr>
          <w:p w14:paraId="12F01B9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205E8D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6677876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29341A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6499FF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4189D45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5FA2F34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95AD79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298C54C6" w14:textId="77777777" w:rsidTr="00123CE8">
        <w:tc>
          <w:tcPr>
            <w:tcW w:w="3261" w:type="dxa"/>
          </w:tcPr>
          <w:p w14:paraId="5FA6CC0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CED614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9BA115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23774E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48C439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0408EB5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653A38E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5A517B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342,4</w:t>
            </w:r>
          </w:p>
        </w:tc>
      </w:tr>
      <w:tr w:rsidR="005C333D" w:rsidRPr="001D28BB" w14:paraId="066CC054" w14:textId="77777777" w:rsidTr="00123CE8">
        <w:tc>
          <w:tcPr>
            <w:tcW w:w="3261" w:type="dxa"/>
          </w:tcPr>
          <w:p w14:paraId="079D02B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2D7E686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577C7D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F39E16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8876D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441B2D" w14:textId="315524BB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5FD37DF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4F9446C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1182,0</w:t>
            </w:r>
          </w:p>
        </w:tc>
      </w:tr>
      <w:tr w:rsidR="005C333D" w:rsidRPr="001D28BB" w14:paraId="79BADDBC" w14:textId="77777777" w:rsidTr="00123CE8">
        <w:trPr>
          <w:trHeight w:val="357"/>
        </w:trPr>
        <w:tc>
          <w:tcPr>
            <w:tcW w:w="3261" w:type="dxa"/>
          </w:tcPr>
          <w:p w14:paraId="151AFD2E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476F9D0F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FE9300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FE34AE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CCCF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F100C27" w14:textId="11A0CEFA" w:rsidR="005C333D" w:rsidRPr="006A0AF8" w:rsidRDefault="005C333D" w:rsidP="005C333D">
            <w:pPr>
              <w:rPr>
                <w:b/>
                <w:sz w:val="24"/>
                <w:szCs w:val="24"/>
              </w:rPr>
            </w:pPr>
            <w:r w:rsidRPr="006A0AF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  <w:r w:rsidRPr="006A0AF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15AF07A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76C4DF6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1032,0</w:t>
            </w:r>
          </w:p>
        </w:tc>
      </w:tr>
      <w:tr w:rsidR="005C333D" w:rsidRPr="001D28BB" w14:paraId="348302FE" w14:textId="77777777" w:rsidTr="00123CE8">
        <w:trPr>
          <w:trHeight w:val="357"/>
        </w:trPr>
        <w:tc>
          <w:tcPr>
            <w:tcW w:w="3261" w:type="dxa"/>
          </w:tcPr>
          <w:p w14:paraId="10D9706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0BA0A0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C200DA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4B9A33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0B6E2ED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32C5A44" w14:textId="542B3A88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80</w:t>
            </w:r>
            <w:r w:rsidRPr="006A0AF8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678FB71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F6F1B9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1032,0</w:t>
            </w:r>
          </w:p>
        </w:tc>
      </w:tr>
      <w:tr w:rsidR="005C333D" w:rsidRPr="001D28BB" w14:paraId="6E54872F" w14:textId="77777777" w:rsidTr="00123CE8">
        <w:tc>
          <w:tcPr>
            <w:tcW w:w="3261" w:type="dxa"/>
          </w:tcPr>
          <w:p w14:paraId="2116A38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C8BBF3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834818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3159969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54F41A4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3A1827E" w14:textId="060039DE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5617EE0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6F1406C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5C333D" w:rsidRPr="001D28BB" w14:paraId="35A181EC" w14:textId="77777777" w:rsidTr="00123CE8">
        <w:tc>
          <w:tcPr>
            <w:tcW w:w="3261" w:type="dxa"/>
          </w:tcPr>
          <w:p w14:paraId="3BD30B3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6106A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74A1DA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1612ED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84FDD41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1AE7E1F4" w14:textId="51FBB345" w:rsidR="005C333D" w:rsidRPr="006A0AF8" w:rsidRDefault="005C333D" w:rsidP="005C333D">
            <w:pPr>
              <w:rPr>
                <w:bCs/>
                <w:sz w:val="24"/>
                <w:szCs w:val="24"/>
              </w:rPr>
            </w:pPr>
            <w:r w:rsidRPr="006A0AF8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4CD4113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7EA5B1C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992,0</w:t>
            </w:r>
          </w:p>
        </w:tc>
      </w:tr>
      <w:tr w:rsidR="005C333D" w:rsidRPr="001D28BB" w14:paraId="2BA035AF" w14:textId="77777777" w:rsidTr="00123CE8">
        <w:tc>
          <w:tcPr>
            <w:tcW w:w="3261" w:type="dxa"/>
          </w:tcPr>
          <w:p w14:paraId="10020CC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9B12A8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CB936A9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872E56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7AD6C15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1BC3C6D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40AF6AB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49CBA3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5C333D" w:rsidRPr="001D28BB" w14:paraId="2F1BE754" w14:textId="77777777" w:rsidTr="00123CE8">
        <w:tc>
          <w:tcPr>
            <w:tcW w:w="3261" w:type="dxa"/>
          </w:tcPr>
          <w:p w14:paraId="3C3837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53B2CA3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D05026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43A7334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1624B7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52F4CE5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149CEAD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62E966D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40,0</w:t>
            </w:r>
          </w:p>
        </w:tc>
      </w:tr>
      <w:tr w:rsidR="005C333D" w:rsidRPr="001D28BB" w14:paraId="3BEF0AE8" w14:textId="77777777" w:rsidTr="00123CE8">
        <w:tc>
          <w:tcPr>
            <w:tcW w:w="3261" w:type="dxa"/>
          </w:tcPr>
          <w:p w14:paraId="5C86607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2A2EFAF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75D96E3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726A2B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FB61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D921E4" w14:textId="531BE971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1D28B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F5EEA4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17D0AFA5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150,0</w:t>
            </w:r>
          </w:p>
        </w:tc>
      </w:tr>
      <w:tr w:rsidR="005C333D" w:rsidRPr="001D28BB" w14:paraId="1E1DEEF2" w14:textId="77777777" w:rsidTr="00123CE8">
        <w:tc>
          <w:tcPr>
            <w:tcW w:w="3261" w:type="dxa"/>
          </w:tcPr>
          <w:p w14:paraId="5C82487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0D21C895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418B213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2747AB7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99482F6" w14:textId="77777777" w:rsidR="005C333D" w:rsidRPr="001D28BB" w:rsidRDefault="005C333D" w:rsidP="005C333D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1711853" w14:textId="7E49C6FA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BECC6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34B4FB6A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4EA17E4F" w14:textId="77777777" w:rsidTr="00123CE8">
        <w:tc>
          <w:tcPr>
            <w:tcW w:w="3261" w:type="dxa"/>
          </w:tcPr>
          <w:p w14:paraId="7D6480C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ADE58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4A662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E3D82F0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8D527CC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464ABA1" w14:textId="5F0C3E0A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19164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E77A27D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390D78C1" w14:textId="77777777" w:rsidTr="00123CE8">
        <w:tc>
          <w:tcPr>
            <w:tcW w:w="3261" w:type="dxa"/>
          </w:tcPr>
          <w:p w14:paraId="247781EE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7C04A2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6E9609B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22BFB1F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C4D7B72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7385C48A" w14:textId="223DF854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28B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DD1EA46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9158148" w14:textId="77777777" w:rsidR="005C333D" w:rsidRPr="001D28BB" w:rsidRDefault="005C333D" w:rsidP="005C333D">
            <w:pPr>
              <w:rPr>
                <w:sz w:val="24"/>
                <w:szCs w:val="24"/>
              </w:rPr>
            </w:pPr>
            <w:r w:rsidRPr="001D28BB">
              <w:rPr>
                <w:sz w:val="24"/>
                <w:szCs w:val="24"/>
              </w:rPr>
              <w:t>150,0</w:t>
            </w:r>
          </w:p>
        </w:tc>
      </w:tr>
      <w:tr w:rsidR="005C333D" w:rsidRPr="001D28BB" w14:paraId="47DD62B5" w14:textId="77777777" w:rsidTr="00123CE8">
        <w:tc>
          <w:tcPr>
            <w:tcW w:w="3261" w:type="dxa"/>
          </w:tcPr>
          <w:p w14:paraId="54DE5689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70AA981D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5B9A8246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5184AD71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9FEA51C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691113F0" w14:textId="0A8F522E" w:rsidR="005C333D" w:rsidRPr="001D28BB" w:rsidRDefault="005C333D" w:rsidP="005C333D">
            <w:pPr>
              <w:rPr>
                <w:b/>
                <w:bCs/>
                <w:sz w:val="24"/>
                <w:szCs w:val="24"/>
              </w:rPr>
            </w:pPr>
            <w:r w:rsidRPr="001D28B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Pr="001D28BB">
              <w:rPr>
                <w:b/>
                <w:bCs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14:paraId="4F36C630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035DFDC7" w14:textId="77777777" w:rsidR="005C333D" w:rsidRPr="001D28BB" w:rsidRDefault="005C333D" w:rsidP="005C333D">
            <w:pPr>
              <w:rPr>
                <w:b/>
                <w:sz w:val="24"/>
                <w:szCs w:val="24"/>
              </w:rPr>
            </w:pPr>
            <w:r w:rsidRPr="001D28BB">
              <w:rPr>
                <w:b/>
                <w:sz w:val="24"/>
                <w:szCs w:val="24"/>
              </w:rPr>
              <w:t>25233,7</w:t>
            </w:r>
          </w:p>
        </w:tc>
      </w:tr>
    </w:tbl>
    <w:p w14:paraId="13208210" w14:textId="77777777" w:rsidR="001D28BB" w:rsidRPr="001D28BB" w:rsidRDefault="001D28BB" w:rsidP="001D28BB">
      <w:pPr>
        <w:rPr>
          <w:b/>
          <w:sz w:val="24"/>
          <w:szCs w:val="24"/>
        </w:rPr>
      </w:pPr>
    </w:p>
    <w:p w14:paraId="612A5E27" w14:textId="77777777" w:rsidR="001D28BB" w:rsidRPr="001D28BB" w:rsidRDefault="001D28BB" w:rsidP="001D28BB">
      <w:pPr>
        <w:rPr>
          <w:b/>
          <w:sz w:val="24"/>
          <w:szCs w:val="24"/>
        </w:rPr>
      </w:pPr>
      <w:r w:rsidRPr="001D28BB">
        <w:rPr>
          <w:b/>
          <w:sz w:val="24"/>
          <w:szCs w:val="24"/>
        </w:rPr>
        <w:br w:type="page"/>
      </w:r>
    </w:p>
    <w:p w14:paraId="582B6276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36D2734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5D85C3AA" w14:textId="77777777" w:rsidR="00676E8C" w:rsidRPr="004A2712" w:rsidRDefault="00676E8C" w:rsidP="00676E8C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7E1D4D" w14:textId="47A95082" w:rsidR="00676E8C" w:rsidRDefault="00676E8C" w:rsidP="001E6539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18 января 2022 года</w:t>
      </w:r>
      <w:r w:rsidRPr="0072793B">
        <w:rPr>
          <w:sz w:val="24"/>
          <w:szCs w:val="24"/>
        </w:rPr>
        <w:t xml:space="preserve"> № </w:t>
      </w:r>
      <w:r w:rsidR="001E6539">
        <w:rPr>
          <w:sz w:val="24"/>
          <w:szCs w:val="24"/>
        </w:rPr>
        <w:t>80/1</w:t>
      </w:r>
    </w:p>
    <w:p w14:paraId="4582684A" w14:textId="77777777" w:rsidR="001E6539" w:rsidRPr="004A2712" w:rsidRDefault="001E6539" w:rsidP="001E6539">
      <w:pPr>
        <w:ind w:left="5670"/>
        <w:rPr>
          <w:b/>
          <w:sz w:val="24"/>
          <w:szCs w:val="24"/>
        </w:rPr>
      </w:pPr>
    </w:p>
    <w:p w14:paraId="1C36F19C" w14:textId="17628345" w:rsidR="00676E8C" w:rsidRPr="004A2712" w:rsidRDefault="00676E8C" w:rsidP="00676E8C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 w:rsidRPr="001F6F6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6F6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1F6F6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02DFB0F6" w14:textId="77777777" w:rsidR="00676E8C" w:rsidRPr="004A2712" w:rsidRDefault="00676E8C" w:rsidP="00676E8C">
      <w:pPr>
        <w:jc w:val="center"/>
        <w:rPr>
          <w:b/>
          <w:sz w:val="24"/>
          <w:szCs w:val="24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4158"/>
        <w:gridCol w:w="993"/>
        <w:gridCol w:w="1134"/>
        <w:gridCol w:w="802"/>
      </w:tblGrid>
      <w:tr w:rsidR="00676E8C" w:rsidRPr="004A2712" w14:paraId="348123E1" w14:textId="77777777" w:rsidTr="00676E8C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8530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68A5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4320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676E8C" w:rsidRPr="004A2712" w14:paraId="44687FA2" w14:textId="77777777" w:rsidTr="00676E8C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2EF3" w14:textId="77777777" w:rsidR="00676E8C" w:rsidRPr="004A2712" w:rsidRDefault="00676E8C" w:rsidP="002520D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13AC" w14:textId="77777777" w:rsidR="00676E8C" w:rsidRPr="004A2712" w:rsidRDefault="00676E8C" w:rsidP="002520DA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5679" w14:textId="7B61F478" w:rsidR="00676E8C" w:rsidRPr="00D377E5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124" w14:textId="4BA14818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6355" w14:textId="0EA89C6A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  <w:lang w:val="en-US"/>
              </w:rPr>
              <w:t>20</w:t>
            </w:r>
            <w:r w:rsidRPr="004A271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76E8C" w:rsidRPr="004A2712" w14:paraId="2DD59275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35D3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6E7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A26" w14:textId="1A7B205F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C06A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8FD4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52E98812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4F31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0FF4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E93" w14:textId="06D576A9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1A50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51E5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040D8022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F81F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872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B891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73A3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E957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  <w:tr w:rsidR="00676E8C" w:rsidRPr="004A2712" w14:paraId="6D3CAA4E" w14:textId="77777777" w:rsidTr="00676E8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3D72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EE85" w14:textId="77777777" w:rsidR="00676E8C" w:rsidRPr="004A2712" w:rsidRDefault="00676E8C" w:rsidP="002520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2F51" w14:textId="1D43B48F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2FCE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FBED" w14:textId="77777777" w:rsidR="00676E8C" w:rsidRPr="004A2712" w:rsidRDefault="00676E8C" w:rsidP="002520DA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-</w:t>
            </w:r>
          </w:p>
        </w:tc>
      </w:tr>
    </w:tbl>
    <w:p w14:paraId="4B5E722A" w14:textId="77777777" w:rsidR="00676E8C" w:rsidRDefault="00676E8C" w:rsidP="00676E8C">
      <w:pPr>
        <w:spacing w:after="160" w:line="259" w:lineRule="auto"/>
        <w:rPr>
          <w:b/>
          <w:bCs/>
          <w:color w:val="000000"/>
          <w:sz w:val="24"/>
          <w:szCs w:val="24"/>
        </w:rPr>
      </w:pPr>
    </w:p>
    <w:p w14:paraId="7100CA1D" w14:textId="316ADCCE" w:rsidR="00AE7818" w:rsidRDefault="00AE7818" w:rsidP="00223440"/>
    <w:sectPr w:rsidR="00AE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5"/>
  </w:num>
  <w:num w:numId="5">
    <w:abstractNumId w:val="32"/>
  </w:num>
  <w:num w:numId="6">
    <w:abstractNumId w:val="31"/>
  </w:num>
  <w:num w:numId="7">
    <w:abstractNumId w:val="26"/>
  </w:num>
  <w:num w:numId="8">
    <w:abstractNumId w:val="29"/>
  </w:num>
  <w:num w:numId="9">
    <w:abstractNumId w:val="8"/>
  </w:num>
  <w:num w:numId="10">
    <w:abstractNumId w:val="24"/>
  </w:num>
  <w:num w:numId="11">
    <w:abstractNumId w:val="27"/>
  </w:num>
  <w:num w:numId="12">
    <w:abstractNumId w:val="22"/>
  </w:num>
  <w:num w:numId="13">
    <w:abstractNumId w:val="25"/>
  </w:num>
  <w:num w:numId="14">
    <w:abstractNumId w:val="21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0"/>
  </w:num>
  <w:num w:numId="22">
    <w:abstractNumId w:val="36"/>
  </w:num>
  <w:num w:numId="23">
    <w:abstractNumId w:val="19"/>
  </w:num>
  <w:num w:numId="24">
    <w:abstractNumId w:val="33"/>
  </w:num>
  <w:num w:numId="25">
    <w:abstractNumId w:val="2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9"/>
  </w:num>
  <w:num w:numId="31">
    <w:abstractNumId w:val="6"/>
  </w:num>
  <w:num w:numId="32">
    <w:abstractNumId w:val="17"/>
  </w:num>
  <w:num w:numId="33">
    <w:abstractNumId w:val="34"/>
  </w:num>
  <w:num w:numId="34">
    <w:abstractNumId w:val="1"/>
  </w:num>
  <w:num w:numId="35">
    <w:abstractNumId w:val="5"/>
  </w:num>
  <w:num w:numId="36">
    <w:abstractNumId w:val="37"/>
  </w:num>
  <w:num w:numId="37">
    <w:abstractNumId w:val="30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9E"/>
    <w:rsid w:val="001D28BB"/>
    <w:rsid w:val="001E6539"/>
    <w:rsid w:val="00223440"/>
    <w:rsid w:val="003F7BE1"/>
    <w:rsid w:val="00483CDB"/>
    <w:rsid w:val="005C333D"/>
    <w:rsid w:val="00676E8C"/>
    <w:rsid w:val="006917AB"/>
    <w:rsid w:val="006A0AF8"/>
    <w:rsid w:val="0077479B"/>
    <w:rsid w:val="008163DD"/>
    <w:rsid w:val="00830F03"/>
    <w:rsid w:val="00AE7818"/>
    <w:rsid w:val="00BF2A61"/>
    <w:rsid w:val="00D04F9E"/>
    <w:rsid w:val="00E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9B61"/>
  <w15:chartTrackingRefBased/>
  <w15:docId w15:val="{AAF4C403-BBAF-48DC-B723-130B569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8B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D2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8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28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F9E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223440"/>
  </w:style>
  <w:style w:type="character" w:customStyle="1" w:styleId="10">
    <w:name w:val="Заголовок 1 Знак"/>
    <w:basedOn w:val="a0"/>
    <w:link w:val="1"/>
    <w:uiPriority w:val="99"/>
    <w:rsid w:val="001D2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28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D28B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28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1D2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28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2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1D2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1D28B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1D28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1D28BB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D2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1D28B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1D28B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1D28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1D28B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1D28B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1D28BB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1D28B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1D28B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1D28B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1D28BB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1D28B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1D28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1D28BB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1D28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1D28BB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1D28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1D2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D2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D28B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D28B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1D28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D28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1D28BB"/>
  </w:style>
  <w:style w:type="character" w:customStyle="1" w:styleId="13">
    <w:name w:val="Текст сноски Знак1"/>
    <w:basedOn w:val="a0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D28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D28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28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3175</Words>
  <Characters>21500</Characters>
  <Application>Microsoft Office Word</Application>
  <DocSecurity>0</DocSecurity>
  <Lines>377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79692333380@yandex.ru</dc:creator>
  <cp:keywords/>
  <dc:description/>
  <cp:lastModifiedBy>Olga Sidelnikova</cp:lastModifiedBy>
  <cp:revision>8</cp:revision>
  <dcterms:created xsi:type="dcterms:W3CDTF">2022-01-12T06:50:00Z</dcterms:created>
  <dcterms:modified xsi:type="dcterms:W3CDTF">2022-01-14T08:29:00Z</dcterms:modified>
</cp:coreProperties>
</file>