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154A" w14:textId="77777777" w:rsidR="00714401" w:rsidRDefault="00714401" w:rsidP="00714401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D266CB6" w14:textId="77777777" w:rsidR="00714401" w:rsidRPr="003D0D35" w:rsidRDefault="00714401" w:rsidP="0071440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662537C4" w14:textId="77777777" w:rsidR="00714401" w:rsidRPr="003D0D35" w:rsidRDefault="00714401" w:rsidP="0071440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CD93624" w14:textId="77777777" w:rsidR="00714401" w:rsidRDefault="00714401" w:rsidP="0071440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3FED80B" w14:textId="77777777" w:rsidR="00714401" w:rsidRPr="003D0D35" w:rsidRDefault="00714401" w:rsidP="00714401">
      <w:pPr>
        <w:spacing w:line="240" w:lineRule="atLeast"/>
        <w:jc w:val="center"/>
        <w:rPr>
          <w:b/>
          <w:sz w:val="28"/>
          <w:szCs w:val="28"/>
        </w:rPr>
      </w:pPr>
    </w:p>
    <w:p w14:paraId="12B31D74" w14:textId="77777777" w:rsidR="00714401" w:rsidRDefault="00714401" w:rsidP="00714401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7C7D9D90" w14:textId="77777777" w:rsidR="00714401" w:rsidRPr="003D0D35" w:rsidRDefault="00714401" w:rsidP="0071440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7A12A6E1" w14:textId="77777777" w:rsidR="00714401" w:rsidRPr="00EF675D" w:rsidRDefault="00714401" w:rsidP="007144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сентября 2021 года    № 75/16</w:t>
      </w:r>
    </w:p>
    <w:p w14:paraId="3898F276" w14:textId="77777777" w:rsidR="00714401" w:rsidRPr="005D5D9A" w:rsidRDefault="00714401" w:rsidP="00714401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E9A61EC" w14:textId="77777777" w:rsidR="00714401" w:rsidRPr="003D0D35" w:rsidRDefault="00714401" w:rsidP="0025706C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14 ноября 2017 года № 05/05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>
        <w:rPr>
          <w:rFonts w:eastAsiaTheme="minorHAnsi"/>
          <w:b/>
          <w:lang w:eastAsia="en-US"/>
        </w:rPr>
        <w:t xml:space="preserve">внутридомовой инженерной системы газоснабжения </w:t>
      </w:r>
      <w:r w:rsidRPr="003D0D35">
        <w:rPr>
          <w:rFonts w:eastAsiaTheme="minorHAnsi"/>
          <w:b/>
          <w:lang w:eastAsia="en-US"/>
        </w:rPr>
        <w:t>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63AB7865" w14:textId="77777777" w:rsidR="00714401" w:rsidRDefault="00714401" w:rsidP="00714401">
      <w:pPr>
        <w:pStyle w:val="a3"/>
        <w:ind w:firstLine="709"/>
      </w:pPr>
    </w:p>
    <w:p w14:paraId="4436967B" w14:textId="77777777" w:rsidR="00714401" w:rsidRPr="005742DC" w:rsidRDefault="00714401" w:rsidP="0071440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rFonts w:eastAsia="Calibri"/>
          <w:bCs/>
          <w:sz w:val="28"/>
          <w:szCs w:val="28"/>
        </w:rPr>
        <w:t>,</w:t>
      </w:r>
      <w:r w:rsidRPr="005742DC">
        <w:rPr>
          <w:rFonts w:eastAsia="Calibri"/>
          <w:bCs/>
          <w:sz w:val="28"/>
          <w:szCs w:val="28"/>
        </w:rPr>
        <w:t xml:space="preserve">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7D37B3B6" w14:textId="77777777" w:rsidR="00714401" w:rsidRPr="00CB4043" w:rsidRDefault="00714401" w:rsidP="0025706C">
      <w:pPr>
        <w:tabs>
          <w:tab w:val="left" w:pos="48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</w:t>
      </w:r>
      <w:r w:rsidRPr="00CB4043">
        <w:rPr>
          <w:rFonts w:eastAsia="Calibri"/>
          <w:sz w:val="28"/>
          <w:szCs w:val="28"/>
          <w:lang w:eastAsia="en-US"/>
        </w:rPr>
        <w:t xml:space="preserve">депутатов муниципального округа Ломоносовский </w:t>
      </w:r>
      <w:bookmarkEnd w:id="0"/>
      <w:bookmarkEnd w:id="1"/>
      <w:r w:rsidRPr="00CB4043">
        <w:rPr>
          <w:sz w:val="28"/>
          <w:szCs w:val="28"/>
        </w:rPr>
        <w:t xml:space="preserve">от 14 ноября 2017 года № 05/05 «Об участии депутатов Совета депутатов муниципального округа Ломоносовский в работе комиссий, </w:t>
      </w:r>
      <w:r w:rsidRPr="00CB4043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внутридомовой инженерной системы газоснабжения в многоквартирных домах</w:t>
      </w:r>
      <w:r w:rsidRPr="00CB4043">
        <w:rPr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sz w:val="28"/>
          <w:szCs w:val="28"/>
        </w:rPr>
        <w:t xml:space="preserve"> 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в редакции согласно приложению </w:t>
      </w:r>
      <w:r w:rsidRPr="008611D7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5CF654D0" w14:textId="77777777" w:rsidR="00714401" w:rsidRPr="005742DC" w:rsidRDefault="00714401" w:rsidP="0025706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</w:p>
    <w:p w14:paraId="7120879A" w14:textId="77777777" w:rsidR="00714401" w:rsidRPr="005742DC" w:rsidRDefault="00714401" w:rsidP="0025706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7FF0933" w14:textId="77777777" w:rsidR="00714401" w:rsidRPr="003D0D35" w:rsidRDefault="00714401" w:rsidP="00257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5E108C84" w14:textId="77777777" w:rsidR="00714401" w:rsidRDefault="00714401" w:rsidP="00714401">
      <w:pPr>
        <w:jc w:val="both"/>
        <w:rPr>
          <w:sz w:val="10"/>
          <w:szCs w:val="10"/>
        </w:rPr>
      </w:pPr>
    </w:p>
    <w:p w14:paraId="3BEB9D7D" w14:textId="77777777" w:rsidR="00714401" w:rsidRDefault="00714401" w:rsidP="00714401">
      <w:pPr>
        <w:jc w:val="both"/>
        <w:rPr>
          <w:sz w:val="10"/>
          <w:szCs w:val="10"/>
        </w:rPr>
      </w:pPr>
    </w:p>
    <w:p w14:paraId="59058FB6" w14:textId="77777777" w:rsidR="00714401" w:rsidRDefault="00714401" w:rsidP="00714401">
      <w:pPr>
        <w:jc w:val="both"/>
        <w:rPr>
          <w:sz w:val="10"/>
          <w:szCs w:val="10"/>
        </w:rPr>
      </w:pPr>
    </w:p>
    <w:p w14:paraId="45672803" w14:textId="77777777" w:rsidR="00714401" w:rsidRDefault="00714401" w:rsidP="00714401">
      <w:pPr>
        <w:jc w:val="both"/>
        <w:rPr>
          <w:sz w:val="10"/>
          <w:szCs w:val="10"/>
        </w:rPr>
      </w:pPr>
    </w:p>
    <w:p w14:paraId="2176CE56" w14:textId="77777777" w:rsidR="00714401" w:rsidRPr="005D5D9A" w:rsidRDefault="00714401" w:rsidP="00714401">
      <w:pPr>
        <w:jc w:val="both"/>
        <w:rPr>
          <w:sz w:val="10"/>
          <w:szCs w:val="10"/>
        </w:rPr>
      </w:pPr>
    </w:p>
    <w:p w14:paraId="72B30B5C" w14:textId="34F31937" w:rsidR="00714401" w:rsidRDefault="00714401" w:rsidP="0025706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5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</w:p>
    <w:p w14:paraId="59C7C267" w14:textId="65ABE75E" w:rsidR="00714401" w:rsidRDefault="00714401" w:rsidP="0025706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5F79DE87" w14:textId="77777777" w:rsidR="00714401" w:rsidRDefault="00714401" w:rsidP="00714401">
      <w:pPr>
        <w:jc w:val="both"/>
        <w:rPr>
          <w:b/>
          <w:sz w:val="28"/>
          <w:szCs w:val="28"/>
        </w:rPr>
      </w:pPr>
    </w:p>
    <w:p w14:paraId="615ADD92" w14:textId="77777777" w:rsidR="00714401" w:rsidRDefault="00714401" w:rsidP="00714401">
      <w:pPr>
        <w:jc w:val="both"/>
        <w:rPr>
          <w:b/>
          <w:sz w:val="28"/>
          <w:szCs w:val="28"/>
        </w:rPr>
        <w:sectPr w:rsidR="00714401" w:rsidSect="00627FD7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75F325E4" w14:textId="77777777" w:rsidR="00714401" w:rsidRPr="003D0D35" w:rsidRDefault="00714401" w:rsidP="0071440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0C01A5B3" w14:textId="77777777" w:rsidR="00714401" w:rsidRPr="003D0D35" w:rsidRDefault="00714401" w:rsidP="00714401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363E7FE5" w14:textId="77777777" w:rsidR="00714401" w:rsidRPr="003D0D35" w:rsidRDefault="00714401" w:rsidP="00714401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6BD530E" w14:textId="77777777" w:rsidR="00714401" w:rsidRPr="003D0D35" w:rsidRDefault="00714401" w:rsidP="00714401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75/16</w:t>
      </w:r>
    </w:p>
    <w:p w14:paraId="7827F1E9" w14:textId="77777777" w:rsidR="00714401" w:rsidRPr="00D31FFC" w:rsidRDefault="00714401" w:rsidP="00714401">
      <w:pPr>
        <w:ind w:left="6300"/>
        <w:rPr>
          <w:sz w:val="16"/>
          <w:szCs w:val="16"/>
        </w:rPr>
      </w:pPr>
    </w:p>
    <w:p w14:paraId="2F786FD5" w14:textId="77777777" w:rsidR="00714401" w:rsidRDefault="00714401" w:rsidP="0071440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</w:t>
      </w:r>
      <w:r w:rsidRPr="00FA2180">
        <w:rPr>
          <w:rFonts w:eastAsia="Calibri"/>
          <w:b/>
          <w:sz w:val="28"/>
          <w:szCs w:val="28"/>
          <w:lang w:eastAsia="en-US"/>
        </w:rPr>
        <w:t xml:space="preserve">внутридомовой </w:t>
      </w:r>
      <w:r w:rsidRPr="00FA2180">
        <w:rPr>
          <w:rFonts w:eastAsiaTheme="minorHAnsi"/>
          <w:b/>
          <w:sz w:val="28"/>
          <w:szCs w:val="28"/>
          <w:lang w:eastAsia="en-US"/>
        </w:rPr>
        <w:t>инженерной системы газоснабжения</w:t>
      </w:r>
      <w:r w:rsidRPr="005742DC">
        <w:rPr>
          <w:rFonts w:eastAsia="Calibri"/>
          <w:sz w:val="28"/>
          <w:szCs w:val="28"/>
          <w:lang w:eastAsia="en-US"/>
        </w:rPr>
        <w:t xml:space="preserve">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3A66FF58" w14:textId="77777777" w:rsidR="00714401" w:rsidRPr="00D31FFC" w:rsidRDefault="00714401" w:rsidP="00714401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714401" w:rsidRPr="00C52576" w14:paraId="40511AA3" w14:textId="77777777" w:rsidTr="000877FF">
        <w:tc>
          <w:tcPr>
            <w:tcW w:w="623" w:type="dxa"/>
          </w:tcPr>
          <w:p w14:paraId="1C5E98F4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741E9524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544C7160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13A64DEA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6E07BBE8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39C0B26F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08A2F9B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14401" w:rsidRPr="00C52576" w14:paraId="76345DBE" w14:textId="77777777" w:rsidTr="000877FF">
        <w:tc>
          <w:tcPr>
            <w:tcW w:w="623" w:type="dxa"/>
          </w:tcPr>
          <w:p w14:paraId="0277A414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2DE43F8" w14:textId="77777777" w:rsidR="00714401" w:rsidRPr="00871396" w:rsidRDefault="00714401" w:rsidP="000877F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11, корпус 1</w:t>
            </w:r>
          </w:p>
        </w:tc>
        <w:tc>
          <w:tcPr>
            <w:tcW w:w="2552" w:type="dxa"/>
          </w:tcPr>
          <w:p w14:paraId="63E25D7B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E292719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А.Л. </w:t>
            </w:r>
          </w:p>
        </w:tc>
        <w:tc>
          <w:tcPr>
            <w:tcW w:w="2345" w:type="dxa"/>
          </w:tcPr>
          <w:p w14:paraId="0BCDEE1C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</w:p>
        </w:tc>
      </w:tr>
      <w:tr w:rsidR="00714401" w:rsidRPr="00C52576" w14:paraId="06B8624E" w14:textId="77777777" w:rsidTr="000877FF">
        <w:tc>
          <w:tcPr>
            <w:tcW w:w="623" w:type="dxa"/>
          </w:tcPr>
          <w:p w14:paraId="51FD3D5B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7B27A54B" w14:textId="77777777" w:rsidR="00714401" w:rsidRPr="00871396" w:rsidRDefault="00714401" w:rsidP="000877F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7, корпус 1</w:t>
            </w:r>
          </w:p>
        </w:tc>
        <w:tc>
          <w:tcPr>
            <w:tcW w:w="2552" w:type="dxa"/>
          </w:tcPr>
          <w:p w14:paraId="3AFD3B43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FD74D7D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21C46737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6A9FFC16" w14:textId="77777777" w:rsidR="00714401" w:rsidRPr="002E06E0" w:rsidRDefault="00714401" w:rsidP="0071440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696C936" w14:textId="77777777" w:rsidR="00714401" w:rsidRDefault="00714401" w:rsidP="00714401"/>
    <w:p w14:paraId="31B1E1B4" w14:textId="77777777" w:rsidR="00714401" w:rsidRDefault="00714401" w:rsidP="00714401"/>
    <w:p w14:paraId="102C7C01" w14:textId="77777777" w:rsidR="008307E7" w:rsidRDefault="008307E7"/>
    <w:sectPr w:rsidR="008307E7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01"/>
    <w:rsid w:val="0025706C"/>
    <w:rsid w:val="00714401"/>
    <w:rsid w:val="008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BB8"/>
  <w15:chartTrackingRefBased/>
  <w15:docId w15:val="{4ECBD23B-F39D-43C8-95A0-E746747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40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440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2021-09-09T10:32:00Z</dcterms:created>
  <dcterms:modified xsi:type="dcterms:W3CDTF">2021-09-09T18:42:00Z</dcterms:modified>
</cp:coreProperties>
</file>