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0738" w14:textId="0E54271C" w:rsidR="00243641" w:rsidRDefault="002B45CA" w:rsidP="00243641">
      <w:pPr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D6D1BBD" wp14:editId="6DCDEED5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BEFD" w14:textId="77777777" w:rsidR="00243641" w:rsidRDefault="00243641" w:rsidP="00243641">
      <w:pPr>
        <w:jc w:val="both"/>
        <w:rPr>
          <w:b/>
          <w:sz w:val="28"/>
          <w:szCs w:val="28"/>
          <w:u w:val="single"/>
        </w:rPr>
      </w:pPr>
    </w:p>
    <w:p w14:paraId="3447F356" w14:textId="320DC854" w:rsidR="00243641" w:rsidRPr="00836D86" w:rsidRDefault="00243641" w:rsidP="002436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апреля 20</w:t>
      </w:r>
      <w:r w:rsidRPr="00836D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0D1395">
        <w:rPr>
          <w:b/>
          <w:sz w:val="28"/>
          <w:szCs w:val="28"/>
          <w:u w:val="single"/>
        </w:rPr>
        <w:t xml:space="preserve"> год</w:t>
      </w:r>
      <w:r w:rsidRPr="005F4B19">
        <w:rPr>
          <w:b/>
          <w:sz w:val="28"/>
          <w:szCs w:val="28"/>
          <w:u w:val="single"/>
        </w:rPr>
        <w:t>а</w:t>
      </w:r>
      <w:r w:rsidRPr="000D1395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83</w:t>
      </w:r>
      <w:r w:rsidRPr="00836D86">
        <w:rPr>
          <w:b/>
          <w:sz w:val="28"/>
          <w:szCs w:val="28"/>
          <w:u w:val="single"/>
        </w:rPr>
        <w:t>/</w:t>
      </w:r>
      <w:r w:rsidR="0078349B">
        <w:rPr>
          <w:b/>
          <w:sz w:val="28"/>
          <w:szCs w:val="28"/>
          <w:u w:val="single"/>
        </w:rPr>
        <w:t>8</w:t>
      </w:r>
    </w:p>
    <w:p w14:paraId="3B1205AF" w14:textId="77777777" w:rsidR="00243641" w:rsidRDefault="00243641" w:rsidP="00243641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</w:p>
    <w:p w14:paraId="3D70E0AB" w14:textId="339A0204" w:rsidR="00243641" w:rsidRPr="002B45CA" w:rsidRDefault="00243641" w:rsidP="00243641">
      <w:pPr>
        <w:tabs>
          <w:tab w:val="left" w:pos="4962"/>
        </w:tabs>
        <w:ind w:right="4960"/>
        <w:jc w:val="both"/>
        <w:rPr>
          <w:b/>
        </w:rPr>
      </w:pPr>
      <w:r w:rsidRPr="002B45CA">
        <w:rPr>
          <w:b/>
        </w:rPr>
        <w:t>Об отчете главы муниципального округа Ломоносовский о результатах деятельности в 2021 году</w:t>
      </w:r>
    </w:p>
    <w:p w14:paraId="2E67CEA6" w14:textId="77777777" w:rsidR="00243641" w:rsidRPr="00A17081" w:rsidRDefault="00243641" w:rsidP="00243641">
      <w:pPr>
        <w:pStyle w:val="a3"/>
        <w:ind w:firstLine="709"/>
      </w:pPr>
    </w:p>
    <w:p w14:paraId="5F6F7791" w14:textId="77777777" w:rsidR="00243641" w:rsidRDefault="00243641" w:rsidP="00243641">
      <w:pPr>
        <w:pStyle w:val="a3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 xml:space="preserve">муниципального округа Ломоносовский Нефедова </w:t>
      </w:r>
      <w:proofErr w:type="gramStart"/>
      <w:r>
        <w:t>Г.Ю.</w:t>
      </w:r>
      <w:proofErr w:type="gramEnd"/>
      <w:r>
        <w:t>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524AD788" w14:textId="77777777" w:rsidR="00243641" w:rsidRPr="00A17081" w:rsidRDefault="00243641" w:rsidP="00243641">
      <w:pPr>
        <w:pStyle w:val="a3"/>
        <w:ind w:firstLine="709"/>
      </w:pPr>
    </w:p>
    <w:p w14:paraId="1C3B5ECA" w14:textId="23EE025C" w:rsidR="00243641" w:rsidRDefault="00243641" w:rsidP="00243641">
      <w:pPr>
        <w:pStyle w:val="a3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Нефедова Гордея Юрьевича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</w:t>
      </w:r>
      <w:r>
        <w:t xml:space="preserve">1 году </w:t>
      </w:r>
      <w:r w:rsidRPr="00A17081">
        <w:t>к сведению.</w:t>
      </w:r>
      <w:r>
        <w:t xml:space="preserve"> </w:t>
      </w:r>
    </w:p>
    <w:p w14:paraId="2CB031D1" w14:textId="77777777" w:rsidR="00243641" w:rsidRDefault="00243641" w:rsidP="00243641">
      <w:pPr>
        <w:pStyle w:val="a3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7E73EEDF" w14:textId="77777777" w:rsidR="00243641" w:rsidRDefault="00243641" w:rsidP="00243641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409FD9F2" w14:textId="77777777" w:rsidR="00243641" w:rsidRPr="00A17081" w:rsidRDefault="00243641" w:rsidP="00243641">
      <w:pPr>
        <w:pStyle w:val="a3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 xml:space="preserve">Ломоносовский Нефедова </w:t>
      </w:r>
      <w:proofErr w:type="gramStart"/>
      <w:r>
        <w:t>Г.Ю.</w:t>
      </w:r>
      <w:proofErr w:type="gramEnd"/>
    </w:p>
    <w:p w14:paraId="4F78F959" w14:textId="77777777" w:rsidR="00243641" w:rsidRPr="00A17081" w:rsidRDefault="00243641" w:rsidP="00243641">
      <w:pPr>
        <w:ind w:firstLine="709"/>
        <w:jc w:val="both"/>
        <w:rPr>
          <w:sz w:val="28"/>
          <w:szCs w:val="28"/>
        </w:rPr>
      </w:pPr>
    </w:p>
    <w:p w14:paraId="6F029C67" w14:textId="77777777" w:rsidR="00243641" w:rsidRPr="00E00914" w:rsidRDefault="00243641" w:rsidP="00243641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523709C9" w14:textId="77777777" w:rsidR="00243641" w:rsidRPr="00E00914" w:rsidRDefault="00243641" w:rsidP="0024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247F534A" w14:textId="77777777" w:rsidR="00243641" w:rsidRDefault="00243641" w:rsidP="00243641"/>
    <w:sectPr w:rsidR="00243641" w:rsidSect="002436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4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1"/>
    <w:rsid w:val="00243641"/>
    <w:rsid w:val="002B45CA"/>
    <w:rsid w:val="007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509"/>
  <w15:chartTrackingRefBased/>
  <w15:docId w15:val="{08DE5658-2109-4DD4-9DF4-2F26488B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64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436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3</cp:revision>
  <dcterms:created xsi:type="dcterms:W3CDTF">2022-03-29T10:49:00Z</dcterms:created>
  <dcterms:modified xsi:type="dcterms:W3CDTF">2022-04-08T14:11:00Z</dcterms:modified>
</cp:coreProperties>
</file>